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AE45B5" w14:textId="77777777" w:rsidR="00436BB4" w:rsidRDefault="00000000">
      <w:pPr>
        <w:spacing w:before="84"/>
        <w:ind w:left="2742"/>
        <w:rPr>
          <w:b/>
          <w:sz w:val="24"/>
        </w:rPr>
      </w:pPr>
      <w:r>
        <w:rPr>
          <w:b/>
          <w:sz w:val="24"/>
          <w:u w:val="single"/>
        </w:rPr>
        <w:t>PHYSICAL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PHARMACEUTICS-II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BP403T</w:t>
      </w:r>
    </w:p>
    <w:p w14:paraId="5AB4F71C" w14:textId="77777777" w:rsidR="00436BB4" w:rsidRDefault="00000000">
      <w:pPr>
        <w:spacing w:before="243"/>
        <w:ind w:left="360"/>
        <w:rPr>
          <w:b/>
          <w:sz w:val="24"/>
        </w:rPr>
      </w:pPr>
      <w:r>
        <w:rPr>
          <w:b/>
          <w:spacing w:val="-2"/>
          <w:sz w:val="24"/>
          <w:u w:val="single"/>
        </w:rPr>
        <w:t>UNIT-I(COLLOIDS)</w:t>
      </w:r>
    </w:p>
    <w:p w14:paraId="6B78DC83" w14:textId="77777777" w:rsidR="00436BB4" w:rsidRDefault="00000000">
      <w:pPr>
        <w:spacing w:before="243"/>
        <w:ind w:left="360"/>
        <w:rPr>
          <w:b/>
          <w:sz w:val="24"/>
        </w:rPr>
      </w:pPr>
      <w:r>
        <w:rPr>
          <w:b/>
          <w:sz w:val="24"/>
        </w:rPr>
        <w:t>Class</w:t>
      </w:r>
      <w:r>
        <w:rPr>
          <w:b/>
          <w:spacing w:val="-3"/>
          <w:sz w:val="24"/>
        </w:rPr>
        <w:t xml:space="preserve"> </w:t>
      </w:r>
      <w:r>
        <w:rPr>
          <w:b/>
          <w:spacing w:val="-10"/>
          <w:sz w:val="24"/>
        </w:rPr>
        <w:t>3</w:t>
      </w:r>
    </w:p>
    <w:p w14:paraId="16B08AA6" w14:textId="77777777" w:rsidR="00436BB4" w:rsidRDefault="00000000">
      <w:pPr>
        <w:spacing w:before="237" w:after="2" w:line="451" w:lineRule="auto"/>
        <w:ind w:left="3592" w:right="1165" w:hanging="2353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487451136" behindDoc="1" locked="0" layoutInCell="1" allowOverlap="1" wp14:anchorId="519E0349" wp14:editId="35F0F2D1">
                <wp:simplePos x="0" y="0"/>
                <wp:positionH relativeFrom="page">
                  <wp:posOffset>1605724</wp:posOffset>
                </wp:positionH>
                <wp:positionV relativeFrom="paragraph">
                  <wp:posOffset>1070188</wp:posOffset>
                </wp:positionV>
                <wp:extent cx="3971290" cy="433387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290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1290" h="4333875">
                              <a:moveTo>
                                <a:pt x="2598801" y="3572421"/>
                              </a:moveTo>
                              <a:lnTo>
                                <a:pt x="2582888" y="3536302"/>
                              </a:lnTo>
                              <a:lnTo>
                                <a:pt x="2552789" y="3509734"/>
                              </a:lnTo>
                              <a:lnTo>
                                <a:pt x="2452052" y="3445129"/>
                              </a:lnTo>
                              <a:lnTo>
                                <a:pt x="2012391" y="3184652"/>
                              </a:lnTo>
                              <a:lnTo>
                                <a:pt x="1971255" y="3160141"/>
                              </a:lnTo>
                              <a:lnTo>
                                <a:pt x="1890801" y="3112363"/>
                              </a:lnTo>
                              <a:lnTo>
                                <a:pt x="1848866" y="3088894"/>
                              </a:lnTo>
                              <a:lnTo>
                                <a:pt x="1770824" y="3047238"/>
                              </a:lnTo>
                              <a:lnTo>
                                <a:pt x="1734439" y="3028759"/>
                              </a:lnTo>
                              <a:lnTo>
                                <a:pt x="1699285" y="3012427"/>
                              </a:lnTo>
                              <a:lnTo>
                                <a:pt x="1632902" y="2985516"/>
                              </a:lnTo>
                              <a:lnTo>
                                <a:pt x="1571015" y="2966821"/>
                              </a:lnTo>
                              <a:lnTo>
                                <a:pt x="1523733" y="2956814"/>
                              </a:lnTo>
                              <a:lnTo>
                                <a:pt x="1460220" y="2951759"/>
                              </a:lnTo>
                              <a:lnTo>
                                <a:pt x="1434566" y="2953372"/>
                              </a:lnTo>
                              <a:lnTo>
                                <a:pt x="1409890" y="2956814"/>
                              </a:lnTo>
                              <a:lnTo>
                                <a:pt x="1419821" y="2916466"/>
                              </a:lnTo>
                              <a:lnTo>
                                <a:pt x="1426806" y="2875788"/>
                              </a:lnTo>
                              <a:lnTo>
                                <a:pt x="1426857" y="2875508"/>
                              </a:lnTo>
                              <a:lnTo>
                                <a:pt x="1431048" y="2834132"/>
                              </a:lnTo>
                              <a:lnTo>
                                <a:pt x="1432496" y="2792476"/>
                              </a:lnTo>
                              <a:lnTo>
                                <a:pt x="1430909" y="2750439"/>
                              </a:lnTo>
                              <a:lnTo>
                                <a:pt x="1425841" y="2707881"/>
                              </a:lnTo>
                              <a:lnTo>
                                <a:pt x="1417078" y="2664739"/>
                              </a:lnTo>
                              <a:lnTo>
                                <a:pt x="1404429" y="2620899"/>
                              </a:lnTo>
                              <a:lnTo>
                                <a:pt x="1389100" y="2577515"/>
                              </a:lnTo>
                              <a:lnTo>
                                <a:pt x="1369987" y="2533396"/>
                              </a:lnTo>
                              <a:lnTo>
                                <a:pt x="1346758" y="2488527"/>
                              </a:lnTo>
                              <a:lnTo>
                                <a:pt x="1319085" y="2442845"/>
                              </a:lnTo>
                              <a:lnTo>
                                <a:pt x="1294091" y="2407145"/>
                              </a:lnTo>
                              <a:lnTo>
                                <a:pt x="1266355" y="2370848"/>
                              </a:lnTo>
                              <a:lnTo>
                                <a:pt x="1235900" y="2334095"/>
                              </a:lnTo>
                              <a:lnTo>
                                <a:pt x="1202817" y="2297125"/>
                              </a:lnTo>
                              <a:lnTo>
                                <a:pt x="1199781" y="2293975"/>
                              </a:lnTo>
                              <a:lnTo>
                                <a:pt x="1199781" y="2806408"/>
                              </a:lnTo>
                              <a:lnTo>
                                <a:pt x="1195476" y="2841244"/>
                              </a:lnTo>
                              <a:lnTo>
                                <a:pt x="1187196" y="2875508"/>
                              </a:lnTo>
                              <a:lnTo>
                                <a:pt x="1187132" y="2875788"/>
                              </a:lnTo>
                              <a:lnTo>
                                <a:pt x="1174242" y="2910040"/>
                              </a:lnTo>
                              <a:lnTo>
                                <a:pt x="1156093" y="2943606"/>
                              </a:lnTo>
                              <a:lnTo>
                                <a:pt x="1132814" y="2976232"/>
                              </a:lnTo>
                              <a:lnTo>
                                <a:pt x="1104582" y="3007614"/>
                              </a:lnTo>
                              <a:lnTo>
                                <a:pt x="951928" y="3160141"/>
                              </a:lnTo>
                              <a:lnTo>
                                <a:pt x="321246" y="2529459"/>
                              </a:lnTo>
                              <a:lnTo>
                                <a:pt x="452945" y="2397760"/>
                              </a:lnTo>
                              <a:lnTo>
                                <a:pt x="496150" y="2356701"/>
                              </a:lnTo>
                              <a:lnTo>
                                <a:pt x="532701" y="2326767"/>
                              </a:lnTo>
                              <a:lnTo>
                                <a:pt x="565048" y="2305494"/>
                              </a:lnTo>
                              <a:lnTo>
                                <a:pt x="650646" y="2275916"/>
                              </a:lnTo>
                              <a:lnTo>
                                <a:pt x="703541" y="2271750"/>
                              </a:lnTo>
                              <a:lnTo>
                                <a:pt x="756666" y="2278113"/>
                              </a:lnTo>
                              <a:lnTo>
                                <a:pt x="810069" y="2295271"/>
                              </a:lnTo>
                              <a:lnTo>
                                <a:pt x="852944" y="2315997"/>
                              </a:lnTo>
                              <a:lnTo>
                                <a:pt x="896124" y="2341892"/>
                              </a:lnTo>
                              <a:lnTo>
                                <a:pt x="939596" y="2372995"/>
                              </a:lnTo>
                              <a:lnTo>
                                <a:pt x="983386" y="2409355"/>
                              </a:lnTo>
                              <a:lnTo>
                                <a:pt x="1027493" y="2450973"/>
                              </a:lnTo>
                              <a:lnTo>
                                <a:pt x="1059713" y="2484945"/>
                              </a:lnTo>
                              <a:lnTo>
                                <a:pt x="1089152" y="2519553"/>
                              </a:lnTo>
                              <a:lnTo>
                                <a:pt x="1115822" y="2554744"/>
                              </a:lnTo>
                              <a:lnTo>
                                <a:pt x="1139761" y="2590419"/>
                              </a:lnTo>
                              <a:lnTo>
                                <a:pt x="1159662" y="2627007"/>
                              </a:lnTo>
                              <a:lnTo>
                                <a:pt x="1175423" y="2663240"/>
                              </a:lnTo>
                              <a:lnTo>
                                <a:pt x="1195006" y="2734818"/>
                              </a:lnTo>
                              <a:lnTo>
                                <a:pt x="1199781" y="2806408"/>
                              </a:lnTo>
                              <a:lnTo>
                                <a:pt x="1199781" y="2293975"/>
                              </a:lnTo>
                              <a:lnTo>
                                <a:pt x="1178394" y="2271750"/>
                              </a:lnTo>
                              <a:lnTo>
                                <a:pt x="1166812" y="2259711"/>
                              </a:lnTo>
                              <a:lnTo>
                                <a:pt x="1127747" y="2222017"/>
                              </a:lnTo>
                              <a:lnTo>
                                <a:pt x="1088720" y="2187079"/>
                              </a:lnTo>
                              <a:lnTo>
                                <a:pt x="1049693" y="2154923"/>
                              </a:lnTo>
                              <a:lnTo>
                                <a:pt x="1010666" y="2125548"/>
                              </a:lnTo>
                              <a:lnTo>
                                <a:pt x="971613" y="2098929"/>
                              </a:lnTo>
                              <a:lnTo>
                                <a:pt x="922794" y="2070138"/>
                              </a:lnTo>
                              <a:lnTo>
                                <a:pt x="874026" y="2046249"/>
                              </a:lnTo>
                              <a:lnTo>
                                <a:pt x="825182" y="2026653"/>
                              </a:lnTo>
                              <a:lnTo>
                                <a:pt x="776160" y="2010791"/>
                              </a:lnTo>
                              <a:lnTo>
                                <a:pt x="727684" y="1999551"/>
                              </a:lnTo>
                              <a:lnTo>
                                <a:pt x="680046" y="1993620"/>
                              </a:lnTo>
                              <a:lnTo>
                                <a:pt x="633031" y="1992401"/>
                              </a:lnTo>
                              <a:lnTo>
                                <a:pt x="586422" y="1995297"/>
                              </a:lnTo>
                              <a:lnTo>
                                <a:pt x="539940" y="2003513"/>
                              </a:lnTo>
                              <a:lnTo>
                                <a:pt x="494690" y="2016798"/>
                              </a:lnTo>
                              <a:lnTo>
                                <a:pt x="450253" y="2034705"/>
                              </a:lnTo>
                              <a:lnTo>
                                <a:pt x="406209" y="2056765"/>
                              </a:lnTo>
                              <a:lnTo>
                                <a:pt x="344868" y="2100834"/>
                              </a:lnTo>
                              <a:lnTo>
                                <a:pt x="309384" y="2132304"/>
                              </a:lnTo>
                              <a:lnTo>
                                <a:pt x="267525" y="2172335"/>
                              </a:lnTo>
                              <a:lnTo>
                                <a:pt x="17716" y="2422144"/>
                              </a:lnTo>
                              <a:lnTo>
                                <a:pt x="0" y="2464244"/>
                              </a:lnTo>
                              <a:lnTo>
                                <a:pt x="444" y="2482850"/>
                              </a:lnTo>
                              <a:lnTo>
                                <a:pt x="17856" y="2528811"/>
                              </a:lnTo>
                              <a:lnTo>
                                <a:pt x="60896" y="2581529"/>
                              </a:lnTo>
                              <a:lnTo>
                                <a:pt x="1793938" y="4314444"/>
                              </a:lnTo>
                              <a:lnTo>
                                <a:pt x="1830349" y="4333710"/>
                              </a:lnTo>
                              <a:lnTo>
                                <a:pt x="1836737" y="4333252"/>
                              </a:lnTo>
                              <a:lnTo>
                                <a:pt x="1843468" y="4331462"/>
                              </a:lnTo>
                              <a:lnTo>
                                <a:pt x="1851634" y="4329404"/>
                              </a:lnTo>
                              <a:lnTo>
                                <a:pt x="1887105" y="4310227"/>
                              </a:lnTo>
                              <a:lnTo>
                                <a:pt x="1918271" y="4282694"/>
                              </a:lnTo>
                              <a:lnTo>
                                <a:pt x="1946643" y="4250728"/>
                              </a:lnTo>
                              <a:lnTo>
                                <a:pt x="1965109" y="4215904"/>
                              </a:lnTo>
                              <a:lnTo>
                                <a:pt x="1968931" y="4195114"/>
                              </a:lnTo>
                              <a:lnTo>
                                <a:pt x="1968385" y="4188663"/>
                              </a:lnTo>
                              <a:lnTo>
                                <a:pt x="1153096" y="3361182"/>
                              </a:lnTo>
                              <a:lnTo>
                                <a:pt x="1257490" y="3256788"/>
                              </a:lnTo>
                              <a:lnTo>
                                <a:pt x="1313408" y="3213341"/>
                              </a:lnTo>
                              <a:lnTo>
                                <a:pt x="1373822" y="3189605"/>
                              </a:lnTo>
                              <a:lnTo>
                                <a:pt x="1440014" y="3184652"/>
                              </a:lnTo>
                              <a:lnTo>
                                <a:pt x="1474787" y="3187471"/>
                              </a:lnTo>
                              <a:lnTo>
                                <a:pt x="1548663" y="3204438"/>
                              </a:lnTo>
                              <a:lnTo>
                                <a:pt x="1587538" y="3217621"/>
                              </a:lnTo>
                              <a:lnTo>
                                <a:pt x="1627543" y="3233940"/>
                              </a:lnTo>
                              <a:lnTo>
                                <a:pt x="1668589" y="3253613"/>
                              </a:lnTo>
                              <a:lnTo>
                                <a:pt x="1710855" y="3275965"/>
                              </a:lnTo>
                              <a:lnTo>
                                <a:pt x="1754593" y="3300006"/>
                              </a:lnTo>
                              <a:lnTo>
                                <a:pt x="1799818" y="3325812"/>
                              </a:lnTo>
                              <a:lnTo>
                                <a:pt x="1846516" y="3353435"/>
                              </a:lnTo>
                              <a:lnTo>
                                <a:pt x="2406205" y="3692969"/>
                              </a:lnTo>
                              <a:lnTo>
                                <a:pt x="2416060" y="3698532"/>
                              </a:lnTo>
                              <a:lnTo>
                                <a:pt x="2456802" y="3711054"/>
                              </a:lnTo>
                              <a:lnTo>
                                <a:pt x="2464752" y="3710178"/>
                              </a:lnTo>
                              <a:lnTo>
                                <a:pt x="2508466" y="3688905"/>
                              </a:lnTo>
                              <a:lnTo>
                                <a:pt x="2540444" y="3660521"/>
                              </a:lnTo>
                              <a:lnTo>
                                <a:pt x="2573312" y="3624008"/>
                              </a:lnTo>
                              <a:lnTo>
                                <a:pt x="2595740" y="3588093"/>
                              </a:lnTo>
                              <a:lnTo>
                                <a:pt x="2597848" y="3580003"/>
                              </a:lnTo>
                              <a:lnTo>
                                <a:pt x="2598801" y="3572421"/>
                              </a:lnTo>
                              <a:close/>
                            </a:path>
                            <a:path w="3971290" h="4333875">
                              <a:moveTo>
                                <a:pt x="3462591" y="2515616"/>
                              </a:moveTo>
                              <a:lnTo>
                                <a:pt x="3461397" y="2466848"/>
                              </a:lnTo>
                              <a:lnTo>
                                <a:pt x="3454438" y="2422702"/>
                              </a:lnTo>
                              <a:lnTo>
                                <a:pt x="3437966" y="2382253"/>
                              </a:lnTo>
                              <a:lnTo>
                                <a:pt x="3400996" y="2334133"/>
                              </a:lnTo>
                              <a:lnTo>
                                <a:pt x="3361372" y="2292731"/>
                              </a:lnTo>
                              <a:lnTo>
                                <a:pt x="3330600" y="2263140"/>
                              </a:lnTo>
                              <a:lnTo>
                                <a:pt x="3293465" y="2230183"/>
                              </a:lnTo>
                              <a:lnTo>
                                <a:pt x="3256343" y="2203958"/>
                              </a:lnTo>
                              <a:lnTo>
                                <a:pt x="3236531" y="2200656"/>
                              </a:lnTo>
                              <a:lnTo>
                                <a:pt x="3231451" y="2202815"/>
                              </a:lnTo>
                              <a:lnTo>
                                <a:pt x="3227006" y="2207387"/>
                              </a:lnTo>
                              <a:lnTo>
                                <a:pt x="3221101" y="2216493"/>
                              </a:lnTo>
                              <a:lnTo>
                                <a:pt x="3217303" y="2230285"/>
                              </a:lnTo>
                              <a:lnTo>
                                <a:pt x="3215906" y="2248789"/>
                              </a:lnTo>
                              <a:lnTo>
                                <a:pt x="3217227" y="2272030"/>
                              </a:lnTo>
                              <a:lnTo>
                                <a:pt x="3219234" y="2298877"/>
                              </a:lnTo>
                              <a:lnTo>
                                <a:pt x="3219881" y="2327948"/>
                              </a:lnTo>
                              <a:lnTo>
                                <a:pt x="3217989" y="2392807"/>
                              </a:lnTo>
                              <a:lnTo>
                                <a:pt x="3209861" y="2466340"/>
                              </a:lnTo>
                              <a:lnTo>
                                <a:pt x="3201301" y="2504897"/>
                              </a:lnTo>
                              <a:lnTo>
                                <a:pt x="3190303" y="2544826"/>
                              </a:lnTo>
                              <a:lnTo>
                                <a:pt x="3175152" y="2584754"/>
                              </a:lnTo>
                              <a:lnTo>
                                <a:pt x="3154070" y="2622931"/>
                              </a:lnTo>
                              <a:lnTo>
                                <a:pt x="3127324" y="2659596"/>
                              </a:lnTo>
                              <a:lnTo>
                                <a:pt x="3095180" y="2694940"/>
                              </a:lnTo>
                              <a:lnTo>
                                <a:pt x="3060712" y="2725724"/>
                              </a:lnTo>
                              <a:lnTo>
                                <a:pt x="3023768" y="2751366"/>
                              </a:lnTo>
                              <a:lnTo>
                                <a:pt x="2984398" y="2771749"/>
                              </a:lnTo>
                              <a:lnTo>
                                <a:pt x="2942615" y="2786723"/>
                              </a:lnTo>
                              <a:lnTo>
                                <a:pt x="2898457" y="2796159"/>
                              </a:lnTo>
                              <a:lnTo>
                                <a:pt x="2852534" y="2801582"/>
                              </a:lnTo>
                              <a:lnTo>
                                <a:pt x="2804680" y="2801607"/>
                              </a:lnTo>
                              <a:lnTo>
                                <a:pt x="2754795" y="2796121"/>
                              </a:lnTo>
                              <a:lnTo>
                                <a:pt x="2702852" y="2784983"/>
                              </a:lnTo>
                              <a:lnTo>
                                <a:pt x="2648775" y="2768092"/>
                              </a:lnTo>
                              <a:lnTo>
                                <a:pt x="2609405" y="2753334"/>
                              </a:lnTo>
                              <a:lnTo>
                                <a:pt x="2568854" y="2736011"/>
                              </a:lnTo>
                              <a:lnTo>
                                <a:pt x="2527198" y="2716047"/>
                              </a:lnTo>
                              <a:lnTo>
                                <a:pt x="2484526" y="2693390"/>
                              </a:lnTo>
                              <a:lnTo>
                                <a:pt x="2440927" y="2667965"/>
                              </a:lnTo>
                              <a:lnTo>
                                <a:pt x="2396452" y="2639720"/>
                              </a:lnTo>
                              <a:lnTo>
                                <a:pt x="2351214" y="2608580"/>
                              </a:lnTo>
                              <a:lnTo>
                                <a:pt x="2315273" y="2582761"/>
                              </a:lnTo>
                              <a:lnTo>
                                <a:pt x="2278938" y="2555405"/>
                              </a:lnTo>
                              <a:lnTo>
                                <a:pt x="2242185" y="2526487"/>
                              </a:lnTo>
                              <a:lnTo>
                                <a:pt x="2205012" y="2496007"/>
                              </a:lnTo>
                              <a:lnTo>
                                <a:pt x="2167420" y="2463914"/>
                              </a:lnTo>
                              <a:lnTo>
                                <a:pt x="2129396" y="2430208"/>
                              </a:lnTo>
                              <a:lnTo>
                                <a:pt x="2090953" y="2394851"/>
                              </a:lnTo>
                              <a:lnTo>
                                <a:pt x="2052066" y="2357844"/>
                              </a:lnTo>
                              <a:lnTo>
                                <a:pt x="2012759" y="2319147"/>
                              </a:lnTo>
                              <a:lnTo>
                                <a:pt x="1973592" y="2279370"/>
                              </a:lnTo>
                              <a:lnTo>
                                <a:pt x="1936115" y="2240000"/>
                              </a:lnTo>
                              <a:lnTo>
                                <a:pt x="1900288" y="2201024"/>
                              </a:lnTo>
                              <a:lnTo>
                                <a:pt x="1866074" y="2162416"/>
                              </a:lnTo>
                              <a:lnTo>
                                <a:pt x="1833473" y="2124151"/>
                              </a:lnTo>
                              <a:lnTo>
                                <a:pt x="1802434" y="2086216"/>
                              </a:lnTo>
                              <a:lnTo>
                                <a:pt x="1772945" y="2048573"/>
                              </a:lnTo>
                              <a:lnTo>
                                <a:pt x="1744967" y="2011210"/>
                              </a:lnTo>
                              <a:lnTo>
                                <a:pt x="1718500" y="1974088"/>
                              </a:lnTo>
                              <a:lnTo>
                                <a:pt x="1687080" y="1927898"/>
                              </a:lnTo>
                              <a:lnTo>
                                <a:pt x="1658404" y="1882521"/>
                              </a:lnTo>
                              <a:lnTo>
                                <a:pt x="1632381" y="1837969"/>
                              </a:lnTo>
                              <a:lnTo>
                                <a:pt x="1608886" y="1794268"/>
                              </a:lnTo>
                              <a:lnTo>
                                <a:pt x="1587830" y="1751418"/>
                              </a:lnTo>
                              <a:lnTo>
                                <a:pt x="1569123" y="1709470"/>
                              </a:lnTo>
                              <a:lnTo>
                                <a:pt x="1552638" y="1668399"/>
                              </a:lnTo>
                              <a:lnTo>
                                <a:pt x="1534147" y="1612506"/>
                              </a:lnTo>
                              <a:lnTo>
                                <a:pt x="1521447" y="1558721"/>
                              </a:lnTo>
                              <a:lnTo>
                                <a:pt x="1514233" y="1507134"/>
                              </a:lnTo>
                              <a:lnTo>
                                <a:pt x="1512201" y="1457858"/>
                              </a:lnTo>
                              <a:lnTo>
                                <a:pt x="1515046" y="1410970"/>
                              </a:lnTo>
                              <a:lnTo>
                                <a:pt x="1526019" y="1356169"/>
                              </a:lnTo>
                              <a:lnTo>
                                <a:pt x="1545691" y="1305814"/>
                              </a:lnTo>
                              <a:lnTo>
                                <a:pt x="1573631" y="1259852"/>
                              </a:lnTo>
                              <a:lnTo>
                                <a:pt x="1609407" y="1218184"/>
                              </a:lnTo>
                              <a:lnTo>
                                <a:pt x="1645729" y="1185024"/>
                              </a:lnTo>
                              <a:lnTo>
                                <a:pt x="1682838" y="1157846"/>
                              </a:lnTo>
                              <a:lnTo>
                                <a:pt x="1720951" y="1136840"/>
                              </a:lnTo>
                              <a:lnTo>
                                <a:pt x="1760283" y="1122172"/>
                              </a:lnTo>
                              <a:lnTo>
                                <a:pt x="1799882" y="1112037"/>
                              </a:lnTo>
                              <a:lnTo>
                                <a:pt x="1838223" y="1104417"/>
                              </a:lnTo>
                              <a:lnTo>
                                <a:pt x="1910651" y="1096264"/>
                              </a:lnTo>
                              <a:lnTo>
                                <a:pt x="1944357" y="1096391"/>
                              </a:lnTo>
                              <a:lnTo>
                                <a:pt x="1975510" y="1096924"/>
                              </a:lnTo>
                              <a:lnTo>
                                <a:pt x="2004339" y="1098143"/>
                              </a:lnTo>
                              <a:lnTo>
                                <a:pt x="2054352" y="1102093"/>
                              </a:lnTo>
                              <a:lnTo>
                                <a:pt x="2072932" y="1101623"/>
                              </a:lnTo>
                              <a:lnTo>
                                <a:pt x="2086635" y="1098892"/>
                              </a:lnTo>
                              <a:lnTo>
                                <a:pt x="2095309" y="1093851"/>
                              </a:lnTo>
                              <a:lnTo>
                                <a:pt x="2099881" y="1089279"/>
                              </a:lnTo>
                              <a:lnTo>
                                <a:pt x="2101659" y="1081913"/>
                              </a:lnTo>
                              <a:lnTo>
                                <a:pt x="2100770" y="1073912"/>
                              </a:lnTo>
                              <a:lnTo>
                                <a:pt x="2083562" y="1036599"/>
                              </a:lnTo>
                              <a:lnTo>
                                <a:pt x="2040610" y="982243"/>
                              </a:lnTo>
                              <a:lnTo>
                                <a:pt x="1990305" y="930948"/>
                              </a:lnTo>
                              <a:lnTo>
                                <a:pt x="1958568" y="902512"/>
                              </a:lnTo>
                              <a:lnTo>
                                <a:pt x="1940255" y="888149"/>
                              </a:lnTo>
                              <a:lnTo>
                                <a:pt x="1931860" y="881253"/>
                              </a:lnTo>
                              <a:lnTo>
                                <a:pt x="1893900" y="860945"/>
                              </a:lnTo>
                              <a:lnTo>
                                <a:pt x="1856422" y="849630"/>
                              </a:lnTo>
                              <a:lnTo>
                                <a:pt x="1817141" y="845286"/>
                              </a:lnTo>
                              <a:lnTo>
                                <a:pt x="1791843" y="844854"/>
                              </a:lnTo>
                              <a:lnTo>
                                <a:pt x="1762823" y="844931"/>
                              </a:lnTo>
                              <a:lnTo>
                                <a:pt x="1700504" y="850455"/>
                              </a:lnTo>
                              <a:lnTo>
                                <a:pt x="1636585" y="863981"/>
                              </a:lnTo>
                              <a:lnTo>
                                <a:pt x="1572145" y="885101"/>
                              </a:lnTo>
                              <a:lnTo>
                                <a:pt x="1508569" y="914019"/>
                              </a:lnTo>
                              <a:lnTo>
                                <a:pt x="1448650" y="951674"/>
                              </a:lnTo>
                              <a:lnTo>
                                <a:pt x="1395031" y="998474"/>
                              </a:lnTo>
                              <a:lnTo>
                                <a:pt x="1358773" y="1038288"/>
                              </a:lnTo>
                              <a:lnTo>
                                <a:pt x="1327315" y="1080516"/>
                              </a:lnTo>
                              <a:lnTo>
                                <a:pt x="1300772" y="1125232"/>
                              </a:lnTo>
                              <a:lnTo>
                                <a:pt x="1279258" y="1172476"/>
                              </a:lnTo>
                              <a:lnTo>
                                <a:pt x="1262888" y="1222324"/>
                              </a:lnTo>
                              <a:lnTo>
                                <a:pt x="1251775" y="1274826"/>
                              </a:lnTo>
                              <a:lnTo>
                                <a:pt x="1245730" y="1321968"/>
                              </a:lnTo>
                              <a:lnTo>
                                <a:pt x="1242860" y="1370317"/>
                              </a:lnTo>
                              <a:lnTo>
                                <a:pt x="1243279" y="1419885"/>
                              </a:lnTo>
                              <a:lnTo>
                                <a:pt x="1247140" y="1470698"/>
                              </a:lnTo>
                              <a:lnTo>
                                <a:pt x="1254569" y="1522755"/>
                              </a:lnTo>
                              <a:lnTo>
                                <a:pt x="1265720" y="1576082"/>
                              </a:lnTo>
                              <a:lnTo>
                                <a:pt x="1280731" y="1630680"/>
                              </a:lnTo>
                              <a:lnTo>
                                <a:pt x="1295323" y="1674469"/>
                              </a:lnTo>
                              <a:lnTo>
                                <a:pt x="1311795" y="1718881"/>
                              </a:lnTo>
                              <a:lnTo>
                                <a:pt x="1330223" y="1763877"/>
                              </a:lnTo>
                              <a:lnTo>
                                <a:pt x="1350657" y="1809470"/>
                              </a:lnTo>
                              <a:lnTo>
                                <a:pt x="1373149" y="1855622"/>
                              </a:lnTo>
                              <a:lnTo>
                                <a:pt x="1397762" y="1902320"/>
                              </a:lnTo>
                              <a:lnTo>
                                <a:pt x="1424559" y="1949564"/>
                              </a:lnTo>
                              <a:lnTo>
                                <a:pt x="1453603" y="1997329"/>
                              </a:lnTo>
                              <a:lnTo>
                                <a:pt x="1484947" y="2045589"/>
                              </a:lnTo>
                              <a:lnTo>
                                <a:pt x="1509712" y="2082368"/>
                              </a:lnTo>
                              <a:lnTo>
                                <a:pt x="1535684" y="2119363"/>
                              </a:lnTo>
                              <a:lnTo>
                                <a:pt x="1562862" y="2156549"/>
                              </a:lnTo>
                              <a:lnTo>
                                <a:pt x="1591246" y="2193925"/>
                              </a:lnTo>
                              <a:lnTo>
                                <a:pt x="1620850" y="2231504"/>
                              </a:lnTo>
                              <a:lnTo>
                                <a:pt x="1651660" y="2269236"/>
                              </a:lnTo>
                              <a:lnTo>
                                <a:pt x="1683677" y="2307158"/>
                              </a:lnTo>
                              <a:lnTo>
                                <a:pt x="1716913" y="2345232"/>
                              </a:lnTo>
                              <a:lnTo>
                                <a:pt x="1751368" y="2383459"/>
                              </a:lnTo>
                              <a:lnTo>
                                <a:pt x="1787029" y="2421826"/>
                              </a:lnTo>
                              <a:lnTo>
                                <a:pt x="1823910" y="2460345"/>
                              </a:lnTo>
                              <a:lnTo>
                                <a:pt x="1862010" y="2498979"/>
                              </a:lnTo>
                              <a:lnTo>
                                <a:pt x="1903260" y="2539644"/>
                              </a:lnTo>
                              <a:lnTo>
                                <a:pt x="1944192" y="2578773"/>
                              </a:lnTo>
                              <a:lnTo>
                                <a:pt x="1984794" y="2616377"/>
                              </a:lnTo>
                              <a:lnTo>
                                <a:pt x="2025065" y="2652484"/>
                              </a:lnTo>
                              <a:lnTo>
                                <a:pt x="2065020" y="2687104"/>
                              </a:lnTo>
                              <a:lnTo>
                                <a:pt x="2104644" y="2720238"/>
                              </a:lnTo>
                              <a:lnTo>
                                <a:pt x="2143963" y="2751912"/>
                              </a:lnTo>
                              <a:lnTo>
                                <a:pt x="2182965" y="2782138"/>
                              </a:lnTo>
                              <a:lnTo>
                                <a:pt x="2221661" y="2810929"/>
                              </a:lnTo>
                              <a:lnTo>
                                <a:pt x="2260041" y="2838285"/>
                              </a:lnTo>
                              <a:lnTo>
                                <a:pt x="2298128" y="2864231"/>
                              </a:lnTo>
                              <a:lnTo>
                                <a:pt x="2344293" y="2894685"/>
                              </a:lnTo>
                              <a:lnTo>
                                <a:pt x="2389860" y="2922727"/>
                              </a:lnTo>
                              <a:lnTo>
                                <a:pt x="2434818" y="2948457"/>
                              </a:lnTo>
                              <a:lnTo>
                                <a:pt x="2479154" y="2971927"/>
                              </a:lnTo>
                              <a:lnTo>
                                <a:pt x="2522893" y="2993212"/>
                              </a:lnTo>
                              <a:lnTo>
                                <a:pt x="2566009" y="3012389"/>
                              </a:lnTo>
                              <a:lnTo>
                                <a:pt x="2608516" y="3029508"/>
                              </a:lnTo>
                              <a:lnTo>
                                <a:pt x="2650413" y="3044660"/>
                              </a:lnTo>
                              <a:lnTo>
                                <a:pt x="2691701" y="3057906"/>
                              </a:lnTo>
                              <a:lnTo>
                                <a:pt x="2743352" y="3072168"/>
                              </a:lnTo>
                              <a:lnTo>
                                <a:pt x="2793809" y="3082506"/>
                              </a:lnTo>
                              <a:lnTo>
                                <a:pt x="2843060" y="3089046"/>
                              </a:lnTo>
                              <a:lnTo>
                                <a:pt x="2891117" y="3091954"/>
                              </a:lnTo>
                              <a:lnTo>
                                <a:pt x="2937980" y="3091357"/>
                              </a:lnTo>
                              <a:lnTo>
                                <a:pt x="2983649" y="3087420"/>
                              </a:lnTo>
                              <a:lnTo>
                                <a:pt x="3028124" y="3080258"/>
                              </a:lnTo>
                              <a:lnTo>
                                <a:pt x="3077870" y="3068040"/>
                              </a:lnTo>
                              <a:lnTo>
                                <a:pt x="3125520" y="3050895"/>
                              </a:lnTo>
                              <a:lnTo>
                                <a:pt x="3171075" y="3028886"/>
                              </a:lnTo>
                              <a:lnTo>
                                <a:pt x="3214522" y="3002153"/>
                              </a:lnTo>
                              <a:lnTo>
                                <a:pt x="3255848" y="2970771"/>
                              </a:lnTo>
                              <a:lnTo>
                                <a:pt x="3295078" y="2934843"/>
                              </a:lnTo>
                              <a:lnTo>
                                <a:pt x="3326676" y="2901099"/>
                              </a:lnTo>
                              <a:lnTo>
                                <a:pt x="3354667" y="2866390"/>
                              </a:lnTo>
                              <a:lnTo>
                                <a:pt x="3378797" y="2830550"/>
                              </a:lnTo>
                              <a:lnTo>
                                <a:pt x="3398837" y="2793365"/>
                              </a:lnTo>
                              <a:lnTo>
                                <a:pt x="3414712" y="2755112"/>
                              </a:lnTo>
                              <a:lnTo>
                                <a:pt x="3428492" y="2717850"/>
                              </a:lnTo>
                              <a:lnTo>
                                <a:pt x="3439871" y="2681338"/>
                              </a:lnTo>
                              <a:lnTo>
                                <a:pt x="3454831" y="2610688"/>
                              </a:lnTo>
                              <a:lnTo>
                                <a:pt x="3462363" y="2545867"/>
                              </a:lnTo>
                              <a:lnTo>
                                <a:pt x="3462591" y="2515616"/>
                              </a:lnTo>
                              <a:close/>
                            </a:path>
                            <a:path w="3971290" h="4333875">
                              <a:moveTo>
                                <a:pt x="3970693" y="2193404"/>
                              </a:moveTo>
                              <a:lnTo>
                                <a:pt x="3951795" y="2156587"/>
                              </a:lnTo>
                              <a:lnTo>
                                <a:pt x="3277679" y="1482471"/>
                              </a:lnTo>
                              <a:lnTo>
                                <a:pt x="3411156" y="1348994"/>
                              </a:lnTo>
                              <a:lnTo>
                                <a:pt x="3451885" y="1304886"/>
                              </a:lnTo>
                              <a:lnTo>
                                <a:pt x="3472294" y="1278509"/>
                              </a:lnTo>
                              <a:lnTo>
                                <a:pt x="3486835" y="1259725"/>
                              </a:lnTo>
                              <a:lnTo>
                                <a:pt x="3515880" y="1213472"/>
                              </a:lnTo>
                              <a:lnTo>
                                <a:pt x="3538905" y="1166101"/>
                              </a:lnTo>
                              <a:lnTo>
                                <a:pt x="3555809" y="1117600"/>
                              </a:lnTo>
                              <a:lnTo>
                                <a:pt x="3567023" y="1068578"/>
                              </a:lnTo>
                              <a:lnTo>
                                <a:pt x="3573945" y="1018540"/>
                              </a:lnTo>
                              <a:lnTo>
                                <a:pt x="3576218" y="967460"/>
                              </a:lnTo>
                              <a:lnTo>
                                <a:pt x="3573500" y="915314"/>
                              </a:lnTo>
                              <a:lnTo>
                                <a:pt x="3565461" y="862076"/>
                              </a:lnTo>
                              <a:lnTo>
                                <a:pt x="3554679" y="817359"/>
                              </a:lnTo>
                              <a:lnTo>
                                <a:pt x="3541153" y="772134"/>
                              </a:lnTo>
                              <a:lnTo>
                                <a:pt x="3524694" y="726440"/>
                              </a:lnTo>
                              <a:lnTo>
                                <a:pt x="3505085" y="680326"/>
                              </a:lnTo>
                              <a:lnTo>
                                <a:pt x="3482162" y="633831"/>
                              </a:lnTo>
                              <a:lnTo>
                                <a:pt x="3455733" y="586994"/>
                              </a:lnTo>
                              <a:lnTo>
                                <a:pt x="3430409" y="546709"/>
                              </a:lnTo>
                              <a:lnTo>
                                <a:pt x="3403041" y="506488"/>
                              </a:lnTo>
                              <a:lnTo>
                                <a:pt x="3373348" y="466064"/>
                              </a:lnTo>
                              <a:lnTo>
                                <a:pt x="3341471" y="425742"/>
                              </a:lnTo>
                              <a:lnTo>
                                <a:pt x="3311944" y="390944"/>
                              </a:lnTo>
                              <a:lnTo>
                                <a:pt x="3311944" y="913307"/>
                              </a:lnTo>
                              <a:lnTo>
                                <a:pt x="3310140" y="952665"/>
                              </a:lnTo>
                              <a:lnTo>
                                <a:pt x="3303714" y="990727"/>
                              </a:lnTo>
                              <a:lnTo>
                                <a:pt x="3291103" y="1028496"/>
                              </a:lnTo>
                              <a:lnTo>
                                <a:pt x="3272091" y="1065606"/>
                              </a:lnTo>
                              <a:lnTo>
                                <a:pt x="3246590" y="1102029"/>
                              </a:lnTo>
                              <a:lnTo>
                                <a:pt x="3214560" y="1137793"/>
                              </a:lnTo>
                              <a:lnTo>
                                <a:pt x="3073717" y="1278509"/>
                              </a:lnTo>
                              <a:lnTo>
                                <a:pt x="2323020" y="527685"/>
                              </a:lnTo>
                              <a:lnTo>
                                <a:pt x="2467419" y="383286"/>
                              </a:lnTo>
                              <a:lnTo>
                                <a:pt x="2510205" y="345097"/>
                              </a:lnTo>
                              <a:lnTo>
                                <a:pt x="2560129" y="310769"/>
                              </a:lnTo>
                              <a:lnTo>
                                <a:pt x="2619133" y="286512"/>
                              </a:lnTo>
                              <a:lnTo>
                                <a:pt x="2689669" y="276733"/>
                              </a:lnTo>
                              <a:lnTo>
                                <a:pt x="2729725" y="279133"/>
                              </a:lnTo>
                              <a:lnTo>
                                <a:pt x="2773324" y="287972"/>
                              </a:lnTo>
                              <a:lnTo>
                                <a:pt x="2820212" y="303212"/>
                              </a:lnTo>
                              <a:lnTo>
                                <a:pt x="2870136" y="324739"/>
                              </a:lnTo>
                              <a:lnTo>
                                <a:pt x="2911424" y="347535"/>
                              </a:lnTo>
                              <a:lnTo>
                                <a:pt x="2953855" y="375272"/>
                              </a:lnTo>
                              <a:lnTo>
                                <a:pt x="2997390" y="408089"/>
                              </a:lnTo>
                              <a:lnTo>
                                <a:pt x="3041929" y="446062"/>
                              </a:lnTo>
                              <a:lnTo>
                                <a:pt x="3087433" y="489331"/>
                              </a:lnTo>
                              <a:lnTo>
                                <a:pt x="3127679" y="531710"/>
                              </a:lnTo>
                              <a:lnTo>
                                <a:pt x="3163925" y="574217"/>
                              </a:lnTo>
                              <a:lnTo>
                                <a:pt x="3196526" y="617080"/>
                              </a:lnTo>
                              <a:lnTo>
                                <a:pt x="3225863" y="660527"/>
                              </a:lnTo>
                              <a:lnTo>
                                <a:pt x="3251441" y="704367"/>
                              </a:lnTo>
                              <a:lnTo>
                                <a:pt x="3272409" y="747776"/>
                              </a:lnTo>
                              <a:lnTo>
                                <a:pt x="3288792" y="790333"/>
                              </a:lnTo>
                              <a:lnTo>
                                <a:pt x="3300666" y="831596"/>
                              </a:lnTo>
                              <a:lnTo>
                                <a:pt x="3308870" y="872883"/>
                              </a:lnTo>
                              <a:lnTo>
                                <a:pt x="3311944" y="913307"/>
                              </a:lnTo>
                              <a:lnTo>
                                <a:pt x="3311944" y="390944"/>
                              </a:lnTo>
                              <a:lnTo>
                                <a:pt x="3270643" y="345097"/>
                              </a:lnTo>
                              <a:lnTo>
                                <a:pt x="3231578" y="304800"/>
                              </a:lnTo>
                              <a:lnTo>
                                <a:pt x="3202457" y="276733"/>
                              </a:lnTo>
                              <a:lnTo>
                                <a:pt x="3146793" y="226085"/>
                              </a:lnTo>
                              <a:lnTo>
                                <a:pt x="3104477" y="191160"/>
                              </a:lnTo>
                              <a:lnTo>
                                <a:pt x="3062109" y="158915"/>
                              </a:lnTo>
                              <a:lnTo>
                                <a:pt x="3019615" y="129159"/>
                              </a:lnTo>
                              <a:lnTo>
                                <a:pt x="2977540" y="103454"/>
                              </a:lnTo>
                              <a:lnTo>
                                <a:pt x="2935782" y="80873"/>
                              </a:lnTo>
                              <a:lnTo>
                                <a:pt x="2894368" y="61175"/>
                              </a:lnTo>
                              <a:lnTo>
                                <a:pt x="2853334" y="44081"/>
                              </a:lnTo>
                              <a:lnTo>
                                <a:pt x="2812732" y="29337"/>
                              </a:lnTo>
                              <a:lnTo>
                                <a:pt x="2762453" y="14960"/>
                              </a:lnTo>
                              <a:lnTo>
                                <a:pt x="2712872" y="5575"/>
                              </a:lnTo>
                              <a:lnTo>
                                <a:pt x="2664104" y="749"/>
                              </a:lnTo>
                              <a:lnTo>
                                <a:pt x="2616263" y="0"/>
                              </a:lnTo>
                              <a:lnTo>
                                <a:pt x="2570480" y="3810"/>
                              </a:lnTo>
                              <a:lnTo>
                                <a:pt x="2528900" y="11049"/>
                              </a:lnTo>
                              <a:lnTo>
                                <a:pt x="2491155" y="21539"/>
                              </a:lnTo>
                              <a:lnTo>
                                <a:pt x="2426652" y="51066"/>
                              </a:lnTo>
                              <a:lnTo>
                                <a:pt x="2374392" y="81800"/>
                              </a:lnTo>
                              <a:lnTo>
                                <a:pt x="2332812" y="111937"/>
                              </a:lnTo>
                              <a:lnTo>
                                <a:pt x="2293848" y="146596"/>
                              </a:lnTo>
                              <a:lnTo>
                                <a:pt x="2023046" y="416814"/>
                              </a:lnTo>
                              <a:lnTo>
                                <a:pt x="2004212" y="463664"/>
                              </a:lnTo>
                              <a:lnTo>
                                <a:pt x="2005012" y="483997"/>
                              </a:lnTo>
                              <a:lnTo>
                                <a:pt x="2023313" y="530898"/>
                              </a:lnTo>
                              <a:lnTo>
                                <a:pt x="2068385" y="585597"/>
                              </a:lnTo>
                              <a:lnTo>
                                <a:pt x="3795585" y="2312797"/>
                              </a:lnTo>
                              <a:lnTo>
                                <a:pt x="3832060" y="2332037"/>
                              </a:lnTo>
                              <a:lnTo>
                                <a:pt x="3838498" y="2331542"/>
                              </a:lnTo>
                              <a:lnTo>
                                <a:pt x="3845242" y="2329688"/>
                              </a:lnTo>
                              <a:lnTo>
                                <a:pt x="3853332" y="2327681"/>
                              </a:lnTo>
                              <a:lnTo>
                                <a:pt x="3888765" y="2308555"/>
                              </a:lnTo>
                              <a:lnTo>
                                <a:pt x="3920045" y="2280920"/>
                              </a:lnTo>
                              <a:lnTo>
                                <a:pt x="3948290" y="2249030"/>
                              </a:lnTo>
                              <a:lnTo>
                                <a:pt x="3966756" y="2214207"/>
                              </a:lnTo>
                              <a:lnTo>
                                <a:pt x="3970159" y="2199881"/>
                              </a:lnTo>
                              <a:lnTo>
                                <a:pt x="3970693" y="2193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BC3F15" id="Graphic 4" o:spid="_x0000_s1026" style="position:absolute;margin-left:126.45pt;margin-top:84.25pt;width:312.7pt;height:341.25pt;z-index:-15865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71290,433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" path="m2598801,3572421r-15913,-36119l2552789,3509734r-100737,-64605l2012391,3184652r-41136,-24511l1890801,3112363r-41935,-23469l1770824,3047238r-36385,-18479l1699285,3012427r-66383,-26911l1571015,2966821r-47282,-10007l1460220,2951759r-25654,1613l1409890,2956814r9931,-40348l1426806,2875788r51,-280l1431048,2834132r1448,-41656l1430909,2750439r-5068,-42558l1417078,2664739r-12649,-43840l1389100,2577515r-19113,-44119l1346758,2488527r-27673,-45682l1294091,2407145r-27736,-36297l1235900,2334095r-33083,-36970l1199781,2293975r,512433l1195476,2841244r-8280,34264l1187132,2875788r-12890,34252l1156093,2943606r-23279,32626l1104582,3007614,951928,3160141,321246,2529459,452945,2397760r43205,-41059l532701,2326767r32347,-21273l650646,2275916r52895,-4166l756666,2278113r53403,17158l852944,2315997r43180,25895l939596,2372995r43790,36360l1027493,2450973r32220,33972l1089152,2519553r26670,35191l1139761,2590419r19901,36588l1175423,2663240r19583,71578l1199781,2806408r,-512433l1178394,2271750r-11582,-12039l1127747,2222017r-39027,-34938l1049693,2154923r-39027,-29375l971613,2098929r-48819,-28791l874026,2046249r-48844,-19596l776160,2010791r-48476,-11240l680046,1993620r-47015,-1219l586422,1995297r-46482,8216l494690,2016798r-44437,17907l406209,2056765r-61341,44069l309384,2132304r-41859,40031l17716,2422144,,2464244r444,18606l17856,2528811r43040,52718l1793938,4314444r36411,19266l1836737,4333252r6731,-1790l1851634,4329404r35471,-19177l1918271,4282694r28372,-31966l1965109,4215904r3822,-20790l1968385,4188663,1153096,3361182r104394,-104394l1313408,3213341r60414,-23736l1440014,3184652r34773,2819l1548663,3204438r38875,13183l1627543,3233940r41046,19673l1710855,3275965r43738,24041l1799818,3325812r46698,27623l2406205,3692969r9855,5563l2456802,3711054r7950,-876l2508466,3688905r31978,-28384l2573312,3624008r22428,-35915l2597848,3580003r953,-7582xem3462591,2515616r-1194,-48768l3454438,2422702r-16472,-40449l3400996,2334133r-39624,-41402l3330600,2263140r-37135,-32957l3256343,2203958r-19812,-3302l3231451,2202815r-4445,4572l3221101,2216493r-3798,13792l3215906,2248789r1321,23241l3219234,2298877r647,29071l3217989,2392807r-8128,73533l3201301,2504897r-10998,39929l3175152,2584754r-21082,38177l3127324,2659596r-32144,35344l3060712,2725724r-36944,25642l2984398,2771749r-41783,14974l2898457,2796159r-45923,5423l2804680,2801607r-49885,-5486l2702852,2784983r-54077,-16891l2609405,2753334r-40551,-17323l2527198,2716047r-42672,-22657l2440927,2667965r-44475,-28245l2351214,2608580r-35941,-25819l2278938,2555405r-36753,-28918l2205012,2496007r-37592,-32093l2129396,2430208r-38443,-35357l2052066,2357844r-39307,-38697l1973592,2279370r-37477,-39370l1900288,2201024r-34214,-38608l1833473,2124151r-31039,-37935l1772945,2048573r-27978,-37363l1718500,1974088r-31420,-46190l1658404,1882521r-26023,-44552l1608886,1794268r-21056,-42850l1569123,1709470r-16485,-41071l1534147,1612506r-12700,-53785l1514233,1507134r-2032,-49276l1515046,1410970r10973,-54801l1545691,1305814r27940,-45962l1609407,1218184r36322,-33160l1682838,1157846r38113,-21006l1760283,1122172r39599,-10135l1838223,1104417r72428,-8153l1944357,1096391r31153,533l2004339,1098143r50013,3950l2072932,1101623r13703,-2731l2095309,1093851r4572,-4572l2101659,1081913r-889,-8001l2083562,1036599r-42952,-54356l1990305,930948r-31737,-28436l1940255,888149r-8395,-6896l1893900,860945r-37478,-11315l1817141,845286r-25298,-432l1762823,844931r-62319,5524l1636585,863981r-64440,21120l1508569,914019r-59919,37655l1395031,998474r-36258,39814l1327315,1080516r-26543,44716l1279258,1172476r-16370,49848l1251775,1274826r-6045,47142l1242860,1370317r419,49568l1247140,1470698r7429,52057l1265720,1576082r15011,54598l1295323,1674469r16472,44412l1330223,1763877r20434,45593l1373149,1855622r24613,46698l1424559,1949564r29044,47765l1484947,2045589r24765,36779l1535684,2119363r27178,37186l1591246,2193925r29604,37579l1651660,2269236r32017,37922l1716913,2345232r34455,38227l1787029,2421826r36881,38519l1862010,2498979r41250,40665l1944192,2578773r40602,37604l2025065,2652484r39955,34620l2104644,2720238r39319,31674l2182965,2782138r38696,28791l2260041,2838285r38087,25946l2344293,2894685r45567,28042l2434818,2948457r44336,23470l2522893,2993212r43116,19177l2608516,3029508r41897,15152l2691701,3057906r51651,14262l2793809,3082506r49251,6540l2891117,3091954r46863,-597l2983649,3087420r44475,-7162l3077870,3068040r47650,-17145l3171075,3028886r43447,-26733l3255848,2970771r39230,-35928l3326676,2901099r27991,-34709l3378797,2830550r20040,-37185l3414712,2755112r13780,-37262l3439871,2681338r14960,-70650l3462363,2545867r228,-30251xem3970693,2193404r-18898,-36817l3277679,1482471r133477,-133477l3451885,1304886r20409,-26377l3486835,1259725r29045,-46253l3538905,1166101r16904,-48501l3567023,1068578r6922,-50038l3576218,967460r-2718,-52146l3565461,862076r-10782,-44717l3541153,772134r-16459,-45694l3505085,680326r-22923,-46495l3455733,586994r-25324,-40285l3403041,506488r-29693,-40424l3341471,425742r-29527,-34798l3311944,913307r-1804,39358l3303714,990727r-12611,37769l3272091,1065606r-25501,36423l3214560,1137793r-140843,140716l2323020,527685,2467419,383286r42786,-38189l2560129,310769r59004,-24257l2689669,276733r40056,2400l2773324,287972r46888,15240l2870136,324739r41288,22796l2953855,375272r43535,32817l3041929,446062r45504,43269l3127679,531710r36246,42507l3196526,617080r29337,43447l3251441,704367r20968,43409l3288792,790333r11874,41263l3308870,872883r3074,40424l3311944,390944r-41301,-45847l3231578,304800r-29121,-28067l3146793,226085r-42316,-34925l3062109,158915r-42494,-29756l2977540,103454,2935782,80873,2894368,61175,2853334,44081,2812732,29337,2762453,14960,2712872,5575,2664104,749,2616263,r-45783,3810l2528900,11049r-37745,10490l2426652,51066r-52260,30734l2332812,111937r-38964,34659l2023046,416814r-18834,46850l2005012,483997r18301,46901l2068385,585597,3795585,2312797r36475,19240l3838498,2331542r6744,-1854l3853332,2327681r35433,-19126l3920045,2280920r28245,-31890l3966756,2214207r3403,-14326l3970693,2193404xe" fillcolor="silver" stroked="f">
                <v:fill opacity="32896f"/>
                <v:path arrowok="t"/>
                <w10:wrap anchorx="page"/>
              </v:shape>
            </w:pict>
          </mc:Fallback>
        </mc:AlternateContent>
      </w:r>
      <w:proofErr w:type="gramStart"/>
      <w:r>
        <w:rPr>
          <w:b/>
          <w:color w:val="FF0000"/>
          <w:sz w:val="24"/>
        </w:rPr>
        <w:t>Topic</w:t>
      </w:r>
      <w:r>
        <w:rPr>
          <w:b/>
          <w:color w:val="FF0000"/>
          <w:spacing w:val="-6"/>
          <w:sz w:val="24"/>
        </w:rPr>
        <w:t xml:space="preserve"> </w:t>
      </w:r>
      <w:r>
        <w:rPr>
          <w:b/>
          <w:color w:val="FF0000"/>
          <w:sz w:val="24"/>
        </w:rPr>
        <w:t>:</w:t>
      </w:r>
      <w:proofErr w:type="gramEnd"/>
      <w:r>
        <w:rPr>
          <w:b/>
          <w:color w:val="FF0000"/>
          <w:spacing w:val="-4"/>
          <w:sz w:val="24"/>
        </w:rPr>
        <w:t xml:space="preserve"> </w:t>
      </w:r>
      <w:r>
        <w:rPr>
          <w:b/>
          <w:color w:val="FF0000"/>
          <w:sz w:val="24"/>
          <w:u w:val="single" w:color="FF0000"/>
        </w:rPr>
        <w:t>Effect</w:t>
      </w:r>
      <w:r>
        <w:rPr>
          <w:b/>
          <w:color w:val="FF0000"/>
          <w:spacing w:val="-4"/>
          <w:sz w:val="24"/>
          <w:u w:val="single" w:color="FF0000"/>
        </w:rPr>
        <w:t xml:space="preserve"> </w:t>
      </w:r>
      <w:r>
        <w:rPr>
          <w:b/>
          <w:color w:val="FF0000"/>
          <w:sz w:val="24"/>
          <w:u w:val="single" w:color="FF0000"/>
        </w:rPr>
        <w:t>of</w:t>
      </w:r>
      <w:r>
        <w:rPr>
          <w:b/>
          <w:color w:val="FF0000"/>
          <w:spacing w:val="-8"/>
          <w:sz w:val="24"/>
          <w:u w:val="single" w:color="FF0000"/>
        </w:rPr>
        <w:t xml:space="preserve"> </w:t>
      </w:r>
      <w:r>
        <w:rPr>
          <w:b/>
          <w:color w:val="FF0000"/>
          <w:sz w:val="24"/>
          <w:u w:val="single" w:color="FF0000"/>
        </w:rPr>
        <w:t>electrolytes,</w:t>
      </w:r>
      <w:r>
        <w:rPr>
          <w:b/>
          <w:color w:val="FF0000"/>
          <w:spacing w:val="-4"/>
          <w:sz w:val="24"/>
          <w:u w:val="single" w:color="FF0000"/>
        </w:rPr>
        <w:t xml:space="preserve"> </w:t>
      </w:r>
      <w:r>
        <w:rPr>
          <w:b/>
          <w:color w:val="FF0000"/>
          <w:sz w:val="24"/>
          <w:u w:val="single" w:color="FF0000"/>
        </w:rPr>
        <w:t>coacervation,</w:t>
      </w:r>
      <w:r>
        <w:rPr>
          <w:b/>
          <w:color w:val="FF0000"/>
          <w:spacing w:val="40"/>
          <w:sz w:val="24"/>
          <w:u w:val="single" w:color="FF0000"/>
        </w:rPr>
        <w:t xml:space="preserve"> </w:t>
      </w:r>
      <w:r>
        <w:rPr>
          <w:b/>
          <w:color w:val="FF0000"/>
          <w:sz w:val="24"/>
          <w:u w:val="single" w:color="FF0000"/>
        </w:rPr>
        <w:t>peptization&amp;</w:t>
      </w:r>
      <w:r>
        <w:rPr>
          <w:b/>
          <w:color w:val="FF0000"/>
          <w:spacing w:val="-4"/>
          <w:sz w:val="24"/>
          <w:u w:val="single" w:color="FF0000"/>
        </w:rPr>
        <w:t xml:space="preserve"> </w:t>
      </w:r>
      <w:r>
        <w:rPr>
          <w:b/>
          <w:color w:val="FF0000"/>
          <w:sz w:val="24"/>
          <w:u w:val="single" w:color="FF0000"/>
        </w:rPr>
        <w:t>protective</w:t>
      </w:r>
      <w:r>
        <w:rPr>
          <w:b/>
          <w:color w:val="FF0000"/>
          <w:spacing w:val="-6"/>
          <w:sz w:val="24"/>
          <w:u w:val="single" w:color="FF0000"/>
        </w:rPr>
        <w:t xml:space="preserve"> </w:t>
      </w:r>
      <w:r>
        <w:rPr>
          <w:b/>
          <w:color w:val="FF0000"/>
          <w:sz w:val="24"/>
          <w:u w:val="single" w:color="FF0000"/>
        </w:rPr>
        <w:t>action</w:t>
      </w:r>
      <w:r>
        <w:rPr>
          <w:b/>
          <w:color w:val="FF0000"/>
          <w:sz w:val="24"/>
        </w:rPr>
        <w:t xml:space="preserve"> </w:t>
      </w:r>
      <w:r>
        <w:rPr>
          <w:b/>
          <w:color w:val="FF0000"/>
          <w:sz w:val="24"/>
          <w:u w:val="single" w:color="FF0000"/>
        </w:rPr>
        <w:t>Stability of colloidal systems</w:t>
      </w:r>
    </w:p>
    <w:p w14:paraId="0DC3BBEE" w14:textId="77777777" w:rsidR="00436BB4" w:rsidRDefault="00000000">
      <w:pPr>
        <w:ind w:left="390"/>
        <w:rPr>
          <w:sz w:val="20"/>
        </w:rPr>
      </w:pPr>
      <w:r>
        <w:rPr>
          <w:noProof/>
          <w:sz w:val="20"/>
        </w:rPr>
        <w:drawing>
          <wp:inline distT="0" distB="0" distL="0" distR="0" wp14:anchorId="77A019F5" wp14:editId="5410CAA2">
            <wp:extent cx="5943118" cy="3136392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118" cy="3136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0D40BA" w14:textId="77777777" w:rsidR="00436BB4" w:rsidRDefault="00436BB4">
      <w:pPr>
        <w:pStyle w:val="BodyText"/>
        <w:ind w:left="0" w:firstLine="0"/>
        <w:rPr>
          <w:b/>
        </w:rPr>
      </w:pPr>
    </w:p>
    <w:p w14:paraId="7C78D9F0" w14:textId="77777777" w:rsidR="00436BB4" w:rsidRDefault="00436BB4">
      <w:pPr>
        <w:pStyle w:val="BodyText"/>
        <w:spacing w:before="165"/>
        <w:ind w:left="0" w:firstLine="0"/>
        <w:rPr>
          <w:b/>
        </w:rPr>
      </w:pPr>
    </w:p>
    <w:p w14:paraId="434DB922" w14:textId="77777777" w:rsidR="00436BB4" w:rsidRDefault="00000000">
      <w:pPr>
        <w:pStyle w:val="ListParagraph"/>
        <w:numPr>
          <w:ilvl w:val="0"/>
          <w:numId w:val="3"/>
        </w:numPr>
        <w:tabs>
          <w:tab w:val="left" w:pos="1081"/>
        </w:tabs>
        <w:spacing w:before="0" w:line="264" w:lineRule="auto"/>
        <w:ind w:right="1996"/>
        <w:rPr>
          <w:rFonts w:ascii="Segoe UI Symbol" w:hAnsi="Segoe UI Symbol"/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presence</w:t>
      </w:r>
      <w:r>
        <w:rPr>
          <w:spacing w:val="-3"/>
          <w:sz w:val="24"/>
        </w:rPr>
        <w:t xml:space="preserve"> </w:t>
      </w:r>
      <w:r>
        <w:rPr>
          <w:sz w:val="24"/>
        </w:rPr>
        <w:t>and magnitude,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absence,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charge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colloidal</w:t>
      </w:r>
      <w:r>
        <w:rPr>
          <w:spacing w:val="-11"/>
          <w:sz w:val="24"/>
        </w:rPr>
        <w:t xml:space="preserve"> </w:t>
      </w:r>
      <w:r>
        <w:rPr>
          <w:sz w:val="24"/>
        </w:rPr>
        <w:t>particle is</w:t>
      </w:r>
      <w:r>
        <w:rPr>
          <w:spacing w:val="-4"/>
          <w:sz w:val="24"/>
        </w:rPr>
        <w:t xml:space="preserve"> </w:t>
      </w:r>
      <w:r>
        <w:rPr>
          <w:sz w:val="24"/>
        </w:rPr>
        <w:t>an important factor in the stability of colloidal systems.</w:t>
      </w:r>
    </w:p>
    <w:p w14:paraId="17C42B64" w14:textId="77777777" w:rsidR="00436BB4" w:rsidRDefault="00000000">
      <w:pPr>
        <w:pStyle w:val="ListParagraph"/>
        <w:numPr>
          <w:ilvl w:val="0"/>
          <w:numId w:val="3"/>
        </w:numPr>
        <w:tabs>
          <w:tab w:val="left" w:pos="1080"/>
        </w:tabs>
        <w:ind w:left="1080" w:hanging="360"/>
        <w:rPr>
          <w:rFonts w:ascii="Segoe UI Symbol" w:hAnsi="Segoe UI Symbol"/>
          <w:sz w:val="24"/>
        </w:rPr>
      </w:pPr>
      <w:r>
        <w:rPr>
          <w:sz w:val="24"/>
        </w:rPr>
        <w:t>Stabilization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accomplished</w:t>
      </w:r>
      <w:r>
        <w:rPr>
          <w:spacing w:val="-1"/>
          <w:sz w:val="24"/>
        </w:rPr>
        <w:t xml:space="preserve"> </w:t>
      </w:r>
      <w:r>
        <w:rPr>
          <w:sz w:val="24"/>
        </w:rPr>
        <w:t>essentially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0"/>
          <w:sz w:val="24"/>
        </w:rPr>
        <w:t xml:space="preserve"> </w:t>
      </w:r>
      <w:r>
        <w:rPr>
          <w:sz w:val="24"/>
        </w:rPr>
        <w:t>two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means:</w:t>
      </w:r>
    </w:p>
    <w:p w14:paraId="5BC14D3B" w14:textId="77777777" w:rsidR="00436BB4" w:rsidRDefault="00000000">
      <w:pPr>
        <w:pStyle w:val="ListParagraph"/>
        <w:numPr>
          <w:ilvl w:val="0"/>
          <w:numId w:val="2"/>
        </w:numPr>
        <w:tabs>
          <w:tab w:val="left" w:pos="1079"/>
        </w:tabs>
        <w:spacing w:before="239"/>
        <w:ind w:left="1079" w:hanging="359"/>
        <w:rPr>
          <w:b/>
          <w:sz w:val="24"/>
        </w:rPr>
      </w:pPr>
      <w:r>
        <w:rPr>
          <w:b/>
          <w:sz w:val="24"/>
        </w:rPr>
        <w:t>providing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dispersed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particles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with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electric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charge, </w:t>
      </w:r>
      <w:r>
        <w:rPr>
          <w:b/>
          <w:spacing w:val="-5"/>
          <w:sz w:val="24"/>
        </w:rPr>
        <w:t>and</w:t>
      </w:r>
    </w:p>
    <w:p w14:paraId="21BCA93A" w14:textId="77777777" w:rsidR="00436BB4" w:rsidRDefault="00000000">
      <w:pPr>
        <w:pStyle w:val="ListParagraph"/>
        <w:numPr>
          <w:ilvl w:val="0"/>
          <w:numId w:val="2"/>
        </w:numPr>
        <w:tabs>
          <w:tab w:val="left" w:pos="1079"/>
          <w:tab w:val="left" w:pos="1081"/>
        </w:tabs>
        <w:spacing w:before="243" w:line="271" w:lineRule="auto"/>
        <w:ind w:right="1578"/>
        <w:rPr>
          <w:sz w:val="24"/>
        </w:rPr>
      </w:pPr>
      <w:r>
        <w:rPr>
          <w:b/>
          <w:sz w:val="24"/>
        </w:rPr>
        <w:t>surrounding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each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particle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with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protective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solvent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sheath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that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prevents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mutual adherence when the particles collide as a result of Brownian movement</w:t>
      </w:r>
      <w:r>
        <w:rPr>
          <w:sz w:val="24"/>
        </w:rPr>
        <w:t>.</w:t>
      </w:r>
    </w:p>
    <w:p w14:paraId="5DB4D2E9" w14:textId="77777777" w:rsidR="00436BB4" w:rsidRDefault="00000000">
      <w:pPr>
        <w:pStyle w:val="ListParagraph"/>
        <w:numPr>
          <w:ilvl w:val="0"/>
          <w:numId w:val="3"/>
        </w:numPr>
        <w:tabs>
          <w:tab w:val="left" w:pos="1080"/>
        </w:tabs>
        <w:spacing w:before="172"/>
        <w:ind w:left="1080" w:hanging="360"/>
        <w:rPr>
          <w:rFonts w:ascii="Segoe UI Symbol" w:hAnsi="Segoe UI Symbol"/>
          <w:sz w:val="24"/>
        </w:rPr>
      </w:pPr>
      <w:r>
        <w:rPr>
          <w:sz w:val="24"/>
        </w:rPr>
        <w:t>second</w:t>
      </w:r>
      <w:r>
        <w:rPr>
          <w:spacing w:val="-2"/>
          <w:sz w:val="24"/>
        </w:rPr>
        <w:t xml:space="preserve"> </w:t>
      </w:r>
      <w:r>
        <w:rPr>
          <w:sz w:val="24"/>
        </w:rPr>
        <w:t>effect</w:t>
      </w:r>
      <w:r>
        <w:rPr>
          <w:spacing w:val="2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significant</w:t>
      </w:r>
      <w:r>
        <w:rPr>
          <w:spacing w:val="-1"/>
          <w:sz w:val="24"/>
        </w:rPr>
        <w:t xml:space="preserve"> </w:t>
      </w:r>
      <w:r>
        <w:rPr>
          <w:sz w:val="24"/>
        </w:rPr>
        <w:t>only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case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lyophilic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sols</w:t>
      </w:r>
    </w:p>
    <w:p w14:paraId="7D0C215D" w14:textId="77777777" w:rsidR="00436BB4" w:rsidRDefault="00000000">
      <w:pPr>
        <w:pStyle w:val="ListParagraph"/>
        <w:numPr>
          <w:ilvl w:val="0"/>
          <w:numId w:val="3"/>
        </w:numPr>
        <w:tabs>
          <w:tab w:val="left" w:pos="1080"/>
        </w:tabs>
        <w:spacing w:before="194"/>
        <w:ind w:left="1080" w:hanging="360"/>
        <w:rPr>
          <w:rFonts w:ascii="Segoe UI Symbol" w:hAnsi="Segoe UI Symbol"/>
          <w:sz w:val="24"/>
        </w:rPr>
      </w:pP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lyophobic</w:t>
      </w:r>
      <w:r>
        <w:rPr>
          <w:spacing w:val="-3"/>
          <w:sz w:val="24"/>
        </w:rPr>
        <w:t xml:space="preserve"> </w:t>
      </w:r>
      <w:r>
        <w:rPr>
          <w:sz w:val="24"/>
        </w:rPr>
        <w:t>sol</w:t>
      </w:r>
      <w:r>
        <w:rPr>
          <w:spacing w:val="-7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thermodynamically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unstable.</w:t>
      </w:r>
    </w:p>
    <w:p w14:paraId="5568DC21" w14:textId="77777777" w:rsidR="00436BB4" w:rsidRDefault="00000000">
      <w:pPr>
        <w:pStyle w:val="ListParagraph"/>
        <w:numPr>
          <w:ilvl w:val="0"/>
          <w:numId w:val="3"/>
        </w:numPr>
        <w:tabs>
          <w:tab w:val="left" w:pos="1081"/>
        </w:tabs>
        <w:spacing w:before="199" w:line="264" w:lineRule="auto"/>
        <w:ind w:right="1288"/>
        <w:rPr>
          <w:rFonts w:ascii="Segoe UI Symbol" w:hAnsi="Segoe UI Symbol"/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particles in</w:t>
      </w:r>
      <w:r>
        <w:rPr>
          <w:spacing w:val="-2"/>
          <w:sz w:val="24"/>
        </w:rPr>
        <w:t xml:space="preserve"> </w:t>
      </w:r>
      <w:r>
        <w:rPr>
          <w:sz w:val="24"/>
        </w:rPr>
        <w:t>lyophobic</w:t>
      </w:r>
      <w:r>
        <w:rPr>
          <w:spacing w:val="-3"/>
          <w:sz w:val="24"/>
        </w:rPr>
        <w:t xml:space="preserve"> </w:t>
      </w:r>
      <w:r>
        <w:rPr>
          <w:sz w:val="24"/>
        </w:rPr>
        <w:t>sols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stabilized</w:t>
      </w:r>
      <w:r>
        <w:rPr>
          <w:spacing w:val="-2"/>
          <w:sz w:val="24"/>
        </w:rPr>
        <w:t xml:space="preserve"> </w:t>
      </w:r>
      <w:r>
        <w:rPr>
          <w:sz w:val="24"/>
        </w:rPr>
        <w:t>only</w:t>
      </w:r>
      <w:r>
        <w:rPr>
          <w:spacing w:val="-6"/>
          <w:sz w:val="24"/>
        </w:rPr>
        <w:t xml:space="preserve"> </w:t>
      </w:r>
      <w:r>
        <w:rPr>
          <w:sz w:val="24"/>
        </w:rPr>
        <w:t>by</w:t>
      </w:r>
      <w:r>
        <w:rPr>
          <w:spacing w:val="-1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presence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electric</w:t>
      </w:r>
      <w:r>
        <w:rPr>
          <w:spacing w:val="-3"/>
          <w:sz w:val="24"/>
        </w:rPr>
        <w:t xml:space="preserve"> </w:t>
      </w:r>
      <w:r>
        <w:rPr>
          <w:sz w:val="24"/>
        </w:rPr>
        <w:t>charges</w:t>
      </w:r>
      <w:r>
        <w:rPr>
          <w:spacing w:val="-4"/>
          <w:sz w:val="24"/>
        </w:rPr>
        <w:t xml:space="preserve"> </w:t>
      </w:r>
      <w:r>
        <w:rPr>
          <w:sz w:val="24"/>
        </w:rPr>
        <w:t>on their surfaces.</w:t>
      </w:r>
    </w:p>
    <w:p w14:paraId="32D1B4D5" w14:textId="77777777" w:rsidR="00436BB4" w:rsidRDefault="00436BB4">
      <w:pPr>
        <w:pStyle w:val="ListParagraph"/>
        <w:spacing w:line="264" w:lineRule="auto"/>
        <w:rPr>
          <w:rFonts w:ascii="Segoe UI Symbol" w:hAnsi="Segoe UI Symbol"/>
          <w:sz w:val="24"/>
        </w:rPr>
        <w:sectPr w:rsidR="00436BB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/>
          <w:pgMar w:top="1340" w:right="360" w:bottom="1060" w:left="1080" w:header="699" w:footer="865" w:gutter="0"/>
          <w:pgNumType w:start="1"/>
          <w:cols w:space="720"/>
        </w:sectPr>
      </w:pPr>
    </w:p>
    <w:p w14:paraId="321316DD" w14:textId="77777777" w:rsidR="00436BB4" w:rsidRDefault="00000000">
      <w:pPr>
        <w:pStyle w:val="ListParagraph"/>
        <w:numPr>
          <w:ilvl w:val="0"/>
          <w:numId w:val="3"/>
        </w:numPr>
        <w:tabs>
          <w:tab w:val="left" w:pos="1080"/>
        </w:tabs>
        <w:spacing w:before="45"/>
        <w:ind w:left="1080" w:hanging="360"/>
        <w:rPr>
          <w:rFonts w:ascii="Segoe UI Symbol" w:hAnsi="Segoe UI Symbol"/>
          <w:sz w:val="24"/>
        </w:rPr>
      </w:pPr>
      <w:r>
        <w:rPr>
          <w:sz w:val="24"/>
        </w:rPr>
        <w:lastRenderedPageBreak/>
        <w:t>The like</w:t>
      </w:r>
      <w:r>
        <w:rPr>
          <w:spacing w:val="-1"/>
          <w:sz w:val="24"/>
        </w:rPr>
        <w:t xml:space="preserve"> </w:t>
      </w:r>
      <w:r>
        <w:rPr>
          <w:sz w:val="24"/>
        </w:rPr>
        <w:t>charges</w:t>
      </w:r>
      <w:r>
        <w:rPr>
          <w:spacing w:val="-3"/>
          <w:sz w:val="24"/>
        </w:rPr>
        <w:t xml:space="preserve"> </w:t>
      </w:r>
      <w:r>
        <w:rPr>
          <w:sz w:val="24"/>
        </w:rPr>
        <w:t>produce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repulsion</w:t>
      </w:r>
      <w:r>
        <w:rPr>
          <w:spacing w:val="-6"/>
          <w:sz w:val="24"/>
        </w:rPr>
        <w:t xml:space="preserve"> </w:t>
      </w:r>
      <w:r>
        <w:rPr>
          <w:sz w:val="24"/>
        </w:rPr>
        <w:t>that</w:t>
      </w:r>
      <w:r>
        <w:rPr>
          <w:spacing w:val="4"/>
          <w:sz w:val="24"/>
        </w:rPr>
        <w:t xml:space="preserve"> </w:t>
      </w:r>
      <w:r>
        <w:rPr>
          <w:sz w:val="24"/>
        </w:rPr>
        <w:t>prevents</w:t>
      </w:r>
      <w:r>
        <w:rPr>
          <w:spacing w:val="-2"/>
          <w:sz w:val="24"/>
        </w:rPr>
        <w:t xml:space="preserve"> </w:t>
      </w:r>
      <w:r>
        <w:rPr>
          <w:sz w:val="24"/>
        </w:rPr>
        <w:t>coagulation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particles.</w:t>
      </w:r>
    </w:p>
    <w:p w14:paraId="2160DAB4" w14:textId="77777777" w:rsidR="00436BB4" w:rsidRDefault="00000000">
      <w:pPr>
        <w:pStyle w:val="ListParagraph"/>
        <w:numPr>
          <w:ilvl w:val="0"/>
          <w:numId w:val="3"/>
        </w:numPr>
        <w:tabs>
          <w:tab w:val="left" w:pos="1081"/>
        </w:tabs>
        <w:spacing w:before="199" w:line="271" w:lineRule="auto"/>
        <w:ind w:right="1512"/>
        <w:rPr>
          <w:rFonts w:ascii="Segoe UI Symbol" w:hAnsi="Segoe UI Symbol"/>
          <w:sz w:val="24"/>
        </w:rPr>
      </w:pPr>
      <w:r>
        <w:rPr>
          <w:sz w:val="24"/>
        </w:rPr>
        <w:t>If the last traces of ions are removed from the system by</w:t>
      </w:r>
      <w:r>
        <w:rPr>
          <w:spacing w:val="-1"/>
          <w:sz w:val="24"/>
        </w:rPr>
        <w:t xml:space="preserve"> </w:t>
      </w:r>
      <w:r>
        <w:rPr>
          <w:sz w:val="24"/>
        </w:rPr>
        <w:t>dialysis, the particles can agglomerate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reduce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total</w:t>
      </w:r>
      <w:r>
        <w:rPr>
          <w:spacing w:val="-11"/>
          <w:sz w:val="24"/>
        </w:rPr>
        <w:t xml:space="preserve"> </w:t>
      </w:r>
      <w:r>
        <w:rPr>
          <w:sz w:val="24"/>
        </w:rPr>
        <w:t>surface</w:t>
      </w:r>
      <w:r>
        <w:rPr>
          <w:spacing w:val="-4"/>
          <w:sz w:val="24"/>
        </w:rPr>
        <w:t xml:space="preserve"> </w:t>
      </w:r>
      <w:r>
        <w:rPr>
          <w:sz w:val="24"/>
        </w:rPr>
        <w:t>area,</w:t>
      </w:r>
      <w:r>
        <w:rPr>
          <w:spacing w:val="-1"/>
          <w:sz w:val="24"/>
        </w:rPr>
        <w:t xml:space="preserve"> </w:t>
      </w:r>
      <w:r>
        <w:rPr>
          <w:sz w:val="24"/>
        </w:rPr>
        <w:t>and,</w:t>
      </w:r>
      <w:r>
        <w:rPr>
          <w:spacing w:val="-1"/>
          <w:sz w:val="24"/>
        </w:rPr>
        <w:t xml:space="preserve"> </w:t>
      </w:r>
      <w:r>
        <w:rPr>
          <w:sz w:val="24"/>
        </w:rPr>
        <w:t>owing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>their increased</w:t>
      </w:r>
      <w:r>
        <w:rPr>
          <w:spacing w:val="-3"/>
          <w:sz w:val="24"/>
        </w:rPr>
        <w:t xml:space="preserve"> </w:t>
      </w:r>
      <w:r>
        <w:rPr>
          <w:sz w:val="24"/>
        </w:rPr>
        <w:t>size,</w:t>
      </w:r>
      <w:r>
        <w:rPr>
          <w:spacing w:val="-1"/>
          <w:sz w:val="24"/>
        </w:rPr>
        <w:t xml:space="preserve"> </w:t>
      </w:r>
      <w:r>
        <w:rPr>
          <w:sz w:val="24"/>
        </w:rPr>
        <w:t>they may settle rapidly from suspension.</w:t>
      </w:r>
    </w:p>
    <w:p w14:paraId="1BB2EAA2" w14:textId="77777777" w:rsidR="00436BB4" w:rsidRDefault="00000000">
      <w:pPr>
        <w:pStyle w:val="ListParagraph"/>
        <w:numPr>
          <w:ilvl w:val="0"/>
          <w:numId w:val="3"/>
        </w:numPr>
        <w:tabs>
          <w:tab w:val="left" w:pos="1081"/>
        </w:tabs>
        <w:spacing w:before="168" w:line="264" w:lineRule="auto"/>
        <w:ind w:right="1293"/>
        <w:rPr>
          <w:rFonts w:ascii="Segoe UI Symbol" w:hAnsi="Segoe UI Symbol"/>
          <w:sz w:val="24"/>
        </w:rPr>
      </w:pPr>
      <w:r>
        <w:rPr>
          <w:sz w:val="24"/>
        </w:rPr>
        <w:t>Hence, addition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small</w:t>
      </w:r>
      <w:r>
        <w:rPr>
          <w:spacing w:val="-6"/>
          <w:sz w:val="24"/>
        </w:rPr>
        <w:t xml:space="preserve"> </w:t>
      </w:r>
      <w:r>
        <w:rPr>
          <w:sz w:val="24"/>
        </w:rPr>
        <w:t>amount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electrolyte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lyophobic</w:t>
      </w:r>
      <w:r>
        <w:rPr>
          <w:spacing w:val="-3"/>
          <w:sz w:val="24"/>
        </w:rPr>
        <w:t xml:space="preserve"> </w:t>
      </w:r>
      <w:r>
        <w:rPr>
          <w:sz w:val="24"/>
        </w:rPr>
        <w:t>sol</w:t>
      </w:r>
      <w:r>
        <w:rPr>
          <w:spacing w:val="-10"/>
          <w:sz w:val="24"/>
        </w:rPr>
        <w:t xml:space="preserve"> </w:t>
      </w:r>
      <w:r>
        <w:rPr>
          <w:sz w:val="24"/>
        </w:rPr>
        <w:t>tends</w:t>
      </w:r>
      <w:r>
        <w:rPr>
          <w:spacing w:val="-4"/>
          <w:sz w:val="24"/>
        </w:rPr>
        <w:t xml:space="preserve"> </w:t>
      </w:r>
      <w:r>
        <w:rPr>
          <w:sz w:val="24"/>
        </w:rPr>
        <w:t>to stabilize</w:t>
      </w:r>
      <w:r>
        <w:rPr>
          <w:spacing w:val="-3"/>
          <w:sz w:val="24"/>
        </w:rPr>
        <w:t xml:space="preserve"> </w:t>
      </w:r>
      <w:r>
        <w:rPr>
          <w:sz w:val="24"/>
        </w:rPr>
        <w:t>the system by imparting a charge to the particles.</w:t>
      </w:r>
    </w:p>
    <w:p w14:paraId="39E00804" w14:textId="77777777" w:rsidR="00436BB4" w:rsidRDefault="00000000">
      <w:pPr>
        <w:pStyle w:val="ListParagraph"/>
        <w:numPr>
          <w:ilvl w:val="0"/>
          <w:numId w:val="3"/>
        </w:numPr>
        <w:tabs>
          <w:tab w:val="left" w:pos="1081"/>
        </w:tabs>
        <w:spacing w:line="268" w:lineRule="auto"/>
        <w:ind w:right="1334"/>
        <w:rPr>
          <w:rFonts w:ascii="Segoe UI Symbol" w:hAnsi="Segoe UI Symbol"/>
          <w:sz w:val="24"/>
        </w:rPr>
      </w:pPr>
      <w:r>
        <w:rPr>
          <w:rFonts w:ascii="Segoe UI Symbol" w:hAnsi="Segoe UI Symbol"/>
          <w:noProof/>
          <w:sz w:val="24"/>
        </w:rPr>
        <mc:AlternateContent>
          <mc:Choice Requires="wps">
            <w:drawing>
              <wp:anchor distT="0" distB="0" distL="0" distR="0" simplePos="0" relativeHeight="487451648" behindDoc="1" locked="0" layoutInCell="1" allowOverlap="1" wp14:anchorId="233A81CB" wp14:editId="16921387">
                <wp:simplePos x="0" y="0"/>
                <wp:positionH relativeFrom="page">
                  <wp:posOffset>1605724</wp:posOffset>
                </wp:positionH>
                <wp:positionV relativeFrom="paragraph">
                  <wp:posOffset>452697</wp:posOffset>
                </wp:positionV>
                <wp:extent cx="3971290" cy="4333875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290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1290" h="4333875">
                              <a:moveTo>
                                <a:pt x="2598801" y="3572421"/>
                              </a:moveTo>
                              <a:lnTo>
                                <a:pt x="2582888" y="3536302"/>
                              </a:lnTo>
                              <a:lnTo>
                                <a:pt x="2552789" y="3509734"/>
                              </a:lnTo>
                              <a:lnTo>
                                <a:pt x="2452052" y="3445129"/>
                              </a:lnTo>
                              <a:lnTo>
                                <a:pt x="2012391" y="3184652"/>
                              </a:lnTo>
                              <a:lnTo>
                                <a:pt x="1971255" y="3160141"/>
                              </a:lnTo>
                              <a:lnTo>
                                <a:pt x="1890801" y="3112363"/>
                              </a:lnTo>
                              <a:lnTo>
                                <a:pt x="1848866" y="3088894"/>
                              </a:lnTo>
                              <a:lnTo>
                                <a:pt x="1770824" y="3047238"/>
                              </a:lnTo>
                              <a:lnTo>
                                <a:pt x="1734439" y="3028759"/>
                              </a:lnTo>
                              <a:lnTo>
                                <a:pt x="1699285" y="3012427"/>
                              </a:lnTo>
                              <a:lnTo>
                                <a:pt x="1632902" y="2985516"/>
                              </a:lnTo>
                              <a:lnTo>
                                <a:pt x="1571015" y="2966821"/>
                              </a:lnTo>
                              <a:lnTo>
                                <a:pt x="1523733" y="2956814"/>
                              </a:lnTo>
                              <a:lnTo>
                                <a:pt x="1460220" y="2951759"/>
                              </a:lnTo>
                              <a:lnTo>
                                <a:pt x="1434566" y="2953372"/>
                              </a:lnTo>
                              <a:lnTo>
                                <a:pt x="1409890" y="2956814"/>
                              </a:lnTo>
                              <a:lnTo>
                                <a:pt x="1419821" y="2916466"/>
                              </a:lnTo>
                              <a:lnTo>
                                <a:pt x="1426806" y="2875788"/>
                              </a:lnTo>
                              <a:lnTo>
                                <a:pt x="1426857" y="2875508"/>
                              </a:lnTo>
                              <a:lnTo>
                                <a:pt x="1431048" y="2834132"/>
                              </a:lnTo>
                              <a:lnTo>
                                <a:pt x="1432496" y="2792476"/>
                              </a:lnTo>
                              <a:lnTo>
                                <a:pt x="1430909" y="2750439"/>
                              </a:lnTo>
                              <a:lnTo>
                                <a:pt x="1425841" y="2707881"/>
                              </a:lnTo>
                              <a:lnTo>
                                <a:pt x="1417078" y="2664739"/>
                              </a:lnTo>
                              <a:lnTo>
                                <a:pt x="1404429" y="2620899"/>
                              </a:lnTo>
                              <a:lnTo>
                                <a:pt x="1389100" y="2577515"/>
                              </a:lnTo>
                              <a:lnTo>
                                <a:pt x="1369987" y="2533396"/>
                              </a:lnTo>
                              <a:lnTo>
                                <a:pt x="1346758" y="2488527"/>
                              </a:lnTo>
                              <a:lnTo>
                                <a:pt x="1319085" y="2442845"/>
                              </a:lnTo>
                              <a:lnTo>
                                <a:pt x="1294091" y="2407145"/>
                              </a:lnTo>
                              <a:lnTo>
                                <a:pt x="1266355" y="2370848"/>
                              </a:lnTo>
                              <a:lnTo>
                                <a:pt x="1235900" y="2334095"/>
                              </a:lnTo>
                              <a:lnTo>
                                <a:pt x="1202817" y="2297125"/>
                              </a:lnTo>
                              <a:lnTo>
                                <a:pt x="1199781" y="2293975"/>
                              </a:lnTo>
                              <a:lnTo>
                                <a:pt x="1199781" y="2806408"/>
                              </a:lnTo>
                              <a:lnTo>
                                <a:pt x="1195476" y="2841244"/>
                              </a:lnTo>
                              <a:lnTo>
                                <a:pt x="1187196" y="2875508"/>
                              </a:lnTo>
                              <a:lnTo>
                                <a:pt x="1187132" y="2875788"/>
                              </a:lnTo>
                              <a:lnTo>
                                <a:pt x="1174242" y="2910040"/>
                              </a:lnTo>
                              <a:lnTo>
                                <a:pt x="1156093" y="2943606"/>
                              </a:lnTo>
                              <a:lnTo>
                                <a:pt x="1132814" y="2976232"/>
                              </a:lnTo>
                              <a:lnTo>
                                <a:pt x="1104582" y="3007614"/>
                              </a:lnTo>
                              <a:lnTo>
                                <a:pt x="951928" y="3160141"/>
                              </a:lnTo>
                              <a:lnTo>
                                <a:pt x="321246" y="2529459"/>
                              </a:lnTo>
                              <a:lnTo>
                                <a:pt x="452945" y="2397760"/>
                              </a:lnTo>
                              <a:lnTo>
                                <a:pt x="496150" y="2356701"/>
                              </a:lnTo>
                              <a:lnTo>
                                <a:pt x="532701" y="2326767"/>
                              </a:lnTo>
                              <a:lnTo>
                                <a:pt x="565048" y="2305494"/>
                              </a:lnTo>
                              <a:lnTo>
                                <a:pt x="650646" y="2275916"/>
                              </a:lnTo>
                              <a:lnTo>
                                <a:pt x="703541" y="2271750"/>
                              </a:lnTo>
                              <a:lnTo>
                                <a:pt x="756666" y="2278113"/>
                              </a:lnTo>
                              <a:lnTo>
                                <a:pt x="810069" y="2295271"/>
                              </a:lnTo>
                              <a:lnTo>
                                <a:pt x="852944" y="2315997"/>
                              </a:lnTo>
                              <a:lnTo>
                                <a:pt x="896124" y="2341892"/>
                              </a:lnTo>
                              <a:lnTo>
                                <a:pt x="939596" y="2372995"/>
                              </a:lnTo>
                              <a:lnTo>
                                <a:pt x="983386" y="2409355"/>
                              </a:lnTo>
                              <a:lnTo>
                                <a:pt x="1027493" y="2450973"/>
                              </a:lnTo>
                              <a:lnTo>
                                <a:pt x="1059713" y="2484945"/>
                              </a:lnTo>
                              <a:lnTo>
                                <a:pt x="1089152" y="2519553"/>
                              </a:lnTo>
                              <a:lnTo>
                                <a:pt x="1115822" y="2554744"/>
                              </a:lnTo>
                              <a:lnTo>
                                <a:pt x="1139761" y="2590419"/>
                              </a:lnTo>
                              <a:lnTo>
                                <a:pt x="1159662" y="2627007"/>
                              </a:lnTo>
                              <a:lnTo>
                                <a:pt x="1175423" y="2663240"/>
                              </a:lnTo>
                              <a:lnTo>
                                <a:pt x="1195006" y="2734818"/>
                              </a:lnTo>
                              <a:lnTo>
                                <a:pt x="1199781" y="2806408"/>
                              </a:lnTo>
                              <a:lnTo>
                                <a:pt x="1199781" y="2293975"/>
                              </a:lnTo>
                              <a:lnTo>
                                <a:pt x="1178394" y="2271750"/>
                              </a:lnTo>
                              <a:lnTo>
                                <a:pt x="1166812" y="2259711"/>
                              </a:lnTo>
                              <a:lnTo>
                                <a:pt x="1127747" y="2222017"/>
                              </a:lnTo>
                              <a:lnTo>
                                <a:pt x="1088720" y="2187079"/>
                              </a:lnTo>
                              <a:lnTo>
                                <a:pt x="1049693" y="2154923"/>
                              </a:lnTo>
                              <a:lnTo>
                                <a:pt x="1010666" y="2125548"/>
                              </a:lnTo>
                              <a:lnTo>
                                <a:pt x="971613" y="2098929"/>
                              </a:lnTo>
                              <a:lnTo>
                                <a:pt x="922794" y="2070138"/>
                              </a:lnTo>
                              <a:lnTo>
                                <a:pt x="874026" y="2046249"/>
                              </a:lnTo>
                              <a:lnTo>
                                <a:pt x="825182" y="2026653"/>
                              </a:lnTo>
                              <a:lnTo>
                                <a:pt x="776160" y="2010791"/>
                              </a:lnTo>
                              <a:lnTo>
                                <a:pt x="727684" y="1999551"/>
                              </a:lnTo>
                              <a:lnTo>
                                <a:pt x="680046" y="1993620"/>
                              </a:lnTo>
                              <a:lnTo>
                                <a:pt x="633031" y="1992401"/>
                              </a:lnTo>
                              <a:lnTo>
                                <a:pt x="586422" y="1995297"/>
                              </a:lnTo>
                              <a:lnTo>
                                <a:pt x="539940" y="2003513"/>
                              </a:lnTo>
                              <a:lnTo>
                                <a:pt x="494690" y="2016798"/>
                              </a:lnTo>
                              <a:lnTo>
                                <a:pt x="450253" y="2034705"/>
                              </a:lnTo>
                              <a:lnTo>
                                <a:pt x="406209" y="2056765"/>
                              </a:lnTo>
                              <a:lnTo>
                                <a:pt x="344868" y="2100834"/>
                              </a:lnTo>
                              <a:lnTo>
                                <a:pt x="309384" y="2132304"/>
                              </a:lnTo>
                              <a:lnTo>
                                <a:pt x="267525" y="2172335"/>
                              </a:lnTo>
                              <a:lnTo>
                                <a:pt x="17716" y="2422144"/>
                              </a:lnTo>
                              <a:lnTo>
                                <a:pt x="0" y="2464244"/>
                              </a:lnTo>
                              <a:lnTo>
                                <a:pt x="444" y="2482850"/>
                              </a:lnTo>
                              <a:lnTo>
                                <a:pt x="17856" y="2528811"/>
                              </a:lnTo>
                              <a:lnTo>
                                <a:pt x="60896" y="2581529"/>
                              </a:lnTo>
                              <a:lnTo>
                                <a:pt x="1793938" y="4314444"/>
                              </a:lnTo>
                              <a:lnTo>
                                <a:pt x="1830349" y="4333710"/>
                              </a:lnTo>
                              <a:lnTo>
                                <a:pt x="1836737" y="4333252"/>
                              </a:lnTo>
                              <a:lnTo>
                                <a:pt x="1843468" y="4331462"/>
                              </a:lnTo>
                              <a:lnTo>
                                <a:pt x="1851634" y="4329404"/>
                              </a:lnTo>
                              <a:lnTo>
                                <a:pt x="1887105" y="4310227"/>
                              </a:lnTo>
                              <a:lnTo>
                                <a:pt x="1918271" y="4282694"/>
                              </a:lnTo>
                              <a:lnTo>
                                <a:pt x="1946643" y="4250728"/>
                              </a:lnTo>
                              <a:lnTo>
                                <a:pt x="1965109" y="4215904"/>
                              </a:lnTo>
                              <a:lnTo>
                                <a:pt x="1968931" y="4195114"/>
                              </a:lnTo>
                              <a:lnTo>
                                <a:pt x="1968385" y="4188663"/>
                              </a:lnTo>
                              <a:lnTo>
                                <a:pt x="1153096" y="3361182"/>
                              </a:lnTo>
                              <a:lnTo>
                                <a:pt x="1257490" y="3256788"/>
                              </a:lnTo>
                              <a:lnTo>
                                <a:pt x="1313408" y="3213341"/>
                              </a:lnTo>
                              <a:lnTo>
                                <a:pt x="1373822" y="3189605"/>
                              </a:lnTo>
                              <a:lnTo>
                                <a:pt x="1440014" y="3184652"/>
                              </a:lnTo>
                              <a:lnTo>
                                <a:pt x="1474787" y="3187471"/>
                              </a:lnTo>
                              <a:lnTo>
                                <a:pt x="1548663" y="3204438"/>
                              </a:lnTo>
                              <a:lnTo>
                                <a:pt x="1587538" y="3217621"/>
                              </a:lnTo>
                              <a:lnTo>
                                <a:pt x="1627543" y="3233940"/>
                              </a:lnTo>
                              <a:lnTo>
                                <a:pt x="1668589" y="3253613"/>
                              </a:lnTo>
                              <a:lnTo>
                                <a:pt x="1710855" y="3275965"/>
                              </a:lnTo>
                              <a:lnTo>
                                <a:pt x="1754593" y="3300006"/>
                              </a:lnTo>
                              <a:lnTo>
                                <a:pt x="1799818" y="3325812"/>
                              </a:lnTo>
                              <a:lnTo>
                                <a:pt x="1846516" y="3353435"/>
                              </a:lnTo>
                              <a:lnTo>
                                <a:pt x="2406205" y="3692969"/>
                              </a:lnTo>
                              <a:lnTo>
                                <a:pt x="2416060" y="3698532"/>
                              </a:lnTo>
                              <a:lnTo>
                                <a:pt x="2456802" y="3711054"/>
                              </a:lnTo>
                              <a:lnTo>
                                <a:pt x="2464752" y="3710178"/>
                              </a:lnTo>
                              <a:lnTo>
                                <a:pt x="2508466" y="3688905"/>
                              </a:lnTo>
                              <a:lnTo>
                                <a:pt x="2540444" y="3660521"/>
                              </a:lnTo>
                              <a:lnTo>
                                <a:pt x="2573312" y="3624008"/>
                              </a:lnTo>
                              <a:lnTo>
                                <a:pt x="2595740" y="3588093"/>
                              </a:lnTo>
                              <a:lnTo>
                                <a:pt x="2597848" y="3580003"/>
                              </a:lnTo>
                              <a:lnTo>
                                <a:pt x="2598801" y="3572421"/>
                              </a:lnTo>
                              <a:close/>
                            </a:path>
                            <a:path w="3971290" h="4333875">
                              <a:moveTo>
                                <a:pt x="3462591" y="2515616"/>
                              </a:moveTo>
                              <a:lnTo>
                                <a:pt x="3461397" y="2466848"/>
                              </a:lnTo>
                              <a:lnTo>
                                <a:pt x="3454438" y="2422702"/>
                              </a:lnTo>
                              <a:lnTo>
                                <a:pt x="3437966" y="2382253"/>
                              </a:lnTo>
                              <a:lnTo>
                                <a:pt x="3400996" y="2334133"/>
                              </a:lnTo>
                              <a:lnTo>
                                <a:pt x="3361372" y="2292731"/>
                              </a:lnTo>
                              <a:lnTo>
                                <a:pt x="3330600" y="2263140"/>
                              </a:lnTo>
                              <a:lnTo>
                                <a:pt x="3293465" y="2230183"/>
                              </a:lnTo>
                              <a:lnTo>
                                <a:pt x="3256343" y="2203958"/>
                              </a:lnTo>
                              <a:lnTo>
                                <a:pt x="3236531" y="2200656"/>
                              </a:lnTo>
                              <a:lnTo>
                                <a:pt x="3231451" y="2202815"/>
                              </a:lnTo>
                              <a:lnTo>
                                <a:pt x="3227006" y="2207387"/>
                              </a:lnTo>
                              <a:lnTo>
                                <a:pt x="3221101" y="2216493"/>
                              </a:lnTo>
                              <a:lnTo>
                                <a:pt x="3217303" y="2230285"/>
                              </a:lnTo>
                              <a:lnTo>
                                <a:pt x="3215906" y="2248789"/>
                              </a:lnTo>
                              <a:lnTo>
                                <a:pt x="3217227" y="2272030"/>
                              </a:lnTo>
                              <a:lnTo>
                                <a:pt x="3219234" y="2298877"/>
                              </a:lnTo>
                              <a:lnTo>
                                <a:pt x="3219881" y="2327948"/>
                              </a:lnTo>
                              <a:lnTo>
                                <a:pt x="3217989" y="2392807"/>
                              </a:lnTo>
                              <a:lnTo>
                                <a:pt x="3209861" y="2466340"/>
                              </a:lnTo>
                              <a:lnTo>
                                <a:pt x="3201301" y="2504897"/>
                              </a:lnTo>
                              <a:lnTo>
                                <a:pt x="3190303" y="2544826"/>
                              </a:lnTo>
                              <a:lnTo>
                                <a:pt x="3175152" y="2584754"/>
                              </a:lnTo>
                              <a:lnTo>
                                <a:pt x="3154070" y="2622931"/>
                              </a:lnTo>
                              <a:lnTo>
                                <a:pt x="3127324" y="2659596"/>
                              </a:lnTo>
                              <a:lnTo>
                                <a:pt x="3095180" y="2694940"/>
                              </a:lnTo>
                              <a:lnTo>
                                <a:pt x="3060712" y="2725724"/>
                              </a:lnTo>
                              <a:lnTo>
                                <a:pt x="3023768" y="2751366"/>
                              </a:lnTo>
                              <a:lnTo>
                                <a:pt x="2984398" y="2771749"/>
                              </a:lnTo>
                              <a:lnTo>
                                <a:pt x="2942615" y="2786723"/>
                              </a:lnTo>
                              <a:lnTo>
                                <a:pt x="2898457" y="2796159"/>
                              </a:lnTo>
                              <a:lnTo>
                                <a:pt x="2852534" y="2801582"/>
                              </a:lnTo>
                              <a:lnTo>
                                <a:pt x="2804680" y="2801607"/>
                              </a:lnTo>
                              <a:lnTo>
                                <a:pt x="2754795" y="2796121"/>
                              </a:lnTo>
                              <a:lnTo>
                                <a:pt x="2702852" y="2784983"/>
                              </a:lnTo>
                              <a:lnTo>
                                <a:pt x="2648775" y="2768092"/>
                              </a:lnTo>
                              <a:lnTo>
                                <a:pt x="2609405" y="2753334"/>
                              </a:lnTo>
                              <a:lnTo>
                                <a:pt x="2568854" y="2736011"/>
                              </a:lnTo>
                              <a:lnTo>
                                <a:pt x="2527198" y="2716047"/>
                              </a:lnTo>
                              <a:lnTo>
                                <a:pt x="2484526" y="2693390"/>
                              </a:lnTo>
                              <a:lnTo>
                                <a:pt x="2440927" y="2667965"/>
                              </a:lnTo>
                              <a:lnTo>
                                <a:pt x="2396452" y="2639720"/>
                              </a:lnTo>
                              <a:lnTo>
                                <a:pt x="2351214" y="2608580"/>
                              </a:lnTo>
                              <a:lnTo>
                                <a:pt x="2315273" y="2582761"/>
                              </a:lnTo>
                              <a:lnTo>
                                <a:pt x="2278938" y="2555405"/>
                              </a:lnTo>
                              <a:lnTo>
                                <a:pt x="2242185" y="2526487"/>
                              </a:lnTo>
                              <a:lnTo>
                                <a:pt x="2205012" y="2496007"/>
                              </a:lnTo>
                              <a:lnTo>
                                <a:pt x="2167420" y="2463914"/>
                              </a:lnTo>
                              <a:lnTo>
                                <a:pt x="2129396" y="2430208"/>
                              </a:lnTo>
                              <a:lnTo>
                                <a:pt x="2090953" y="2394851"/>
                              </a:lnTo>
                              <a:lnTo>
                                <a:pt x="2052066" y="2357844"/>
                              </a:lnTo>
                              <a:lnTo>
                                <a:pt x="2012759" y="2319147"/>
                              </a:lnTo>
                              <a:lnTo>
                                <a:pt x="1973592" y="2279370"/>
                              </a:lnTo>
                              <a:lnTo>
                                <a:pt x="1936115" y="2240000"/>
                              </a:lnTo>
                              <a:lnTo>
                                <a:pt x="1900288" y="2201024"/>
                              </a:lnTo>
                              <a:lnTo>
                                <a:pt x="1866074" y="2162416"/>
                              </a:lnTo>
                              <a:lnTo>
                                <a:pt x="1833473" y="2124151"/>
                              </a:lnTo>
                              <a:lnTo>
                                <a:pt x="1802434" y="2086216"/>
                              </a:lnTo>
                              <a:lnTo>
                                <a:pt x="1772945" y="2048573"/>
                              </a:lnTo>
                              <a:lnTo>
                                <a:pt x="1744967" y="2011210"/>
                              </a:lnTo>
                              <a:lnTo>
                                <a:pt x="1718500" y="1974088"/>
                              </a:lnTo>
                              <a:lnTo>
                                <a:pt x="1687080" y="1927898"/>
                              </a:lnTo>
                              <a:lnTo>
                                <a:pt x="1658404" y="1882521"/>
                              </a:lnTo>
                              <a:lnTo>
                                <a:pt x="1632381" y="1837969"/>
                              </a:lnTo>
                              <a:lnTo>
                                <a:pt x="1608886" y="1794268"/>
                              </a:lnTo>
                              <a:lnTo>
                                <a:pt x="1587830" y="1751418"/>
                              </a:lnTo>
                              <a:lnTo>
                                <a:pt x="1569123" y="1709470"/>
                              </a:lnTo>
                              <a:lnTo>
                                <a:pt x="1552638" y="1668399"/>
                              </a:lnTo>
                              <a:lnTo>
                                <a:pt x="1534147" y="1612506"/>
                              </a:lnTo>
                              <a:lnTo>
                                <a:pt x="1521447" y="1558721"/>
                              </a:lnTo>
                              <a:lnTo>
                                <a:pt x="1514233" y="1507134"/>
                              </a:lnTo>
                              <a:lnTo>
                                <a:pt x="1512201" y="1457858"/>
                              </a:lnTo>
                              <a:lnTo>
                                <a:pt x="1515046" y="1410970"/>
                              </a:lnTo>
                              <a:lnTo>
                                <a:pt x="1526019" y="1356169"/>
                              </a:lnTo>
                              <a:lnTo>
                                <a:pt x="1545691" y="1305814"/>
                              </a:lnTo>
                              <a:lnTo>
                                <a:pt x="1573631" y="1259852"/>
                              </a:lnTo>
                              <a:lnTo>
                                <a:pt x="1609407" y="1218184"/>
                              </a:lnTo>
                              <a:lnTo>
                                <a:pt x="1645729" y="1185024"/>
                              </a:lnTo>
                              <a:lnTo>
                                <a:pt x="1682838" y="1157846"/>
                              </a:lnTo>
                              <a:lnTo>
                                <a:pt x="1720951" y="1136840"/>
                              </a:lnTo>
                              <a:lnTo>
                                <a:pt x="1760283" y="1122172"/>
                              </a:lnTo>
                              <a:lnTo>
                                <a:pt x="1799882" y="1112037"/>
                              </a:lnTo>
                              <a:lnTo>
                                <a:pt x="1838223" y="1104417"/>
                              </a:lnTo>
                              <a:lnTo>
                                <a:pt x="1910651" y="1096264"/>
                              </a:lnTo>
                              <a:lnTo>
                                <a:pt x="1944357" y="1096391"/>
                              </a:lnTo>
                              <a:lnTo>
                                <a:pt x="1975510" y="1096924"/>
                              </a:lnTo>
                              <a:lnTo>
                                <a:pt x="2004339" y="1098143"/>
                              </a:lnTo>
                              <a:lnTo>
                                <a:pt x="2054352" y="1102093"/>
                              </a:lnTo>
                              <a:lnTo>
                                <a:pt x="2072932" y="1101623"/>
                              </a:lnTo>
                              <a:lnTo>
                                <a:pt x="2086635" y="1098892"/>
                              </a:lnTo>
                              <a:lnTo>
                                <a:pt x="2095309" y="1093851"/>
                              </a:lnTo>
                              <a:lnTo>
                                <a:pt x="2099881" y="1089279"/>
                              </a:lnTo>
                              <a:lnTo>
                                <a:pt x="2101659" y="1081913"/>
                              </a:lnTo>
                              <a:lnTo>
                                <a:pt x="2100770" y="1073912"/>
                              </a:lnTo>
                              <a:lnTo>
                                <a:pt x="2083562" y="1036599"/>
                              </a:lnTo>
                              <a:lnTo>
                                <a:pt x="2040610" y="982243"/>
                              </a:lnTo>
                              <a:lnTo>
                                <a:pt x="1990305" y="930948"/>
                              </a:lnTo>
                              <a:lnTo>
                                <a:pt x="1958568" y="902512"/>
                              </a:lnTo>
                              <a:lnTo>
                                <a:pt x="1940255" y="888149"/>
                              </a:lnTo>
                              <a:lnTo>
                                <a:pt x="1931860" y="881253"/>
                              </a:lnTo>
                              <a:lnTo>
                                <a:pt x="1893900" y="860945"/>
                              </a:lnTo>
                              <a:lnTo>
                                <a:pt x="1856422" y="849630"/>
                              </a:lnTo>
                              <a:lnTo>
                                <a:pt x="1817141" y="845286"/>
                              </a:lnTo>
                              <a:lnTo>
                                <a:pt x="1791843" y="844854"/>
                              </a:lnTo>
                              <a:lnTo>
                                <a:pt x="1762823" y="844931"/>
                              </a:lnTo>
                              <a:lnTo>
                                <a:pt x="1700504" y="850455"/>
                              </a:lnTo>
                              <a:lnTo>
                                <a:pt x="1636585" y="863981"/>
                              </a:lnTo>
                              <a:lnTo>
                                <a:pt x="1572145" y="885101"/>
                              </a:lnTo>
                              <a:lnTo>
                                <a:pt x="1508569" y="914019"/>
                              </a:lnTo>
                              <a:lnTo>
                                <a:pt x="1448650" y="951674"/>
                              </a:lnTo>
                              <a:lnTo>
                                <a:pt x="1395031" y="998474"/>
                              </a:lnTo>
                              <a:lnTo>
                                <a:pt x="1358773" y="1038288"/>
                              </a:lnTo>
                              <a:lnTo>
                                <a:pt x="1327315" y="1080516"/>
                              </a:lnTo>
                              <a:lnTo>
                                <a:pt x="1300772" y="1125232"/>
                              </a:lnTo>
                              <a:lnTo>
                                <a:pt x="1279258" y="1172476"/>
                              </a:lnTo>
                              <a:lnTo>
                                <a:pt x="1262888" y="1222324"/>
                              </a:lnTo>
                              <a:lnTo>
                                <a:pt x="1251775" y="1274826"/>
                              </a:lnTo>
                              <a:lnTo>
                                <a:pt x="1245730" y="1321968"/>
                              </a:lnTo>
                              <a:lnTo>
                                <a:pt x="1242860" y="1370317"/>
                              </a:lnTo>
                              <a:lnTo>
                                <a:pt x="1243279" y="1419885"/>
                              </a:lnTo>
                              <a:lnTo>
                                <a:pt x="1247140" y="1470698"/>
                              </a:lnTo>
                              <a:lnTo>
                                <a:pt x="1254569" y="1522755"/>
                              </a:lnTo>
                              <a:lnTo>
                                <a:pt x="1265720" y="1576082"/>
                              </a:lnTo>
                              <a:lnTo>
                                <a:pt x="1280731" y="1630680"/>
                              </a:lnTo>
                              <a:lnTo>
                                <a:pt x="1295323" y="1674469"/>
                              </a:lnTo>
                              <a:lnTo>
                                <a:pt x="1311795" y="1718881"/>
                              </a:lnTo>
                              <a:lnTo>
                                <a:pt x="1330223" y="1763877"/>
                              </a:lnTo>
                              <a:lnTo>
                                <a:pt x="1350657" y="1809470"/>
                              </a:lnTo>
                              <a:lnTo>
                                <a:pt x="1373149" y="1855622"/>
                              </a:lnTo>
                              <a:lnTo>
                                <a:pt x="1397762" y="1902320"/>
                              </a:lnTo>
                              <a:lnTo>
                                <a:pt x="1424559" y="1949564"/>
                              </a:lnTo>
                              <a:lnTo>
                                <a:pt x="1453603" y="1997329"/>
                              </a:lnTo>
                              <a:lnTo>
                                <a:pt x="1484947" y="2045589"/>
                              </a:lnTo>
                              <a:lnTo>
                                <a:pt x="1509712" y="2082368"/>
                              </a:lnTo>
                              <a:lnTo>
                                <a:pt x="1535684" y="2119363"/>
                              </a:lnTo>
                              <a:lnTo>
                                <a:pt x="1562862" y="2156549"/>
                              </a:lnTo>
                              <a:lnTo>
                                <a:pt x="1591246" y="2193925"/>
                              </a:lnTo>
                              <a:lnTo>
                                <a:pt x="1620850" y="2231504"/>
                              </a:lnTo>
                              <a:lnTo>
                                <a:pt x="1651660" y="2269236"/>
                              </a:lnTo>
                              <a:lnTo>
                                <a:pt x="1683677" y="2307158"/>
                              </a:lnTo>
                              <a:lnTo>
                                <a:pt x="1716913" y="2345232"/>
                              </a:lnTo>
                              <a:lnTo>
                                <a:pt x="1751368" y="2383459"/>
                              </a:lnTo>
                              <a:lnTo>
                                <a:pt x="1787029" y="2421826"/>
                              </a:lnTo>
                              <a:lnTo>
                                <a:pt x="1823910" y="2460345"/>
                              </a:lnTo>
                              <a:lnTo>
                                <a:pt x="1862010" y="2498979"/>
                              </a:lnTo>
                              <a:lnTo>
                                <a:pt x="1903260" y="2539644"/>
                              </a:lnTo>
                              <a:lnTo>
                                <a:pt x="1944192" y="2578773"/>
                              </a:lnTo>
                              <a:lnTo>
                                <a:pt x="1984794" y="2616377"/>
                              </a:lnTo>
                              <a:lnTo>
                                <a:pt x="2025065" y="2652484"/>
                              </a:lnTo>
                              <a:lnTo>
                                <a:pt x="2065020" y="2687104"/>
                              </a:lnTo>
                              <a:lnTo>
                                <a:pt x="2104644" y="2720238"/>
                              </a:lnTo>
                              <a:lnTo>
                                <a:pt x="2143963" y="2751912"/>
                              </a:lnTo>
                              <a:lnTo>
                                <a:pt x="2182965" y="2782138"/>
                              </a:lnTo>
                              <a:lnTo>
                                <a:pt x="2221661" y="2810929"/>
                              </a:lnTo>
                              <a:lnTo>
                                <a:pt x="2260041" y="2838285"/>
                              </a:lnTo>
                              <a:lnTo>
                                <a:pt x="2298128" y="2864231"/>
                              </a:lnTo>
                              <a:lnTo>
                                <a:pt x="2344293" y="2894685"/>
                              </a:lnTo>
                              <a:lnTo>
                                <a:pt x="2389860" y="2922727"/>
                              </a:lnTo>
                              <a:lnTo>
                                <a:pt x="2434818" y="2948457"/>
                              </a:lnTo>
                              <a:lnTo>
                                <a:pt x="2479154" y="2971927"/>
                              </a:lnTo>
                              <a:lnTo>
                                <a:pt x="2522893" y="2993212"/>
                              </a:lnTo>
                              <a:lnTo>
                                <a:pt x="2566009" y="3012389"/>
                              </a:lnTo>
                              <a:lnTo>
                                <a:pt x="2608516" y="3029508"/>
                              </a:lnTo>
                              <a:lnTo>
                                <a:pt x="2650413" y="3044660"/>
                              </a:lnTo>
                              <a:lnTo>
                                <a:pt x="2691701" y="3057906"/>
                              </a:lnTo>
                              <a:lnTo>
                                <a:pt x="2743352" y="3072168"/>
                              </a:lnTo>
                              <a:lnTo>
                                <a:pt x="2793809" y="3082506"/>
                              </a:lnTo>
                              <a:lnTo>
                                <a:pt x="2843060" y="3089046"/>
                              </a:lnTo>
                              <a:lnTo>
                                <a:pt x="2891117" y="3091954"/>
                              </a:lnTo>
                              <a:lnTo>
                                <a:pt x="2937980" y="3091357"/>
                              </a:lnTo>
                              <a:lnTo>
                                <a:pt x="2983649" y="3087420"/>
                              </a:lnTo>
                              <a:lnTo>
                                <a:pt x="3028124" y="3080258"/>
                              </a:lnTo>
                              <a:lnTo>
                                <a:pt x="3077870" y="3068040"/>
                              </a:lnTo>
                              <a:lnTo>
                                <a:pt x="3125520" y="3050895"/>
                              </a:lnTo>
                              <a:lnTo>
                                <a:pt x="3171075" y="3028886"/>
                              </a:lnTo>
                              <a:lnTo>
                                <a:pt x="3214522" y="3002153"/>
                              </a:lnTo>
                              <a:lnTo>
                                <a:pt x="3255848" y="2970771"/>
                              </a:lnTo>
                              <a:lnTo>
                                <a:pt x="3295078" y="2934843"/>
                              </a:lnTo>
                              <a:lnTo>
                                <a:pt x="3326676" y="2901099"/>
                              </a:lnTo>
                              <a:lnTo>
                                <a:pt x="3354667" y="2866390"/>
                              </a:lnTo>
                              <a:lnTo>
                                <a:pt x="3378797" y="2830550"/>
                              </a:lnTo>
                              <a:lnTo>
                                <a:pt x="3398837" y="2793365"/>
                              </a:lnTo>
                              <a:lnTo>
                                <a:pt x="3414712" y="2755112"/>
                              </a:lnTo>
                              <a:lnTo>
                                <a:pt x="3428492" y="2717850"/>
                              </a:lnTo>
                              <a:lnTo>
                                <a:pt x="3439871" y="2681338"/>
                              </a:lnTo>
                              <a:lnTo>
                                <a:pt x="3454831" y="2610688"/>
                              </a:lnTo>
                              <a:lnTo>
                                <a:pt x="3462363" y="2545867"/>
                              </a:lnTo>
                              <a:lnTo>
                                <a:pt x="3462591" y="2515616"/>
                              </a:lnTo>
                              <a:close/>
                            </a:path>
                            <a:path w="3971290" h="4333875">
                              <a:moveTo>
                                <a:pt x="3970693" y="2193404"/>
                              </a:moveTo>
                              <a:lnTo>
                                <a:pt x="3951795" y="2156587"/>
                              </a:lnTo>
                              <a:lnTo>
                                <a:pt x="3277679" y="1482471"/>
                              </a:lnTo>
                              <a:lnTo>
                                <a:pt x="3411156" y="1348994"/>
                              </a:lnTo>
                              <a:lnTo>
                                <a:pt x="3451885" y="1304886"/>
                              </a:lnTo>
                              <a:lnTo>
                                <a:pt x="3472294" y="1278509"/>
                              </a:lnTo>
                              <a:lnTo>
                                <a:pt x="3486835" y="1259725"/>
                              </a:lnTo>
                              <a:lnTo>
                                <a:pt x="3515880" y="1213472"/>
                              </a:lnTo>
                              <a:lnTo>
                                <a:pt x="3538905" y="1166101"/>
                              </a:lnTo>
                              <a:lnTo>
                                <a:pt x="3555809" y="1117600"/>
                              </a:lnTo>
                              <a:lnTo>
                                <a:pt x="3567023" y="1068578"/>
                              </a:lnTo>
                              <a:lnTo>
                                <a:pt x="3573945" y="1018540"/>
                              </a:lnTo>
                              <a:lnTo>
                                <a:pt x="3576218" y="967460"/>
                              </a:lnTo>
                              <a:lnTo>
                                <a:pt x="3573500" y="915314"/>
                              </a:lnTo>
                              <a:lnTo>
                                <a:pt x="3565461" y="862076"/>
                              </a:lnTo>
                              <a:lnTo>
                                <a:pt x="3554679" y="817359"/>
                              </a:lnTo>
                              <a:lnTo>
                                <a:pt x="3541153" y="772134"/>
                              </a:lnTo>
                              <a:lnTo>
                                <a:pt x="3524694" y="726440"/>
                              </a:lnTo>
                              <a:lnTo>
                                <a:pt x="3505085" y="680326"/>
                              </a:lnTo>
                              <a:lnTo>
                                <a:pt x="3482162" y="633831"/>
                              </a:lnTo>
                              <a:lnTo>
                                <a:pt x="3455733" y="586994"/>
                              </a:lnTo>
                              <a:lnTo>
                                <a:pt x="3430409" y="546709"/>
                              </a:lnTo>
                              <a:lnTo>
                                <a:pt x="3403041" y="506488"/>
                              </a:lnTo>
                              <a:lnTo>
                                <a:pt x="3373348" y="466064"/>
                              </a:lnTo>
                              <a:lnTo>
                                <a:pt x="3341471" y="425742"/>
                              </a:lnTo>
                              <a:lnTo>
                                <a:pt x="3311944" y="390944"/>
                              </a:lnTo>
                              <a:lnTo>
                                <a:pt x="3311944" y="913307"/>
                              </a:lnTo>
                              <a:lnTo>
                                <a:pt x="3310140" y="952665"/>
                              </a:lnTo>
                              <a:lnTo>
                                <a:pt x="3303714" y="990727"/>
                              </a:lnTo>
                              <a:lnTo>
                                <a:pt x="3291103" y="1028496"/>
                              </a:lnTo>
                              <a:lnTo>
                                <a:pt x="3272091" y="1065606"/>
                              </a:lnTo>
                              <a:lnTo>
                                <a:pt x="3246590" y="1102029"/>
                              </a:lnTo>
                              <a:lnTo>
                                <a:pt x="3214560" y="1137793"/>
                              </a:lnTo>
                              <a:lnTo>
                                <a:pt x="3073717" y="1278509"/>
                              </a:lnTo>
                              <a:lnTo>
                                <a:pt x="2323020" y="527685"/>
                              </a:lnTo>
                              <a:lnTo>
                                <a:pt x="2467419" y="383286"/>
                              </a:lnTo>
                              <a:lnTo>
                                <a:pt x="2510205" y="345097"/>
                              </a:lnTo>
                              <a:lnTo>
                                <a:pt x="2560129" y="310769"/>
                              </a:lnTo>
                              <a:lnTo>
                                <a:pt x="2619133" y="286512"/>
                              </a:lnTo>
                              <a:lnTo>
                                <a:pt x="2689669" y="276733"/>
                              </a:lnTo>
                              <a:lnTo>
                                <a:pt x="2729725" y="279133"/>
                              </a:lnTo>
                              <a:lnTo>
                                <a:pt x="2773324" y="287972"/>
                              </a:lnTo>
                              <a:lnTo>
                                <a:pt x="2820212" y="303212"/>
                              </a:lnTo>
                              <a:lnTo>
                                <a:pt x="2870136" y="324739"/>
                              </a:lnTo>
                              <a:lnTo>
                                <a:pt x="2911424" y="347535"/>
                              </a:lnTo>
                              <a:lnTo>
                                <a:pt x="2953855" y="375272"/>
                              </a:lnTo>
                              <a:lnTo>
                                <a:pt x="2997390" y="408089"/>
                              </a:lnTo>
                              <a:lnTo>
                                <a:pt x="3041929" y="446062"/>
                              </a:lnTo>
                              <a:lnTo>
                                <a:pt x="3087433" y="489331"/>
                              </a:lnTo>
                              <a:lnTo>
                                <a:pt x="3127679" y="531710"/>
                              </a:lnTo>
                              <a:lnTo>
                                <a:pt x="3163925" y="574217"/>
                              </a:lnTo>
                              <a:lnTo>
                                <a:pt x="3196526" y="617080"/>
                              </a:lnTo>
                              <a:lnTo>
                                <a:pt x="3225863" y="660527"/>
                              </a:lnTo>
                              <a:lnTo>
                                <a:pt x="3251441" y="704367"/>
                              </a:lnTo>
                              <a:lnTo>
                                <a:pt x="3272409" y="747776"/>
                              </a:lnTo>
                              <a:lnTo>
                                <a:pt x="3288792" y="790333"/>
                              </a:lnTo>
                              <a:lnTo>
                                <a:pt x="3300666" y="831596"/>
                              </a:lnTo>
                              <a:lnTo>
                                <a:pt x="3308870" y="872883"/>
                              </a:lnTo>
                              <a:lnTo>
                                <a:pt x="3311944" y="913307"/>
                              </a:lnTo>
                              <a:lnTo>
                                <a:pt x="3311944" y="390944"/>
                              </a:lnTo>
                              <a:lnTo>
                                <a:pt x="3270643" y="345097"/>
                              </a:lnTo>
                              <a:lnTo>
                                <a:pt x="3231578" y="304800"/>
                              </a:lnTo>
                              <a:lnTo>
                                <a:pt x="3202457" y="276733"/>
                              </a:lnTo>
                              <a:lnTo>
                                <a:pt x="3146793" y="226085"/>
                              </a:lnTo>
                              <a:lnTo>
                                <a:pt x="3104477" y="191160"/>
                              </a:lnTo>
                              <a:lnTo>
                                <a:pt x="3062109" y="158915"/>
                              </a:lnTo>
                              <a:lnTo>
                                <a:pt x="3019615" y="129159"/>
                              </a:lnTo>
                              <a:lnTo>
                                <a:pt x="2977540" y="103454"/>
                              </a:lnTo>
                              <a:lnTo>
                                <a:pt x="2935782" y="80873"/>
                              </a:lnTo>
                              <a:lnTo>
                                <a:pt x="2894368" y="61175"/>
                              </a:lnTo>
                              <a:lnTo>
                                <a:pt x="2853334" y="44081"/>
                              </a:lnTo>
                              <a:lnTo>
                                <a:pt x="2812732" y="29337"/>
                              </a:lnTo>
                              <a:lnTo>
                                <a:pt x="2762453" y="14960"/>
                              </a:lnTo>
                              <a:lnTo>
                                <a:pt x="2712872" y="5575"/>
                              </a:lnTo>
                              <a:lnTo>
                                <a:pt x="2664104" y="749"/>
                              </a:lnTo>
                              <a:lnTo>
                                <a:pt x="2616263" y="0"/>
                              </a:lnTo>
                              <a:lnTo>
                                <a:pt x="2570480" y="3810"/>
                              </a:lnTo>
                              <a:lnTo>
                                <a:pt x="2528900" y="11049"/>
                              </a:lnTo>
                              <a:lnTo>
                                <a:pt x="2491155" y="21539"/>
                              </a:lnTo>
                              <a:lnTo>
                                <a:pt x="2426652" y="51066"/>
                              </a:lnTo>
                              <a:lnTo>
                                <a:pt x="2374392" y="81800"/>
                              </a:lnTo>
                              <a:lnTo>
                                <a:pt x="2332812" y="111937"/>
                              </a:lnTo>
                              <a:lnTo>
                                <a:pt x="2293848" y="146596"/>
                              </a:lnTo>
                              <a:lnTo>
                                <a:pt x="2023046" y="416814"/>
                              </a:lnTo>
                              <a:lnTo>
                                <a:pt x="2004212" y="463664"/>
                              </a:lnTo>
                              <a:lnTo>
                                <a:pt x="2005012" y="483997"/>
                              </a:lnTo>
                              <a:lnTo>
                                <a:pt x="2023313" y="530898"/>
                              </a:lnTo>
                              <a:lnTo>
                                <a:pt x="2068385" y="585597"/>
                              </a:lnTo>
                              <a:lnTo>
                                <a:pt x="3795585" y="2312797"/>
                              </a:lnTo>
                              <a:lnTo>
                                <a:pt x="3832060" y="2332037"/>
                              </a:lnTo>
                              <a:lnTo>
                                <a:pt x="3838498" y="2331542"/>
                              </a:lnTo>
                              <a:lnTo>
                                <a:pt x="3845242" y="2329688"/>
                              </a:lnTo>
                              <a:lnTo>
                                <a:pt x="3853332" y="2327681"/>
                              </a:lnTo>
                              <a:lnTo>
                                <a:pt x="3888765" y="2308555"/>
                              </a:lnTo>
                              <a:lnTo>
                                <a:pt x="3920045" y="2280920"/>
                              </a:lnTo>
                              <a:lnTo>
                                <a:pt x="3948290" y="2249030"/>
                              </a:lnTo>
                              <a:lnTo>
                                <a:pt x="3966756" y="2214207"/>
                              </a:lnTo>
                              <a:lnTo>
                                <a:pt x="3970159" y="2199881"/>
                              </a:lnTo>
                              <a:lnTo>
                                <a:pt x="3970693" y="2193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250E12" id="Graphic 6" o:spid="_x0000_s1026" style="position:absolute;margin-left:126.45pt;margin-top:35.65pt;width:312.7pt;height:341.25pt;z-index:-15864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71290,433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" path="m2598801,3572421r-15913,-36119l2552789,3509734r-100737,-64605l2012391,3184652r-41136,-24511l1890801,3112363r-41935,-23469l1770824,3047238r-36385,-18479l1699285,3012427r-66383,-26911l1571015,2966821r-47282,-10007l1460220,2951759r-25654,1613l1409890,2956814r9931,-40348l1426806,2875788r51,-280l1431048,2834132r1448,-41656l1430909,2750439r-5068,-42558l1417078,2664739r-12649,-43840l1389100,2577515r-19113,-44119l1346758,2488527r-27673,-45682l1294091,2407145r-27736,-36297l1235900,2334095r-33083,-36970l1199781,2293975r,512433l1195476,2841244r-8280,34264l1187132,2875788r-12890,34252l1156093,2943606r-23279,32626l1104582,3007614,951928,3160141,321246,2529459,452945,2397760r43205,-41059l532701,2326767r32347,-21273l650646,2275916r52895,-4166l756666,2278113r53403,17158l852944,2315997r43180,25895l939596,2372995r43790,36360l1027493,2450973r32220,33972l1089152,2519553r26670,35191l1139761,2590419r19901,36588l1175423,2663240r19583,71578l1199781,2806408r,-512433l1178394,2271750r-11582,-12039l1127747,2222017r-39027,-34938l1049693,2154923r-39027,-29375l971613,2098929r-48819,-28791l874026,2046249r-48844,-19596l776160,2010791r-48476,-11240l680046,1993620r-47015,-1219l586422,1995297r-46482,8216l494690,2016798r-44437,17907l406209,2056765r-61341,44069l309384,2132304r-41859,40031l17716,2422144,,2464244r444,18606l17856,2528811r43040,52718l1793938,4314444r36411,19266l1836737,4333252r6731,-1790l1851634,4329404r35471,-19177l1918271,4282694r28372,-31966l1965109,4215904r3822,-20790l1968385,4188663,1153096,3361182r104394,-104394l1313408,3213341r60414,-23736l1440014,3184652r34773,2819l1548663,3204438r38875,13183l1627543,3233940r41046,19673l1710855,3275965r43738,24041l1799818,3325812r46698,27623l2406205,3692969r9855,5563l2456802,3711054r7950,-876l2508466,3688905r31978,-28384l2573312,3624008r22428,-35915l2597848,3580003r953,-7582xem3462591,2515616r-1194,-48768l3454438,2422702r-16472,-40449l3400996,2334133r-39624,-41402l3330600,2263140r-37135,-32957l3256343,2203958r-19812,-3302l3231451,2202815r-4445,4572l3221101,2216493r-3798,13792l3215906,2248789r1321,23241l3219234,2298877r647,29071l3217989,2392807r-8128,73533l3201301,2504897r-10998,39929l3175152,2584754r-21082,38177l3127324,2659596r-32144,35344l3060712,2725724r-36944,25642l2984398,2771749r-41783,14974l2898457,2796159r-45923,5423l2804680,2801607r-49885,-5486l2702852,2784983r-54077,-16891l2609405,2753334r-40551,-17323l2527198,2716047r-42672,-22657l2440927,2667965r-44475,-28245l2351214,2608580r-35941,-25819l2278938,2555405r-36753,-28918l2205012,2496007r-37592,-32093l2129396,2430208r-38443,-35357l2052066,2357844r-39307,-38697l1973592,2279370r-37477,-39370l1900288,2201024r-34214,-38608l1833473,2124151r-31039,-37935l1772945,2048573r-27978,-37363l1718500,1974088r-31420,-46190l1658404,1882521r-26023,-44552l1608886,1794268r-21056,-42850l1569123,1709470r-16485,-41071l1534147,1612506r-12700,-53785l1514233,1507134r-2032,-49276l1515046,1410970r10973,-54801l1545691,1305814r27940,-45962l1609407,1218184r36322,-33160l1682838,1157846r38113,-21006l1760283,1122172r39599,-10135l1838223,1104417r72428,-8153l1944357,1096391r31153,533l2004339,1098143r50013,3950l2072932,1101623r13703,-2731l2095309,1093851r4572,-4572l2101659,1081913r-889,-8001l2083562,1036599r-42952,-54356l1990305,930948r-31737,-28436l1940255,888149r-8395,-6896l1893900,860945r-37478,-11315l1817141,845286r-25298,-432l1762823,844931r-62319,5524l1636585,863981r-64440,21120l1508569,914019r-59919,37655l1395031,998474r-36258,39814l1327315,1080516r-26543,44716l1279258,1172476r-16370,49848l1251775,1274826r-6045,47142l1242860,1370317r419,49568l1247140,1470698r7429,52057l1265720,1576082r15011,54598l1295323,1674469r16472,44412l1330223,1763877r20434,45593l1373149,1855622r24613,46698l1424559,1949564r29044,47765l1484947,2045589r24765,36779l1535684,2119363r27178,37186l1591246,2193925r29604,37579l1651660,2269236r32017,37922l1716913,2345232r34455,38227l1787029,2421826r36881,38519l1862010,2498979r41250,40665l1944192,2578773r40602,37604l2025065,2652484r39955,34620l2104644,2720238r39319,31674l2182965,2782138r38696,28791l2260041,2838285r38087,25946l2344293,2894685r45567,28042l2434818,2948457r44336,23470l2522893,2993212r43116,19177l2608516,3029508r41897,15152l2691701,3057906r51651,14262l2793809,3082506r49251,6540l2891117,3091954r46863,-597l2983649,3087420r44475,-7162l3077870,3068040r47650,-17145l3171075,3028886r43447,-26733l3255848,2970771r39230,-35928l3326676,2901099r27991,-34709l3378797,2830550r20040,-37185l3414712,2755112r13780,-37262l3439871,2681338r14960,-70650l3462363,2545867r228,-30251xem3970693,2193404r-18898,-36817l3277679,1482471r133477,-133477l3451885,1304886r20409,-26377l3486835,1259725r29045,-46253l3538905,1166101r16904,-48501l3567023,1068578r6922,-50038l3576218,967460r-2718,-52146l3565461,862076r-10782,-44717l3541153,772134r-16459,-45694l3505085,680326r-22923,-46495l3455733,586994r-25324,-40285l3403041,506488r-29693,-40424l3341471,425742r-29527,-34798l3311944,913307r-1804,39358l3303714,990727r-12611,37769l3272091,1065606r-25501,36423l3214560,1137793r-140843,140716l2323020,527685,2467419,383286r42786,-38189l2560129,310769r59004,-24257l2689669,276733r40056,2400l2773324,287972r46888,15240l2870136,324739r41288,22796l2953855,375272r43535,32817l3041929,446062r45504,43269l3127679,531710r36246,42507l3196526,617080r29337,43447l3251441,704367r20968,43409l3288792,790333r11874,41263l3308870,872883r3074,40424l3311944,390944r-41301,-45847l3231578,304800r-29121,-28067l3146793,226085r-42316,-34925l3062109,158915r-42494,-29756l2977540,103454,2935782,80873,2894368,61175,2853334,44081,2812732,29337,2762453,14960,2712872,5575,2664104,749,2616263,r-45783,3810l2528900,11049r-37745,10490l2426652,51066r-52260,30734l2332812,111937r-38964,34659l2023046,416814r-18834,46850l2005012,483997r18301,46901l2068385,585597,3795585,2312797r36475,19240l3838498,2331542r6744,-1854l3853332,2327681r35433,-19126l3920045,2280920r28245,-31890l3966756,2214207r3403,-14326l3970693,2193404xe" fillcolor="silver" stroked="f">
                <v:fill opacity="32896f"/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Addition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electrolyte beyond</w:t>
      </w:r>
      <w:r>
        <w:rPr>
          <w:spacing w:val="-3"/>
          <w:sz w:val="24"/>
        </w:rPr>
        <w:t xml:space="preserve"> </w:t>
      </w:r>
      <w:r>
        <w:rPr>
          <w:sz w:val="24"/>
        </w:rPr>
        <w:t>that necessary</w:t>
      </w:r>
      <w:r>
        <w:rPr>
          <w:spacing w:val="-8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maximum</w:t>
      </w:r>
      <w:r>
        <w:rPr>
          <w:spacing w:val="-11"/>
          <w:sz w:val="24"/>
        </w:rPr>
        <w:t xml:space="preserve"> </w:t>
      </w:r>
      <w:r>
        <w:rPr>
          <w:sz w:val="24"/>
        </w:rPr>
        <w:t>adsorption</w:t>
      </w:r>
      <w:r>
        <w:rPr>
          <w:spacing w:val="-8"/>
          <w:sz w:val="24"/>
        </w:rPr>
        <w:t xml:space="preserve"> </w:t>
      </w:r>
      <w:r>
        <w:rPr>
          <w:sz w:val="24"/>
        </w:rPr>
        <w:t>on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particles, results in the accumulation of opposite ions and reduces the zeta potential below its critical value.</w:t>
      </w:r>
    </w:p>
    <w:p w14:paraId="62A06003" w14:textId="77777777" w:rsidR="00436BB4" w:rsidRDefault="00000000">
      <w:pPr>
        <w:pStyle w:val="ListParagraph"/>
        <w:numPr>
          <w:ilvl w:val="0"/>
          <w:numId w:val="3"/>
        </w:numPr>
        <w:tabs>
          <w:tab w:val="left" w:pos="1081"/>
        </w:tabs>
        <w:spacing w:before="176" w:line="264" w:lineRule="auto"/>
        <w:ind w:right="1322"/>
        <w:rPr>
          <w:rFonts w:ascii="Segoe UI Symbol" w:hAnsi="Segoe UI Symbol"/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critical</w:t>
      </w:r>
      <w:r>
        <w:rPr>
          <w:spacing w:val="-10"/>
          <w:sz w:val="24"/>
        </w:rPr>
        <w:t xml:space="preserve"> </w:t>
      </w:r>
      <w:r>
        <w:rPr>
          <w:sz w:val="24"/>
        </w:rPr>
        <w:t>potential</w:t>
      </w:r>
      <w:r>
        <w:rPr>
          <w:spacing w:val="-6"/>
          <w:sz w:val="24"/>
        </w:rPr>
        <w:t xml:space="preserve"> </w:t>
      </w:r>
      <w:r>
        <w:rPr>
          <w:sz w:val="24"/>
        </w:rPr>
        <w:t>for finely</w:t>
      </w:r>
      <w:r>
        <w:rPr>
          <w:spacing w:val="-6"/>
          <w:sz w:val="24"/>
        </w:rPr>
        <w:t xml:space="preserve"> </w:t>
      </w:r>
      <w:r>
        <w:rPr>
          <w:sz w:val="24"/>
        </w:rPr>
        <w:t>dispersed</w:t>
      </w:r>
      <w:r>
        <w:rPr>
          <w:spacing w:val="-1"/>
          <w:sz w:val="24"/>
        </w:rPr>
        <w:t xml:space="preserve"> </w:t>
      </w:r>
      <w:r>
        <w:rPr>
          <w:sz w:val="24"/>
        </w:rPr>
        <w:t>oil</w:t>
      </w:r>
      <w:r>
        <w:rPr>
          <w:spacing w:val="-10"/>
          <w:sz w:val="24"/>
        </w:rPr>
        <w:t xml:space="preserve"> </w:t>
      </w:r>
      <w:r>
        <w:rPr>
          <w:sz w:val="24"/>
        </w:rPr>
        <w:t>droplets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water</w:t>
      </w:r>
      <w:r>
        <w:rPr>
          <w:spacing w:val="-4"/>
          <w:sz w:val="24"/>
        </w:rPr>
        <w:t xml:space="preserve"> </w:t>
      </w:r>
      <w:r>
        <w:rPr>
          <w:sz w:val="24"/>
        </w:rPr>
        <w:t>(oil</w:t>
      </w:r>
      <w:r>
        <w:rPr>
          <w:spacing w:val="-1"/>
          <w:sz w:val="24"/>
        </w:rPr>
        <w:t xml:space="preserve"> </w:t>
      </w:r>
      <w:r>
        <w:rPr>
          <w:sz w:val="24"/>
        </w:rPr>
        <w:t>hydrosol) is</w:t>
      </w:r>
      <w:r>
        <w:rPr>
          <w:spacing w:val="-3"/>
          <w:sz w:val="24"/>
        </w:rPr>
        <w:t xml:space="preserve"> </w:t>
      </w:r>
      <w:r>
        <w:rPr>
          <w:sz w:val="24"/>
        </w:rPr>
        <w:t>about</w:t>
      </w:r>
      <w:r>
        <w:rPr>
          <w:spacing w:val="-1"/>
          <w:sz w:val="24"/>
        </w:rPr>
        <w:t xml:space="preserve"> </w:t>
      </w:r>
      <w:r>
        <w:rPr>
          <w:sz w:val="24"/>
        </w:rPr>
        <w:t>40 milli volts, this high value signifying relatively great instability.</w:t>
      </w:r>
    </w:p>
    <w:p w14:paraId="3D9035C5" w14:textId="77777777" w:rsidR="00436BB4" w:rsidRDefault="00000000">
      <w:pPr>
        <w:pStyle w:val="ListParagraph"/>
        <w:numPr>
          <w:ilvl w:val="0"/>
          <w:numId w:val="3"/>
        </w:numPr>
        <w:tabs>
          <w:tab w:val="left" w:pos="1081"/>
        </w:tabs>
        <w:spacing w:line="268" w:lineRule="auto"/>
        <w:ind w:right="1244"/>
        <w:rPr>
          <w:rFonts w:ascii="Segoe UI Symbol" w:hAnsi="Segoe UI Symbol"/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critical</w:t>
      </w:r>
      <w:r>
        <w:rPr>
          <w:spacing w:val="-6"/>
          <w:sz w:val="24"/>
        </w:rPr>
        <w:t xml:space="preserve"> </w:t>
      </w:r>
      <w:r>
        <w:rPr>
          <w:sz w:val="24"/>
        </w:rPr>
        <w:t>zeta</w:t>
      </w:r>
      <w:r>
        <w:rPr>
          <w:spacing w:val="-3"/>
          <w:sz w:val="24"/>
        </w:rPr>
        <w:t xml:space="preserve"> </w:t>
      </w:r>
      <w:r>
        <w:rPr>
          <w:sz w:val="24"/>
        </w:rPr>
        <w:t>potential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gold</w:t>
      </w:r>
      <w:r>
        <w:rPr>
          <w:spacing w:val="-2"/>
          <w:sz w:val="24"/>
        </w:rPr>
        <w:t xml:space="preserve"> </w:t>
      </w:r>
      <w:r>
        <w:rPr>
          <w:sz w:val="24"/>
        </w:rPr>
        <w:t>sol, on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other</w:t>
      </w:r>
      <w:r>
        <w:rPr>
          <w:spacing w:val="-1"/>
          <w:sz w:val="24"/>
        </w:rPr>
        <w:t xml:space="preserve"> </w:t>
      </w:r>
      <w:r>
        <w:rPr>
          <w:sz w:val="24"/>
        </w:rPr>
        <w:t>hand, is</w:t>
      </w:r>
      <w:r>
        <w:rPr>
          <w:spacing w:val="-4"/>
          <w:sz w:val="24"/>
        </w:rPr>
        <w:t xml:space="preserve"> </w:t>
      </w:r>
      <w:r>
        <w:rPr>
          <w:sz w:val="24"/>
        </w:rPr>
        <w:t>nearly</w:t>
      </w:r>
      <w:r>
        <w:rPr>
          <w:spacing w:val="-6"/>
          <w:sz w:val="24"/>
        </w:rPr>
        <w:t xml:space="preserve"> </w:t>
      </w:r>
      <w:r>
        <w:rPr>
          <w:sz w:val="24"/>
        </w:rPr>
        <w:t>zero, which</w:t>
      </w:r>
      <w:r>
        <w:rPr>
          <w:spacing w:val="-6"/>
          <w:sz w:val="24"/>
        </w:rPr>
        <w:t xml:space="preserve"> </w:t>
      </w:r>
      <w:r>
        <w:rPr>
          <w:sz w:val="24"/>
        </w:rPr>
        <w:t>suggests that the particles require only a minute charge for stabilization; hence, they exhibit marked stability against added electrolytes.</w:t>
      </w:r>
    </w:p>
    <w:p w14:paraId="606BA8DF" w14:textId="77777777" w:rsidR="00436BB4" w:rsidRDefault="00000000">
      <w:pPr>
        <w:pStyle w:val="ListParagraph"/>
        <w:numPr>
          <w:ilvl w:val="0"/>
          <w:numId w:val="3"/>
        </w:numPr>
        <w:tabs>
          <w:tab w:val="left" w:pos="1081"/>
        </w:tabs>
        <w:spacing w:before="176" w:line="264" w:lineRule="auto"/>
        <w:ind w:right="1839"/>
        <w:rPr>
          <w:rFonts w:ascii="Segoe UI Symbol" w:hAnsi="Segoe UI Symbol"/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valence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the ions having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charge</w:t>
      </w:r>
      <w:r>
        <w:rPr>
          <w:spacing w:val="-3"/>
          <w:sz w:val="24"/>
        </w:rPr>
        <w:t xml:space="preserve"> </w:t>
      </w:r>
      <w:r>
        <w:rPr>
          <w:sz w:val="24"/>
        </w:rPr>
        <w:t>opposite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particles</w:t>
      </w:r>
      <w:r>
        <w:rPr>
          <w:spacing w:val="-4"/>
          <w:sz w:val="24"/>
        </w:rPr>
        <w:t xml:space="preserve"> </w:t>
      </w:r>
      <w:r>
        <w:rPr>
          <w:sz w:val="24"/>
        </w:rPr>
        <w:t>appears</w:t>
      </w:r>
      <w:r>
        <w:rPr>
          <w:spacing w:val="-4"/>
          <w:sz w:val="24"/>
        </w:rPr>
        <w:t xml:space="preserve"> </w:t>
      </w:r>
      <w:r>
        <w:rPr>
          <w:sz w:val="24"/>
        </w:rPr>
        <w:t>to determine the effectiveness of the electrolyte in coagulating the colloid.</w:t>
      </w:r>
    </w:p>
    <w:p w14:paraId="1D3A58D7" w14:textId="77777777" w:rsidR="00436BB4" w:rsidRDefault="00000000">
      <w:pPr>
        <w:pStyle w:val="ListParagraph"/>
        <w:numPr>
          <w:ilvl w:val="0"/>
          <w:numId w:val="3"/>
        </w:numPr>
        <w:tabs>
          <w:tab w:val="left" w:pos="1081"/>
        </w:tabs>
        <w:spacing w:line="264" w:lineRule="auto"/>
        <w:ind w:right="1446"/>
        <w:rPr>
          <w:rFonts w:ascii="Segoe UI Symbol" w:hAnsi="Segoe UI Symbol"/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precipitating</w:t>
      </w:r>
      <w:r>
        <w:rPr>
          <w:spacing w:val="-3"/>
          <w:sz w:val="24"/>
        </w:rPr>
        <w:t xml:space="preserve"> </w:t>
      </w:r>
      <w:r>
        <w:rPr>
          <w:sz w:val="24"/>
        </w:rPr>
        <w:t>power</w:t>
      </w:r>
      <w:r>
        <w:rPr>
          <w:spacing w:val="-2"/>
          <w:sz w:val="24"/>
        </w:rPr>
        <w:t xml:space="preserve"> </w:t>
      </w:r>
      <w:r>
        <w:rPr>
          <w:sz w:val="24"/>
        </w:rPr>
        <w:t>increases</w:t>
      </w:r>
      <w:r>
        <w:rPr>
          <w:spacing w:val="-5"/>
          <w:sz w:val="24"/>
        </w:rPr>
        <w:t xml:space="preserve"> </w:t>
      </w:r>
      <w:r>
        <w:rPr>
          <w:sz w:val="24"/>
        </w:rPr>
        <w:t>rapidly</w:t>
      </w:r>
      <w:r>
        <w:rPr>
          <w:spacing w:val="-8"/>
          <w:sz w:val="24"/>
        </w:rPr>
        <w:t xml:space="preserve"> </w:t>
      </w:r>
      <w:r>
        <w:rPr>
          <w:sz w:val="24"/>
        </w:rPr>
        <w:t>with</w:t>
      </w:r>
      <w:r>
        <w:rPr>
          <w:spacing w:val="-8"/>
          <w:sz w:val="24"/>
        </w:rPr>
        <w:t xml:space="preserve"> </w:t>
      </w:r>
      <w:r>
        <w:rPr>
          <w:sz w:val="24"/>
        </w:rPr>
        <w:t>the valence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6"/>
          <w:sz w:val="24"/>
        </w:rPr>
        <w:t xml:space="preserve"> </w:t>
      </w:r>
      <w:r>
        <w:rPr>
          <w:sz w:val="24"/>
        </w:rPr>
        <w:t>charge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11"/>
          <w:sz w:val="24"/>
        </w:rPr>
        <w:t xml:space="preserve"> </w:t>
      </w:r>
      <w:r>
        <w:rPr>
          <w:sz w:val="24"/>
        </w:rPr>
        <w:t>the ions,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a statement of this fact is known as the </w:t>
      </w:r>
      <w:r>
        <w:rPr>
          <w:b/>
          <w:sz w:val="24"/>
        </w:rPr>
        <w:t>Schulze–Hardy rule</w:t>
      </w:r>
      <w:r>
        <w:rPr>
          <w:sz w:val="24"/>
        </w:rPr>
        <w:t>.</w:t>
      </w:r>
    </w:p>
    <w:p w14:paraId="626F042C" w14:textId="77777777" w:rsidR="00436BB4" w:rsidRDefault="00000000">
      <w:pPr>
        <w:pStyle w:val="ListParagraph"/>
        <w:numPr>
          <w:ilvl w:val="0"/>
          <w:numId w:val="3"/>
        </w:numPr>
        <w:tabs>
          <w:tab w:val="left" w:pos="1080"/>
        </w:tabs>
        <w:spacing w:before="176"/>
        <w:ind w:left="1080" w:hanging="360"/>
        <w:rPr>
          <w:rFonts w:ascii="Segoe UI Symbol" w:hAnsi="Segoe UI Symbol"/>
          <w:sz w:val="24"/>
        </w:rPr>
      </w:pPr>
      <w:r>
        <w:rPr>
          <w:sz w:val="24"/>
        </w:rPr>
        <w:t>Will</w:t>
      </w:r>
      <w:r>
        <w:rPr>
          <w:spacing w:val="-10"/>
          <w:sz w:val="24"/>
        </w:rPr>
        <w:t xml:space="preserve"> </w:t>
      </w:r>
      <w:r>
        <w:rPr>
          <w:sz w:val="24"/>
        </w:rPr>
        <w:t>give order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capacity</w:t>
      </w:r>
      <w:r>
        <w:rPr>
          <w:spacing w:val="-9"/>
          <w:sz w:val="24"/>
        </w:rPr>
        <w:t xml:space="preserve"> </w:t>
      </w:r>
      <w:r>
        <w:rPr>
          <w:sz w:val="24"/>
        </w:rPr>
        <w:t>to</w:t>
      </w:r>
      <w:r>
        <w:rPr>
          <w:spacing w:val="2"/>
          <w:sz w:val="24"/>
        </w:rPr>
        <w:t xml:space="preserve"> </w:t>
      </w:r>
      <w:r>
        <w:rPr>
          <w:sz w:val="24"/>
        </w:rPr>
        <w:t>coagulate hydrophobic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colloids</w:t>
      </w:r>
    </w:p>
    <w:p w14:paraId="5800048B" w14:textId="77777777" w:rsidR="00436BB4" w:rsidRDefault="00000000">
      <w:pPr>
        <w:pStyle w:val="ListParagraph"/>
        <w:numPr>
          <w:ilvl w:val="0"/>
          <w:numId w:val="3"/>
        </w:numPr>
        <w:tabs>
          <w:tab w:val="left" w:pos="1080"/>
        </w:tabs>
        <w:spacing w:before="200"/>
        <w:ind w:left="1080" w:hanging="360"/>
        <w:rPr>
          <w:rFonts w:ascii="Segoe UI Symbol" w:hAnsi="Segoe UI Symbol"/>
          <w:sz w:val="24"/>
        </w:rPr>
      </w:pPr>
      <w:r>
        <w:rPr>
          <w:sz w:val="24"/>
        </w:rPr>
        <w:t>Precipitating power</w:t>
      </w:r>
      <w:r>
        <w:rPr>
          <w:spacing w:val="2"/>
          <w:sz w:val="24"/>
        </w:rPr>
        <w:t xml:space="preserve"> </w:t>
      </w:r>
      <w:r>
        <w:rPr>
          <w:sz w:val="24"/>
        </w:rPr>
        <w:t>increases</w:t>
      </w:r>
      <w:r>
        <w:rPr>
          <w:spacing w:val="-2"/>
          <w:sz w:val="24"/>
        </w:rPr>
        <w:t xml:space="preserve"> </w:t>
      </w:r>
      <w:r>
        <w:rPr>
          <w:sz w:val="24"/>
        </w:rPr>
        <w:t>rapidly</w:t>
      </w:r>
      <w:r>
        <w:rPr>
          <w:spacing w:val="-8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valence of</w:t>
      </w:r>
      <w:r>
        <w:rPr>
          <w:spacing w:val="-8"/>
          <w:sz w:val="24"/>
        </w:rPr>
        <w:t xml:space="preserve"> </w:t>
      </w:r>
      <w:r>
        <w:rPr>
          <w:sz w:val="24"/>
        </w:rPr>
        <w:t>charge of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ions</w:t>
      </w:r>
    </w:p>
    <w:p w14:paraId="13BB2C4E" w14:textId="77777777" w:rsidR="00436BB4" w:rsidRDefault="00000000">
      <w:pPr>
        <w:pStyle w:val="ListParagraph"/>
        <w:numPr>
          <w:ilvl w:val="0"/>
          <w:numId w:val="3"/>
        </w:numPr>
        <w:tabs>
          <w:tab w:val="left" w:pos="1080"/>
        </w:tabs>
        <w:spacing w:before="199"/>
        <w:ind w:left="1080" w:hanging="360"/>
        <w:rPr>
          <w:rFonts w:ascii="Segoe UI Symbol" w:hAnsi="Segoe UI Symbol"/>
          <w:sz w:val="24"/>
        </w:rPr>
      </w:pPr>
      <w:r>
        <w:rPr>
          <w:sz w:val="24"/>
        </w:rPr>
        <w:t>Cations: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Al</w:t>
      </w:r>
      <w:r>
        <w:rPr>
          <w:spacing w:val="-2"/>
          <w:sz w:val="24"/>
          <w:vertAlign w:val="superscript"/>
        </w:rPr>
        <w:t>+3</w:t>
      </w:r>
      <w:r>
        <w:rPr>
          <w:spacing w:val="-2"/>
          <w:sz w:val="24"/>
        </w:rPr>
        <w:t>&gt;Ba</w:t>
      </w:r>
      <w:r>
        <w:rPr>
          <w:spacing w:val="-2"/>
          <w:sz w:val="24"/>
          <w:vertAlign w:val="superscript"/>
        </w:rPr>
        <w:t>+2</w:t>
      </w:r>
      <w:r>
        <w:rPr>
          <w:spacing w:val="-2"/>
          <w:sz w:val="24"/>
        </w:rPr>
        <w:t>&gt;Na</w:t>
      </w:r>
      <w:r>
        <w:rPr>
          <w:spacing w:val="-2"/>
          <w:sz w:val="24"/>
          <w:vertAlign w:val="superscript"/>
        </w:rPr>
        <w:t>+</w:t>
      </w:r>
    </w:p>
    <w:p w14:paraId="0E9F5DB8" w14:textId="77777777" w:rsidR="00436BB4" w:rsidRDefault="00000000">
      <w:pPr>
        <w:pStyle w:val="ListParagraph"/>
        <w:numPr>
          <w:ilvl w:val="0"/>
          <w:numId w:val="3"/>
        </w:numPr>
        <w:tabs>
          <w:tab w:val="left" w:pos="1143"/>
        </w:tabs>
        <w:spacing w:before="198"/>
        <w:ind w:left="1143" w:hanging="423"/>
        <w:rPr>
          <w:rFonts w:ascii="Segoe UI Symbol" w:hAnsi="Segoe UI Symbol"/>
          <w:position w:val="2"/>
          <w:sz w:val="24"/>
        </w:rPr>
      </w:pPr>
      <w:r>
        <w:rPr>
          <w:spacing w:val="-2"/>
          <w:position w:val="2"/>
          <w:sz w:val="24"/>
        </w:rPr>
        <w:t>Anions:</w:t>
      </w:r>
      <w:r>
        <w:rPr>
          <w:spacing w:val="33"/>
          <w:position w:val="2"/>
          <w:sz w:val="24"/>
        </w:rPr>
        <w:t xml:space="preserve"> </w:t>
      </w:r>
      <w:r>
        <w:rPr>
          <w:spacing w:val="-2"/>
          <w:position w:val="2"/>
          <w:sz w:val="24"/>
        </w:rPr>
        <w:t>[</w:t>
      </w:r>
      <w:proofErr w:type="gramStart"/>
      <w:r>
        <w:rPr>
          <w:spacing w:val="-2"/>
          <w:position w:val="2"/>
          <w:sz w:val="24"/>
        </w:rPr>
        <w:t>Fe(</w:t>
      </w:r>
      <w:proofErr w:type="gramEnd"/>
      <w:r>
        <w:rPr>
          <w:spacing w:val="-2"/>
          <w:position w:val="2"/>
          <w:sz w:val="24"/>
        </w:rPr>
        <w:t>CN)</w:t>
      </w:r>
      <w:r>
        <w:rPr>
          <w:spacing w:val="-2"/>
          <w:sz w:val="16"/>
        </w:rPr>
        <w:t>6</w:t>
      </w:r>
      <w:r>
        <w:rPr>
          <w:spacing w:val="-2"/>
          <w:position w:val="2"/>
          <w:sz w:val="24"/>
        </w:rPr>
        <w:t>]</w:t>
      </w:r>
      <w:r>
        <w:rPr>
          <w:spacing w:val="-2"/>
          <w:position w:val="2"/>
          <w:sz w:val="24"/>
          <w:vertAlign w:val="superscript"/>
        </w:rPr>
        <w:t>-3</w:t>
      </w:r>
      <w:r>
        <w:rPr>
          <w:spacing w:val="-2"/>
          <w:position w:val="2"/>
          <w:sz w:val="24"/>
        </w:rPr>
        <w:t>&gt;PO</w:t>
      </w:r>
      <w:r>
        <w:rPr>
          <w:spacing w:val="-2"/>
          <w:sz w:val="16"/>
        </w:rPr>
        <w:t>4</w:t>
      </w:r>
      <w:r>
        <w:rPr>
          <w:spacing w:val="-2"/>
          <w:position w:val="11"/>
          <w:sz w:val="16"/>
        </w:rPr>
        <w:t>-2</w:t>
      </w:r>
      <w:r>
        <w:rPr>
          <w:spacing w:val="-2"/>
          <w:position w:val="2"/>
          <w:sz w:val="24"/>
        </w:rPr>
        <w:t>&gt;Cl</w:t>
      </w:r>
      <w:r>
        <w:rPr>
          <w:spacing w:val="-2"/>
          <w:position w:val="2"/>
          <w:sz w:val="24"/>
          <w:vertAlign w:val="superscript"/>
        </w:rPr>
        <w:t>-</w:t>
      </w:r>
      <w:r>
        <w:rPr>
          <w:spacing w:val="-10"/>
          <w:position w:val="2"/>
          <w:sz w:val="24"/>
          <w:vertAlign w:val="superscript"/>
        </w:rPr>
        <w:t>1</w:t>
      </w:r>
    </w:p>
    <w:p w14:paraId="12DB03DC" w14:textId="77777777" w:rsidR="00436BB4" w:rsidRDefault="00000000">
      <w:pPr>
        <w:pStyle w:val="ListParagraph"/>
        <w:numPr>
          <w:ilvl w:val="0"/>
          <w:numId w:val="3"/>
        </w:numPr>
        <w:tabs>
          <w:tab w:val="left" w:pos="1081"/>
        </w:tabs>
        <w:spacing w:before="189" w:line="264" w:lineRule="auto"/>
        <w:ind w:right="1335"/>
        <w:rPr>
          <w:rFonts w:ascii="Segoe UI Symbol" w:hAnsi="Segoe UI Symbol"/>
          <w:sz w:val="24"/>
        </w:rPr>
      </w:pPr>
      <w:r>
        <w:rPr>
          <w:sz w:val="24"/>
        </w:rPr>
        <w:t>Coagulation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process</w:t>
      </w:r>
      <w:r>
        <w:rPr>
          <w:spacing w:val="-5"/>
          <w:sz w:val="24"/>
        </w:rPr>
        <w:t xml:space="preserve"> </w:t>
      </w:r>
      <w:r>
        <w:rPr>
          <w:sz w:val="24"/>
        </w:rPr>
        <w:t>where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colloidal</w:t>
      </w:r>
      <w:r>
        <w:rPr>
          <w:spacing w:val="-11"/>
          <w:sz w:val="24"/>
        </w:rPr>
        <w:t xml:space="preserve"> </w:t>
      </w:r>
      <w:r>
        <w:rPr>
          <w:sz w:val="24"/>
        </w:rPr>
        <w:t>particles</w:t>
      </w:r>
      <w:r>
        <w:rPr>
          <w:spacing w:val="-5"/>
          <w:sz w:val="24"/>
        </w:rPr>
        <w:t xml:space="preserve"> </w:t>
      </w:r>
      <w:r>
        <w:rPr>
          <w:sz w:val="24"/>
        </w:rPr>
        <w:t>aggregate</w:t>
      </w:r>
      <w:r>
        <w:rPr>
          <w:spacing w:val="-8"/>
          <w:sz w:val="24"/>
        </w:rPr>
        <w:t xml:space="preserve"> </w:t>
      </w:r>
      <w:r>
        <w:rPr>
          <w:sz w:val="24"/>
        </w:rPr>
        <w:t>together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ultimately dispersion breaks </w:t>
      </w:r>
      <w:proofErr w:type="spellStart"/>
      <w:r>
        <w:rPr>
          <w:sz w:val="24"/>
        </w:rPr>
        <w:t>upbecomes</w:t>
      </w:r>
      <w:proofErr w:type="spellEnd"/>
      <w:r>
        <w:rPr>
          <w:sz w:val="24"/>
        </w:rPr>
        <w:t xml:space="preserve"> unstable</w:t>
      </w:r>
    </w:p>
    <w:p w14:paraId="772FC23F" w14:textId="207D5F09" w:rsidR="00436BB4" w:rsidRDefault="004B6568">
      <w:pPr>
        <w:pStyle w:val="ListParagraph"/>
        <w:spacing w:line="264" w:lineRule="auto"/>
        <w:rPr>
          <w:rFonts w:ascii="Segoe UI Symbol" w:hAnsi="Segoe UI Symbol"/>
          <w:sz w:val="24"/>
        </w:rPr>
        <w:sectPr w:rsidR="00436BB4">
          <w:pgSz w:w="12240" w:h="15840"/>
          <w:pgMar w:top="1340" w:right="360" w:bottom="1060" w:left="1080" w:header="699" w:footer="865" w:gutter="0"/>
          <w:cols w:space="720"/>
        </w:sectPr>
      </w:pPr>
      <w:r>
        <w:rPr>
          <w:rFonts w:ascii="Segoe UI Symbol" w:hAnsi="Segoe UI Symbol"/>
          <w:sz w:val="24"/>
        </w:rPr>
        <w:t xml:space="preserve"> </w:t>
      </w:r>
    </w:p>
    <w:p w14:paraId="7E3BD4FB" w14:textId="77777777" w:rsidR="00436BB4" w:rsidRDefault="00436BB4">
      <w:pPr>
        <w:pStyle w:val="BodyText"/>
        <w:spacing w:before="6" w:after="1"/>
        <w:ind w:left="0" w:firstLine="0"/>
        <w:rPr>
          <w:sz w:val="7"/>
        </w:rPr>
      </w:pPr>
    </w:p>
    <w:p w14:paraId="5866A92D" w14:textId="77777777" w:rsidR="00436BB4" w:rsidRDefault="00000000">
      <w:pPr>
        <w:ind w:left="390"/>
        <w:rPr>
          <w:sz w:val="20"/>
        </w:rPr>
      </w:pPr>
      <w:r>
        <w:rPr>
          <w:noProof/>
          <w:sz w:val="20"/>
        </w:rPr>
        <w:drawing>
          <wp:inline distT="0" distB="0" distL="0" distR="0" wp14:anchorId="7D03E028" wp14:editId="18BB4EA0">
            <wp:extent cx="5940742" cy="3168396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742" cy="3168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751742" w14:textId="77777777" w:rsidR="00436BB4" w:rsidRDefault="00436BB4">
      <w:pPr>
        <w:pStyle w:val="BodyText"/>
        <w:ind w:left="0" w:firstLine="0"/>
      </w:pPr>
    </w:p>
    <w:p w14:paraId="280A3F1B" w14:textId="77777777" w:rsidR="00436BB4" w:rsidRDefault="00436BB4">
      <w:pPr>
        <w:pStyle w:val="BodyText"/>
        <w:spacing w:before="207"/>
        <w:ind w:left="0" w:firstLine="0"/>
      </w:pPr>
    </w:p>
    <w:p w14:paraId="2C23B9AA" w14:textId="77777777" w:rsidR="00436BB4" w:rsidRDefault="00000000">
      <w:pPr>
        <w:ind w:left="360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487452160" behindDoc="1" locked="0" layoutInCell="1" allowOverlap="1" wp14:anchorId="64C41FC6" wp14:editId="5303CBFD">
                <wp:simplePos x="0" y="0"/>
                <wp:positionH relativeFrom="page">
                  <wp:posOffset>1605724</wp:posOffset>
                </wp:positionH>
                <wp:positionV relativeFrom="paragraph">
                  <wp:posOffset>-1748252</wp:posOffset>
                </wp:positionV>
                <wp:extent cx="3971290" cy="4333875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290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1290" h="4333875">
                              <a:moveTo>
                                <a:pt x="2598801" y="3572421"/>
                              </a:moveTo>
                              <a:lnTo>
                                <a:pt x="2582888" y="3536302"/>
                              </a:lnTo>
                              <a:lnTo>
                                <a:pt x="2552789" y="3509734"/>
                              </a:lnTo>
                              <a:lnTo>
                                <a:pt x="2452052" y="3445129"/>
                              </a:lnTo>
                              <a:lnTo>
                                <a:pt x="2012391" y="3184652"/>
                              </a:lnTo>
                              <a:lnTo>
                                <a:pt x="1971255" y="3160141"/>
                              </a:lnTo>
                              <a:lnTo>
                                <a:pt x="1890801" y="3112363"/>
                              </a:lnTo>
                              <a:lnTo>
                                <a:pt x="1848866" y="3088894"/>
                              </a:lnTo>
                              <a:lnTo>
                                <a:pt x="1770824" y="3047238"/>
                              </a:lnTo>
                              <a:lnTo>
                                <a:pt x="1734439" y="3028759"/>
                              </a:lnTo>
                              <a:lnTo>
                                <a:pt x="1699285" y="3012427"/>
                              </a:lnTo>
                              <a:lnTo>
                                <a:pt x="1632902" y="2985516"/>
                              </a:lnTo>
                              <a:lnTo>
                                <a:pt x="1571015" y="2966821"/>
                              </a:lnTo>
                              <a:lnTo>
                                <a:pt x="1523733" y="2956814"/>
                              </a:lnTo>
                              <a:lnTo>
                                <a:pt x="1460220" y="2951759"/>
                              </a:lnTo>
                              <a:lnTo>
                                <a:pt x="1434566" y="2953372"/>
                              </a:lnTo>
                              <a:lnTo>
                                <a:pt x="1409890" y="2956814"/>
                              </a:lnTo>
                              <a:lnTo>
                                <a:pt x="1419821" y="2916466"/>
                              </a:lnTo>
                              <a:lnTo>
                                <a:pt x="1426806" y="2875788"/>
                              </a:lnTo>
                              <a:lnTo>
                                <a:pt x="1426857" y="2875508"/>
                              </a:lnTo>
                              <a:lnTo>
                                <a:pt x="1431048" y="2834132"/>
                              </a:lnTo>
                              <a:lnTo>
                                <a:pt x="1432496" y="2792476"/>
                              </a:lnTo>
                              <a:lnTo>
                                <a:pt x="1430909" y="2750439"/>
                              </a:lnTo>
                              <a:lnTo>
                                <a:pt x="1425841" y="2707881"/>
                              </a:lnTo>
                              <a:lnTo>
                                <a:pt x="1417078" y="2664739"/>
                              </a:lnTo>
                              <a:lnTo>
                                <a:pt x="1404429" y="2620899"/>
                              </a:lnTo>
                              <a:lnTo>
                                <a:pt x="1389100" y="2577515"/>
                              </a:lnTo>
                              <a:lnTo>
                                <a:pt x="1369987" y="2533396"/>
                              </a:lnTo>
                              <a:lnTo>
                                <a:pt x="1346758" y="2488527"/>
                              </a:lnTo>
                              <a:lnTo>
                                <a:pt x="1319085" y="2442845"/>
                              </a:lnTo>
                              <a:lnTo>
                                <a:pt x="1294091" y="2407145"/>
                              </a:lnTo>
                              <a:lnTo>
                                <a:pt x="1266355" y="2370848"/>
                              </a:lnTo>
                              <a:lnTo>
                                <a:pt x="1235900" y="2334095"/>
                              </a:lnTo>
                              <a:lnTo>
                                <a:pt x="1202817" y="2297125"/>
                              </a:lnTo>
                              <a:lnTo>
                                <a:pt x="1199781" y="2293975"/>
                              </a:lnTo>
                              <a:lnTo>
                                <a:pt x="1199781" y="2806408"/>
                              </a:lnTo>
                              <a:lnTo>
                                <a:pt x="1195476" y="2841244"/>
                              </a:lnTo>
                              <a:lnTo>
                                <a:pt x="1187196" y="2875508"/>
                              </a:lnTo>
                              <a:lnTo>
                                <a:pt x="1187132" y="2875788"/>
                              </a:lnTo>
                              <a:lnTo>
                                <a:pt x="1174242" y="2910040"/>
                              </a:lnTo>
                              <a:lnTo>
                                <a:pt x="1156093" y="2943606"/>
                              </a:lnTo>
                              <a:lnTo>
                                <a:pt x="1132814" y="2976232"/>
                              </a:lnTo>
                              <a:lnTo>
                                <a:pt x="1104582" y="3007614"/>
                              </a:lnTo>
                              <a:lnTo>
                                <a:pt x="951928" y="3160141"/>
                              </a:lnTo>
                              <a:lnTo>
                                <a:pt x="321246" y="2529459"/>
                              </a:lnTo>
                              <a:lnTo>
                                <a:pt x="452945" y="2397760"/>
                              </a:lnTo>
                              <a:lnTo>
                                <a:pt x="496150" y="2356701"/>
                              </a:lnTo>
                              <a:lnTo>
                                <a:pt x="532701" y="2326767"/>
                              </a:lnTo>
                              <a:lnTo>
                                <a:pt x="565048" y="2305494"/>
                              </a:lnTo>
                              <a:lnTo>
                                <a:pt x="650646" y="2275916"/>
                              </a:lnTo>
                              <a:lnTo>
                                <a:pt x="703541" y="2271750"/>
                              </a:lnTo>
                              <a:lnTo>
                                <a:pt x="756666" y="2278113"/>
                              </a:lnTo>
                              <a:lnTo>
                                <a:pt x="810069" y="2295271"/>
                              </a:lnTo>
                              <a:lnTo>
                                <a:pt x="852944" y="2315997"/>
                              </a:lnTo>
                              <a:lnTo>
                                <a:pt x="896124" y="2341892"/>
                              </a:lnTo>
                              <a:lnTo>
                                <a:pt x="939596" y="2372995"/>
                              </a:lnTo>
                              <a:lnTo>
                                <a:pt x="983386" y="2409355"/>
                              </a:lnTo>
                              <a:lnTo>
                                <a:pt x="1027493" y="2450973"/>
                              </a:lnTo>
                              <a:lnTo>
                                <a:pt x="1059713" y="2484945"/>
                              </a:lnTo>
                              <a:lnTo>
                                <a:pt x="1089152" y="2519553"/>
                              </a:lnTo>
                              <a:lnTo>
                                <a:pt x="1115822" y="2554744"/>
                              </a:lnTo>
                              <a:lnTo>
                                <a:pt x="1139761" y="2590419"/>
                              </a:lnTo>
                              <a:lnTo>
                                <a:pt x="1159662" y="2627007"/>
                              </a:lnTo>
                              <a:lnTo>
                                <a:pt x="1175423" y="2663240"/>
                              </a:lnTo>
                              <a:lnTo>
                                <a:pt x="1195006" y="2734818"/>
                              </a:lnTo>
                              <a:lnTo>
                                <a:pt x="1199781" y="2806408"/>
                              </a:lnTo>
                              <a:lnTo>
                                <a:pt x="1199781" y="2293975"/>
                              </a:lnTo>
                              <a:lnTo>
                                <a:pt x="1178394" y="2271750"/>
                              </a:lnTo>
                              <a:lnTo>
                                <a:pt x="1166812" y="2259711"/>
                              </a:lnTo>
                              <a:lnTo>
                                <a:pt x="1127747" y="2222017"/>
                              </a:lnTo>
                              <a:lnTo>
                                <a:pt x="1088720" y="2187079"/>
                              </a:lnTo>
                              <a:lnTo>
                                <a:pt x="1049693" y="2154923"/>
                              </a:lnTo>
                              <a:lnTo>
                                <a:pt x="1010666" y="2125548"/>
                              </a:lnTo>
                              <a:lnTo>
                                <a:pt x="971613" y="2098929"/>
                              </a:lnTo>
                              <a:lnTo>
                                <a:pt x="922794" y="2070138"/>
                              </a:lnTo>
                              <a:lnTo>
                                <a:pt x="874026" y="2046249"/>
                              </a:lnTo>
                              <a:lnTo>
                                <a:pt x="825182" y="2026653"/>
                              </a:lnTo>
                              <a:lnTo>
                                <a:pt x="776160" y="2010791"/>
                              </a:lnTo>
                              <a:lnTo>
                                <a:pt x="727684" y="1999551"/>
                              </a:lnTo>
                              <a:lnTo>
                                <a:pt x="680046" y="1993620"/>
                              </a:lnTo>
                              <a:lnTo>
                                <a:pt x="633031" y="1992401"/>
                              </a:lnTo>
                              <a:lnTo>
                                <a:pt x="586422" y="1995297"/>
                              </a:lnTo>
                              <a:lnTo>
                                <a:pt x="539940" y="2003513"/>
                              </a:lnTo>
                              <a:lnTo>
                                <a:pt x="494690" y="2016798"/>
                              </a:lnTo>
                              <a:lnTo>
                                <a:pt x="450253" y="2034705"/>
                              </a:lnTo>
                              <a:lnTo>
                                <a:pt x="406209" y="2056765"/>
                              </a:lnTo>
                              <a:lnTo>
                                <a:pt x="344868" y="2100834"/>
                              </a:lnTo>
                              <a:lnTo>
                                <a:pt x="309384" y="2132304"/>
                              </a:lnTo>
                              <a:lnTo>
                                <a:pt x="267525" y="2172335"/>
                              </a:lnTo>
                              <a:lnTo>
                                <a:pt x="17716" y="2422144"/>
                              </a:lnTo>
                              <a:lnTo>
                                <a:pt x="0" y="2464244"/>
                              </a:lnTo>
                              <a:lnTo>
                                <a:pt x="444" y="2482850"/>
                              </a:lnTo>
                              <a:lnTo>
                                <a:pt x="17856" y="2528811"/>
                              </a:lnTo>
                              <a:lnTo>
                                <a:pt x="60896" y="2581529"/>
                              </a:lnTo>
                              <a:lnTo>
                                <a:pt x="1793938" y="4314444"/>
                              </a:lnTo>
                              <a:lnTo>
                                <a:pt x="1830349" y="4333710"/>
                              </a:lnTo>
                              <a:lnTo>
                                <a:pt x="1836737" y="4333252"/>
                              </a:lnTo>
                              <a:lnTo>
                                <a:pt x="1843468" y="4331462"/>
                              </a:lnTo>
                              <a:lnTo>
                                <a:pt x="1851634" y="4329404"/>
                              </a:lnTo>
                              <a:lnTo>
                                <a:pt x="1887105" y="4310227"/>
                              </a:lnTo>
                              <a:lnTo>
                                <a:pt x="1918271" y="4282694"/>
                              </a:lnTo>
                              <a:lnTo>
                                <a:pt x="1946643" y="4250728"/>
                              </a:lnTo>
                              <a:lnTo>
                                <a:pt x="1965109" y="4215904"/>
                              </a:lnTo>
                              <a:lnTo>
                                <a:pt x="1968931" y="4195114"/>
                              </a:lnTo>
                              <a:lnTo>
                                <a:pt x="1968385" y="4188663"/>
                              </a:lnTo>
                              <a:lnTo>
                                <a:pt x="1153096" y="3361182"/>
                              </a:lnTo>
                              <a:lnTo>
                                <a:pt x="1257490" y="3256788"/>
                              </a:lnTo>
                              <a:lnTo>
                                <a:pt x="1313408" y="3213341"/>
                              </a:lnTo>
                              <a:lnTo>
                                <a:pt x="1373822" y="3189605"/>
                              </a:lnTo>
                              <a:lnTo>
                                <a:pt x="1440014" y="3184652"/>
                              </a:lnTo>
                              <a:lnTo>
                                <a:pt x="1474787" y="3187471"/>
                              </a:lnTo>
                              <a:lnTo>
                                <a:pt x="1548663" y="3204438"/>
                              </a:lnTo>
                              <a:lnTo>
                                <a:pt x="1587538" y="3217621"/>
                              </a:lnTo>
                              <a:lnTo>
                                <a:pt x="1627543" y="3233940"/>
                              </a:lnTo>
                              <a:lnTo>
                                <a:pt x="1668589" y="3253613"/>
                              </a:lnTo>
                              <a:lnTo>
                                <a:pt x="1710855" y="3275965"/>
                              </a:lnTo>
                              <a:lnTo>
                                <a:pt x="1754593" y="3300006"/>
                              </a:lnTo>
                              <a:lnTo>
                                <a:pt x="1799818" y="3325812"/>
                              </a:lnTo>
                              <a:lnTo>
                                <a:pt x="1846516" y="3353435"/>
                              </a:lnTo>
                              <a:lnTo>
                                <a:pt x="2406205" y="3692969"/>
                              </a:lnTo>
                              <a:lnTo>
                                <a:pt x="2416060" y="3698532"/>
                              </a:lnTo>
                              <a:lnTo>
                                <a:pt x="2456802" y="3711054"/>
                              </a:lnTo>
                              <a:lnTo>
                                <a:pt x="2464752" y="3710178"/>
                              </a:lnTo>
                              <a:lnTo>
                                <a:pt x="2508466" y="3688905"/>
                              </a:lnTo>
                              <a:lnTo>
                                <a:pt x="2540444" y="3660521"/>
                              </a:lnTo>
                              <a:lnTo>
                                <a:pt x="2573312" y="3624008"/>
                              </a:lnTo>
                              <a:lnTo>
                                <a:pt x="2595740" y="3588093"/>
                              </a:lnTo>
                              <a:lnTo>
                                <a:pt x="2597848" y="3580003"/>
                              </a:lnTo>
                              <a:lnTo>
                                <a:pt x="2598801" y="3572421"/>
                              </a:lnTo>
                              <a:close/>
                            </a:path>
                            <a:path w="3971290" h="4333875">
                              <a:moveTo>
                                <a:pt x="3462591" y="2515616"/>
                              </a:moveTo>
                              <a:lnTo>
                                <a:pt x="3461397" y="2466848"/>
                              </a:lnTo>
                              <a:lnTo>
                                <a:pt x="3454438" y="2422702"/>
                              </a:lnTo>
                              <a:lnTo>
                                <a:pt x="3437966" y="2382253"/>
                              </a:lnTo>
                              <a:lnTo>
                                <a:pt x="3400996" y="2334133"/>
                              </a:lnTo>
                              <a:lnTo>
                                <a:pt x="3361372" y="2292731"/>
                              </a:lnTo>
                              <a:lnTo>
                                <a:pt x="3330600" y="2263140"/>
                              </a:lnTo>
                              <a:lnTo>
                                <a:pt x="3293465" y="2230183"/>
                              </a:lnTo>
                              <a:lnTo>
                                <a:pt x="3256343" y="2203958"/>
                              </a:lnTo>
                              <a:lnTo>
                                <a:pt x="3236531" y="2200656"/>
                              </a:lnTo>
                              <a:lnTo>
                                <a:pt x="3231451" y="2202815"/>
                              </a:lnTo>
                              <a:lnTo>
                                <a:pt x="3227006" y="2207387"/>
                              </a:lnTo>
                              <a:lnTo>
                                <a:pt x="3221101" y="2216493"/>
                              </a:lnTo>
                              <a:lnTo>
                                <a:pt x="3217303" y="2230285"/>
                              </a:lnTo>
                              <a:lnTo>
                                <a:pt x="3215906" y="2248789"/>
                              </a:lnTo>
                              <a:lnTo>
                                <a:pt x="3217227" y="2272030"/>
                              </a:lnTo>
                              <a:lnTo>
                                <a:pt x="3219234" y="2298877"/>
                              </a:lnTo>
                              <a:lnTo>
                                <a:pt x="3219881" y="2327948"/>
                              </a:lnTo>
                              <a:lnTo>
                                <a:pt x="3217989" y="2392807"/>
                              </a:lnTo>
                              <a:lnTo>
                                <a:pt x="3209861" y="2466340"/>
                              </a:lnTo>
                              <a:lnTo>
                                <a:pt x="3201301" y="2504897"/>
                              </a:lnTo>
                              <a:lnTo>
                                <a:pt x="3190303" y="2544826"/>
                              </a:lnTo>
                              <a:lnTo>
                                <a:pt x="3175152" y="2584754"/>
                              </a:lnTo>
                              <a:lnTo>
                                <a:pt x="3154070" y="2622931"/>
                              </a:lnTo>
                              <a:lnTo>
                                <a:pt x="3127324" y="2659596"/>
                              </a:lnTo>
                              <a:lnTo>
                                <a:pt x="3095180" y="2694940"/>
                              </a:lnTo>
                              <a:lnTo>
                                <a:pt x="3060712" y="2725724"/>
                              </a:lnTo>
                              <a:lnTo>
                                <a:pt x="3023768" y="2751366"/>
                              </a:lnTo>
                              <a:lnTo>
                                <a:pt x="2984398" y="2771749"/>
                              </a:lnTo>
                              <a:lnTo>
                                <a:pt x="2942615" y="2786723"/>
                              </a:lnTo>
                              <a:lnTo>
                                <a:pt x="2898457" y="2796159"/>
                              </a:lnTo>
                              <a:lnTo>
                                <a:pt x="2852534" y="2801582"/>
                              </a:lnTo>
                              <a:lnTo>
                                <a:pt x="2804680" y="2801607"/>
                              </a:lnTo>
                              <a:lnTo>
                                <a:pt x="2754795" y="2796121"/>
                              </a:lnTo>
                              <a:lnTo>
                                <a:pt x="2702852" y="2784983"/>
                              </a:lnTo>
                              <a:lnTo>
                                <a:pt x="2648775" y="2768092"/>
                              </a:lnTo>
                              <a:lnTo>
                                <a:pt x="2609405" y="2753334"/>
                              </a:lnTo>
                              <a:lnTo>
                                <a:pt x="2568854" y="2736011"/>
                              </a:lnTo>
                              <a:lnTo>
                                <a:pt x="2527198" y="2716047"/>
                              </a:lnTo>
                              <a:lnTo>
                                <a:pt x="2484526" y="2693390"/>
                              </a:lnTo>
                              <a:lnTo>
                                <a:pt x="2440927" y="2667965"/>
                              </a:lnTo>
                              <a:lnTo>
                                <a:pt x="2396452" y="2639720"/>
                              </a:lnTo>
                              <a:lnTo>
                                <a:pt x="2351214" y="2608580"/>
                              </a:lnTo>
                              <a:lnTo>
                                <a:pt x="2315273" y="2582761"/>
                              </a:lnTo>
                              <a:lnTo>
                                <a:pt x="2278938" y="2555405"/>
                              </a:lnTo>
                              <a:lnTo>
                                <a:pt x="2242185" y="2526487"/>
                              </a:lnTo>
                              <a:lnTo>
                                <a:pt x="2205012" y="2496007"/>
                              </a:lnTo>
                              <a:lnTo>
                                <a:pt x="2167420" y="2463914"/>
                              </a:lnTo>
                              <a:lnTo>
                                <a:pt x="2129396" y="2430208"/>
                              </a:lnTo>
                              <a:lnTo>
                                <a:pt x="2090953" y="2394851"/>
                              </a:lnTo>
                              <a:lnTo>
                                <a:pt x="2052066" y="2357844"/>
                              </a:lnTo>
                              <a:lnTo>
                                <a:pt x="2012759" y="2319147"/>
                              </a:lnTo>
                              <a:lnTo>
                                <a:pt x="1973592" y="2279370"/>
                              </a:lnTo>
                              <a:lnTo>
                                <a:pt x="1936115" y="2240000"/>
                              </a:lnTo>
                              <a:lnTo>
                                <a:pt x="1900288" y="2201024"/>
                              </a:lnTo>
                              <a:lnTo>
                                <a:pt x="1866074" y="2162416"/>
                              </a:lnTo>
                              <a:lnTo>
                                <a:pt x="1833473" y="2124151"/>
                              </a:lnTo>
                              <a:lnTo>
                                <a:pt x="1802434" y="2086216"/>
                              </a:lnTo>
                              <a:lnTo>
                                <a:pt x="1772945" y="2048573"/>
                              </a:lnTo>
                              <a:lnTo>
                                <a:pt x="1744967" y="2011210"/>
                              </a:lnTo>
                              <a:lnTo>
                                <a:pt x="1718500" y="1974088"/>
                              </a:lnTo>
                              <a:lnTo>
                                <a:pt x="1687080" y="1927898"/>
                              </a:lnTo>
                              <a:lnTo>
                                <a:pt x="1658404" y="1882521"/>
                              </a:lnTo>
                              <a:lnTo>
                                <a:pt x="1632381" y="1837969"/>
                              </a:lnTo>
                              <a:lnTo>
                                <a:pt x="1608886" y="1794268"/>
                              </a:lnTo>
                              <a:lnTo>
                                <a:pt x="1587830" y="1751418"/>
                              </a:lnTo>
                              <a:lnTo>
                                <a:pt x="1569123" y="1709470"/>
                              </a:lnTo>
                              <a:lnTo>
                                <a:pt x="1552638" y="1668399"/>
                              </a:lnTo>
                              <a:lnTo>
                                <a:pt x="1534147" y="1612506"/>
                              </a:lnTo>
                              <a:lnTo>
                                <a:pt x="1521447" y="1558721"/>
                              </a:lnTo>
                              <a:lnTo>
                                <a:pt x="1514233" y="1507134"/>
                              </a:lnTo>
                              <a:lnTo>
                                <a:pt x="1512201" y="1457858"/>
                              </a:lnTo>
                              <a:lnTo>
                                <a:pt x="1515046" y="1410970"/>
                              </a:lnTo>
                              <a:lnTo>
                                <a:pt x="1526019" y="1356169"/>
                              </a:lnTo>
                              <a:lnTo>
                                <a:pt x="1545691" y="1305814"/>
                              </a:lnTo>
                              <a:lnTo>
                                <a:pt x="1573631" y="1259852"/>
                              </a:lnTo>
                              <a:lnTo>
                                <a:pt x="1609407" y="1218184"/>
                              </a:lnTo>
                              <a:lnTo>
                                <a:pt x="1645729" y="1185024"/>
                              </a:lnTo>
                              <a:lnTo>
                                <a:pt x="1682838" y="1157846"/>
                              </a:lnTo>
                              <a:lnTo>
                                <a:pt x="1720951" y="1136840"/>
                              </a:lnTo>
                              <a:lnTo>
                                <a:pt x="1760283" y="1122172"/>
                              </a:lnTo>
                              <a:lnTo>
                                <a:pt x="1799882" y="1112037"/>
                              </a:lnTo>
                              <a:lnTo>
                                <a:pt x="1838223" y="1104417"/>
                              </a:lnTo>
                              <a:lnTo>
                                <a:pt x="1910651" y="1096264"/>
                              </a:lnTo>
                              <a:lnTo>
                                <a:pt x="1944357" y="1096391"/>
                              </a:lnTo>
                              <a:lnTo>
                                <a:pt x="1975510" y="1096924"/>
                              </a:lnTo>
                              <a:lnTo>
                                <a:pt x="2004339" y="1098143"/>
                              </a:lnTo>
                              <a:lnTo>
                                <a:pt x="2054352" y="1102093"/>
                              </a:lnTo>
                              <a:lnTo>
                                <a:pt x="2072932" y="1101623"/>
                              </a:lnTo>
                              <a:lnTo>
                                <a:pt x="2086635" y="1098892"/>
                              </a:lnTo>
                              <a:lnTo>
                                <a:pt x="2095309" y="1093851"/>
                              </a:lnTo>
                              <a:lnTo>
                                <a:pt x="2099881" y="1089279"/>
                              </a:lnTo>
                              <a:lnTo>
                                <a:pt x="2101659" y="1081913"/>
                              </a:lnTo>
                              <a:lnTo>
                                <a:pt x="2100770" y="1073912"/>
                              </a:lnTo>
                              <a:lnTo>
                                <a:pt x="2083562" y="1036599"/>
                              </a:lnTo>
                              <a:lnTo>
                                <a:pt x="2040610" y="982243"/>
                              </a:lnTo>
                              <a:lnTo>
                                <a:pt x="1990305" y="930948"/>
                              </a:lnTo>
                              <a:lnTo>
                                <a:pt x="1958568" y="902512"/>
                              </a:lnTo>
                              <a:lnTo>
                                <a:pt x="1940255" y="888149"/>
                              </a:lnTo>
                              <a:lnTo>
                                <a:pt x="1931860" y="881253"/>
                              </a:lnTo>
                              <a:lnTo>
                                <a:pt x="1893900" y="860945"/>
                              </a:lnTo>
                              <a:lnTo>
                                <a:pt x="1856422" y="849630"/>
                              </a:lnTo>
                              <a:lnTo>
                                <a:pt x="1817141" y="845286"/>
                              </a:lnTo>
                              <a:lnTo>
                                <a:pt x="1791843" y="844854"/>
                              </a:lnTo>
                              <a:lnTo>
                                <a:pt x="1762823" y="844931"/>
                              </a:lnTo>
                              <a:lnTo>
                                <a:pt x="1700504" y="850455"/>
                              </a:lnTo>
                              <a:lnTo>
                                <a:pt x="1636585" y="863981"/>
                              </a:lnTo>
                              <a:lnTo>
                                <a:pt x="1572145" y="885101"/>
                              </a:lnTo>
                              <a:lnTo>
                                <a:pt x="1508569" y="914019"/>
                              </a:lnTo>
                              <a:lnTo>
                                <a:pt x="1448650" y="951674"/>
                              </a:lnTo>
                              <a:lnTo>
                                <a:pt x="1395031" y="998474"/>
                              </a:lnTo>
                              <a:lnTo>
                                <a:pt x="1358773" y="1038288"/>
                              </a:lnTo>
                              <a:lnTo>
                                <a:pt x="1327315" y="1080516"/>
                              </a:lnTo>
                              <a:lnTo>
                                <a:pt x="1300772" y="1125232"/>
                              </a:lnTo>
                              <a:lnTo>
                                <a:pt x="1279258" y="1172476"/>
                              </a:lnTo>
                              <a:lnTo>
                                <a:pt x="1262888" y="1222324"/>
                              </a:lnTo>
                              <a:lnTo>
                                <a:pt x="1251775" y="1274826"/>
                              </a:lnTo>
                              <a:lnTo>
                                <a:pt x="1245730" y="1321968"/>
                              </a:lnTo>
                              <a:lnTo>
                                <a:pt x="1242860" y="1370317"/>
                              </a:lnTo>
                              <a:lnTo>
                                <a:pt x="1243279" y="1419885"/>
                              </a:lnTo>
                              <a:lnTo>
                                <a:pt x="1247140" y="1470698"/>
                              </a:lnTo>
                              <a:lnTo>
                                <a:pt x="1254569" y="1522755"/>
                              </a:lnTo>
                              <a:lnTo>
                                <a:pt x="1265720" y="1576082"/>
                              </a:lnTo>
                              <a:lnTo>
                                <a:pt x="1280731" y="1630680"/>
                              </a:lnTo>
                              <a:lnTo>
                                <a:pt x="1295323" y="1674469"/>
                              </a:lnTo>
                              <a:lnTo>
                                <a:pt x="1311795" y="1718881"/>
                              </a:lnTo>
                              <a:lnTo>
                                <a:pt x="1330223" y="1763877"/>
                              </a:lnTo>
                              <a:lnTo>
                                <a:pt x="1350657" y="1809470"/>
                              </a:lnTo>
                              <a:lnTo>
                                <a:pt x="1373149" y="1855622"/>
                              </a:lnTo>
                              <a:lnTo>
                                <a:pt x="1397762" y="1902320"/>
                              </a:lnTo>
                              <a:lnTo>
                                <a:pt x="1424559" y="1949564"/>
                              </a:lnTo>
                              <a:lnTo>
                                <a:pt x="1453603" y="1997329"/>
                              </a:lnTo>
                              <a:lnTo>
                                <a:pt x="1484947" y="2045589"/>
                              </a:lnTo>
                              <a:lnTo>
                                <a:pt x="1509712" y="2082368"/>
                              </a:lnTo>
                              <a:lnTo>
                                <a:pt x="1535684" y="2119363"/>
                              </a:lnTo>
                              <a:lnTo>
                                <a:pt x="1562862" y="2156549"/>
                              </a:lnTo>
                              <a:lnTo>
                                <a:pt x="1591246" y="2193925"/>
                              </a:lnTo>
                              <a:lnTo>
                                <a:pt x="1620850" y="2231504"/>
                              </a:lnTo>
                              <a:lnTo>
                                <a:pt x="1651660" y="2269236"/>
                              </a:lnTo>
                              <a:lnTo>
                                <a:pt x="1683677" y="2307158"/>
                              </a:lnTo>
                              <a:lnTo>
                                <a:pt x="1716913" y="2345232"/>
                              </a:lnTo>
                              <a:lnTo>
                                <a:pt x="1751368" y="2383459"/>
                              </a:lnTo>
                              <a:lnTo>
                                <a:pt x="1787029" y="2421826"/>
                              </a:lnTo>
                              <a:lnTo>
                                <a:pt x="1823910" y="2460345"/>
                              </a:lnTo>
                              <a:lnTo>
                                <a:pt x="1862010" y="2498979"/>
                              </a:lnTo>
                              <a:lnTo>
                                <a:pt x="1903260" y="2539644"/>
                              </a:lnTo>
                              <a:lnTo>
                                <a:pt x="1944192" y="2578773"/>
                              </a:lnTo>
                              <a:lnTo>
                                <a:pt x="1984794" y="2616377"/>
                              </a:lnTo>
                              <a:lnTo>
                                <a:pt x="2025065" y="2652484"/>
                              </a:lnTo>
                              <a:lnTo>
                                <a:pt x="2065020" y="2687104"/>
                              </a:lnTo>
                              <a:lnTo>
                                <a:pt x="2104644" y="2720238"/>
                              </a:lnTo>
                              <a:lnTo>
                                <a:pt x="2143963" y="2751912"/>
                              </a:lnTo>
                              <a:lnTo>
                                <a:pt x="2182965" y="2782138"/>
                              </a:lnTo>
                              <a:lnTo>
                                <a:pt x="2221661" y="2810929"/>
                              </a:lnTo>
                              <a:lnTo>
                                <a:pt x="2260041" y="2838285"/>
                              </a:lnTo>
                              <a:lnTo>
                                <a:pt x="2298128" y="2864231"/>
                              </a:lnTo>
                              <a:lnTo>
                                <a:pt x="2344293" y="2894685"/>
                              </a:lnTo>
                              <a:lnTo>
                                <a:pt x="2389860" y="2922727"/>
                              </a:lnTo>
                              <a:lnTo>
                                <a:pt x="2434818" y="2948457"/>
                              </a:lnTo>
                              <a:lnTo>
                                <a:pt x="2479154" y="2971927"/>
                              </a:lnTo>
                              <a:lnTo>
                                <a:pt x="2522893" y="2993212"/>
                              </a:lnTo>
                              <a:lnTo>
                                <a:pt x="2566009" y="3012389"/>
                              </a:lnTo>
                              <a:lnTo>
                                <a:pt x="2608516" y="3029508"/>
                              </a:lnTo>
                              <a:lnTo>
                                <a:pt x="2650413" y="3044660"/>
                              </a:lnTo>
                              <a:lnTo>
                                <a:pt x="2691701" y="3057906"/>
                              </a:lnTo>
                              <a:lnTo>
                                <a:pt x="2743352" y="3072168"/>
                              </a:lnTo>
                              <a:lnTo>
                                <a:pt x="2793809" y="3082506"/>
                              </a:lnTo>
                              <a:lnTo>
                                <a:pt x="2843060" y="3089046"/>
                              </a:lnTo>
                              <a:lnTo>
                                <a:pt x="2891117" y="3091954"/>
                              </a:lnTo>
                              <a:lnTo>
                                <a:pt x="2937980" y="3091357"/>
                              </a:lnTo>
                              <a:lnTo>
                                <a:pt x="2983649" y="3087420"/>
                              </a:lnTo>
                              <a:lnTo>
                                <a:pt x="3028124" y="3080258"/>
                              </a:lnTo>
                              <a:lnTo>
                                <a:pt x="3077870" y="3068040"/>
                              </a:lnTo>
                              <a:lnTo>
                                <a:pt x="3125520" y="3050895"/>
                              </a:lnTo>
                              <a:lnTo>
                                <a:pt x="3171075" y="3028886"/>
                              </a:lnTo>
                              <a:lnTo>
                                <a:pt x="3214522" y="3002153"/>
                              </a:lnTo>
                              <a:lnTo>
                                <a:pt x="3255848" y="2970771"/>
                              </a:lnTo>
                              <a:lnTo>
                                <a:pt x="3295078" y="2934843"/>
                              </a:lnTo>
                              <a:lnTo>
                                <a:pt x="3326676" y="2901099"/>
                              </a:lnTo>
                              <a:lnTo>
                                <a:pt x="3354667" y="2866390"/>
                              </a:lnTo>
                              <a:lnTo>
                                <a:pt x="3378797" y="2830550"/>
                              </a:lnTo>
                              <a:lnTo>
                                <a:pt x="3398837" y="2793365"/>
                              </a:lnTo>
                              <a:lnTo>
                                <a:pt x="3414712" y="2755112"/>
                              </a:lnTo>
                              <a:lnTo>
                                <a:pt x="3428492" y="2717850"/>
                              </a:lnTo>
                              <a:lnTo>
                                <a:pt x="3439871" y="2681338"/>
                              </a:lnTo>
                              <a:lnTo>
                                <a:pt x="3454831" y="2610688"/>
                              </a:lnTo>
                              <a:lnTo>
                                <a:pt x="3462363" y="2545867"/>
                              </a:lnTo>
                              <a:lnTo>
                                <a:pt x="3462591" y="2515616"/>
                              </a:lnTo>
                              <a:close/>
                            </a:path>
                            <a:path w="3971290" h="4333875">
                              <a:moveTo>
                                <a:pt x="3970693" y="2193404"/>
                              </a:moveTo>
                              <a:lnTo>
                                <a:pt x="3951795" y="2156587"/>
                              </a:lnTo>
                              <a:lnTo>
                                <a:pt x="3277679" y="1482471"/>
                              </a:lnTo>
                              <a:lnTo>
                                <a:pt x="3411156" y="1348994"/>
                              </a:lnTo>
                              <a:lnTo>
                                <a:pt x="3451885" y="1304886"/>
                              </a:lnTo>
                              <a:lnTo>
                                <a:pt x="3472294" y="1278509"/>
                              </a:lnTo>
                              <a:lnTo>
                                <a:pt x="3486835" y="1259725"/>
                              </a:lnTo>
                              <a:lnTo>
                                <a:pt x="3515880" y="1213472"/>
                              </a:lnTo>
                              <a:lnTo>
                                <a:pt x="3538905" y="1166101"/>
                              </a:lnTo>
                              <a:lnTo>
                                <a:pt x="3555809" y="1117600"/>
                              </a:lnTo>
                              <a:lnTo>
                                <a:pt x="3567023" y="1068578"/>
                              </a:lnTo>
                              <a:lnTo>
                                <a:pt x="3573945" y="1018540"/>
                              </a:lnTo>
                              <a:lnTo>
                                <a:pt x="3576218" y="967460"/>
                              </a:lnTo>
                              <a:lnTo>
                                <a:pt x="3573500" y="915314"/>
                              </a:lnTo>
                              <a:lnTo>
                                <a:pt x="3565461" y="862076"/>
                              </a:lnTo>
                              <a:lnTo>
                                <a:pt x="3554679" y="817359"/>
                              </a:lnTo>
                              <a:lnTo>
                                <a:pt x="3541153" y="772134"/>
                              </a:lnTo>
                              <a:lnTo>
                                <a:pt x="3524694" y="726440"/>
                              </a:lnTo>
                              <a:lnTo>
                                <a:pt x="3505085" y="680326"/>
                              </a:lnTo>
                              <a:lnTo>
                                <a:pt x="3482162" y="633831"/>
                              </a:lnTo>
                              <a:lnTo>
                                <a:pt x="3455733" y="586994"/>
                              </a:lnTo>
                              <a:lnTo>
                                <a:pt x="3430409" y="546709"/>
                              </a:lnTo>
                              <a:lnTo>
                                <a:pt x="3403041" y="506488"/>
                              </a:lnTo>
                              <a:lnTo>
                                <a:pt x="3373348" y="466064"/>
                              </a:lnTo>
                              <a:lnTo>
                                <a:pt x="3341471" y="425742"/>
                              </a:lnTo>
                              <a:lnTo>
                                <a:pt x="3311944" y="390944"/>
                              </a:lnTo>
                              <a:lnTo>
                                <a:pt x="3311944" y="913307"/>
                              </a:lnTo>
                              <a:lnTo>
                                <a:pt x="3310140" y="952665"/>
                              </a:lnTo>
                              <a:lnTo>
                                <a:pt x="3303714" y="990727"/>
                              </a:lnTo>
                              <a:lnTo>
                                <a:pt x="3291103" y="1028496"/>
                              </a:lnTo>
                              <a:lnTo>
                                <a:pt x="3272091" y="1065606"/>
                              </a:lnTo>
                              <a:lnTo>
                                <a:pt x="3246590" y="1102029"/>
                              </a:lnTo>
                              <a:lnTo>
                                <a:pt x="3214560" y="1137793"/>
                              </a:lnTo>
                              <a:lnTo>
                                <a:pt x="3073717" y="1278509"/>
                              </a:lnTo>
                              <a:lnTo>
                                <a:pt x="2323020" y="527685"/>
                              </a:lnTo>
                              <a:lnTo>
                                <a:pt x="2467419" y="383286"/>
                              </a:lnTo>
                              <a:lnTo>
                                <a:pt x="2510205" y="345097"/>
                              </a:lnTo>
                              <a:lnTo>
                                <a:pt x="2560129" y="310769"/>
                              </a:lnTo>
                              <a:lnTo>
                                <a:pt x="2619133" y="286512"/>
                              </a:lnTo>
                              <a:lnTo>
                                <a:pt x="2689669" y="276733"/>
                              </a:lnTo>
                              <a:lnTo>
                                <a:pt x="2729725" y="279133"/>
                              </a:lnTo>
                              <a:lnTo>
                                <a:pt x="2773324" y="287972"/>
                              </a:lnTo>
                              <a:lnTo>
                                <a:pt x="2820212" y="303212"/>
                              </a:lnTo>
                              <a:lnTo>
                                <a:pt x="2870136" y="324739"/>
                              </a:lnTo>
                              <a:lnTo>
                                <a:pt x="2911424" y="347535"/>
                              </a:lnTo>
                              <a:lnTo>
                                <a:pt x="2953855" y="375272"/>
                              </a:lnTo>
                              <a:lnTo>
                                <a:pt x="2997390" y="408089"/>
                              </a:lnTo>
                              <a:lnTo>
                                <a:pt x="3041929" y="446062"/>
                              </a:lnTo>
                              <a:lnTo>
                                <a:pt x="3087433" y="489331"/>
                              </a:lnTo>
                              <a:lnTo>
                                <a:pt x="3127679" y="531710"/>
                              </a:lnTo>
                              <a:lnTo>
                                <a:pt x="3163925" y="574217"/>
                              </a:lnTo>
                              <a:lnTo>
                                <a:pt x="3196526" y="617080"/>
                              </a:lnTo>
                              <a:lnTo>
                                <a:pt x="3225863" y="660527"/>
                              </a:lnTo>
                              <a:lnTo>
                                <a:pt x="3251441" y="704367"/>
                              </a:lnTo>
                              <a:lnTo>
                                <a:pt x="3272409" y="747776"/>
                              </a:lnTo>
                              <a:lnTo>
                                <a:pt x="3288792" y="790333"/>
                              </a:lnTo>
                              <a:lnTo>
                                <a:pt x="3300666" y="831596"/>
                              </a:lnTo>
                              <a:lnTo>
                                <a:pt x="3308870" y="872883"/>
                              </a:lnTo>
                              <a:lnTo>
                                <a:pt x="3311944" y="913307"/>
                              </a:lnTo>
                              <a:lnTo>
                                <a:pt x="3311944" y="390944"/>
                              </a:lnTo>
                              <a:lnTo>
                                <a:pt x="3270643" y="345097"/>
                              </a:lnTo>
                              <a:lnTo>
                                <a:pt x="3231578" y="304800"/>
                              </a:lnTo>
                              <a:lnTo>
                                <a:pt x="3202457" y="276733"/>
                              </a:lnTo>
                              <a:lnTo>
                                <a:pt x="3146793" y="226085"/>
                              </a:lnTo>
                              <a:lnTo>
                                <a:pt x="3104477" y="191160"/>
                              </a:lnTo>
                              <a:lnTo>
                                <a:pt x="3062109" y="158915"/>
                              </a:lnTo>
                              <a:lnTo>
                                <a:pt x="3019615" y="129159"/>
                              </a:lnTo>
                              <a:lnTo>
                                <a:pt x="2977540" y="103454"/>
                              </a:lnTo>
                              <a:lnTo>
                                <a:pt x="2935782" y="80873"/>
                              </a:lnTo>
                              <a:lnTo>
                                <a:pt x="2894368" y="61175"/>
                              </a:lnTo>
                              <a:lnTo>
                                <a:pt x="2853334" y="44081"/>
                              </a:lnTo>
                              <a:lnTo>
                                <a:pt x="2812732" y="29337"/>
                              </a:lnTo>
                              <a:lnTo>
                                <a:pt x="2762453" y="14960"/>
                              </a:lnTo>
                              <a:lnTo>
                                <a:pt x="2712872" y="5575"/>
                              </a:lnTo>
                              <a:lnTo>
                                <a:pt x="2664104" y="749"/>
                              </a:lnTo>
                              <a:lnTo>
                                <a:pt x="2616263" y="0"/>
                              </a:lnTo>
                              <a:lnTo>
                                <a:pt x="2570480" y="3810"/>
                              </a:lnTo>
                              <a:lnTo>
                                <a:pt x="2528900" y="11049"/>
                              </a:lnTo>
                              <a:lnTo>
                                <a:pt x="2491155" y="21539"/>
                              </a:lnTo>
                              <a:lnTo>
                                <a:pt x="2426652" y="51066"/>
                              </a:lnTo>
                              <a:lnTo>
                                <a:pt x="2374392" y="81800"/>
                              </a:lnTo>
                              <a:lnTo>
                                <a:pt x="2332812" y="111937"/>
                              </a:lnTo>
                              <a:lnTo>
                                <a:pt x="2293848" y="146596"/>
                              </a:lnTo>
                              <a:lnTo>
                                <a:pt x="2023046" y="416814"/>
                              </a:lnTo>
                              <a:lnTo>
                                <a:pt x="2004212" y="463664"/>
                              </a:lnTo>
                              <a:lnTo>
                                <a:pt x="2005012" y="483997"/>
                              </a:lnTo>
                              <a:lnTo>
                                <a:pt x="2023313" y="530898"/>
                              </a:lnTo>
                              <a:lnTo>
                                <a:pt x="2068385" y="585597"/>
                              </a:lnTo>
                              <a:lnTo>
                                <a:pt x="3795585" y="2312797"/>
                              </a:lnTo>
                              <a:lnTo>
                                <a:pt x="3832060" y="2332037"/>
                              </a:lnTo>
                              <a:lnTo>
                                <a:pt x="3838498" y="2331542"/>
                              </a:lnTo>
                              <a:lnTo>
                                <a:pt x="3845242" y="2329688"/>
                              </a:lnTo>
                              <a:lnTo>
                                <a:pt x="3853332" y="2327681"/>
                              </a:lnTo>
                              <a:lnTo>
                                <a:pt x="3888765" y="2308555"/>
                              </a:lnTo>
                              <a:lnTo>
                                <a:pt x="3920045" y="2280920"/>
                              </a:lnTo>
                              <a:lnTo>
                                <a:pt x="3948290" y="2249030"/>
                              </a:lnTo>
                              <a:lnTo>
                                <a:pt x="3966756" y="2214207"/>
                              </a:lnTo>
                              <a:lnTo>
                                <a:pt x="3970159" y="2199881"/>
                              </a:lnTo>
                              <a:lnTo>
                                <a:pt x="3970693" y="2193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72DDD0" id="Graphic 8" o:spid="_x0000_s1026" style="position:absolute;margin-left:126.45pt;margin-top:-137.65pt;width:312.7pt;height:341.25pt;z-index:-15864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71290,433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" path="m2598801,3572421r-15913,-36119l2552789,3509734r-100737,-64605l2012391,3184652r-41136,-24511l1890801,3112363r-41935,-23469l1770824,3047238r-36385,-18479l1699285,3012427r-66383,-26911l1571015,2966821r-47282,-10007l1460220,2951759r-25654,1613l1409890,2956814r9931,-40348l1426806,2875788r51,-280l1431048,2834132r1448,-41656l1430909,2750439r-5068,-42558l1417078,2664739r-12649,-43840l1389100,2577515r-19113,-44119l1346758,2488527r-27673,-45682l1294091,2407145r-27736,-36297l1235900,2334095r-33083,-36970l1199781,2293975r,512433l1195476,2841244r-8280,34264l1187132,2875788r-12890,34252l1156093,2943606r-23279,32626l1104582,3007614,951928,3160141,321246,2529459,452945,2397760r43205,-41059l532701,2326767r32347,-21273l650646,2275916r52895,-4166l756666,2278113r53403,17158l852944,2315997r43180,25895l939596,2372995r43790,36360l1027493,2450973r32220,33972l1089152,2519553r26670,35191l1139761,2590419r19901,36588l1175423,2663240r19583,71578l1199781,2806408r,-512433l1178394,2271750r-11582,-12039l1127747,2222017r-39027,-34938l1049693,2154923r-39027,-29375l971613,2098929r-48819,-28791l874026,2046249r-48844,-19596l776160,2010791r-48476,-11240l680046,1993620r-47015,-1219l586422,1995297r-46482,8216l494690,2016798r-44437,17907l406209,2056765r-61341,44069l309384,2132304r-41859,40031l17716,2422144,,2464244r444,18606l17856,2528811r43040,52718l1793938,4314444r36411,19266l1836737,4333252r6731,-1790l1851634,4329404r35471,-19177l1918271,4282694r28372,-31966l1965109,4215904r3822,-20790l1968385,4188663,1153096,3361182r104394,-104394l1313408,3213341r60414,-23736l1440014,3184652r34773,2819l1548663,3204438r38875,13183l1627543,3233940r41046,19673l1710855,3275965r43738,24041l1799818,3325812r46698,27623l2406205,3692969r9855,5563l2456802,3711054r7950,-876l2508466,3688905r31978,-28384l2573312,3624008r22428,-35915l2597848,3580003r953,-7582xem3462591,2515616r-1194,-48768l3454438,2422702r-16472,-40449l3400996,2334133r-39624,-41402l3330600,2263140r-37135,-32957l3256343,2203958r-19812,-3302l3231451,2202815r-4445,4572l3221101,2216493r-3798,13792l3215906,2248789r1321,23241l3219234,2298877r647,29071l3217989,2392807r-8128,73533l3201301,2504897r-10998,39929l3175152,2584754r-21082,38177l3127324,2659596r-32144,35344l3060712,2725724r-36944,25642l2984398,2771749r-41783,14974l2898457,2796159r-45923,5423l2804680,2801607r-49885,-5486l2702852,2784983r-54077,-16891l2609405,2753334r-40551,-17323l2527198,2716047r-42672,-22657l2440927,2667965r-44475,-28245l2351214,2608580r-35941,-25819l2278938,2555405r-36753,-28918l2205012,2496007r-37592,-32093l2129396,2430208r-38443,-35357l2052066,2357844r-39307,-38697l1973592,2279370r-37477,-39370l1900288,2201024r-34214,-38608l1833473,2124151r-31039,-37935l1772945,2048573r-27978,-37363l1718500,1974088r-31420,-46190l1658404,1882521r-26023,-44552l1608886,1794268r-21056,-42850l1569123,1709470r-16485,-41071l1534147,1612506r-12700,-53785l1514233,1507134r-2032,-49276l1515046,1410970r10973,-54801l1545691,1305814r27940,-45962l1609407,1218184r36322,-33160l1682838,1157846r38113,-21006l1760283,1122172r39599,-10135l1838223,1104417r72428,-8153l1944357,1096391r31153,533l2004339,1098143r50013,3950l2072932,1101623r13703,-2731l2095309,1093851r4572,-4572l2101659,1081913r-889,-8001l2083562,1036599r-42952,-54356l1990305,930948r-31737,-28436l1940255,888149r-8395,-6896l1893900,860945r-37478,-11315l1817141,845286r-25298,-432l1762823,844931r-62319,5524l1636585,863981r-64440,21120l1508569,914019r-59919,37655l1395031,998474r-36258,39814l1327315,1080516r-26543,44716l1279258,1172476r-16370,49848l1251775,1274826r-6045,47142l1242860,1370317r419,49568l1247140,1470698r7429,52057l1265720,1576082r15011,54598l1295323,1674469r16472,44412l1330223,1763877r20434,45593l1373149,1855622r24613,46698l1424559,1949564r29044,47765l1484947,2045589r24765,36779l1535684,2119363r27178,37186l1591246,2193925r29604,37579l1651660,2269236r32017,37922l1716913,2345232r34455,38227l1787029,2421826r36881,38519l1862010,2498979r41250,40665l1944192,2578773r40602,37604l2025065,2652484r39955,34620l2104644,2720238r39319,31674l2182965,2782138r38696,28791l2260041,2838285r38087,25946l2344293,2894685r45567,28042l2434818,2948457r44336,23470l2522893,2993212r43116,19177l2608516,3029508r41897,15152l2691701,3057906r51651,14262l2793809,3082506r49251,6540l2891117,3091954r46863,-597l2983649,3087420r44475,-7162l3077870,3068040r47650,-17145l3171075,3028886r43447,-26733l3255848,2970771r39230,-35928l3326676,2901099r27991,-34709l3378797,2830550r20040,-37185l3414712,2755112r13780,-37262l3439871,2681338r14960,-70650l3462363,2545867r228,-30251xem3970693,2193404r-18898,-36817l3277679,1482471r133477,-133477l3451885,1304886r20409,-26377l3486835,1259725r29045,-46253l3538905,1166101r16904,-48501l3567023,1068578r6922,-50038l3576218,967460r-2718,-52146l3565461,862076r-10782,-44717l3541153,772134r-16459,-45694l3505085,680326r-22923,-46495l3455733,586994r-25324,-40285l3403041,506488r-29693,-40424l3341471,425742r-29527,-34798l3311944,913307r-1804,39358l3303714,990727r-12611,37769l3272091,1065606r-25501,36423l3214560,1137793r-140843,140716l2323020,527685,2467419,383286r42786,-38189l2560129,310769r59004,-24257l2689669,276733r40056,2400l2773324,287972r46888,15240l2870136,324739r41288,22796l2953855,375272r43535,32817l3041929,446062r45504,43269l3127679,531710r36246,42507l3196526,617080r29337,43447l3251441,704367r20968,43409l3288792,790333r11874,41263l3308870,872883r3074,40424l3311944,390944r-41301,-45847l3231578,304800r-29121,-28067l3146793,226085r-42316,-34925l3062109,158915r-42494,-29756l2977540,103454,2935782,80873,2894368,61175,2853334,44081,2812732,29337,2762453,14960,2712872,5575,2664104,749,2616263,r-45783,3810l2528900,11049r-37745,10490l2426652,51066r-52260,30734l2332812,111937r-38964,34659l2023046,416814r-18834,46850l2005012,483997r18301,46901l2068385,585597,3795585,2312797r36475,19240l3838498,2331542r6744,-1854l3853332,2327681r35433,-19126l3920045,2280920r28245,-31890l3966756,2214207r3403,-14326l3970693,2193404xe" fillcolor="silver" stroked="f">
                <v:fill opacity="32896f"/>
                <v:path arrowok="t"/>
                <w10:wrap anchorx="page"/>
              </v:shape>
            </w:pict>
          </mc:Fallback>
        </mc:AlternateContent>
      </w:r>
      <w:r>
        <w:rPr>
          <w:b/>
          <w:sz w:val="24"/>
        </w:rPr>
        <w:t>DLVO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Theory</w:t>
      </w:r>
    </w:p>
    <w:p w14:paraId="719673D7" w14:textId="77777777" w:rsidR="00436BB4" w:rsidRDefault="00000000">
      <w:pPr>
        <w:pStyle w:val="ListParagraph"/>
        <w:numPr>
          <w:ilvl w:val="0"/>
          <w:numId w:val="3"/>
        </w:numPr>
        <w:tabs>
          <w:tab w:val="left" w:pos="1080"/>
        </w:tabs>
        <w:spacing w:before="203"/>
        <w:ind w:left="1080" w:hanging="360"/>
        <w:rPr>
          <w:rFonts w:ascii="Segoe UI Symbol" w:hAnsi="Segoe UI Symbol"/>
          <w:sz w:val="24"/>
        </w:rPr>
      </w:pPr>
      <w:r>
        <w:rPr>
          <w:sz w:val="24"/>
        </w:rPr>
        <w:t>Describes</w:t>
      </w:r>
      <w:r>
        <w:rPr>
          <w:spacing w:val="-3"/>
          <w:sz w:val="24"/>
        </w:rPr>
        <w:t xml:space="preserve"> </w:t>
      </w:r>
      <w:r>
        <w:rPr>
          <w:sz w:val="24"/>
        </w:rPr>
        <w:t>stability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lyophobic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colloids</w:t>
      </w:r>
    </w:p>
    <w:p w14:paraId="33E6EB14" w14:textId="77777777" w:rsidR="00436BB4" w:rsidRDefault="00000000">
      <w:pPr>
        <w:pStyle w:val="ListParagraph"/>
        <w:numPr>
          <w:ilvl w:val="0"/>
          <w:numId w:val="3"/>
        </w:numPr>
        <w:tabs>
          <w:tab w:val="left" w:pos="1081"/>
        </w:tabs>
        <w:spacing w:before="199" w:line="264" w:lineRule="auto"/>
        <w:ind w:right="1303"/>
        <w:rPr>
          <w:rFonts w:ascii="Segoe UI Symbol" w:hAnsi="Segoe UI Symbol"/>
          <w:sz w:val="24"/>
        </w:rPr>
      </w:pPr>
      <w:r>
        <w:rPr>
          <w:sz w:val="24"/>
        </w:rPr>
        <w:t>The forces</w:t>
      </w:r>
      <w:r>
        <w:rPr>
          <w:spacing w:val="-5"/>
          <w:sz w:val="24"/>
        </w:rPr>
        <w:t xml:space="preserve"> </w:t>
      </w:r>
      <w:r>
        <w:rPr>
          <w:sz w:val="24"/>
        </w:rPr>
        <w:t>operating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8"/>
          <w:sz w:val="24"/>
        </w:rPr>
        <w:t xml:space="preserve"> </w:t>
      </w:r>
      <w:r>
        <w:rPr>
          <w:sz w:val="24"/>
        </w:rPr>
        <w:t>colloidal</w:t>
      </w:r>
      <w:r>
        <w:rPr>
          <w:spacing w:val="-11"/>
          <w:sz w:val="24"/>
        </w:rPr>
        <w:t xml:space="preserve"> </w:t>
      </w:r>
      <w:r>
        <w:rPr>
          <w:sz w:val="24"/>
        </w:rPr>
        <w:t>particles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dipersion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repulsive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attractive </w:t>
      </w:r>
      <w:r>
        <w:rPr>
          <w:spacing w:val="-2"/>
          <w:sz w:val="24"/>
        </w:rPr>
        <w:t>forces</w:t>
      </w:r>
    </w:p>
    <w:p w14:paraId="3CD52E5D" w14:textId="77777777" w:rsidR="00436BB4" w:rsidRDefault="00000000">
      <w:pPr>
        <w:pStyle w:val="ListParagraph"/>
        <w:numPr>
          <w:ilvl w:val="0"/>
          <w:numId w:val="3"/>
        </w:numPr>
        <w:tabs>
          <w:tab w:val="left" w:pos="1080"/>
        </w:tabs>
        <w:ind w:left="1080" w:hanging="360"/>
        <w:rPr>
          <w:rFonts w:ascii="Segoe UI Symbol" w:hAnsi="Segoe UI Symbol"/>
          <w:sz w:val="24"/>
        </w:rPr>
      </w:pPr>
      <w:proofErr w:type="spellStart"/>
      <w:r>
        <w:rPr>
          <w:sz w:val="24"/>
        </w:rPr>
        <w:t>Repusive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are due to</w:t>
      </w:r>
      <w:r>
        <w:rPr>
          <w:spacing w:val="-3"/>
          <w:sz w:val="24"/>
        </w:rPr>
        <w:t xml:space="preserve"> </w:t>
      </w:r>
      <w:r>
        <w:rPr>
          <w:sz w:val="24"/>
        </w:rPr>
        <w:t>overlapping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electrical</w:t>
      </w:r>
      <w:r>
        <w:rPr>
          <w:spacing w:val="-8"/>
          <w:sz w:val="24"/>
        </w:rPr>
        <w:t xml:space="preserve"> </w:t>
      </w:r>
      <w:r>
        <w:rPr>
          <w:sz w:val="24"/>
        </w:rPr>
        <w:t>double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layer</w:t>
      </w:r>
    </w:p>
    <w:p w14:paraId="5960864B" w14:textId="77777777" w:rsidR="00436BB4" w:rsidRDefault="00000000">
      <w:pPr>
        <w:pStyle w:val="ListParagraph"/>
        <w:numPr>
          <w:ilvl w:val="0"/>
          <w:numId w:val="3"/>
        </w:numPr>
        <w:tabs>
          <w:tab w:val="left" w:pos="1080"/>
        </w:tabs>
        <w:spacing w:before="194"/>
        <w:ind w:left="1080" w:hanging="360"/>
        <w:rPr>
          <w:rFonts w:ascii="Segoe UI Symbol" w:hAnsi="Segoe UI Symbol"/>
          <w:sz w:val="24"/>
        </w:rPr>
      </w:pPr>
      <w:r>
        <w:rPr>
          <w:sz w:val="24"/>
        </w:rPr>
        <w:t>Attractive</w:t>
      </w:r>
      <w:r>
        <w:rPr>
          <w:spacing w:val="-5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due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vanderwall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london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type</w:t>
      </w:r>
      <w:r>
        <w:rPr>
          <w:spacing w:val="-2"/>
          <w:sz w:val="24"/>
        </w:rPr>
        <w:t xml:space="preserve"> </w:t>
      </w:r>
      <w:r>
        <w:rPr>
          <w:sz w:val="24"/>
        </w:rPr>
        <w:t>dispersion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forces</w:t>
      </w:r>
    </w:p>
    <w:p w14:paraId="670CC349" w14:textId="77777777" w:rsidR="00436BB4" w:rsidRDefault="00000000">
      <w:pPr>
        <w:pStyle w:val="ListParagraph"/>
        <w:numPr>
          <w:ilvl w:val="0"/>
          <w:numId w:val="3"/>
        </w:numPr>
        <w:tabs>
          <w:tab w:val="left" w:pos="1081"/>
        </w:tabs>
        <w:spacing w:before="200" w:line="264" w:lineRule="auto"/>
        <w:ind w:right="1890"/>
        <w:rPr>
          <w:rFonts w:ascii="Segoe UI Symbol" w:hAnsi="Segoe UI Symbol"/>
          <w:sz w:val="24"/>
        </w:rPr>
      </w:pPr>
      <w:r>
        <w:rPr>
          <w:sz w:val="24"/>
        </w:rPr>
        <w:t>Forces</w:t>
      </w:r>
      <w:r>
        <w:rPr>
          <w:spacing w:val="-4"/>
          <w:sz w:val="24"/>
        </w:rPr>
        <w:t xml:space="preserve"> </w:t>
      </w:r>
      <w:r>
        <w:rPr>
          <w:sz w:val="24"/>
        </w:rPr>
        <w:t>result in</w:t>
      </w:r>
      <w:r>
        <w:rPr>
          <w:spacing w:val="-7"/>
          <w:sz w:val="24"/>
        </w:rPr>
        <w:t xml:space="preserve"> </w:t>
      </w:r>
      <w:r>
        <w:rPr>
          <w:sz w:val="24"/>
        </w:rPr>
        <w:t>potential</w:t>
      </w:r>
      <w:r>
        <w:rPr>
          <w:spacing w:val="-10"/>
          <w:sz w:val="24"/>
        </w:rPr>
        <w:t xml:space="preserve"> </w:t>
      </w:r>
      <w:r>
        <w:rPr>
          <w:sz w:val="24"/>
        </w:rPr>
        <w:t>energies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repulsion</w:t>
      </w:r>
      <w:r>
        <w:rPr>
          <w:spacing w:val="-7"/>
          <w:sz w:val="24"/>
        </w:rPr>
        <w:t xml:space="preserve"> </w:t>
      </w:r>
      <w:r>
        <w:rPr>
          <w:sz w:val="24"/>
        </w:rPr>
        <w:t>VR and</w:t>
      </w:r>
      <w:r>
        <w:rPr>
          <w:spacing w:val="-2"/>
          <w:sz w:val="24"/>
        </w:rPr>
        <w:t xml:space="preserve"> </w:t>
      </w:r>
      <w:r>
        <w:rPr>
          <w:sz w:val="24"/>
        </w:rPr>
        <w:t>attraction</w:t>
      </w:r>
      <w:r>
        <w:rPr>
          <w:spacing w:val="-7"/>
          <w:sz w:val="24"/>
        </w:rPr>
        <w:t xml:space="preserve"> </w:t>
      </w:r>
      <w:r>
        <w:rPr>
          <w:sz w:val="24"/>
        </w:rPr>
        <w:t>VA</w:t>
      </w:r>
      <w:r>
        <w:rPr>
          <w:spacing w:val="-3"/>
          <w:sz w:val="24"/>
        </w:rPr>
        <w:t xml:space="preserve"> </w:t>
      </w:r>
      <w:r>
        <w:rPr>
          <w:sz w:val="24"/>
        </w:rPr>
        <w:t>between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the </w:t>
      </w:r>
      <w:r>
        <w:rPr>
          <w:position w:val="2"/>
          <w:sz w:val="24"/>
        </w:rPr>
        <w:t>particles and composite potential energy represents interaction curve V</w:t>
      </w:r>
      <w:r>
        <w:rPr>
          <w:sz w:val="16"/>
        </w:rPr>
        <w:t>T</w:t>
      </w:r>
    </w:p>
    <w:p w14:paraId="6FACB1C4" w14:textId="77777777" w:rsidR="00436BB4" w:rsidRDefault="00000000">
      <w:pPr>
        <w:pStyle w:val="ListParagraph"/>
        <w:numPr>
          <w:ilvl w:val="0"/>
          <w:numId w:val="3"/>
        </w:numPr>
        <w:tabs>
          <w:tab w:val="left" w:pos="1081"/>
        </w:tabs>
        <w:spacing w:before="178" w:line="264" w:lineRule="auto"/>
        <w:ind w:right="1291"/>
        <w:rPr>
          <w:rFonts w:ascii="Segoe UI Symbol" w:hAnsi="Segoe UI Symbol"/>
          <w:sz w:val="24"/>
        </w:rPr>
      </w:pPr>
      <w:r>
        <w:rPr>
          <w:sz w:val="24"/>
        </w:rPr>
        <w:t>There is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deep</w:t>
      </w:r>
      <w:r>
        <w:rPr>
          <w:spacing w:val="-2"/>
          <w:sz w:val="24"/>
        </w:rPr>
        <w:t xml:space="preserve"> </w:t>
      </w:r>
      <w:r>
        <w:rPr>
          <w:sz w:val="24"/>
        </w:rPr>
        <w:t>potential</w:t>
      </w:r>
      <w:r>
        <w:rPr>
          <w:spacing w:val="-6"/>
          <w:sz w:val="24"/>
        </w:rPr>
        <w:t xml:space="preserve"> </w:t>
      </w:r>
      <w:r>
        <w:rPr>
          <w:sz w:val="24"/>
        </w:rPr>
        <w:t>well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attraction</w:t>
      </w:r>
      <w:r>
        <w:rPr>
          <w:spacing w:val="-2"/>
          <w:sz w:val="24"/>
        </w:rPr>
        <w:t xml:space="preserve"> </w:t>
      </w:r>
      <w:r>
        <w:rPr>
          <w:sz w:val="24"/>
        </w:rPr>
        <w:t>near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origin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high</w:t>
      </w:r>
      <w:r>
        <w:rPr>
          <w:spacing w:val="-6"/>
          <w:sz w:val="24"/>
        </w:rPr>
        <w:t xml:space="preserve"> </w:t>
      </w:r>
      <w:r>
        <w:rPr>
          <w:sz w:val="24"/>
        </w:rPr>
        <w:t>potential</w:t>
      </w:r>
      <w:r>
        <w:rPr>
          <w:spacing w:val="-2"/>
          <w:sz w:val="24"/>
        </w:rPr>
        <w:t xml:space="preserve"> </w:t>
      </w:r>
      <w:r>
        <w:rPr>
          <w:sz w:val="24"/>
        </w:rPr>
        <w:t>barrier</w:t>
      </w:r>
      <w:r>
        <w:rPr>
          <w:spacing w:val="-1"/>
          <w:sz w:val="24"/>
        </w:rPr>
        <w:t xml:space="preserve"> </w:t>
      </w:r>
      <w:r>
        <w:rPr>
          <w:sz w:val="24"/>
        </w:rPr>
        <w:t>of repulsion at moderate distances</w:t>
      </w:r>
    </w:p>
    <w:p w14:paraId="4F2C9BC5" w14:textId="77777777" w:rsidR="00436BB4" w:rsidRDefault="00000000">
      <w:pPr>
        <w:pStyle w:val="ListParagraph"/>
        <w:numPr>
          <w:ilvl w:val="0"/>
          <w:numId w:val="3"/>
        </w:numPr>
        <w:tabs>
          <w:tab w:val="left" w:pos="1081"/>
        </w:tabs>
        <w:spacing w:before="180" w:line="264" w:lineRule="auto"/>
        <w:ind w:right="1216"/>
        <w:rPr>
          <w:rFonts w:ascii="Segoe UI Symbol" w:hAnsi="Segoe UI Symbol"/>
          <w:sz w:val="24"/>
        </w:rPr>
      </w:pPr>
      <w:r>
        <w:rPr>
          <w:sz w:val="24"/>
        </w:rPr>
        <w:t>As</w:t>
      </w:r>
      <w:r>
        <w:rPr>
          <w:spacing w:val="-6"/>
          <w:sz w:val="24"/>
        </w:rPr>
        <w:t xml:space="preserve"> </w:t>
      </w:r>
      <w:r>
        <w:rPr>
          <w:sz w:val="24"/>
        </w:rPr>
        <w:t>two particles</w:t>
      </w:r>
      <w:r>
        <w:rPr>
          <w:spacing w:val="-6"/>
          <w:sz w:val="24"/>
        </w:rPr>
        <w:t xml:space="preserve"> </w:t>
      </w:r>
      <w:r>
        <w:rPr>
          <w:sz w:val="24"/>
        </w:rPr>
        <w:t>approach</w:t>
      </w:r>
      <w:r>
        <w:rPr>
          <w:spacing w:val="-8"/>
          <w:sz w:val="24"/>
        </w:rPr>
        <w:t xml:space="preserve"> </w:t>
      </w:r>
      <w:r>
        <w:rPr>
          <w:sz w:val="24"/>
        </w:rPr>
        <w:t>each</w:t>
      </w:r>
      <w:r>
        <w:rPr>
          <w:spacing w:val="-8"/>
          <w:sz w:val="24"/>
        </w:rPr>
        <w:t xml:space="preserve"> </w:t>
      </w:r>
      <w:r>
        <w:rPr>
          <w:sz w:val="24"/>
        </w:rPr>
        <w:t>other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z w:val="24"/>
        </w:rPr>
        <w:t>the medium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weak</w:t>
      </w:r>
      <w:r>
        <w:rPr>
          <w:spacing w:val="-4"/>
          <w:sz w:val="24"/>
        </w:rPr>
        <w:t xml:space="preserve"> </w:t>
      </w:r>
      <w:r>
        <w:rPr>
          <w:sz w:val="24"/>
        </w:rPr>
        <w:t>attractive force</w:t>
      </w:r>
      <w:r>
        <w:rPr>
          <w:spacing w:val="-5"/>
          <w:sz w:val="24"/>
        </w:rPr>
        <w:t xml:space="preserve"> </w:t>
      </w:r>
      <w:r>
        <w:rPr>
          <w:sz w:val="24"/>
        </w:rPr>
        <w:t>exist beyond the range of electrical double layer repulsive forces</w:t>
      </w:r>
    </w:p>
    <w:p w14:paraId="7D60C03C" w14:textId="77777777" w:rsidR="00436BB4" w:rsidRDefault="00000000">
      <w:pPr>
        <w:pStyle w:val="ListParagraph"/>
        <w:numPr>
          <w:ilvl w:val="0"/>
          <w:numId w:val="3"/>
        </w:numPr>
        <w:tabs>
          <w:tab w:val="left" w:pos="1080"/>
        </w:tabs>
        <w:ind w:left="1080" w:hanging="360"/>
        <w:rPr>
          <w:rFonts w:ascii="Segoe UI Symbol" w:hAnsi="Segoe UI Symbol"/>
          <w:sz w:val="24"/>
        </w:rPr>
      </w:pPr>
      <w:r>
        <w:rPr>
          <w:sz w:val="24"/>
        </w:rPr>
        <w:t>Attractive</w:t>
      </w:r>
      <w:r>
        <w:rPr>
          <w:spacing w:val="-3"/>
          <w:sz w:val="24"/>
        </w:rPr>
        <w:t xml:space="preserve"> </w:t>
      </w:r>
      <w:r>
        <w:rPr>
          <w:sz w:val="24"/>
        </w:rPr>
        <w:t>region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called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secondary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minimum</w:t>
      </w:r>
    </w:p>
    <w:p w14:paraId="03BBBEAD" w14:textId="77777777" w:rsidR="00436BB4" w:rsidRDefault="00000000">
      <w:pPr>
        <w:pStyle w:val="ListParagraph"/>
        <w:numPr>
          <w:ilvl w:val="0"/>
          <w:numId w:val="3"/>
        </w:numPr>
        <w:tabs>
          <w:tab w:val="left" w:pos="1080"/>
        </w:tabs>
        <w:spacing w:before="200"/>
        <w:ind w:left="1080" w:hanging="360"/>
        <w:rPr>
          <w:rFonts w:ascii="Segoe UI Symbol" w:hAnsi="Segoe UI Symbol"/>
          <w:sz w:val="24"/>
        </w:rPr>
      </w:pPr>
      <w:r>
        <w:rPr>
          <w:sz w:val="24"/>
        </w:rPr>
        <w:t>Responsible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flocculation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suspended</w:t>
      </w:r>
      <w:r>
        <w:rPr>
          <w:spacing w:val="-2"/>
          <w:sz w:val="24"/>
        </w:rPr>
        <w:t xml:space="preserve"> </w:t>
      </w:r>
      <w:r>
        <w:rPr>
          <w:sz w:val="24"/>
        </w:rPr>
        <w:t>particles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coarse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dispersions</w:t>
      </w:r>
    </w:p>
    <w:p w14:paraId="548EB682" w14:textId="77777777" w:rsidR="00436BB4" w:rsidRDefault="00000000">
      <w:pPr>
        <w:pStyle w:val="ListParagraph"/>
        <w:numPr>
          <w:ilvl w:val="0"/>
          <w:numId w:val="3"/>
        </w:numPr>
        <w:tabs>
          <w:tab w:val="left" w:pos="1081"/>
        </w:tabs>
        <w:spacing w:before="194" w:line="268" w:lineRule="auto"/>
        <w:ind w:right="1179"/>
        <w:rPr>
          <w:rFonts w:ascii="Segoe UI Symbol" w:hAnsi="Segoe UI Symbol"/>
          <w:sz w:val="24"/>
        </w:rPr>
      </w:pPr>
      <w:r>
        <w:rPr>
          <w:sz w:val="24"/>
        </w:rPr>
        <w:t>Following</w:t>
      </w:r>
      <w:r>
        <w:rPr>
          <w:spacing w:val="-3"/>
          <w:sz w:val="24"/>
        </w:rPr>
        <w:t xml:space="preserve"> </w:t>
      </w:r>
      <w:r>
        <w:rPr>
          <w:sz w:val="24"/>
        </w:rPr>
        <w:t>this</w:t>
      </w:r>
      <w:r>
        <w:rPr>
          <w:spacing w:val="-5"/>
          <w:sz w:val="24"/>
        </w:rPr>
        <w:t xml:space="preserve"> </w:t>
      </w:r>
      <w:r>
        <w:rPr>
          <w:sz w:val="24"/>
        </w:rPr>
        <w:t>principle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amount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1"/>
          <w:sz w:val="24"/>
        </w:rPr>
        <w:t xml:space="preserve"> </w:t>
      </w:r>
      <w:r>
        <w:rPr>
          <w:sz w:val="24"/>
        </w:rPr>
        <w:t>electrolyte of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particular</w:t>
      </w:r>
      <w:r>
        <w:rPr>
          <w:spacing w:val="-2"/>
          <w:sz w:val="24"/>
        </w:rPr>
        <w:t xml:space="preserve"> </w:t>
      </w:r>
      <w:r>
        <w:rPr>
          <w:sz w:val="24"/>
        </w:rPr>
        <w:t>valence</w:t>
      </w:r>
      <w:r>
        <w:rPr>
          <w:spacing w:val="-4"/>
          <w:sz w:val="24"/>
        </w:rPr>
        <w:t xml:space="preserve"> </w:t>
      </w:r>
      <w:r>
        <w:rPr>
          <w:sz w:val="24"/>
        </w:rPr>
        <w:t>type</w:t>
      </w:r>
      <w:r>
        <w:rPr>
          <w:spacing w:val="-4"/>
          <w:sz w:val="24"/>
        </w:rPr>
        <w:t xml:space="preserve"> </w:t>
      </w:r>
      <w:r>
        <w:rPr>
          <w:sz w:val="24"/>
        </w:rPr>
        <w:t>required</w:t>
      </w:r>
      <w:r>
        <w:rPr>
          <w:spacing w:val="-3"/>
          <w:sz w:val="24"/>
        </w:rPr>
        <w:t xml:space="preserve"> </w:t>
      </w:r>
      <w:r>
        <w:rPr>
          <w:sz w:val="24"/>
        </w:rPr>
        <w:t>to precipitate a colloid can be determined</w:t>
      </w:r>
    </w:p>
    <w:p w14:paraId="01FC73E5" w14:textId="77777777" w:rsidR="00436BB4" w:rsidRDefault="00436BB4">
      <w:pPr>
        <w:pStyle w:val="ListParagraph"/>
        <w:spacing w:line="268" w:lineRule="auto"/>
        <w:rPr>
          <w:rFonts w:ascii="Segoe UI Symbol" w:hAnsi="Segoe UI Symbol"/>
          <w:sz w:val="24"/>
        </w:rPr>
        <w:sectPr w:rsidR="00436BB4">
          <w:pgSz w:w="12240" w:h="15840"/>
          <w:pgMar w:top="1340" w:right="360" w:bottom="1060" w:left="1080" w:header="699" w:footer="865" w:gutter="0"/>
          <w:cols w:space="720"/>
        </w:sectPr>
      </w:pPr>
    </w:p>
    <w:p w14:paraId="4CF6C36D" w14:textId="77777777" w:rsidR="00436BB4" w:rsidRDefault="00000000">
      <w:pPr>
        <w:pStyle w:val="ListParagraph"/>
        <w:numPr>
          <w:ilvl w:val="0"/>
          <w:numId w:val="3"/>
        </w:numPr>
        <w:tabs>
          <w:tab w:val="left" w:pos="1109"/>
        </w:tabs>
        <w:spacing w:before="87"/>
        <w:ind w:left="1109" w:hanging="389"/>
        <w:rPr>
          <w:rFonts w:ascii="Segoe UI Symbol" w:hAnsi="Segoe UI Symbol"/>
          <w:sz w:val="24"/>
        </w:rPr>
      </w:pPr>
      <w:r>
        <w:rPr>
          <w:rFonts w:ascii="Segoe UI Symbol" w:hAnsi="Segoe UI Symbol"/>
          <w:noProof/>
          <w:sz w:val="24"/>
        </w:rPr>
        <mc:AlternateContent>
          <mc:Choice Requires="wps">
            <w:drawing>
              <wp:anchor distT="0" distB="0" distL="0" distR="0" simplePos="0" relativeHeight="487452672" behindDoc="1" locked="0" layoutInCell="1" allowOverlap="1" wp14:anchorId="53B599AD" wp14:editId="78D569D8">
                <wp:simplePos x="0" y="0"/>
                <wp:positionH relativeFrom="page">
                  <wp:posOffset>1605724</wp:posOffset>
                </wp:positionH>
                <wp:positionV relativeFrom="paragraph">
                  <wp:posOffset>1957874</wp:posOffset>
                </wp:positionV>
                <wp:extent cx="3971290" cy="4333875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290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1290" h="4333875">
                              <a:moveTo>
                                <a:pt x="2598801" y="3572421"/>
                              </a:moveTo>
                              <a:lnTo>
                                <a:pt x="2582888" y="3536302"/>
                              </a:lnTo>
                              <a:lnTo>
                                <a:pt x="2552789" y="3509734"/>
                              </a:lnTo>
                              <a:lnTo>
                                <a:pt x="2452052" y="3445129"/>
                              </a:lnTo>
                              <a:lnTo>
                                <a:pt x="2012391" y="3184652"/>
                              </a:lnTo>
                              <a:lnTo>
                                <a:pt x="1971255" y="3160141"/>
                              </a:lnTo>
                              <a:lnTo>
                                <a:pt x="1890801" y="3112363"/>
                              </a:lnTo>
                              <a:lnTo>
                                <a:pt x="1848866" y="3088894"/>
                              </a:lnTo>
                              <a:lnTo>
                                <a:pt x="1770824" y="3047238"/>
                              </a:lnTo>
                              <a:lnTo>
                                <a:pt x="1734439" y="3028759"/>
                              </a:lnTo>
                              <a:lnTo>
                                <a:pt x="1699285" y="3012427"/>
                              </a:lnTo>
                              <a:lnTo>
                                <a:pt x="1632902" y="2985516"/>
                              </a:lnTo>
                              <a:lnTo>
                                <a:pt x="1571015" y="2966821"/>
                              </a:lnTo>
                              <a:lnTo>
                                <a:pt x="1523733" y="2956814"/>
                              </a:lnTo>
                              <a:lnTo>
                                <a:pt x="1460220" y="2951759"/>
                              </a:lnTo>
                              <a:lnTo>
                                <a:pt x="1434566" y="2953372"/>
                              </a:lnTo>
                              <a:lnTo>
                                <a:pt x="1409890" y="2956814"/>
                              </a:lnTo>
                              <a:lnTo>
                                <a:pt x="1419821" y="2916466"/>
                              </a:lnTo>
                              <a:lnTo>
                                <a:pt x="1426806" y="2875788"/>
                              </a:lnTo>
                              <a:lnTo>
                                <a:pt x="1426857" y="2875508"/>
                              </a:lnTo>
                              <a:lnTo>
                                <a:pt x="1431048" y="2834132"/>
                              </a:lnTo>
                              <a:lnTo>
                                <a:pt x="1432496" y="2792476"/>
                              </a:lnTo>
                              <a:lnTo>
                                <a:pt x="1430909" y="2750439"/>
                              </a:lnTo>
                              <a:lnTo>
                                <a:pt x="1425841" y="2707881"/>
                              </a:lnTo>
                              <a:lnTo>
                                <a:pt x="1417078" y="2664739"/>
                              </a:lnTo>
                              <a:lnTo>
                                <a:pt x="1404429" y="2620899"/>
                              </a:lnTo>
                              <a:lnTo>
                                <a:pt x="1389100" y="2577515"/>
                              </a:lnTo>
                              <a:lnTo>
                                <a:pt x="1369987" y="2533396"/>
                              </a:lnTo>
                              <a:lnTo>
                                <a:pt x="1346758" y="2488527"/>
                              </a:lnTo>
                              <a:lnTo>
                                <a:pt x="1319085" y="2442845"/>
                              </a:lnTo>
                              <a:lnTo>
                                <a:pt x="1294091" y="2407145"/>
                              </a:lnTo>
                              <a:lnTo>
                                <a:pt x="1266355" y="2370848"/>
                              </a:lnTo>
                              <a:lnTo>
                                <a:pt x="1235900" y="2334095"/>
                              </a:lnTo>
                              <a:lnTo>
                                <a:pt x="1202817" y="2297125"/>
                              </a:lnTo>
                              <a:lnTo>
                                <a:pt x="1199781" y="2293975"/>
                              </a:lnTo>
                              <a:lnTo>
                                <a:pt x="1199781" y="2806408"/>
                              </a:lnTo>
                              <a:lnTo>
                                <a:pt x="1195476" y="2841244"/>
                              </a:lnTo>
                              <a:lnTo>
                                <a:pt x="1187196" y="2875508"/>
                              </a:lnTo>
                              <a:lnTo>
                                <a:pt x="1187132" y="2875788"/>
                              </a:lnTo>
                              <a:lnTo>
                                <a:pt x="1174242" y="2910040"/>
                              </a:lnTo>
                              <a:lnTo>
                                <a:pt x="1156093" y="2943606"/>
                              </a:lnTo>
                              <a:lnTo>
                                <a:pt x="1132814" y="2976232"/>
                              </a:lnTo>
                              <a:lnTo>
                                <a:pt x="1104582" y="3007614"/>
                              </a:lnTo>
                              <a:lnTo>
                                <a:pt x="951928" y="3160141"/>
                              </a:lnTo>
                              <a:lnTo>
                                <a:pt x="321246" y="2529459"/>
                              </a:lnTo>
                              <a:lnTo>
                                <a:pt x="452945" y="2397760"/>
                              </a:lnTo>
                              <a:lnTo>
                                <a:pt x="496150" y="2356701"/>
                              </a:lnTo>
                              <a:lnTo>
                                <a:pt x="532701" y="2326767"/>
                              </a:lnTo>
                              <a:lnTo>
                                <a:pt x="565048" y="2305494"/>
                              </a:lnTo>
                              <a:lnTo>
                                <a:pt x="650646" y="2275916"/>
                              </a:lnTo>
                              <a:lnTo>
                                <a:pt x="703541" y="2271750"/>
                              </a:lnTo>
                              <a:lnTo>
                                <a:pt x="756666" y="2278113"/>
                              </a:lnTo>
                              <a:lnTo>
                                <a:pt x="810069" y="2295271"/>
                              </a:lnTo>
                              <a:lnTo>
                                <a:pt x="852944" y="2315997"/>
                              </a:lnTo>
                              <a:lnTo>
                                <a:pt x="896124" y="2341892"/>
                              </a:lnTo>
                              <a:lnTo>
                                <a:pt x="939596" y="2372995"/>
                              </a:lnTo>
                              <a:lnTo>
                                <a:pt x="983386" y="2409355"/>
                              </a:lnTo>
                              <a:lnTo>
                                <a:pt x="1027493" y="2450973"/>
                              </a:lnTo>
                              <a:lnTo>
                                <a:pt x="1059713" y="2484945"/>
                              </a:lnTo>
                              <a:lnTo>
                                <a:pt x="1089152" y="2519553"/>
                              </a:lnTo>
                              <a:lnTo>
                                <a:pt x="1115822" y="2554744"/>
                              </a:lnTo>
                              <a:lnTo>
                                <a:pt x="1139761" y="2590419"/>
                              </a:lnTo>
                              <a:lnTo>
                                <a:pt x="1159662" y="2627007"/>
                              </a:lnTo>
                              <a:lnTo>
                                <a:pt x="1175423" y="2663240"/>
                              </a:lnTo>
                              <a:lnTo>
                                <a:pt x="1195006" y="2734818"/>
                              </a:lnTo>
                              <a:lnTo>
                                <a:pt x="1199781" y="2806408"/>
                              </a:lnTo>
                              <a:lnTo>
                                <a:pt x="1199781" y="2293975"/>
                              </a:lnTo>
                              <a:lnTo>
                                <a:pt x="1178394" y="2271750"/>
                              </a:lnTo>
                              <a:lnTo>
                                <a:pt x="1166812" y="2259711"/>
                              </a:lnTo>
                              <a:lnTo>
                                <a:pt x="1127747" y="2222017"/>
                              </a:lnTo>
                              <a:lnTo>
                                <a:pt x="1088720" y="2187079"/>
                              </a:lnTo>
                              <a:lnTo>
                                <a:pt x="1049693" y="2154923"/>
                              </a:lnTo>
                              <a:lnTo>
                                <a:pt x="1010666" y="2125548"/>
                              </a:lnTo>
                              <a:lnTo>
                                <a:pt x="971613" y="2098929"/>
                              </a:lnTo>
                              <a:lnTo>
                                <a:pt x="922794" y="2070138"/>
                              </a:lnTo>
                              <a:lnTo>
                                <a:pt x="874026" y="2046249"/>
                              </a:lnTo>
                              <a:lnTo>
                                <a:pt x="825182" y="2026653"/>
                              </a:lnTo>
                              <a:lnTo>
                                <a:pt x="776160" y="2010791"/>
                              </a:lnTo>
                              <a:lnTo>
                                <a:pt x="727684" y="1999551"/>
                              </a:lnTo>
                              <a:lnTo>
                                <a:pt x="680046" y="1993620"/>
                              </a:lnTo>
                              <a:lnTo>
                                <a:pt x="633031" y="1992401"/>
                              </a:lnTo>
                              <a:lnTo>
                                <a:pt x="586422" y="1995297"/>
                              </a:lnTo>
                              <a:lnTo>
                                <a:pt x="539940" y="2003513"/>
                              </a:lnTo>
                              <a:lnTo>
                                <a:pt x="494690" y="2016798"/>
                              </a:lnTo>
                              <a:lnTo>
                                <a:pt x="450253" y="2034705"/>
                              </a:lnTo>
                              <a:lnTo>
                                <a:pt x="406209" y="2056765"/>
                              </a:lnTo>
                              <a:lnTo>
                                <a:pt x="344868" y="2100834"/>
                              </a:lnTo>
                              <a:lnTo>
                                <a:pt x="309384" y="2132304"/>
                              </a:lnTo>
                              <a:lnTo>
                                <a:pt x="267525" y="2172335"/>
                              </a:lnTo>
                              <a:lnTo>
                                <a:pt x="17716" y="2422144"/>
                              </a:lnTo>
                              <a:lnTo>
                                <a:pt x="0" y="2464244"/>
                              </a:lnTo>
                              <a:lnTo>
                                <a:pt x="444" y="2482850"/>
                              </a:lnTo>
                              <a:lnTo>
                                <a:pt x="17856" y="2528811"/>
                              </a:lnTo>
                              <a:lnTo>
                                <a:pt x="60896" y="2581529"/>
                              </a:lnTo>
                              <a:lnTo>
                                <a:pt x="1793938" y="4314444"/>
                              </a:lnTo>
                              <a:lnTo>
                                <a:pt x="1830349" y="4333710"/>
                              </a:lnTo>
                              <a:lnTo>
                                <a:pt x="1836737" y="4333252"/>
                              </a:lnTo>
                              <a:lnTo>
                                <a:pt x="1843468" y="4331462"/>
                              </a:lnTo>
                              <a:lnTo>
                                <a:pt x="1851634" y="4329404"/>
                              </a:lnTo>
                              <a:lnTo>
                                <a:pt x="1887105" y="4310227"/>
                              </a:lnTo>
                              <a:lnTo>
                                <a:pt x="1918271" y="4282694"/>
                              </a:lnTo>
                              <a:lnTo>
                                <a:pt x="1946643" y="4250728"/>
                              </a:lnTo>
                              <a:lnTo>
                                <a:pt x="1965109" y="4215904"/>
                              </a:lnTo>
                              <a:lnTo>
                                <a:pt x="1968931" y="4195114"/>
                              </a:lnTo>
                              <a:lnTo>
                                <a:pt x="1968385" y="4188663"/>
                              </a:lnTo>
                              <a:lnTo>
                                <a:pt x="1153096" y="3361182"/>
                              </a:lnTo>
                              <a:lnTo>
                                <a:pt x="1257490" y="3256788"/>
                              </a:lnTo>
                              <a:lnTo>
                                <a:pt x="1313408" y="3213341"/>
                              </a:lnTo>
                              <a:lnTo>
                                <a:pt x="1373822" y="3189605"/>
                              </a:lnTo>
                              <a:lnTo>
                                <a:pt x="1440014" y="3184652"/>
                              </a:lnTo>
                              <a:lnTo>
                                <a:pt x="1474787" y="3187471"/>
                              </a:lnTo>
                              <a:lnTo>
                                <a:pt x="1548663" y="3204438"/>
                              </a:lnTo>
                              <a:lnTo>
                                <a:pt x="1587538" y="3217621"/>
                              </a:lnTo>
                              <a:lnTo>
                                <a:pt x="1627543" y="3233940"/>
                              </a:lnTo>
                              <a:lnTo>
                                <a:pt x="1668589" y="3253613"/>
                              </a:lnTo>
                              <a:lnTo>
                                <a:pt x="1710855" y="3275965"/>
                              </a:lnTo>
                              <a:lnTo>
                                <a:pt x="1754593" y="3300006"/>
                              </a:lnTo>
                              <a:lnTo>
                                <a:pt x="1799818" y="3325812"/>
                              </a:lnTo>
                              <a:lnTo>
                                <a:pt x="1846516" y="3353435"/>
                              </a:lnTo>
                              <a:lnTo>
                                <a:pt x="2406205" y="3692969"/>
                              </a:lnTo>
                              <a:lnTo>
                                <a:pt x="2416060" y="3698532"/>
                              </a:lnTo>
                              <a:lnTo>
                                <a:pt x="2456802" y="3711054"/>
                              </a:lnTo>
                              <a:lnTo>
                                <a:pt x="2464752" y="3710178"/>
                              </a:lnTo>
                              <a:lnTo>
                                <a:pt x="2508466" y="3688905"/>
                              </a:lnTo>
                              <a:lnTo>
                                <a:pt x="2540444" y="3660521"/>
                              </a:lnTo>
                              <a:lnTo>
                                <a:pt x="2573312" y="3624008"/>
                              </a:lnTo>
                              <a:lnTo>
                                <a:pt x="2595740" y="3588093"/>
                              </a:lnTo>
                              <a:lnTo>
                                <a:pt x="2597848" y="3580003"/>
                              </a:lnTo>
                              <a:lnTo>
                                <a:pt x="2598801" y="3572421"/>
                              </a:lnTo>
                              <a:close/>
                            </a:path>
                            <a:path w="3971290" h="4333875">
                              <a:moveTo>
                                <a:pt x="3462591" y="2515616"/>
                              </a:moveTo>
                              <a:lnTo>
                                <a:pt x="3461397" y="2466848"/>
                              </a:lnTo>
                              <a:lnTo>
                                <a:pt x="3454438" y="2422702"/>
                              </a:lnTo>
                              <a:lnTo>
                                <a:pt x="3437966" y="2382253"/>
                              </a:lnTo>
                              <a:lnTo>
                                <a:pt x="3400996" y="2334133"/>
                              </a:lnTo>
                              <a:lnTo>
                                <a:pt x="3361372" y="2292731"/>
                              </a:lnTo>
                              <a:lnTo>
                                <a:pt x="3330600" y="2263140"/>
                              </a:lnTo>
                              <a:lnTo>
                                <a:pt x="3293465" y="2230183"/>
                              </a:lnTo>
                              <a:lnTo>
                                <a:pt x="3256343" y="2203958"/>
                              </a:lnTo>
                              <a:lnTo>
                                <a:pt x="3236531" y="2200656"/>
                              </a:lnTo>
                              <a:lnTo>
                                <a:pt x="3231451" y="2202815"/>
                              </a:lnTo>
                              <a:lnTo>
                                <a:pt x="3227006" y="2207387"/>
                              </a:lnTo>
                              <a:lnTo>
                                <a:pt x="3221101" y="2216493"/>
                              </a:lnTo>
                              <a:lnTo>
                                <a:pt x="3217303" y="2230285"/>
                              </a:lnTo>
                              <a:lnTo>
                                <a:pt x="3215906" y="2248789"/>
                              </a:lnTo>
                              <a:lnTo>
                                <a:pt x="3217227" y="2272030"/>
                              </a:lnTo>
                              <a:lnTo>
                                <a:pt x="3219234" y="2298877"/>
                              </a:lnTo>
                              <a:lnTo>
                                <a:pt x="3219881" y="2327948"/>
                              </a:lnTo>
                              <a:lnTo>
                                <a:pt x="3217989" y="2392807"/>
                              </a:lnTo>
                              <a:lnTo>
                                <a:pt x="3209861" y="2466340"/>
                              </a:lnTo>
                              <a:lnTo>
                                <a:pt x="3201301" y="2504897"/>
                              </a:lnTo>
                              <a:lnTo>
                                <a:pt x="3190303" y="2544826"/>
                              </a:lnTo>
                              <a:lnTo>
                                <a:pt x="3175152" y="2584754"/>
                              </a:lnTo>
                              <a:lnTo>
                                <a:pt x="3154070" y="2622931"/>
                              </a:lnTo>
                              <a:lnTo>
                                <a:pt x="3127324" y="2659596"/>
                              </a:lnTo>
                              <a:lnTo>
                                <a:pt x="3095180" y="2694940"/>
                              </a:lnTo>
                              <a:lnTo>
                                <a:pt x="3060712" y="2725724"/>
                              </a:lnTo>
                              <a:lnTo>
                                <a:pt x="3023768" y="2751366"/>
                              </a:lnTo>
                              <a:lnTo>
                                <a:pt x="2984398" y="2771749"/>
                              </a:lnTo>
                              <a:lnTo>
                                <a:pt x="2942615" y="2786723"/>
                              </a:lnTo>
                              <a:lnTo>
                                <a:pt x="2898457" y="2796159"/>
                              </a:lnTo>
                              <a:lnTo>
                                <a:pt x="2852534" y="2801582"/>
                              </a:lnTo>
                              <a:lnTo>
                                <a:pt x="2804680" y="2801607"/>
                              </a:lnTo>
                              <a:lnTo>
                                <a:pt x="2754795" y="2796121"/>
                              </a:lnTo>
                              <a:lnTo>
                                <a:pt x="2702852" y="2784983"/>
                              </a:lnTo>
                              <a:lnTo>
                                <a:pt x="2648775" y="2768092"/>
                              </a:lnTo>
                              <a:lnTo>
                                <a:pt x="2609405" y="2753334"/>
                              </a:lnTo>
                              <a:lnTo>
                                <a:pt x="2568854" y="2736011"/>
                              </a:lnTo>
                              <a:lnTo>
                                <a:pt x="2527198" y="2716047"/>
                              </a:lnTo>
                              <a:lnTo>
                                <a:pt x="2484526" y="2693390"/>
                              </a:lnTo>
                              <a:lnTo>
                                <a:pt x="2440927" y="2667965"/>
                              </a:lnTo>
                              <a:lnTo>
                                <a:pt x="2396452" y="2639720"/>
                              </a:lnTo>
                              <a:lnTo>
                                <a:pt x="2351214" y="2608580"/>
                              </a:lnTo>
                              <a:lnTo>
                                <a:pt x="2315273" y="2582761"/>
                              </a:lnTo>
                              <a:lnTo>
                                <a:pt x="2278938" y="2555405"/>
                              </a:lnTo>
                              <a:lnTo>
                                <a:pt x="2242185" y="2526487"/>
                              </a:lnTo>
                              <a:lnTo>
                                <a:pt x="2205012" y="2496007"/>
                              </a:lnTo>
                              <a:lnTo>
                                <a:pt x="2167420" y="2463914"/>
                              </a:lnTo>
                              <a:lnTo>
                                <a:pt x="2129396" y="2430208"/>
                              </a:lnTo>
                              <a:lnTo>
                                <a:pt x="2090953" y="2394851"/>
                              </a:lnTo>
                              <a:lnTo>
                                <a:pt x="2052066" y="2357844"/>
                              </a:lnTo>
                              <a:lnTo>
                                <a:pt x="2012759" y="2319147"/>
                              </a:lnTo>
                              <a:lnTo>
                                <a:pt x="1973592" y="2279370"/>
                              </a:lnTo>
                              <a:lnTo>
                                <a:pt x="1936115" y="2240000"/>
                              </a:lnTo>
                              <a:lnTo>
                                <a:pt x="1900288" y="2201024"/>
                              </a:lnTo>
                              <a:lnTo>
                                <a:pt x="1866074" y="2162416"/>
                              </a:lnTo>
                              <a:lnTo>
                                <a:pt x="1833473" y="2124151"/>
                              </a:lnTo>
                              <a:lnTo>
                                <a:pt x="1802434" y="2086216"/>
                              </a:lnTo>
                              <a:lnTo>
                                <a:pt x="1772945" y="2048573"/>
                              </a:lnTo>
                              <a:lnTo>
                                <a:pt x="1744967" y="2011210"/>
                              </a:lnTo>
                              <a:lnTo>
                                <a:pt x="1718500" y="1974088"/>
                              </a:lnTo>
                              <a:lnTo>
                                <a:pt x="1687080" y="1927898"/>
                              </a:lnTo>
                              <a:lnTo>
                                <a:pt x="1658404" y="1882521"/>
                              </a:lnTo>
                              <a:lnTo>
                                <a:pt x="1632381" y="1837969"/>
                              </a:lnTo>
                              <a:lnTo>
                                <a:pt x="1608886" y="1794268"/>
                              </a:lnTo>
                              <a:lnTo>
                                <a:pt x="1587830" y="1751418"/>
                              </a:lnTo>
                              <a:lnTo>
                                <a:pt x="1569123" y="1709470"/>
                              </a:lnTo>
                              <a:lnTo>
                                <a:pt x="1552638" y="1668399"/>
                              </a:lnTo>
                              <a:lnTo>
                                <a:pt x="1534147" y="1612506"/>
                              </a:lnTo>
                              <a:lnTo>
                                <a:pt x="1521447" y="1558721"/>
                              </a:lnTo>
                              <a:lnTo>
                                <a:pt x="1514233" y="1507134"/>
                              </a:lnTo>
                              <a:lnTo>
                                <a:pt x="1512201" y="1457858"/>
                              </a:lnTo>
                              <a:lnTo>
                                <a:pt x="1515046" y="1410970"/>
                              </a:lnTo>
                              <a:lnTo>
                                <a:pt x="1526019" y="1356169"/>
                              </a:lnTo>
                              <a:lnTo>
                                <a:pt x="1545691" y="1305814"/>
                              </a:lnTo>
                              <a:lnTo>
                                <a:pt x="1573631" y="1259852"/>
                              </a:lnTo>
                              <a:lnTo>
                                <a:pt x="1609407" y="1218184"/>
                              </a:lnTo>
                              <a:lnTo>
                                <a:pt x="1645729" y="1185024"/>
                              </a:lnTo>
                              <a:lnTo>
                                <a:pt x="1682838" y="1157846"/>
                              </a:lnTo>
                              <a:lnTo>
                                <a:pt x="1720951" y="1136840"/>
                              </a:lnTo>
                              <a:lnTo>
                                <a:pt x="1760283" y="1122172"/>
                              </a:lnTo>
                              <a:lnTo>
                                <a:pt x="1799882" y="1112037"/>
                              </a:lnTo>
                              <a:lnTo>
                                <a:pt x="1838223" y="1104417"/>
                              </a:lnTo>
                              <a:lnTo>
                                <a:pt x="1910651" y="1096264"/>
                              </a:lnTo>
                              <a:lnTo>
                                <a:pt x="1944357" y="1096391"/>
                              </a:lnTo>
                              <a:lnTo>
                                <a:pt x="1975510" y="1096924"/>
                              </a:lnTo>
                              <a:lnTo>
                                <a:pt x="2004339" y="1098143"/>
                              </a:lnTo>
                              <a:lnTo>
                                <a:pt x="2054352" y="1102093"/>
                              </a:lnTo>
                              <a:lnTo>
                                <a:pt x="2072932" y="1101623"/>
                              </a:lnTo>
                              <a:lnTo>
                                <a:pt x="2086635" y="1098892"/>
                              </a:lnTo>
                              <a:lnTo>
                                <a:pt x="2095309" y="1093851"/>
                              </a:lnTo>
                              <a:lnTo>
                                <a:pt x="2099881" y="1089279"/>
                              </a:lnTo>
                              <a:lnTo>
                                <a:pt x="2101659" y="1081913"/>
                              </a:lnTo>
                              <a:lnTo>
                                <a:pt x="2100770" y="1073912"/>
                              </a:lnTo>
                              <a:lnTo>
                                <a:pt x="2083562" y="1036599"/>
                              </a:lnTo>
                              <a:lnTo>
                                <a:pt x="2040610" y="982243"/>
                              </a:lnTo>
                              <a:lnTo>
                                <a:pt x="1990305" y="930948"/>
                              </a:lnTo>
                              <a:lnTo>
                                <a:pt x="1958568" y="902512"/>
                              </a:lnTo>
                              <a:lnTo>
                                <a:pt x="1940255" y="888149"/>
                              </a:lnTo>
                              <a:lnTo>
                                <a:pt x="1931860" y="881253"/>
                              </a:lnTo>
                              <a:lnTo>
                                <a:pt x="1893900" y="860945"/>
                              </a:lnTo>
                              <a:lnTo>
                                <a:pt x="1856422" y="849630"/>
                              </a:lnTo>
                              <a:lnTo>
                                <a:pt x="1817141" y="845286"/>
                              </a:lnTo>
                              <a:lnTo>
                                <a:pt x="1791843" y="844854"/>
                              </a:lnTo>
                              <a:lnTo>
                                <a:pt x="1762823" y="844931"/>
                              </a:lnTo>
                              <a:lnTo>
                                <a:pt x="1700504" y="850455"/>
                              </a:lnTo>
                              <a:lnTo>
                                <a:pt x="1636585" y="863981"/>
                              </a:lnTo>
                              <a:lnTo>
                                <a:pt x="1572145" y="885101"/>
                              </a:lnTo>
                              <a:lnTo>
                                <a:pt x="1508569" y="914019"/>
                              </a:lnTo>
                              <a:lnTo>
                                <a:pt x="1448650" y="951674"/>
                              </a:lnTo>
                              <a:lnTo>
                                <a:pt x="1395031" y="998474"/>
                              </a:lnTo>
                              <a:lnTo>
                                <a:pt x="1358773" y="1038288"/>
                              </a:lnTo>
                              <a:lnTo>
                                <a:pt x="1327315" y="1080516"/>
                              </a:lnTo>
                              <a:lnTo>
                                <a:pt x="1300772" y="1125232"/>
                              </a:lnTo>
                              <a:lnTo>
                                <a:pt x="1279258" y="1172476"/>
                              </a:lnTo>
                              <a:lnTo>
                                <a:pt x="1262888" y="1222324"/>
                              </a:lnTo>
                              <a:lnTo>
                                <a:pt x="1251775" y="1274826"/>
                              </a:lnTo>
                              <a:lnTo>
                                <a:pt x="1245730" y="1321968"/>
                              </a:lnTo>
                              <a:lnTo>
                                <a:pt x="1242860" y="1370317"/>
                              </a:lnTo>
                              <a:lnTo>
                                <a:pt x="1243279" y="1419885"/>
                              </a:lnTo>
                              <a:lnTo>
                                <a:pt x="1247140" y="1470698"/>
                              </a:lnTo>
                              <a:lnTo>
                                <a:pt x="1254569" y="1522755"/>
                              </a:lnTo>
                              <a:lnTo>
                                <a:pt x="1265720" y="1576082"/>
                              </a:lnTo>
                              <a:lnTo>
                                <a:pt x="1280731" y="1630680"/>
                              </a:lnTo>
                              <a:lnTo>
                                <a:pt x="1295323" y="1674469"/>
                              </a:lnTo>
                              <a:lnTo>
                                <a:pt x="1311795" y="1718881"/>
                              </a:lnTo>
                              <a:lnTo>
                                <a:pt x="1330223" y="1763877"/>
                              </a:lnTo>
                              <a:lnTo>
                                <a:pt x="1350657" y="1809470"/>
                              </a:lnTo>
                              <a:lnTo>
                                <a:pt x="1373149" y="1855622"/>
                              </a:lnTo>
                              <a:lnTo>
                                <a:pt x="1397762" y="1902320"/>
                              </a:lnTo>
                              <a:lnTo>
                                <a:pt x="1424559" y="1949564"/>
                              </a:lnTo>
                              <a:lnTo>
                                <a:pt x="1453603" y="1997329"/>
                              </a:lnTo>
                              <a:lnTo>
                                <a:pt x="1484947" y="2045589"/>
                              </a:lnTo>
                              <a:lnTo>
                                <a:pt x="1509712" y="2082368"/>
                              </a:lnTo>
                              <a:lnTo>
                                <a:pt x="1535684" y="2119363"/>
                              </a:lnTo>
                              <a:lnTo>
                                <a:pt x="1562862" y="2156549"/>
                              </a:lnTo>
                              <a:lnTo>
                                <a:pt x="1591246" y="2193925"/>
                              </a:lnTo>
                              <a:lnTo>
                                <a:pt x="1620850" y="2231504"/>
                              </a:lnTo>
                              <a:lnTo>
                                <a:pt x="1651660" y="2269236"/>
                              </a:lnTo>
                              <a:lnTo>
                                <a:pt x="1683677" y="2307158"/>
                              </a:lnTo>
                              <a:lnTo>
                                <a:pt x="1716913" y="2345232"/>
                              </a:lnTo>
                              <a:lnTo>
                                <a:pt x="1751368" y="2383459"/>
                              </a:lnTo>
                              <a:lnTo>
                                <a:pt x="1787029" y="2421826"/>
                              </a:lnTo>
                              <a:lnTo>
                                <a:pt x="1823910" y="2460345"/>
                              </a:lnTo>
                              <a:lnTo>
                                <a:pt x="1862010" y="2498979"/>
                              </a:lnTo>
                              <a:lnTo>
                                <a:pt x="1903260" y="2539644"/>
                              </a:lnTo>
                              <a:lnTo>
                                <a:pt x="1944192" y="2578773"/>
                              </a:lnTo>
                              <a:lnTo>
                                <a:pt x="1984794" y="2616377"/>
                              </a:lnTo>
                              <a:lnTo>
                                <a:pt x="2025065" y="2652484"/>
                              </a:lnTo>
                              <a:lnTo>
                                <a:pt x="2065020" y="2687104"/>
                              </a:lnTo>
                              <a:lnTo>
                                <a:pt x="2104644" y="2720238"/>
                              </a:lnTo>
                              <a:lnTo>
                                <a:pt x="2143963" y="2751912"/>
                              </a:lnTo>
                              <a:lnTo>
                                <a:pt x="2182965" y="2782138"/>
                              </a:lnTo>
                              <a:lnTo>
                                <a:pt x="2221661" y="2810929"/>
                              </a:lnTo>
                              <a:lnTo>
                                <a:pt x="2260041" y="2838285"/>
                              </a:lnTo>
                              <a:lnTo>
                                <a:pt x="2298128" y="2864231"/>
                              </a:lnTo>
                              <a:lnTo>
                                <a:pt x="2344293" y="2894685"/>
                              </a:lnTo>
                              <a:lnTo>
                                <a:pt x="2389860" y="2922727"/>
                              </a:lnTo>
                              <a:lnTo>
                                <a:pt x="2434818" y="2948457"/>
                              </a:lnTo>
                              <a:lnTo>
                                <a:pt x="2479154" y="2971927"/>
                              </a:lnTo>
                              <a:lnTo>
                                <a:pt x="2522893" y="2993212"/>
                              </a:lnTo>
                              <a:lnTo>
                                <a:pt x="2566009" y="3012389"/>
                              </a:lnTo>
                              <a:lnTo>
                                <a:pt x="2608516" y="3029508"/>
                              </a:lnTo>
                              <a:lnTo>
                                <a:pt x="2650413" y="3044660"/>
                              </a:lnTo>
                              <a:lnTo>
                                <a:pt x="2691701" y="3057906"/>
                              </a:lnTo>
                              <a:lnTo>
                                <a:pt x="2743352" y="3072168"/>
                              </a:lnTo>
                              <a:lnTo>
                                <a:pt x="2793809" y="3082506"/>
                              </a:lnTo>
                              <a:lnTo>
                                <a:pt x="2843060" y="3089046"/>
                              </a:lnTo>
                              <a:lnTo>
                                <a:pt x="2891117" y="3091954"/>
                              </a:lnTo>
                              <a:lnTo>
                                <a:pt x="2937980" y="3091357"/>
                              </a:lnTo>
                              <a:lnTo>
                                <a:pt x="2983649" y="3087420"/>
                              </a:lnTo>
                              <a:lnTo>
                                <a:pt x="3028124" y="3080258"/>
                              </a:lnTo>
                              <a:lnTo>
                                <a:pt x="3077870" y="3068040"/>
                              </a:lnTo>
                              <a:lnTo>
                                <a:pt x="3125520" y="3050895"/>
                              </a:lnTo>
                              <a:lnTo>
                                <a:pt x="3171075" y="3028886"/>
                              </a:lnTo>
                              <a:lnTo>
                                <a:pt x="3214522" y="3002153"/>
                              </a:lnTo>
                              <a:lnTo>
                                <a:pt x="3255848" y="2970771"/>
                              </a:lnTo>
                              <a:lnTo>
                                <a:pt x="3295078" y="2934843"/>
                              </a:lnTo>
                              <a:lnTo>
                                <a:pt x="3326676" y="2901099"/>
                              </a:lnTo>
                              <a:lnTo>
                                <a:pt x="3354667" y="2866390"/>
                              </a:lnTo>
                              <a:lnTo>
                                <a:pt x="3378797" y="2830550"/>
                              </a:lnTo>
                              <a:lnTo>
                                <a:pt x="3398837" y="2793365"/>
                              </a:lnTo>
                              <a:lnTo>
                                <a:pt x="3414712" y="2755112"/>
                              </a:lnTo>
                              <a:lnTo>
                                <a:pt x="3428492" y="2717850"/>
                              </a:lnTo>
                              <a:lnTo>
                                <a:pt x="3439871" y="2681338"/>
                              </a:lnTo>
                              <a:lnTo>
                                <a:pt x="3454831" y="2610688"/>
                              </a:lnTo>
                              <a:lnTo>
                                <a:pt x="3462363" y="2545867"/>
                              </a:lnTo>
                              <a:lnTo>
                                <a:pt x="3462591" y="2515616"/>
                              </a:lnTo>
                              <a:close/>
                            </a:path>
                            <a:path w="3971290" h="4333875">
                              <a:moveTo>
                                <a:pt x="3970693" y="2193404"/>
                              </a:moveTo>
                              <a:lnTo>
                                <a:pt x="3951795" y="2156587"/>
                              </a:lnTo>
                              <a:lnTo>
                                <a:pt x="3277679" y="1482471"/>
                              </a:lnTo>
                              <a:lnTo>
                                <a:pt x="3411156" y="1348994"/>
                              </a:lnTo>
                              <a:lnTo>
                                <a:pt x="3451885" y="1304886"/>
                              </a:lnTo>
                              <a:lnTo>
                                <a:pt x="3472294" y="1278509"/>
                              </a:lnTo>
                              <a:lnTo>
                                <a:pt x="3486835" y="1259725"/>
                              </a:lnTo>
                              <a:lnTo>
                                <a:pt x="3515880" y="1213472"/>
                              </a:lnTo>
                              <a:lnTo>
                                <a:pt x="3538905" y="1166101"/>
                              </a:lnTo>
                              <a:lnTo>
                                <a:pt x="3555809" y="1117600"/>
                              </a:lnTo>
                              <a:lnTo>
                                <a:pt x="3567023" y="1068578"/>
                              </a:lnTo>
                              <a:lnTo>
                                <a:pt x="3573945" y="1018540"/>
                              </a:lnTo>
                              <a:lnTo>
                                <a:pt x="3576218" y="967460"/>
                              </a:lnTo>
                              <a:lnTo>
                                <a:pt x="3573500" y="915314"/>
                              </a:lnTo>
                              <a:lnTo>
                                <a:pt x="3565461" y="862076"/>
                              </a:lnTo>
                              <a:lnTo>
                                <a:pt x="3554679" y="817359"/>
                              </a:lnTo>
                              <a:lnTo>
                                <a:pt x="3541153" y="772134"/>
                              </a:lnTo>
                              <a:lnTo>
                                <a:pt x="3524694" y="726440"/>
                              </a:lnTo>
                              <a:lnTo>
                                <a:pt x="3505085" y="680326"/>
                              </a:lnTo>
                              <a:lnTo>
                                <a:pt x="3482162" y="633831"/>
                              </a:lnTo>
                              <a:lnTo>
                                <a:pt x="3455733" y="586994"/>
                              </a:lnTo>
                              <a:lnTo>
                                <a:pt x="3430409" y="546709"/>
                              </a:lnTo>
                              <a:lnTo>
                                <a:pt x="3403041" y="506488"/>
                              </a:lnTo>
                              <a:lnTo>
                                <a:pt x="3373348" y="466064"/>
                              </a:lnTo>
                              <a:lnTo>
                                <a:pt x="3341471" y="425742"/>
                              </a:lnTo>
                              <a:lnTo>
                                <a:pt x="3311944" y="390944"/>
                              </a:lnTo>
                              <a:lnTo>
                                <a:pt x="3311944" y="913307"/>
                              </a:lnTo>
                              <a:lnTo>
                                <a:pt x="3310140" y="952665"/>
                              </a:lnTo>
                              <a:lnTo>
                                <a:pt x="3303714" y="990727"/>
                              </a:lnTo>
                              <a:lnTo>
                                <a:pt x="3291103" y="1028496"/>
                              </a:lnTo>
                              <a:lnTo>
                                <a:pt x="3272091" y="1065606"/>
                              </a:lnTo>
                              <a:lnTo>
                                <a:pt x="3246590" y="1102029"/>
                              </a:lnTo>
                              <a:lnTo>
                                <a:pt x="3214560" y="1137793"/>
                              </a:lnTo>
                              <a:lnTo>
                                <a:pt x="3073717" y="1278509"/>
                              </a:lnTo>
                              <a:lnTo>
                                <a:pt x="2323020" y="527685"/>
                              </a:lnTo>
                              <a:lnTo>
                                <a:pt x="2467419" y="383286"/>
                              </a:lnTo>
                              <a:lnTo>
                                <a:pt x="2510205" y="345097"/>
                              </a:lnTo>
                              <a:lnTo>
                                <a:pt x="2560129" y="310769"/>
                              </a:lnTo>
                              <a:lnTo>
                                <a:pt x="2619133" y="286512"/>
                              </a:lnTo>
                              <a:lnTo>
                                <a:pt x="2689669" y="276733"/>
                              </a:lnTo>
                              <a:lnTo>
                                <a:pt x="2729725" y="279133"/>
                              </a:lnTo>
                              <a:lnTo>
                                <a:pt x="2773324" y="287972"/>
                              </a:lnTo>
                              <a:lnTo>
                                <a:pt x="2820212" y="303212"/>
                              </a:lnTo>
                              <a:lnTo>
                                <a:pt x="2870136" y="324739"/>
                              </a:lnTo>
                              <a:lnTo>
                                <a:pt x="2911424" y="347535"/>
                              </a:lnTo>
                              <a:lnTo>
                                <a:pt x="2953855" y="375272"/>
                              </a:lnTo>
                              <a:lnTo>
                                <a:pt x="2997390" y="408089"/>
                              </a:lnTo>
                              <a:lnTo>
                                <a:pt x="3041929" y="446062"/>
                              </a:lnTo>
                              <a:lnTo>
                                <a:pt x="3087433" y="489331"/>
                              </a:lnTo>
                              <a:lnTo>
                                <a:pt x="3127679" y="531710"/>
                              </a:lnTo>
                              <a:lnTo>
                                <a:pt x="3163925" y="574217"/>
                              </a:lnTo>
                              <a:lnTo>
                                <a:pt x="3196526" y="617080"/>
                              </a:lnTo>
                              <a:lnTo>
                                <a:pt x="3225863" y="660527"/>
                              </a:lnTo>
                              <a:lnTo>
                                <a:pt x="3251441" y="704367"/>
                              </a:lnTo>
                              <a:lnTo>
                                <a:pt x="3272409" y="747776"/>
                              </a:lnTo>
                              <a:lnTo>
                                <a:pt x="3288792" y="790333"/>
                              </a:lnTo>
                              <a:lnTo>
                                <a:pt x="3300666" y="831596"/>
                              </a:lnTo>
                              <a:lnTo>
                                <a:pt x="3308870" y="872883"/>
                              </a:lnTo>
                              <a:lnTo>
                                <a:pt x="3311944" y="913307"/>
                              </a:lnTo>
                              <a:lnTo>
                                <a:pt x="3311944" y="390944"/>
                              </a:lnTo>
                              <a:lnTo>
                                <a:pt x="3270643" y="345097"/>
                              </a:lnTo>
                              <a:lnTo>
                                <a:pt x="3231578" y="304800"/>
                              </a:lnTo>
                              <a:lnTo>
                                <a:pt x="3202457" y="276733"/>
                              </a:lnTo>
                              <a:lnTo>
                                <a:pt x="3146793" y="226085"/>
                              </a:lnTo>
                              <a:lnTo>
                                <a:pt x="3104477" y="191160"/>
                              </a:lnTo>
                              <a:lnTo>
                                <a:pt x="3062109" y="158915"/>
                              </a:lnTo>
                              <a:lnTo>
                                <a:pt x="3019615" y="129159"/>
                              </a:lnTo>
                              <a:lnTo>
                                <a:pt x="2977540" y="103454"/>
                              </a:lnTo>
                              <a:lnTo>
                                <a:pt x="2935782" y="80873"/>
                              </a:lnTo>
                              <a:lnTo>
                                <a:pt x="2894368" y="61175"/>
                              </a:lnTo>
                              <a:lnTo>
                                <a:pt x="2853334" y="44081"/>
                              </a:lnTo>
                              <a:lnTo>
                                <a:pt x="2812732" y="29337"/>
                              </a:lnTo>
                              <a:lnTo>
                                <a:pt x="2762453" y="14960"/>
                              </a:lnTo>
                              <a:lnTo>
                                <a:pt x="2712872" y="5575"/>
                              </a:lnTo>
                              <a:lnTo>
                                <a:pt x="2664104" y="749"/>
                              </a:lnTo>
                              <a:lnTo>
                                <a:pt x="2616263" y="0"/>
                              </a:lnTo>
                              <a:lnTo>
                                <a:pt x="2570480" y="3810"/>
                              </a:lnTo>
                              <a:lnTo>
                                <a:pt x="2528900" y="11049"/>
                              </a:lnTo>
                              <a:lnTo>
                                <a:pt x="2491155" y="21539"/>
                              </a:lnTo>
                              <a:lnTo>
                                <a:pt x="2426652" y="51066"/>
                              </a:lnTo>
                              <a:lnTo>
                                <a:pt x="2374392" y="81800"/>
                              </a:lnTo>
                              <a:lnTo>
                                <a:pt x="2332812" y="111937"/>
                              </a:lnTo>
                              <a:lnTo>
                                <a:pt x="2293848" y="146596"/>
                              </a:lnTo>
                              <a:lnTo>
                                <a:pt x="2023046" y="416814"/>
                              </a:lnTo>
                              <a:lnTo>
                                <a:pt x="2004212" y="463664"/>
                              </a:lnTo>
                              <a:lnTo>
                                <a:pt x="2005012" y="483997"/>
                              </a:lnTo>
                              <a:lnTo>
                                <a:pt x="2023313" y="530898"/>
                              </a:lnTo>
                              <a:lnTo>
                                <a:pt x="2068385" y="585597"/>
                              </a:lnTo>
                              <a:lnTo>
                                <a:pt x="3795585" y="2312797"/>
                              </a:lnTo>
                              <a:lnTo>
                                <a:pt x="3832060" y="2332037"/>
                              </a:lnTo>
                              <a:lnTo>
                                <a:pt x="3838498" y="2331542"/>
                              </a:lnTo>
                              <a:lnTo>
                                <a:pt x="3845242" y="2329688"/>
                              </a:lnTo>
                              <a:lnTo>
                                <a:pt x="3853332" y="2327681"/>
                              </a:lnTo>
                              <a:lnTo>
                                <a:pt x="3888765" y="2308555"/>
                              </a:lnTo>
                              <a:lnTo>
                                <a:pt x="3920045" y="2280920"/>
                              </a:lnTo>
                              <a:lnTo>
                                <a:pt x="3948290" y="2249030"/>
                              </a:lnTo>
                              <a:lnTo>
                                <a:pt x="3966756" y="2214207"/>
                              </a:lnTo>
                              <a:lnTo>
                                <a:pt x="3970159" y="2199881"/>
                              </a:lnTo>
                              <a:lnTo>
                                <a:pt x="3970693" y="2193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02EB96" id="Graphic 9" o:spid="_x0000_s1026" style="position:absolute;margin-left:126.45pt;margin-top:154.15pt;width:312.7pt;height:341.25pt;z-index:-15863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71290,433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" path="m2598801,3572421r-15913,-36119l2552789,3509734r-100737,-64605l2012391,3184652r-41136,-24511l1890801,3112363r-41935,-23469l1770824,3047238r-36385,-18479l1699285,3012427r-66383,-26911l1571015,2966821r-47282,-10007l1460220,2951759r-25654,1613l1409890,2956814r9931,-40348l1426806,2875788r51,-280l1431048,2834132r1448,-41656l1430909,2750439r-5068,-42558l1417078,2664739r-12649,-43840l1389100,2577515r-19113,-44119l1346758,2488527r-27673,-45682l1294091,2407145r-27736,-36297l1235900,2334095r-33083,-36970l1199781,2293975r,512433l1195476,2841244r-8280,34264l1187132,2875788r-12890,34252l1156093,2943606r-23279,32626l1104582,3007614,951928,3160141,321246,2529459,452945,2397760r43205,-41059l532701,2326767r32347,-21273l650646,2275916r52895,-4166l756666,2278113r53403,17158l852944,2315997r43180,25895l939596,2372995r43790,36360l1027493,2450973r32220,33972l1089152,2519553r26670,35191l1139761,2590419r19901,36588l1175423,2663240r19583,71578l1199781,2806408r,-512433l1178394,2271750r-11582,-12039l1127747,2222017r-39027,-34938l1049693,2154923r-39027,-29375l971613,2098929r-48819,-28791l874026,2046249r-48844,-19596l776160,2010791r-48476,-11240l680046,1993620r-47015,-1219l586422,1995297r-46482,8216l494690,2016798r-44437,17907l406209,2056765r-61341,44069l309384,2132304r-41859,40031l17716,2422144,,2464244r444,18606l17856,2528811r43040,52718l1793938,4314444r36411,19266l1836737,4333252r6731,-1790l1851634,4329404r35471,-19177l1918271,4282694r28372,-31966l1965109,4215904r3822,-20790l1968385,4188663,1153096,3361182r104394,-104394l1313408,3213341r60414,-23736l1440014,3184652r34773,2819l1548663,3204438r38875,13183l1627543,3233940r41046,19673l1710855,3275965r43738,24041l1799818,3325812r46698,27623l2406205,3692969r9855,5563l2456802,3711054r7950,-876l2508466,3688905r31978,-28384l2573312,3624008r22428,-35915l2597848,3580003r953,-7582xem3462591,2515616r-1194,-48768l3454438,2422702r-16472,-40449l3400996,2334133r-39624,-41402l3330600,2263140r-37135,-32957l3256343,2203958r-19812,-3302l3231451,2202815r-4445,4572l3221101,2216493r-3798,13792l3215906,2248789r1321,23241l3219234,2298877r647,29071l3217989,2392807r-8128,73533l3201301,2504897r-10998,39929l3175152,2584754r-21082,38177l3127324,2659596r-32144,35344l3060712,2725724r-36944,25642l2984398,2771749r-41783,14974l2898457,2796159r-45923,5423l2804680,2801607r-49885,-5486l2702852,2784983r-54077,-16891l2609405,2753334r-40551,-17323l2527198,2716047r-42672,-22657l2440927,2667965r-44475,-28245l2351214,2608580r-35941,-25819l2278938,2555405r-36753,-28918l2205012,2496007r-37592,-32093l2129396,2430208r-38443,-35357l2052066,2357844r-39307,-38697l1973592,2279370r-37477,-39370l1900288,2201024r-34214,-38608l1833473,2124151r-31039,-37935l1772945,2048573r-27978,-37363l1718500,1974088r-31420,-46190l1658404,1882521r-26023,-44552l1608886,1794268r-21056,-42850l1569123,1709470r-16485,-41071l1534147,1612506r-12700,-53785l1514233,1507134r-2032,-49276l1515046,1410970r10973,-54801l1545691,1305814r27940,-45962l1609407,1218184r36322,-33160l1682838,1157846r38113,-21006l1760283,1122172r39599,-10135l1838223,1104417r72428,-8153l1944357,1096391r31153,533l2004339,1098143r50013,3950l2072932,1101623r13703,-2731l2095309,1093851r4572,-4572l2101659,1081913r-889,-8001l2083562,1036599r-42952,-54356l1990305,930948r-31737,-28436l1940255,888149r-8395,-6896l1893900,860945r-37478,-11315l1817141,845286r-25298,-432l1762823,844931r-62319,5524l1636585,863981r-64440,21120l1508569,914019r-59919,37655l1395031,998474r-36258,39814l1327315,1080516r-26543,44716l1279258,1172476r-16370,49848l1251775,1274826r-6045,47142l1242860,1370317r419,49568l1247140,1470698r7429,52057l1265720,1576082r15011,54598l1295323,1674469r16472,44412l1330223,1763877r20434,45593l1373149,1855622r24613,46698l1424559,1949564r29044,47765l1484947,2045589r24765,36779l1535684,2119363r27178,37186l1591246,2193925r29604,37579l1651660,2269236r32017,37922l1716913,2345232r34455,38227l1787029,2421826r36881,38519l1862010,2498979r41250,40665l1944192,2578773r40602,37604l2025065,2652484r39955,34620l2104644,2720238r39319,31674l2182965,2782138r38696,28791l2260041,2838285r38087,25946l2344293,2894685r45567,28042l2434818,2948457r44336,23470l2522893,2993212r43116,19177l2608516,3029508r41897,15152l2691701,3057906r51651,14262l2793809,3082506r49251,6540l2891117,3091954r46863,-597l2983649,3087420r44475,-7162l3077870,3068040r47650,-17145l3171075,3028886r43447,-26733l3255848,2970771r39230,-35928l3326676,2901099r27991,-34709l3378797,2830550r20040,-37185l3414712,2755112r13780,-37262l3439871,2681338r14960,-70650l3462363,2545867r228,-30251xem3970693,2193404r-18898,-36817l3277679,1482471r133477,-133477l3451885,1304886r20409,-26377l3486835,1259725r29045,-46253l3538905,1166101r16904,-48501l3567023,1068578r6922,-50038l3576218,967460r-2718,-52146l3565461,862076r-10782,-44717l3541153,772134r-16459,-45694l3505085,680326r-22923,-46495l3455733,586994r-25324,-40285l3403041,506488r-29693,-40424l3341471,425742r-29527,-34798l3311944,913307r-1804,39358l3303714,990727r-12611,37769l3272091,1065606r-25501,36423l3214560,1137793r-140843,140716l2323020,527685,2467419,383286r42786,-38189l2560129,310769r59004,-24257l2689669,276733r40056,2400l2773324,287972r46888,15240l2870136,324739r41288,22796l2953855,375272r43535,32817l3041929,446062r45504,43269l3127679,531710r36246,42507l3196526,617080r29337,43447l3251441,704367r20968,43409l3288792,790333r11874,41263l3308870,872883r3074,40424l3311944,390944r-41301,-45847l3231578,304800r-29121,-28067l3146793,226085r-42316,-34925l3062109,158915r-42494,-29756l2977540,103454,2935782,80873,2894368,61175,2853334,44081,2812732,29337,2762453,14960,2712872,5575,2664104,749,2616263,r-45783,3810l2528900,11049r-37745,10490l2426652,51066r-52260,30734l2332812,111937r-38964,34659l2023046,416814r-18834,46850l2005012,483997r18301,46901l2068385,585597,3795585,2312797r36475,19240l3838498,2331542r6744,-1854l3853332,2327681r35433,-19126l3920045,2280920r28245,-31890l3966756,2214207r3403,-14326l3970693,2193404xe" fillcolor="silver" stroked="f">
                <v:fill opacity="32896f"/>
                <v:path arrowok="t"/>
                <w10:wrap anchorx="page"/>
              </v:shape>
            </w:pict>
          </mc:Fallback>
        </mc:AlternateContent>
      </w:r>
      <w:r>
        <w:rPr>
          <w:rFonts w:ascii="Segoe UI Symbol" w:hAnsi="Segoe UI Symbol"/>
          <w:noProof/>
          <w:sz w:val="24"/>
        </w:rPr>
        <w:drawing>
          <wp:inline distT="0" distB="0" distL="0" distR="0" wp14:anchorId="2E4A882B" wp14:editId="7C56A778">
            <wp:extent cx="5943600" cy="3629025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B3FF06" w14:textId="77777777" w:rsidR="00436BB4" w:rsidRDefault="00000000">
      <w:pPr>
        <w:pStyle w:val="ListParagraph"/>
        <w:numPr>
          <w:ilvl w:val="0"/>
          <w:numId w:val="3"/>
        </w:numPr>
        <w:tabs>
          <w:tab w:val="left" w:pos="1081"/>
          <w:tab w:val="left" w:pos="1646"/>
          <w:tab w:val="left" w:pos="2269"/>
          <w:tab w:val="left" w:pos="2813"/>
          <w:tab w:val="left" w:pos="3161"/>
          <w:tab w:val="left" w:pos="4379"/>
          <w:tab w:val="left" w:pos="5128"/>
          <w:tab w:val="left" w:pos="5467"/>
          <w:tab w:val="left" w:pos="6011"/>
          <w:tab w:val="left" w:pos="6483"/>
          <w:tab w:val="left" w:pos="7818"/>
        </w:tabs>
        <w:spacing w:before="146" w:line="268" w:lineRule="auto"/>
        <w:ind w:right="1662"/>
        <w:rPr>
          <w:rFonts w:ascii="Segoe UI Symbol" w:hAnsi="Segoe UI Symbol"/>
          <w:sz w:val="24"/>
        </w:rPr>
      </w:pPr>
      <w:r>
        <w:rPr>
          <w:b/>
          <w:sz w:val="24"/>
        </w:rPr>
        <w:t>The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precipitation</w:t>
      </w:r>
      <w:r>
        <w:rPr>
          <w:b/>
          <w:sz w:val="24"/>
        </w:rPr>
        <w:tab/>
        <w:t>power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z w:val="24"/>
        </w:rPr>
        <w:tab/>
      </w:r>
      <w:r>
        <w:rPr>
          <w:b/>
          <w:spacing w:val="-2"/>
          <w:sz w:val="24"/>
        </w:rPr>
        <w:t>directly</w:t>
      </w:r>
      <w:r>
        <w:rPr>
          <w:b/>
          <w:sz w:val="24"/>
        </w:rPr>
        <w:tab/>
      </w:r>
      <w:r>
        <w:rPr>
          <w:b/>
          <w:spacing w:val="-2"/>
          <w:sz w:val="24"/>
        </w:rPr>
        <w:t>related</w:t>
      </w:r>
      <w:r>
        <w:rPr>
          <w:b/>
          <w:sz w:val="24"/>
        </w:rPr>
        <w:tab/>
        <w:t>to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hydration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 xml:space="preserve">the </w:t>
      </w:r>
      <w:r>
        <w:rPr>
          <w:b/>
          <w:spacing w:val="-4"/>
          <w:sz w:val="24"/>
        </w:rPr>
        <w:t>ion</w:t>
      </w:r>
      <w:r>
        <w:rPr>
          <w:b/>
          <w:sz w:val="24"/>
        </w:rPr>
        <w:tab/>
      </w:r>
      <w:r>
        <w:rPr>
          <w:b/>
          <w:spacing w:val="-4"/>
          <w:sz w:val="24"/>
        </w:rPr>
        <w:t>and</w:t>
      </w:r>
      <w:r>
        <w:rPr>
          <w:b/>
          <w:sz w:val="24"/>
        </w:rPr>
        <w:tab/>
      </w:r>
      <w:r>
        <w:rPr>
          <w:b/>
          <w:spacing w:val="-4"/>
          <w:sz w:val="24"/>
        </w:rPr>
        <w:t>its</w:t>
      </w:r>
      <w:r>
        <w:rPr>
          <w:b/>
          <w:sz w:val="24"/>
        </w:rPr>
        <w:tab/>
        <w:t>ability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separate</w:t>
      </w:r>
      <w:r>
        <w:rPr>
          <w:b/>
          <w:sz w:val="24"/>
        </w:rPr>
        <w:tab/>
      </w:r>
      <w:r>
        <w:rPr>
          <w:b/>
          <w:spacing w:val="-2"/>
          <w:sz w:val="24"/>
        </w:rPr>
        <w:t>water</w:t>
      </w:r>
      <w:r>
        <w:rPr>
          <w:b/>
          <w:sz w:val="24"/>
        </w:rPr>
        <w:tab/>
        <w:t>molecules from</w:t>
      </w:r>
      <w:r>
        <w:rPr>
          <w:b/>
          <w:sz w:val="24"/>
        </w:rPr>
        <w:tab/>
      </w:r>
      <w:r>
        <w:rPr>
          <w:b/>
          <w:spacing w:val="-2"/>
          <w:sz w:val="24"/>
        </w:rPr>
        <w:t>colloidal particles.</w:t>
      </w:r>
    </w:p>
    <w:p w14:paraId="614B4C2A" w14:textId="77777777" w:rsidR="00436BB4" w:rsidRDefault="00000000">
      <w:pPr>
        <w:pStyle w:val="ListParagraph"/>
        <w:numPr>
          <w:ilvl w:val="0"/>
          <w:numId w:val="3"/>
        </w:numPr>
        <w:tabs>
          <w:tab w:val="left" w:pos="1081"/>
        </w:tabs>
        <w:spacing w:before="176" w:line="264" w:lineRule="auto"/>
        <w:ind w:right="1365"/>
        <w:rPr>
          <w:rFonts w:ascii="Segoe UI Symbol" w:hAnsi="Segoe UI Symbol"/>
          <w:sz w:val="24"/>
        </w:rPr>
      </w:pPr>
      <w:r>
        <w:rPr>
          <w:b/>
          <w:sz w:val="24"/>
        </w:rPr>
        <w:t>Alcohol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acetone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can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also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decrease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solubility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hydrophilic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colloids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that the addition of a small </w:t>
      </w:r>
      <w:proofErr w:type="gramStart"/>
      <w:r>
        <w:rPr>
          <w:b/>
          <w:sz w:val="24"/>
        </w:rPr>
        <w:t>amount</w:t>
      </w:r>
      <w:proofErr w:type="gramEnd"/>
      <w:r>
        <w:rPr>
          <w:b/>
          <w:sz w:val="24"/>
        </w:rPr>
        <w:t xml:space="preserve"> of electrolytes may then bring about coagulation</w:t>
      </w:r>
    </w:p>
    <w:p w14:paraId="20B5CFEF" w14:textId="77777777" w:rsidR="00436BB4" w:rsidRDefault="00000000">
      <w:pPr>
        <w:spacing w:before="216"/>
        <w:ind w:left="720"/>
        <w:rPr>
          <w:b/>
          <w:sz w:val="24"/>
        </w:rPr>
      </w:pPr>
      <w:r>
        <w:rPr>
          <w:b/>
          <w:sz w:val="24"/>
        </w:rPr>
        <w:t>addition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less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polar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solvent</w:t>
      </w:r>
    </w:p>
    <w:p w14:paraId="79F6D425" w14:textId="77777777" w:rsidR="00436BB4" w:rsidRDefault="00000000">
      <w:pPr>
        <w:pStyle w:val="ListParagraph"/>
        <w:numPr>
          <w:ilvl w:val="0"/>
          <w:numId w:val="3"/>
        </w:numPr>
        <w:tabs>
          <w:tab w:val="left" w:pos="1080"/>
        </w:tabs>
        <w:spacing w:before="208"/>
        <w:ind w:left="1080" w:hanging="360"/>
        <w:rPr>
          <w:rFonts w:ascii="Segoe UI Symbol" w:hAnsi="Segoe UI Symbol"/>
          <w:sz w:val="24"/>
        </w:rPr>
      </w:pPr>
      <w:r>
        <w:rPr>
          <w:b/>
          <w:sz w:val="24"/>
        </w:rPr>
        <w:t>e.g.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alcohol,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acetone</w:t>
      </w:r>
    </w:p>
    <w:p w14:paraId="0D3584DC" w14:textId="77777777" w:rsidR="00436BB4" w:rsidRDefault="00000000">
      <w:pPr>
        <w:pStyle w:val="ListParagraph"/>
        <w:numPr>
          <w:ilvl w:val="0"/>
          <w:numId w:val="3"/>
        </w:numPr>
        <w:tabs>
          <w:tab w:val="left" w:pos="1081"/>
          <w:tab w:val="left" w:pos="2758"/>
          <w:tab w:val="left" w:pos="3736"/>
          <w:tab w:val="left" w:pos="4580"/>
          <w:tab w:val="left" w:pos="7005"/>
        </w:tabs>
        <w:spacing w:before="194" w:line="268" w:lineRule="auto"/>
        <w:ind w:right="2151"/>
        <w:rPr>
          <w:rFonts w:ascii="Segoe UI Symbol" w:hAnsi="Segoe UI Symbol"/>
          <w:sz w:val="24"/>
        </w:rPr>
      </w:pPr>
      <w:r>
        <w:rPr>
          <w:b/>
          <w:sz w:val="24"/>
        </w:rPr>
        <w:t>The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addition</w:t>
      </w:r>
      <w:r>
        <w:rPr>
          <w:b/>
          <w:sz w:val="24"/>
        </w:rPr>
        <w:tab/>
        <w:t>of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less</w:t>
      </w:r>
      <w:r>
        <w:rPr>
          <w:b/>
          <w:sz w:val="24"/>
        </w:rPr>
        <w:tab/>
      </w:r>
      <w:r>
        <w:rPr>
          <w:b/>
          <w:spacing w:val="-4"/>
          <w:sz w:val="24"/>
        </w:rPr>
        <w:t>polar</w:t>
      </w:r>
      <w:r>
        <w:rPr>
          <w:b/>
          <w:sz w:val="24"/>
        </w:rPr>
        <w:tab/>
        <w:t>solvent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renders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z w:val="24"/>
        </w:rPr>
        <w:tab/>
        <w:t>solvent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 xml:space="preserve">mixture </w:t>
      </w:r>
      <w:proofErr w:type="spellStart"/>
      <w:r>
        <w:rPr>
          <w:b/>
          <w:sz w:val="24"/>
        </w:rPr>
        <w:t>unfavourable</w:t>
      </w:r>
      <w:proofErr w:type="spellEnd"/>
      <w:r>
        <w:rPr>
          <w:b/>
          <w:sz w:val="24"/>
        </w:rPr>
        <w:t xml:space="preserve"> for the </w:t>
      </w:r>
      <w:proofErr w:type="gramStart"/>
      <w:r>
        <w:rPr>
          <w:b/>
          <w:sz w:val="24"/>
        </w:rPr>
        <w:t>colloids</w:t>
      </w:r>
      <w:proofErr w:type="gramEnd"/>
      <w:r>
        <w:rPr>
          <w:b/>
          <w:sz w:val="24"/>
        </w:rPr>
        <w:t xml:space="preserve"> solubility decreases</w:t>
      </w:r>
    </w:p>
    <w:p w14:paraId="5936914F" w14:textId="77777777" w:rsidR="00436BB4" w:rsidRDefault="00000000">
      <w:pPr>
        <w:spacing w:before="204"/>
        <w:ind w:left="720"/>
        <w:rPr>
          <w:b/>
          <w:sz w:val="24"/>
        </w:rPr>
      </w:pPr>
      <w:r>
        <w:rPr>
          <w:b/>
          <w:sz w:val="24"/>
        </w:rPr>
        <w:t>Stability of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colloids</w:t>
      </w:r>
    </w:p>
    <w:p w14:paraId="1D71760B" w14:textId="77777777" w:rsidR="00436BB4" w:rsidRDefault="00000000">
      <w:pPr>
        <w:spacing w:before="238"/>
        <w:ind w:left="1081"/>
        <w:rPr>
          <w:i/>
          <w:sz w:val="24"/>
        </w:rPr>
      </w:pPr>
      <w:r>
        <w:rPr>
          <w:i/>
          <w:sz w:val="24"/>
        </w:rPr>
        <w:t>Lyophilic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sols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association </w:t>
      </w:r>
      <w:r>
        <w:rPr>
          <w:i/>
          <w:spacing w:val="-2"/>
          <w:sz w:val="24"/>
        </w:rPr>
        <w:t>colloids:</w:t>
      </w:r>
    </w:p>
    <w:p w14:paraId="24CA3E84" w14:textId="77777777" w:rsidR="00436BB4" w:rsidRDefault="00000000">
      <w:pPr>
        <w:pStyle w:val="ListParagraph"/>
        <w:numPr>
          <w:ilvl w:val="0"/>
          <w:numId w:val="3"/>
        </w:numPr>
        <w:tabs>
          <w:tab w:val="left" w:pos="1080"/>
        </w:tabs>
        <w:spacing w:before="208"/>
        <w:ind w:left="1080" w:hanging="360"/>
        <w:rPr>
          <w:rFonts w:ascii="Segoe UI Symbol" w:hAnsi="Segoe UI Symbol"/>
          <w:sz w:val="24"/>
        </w:rPr>
      </w:pPr>
      <w:r>
        <w:rPr>
          <w:sz w:val="24"/>
        </w:rPr>
        <w:t>Thermodynamically</w:t>
      </w:r>
      <w:r>
        <w:rPr>
          <w:spacing w:val="50"/>
          <w:sz w:val="24"/>
        </w:rPr>
        <w:t xml:space="preserve"> </w:t>
      </w:r>
      <w:r>
        <w:rPr>
          <w:spacing w:val="-2"/>
          <w:sz w:val="24"/>
        </w:rPr>
        <w:t>Stable</w:t>
      </w:r>
    </w:p>
    <w:p w14:paraId="7DCD2278" w14:textId="77777777" w:rsidR="00436BB4" w:rsidRDefault="00000000">
      <w:pPr>
        <w:pStyle w:val="ListParagraph"/>
        <w:numPr>
          <w:ilvl w:val="0"/>
          <w:numId w:val="3"/>
        </w:numPr>
        <w:tabs>
          <w:tab w:val="left" w:pos="1080"/>
          <w:tab w:val="left" w:pos="2029"/>
        </w:tabs>
        <w:spacing w:before="199"/>
        <w:ind w:left="1080" w:hanging="360"/>
        <w:rPr>
          <w:rFonts w:ascii="Segoe UI Symbol" w:hAnsi="Segoe UI Symbol"/>
          <w:sz w:val="24"/>
        </w:rPr>
      </w:pPr>
      <w:r>
        <w:rPr>
          <w:spacing w:val="-2"/>
          <w:sz w:val="24"/>
        </w:rPr>
        <w:t>Present</w:t>
      </w:r>
      <w:r>
        <w:rPr>
          <w:sz w:val="24"/>
        </w:rPr>
        <w:tab/>
      </w:r>
      <w:proofErr w:type="gramStart"/>
      <w:r>
        <w:rPr>
          <w:sz w:val="24"/>
        </w:rPr>
        <w:t>as</w:t>
      </w:r>
      <w:r>
        <w:rPr>
          <w:spacing w:val="29"/>
          <w:sz w:val="24"/>
        </w:rPr>
        <w:t xml:space="preserve">  </w:t>
      </w:r>
      <w:r>
        <w:rPr>
          <w:sz w:val="24"/>
        </w:rPr>
        <w:t>true</w:t>
      </w:r>
      <w:proofErr w:type="gramEnd"/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solution</w:t>
      </w:r>
    </w:p>
    <w:p w14:paraId="41B0519A" w14:textId="77777777" w:rsidR="00436BB4" w:rsidRDefault="00000000">
      <w:pPr>
        <w:pStyle w:val="ListParagraph"/>
        <w:numPr>
          <w:ilvl w:val="0"/>
          <w:numId w:val="3"/>
        </w:numPr>
        <w:tabs>
          <w:tab w:val="left" w:pos="1081"/>
          <w:tab w:val="left" w:pos="4877"/>
          <w:tab w:val="left" w:pos="6223"/>
          <w:tab w:val="left" w:pos="6827"/>
        </w:tabs>
        <w:spacing w:before="194" w:line="268" w:lineRule="auto"/>
        <w:ind w:right="1250"/>
        <w:rPr>
          <w:rFonts w:ascii="Segoe UI Symbol" w:hAnsi="Segoe UI Symbol"/>
          <w:sz w:val="24"/>
        </w:rPr>
      </w:pPr>
      <w:r>
        <w:rPr>
          <w:sz w:val="24"/>
        </w:rPr>
        <w:t>Addition</w:t>
      </w:r>
      <w:r>
        <w:rPr>
          <w:spacing w:val="40"/>
          <w:sz w:val="24"/>
        </w:rPr>
        <w:t xml:space="preserve"> </w:t>
      </w:r>
      <w:r>
        <w:rPr>
          <w:sz w:val="24"/>
        </w:rPr>
        <w:t>of</w:t>
      </w:r>
      <w:r>
        <w:rPr>
          <w:spacing w:val="40"/>
          <w:sz w:val="24"/>
        </w:rPr>
        <w:t xml:space="preserve"> </w:t>
      </w:r>
      <w:r>
        <w:rPr>
          <w:sz w:val="24"/>
        </w:rPr>
        <w:t>moderate</w:t>
      </w:r>
      <w:r>
        <w:rPr>
          <w:spacing w:val="80"/>
          <w:sz w:val="24"/>
        </w:rPr>
        <w:t xml:space="preserve"> </w:t>
      </w:r>
      <w:r>
        <w:rPr>
          <w:sz w:val="24"/>
        </w:rPr>
        <w:t>amounts</w:t>
      </w:r>
      <w:r>
        <w:rPr>
          <w:spacing w:val="80"/>
          <w:sz w:val="24"/>
        </w:rPr>
        <w:t xml:space="preserve"> </w:t>
      </w:r>
      <w:r>
        <w:rPr>
          <w:sz w:val="24"/>
        </w:rPr>
        <w:t>of</w:t>
      </w:r>
      <w:r>
        <w:rPr>
          <w:sz w:val="24"/>
        </w:rPr>
        <w:tab/>
      </w:r>
      <w:r>
        <w:rPr>
          <w:spacing w:val="-2"/>
          <w:sz w:val="24"/>
        </w:rPr>
        <w:t>electrolytes</w:t>
      </w:r>
      <w:r>
        <w:rPr>
          <w:sz w:val="24"/>
        </w:rPr>
        <w:tab/>
      </w:r>
      <w:r>
        <w:rPr>
          <w:spacing w:val="-4"/>
          <w:sz w:val="24"/>
        </w:rPr>
        <w:t>not</w:t>
      </w:r>
      <w:r>
        <w:rPr>
          <w:sz w:val="24"/>
        </w:rPr>
        <w:tab/>
        <w:t>cause</w:t>
      </w:r>
      <w:r>
        <w:rPr>
          <w:spacing w:val="32"/>
          <w:sz w:val="24"/>
        </w:rPr>
        <w:t xml:space="preserve"> </w:t>
      </w:r>
      <w:r>
        <w:rPr>
          <w:sz w:val="24"/>
        </w:rPr>
        <w:t>coagulation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(opposite </w:t>
      </w:r>
      <w:r>
        <w:rPr>
          <w:spacing w:val="-2"/>
          <w:sz w:val="24"/>
        </w:rPr>
        <w:t>lyophobic)</w:t>
      </w:r>
    </w:p>
    <w:p w14:paraId="24374C1A" w14:textId="77777777" w:rsidR="00436BB4" w:rsidRDefault="00436BB4">
      <w:pPr>
        <w:pStyle w:val="ListParagraph"/>
        <w:spacing w:line="268" w:lineRule="auto"/>
        <w:rPr>
          <w:rFonts w:ascii="Segoe UI Symbol" w:hAnsi="Segoe UI Symbol"/>
          <w:sz w:val="24"/>
        </w:rPr>
        <w:sectPr w:rsidR="00436BB4">
          <w:pgSz w:w="12240" w:h="15840"/>
          <w:pgMar w:top="1340" w:right="360" w:bottom="1060" w:left="1080" w:header="699" w:footer="865" w:gutter="0"/>
          <w:cols w:space="720"/>
        </w:sectPr>
      </w:pPr>
    </w:p>
    <w:p w14:paraId="786F3C09" w14:textId="77777777" w:rsidR="00436BB4" w:rsidRDefault="00000000">
      <w:pPr>
        <w:pStyle w:val="ListParagraph"/>
        <w:numPr>
          <w:ilvl w:val="0"/>
          <w:numId w:val="3"/>
        </w:numPr>
        <w:tabs>
          <w:tab w:val="left" w:pos="1081"/>
        </w:tabs>
        <w:spacing w:before="45" w:line="264" w:lineRule="auto"/>
        <w:ind w:right="1369"/>
        <w:rPr>
          <w:rFonts w:ascii="Segoe UI Symbol" w:hAnsi="Segoe UI Symbol"/>
          <w:sz w:val="24"/>
        </w:rPr>
      </w:pPr>
      <w:r>
        <w:rPr>
          <w:sz w:val="24"/>
        </w:rPr>
        <w:t>If</w:t>
      </w:r>
      <w:r>
        <w:rPr>
          <w:spacing w:val="-11"/>
          <w:sz w:val="24"/>
        </w:rPr>
        <w:t xml:space="preserve"> </w:t>
      </w:r>
      <w:r>
        <w:rPr>
          <w:sz w:val="24"/>
        </w:rPr>
        <w:t>sufficient salt is</w:t>
      </w:r>
      <w:r>
        <w:rPr>
          <w:spacing w:val="-5"/>
          <w:sz w:val="24"/>
        </w:rPr>
        <w:t xml:space="preserve"> </w:t>
      </w:r>
      <w:r>
        <w:rPr>
          <w:sz w:val="24"/>
        </w:rPr>
        <w:t>added,</w:t>
      </w:r>
      <w:r>
        <w:rPr>
          <w:spacing w:val="40"/>
          <w:sz w:val="24"/>
        </w:rPr>
        <w:t xml:space="preserve"> </w:t>
      </w:r>
      <w:r>
        <w:rPr>
          <w:sz w:val="24"/>
        </w:rPr>
        <w:t>agglomeration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sedimentation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11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particles</w:t>
      </w:r>
      <w:r>
        <w:rPr>
          <w:spacing w:val="-1"/>
          <w:sz w:val="24"/>
        </w:rPr>
        <w:t xml:space="preserve"> </w:t>
      </w:r>
      <w:r>
        <w:rPr>
          <w:sz w:val="24"/>
        </w:rPr>
        <w:t>may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result. This phenomenon, is called as </w:t>
      </w:r>
      <w:r>
        <w:rPr>
          <w:b/>
          <w:sz w:val="24"/>
        </w:rPr>
        <w:t>salting ou</w:t>
      </w:r>
      <w:r>
        <w:rPr>
          <w:sz w:val="24"/>
        </w:rPr>
        <w:t>t.</w:t>
      </w:r>
    </w:p>
    <w:p w14:paraId="5E5F271E" w14:textId="77777777" w:rsidR="00436BB4" w:rsidRDefault="00000000">
      <w:pPr>
        <w:pStyle w:val="ListParagraph"/>
        <w:numPr>
          <w:ilvl w:val="0"/>
          <w:numId w:val="3"/>
        </w:numPr>
        <w:tabs>
          <w:tab w:val="left" w:pos="1081"/>
        </w:tabs>
        <w:spacing w:line="264" w:lineRule="auto"/>
        <w:ind w:right="1313"/>
        <w:rPr>
          <w:rFonts w:ascii="Segoe UI Symbol" w:hAnsi="Segoe UI Symbol"/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Hofmeister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or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lyotropic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series </w:t>
      </w:r>
      <w:r>
        <w:rPr>
          <w:sz w:val="24"/>
        </w:rPr>
        <w:t>ranks</w:t>
      </w:r>
      <w:r>
        <w:rPr>
          <w:spacing w:val="-3"/>
          <w:sz w:val="24"/>
        </w:rPr>
        <w:t xml:space="preserve"> </w:t>
      </w:r>
      <w:r>
        <w:rPr>
          <w:sz w:val="24"/>
        </w:rPr>
        <w:t>cations and</w:t>
      </w:r>
      <w:r>
        <w:rPr>
          <w:spacing w:val="-1"/>
          <w:sz w:val="24"/>
        </w:rPr>
        <w:t xml:space="preserve"> </w:t>
      </w:r>
      <w:r>
        <w:rPr>
          <w:sz w:val="24"/>
        </w:rPr>
        <w:t>anions in</w:t>
      </w:r>
      <w:r>
        <w:rPr>
          <w:spacing w:val="-6"/>
          <w:sz w:val="24"/>
        </w:rPr>
        <w:t xml:space="preserve"> </w:t>
      </w:r>
      <w:r>
        <w:rPr>
          <w:sz w:val="24"/>
        </w:rPr>
        <w:t>order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coagulation</w:t>
      </w:r>
      <w:r>
        <w:rPr>
          <w:spacing w:val="-6"/>
          <w:sz w:val="24"/>
        </w:rPr>
        <w:t xml:space="preserve"> </w:t>
      </w:r>
      <w:r>
        <w:rPr>
          <w:sz w:val="24"/>
        </w:rPr>
        <w:t>of hydrophilic sols.</w:t>
      </w:r>
    </w:p>
    <w:p w14:paraId="036CA1DD" w14:textId="77777777" w:rsidR="00436BB4" w:rsidRDefault="00000000">
      <w:pPr>
        <w:pStyle w:val="ListParagraph"/>
        <w:numPr>
          <w:ilvl w:val="0"/>
          <w:numId w:val="3"/>
        </w:numPr>
        <w:tabs>
          <w:tab w:val="left" w:pos="1080"/>
        </w:tabs>
        <w:spacing w:before="180"/>
        <w:ind w:left="1080" w:hanging="360"/>
        <w:rPr>
          <w:rFonts w:ascii="Segoe UI Symbol" w:hAnsi="Segoe UI Symbol"/>
          <w:sz w:val="24"/>
        </w:rPr>
      </w:pPr>
      <w:r>
        <w:rPr>
          <w:sz w:val="24"/>
        </w:rPr>
        <w:t>Several</w:t>
      </w:r>
      <w:r>
        <w:rPr>
          <w:spacing w:val="-7"/>
          <w:sz w:val="24"/>
        </w:rPr>
        <w:t xml:space="preserve"> </w:t>
      </w:r>
      <w:r>
        <w:rPr>
          <w:sz w:val="24"/>
        </w:rPr>
        <w:t>anions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Hofmeister</w:t>
      </w:r>
      <w:r>
        <w:rPr>
          <w:spacing w:val="1"/>
          <w:sz w:val="24"/>
        </w:rPr>
        <w:t xml:space="preserve"> </w:t>
      </w:r>
      <w:r>
        <w:rPr>
          <w:sz w:val="24"/>
        </w:rPr>
        <w:t>series</w:t>
      </w:r>
      <w:r>
        <w:rPr>
          <w:spacing w:val="2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decreasing order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precipitating power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are</w:t>
      </w:r>
    </w:p>
    <w:p w14:paraId="798A4757" w14:textId="77777777" w:rsidR="00436BB4" w:rsidRDefault="00000000">
      <w:pPr>
        <w:pStyle w:val="ListParagraph"/>
        <w:numPr>
          <w:ilvl w:val="0"/>
          <w:numId w:val="3"/>
        </w:numPr>
        <w:tabs>
          <w:tab w:val="left" w:pos="1080"/>
        </w:tabs>
        <w:spacing w:before="199"/>
        <w:ind w:left="1080" w:hanging="360"/>
        <w:rPr>
          <w:rFonts w:ascii="Segoe UI Symbol" w:hAnsi="Segoe UI Symbol"/>
          <w:sz w:val="24"/>
        </w:rPr>
      </w:pPr>
      <w:r>
        <w:rPr>
          <w:sz w:val="24"/>
        </w:rPr>
        <w:t>citrate,</w:t>
      </w:r>
      <w:r>
        <w:rPr>
          <w:spacing w:val="-9"/>
          <w:sz w:val="24"/>
        </w:rPr>
        <w:t xml:space="preserve"> </w:t>
      </w:r>
      <w:r>
        <w:rPr>
          <w:sz w:val="24"/>
        </w:rPr>
        <w:t>tartrate,</w:t>
      </w:r>
      <w:r>
        <w:rPr>
          <w:spacing w:val="-4"/>
          <w:sz w:val="24"/>
        </w:rPr>
        <w:t xml:space="preserve"> </w:t>
      </w:r>
      <w:r>
        <w:rPr>
          <w:sz w:val="24"/>
        </w:rPr>
        <w:t>sulfate,</w:t>
      </w:r>
      <w:r>
        <w:rPr>
          <w:spacing w:val="-3"/>
          <w:sz w:val="24"/>
        </w:rPr>
        <w:t xml:space="preserve"> </w:t>
      </w:r>
      <w:r>
        <w:rPr>
          <w:sz w:val="24"/>
        </w:rPr>
        <w:t>acetate,</w:t>
      </w:r>
      <w:r>
        <w:rPr>
          <w:spacing w:val="-6"/>
          <w:sz w:val="24"/>
        </w:rPr>
        <w:t xml:space="preserve"> </w:t>
      </w:r>
      <w:r>
        <w:rPr>
          <w:sz w:val="24"/>
        </w:rPr>
        <w:t>chloride,</w:t>
      </w:r>
      <w:r>
        <w:rPr>
          <w:spacing w:val="-3"/>
          <w:sz w:val="24"/>
        </w:rPr>
        <w:t xml:space="preserve"> </w:t>
      </w:r>
      <w:r>
        <w:rPr>
          <w:sz w:val="24"/>
        </w:rPr>
        <w:t>nitrate,</w:t>
      </w:r>
      <w:r>
        <w:rPr>
          <w:spacing w:val="-2"/>
          <w:sz w:val="24"/>
        </w:rPr>
        <w:t xml:space="preserve"> </w:t>
      </w:r>
      <w:r>
        <w:rPr>
          <w:sz w:val="24"/>
        </w:rPr>
        <w:t>bromide,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and </w:t>
      </w:r>
      <w:r>
        <w:rPr>
          <w:spacing w:val="-2"/>
          <w:sz w:val="24"/>
        </w:rPr>
        <w:t>iodide.</w:t>
      </w:r>
    </w:p>
    <w:p w14:paraId="48DFCD51" w14:textId="77777777" w:rsidR="00436BB4" w:rsidRDefault="00000000">
      <w:pPr>
        <w:pStyle w:val="ListParagraph"/>
        <w:numPr>
          <w:ilvl w:val="0"/>
          <w:numId w:val="3"/>
        </w:numPr>
        <w:tabs>
          <w:tab w:val="left" w:pos="1081"/>
        </w:tabs>
        <w:spacing w:before="195" w:line="268" w:lineRule="auto"/>
        <w:ind w:right="1505"/>
        <w:rPr>
          <w:rFonts w:ascii="Segoe UI Symbol" w:hAnsi="Segoe UI Symbol"/>
          <w:sz w:val="24"/>
        </w:rPr>
      </w:pPr>
      <w:r>
        <w:rPr>
          <w:rFonts w:ascii="Segoe UI Symbol" w:hAnsi="Segoe UI Symbol"/>
          <w:noProof/>
          <w:sz w:val="24"/>
        </w:rPr>
        <mc:AlternateContent>
          <mc:Choice Requires="wps">
            <w:drawing>
              <wp:anchor distT="0" distB="0" distL="0" distR="0" simplePos="0" relativeHeight="487453184" behindDoc="1" locked="0" layoutInCell="1" allowOverlap="1" wp14:anchorId="23639C3C" wp14:editId="3F6D642B">
                <wp:simplePos x="0" y="0"/>
                <wp:positionH relativeFrom="page">
                  <wp:posOffset>1605724</wp:posOffset>
                </wp:positionH>
                <wp:positionV relativeFrom="paragraph">
                  <wp:posOffset>336803</wp:posOffset>
                </wp:positionV>
                <wp:extent cx="3971290" cy="4333875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290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1290" h="4333875">
                              <a:moveTo>
                                <a:pt x="2598801" y="3572421"/>
                              </a:moveTo>
                              <a:lnTo>
                                <a:pt x="2582888" y="3536302"/>
                              </a:lnTo>
                              <a:lnTo>
                                <a:pt x="2552789" y="3509734"/>
                              </a:lnTo>
                              <a:lnTo>
                                <a:pt x="2452052" y="3445129"/>
                              </a:lnTo>
                              <a:lnTo>
                                <a:pt x="2012391" y="3184652"/>
                              </a:lnTo>
                              <a:lnTo>
                                <a:pt x="1971255" y="3160141"/>
                              </a:lnTo>
                              <a:lnTo>
                                <a:pt x="1890801" y="3112363"/>
                              </a:lnTo>
                              <a:lnTo>
                                <a:pt x="1848866" y="3088894"/>
                              </a:lnTo>
                              <a:lnTo>
                                <a:pt x="1770824" y="3047238"/>
                              </a:lnTo>
                              <a:lnTo>
                                <a:pt x="1734439" y="3028759"/>
                              </a:lnTo>
                              <a:lnTo>
                                <a:pt x="1699285" y="3012427"/>
                              </a:lnTo>
                              <a:lnTo>
                                <a:pt x="1632902" y="2985516"/>
                              </a:lnTo>
                              <a:lnTo>
                                <a:pt x="1571015" y="2966821"/>
                              </a:lnTo>
                              <a:lnTo>
                                <a:pt x="1523733" y="2956814"/>
                              </a:lnTo>
                              <a:lnTo>
                                <a:pt x="1460220" y="2951759"/>
                              </a:lnTo>
                              <a:lnTo>
                                <a:pt x="1434566" y="2953372"/>
                              </a:lnTo>
                              <a:lnTo>
                                <a:pt x="1409890" y="2956814"/>
                              </a:lnTo>
                              <a:lnTo>
                                <a:pt x="1419821" y="2916466"/>
                              </a:lnTo>
                              <a:lnTo>
                                <a:pt x="1426806" y="2875788"/>
                              </a:lnTo>
                              <a:lnTo>
                                <a:pt x="1426857" y="2875508"/>
                              </a:lnTo>
                              <a:lnTo>
                                <a:pt x="1431048" y="2834132"/>
                              </a:lnTo>
                              <a:lnTo>
                                <a:pt x="1432496" y="2792476"/>
                              </a:lnTo>
                              <a:lnTo>
                                <a:pt x="1430909" y="2750439"/>
                              </a:lnTo>
                              <a:lnTo>
                                <a:pt x="1425841" y="2707881"/>
                              </a:lnTo>
                              <a:lnTo>
                                <a:pt x="1417078" y="2664739"/>
                              </a:lnTo>
                              <a:lnTo>
                                <a:pt x="1404429" y="2620899"/>
                              </a:lnTo>
                              <a:lnTo>
                                <a:pt x="1389100" y="2577515"/>
                              </a:lnTo>
                              <a:lnTo>
                                <a:pt x="1369987" y="2533396"/>
                              </a:lnTo>
                              <a:lnTo>
                                <a:pt x="1346758" y="2488527"/>
                              </a:lnTo>
                              <a:lnTo>
                                <a:pt x="1319085" y="2442845"/>
                              </a:lnTo>
                              <a:lnTo>
                                <a:pt x="1294091" y="2407145"/>
                              </a:lnTo>
                              <a:lnTo>
                                <a:pt x="1266355" y="2370848"/>
                              </a:lnTo>
                              <a:lnTo>
                                <a:pt x="1235900" y="2334095"/>
                              </a:lnTo>
                              <a:lnTo>
                                <a:pt x="1202817" y="2297125"/>
                              </a:lnTo>
                              <a:lnTo>
                                <a:pt x="1199781" y="2293975"/>
                              </a:lnTo>
                              <a:lnTo>
                                <a:pt x="1199781" y="2806408"/>
                              </a:lnTo>
                              <a:lnTo>
                                <a:pt x="1195476" y="2841244"/>
                              </a:lnTo>
                              <a:lnTo>
                                <a:pt x="1187196" y="2875508"/>
                              </a:lnTo>
                              <a:lnTo>
                                <a:pt x="1187132" y="2875788"/>
                              </a:lnTo>
                              <a:lnTo>
                                <a:pt x="1174242" y="2910040"/>
                              </a:lnTo>
                              <a:lnTo>
                                <a:pt x="1156093" y="2943606"/>
                              </a:lnTo>
                              <a:lnTo>
                                <a:pt x="1132814" y="2976232"/>
                              </a:lnTo>
                              <a:lnTo>
                                <a:pt x="1104582" y="3007614"/>
                              </a:lnTo>
                              <a:lnTo>
                                <a:pt x="951928" y="3160141"/>
                              </a:lnTo>
                              <a:lnTo>
                                <a:pt x="321246" y="2529459"/>
                              </a:lnTo>
                              <a:lnTo>
                                <a:pt x="452945" y="2397760"/>
                              </a:lnTo>
                              <a:lnTo>
                                <a:pt x="496150" y="2356701"/>
                              </a:lnTo>
                              <a:lnTo>
                                <a:pt x="532701" y="2326767"/>
                              </a:lnTo>
                              <a:lnTo>
                                <a:pt x="565048" y="2305494"/>
                              </a:lnTo>
                              <a:lnTo>
                                <a:pt x="650646" y="2275916"/>
                              </a:lnTo>
                              <a:lnTo>
                                <a:pt x="703541" y="2271750"/>
                              </a:lnTo>
                              <a:lnTo>
                                <a:pt x="756666" y="2278113"/>
                              </a:lnTo>
                              <a:lnTo>
                                <a:pt x="810069" y="2295271"/>
                              </a:lnTo>
                              <a:lnTo>
                                <a:pt x="852944" y="2315997"/>
                              </a:lnTo>
                              <a:lnTo>
                                <a:pt x="896124" y="2341892"/>
                              </a:lnTo>
                              <a:lnTo>
                                <a:pt x="939596" y="2372995"/>
                              </a:lnTo>
                              <a:lnTo>
                                <a:pt x="983386" y="2409355"/>
                              </a:lnTo>
                              <a:lnTo>
                                <a:pt x="1027493" y="2450973"/>
                              </a:lnTo>
                              <a:lnTo>
                                <a:pt x="1059713" y="2484945"/>
                              </a:lnTo>
                              <a:lnTo>
                                <a:pt x="1089152" y="2519553"/>
                              </a:lnTo>
                              <a:lnTo>
                                <a:pt x="1115822" y="2554744"/>
                              </a:lnTo>
                              <a:lnTo>
                                <a:pt x="1139761" y="2590419"/>
                              </a:lnTo>
                              <a:lnTo>
                                <a:pt x="1159662" y="2627007"/>
                              </a:lnTo>
                              <a:lnTo>
                                <a:pt x="1175423" y="2663240"/>
                              </a:lnTo>
                              <a:lnTo>
                                <a:pt x="1195006" y="2734818"/>
                              </a:lnTo>
                              <a:lnTo>
                                <a:pt x="1199781" y="2806408"/>
                              </a:lnTo>
                              <a:lnTo>
                                <a:pt x="1199781" y="2293975"/>
                              </a:lnTo>
                              <a:lnTo>
                                <a:pt x="1178394" y="2271750"/>
                              </a:lnTo>
                              <a:lnTo>
                                <a:pt x="1166812" y="2259711"/>
                              </a:lnTo>
                              <a:lnTo>
                                <a:pt x="1127747" y="2222017"/>
                              </a:lnTo>
                              <a:lnTo>
                                <a:pt x="1088720" y="2187079"/>
                              </a:lnTo>
                              <a:lnTo>
                                <a:pt x="1049693" y="2154923"/>
                              </a:lnTo>
                              <a:lnTo>
                                <a:pt x="1010666" y="2125548"/>
                              </a:lnTo>
                              <a:lnTo>
                                <a:pt x="971613" y="2098929"/>
                              </a:lnTo>
                              <a:lnTo>
                                <a:pt x="922794" y="2070138"/>
                              </a:lnTo>
                              <a:lnTo>
                                <a:pt x="874026" y="2046249"/>
                              </a:lnTo>
                              <a:lnTo>
                                <a:pt x="825182" y="2026653"/>
                              </a:lnTo>
                              <a:lnTo>
                                <a:pt x="776160" y="2010791"/>
                              </a:lnTo>
                              <a:lnTo>
                                <a:pt x="727684" y="1999551"/>
                              </a:lnTo>
                              <a:lnTo>
                                <a:pt x="680046" y="1993620"/>
                              </a:lnTo>
                              <a:lnTo>
                                <a:pt x="633031" y="1992401"/>
                              </a:lnTo>
                              <a:lnTo>
                                <a:pt x="586422" y="1995297"/>
                              </a:lnTo>
                              <a:lnTo>
                                <a:pt x="539940" y="2003513"/>
                              </a:lnTo>
                              <a:lnTo>
                                <a:pt x="494690" y="2016798"/>
                              </a:lnTo>
                              <a:lnTo>
                                <a:pt x="450253" y="2034705"/>
                              </a:lnTo>
                              <a:lnTo>
                                <a:pt x="406209" y="2056765"/>
                              </a:lnTo>
                              <a:lnTo>
                                <a:pt x="344868" y="2100834"/>
                              </a:lnTo>
                              <a:lnTo>
                                <a:pt x="309384" y="2132304"/>
                              </a:lnTo>
                              <a:lnTo>
                                <a:pt x="267525" y="2172335"/>
                              </a:lnTo>
                              <a:lnTo>
                                <a:pt x="17716" y="2422144"/>
                              </a:lnTo>
                              <a:lnTo>
                                <a:pt x="0" y="2464244"/>
                              </a:lnTo>
                              <a:lnTo>
                                <a:pt x="444" y="2482850"/>
                              </a:lnTo>
                              <a:lnTo>
                                <a:pt x="17856" y="2528811"/>
                              </a:lnTo>
                              <a:lnTo>
                                <a:pt x="60896" y="2581529"/>
                              </a:lnTo>
                              <a:lnTo>
                                <a:pt x="1793938" y="4314444"/>
                              </a:lnTo>
                              <a:lnTo>
                                <a:pt x="1830349" y="4333710"/>
                              </a:lnTo>
                              <a:lnTo>
                                <a:pt x="1836737" y="4333252"/>
                              </a:lnTo>
                              <a:lnTo>
                                <a:pt x="1843468" y="4331462"/>
                              </a:lnTo>
                              <a:lnTo>
                                <a:pt x="1851634" y="4329404"/>
                              </a:lnTo>
                              <a:lnTo>
                                <a:pt x="1887105" y="4310227"/>
                              </a:lnTo>
                              <a:lnTo>
                                <a:pt x="1918271" y="4282694"/>
                              </a:lnTo>
                              <a:lnTo>
                                <a:pt x="1946643" y="4250728"/>
                              </a:lnTo>
                              <a:lnTo>
                                <a:pt x="1965109" y="4215904"/>
                              </a:lnTo>
                              <a:lnTo>
                                <a:pt x="1968931" y="4195114"/>
                              </a:lnTo>
                              <a:lnTo>
                                <a:pt x="1968385" y="4188663"/>
                              </a:lnTo>
                              <a:lnTo>
                                <a:pt x="1153096" y="3361182"/>
                              </a:lnTo>
                              <a:lnTo>
                                <a:pt x="1257490" y="3256788"/>
                              </a:lnTo>
                              <a:lnTo>
                                <a:pt x="1313408" y="3213341"/>
                              </a:lnTo>
                              <a:lnTo>
                                <a:pt x="1373822" y="3189605"/>
                              </a:lnTo>
                              <a:lnTo>
                                <a:pt x="1440014" y="3184652"/>
                              </a:lnTo>
                              <a:lnTo>
                                <a:pt x="1474787" y="3187471"/>
                              </a:lnTo>
                              <a:lnTo>
                                <a:pt x="1548663" y="3204438"/>
                              </a:lnTo>
                              <a:lnTo>
                                <a:pt x="1587538" y="3217621"/>
                              </a:lnTo>
                              <a:lnTo>
                                <a:pt x="1627543" y="3233940"/>
                              </a:lnTo>
                              <a:lnTo>
                                <a:pt x="1668589" y="3253613"/>
                              </a:lnTo>
                              <a:lnTo>
                                <a:pt x="1710855" y="3275965"/>
                              </a:lnTo>
                              <a:lnTo>
                                <a:pt x="1754593" y="3300006"/>
                              </a:lnTo>
                              <a:lnTo>
                                <a:pt x="1799818" y="3325812"/>
                              </a:lnTo>
                              <a:lnTo>
                                <a:pt x="1846516" y="3353435"/>
                              </a:lnTo>
                              <a:lnTo>
                                <a:pt x="2406205" y="3692969"/>
                              </a:lnTo>
                              <a:lnTo>
                                <a:pt x="2416060" y="3698532"/>
                              </a:lnTo>
                              <a:lnTo>
                                <a:pt x="2456802" y="3711054"/>
                              </a:lnTo>
                              <a:lnTo>
                                <a:pt x="2464752" y="3710178"/>
                              </a:lnTo>
                              <a:lnTo>
                                <a:pt x="2508466" y="3688905"/>
                              </a:lnTo>
                              <a:lnTo>
                                <a:pt x="2540444" y="3660521"/>
                              </a:lnTo>
                              <a:lnTo>
                                <a:pt x="2573312" y="3624008"/>
                              </a:lnTo>
                              <a:lnTo>
                                <a:pt x="2595740" y="3588093"/>
                              </a:lnTo>
                              <a:lnTo>
                                <a:pt x="2597848" y="3580003"/>
                              </a:lnTo>
                              <a:lnTo>
                                <a:pt x="2598801" y="3572421"/>
                              </a:lnTo>
                              <a:close/>
                            </a:path>
                            <a:path w="3971290" h="4333875">
                              <a:moveTo>
                                <a:pt x="3462591" y="2515616"/>
                              </a:moveTo>
                              <a:lnTo>
                                <a:pt x="3461397" y="2466848"/>
                              </a:lnTo>
                              <a:lnTo>
                                <a:pt x="3454438" y="2422702"/>
                              </a:lnTo>
                              <a:lnTo>
                                <a:pt x="3437966" y="2382253"/>
                              </a:lnTo>
                              <a:lnTo>
                                <a:pt x="3400996" y="2334133"/>
                              </a:lnTo>
                              <a:lnTo>
                                <a:pt x="3361372" y="2292731"/>
                              </a:lnTo>
                              <a:lnTo>
                                <a:pt x="3330600" y="2263140"/>
                              </a:lnTo>
                              <a:lnTo>
                                <a:pt x="3293465" y="2230183"/>
                              </a:lnTo>
                              <a:lnTo>
                                <a:pt x="3256343" y="2203958"/>
                              </a:lnTo>
                              <a:lnTo>
                                <a:pt x="3236531" y="2200656"/>
                              </a:lnTo>
                              <a:lnTo>
                                <a:pt x="3231451" y="2202815"/>
                              </a:lnTo>
                              <a:lnTo>
                                <a:pt x="3227006" y="2207387"/>
                              </a:lnTo>
                              <a:lnTo>
                                <a:pt x="3221101" y="2216493"/>
                              </a:lnTo>
                              <a:lnTo>
                                <a:pt x="3217303" y="2230285"/>
                              </a:lnTo>
                              <a:lnTo>
                                <a:pt x="3215906" y="2248789"/>
                              </a:lnTo>
                              <a:lnTo>
                                <a:pt x="3217227" y="2272030"/>
                              </a:lnTo>
                              <a:lnTo>
                                <a:pt x="3219234" y="2298877"/>
                              </a:lnTo>
                              <a:lnTo>
                                <a:pt x="3219881" y="2327948"/>
                              </a:lnTo>
                              <a:lnTo>
                                <a:pt x="3217989" y="2392807"/>
                              </a:lnTo>
                              <a:lnTo>
                                <a:pt x="3209861" y="2466340"/>
                              </a:lnTo>
                              <a:lnTo>
                                <a:pt x="3201301" y="2504897"/>
                              </a:lnTo>
                              <a:lnTo>
                                <a:pt x="3190303" y="2544826"/>
                              </a:lnTo>
                              <a:lnTo>
                                <a:pt x="3175152" y="2584754"/>
                              </a:lnTo>
                              <a:lnTo>
                                <a:pt x="3154070" y="2622931"/>
                              </a:lnTo>
                              <a:lnTo>
                                <a:pt x="3127324" y="2659596"/>
                              </a:lnTo>
                              <a:lnTo>
                                <a:pt x="3095180" y="2694940"/>
                              </a:lnTo>
                              <a:lnTo>
                                <a:pt x="3060712" y="2725724"/>
                              </a:lnTo>
                              <a:lnTo>
                                <a:pt x="3023768" y="2751366"/>
                              </a:lnTo>
                              <a:lnTo>
                                <a:pt x="2984398" y="2771749"/>
                              </a:lnTo>
                              <a:lnTo>
                                <a:pt x="2942615" y="2786723"/>
                              </a:lnTo>
                              <a:lnTo>
                                <a:pt x="2898457" y="2796159"/>
                              </a:lnTo>
                              <a:lnTo>
                                <a:pt x="2852534" y="2801582"/>
                              </a:lnTo>
                              <a:lnTo>
                                <a:pt x="2804680" y="2801607"/>
                              </a:lnTo>
                              <a:lnTo>
                                <a:pt x="2754795" y="2796121"/>
                              </a:lnTo>
                              <a:lnTo>
                                <a:pt x="2702852" y="2784983"/>
                              </a:lnTo>
                              <a:lnTo>
                                <a:pt x="2648775" y="2768092"/>
                              </a:lnTo>
                              <a:lnTo>
                                <a:pt x="2609405" y="2753334"/>
                              </a:lnTo>
                              <a:lnTo>
                                <a:pt x="2568854" y="2736011"/>
                              </a:lnTo>
                              <a:lnTo>
                                <a:pt x="2527198" y="2716047"/>
                              </a:lnTo>
                              <a:lnTo>
                                <a:pt x="2484526" y="2693390"/>
                              </a:lnTo>
                              <a:lnTo>
                                <a:pt x="2440927" y="2667965"/>
                              </a:lnTo>
                              <a:lnTo>
                                <a:pt x="2396452" y="2639720"/>
                              </a:lnTo>
                              <a:lnTo>
                                <a:pt x="2351214" y="2608580"/>
                              </a:lnTo>
                              <a:lnTo>
                                <a:pt x="2315273" y="2582761"/>
                              </a:lnTo>
                              <a:lnTo>
                                <a:pt x="2278938" y="2555405"/>
                              </a:lnTo>
                              <a:lnTo>
                                <a:pt x="2242185" y="2526487"/>
                              </a:lnTo>
                              <a:lnTo>
                                <a:pt x="2205012" y="2496007"/>
                              </a:lnTo>
                              <a:lnTo>
                                <a:pt x="2167420" y="2463914"/>
                              </a:lnTo>
                              <a:lnTo>
                                <a:pt x="2129396" y="2430208"/>
                              </a:lnTo>
                              <a:lnTo>
                                <a:pt x="2090953" y="2394851"/>
                              </a:lnTo>
                              <a:lnTo>
                                <a:pt x="2052066" y="2357844"/>
                              </a:lnTo>
                              <a:lnTo>
                                <a:pt x="2012759" y="2319147"/>
                              </a:lnTo>
                              <a:lnTo>
                                <a:pt x="1973592" y="2279370"/>
                              </a:lnTo>
                              <a:lnTo>
                                <a:pt x="1936115" y="2240000"/>
                              </a:lnTo>
                              <a:lnTo>
                                <a:pt x="1900288" y="2201024"/>
                              </a:lnTo>
                              <a:lnTo>
                                <a:pt x="1866074" y="2162416"/>
                              </a:lnTo>
                              <a:lnTo>
                                <a:pt x="1833473" y="2124151"/>
                              </a:lnTo>
                              <a:lnTo>
                                <a:pt x="1802434" y="2086216"/>
                              </a:lnTo>
                              <a:lnTo>
                                <a:pt x="1772945" y="2048573"/>
                              </a:lnTo>
                              <a:lnTo>
                                <a:pt x="1744967" y="2011210"/>
                              </a:lnTo>
                              <a:lnTo>
                                <a:pt x="1718500" y="1974088"/>
                              </a:lnTo>
                              <a:lnTo>
                                <a:pt x="1687080" y="1927898"/>
                              </a:lnTo>
                              <a:lnTo>
                                <a:pt x="1658404" y="1882521"/>
                              </a:lnTo>
                              <a:lnTo>
                                <a:pt x="1632381" y="1837969"/>
                              </a:lnTo>
                              <a:lnTo>
                                <a:pt x="1608886" y="1794268"/>
                              </a:lnTo>
                              <a:lnTo>
                                <a:pt x="1587830" y="1751418"/>
                              </a:lnTo>
                              <a:lnTo>
                                <a:pt x="1569123" y="1709470"/>
                              </a:lnTo>
                              <a:lnTo>
                                <a:pt x="1552638" y="1668399"/>
                              </a:lnTo>
                              <a:lnTo>
                                <a:pt x="1534147" y="1612506"/>
                              </a:lnTo>
                              <a:lnTo>
                                <a:pt x="1521447" y="1558721"/>
                              </a:lnTo>
                              <a:lnTo>
                                <a:pt x="1514233" y="1507134"/>
                              </a:lnTo>
                              <a:lnTo>
                                <a:pt x="1512201" y="1457858"/>
                              </a:lnTo>
                              <a:lnTo>
                                <a:pt x="1515046" y="1410970"/>
                              </a:lnTo>
                              <a:lnTo>
                                <a:pt x="1526019" y="1356169"/>
                              </a:lnTo>
                              <a:lnTo>
                                <a:pt x="1545691" y="1305814"/>
                              </a:lnTo>
                              <a:lnTo>
                                <a:pt x="1573631" y="1259852"/>
                              </a:lnTo>
                              <a:lnTo>
                                <a:pt x="1609407" y="1218184"/>
                              </a:lnTo>
                              <a:lnTo>
                                <a:pt x="1645729" y="1185024"/>
                              </a:lnTo>
                              <a:lnTo>
                                <a:pt x="1682838" y="1157846"/>
                              </a:lnTo>
                              <a:lnTo>
                                <a:pt x="1720951" y="1136840"/>
                              </a:lnTo>
                              <a:lnTo>
                                <a:pt x="1760283" y="1122172"/>
                              </a:lnTo>
                              <a:lnTo>
                                <a:pt x="1799882" y="1112037"/>
                              </a:lnTo>
                              <a:lnTo>
                                <a:pt x="1838223" y="1104417"/>
                              </a:lnTo>
                              <a:lnTo>
                                <a:pt x="1910651" y="1096264"/>
                              </a:lnTo>
                              <a:lnTo>
                                <a:pt x="1944357" y="1096391"/>
                              </a:lnTo>
                              <a:lnTo>
                                <a:pt x="1975510" y="1096924"/>
                              </a:lnTo>
                              <a:lnTo>
                                <a:pt x="2004339" y="1098143"/>
                              </a:lnTo>
                              <a:lnTo>
                                <a:pt x="2054352" y="1102093"/>
                              </a:lnTo>
                              <a:lnTo>
                                <a:pt x="2072932" y="1101623"/>
                              </a:lnTo>
                              <a:lnTo>
                                <a:pt x="2086635" y="1098892"/>
                              </a:lnTo>
                              <a:lnTo>
                                <a:pt x="2095309" y="1093851"/>
                              </a:lnTo>
                              <a:lnTo>
                                <a:pt x="2099881" y="1089279"/>
                              </a:lnTo>
                              <a:lnTo>
                                <a:pt x="2101659" y="1081913"/>
                              </a:lnTo>
                              <a:lnTo>
                                <a:pt x="2100770" y="1073912"/>
                              </a:lnTo>
                              <a:lnTo>
                                <a:pt x="2083562" y="1036599"/>
                              </a:lnTo>
                              <a:lnTo>
                                <a:pt x="2040610" y="982243"/>
                              </a:lnTo>
                              <a:lnTo>
                                <a:pt x="1990305" y="930948"/>
                              </a:lnTo>
                              <a:lnTo>
                                <a:pt x="1958568" y="902512"/>
                              </a:lnTo>
                              <a:lnTo>
                                <a:pt x="1940255" y="888149"/>
                              </a:lnTo>
                              <a:lnTo>
                                <a:pt x="1931860" y="881253"/>
                              </a:lnTo>
                              <a:lnTo>
                                <a:pt x="1893900" y="860945"/>
                              </a:lnTo>
                              <a:lnTo>
                                <a:pt x="1856422" y="849630"/>
                              </a:lnTo>
                              <a:lnTo>
                                <a:pt x="1817141" y="845286"/>
                              </a:lnTo>
                              <a:lnTo>
                                <a:pt x="1791843" y="844854"/>
                              </a:lnTo>
                              <a:lnTo>
                                <a:pt x="1762823" y="844931"/>
                              </a:lnTo>
                              <a:lnTo>
                                <a:pt x="1700504" y="850455"/>
                              </a:lnTo>
                              <a:lnTo>
                                <a:pt x="1636585" y="863981"/>
                              </a:lnTo>
                              <a:lnTo>
                                <a:pt x="1572145" y="885101"/>
                              </a:lnTo>
                              <a:lnTo>
                                <a:pt x="1508569" y="914019"/>
                              </a:lnTo>
                              <a:lnTo>
                                <a:pt x="1448650" y="951674"/>
                              </a:lnTo>
                              <a:lnTo>
                                <a:pt x="1395031" y="998474"/>
                              </a:lnTo>
                              <a:lnTo>
                                <a:pt x="1358773" y="1038288"/>
                              </a:lnTo>
                              <a:lnTo>
                                <a:pt x="1327315" y="1080516"/>
                              </a:lnTo>
                              <a:lnTo>
                                <a:pt x="1300772" y="1125232"/>
                              </a:lnTo>
                              <a:lnTo>
                                <a:pt x="1279258" y="1172476"/>
                              </a:lnTo>
                              <a:lnTo>
                                <a:pt x="1262888" y="1222324"/>
                              </a:lnTo>
                              <a:lnTo>
                                <a:pt x="1251775" y="1274826"/>
                              </a:lnTo>
                              <a:lnTo>
                                <a:pt x="1245730" y="1321968"/>
                              </a:lnTo>
                              <a:lnTo>
                                <a:pt x="1242860" y="1370317"/>
                              </a:lnTo>
                              <a:lnTo>
                                <a:pt x="1243279" y="1419885"/>
                              </a:lnTo>
                              <a:lnTo>
                                <a:pt x="1247140" y="1470698"/>
                              </a:lnTo>
                              <a:lnTo>
                                <a:pt x="1254569" y="1522755"/>
                              </a:lnTo>
                              <a:lnTo>
                                <a:pt x="1265720" y="1576082"/>
                              </a:lnTo>
                              <a:lnTo>
                                <a:pt x="1280731" y="1630680"/>
                              </a:lnTo>
                              <a:lnTo>
                                <a:pt x="1295323" y="1674469"/>
                              </a:lnTo>
                              <a:lnTo>
                                <a:pt x="1311795" y="1718881"/>
                              </a:lnTo>
                              <a:lnTo>
                                <a:pt x="1330223" y="1763877"/>
                              </a:lnTo>
                              <a:lnTo>
                                <a:pt x="1350657" y="1809470"/>
                              </a:lnTo>
                              <a:lnTo>
                                <a:pt x="1373149" y="1855622"/>
                              </a:lnTo>
                              <a:lnTo>
                                <a:pt x="1397762" y="1902320"/>
                              </a:lnTo>
                              <a:lnTo>
                                <a:pt x="1424559" y="1949564"/>
                              </a:lnTo>
                              <a:lnTo>
                                <a:pt x="1453603" y="1997329"/>
                              </a:lnTo>
                              <a:lnTo>
                                <a:pt x="1484947" y="2045589"/>
                              </a:lnTo>
                              <a:lnTo>
                                <a:pt x="1509712" y="2082368"/>
                              </a:lnTo>
                              <a:lnTo>
                                <a:pt x="1535684" y="2119363"/>
                              </a:lnTo>
                              <a:lnTo>
                                <a:pt x="1562862" y="2156549"/>
                              </a:lnTo>
                              <a:lnTo>
                                <a:pt x="1591246" y="2193925"/>
                              </a:lnTo>
                              <a:lnTo>
                                <a:pt x="1620850" y="2231504"/>
                              </a:lnTo>
                              <a:lnTo>
                                <a:pt x="1651660" y="2269236"/>
                              </a:lnTo>
                              <a:lnTo>
                                <a:pt x="1683677" y="2307158"/>
                              </a:lnTo>
                              <a:lnTo>
                                <a:pt x="1716913" y="2345232"/>
                              </a:lnTo>
                              <a:lnTo>
                                <a:pt x="1751368" y="2383459"/>
                              </a:lnTo>
                              <a:lnTo>
                                <a:pt x="1787029" y="2421826"/>
                              </a:lnTo>
                              <a:lnTo>
                                <a:pt x="1823910" y="2460345"/>
                              </a:lnTo>
                              <a:lnTo>
                                <a:pt x="1862010" y="2498979"/>
                              </a:lnTo>
                              <a:lnTo>
                                <a:pt x="1903260" y="2539644"/>
                              </a:lnTo>
                              <a:lnTo>
                                <a:pt x="1944192" y="2578773"/>
                              </a:lnTo>
                              <a:lnTo>
                                <a:pt x="1984794" y="2616377"/>
                              </a:lnTo>
                              <a:lnTo>
                                <a:pt x="2025065" y="2652484"/>
                              </a:lnTo>
                              <a:lnTo>
                                <a:pt x="2065020" y="2687104"/>
                              </a:lnTo>
                              <a:lnTo>
                                <a:pt x="2104644" y="2720238"/>
                              </a:lnTo>
                              <a:lnTo>
                                <a:pt x="2143963" y="2751912"/>
                              </a:lnTo>
                              <a:lnTo>
                                <a:pt x="2182965" y="2782138"/>
                              </a:lnTo>
                              <a:lnTo>
                                <a:pt x="2221661" y="2810929"/>
                              </a:lnTo>
                              <a:lnTo>
                                <a:pt x="2260041" y="2838285"/>
                              </a:lnTo>
                              <a:lnTo>
                                <a:pt x="2298128" y="2864231"/>
                              </a:lnTo>
                              <a:lnTo>
                                <a:pt x="2344293" y="2894685"/>
                              </a:lnTo>
                              <a:lnTo>
                                <a:pt x="2389860" y="2922727"/>
                              </a:lnTo>
                              <a:lnTo>
                                <a:pt x="2434818" y="2948457"/>
                              </a:lnTo>
                              <a:lnTo>
                                <a:pt x="2479154" y="2971927"/>
                              </a:lnTo>
                              <a:lnTo>
                                <a:pt x="2522893" y="2993212"/>
                              </a:lnTo>
                              <a:lnTo>
                                <a:pt x="2566009" y="3012389"/>
                              </a:lnTo>
                              <a:lnTo>
                                <a:pt x="2608516" y="3029508"/>
                              </a:lnTo>
                              <a:lnTo>
                                <a:pt x="2650413" y="3044660"/>
                              </a:lnTo>
                              <a:lnTo>
                                <a:pt x="2691701" y="3057906"/>
                              </a:lnTo>
                              <a:lnTo>
                                <a:pt x="2743352" y="3072168"/>
                              </a:lnTo>
                              <a:lnTo>
                                <a:pt x="2793809" y="3082506"/>
                              </a:lnTo>
                              <a:lnTo>
                                <a:pt x="2843060" y="3089046"/>
                              </a:lnTo>
                              <a:lnTo>
                                <a:pt x="2891117" y="3091954"/>
                              </a:lnTo>
                              <a:lnTo>
                                <a:pt x="2937980" y="3091357"/>
                              </a:lnTo>
                              <a:lnTo>
                                <a:pt x="2983649" y="3087420"/>
                              </a:lnTo>
                              <a:lnTo>
                                <a:pt x="3028124" y="3080258"/>
                              </a:lnTo>
                              <a:lnTo>
                                <a:pt x="3077870" y="3068040"/>
                              </a:lnTo>
                              <a:lnTo>
                                <a:pt x="3125520" y="3050895"/>
                              </a:lnTo>
                              <a:lnTo>
                                <a:pt x="3171075" y="3028886"/>
                              </a:lnTo>
                              <a:lnTo>
                                <a:pt x="3214522" y="3002153"/>
                              </a:lnTo>
                              <a:lnTo>
                                <a:pt x="3255848" y="2970771"/>
                              </a:lnTo>
                              <a:lnTo>
                                <a:pt x="3295078" y="2934843"/>
                              </a:lnTo>
                              <a:lnTo>
                                <a:pt x="3326676" y="2901099"/>
                              </a:lnTo>
                              <a:lnTo>
                                <a:pt x="3354667" y="2866390"/>
                              </a:lnTo>
                              <a:lnTo>
                                <a:pt x="3378797" y="2830550"/>
                              </a:lnTo>
                              <a:lnTo>
                                <a:pt x="3398837" y="2793365"/>
                              </a:lnTo>
                              <a:lnTo>
                                <a:pt x="3414712" y="2755112"/>
                              </a:lnTo>
                              <a:lnTo>
                                <a:pt x="3428492" y="2717850"/>
                              </a:lnTo>
                              <a:lnTo>
                                <a:pt x="3439871" y="2681338"/>
                              </a:lnTo>
                              <a:lnTo>
                                <a:pt x="3454831" y="2610688"/>
                              </a:lnTo>
                              <a:lnTo>
                                <a:pt x="3462363" y="2545867"/>
                              </a:lnTo>
                              <a:lnTo>
                                <a:pt x="3462591" y="2515616"/>
                              </a:lnTo>
                              <a:close/>
                            </a:path>
                            <a:path w="3971290" h="4333875">
                              <a:moveTo>
                                <a:pt x="3970693" y="2193404"/>
                              </a:moveTo>
                              <a:lnTo>
                                <a:pt x="3951795" y="2156587"/>
                              </a:lnTo>
                              <a:lnTo>
                                <a:pt x="3277679" y="1482471"/>
                              </a:lnTo>
                              <a:lnTo>
                                <a:pt x="3411156" y="1348994"/>
                              </a:lnTo>
                              <a:lnTo>
                                <a:pt x="3451885" y="1304886"/>
                              </a:lnTo>
                              <a:lnTo>
                                <a:pt x="3472294" y="1278509"/>
                              </a:lnTo>
                              <a:lnTo>
                                <a:pt x="3486835" y="1259725"/>
                              </a:lnTo>
                              <a:lnTo>
                                <a:pt x="3515880" y="1213472"/>
                              </a:lnTo>
                              <a:lnTo>
                                <a:pt x="3538905" y="1166101"/>
                              </a:lnTo>
                              <a:lnTo>
                                <a:pt x="3555809" y="1117600"/>
                              </a:lnTo>
                              <a:lnTo>
                                <a:pt x="3567023" y="1068578"/>
                              </a:lnTo>
                              <a:lnTo>
                                <a:pt x="3573945" y="1018540"/>
                              </a:lnTo>
                              <a:lnTo>
                                <a:pt x="3576218" y="967460"/>
                              </a:lnTo>
                              <a:lnTo>
                                <a:pt x="3573500" y="915314"/>
                              </a:lnTo>
                              <a:lnTo>
                                <a:pt x="3565461" y="862076"/>
                              </a:lnTo>
                              <a:lnTo>
                                <a:pt x="3554679" y="817359"/>
                              </a:lnTo>
                              <a:lnTo>
                                <a:pt x="3541153" y="772134"/>
                              </a:lnTo>
                              <a:lnTo>
                                <a:pt x="3524694" y="726440"/>
                              </a:lnTo>
                              <a:lnTo>
                                <a:pt x="3505085" y="680326"/>
                              </a:lnTo>
                              <a:lnTo>
                                <a:pt x="3482162" y="633831"/>
                              </a:lnTo>
                              <a:lnTo>
                                <a:pt x="3455733" y="586994"/>
                              </a:lnTo>
                              <a:lnTo>
                                <a:pt x="3430409" y="546709"/>
                              </a:lnTo>
                              <a:lnTo>
                                <a:pt x="3403041" y="506488"/>
                              </a:lnTo>
                              <a:lnTo>
                                <a:pt x="3373348" y="466064"/>
                              </a:lnTo>
                              <a:lnTo>
                                <a:pt x="3341471" y="425742"/>
                              </a:lnTo>
                              <a:lnTo>
                                <a:pt x="3311944" y="390944"/>
                              </a:lnTo>
                              <a:lnTo>
                                <a:pt x="3311944" y="913307"/>
                              </a:lnTo>
                              <a:lnTo>
                                <a:pt x="3310140" y="952665"/>
                              </a:lnTo>
                              <a:lnTo>
                                <a:pt x="3303714" y="990727"/>
                              </a:lnTo>
                              <a:lnTo>
                                <a:pt x="3291103" y="1028496"/>
                              </a:lnTo>
                              <a:lnTo>
                                <a:pt x="3272091" y="1065606"/>
                              </a:lnTo>
                              <a:lnTo>
                                <a:pt x="3246590" y="1102029"/>
                              </a:lnTo>
                              <a:lnTo>
                                <a:pt x="3214560" y="1137793"/>
                              </a:lnTo>
                              <a:lnTo>
                                <a:pt x="3073717" y="1278509"/>
                              </a:lnTo>
                              <a:lnTo>
                                <a:pt x="2323020" y="527685"/>
                              </a:lnTo>
                              <a:lnTo>
                                <a:pt x="2467419" y="383286"/>
                              </a:lnTo>
                              <a:lnTo>
                                <a:pt x="2510205" y="345097"/>
                              </a:lnTo>
                              <a:lnTo>
                                <a:pt x="2560129" y="310769"/>
                              </a:lnTo>
                              <a:lnTo>
                                <a:pt x="2619133" y="286512"/>
                              </a:lnTo>
                              <a:lnTo>
                                <a:pt x="2689669" y="276733"/>
                              </a:lnTo>
                              <a:lnTo>
                                <a:pt x="2729725" y="279133"/>
                              </a:lnTo>
                              <a:lnTo>
                                <a:pt x="2773324" y="287972"/>
                              </a:lnTo>
                              <a:lnTo>
                                <a:pt x="2820212" y="303212"/>
                              </a:lnTo>
                              <a:lnTo>
                                <a:pt x="2870136" y="324739"/>
                              </a:lnTo>
                              <a:lnTo>
                                <a:pt x="2911424" y="347535"/>
                              </a:lnTo>
                              <a:lnTo>
                                <a:pt x="2953855" y="375272"/>
                              </a:lnTo>
                              <a:lnTo>
                                <a:pt x="2997390" y="408089"/>
                              </a:lnTo>
                              <a:lnTo>
                                <a:pt x="3041929" y="446062"/>
                              </a:lnTo>
                              <a:lnTo>
                                <a:pt x="3087433" y="489331"/>
                              </a:lnTo>
                              <a:lnTo>
                                <a:pt x="3127679" y="531710"/>
                              </a:lnTo>
                              <a:lnTo>
                                <a:pt x="3163925" y="574217"/>
                              </a:lnTo>
                              <a:lnTo>
                                <a:pt x="3196526" y="617080"/>
                              </a:lnTo>
                              <a:lnTo>
                                <a:pt x="3225863" y="660527"/>
                              </a:lnTo>
                              <a:lnTo>
                                <a:pt x="3251441" y="704367"/>
                              </a:lnTo>
                              <a:lnTo>
                                <a:pt x="3272409" y="747776"/>
                              </a:lnTo>
                              <a:lnTo>
                                <a:pt x="3288792" y="790333"/>
                              </a:lnTo>
                              <a:lnTo>
                                <a:pt x="3300666" y="831596"/>
                              </a:lnTo>
                              <a:lnTo>
                                <a:pt x="3308870" y="872883"/>
                              </a:lnTo>
                              <a:lnTo>
                                <a:pt x="3311944" y="913307"/>
                              </a:lnTo>
                              <a:lnTo>
                                <a:pt x="3311944" y="390944"/>
                              </a:lnTo>
                              <a:lnTo>
                                <a:pt x="3270643" y="345097"/>
                              </a:lnTo>
                              <a:lnTo>
                                <a:pt x="3231578" y="304800"/>
                              </a:lnTo>
                              <a:lnTo>
                                <a:pt x="3202457" y="276733"/>
                              </a:lnTo>
                              <a:lnTo>
                                <a:pt x="3146793" y="226085"/>
                              </a:lnTo>
                              <a:lnTo>
                                <a:pt x="3104477" y="191160"/>
                              </a:lnTo>
                              <a:lnTo>
                                <a:pt x="3062109" y="158915"/>
                              </a:lnTo>
                              <a:lnTo>
                                <a:pt x="3019615" y="129159"/>
                              </a:lnTo>
                              <a:lnTo>
                                <a:pt x="2977540" y="103454"/>
                              </a:lnTo>
                              <a:lnTo>
                                <a:pt x="2935782" y="80873"/>
                              </a:lnTo>
                              <a:lnTo>
                                <a:pt x="2894368" y="61175"/>
                              </a:lnTo>
                              <a:lnTo>
                                <a:pt x="2853334" y="44081"/>
                              </a:lnTo>
                              <a:lnTo>
                                <a:pt x="2812732" y="29337"/>
                              </a:lnTo>
                              <a:lnTo>
                                <a:pt x="2762453" y="14960"/>
                              </a:lnTo>
                              <a:lnTo>
                                <a:pt x="2712872" y="5575"/>
                              </a:lnTo>
                              <a:lnTo>
                                <a:pt x="2664104" y="749"/>
                              </a:lnTo>
                              <a:lnTo>
                                <a:pt x="2616263" y="0"/>
                              </a:lnTo>
                              <a:lnTo>
                                <a:pt x="2570480" y="3810"/>
                              </a:lnTo>
                              <a:lnTo>
                                <a:pt x="2528900" y="11049"/>
                              </a:lnTo>
                              <a:lnTo>
                                <a:pt x="2491155" y="21539"/>
                              </a:lnTo>
                              <a:lnTo>
                                <a:pt x="2426652" y="51066"/>
                              </a:lnTo>
                              <a:lnTo>
                                <a:pt x="2374392" y="81800"/>
                              </a:lnTo>
                              <a:lnTo>
                                <a:pt x="2332812" y="111937"/>
                              </a:lnTo>
                              <a:lnTo>
                                <a:pt x="2293848" y="146596"/>
                              </a:lnTo>
                              <a:lnTo>
                                <a:pt x="2023046" y="416814"/>
                              </a:lnTo>
                              <a:lnTo>
                                <a:pt x="2004212" y="463664"/>
                              </a:lnTo>
                              <a:lnTo>
                                <a:pt x="2005012" y="483997"/>
                              </a:lnTo>
                              <a:lnTo>
                                <a:pt x="2023313" y="530898"/>
                              </a:lnTo>
                              <a:lnTo>
                                <a:pt x="2068385" y="585597"/>
                              </a:lnTo>
                              <a:lnTo>
                                <a:pt x="3795585" y="2312797"/>
                              </a:lnTo>
                              <a:lnTo>
                                <a:pt x="3832060" y="2332037"/>
                              </a:lnTo>
                              <a:lnTo>
                                <a:pt x="3838498" y="2331542"/>
                              </a:lnTo>
                              <a:lnTo>
                                <a:pt x="3845242" y="2329688"/>
                              </a:lnTo>
                              <a:lnTo>
                                <a:pt x="3853332" y="2327681"/>
                              </a:lnTo>
                              <a:lnTo>
                                <a:pt x="3888765" y="2308555"/>
                              </a:lnTo>
                              <a:lnTo>
                                <a:pt x="3920045" y="2280920"/>
                              </a:lnTo>
                              <a:lnTo>
                                <a:pt x="3948290" y="2249030"/>
                              </a:lnTo>
                              <a:lnTo>
                                <a:pt x="3966756" y="2214207"/>
                              </a:lnTo>
                              <a:lnTo>
                                <a:pt x="3970159" y="2199881"/>
                              </a:lnTo>
                              <a:lnTo>
                                <a:pt x="3970693" y="2193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BE11EE" id="Graphic 11" o:spid="_x0000_s1026" style="position:absolute;margin-left:126.45pt;margin-top:26.5pt;width:312.7pt;height:341.25pt;z-index:-15863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71290,433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" path="m2598801,3572421r-15913,-36119l2552789,3509734r-100737,-64605l2012391,3184652r-41136,-24511l1890801,3112363r-41935,-23469l1770824,3047238r-36385,-18479l1699285,3012427r-66383,-26911l1571015,2966821r-47282,-10007l1460220,2951759r-25654,1613l1409890,2956814r9931,-40348l1426806,2875788r51,-280l1431048,2834132r1448,-41656l1430909,2750439r-5068,-42558l1417078,2664739r-12649,-43840l1389100,2577515r-19113,-44119l1346758,2488527r-27673,-45682l1294091,2407145r-27736,-36297l1235900,2334095r-33083,-36970l1199781,2293975r,512433l1195476,2841244r-8280,34264l1187132,2875788r-12890,34252l1156093,2943606r-23279,32626l1104582,3007614,951928,3160141,321246,2529459,452945,2397760r43205,-41059l532701,2326767r32347,-21273l650646,2275916r52895,-4166l756666,2278113r53403,17158l852944,2315997r43180,25895l939596,2372995r43790,36360l1027493,2450973r32220,33972l1089152,2519553r26670,35191l1139761,2590419r19901,36588l1175423,2663240r19583,71578l1199781,2806408r,-512433l1178394,2271750r-11582,-12039l1127747,2222017r-39027,-34938l1049693,2154923r-39027,-29375l971613,2098929r-48819,-28791l874026,2046249r-48844,-19596l776160,2010791r-48476,-11240l680046,1993620r-47015,-1219l586422,1995297r-46482,8216l494690,2016798r-44437,17907l406209,2056765r-61341,44069l309384,2132304r-41859,40031l17716,2422144,,2464244r444,18606l17856,2528811r43040,52718l1793938,4314444r36411,19266l1836737,4333252r6731,-1790l1851634,4329404r35471,-19177l1918271,4282694r28372,-31966l1965109,4215904r3822,-20790l1968385,4188663,1153096,3361182r104394,-104394l1313408,3213341r60414,-23736l1440014,3184652r34773,2819l1548663,3204438r38875,13183l1627543,3233940r41046,19673l1710855,3275965r43738,24041l1799818,3325812r46698,27623l2406205,3692969r9855,5563l2456802,3711054r7950,-876l2508466,3688905r31978,-28384l2573312,3624008r22428,-35915l2597848,3580003r953,-7582xem3462591,2515616r-1194,-48768l3454438,2422702r-16472,-40449l3400996,2334133r-39624,-41402l3330600,2263140r-37135,-32957l3256343,2203958r-19812,-3302l3231451,2202815r-4445,4572l3221101,2216493r-3798,13792l3215906,2248789r1321,23241l3219234,2298877r647,29071l3217989,2392807r-8128,73533l3201301,2504897r-10998,39929l3175152,2584754r-21082,38177l3127324,2659596r-32144,35344l3060712,2725724r-36944,25642l2984398,2771749r-41783,14974l2898457,2796159r-45923,5423l2804680,2801607r-49885,-5486l2702852,2784983r-54077,-16891l2609405,2753334r-40551,-17323l2527198,2716047r-42672,-22657l2440927,2667965r-44475,-28245l2351214,2608580r-35941,-25819l2278938,2555405r-36753,-28918l2205012,2496007r-37592,-32093l2129396,2430208r-38443,-35357l2052066,2357844r-39307,-38697l1973592,2279370r-37477,-39370l1900288,2201024r-34214,-38608l1833473,2124151r-31039,-37935l1772945,2048573r-27978,-37363l1718500,1974088r-31420,-46190l1658404,1882521r-26023,-44552l1608886,1794268r-21056,-42850l1569123,1709470r-16485,-41071l1534147,1612506r-12700,-53785l1514233,1507134r-2032,-49276l1515046,1410970r10973,-54801l1545691,1305814r27940,-45962l1609407,1218184r36322,-33160l1682838,1157846r38113,-21006l1760283,1122172r39599,-10135l1838223,1104417r72428,-8153l1944357,1096391r31153,533l2004339,1098143r50013,3950l2072932,1101623r13703,-2731l2095309,1093851r4572,-4572l2101659,1081913r-889,-8001l2083562,1036599r-42952,-54356l1990305,930948r-31737,-28436l1940255,888149r-8395,-6896l1893900,860945r-37478,-11315l1817141,845286r-25298,-432l1762823,844931r-62319,5524l1636585,863981r-64440,21120l1508569,914019r-59919,37655l1395031,998474r-36258,39814l1327315,1080516r-26543,44716l1279258,1172476r-16370,49848l1251775,1274826r-6045,47142l1242860,1370317r419,49568l1247140,1470698r7429,52057l1265720,1576082r15011,54598l1295323,1674469r16472,44412l1330223,1763877r20434,45593l1373149,1855622r24613,46698l1424559,1949564r29044,47765l1484947,2045589r24765,36779l1535684,2119363r27178,37186l1591246,2193925r29604,37579l1651660,2269236r32017,37922l1716913,2345232r34455,38227l1787029,2421826r36881,38519l1862010,2498979r41250,40665l1944192,2578773r40602,37604l2025065,2652484r39955,34620l2104644,2720238r39319,31674l2182965,2782138r38696,28791l2260041,2838285r38087,25946l2344293,2894685r45567,28042l2434818,2948457r44336,23470l2522893,2993212r43116,19177l2608516,3029508r41897,15152l2691701,3057906r51651,14262l2793809,3082506r49251,6540l2891117,3091954r46863,-597l2983649,3087420r44475,-7162l3077870,3068040r47650,-17145l3171075,3028886r43447,-26733l3255848,2970771r39230,-35928l3326676,2901099r27991,-34709l3378797,2830550r20040,-37185l3414712,2755112r13780,-37262l3439871,2681338r14960,-70650l3462363,2545867r228,-30251xem3970693,2193404r-18898,-36817l3277679,1482471r133477,-133477l3451885,1304886r20409,-26377l3486835,1259725r29045,-46253l3538905,1166101r16904,-48501l3567023,1068578r6922,-50038l3576218,967460r-2718,-52146l3565461,862076r-10782,-44717l3541153,772134r-16459,-45694l3505085,680326r-22923,-46495l3455733,586994r-25324,-40285l3403041,506488r-29693,-40424l3341471,425742r-29527,-34798l3311944,913307r-1804,39358l3303714,990727r-12611,37769l3272091,1065606r-25501,36423l3214560,1137793r-140843,140716l2323020,527685,2467419,383286r42786,-38189l2560129,310769r59004,-24257l2689669,276733r40056,2400l2773324,287972r46888,15240l2870136,324739r41288,22796l2953855,375272r43535,32817l3041929,446062r45504,43269l3127679,531710r36246,42507l3196526,617080r29337,43447l3251441,704367r20968,43409l3288792,790333r11874,41263l3308870,872883r3074,40424l3311944,390944r-41301,-45847l3231578,304800r-29121,-28067l3146793,226085r-42316,-34925l3062109,158915r-42494,-29756l2977540,103454,2935782,80873,2894368,61175,2853334,44081,2812732,29337,2762453,14960,2712872,5575,2664104,749,2616263,r-45783,3810l2528900,11049r-37745,10490l2426652,51066r-52260,30734l2332812,111937r-38964,34659l2023046,416814r-18834,46850l2005012,483997r18301,46901l2068385,585597,3795585,2312797r36475,19240l3838498,2331542r6744,-1854l3853332,2327681r35433,-19126l3920045,2280920r28245,-31890l3966756,2214207r3403,-14326l3970693,2193404xe" fillcolor="silver" stroked="f">
                <v:fill opacity="32896f"/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Flocculation</w:t>
      </w:r>
      <w:r>
        <w:rPr>
          <w:spacing w:val="-7"/>
          <w:sz w:val="24"/>
        </w:rPr>
        <w:t xml:space="preserve"> </w:t>
      </w:r>
      <w:r>
        <w:rPr>
          <w:sz w:val="24"/>
        </w:rPr>
        <w:t>on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addition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alcohol, followed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7"/>
          <w:sz w:val="24"/>
        </w:rPr>
        <w:t xml:space="preserve"> </w:t>
      </w:r>
      <w:r>
        <w:rPr>
          <w:sz w:val="24"/>
        </w:rPr>
        <w:t>salts, as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gradual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transformation from a </w:t>
      </w:r>
      <w:proofErr w:type="spellStart"/>
      <w:r>
        <w:rPr>
          <w:sz w:val="24"/>
        </w:rPr>
        <w:t>sol</w:t>
      </w:r>
      <w:proofErr w:type="spellEnd"/>
      <w:r>
        <w:rPr>
          <w:sz w:val="24"/>
        </w:rPr>
        <w:t xml:space="preserve"> of a lyophilic nature to one of a more lyophobic character</w:t>
      </w:r>
    </w:p>
    <w:p w14:paraId="4CD467E1" w14:textId="77777777" w:rsidR="00436BB4" w:rsidRDefault="00000000">
      <w:pPr>
        <w:spacing w:before="208"/>
        <w:ind w:left="1081"/>
        <w:rPr>
          <w:b/>
          <w:sz w:val="24"/>
        </w:rPr>
      </w:pPr>
      <w:r>
        <w:rPr>
          <w:b/>
          <w:spacing w:val="-2"/>
          <w:sz w:val="24"/>
        </w:rPr>
        <w:t>Coacervation</w:t>
      </w:r>
    </w:p>
    <w:p w14:paraId="0BA1F936" w14:textId="77777777" w:rsidR="00436BB4" w:rsidRDefault="00000000">
      <w:pPr>
        <w:pStyle w:val="ListParagraph"/>
        <w:numPr>
          <w:ilvl w:val="0"/>
          <w:numId w:val="3"/>
        </w:numPr>
        <w:tabs>
          <w:tab w:val="left" w:pos="1080"/>
        </w:tabs>
        <w:spacing w:before="203"/>
        <w:ind w:left="1080" w:hanging="360"/>
        <w:rPr>
          <w:rFonts w:ascii="Segoe UI Symbol" w:hAnsi="Segoe UI Symbol"/>
          <w:sz w:val="24"/>
        </w:rPr>
      </w:pPr>
      <w:r>
        <w:rPr>
          <w:sz w:val="24"/>
        </w:rPr>
        <w:t>When</w:t>
      </w:r>
      <w:r>
        <w:rPr>
          <w:spacing w:val="-2"/>
          <w:sz w:val="24"/>
        </w:rPr>
        <w:t xml:space="preserve"> </w:t>
      </w:r>
      <w:r>
        <w:rPr>
          <w:sz w:val="24"/>
        </w:rPr>
        <w:t>negatively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positively</w:t>
      </w:r>
      <w:r>
        <w:rPr>
          <w:spacing w:val="-6"/>
          <w:sz w:val="24"/>
        </w:rPr>
        <w:t xml:space="preserve"> </w:t>
      </w:r>
      <w:r>
        <w:rPr>
          <w:sz w:val="24"/>
        </w:rPr>
        <w:t>charged</w:t>
      </w:r>
      <w:r>
        <w:rPr>
          <w:spacing w:val="2"/>
          <w:sz w:val="24"/>
        </w:rPr>
        <w:t xml:space="preserve"> </w:t>
      </w:r>
      <w:r>
        <w:rPr>
          <w:sz w:val="24"/>
        </w:rPr>
        <w:t>hydrophilic</w:t>
      </w:r>
      <w:r>
        <w:rPr>
          <w:spacing w:val="-2"/>
          <w:sz w:val="24"/>
        </w:rPr>
        <w:t xml:space="preserve"> </w:t>
      </w:r>
      <w:r>
        <w:rPr>
          <w:sz w:val="24"/>
        </w:rPr>
        <w:t>colloids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mixed,</w:t>
      </w:r>
    </w:p>
    <w:p w14:paraId="5FE23141" w14:textId="77777777" w:rsidR="00436BB4" w:rsidRDefault="00000000">
      <w:pPr>
        <w:pStyle w:val="ListParagraph"/>
        <w:numPr>
          <w:ilvl w:val="0"/>
          <w:numId w:val="3"/>
        </w:numPr>
        <w:tabs>
          <w:tab w:val="left" w:pos="1081"/>
        </w:tabs>
        <w:spacing w:before="200" w:line="264" w:lineRule="auto"/>
        <w:ind w:right="1904"/>
        <w:rPr>
          <w:rFonts w:ascii="Segoe UI Symbol" w:hAnsi="Segoe UI Symbol"/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particles may</w:t>
      </w:r>
      <w:r>
        <w:rPr>
          <w:spacing w:val="-7"/>
          <w:sz w:val="24"/>
        </w:rPr>
        <w:t xml:space="preserve"> </w:t>
      </w:r>
      <w:r>
        <w:rPr>
          <w:sz w:val="24"/>
        </w:rPr>
        <w:t>separate</w:t>
      </w:r>
      <w:r>
        <w:rPr>
          <w:spacing w:val="-3"/>
          <w:sz w:val="24"/>
        </w:rPr>
        <w:t xml:space="preserve"> </w:t>
      </w:r>
      <w:r>
        <w:rPr>
          <w:sz w:val="24"/>
        </w:rPr>
        <w:t>from</w:t>
      </w:r>
      <w:r>
        <w:rPr>
          <w:spacing w:val="-1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dispersion</w:t>
      </w:r>
      <w:r>
        <w:rPr>
          <w:spacing w:val="-7"/>
          <w:sz w:val="24"/>
        </w:rPr>
        <w:t xml:space="preserve"> </w:t>
      </w:r>
      <w:r>
        <w:rPr>
          <w:sz w:val="24"/>
        </w:rPr>
        <w:t>to form</w:t>
      </w:r>
      <w:r>
        <w:rPr>
          <w:spacing w:val="-11"/>
          <w:sz w:val="24"/>
        </w:rPr>
        <w:t xml:space="preserve"> </w:t>
      </w:r>
      <w:r>
        <w:rPr>
          <w:sz w:val="24"/>
        </w:rPr>
        <w:t>a layer</w:t>
      </w:r>
      <w:r>
        <w:rPr>
          <w:spacing w:val="-1"/>
          <w:sz w:val="24"/>
        </w:rPr>
        <w:t xml:space="preserve"> </w:t>
      </w:r>
      <w:r>
        <w:rPr>
          <w:sz w:val="24"/>
        </w:rPr>
        <w:t>rich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colloidal </w:t>
      </w:r>
      <w:r>
        <w:rPr>
          <w:spacing w:val="-2"/>
          <w:sz w:val="24"/>
        </w:rPr>
        <w:t>aggregates.</w:t>
      </w:r>
    </w:p>
    <w:p w14:paraId="03888400" w14:textId="77777777" w:rsidR="00436BB4" w:rsidRDefault="00000000">
      <w:pPr>
        <w:pStyle w:val="ListParagraph"/>
        <w:numPr>
          <w:ilvl w:val="0"/>
          <w:numId w:val="3"/>
        </w:numPr>
        <w:tabs>
          <w:tab w:val="left" w:pos="1081"/>
        </w:tabs>
        <w:spacing w:before="180" w:line="264" w:lineRule="auto"/>
        <w:ind w:right="1369"/>
        <w:rPr>
          <w:rFonts w:ascii="Segoe UI Symbol" w:hAnsi="Segoe UI Symbol"/>
          <w:sz w:val="24"/>
        </w:rPr>
      </w:pPr>
      <w:r>
        <w:rPr>
          <w:sz w:val="24"/>
        </w:rPr>
        <w:t>The colloid-rich layer is known as a coacervate, and the phenomenon in which macromolecular</w:t>
      </w:r>
      <w:r>
        <w:rPr>
          <w:spacing w:val="-4"/>
          <w:sz w:val="24"/>
        </w:rPr>
        <w:t xml:space="preserve"> </w:t>
      </w:r>
      <w:r>
        <w:rPr>
          <w:sz w:val="24"/>
        </w:rPr>
        <w:t>solutions</w:t>
      </w:r>
      <w:r>
        <w:rPr>
          <w:spacing w:val="-7"/>
          <w:sz w:val="24"/>
        </w:rPr>
        <w:t xml:space="preserve"> </w:t>
      </w:r>
      <w:r>
        <w:rPr>
          <w:sz w:val="24"/>
        </w:rPr>
        <w:t>separate</w:t>
      </w:r>
      <w:r>
        <w:rPr>
          <w:spacing w:val="-6"/>
          <w:sz w:val="24"/>
        </w:rPr>
        <w:t xml:space="preserve"> </w:t>
      </w:r>
      <w:r>
        <w:rPr>
          <w:sz w:val="24"/>
        </w:rPr>
        <w:t>into</w:t>
      </w:r>
      <w:r>
        <w:rPr>
          <w:spacing w:val="-5"/>
          <w:sz w:val="24"/>
        </w:rPr>
        <w:t xml:space="preserve"> </w:t>
      </w:r>
      <w:r>
        <w:rPr>
          <w:sz w:val="24"/>
        </w:rPr>
        <w:t>two</w:t>
      </w:r>
      <w:r>
        <w:rPr>
          <w:spacing w:val="-5"/>
          <w:sz w:val="24"/>
        </w:rPr>
        <w:t xml:space="preserve"> </w:t>
      </w:r>
      <w:r>
        <w:rPr>
          <w:sz w:val="24"/>
        </w:rPr>
        <w:t>liquid</w:t>
      </w:r>
      <w:r>
        <w:rPr>
          <w:spacing w:val="-5"/>
          <w:sz w:val="24"/>
        </w:rPr>
        <w:t xml:space="preserve"> </w:t>
      </w:r>
      <w:r>
        <w:rPr>
          <w:sz w:val="24"/>
        </w:rPr>
        <w:t>layers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7"/>
          <w:sz w:val="24"/>
        </w:rPr>
        <w:t xml:space="preserve"> </w:t>
      </w:r>
      <w:r>
        <w:rPr>
          <w:sz w:val="24"/>
        </w:rPr>
        <w:t>referred</w:t>
      </w:r>
      <w:r>
        <w:rPr>
          <w:spacing w:val="-5"/>
          <w:sz w:val="24"/>
        </w:rPr>
        <w:t xml:space="preserve"> </w:t>
      </w:r>
      <w:r>
        <w:rPr>
          <w:sz w:val="24"/>
        </w:rPr>
        <w:t>to as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coacervation</w:t>
      </w:r>
    </w:p>
    <w:p w14:paraId="273CB15E" w14:textId="77777777" w:rsidR="00436BB4" w:rsidRDefault="00000000">
      <w:pPr>
        <w:pStyle w:val="ListParagraph"/>
        <w:numPr>
          <w:ilvl w:val="0"/>
          <w:numId w:val="3"/>
        </w:numPr>
        <w:tabs>
          <w:tab w:val="left" w:pos="1080"/>
        </w:tabs>
        <w:ind w:left="1080" w:hanging="360"/>
        <w:rPr>
          <w:rFonts w:ascii="Segoe UI Symbol" w:hAnsi="Segoe UI Symbol"/>
          <w:sz w:val="24"/>
        </w:rPr>
      </w:pPr>
      <w:proofErr w:type="spellStart"/>
      <w:proofErr w:type="gramStart"/>
      <w:r>
        <w:rPr>
          <w:sz w:val="24"/>
        </w:rPr>
        <w:t>Example:the</w:t>
      </w:r>
      <w:proofErr w:type="spellEnd"/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mixing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gelatin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acacia.</w:t>
      </w:r>
    </w:p>
    <w:p w14:paraId="5E6D33EB" w14:textId="77777777" w:rsidR="00436BB4" w:rsidRDefault="00000000">
      <w:pPr>
        <w:pStyle w:val="ListParagraph"/>
        <w:numPr>
          <w:ilvl w:val="0"/>
          <w:numId w:val="3"/>
        </w:numPr>
        <w:tabs>
          <w:tab w:val="left" w:pos="1080"/>
        </w:tabs>
        <w:spacing w:before="195"/>
        <w:ind w:left="1080" w:hanging="360"/>
        <w:rPr>
          <w:rFonts w:ascii="Segoe UI Symbol" w:hAnsi="Segoe UI Symbol"/>
          <w:sz w:val="24"/>
        </w:rPr>
      </w:pPr>
      <w:r>
        <w:rPr>
          <w:sz w:val="24"/>
        </w:rPr>
        <w:t>Gelatin</w:t>
      </w:r>
      <w:r>
        <w:rPr>
          <w:spacing w:val="-9"/>
          <w:sz w:val="24"/>
        </w:rPr>
        <w:t xml:space="preserve"> </w:t>
      </w:r>
      <w:r>
        <w:rPr>
          <w:sz w:val="24"/>
        </w:rPr>
        <w:t>at</w:t>
      </w:r>
      <w:r>
        <w:rPr>
          <w:spacing w:val="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pH</w:t>
      </w:r>
      <w:r>
        <w:rPr>
          <w:spacing w:val="-2"/>
          <w:sz w:val="24"/>
        </w:rPr>
        <w:t xml:space="preserve"> </w:t>
      </w:r>
      <w:r>
        <w:rPr>
          <w:sz w:val="24"/>
        </w:rPr>
        <w:t>below</w:t>
      </w:r>
      <w:r>
        <w:rPr>
          <w:spacing w:val="-3"/>
          <w:sz w:val="24"/>
        </w:rPr>
        <w:t xml:space="preserve"> </w:t>
      </w:r>
      <w:r>
        <w:rPr>
          <w:sz w:val="24"/>
        </w:rPr>
        <w:t>4.7</w:t>
      </w:r>
      <w:r>
        <w:rPr>
          <w:spacing w:val="-6"/>
          <w:sz w:val="24"/>
        </w:rPr>
        <w:t xml:space="preserve"> </w:t>
      </w:r>
      <w:r>
        <w:rPr>
          <w:sz w:val="24"/>
        </w:rPr>
        <w:t>(its</w:t>
      </w:r>
      <w:r>
        <w:rPr>
          <w:spacing w:val="-4"/>
          <w:sz w:val="24"/>
        </w:rPr>
        <w:t xml:space="preserve"> </w:t>
      </w:r>
      <w:r>
        <w:rPr>
          <w:sz w:val="24"/>
        </w:rPr>
        <w:t>isoelectric</w:t>
      </w:r>
      <w:r>
        <w:rPr>
          <w:spacing w:val="-3"/>
          <w:sz w:val="24"/>
        </w:rPr>
        <w:t xml:space="preserve"> </w:t>
      </w:r>
      <w:r>
        <w:rPr>
          <w:sz w:val="24"/>
        </w:rPr>
        <w:t>point) is</w:t>
      </w:r>
      <w:r>
        <w:rPr>
          <w:spacing w:val="-4"/>
          <w:sz w:val="24"/>
        </w:rPr>
        <w:t xml:space="preserve"> </w:t>
      </w:r>
      <w:r>
        <w:rPr>
          <w:sz w:val="24"/>
        </w:rPr>
        <w:t>positively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charged;</w:t>
      </w:r>
    </w:p>
    <w:p w14:paraId="1E6DB73C" w14:textId="77777777" w:rsidR="00436BB4" w:rsidRDefault="00000000">
      <w:pPr>
        <w:pStyle w:val="ListParagraph"/>
        <w:numPr>
          <w:ilvl w:val="0"/>
          <w:numId w:val="3"/>
        </w:numPr>
        <w:tabs>
          <w:tab w:val="left" w:pos="1080"/>
        </w:tabs>
        <w:spacing w:before="199"/>
        <w:ind w:left="1080" w:hanging="360"/>
        <w:rPr>
          <w:rFonts w:ascii="Segoe UI Symbol" w:hAnsi="Segoe UI Symbol"/>
          <w:sz w:val="24"/>
        </w:rPr>
      </w:pPr>
      <w:r>
        <w:rPr>
          <w:sz w:val="24"/>
        </w:rPr>
        <w:t>Acacia</w:t>
      </w:r>
      <w:r>
        <w:rPr>
          <w:spacing w:val="-3"/>
          <w:sz w:val="24"/>
        </w:rPr>
        <w:t xml:space="preserve"> </w:t>
      </w:r>
      <w:r>
        <w:rPr>
          <w:sz w:val="24"/>
        </w:rPr>
        <w:t>carries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2"/>
          <w:sz w:val="24"/>
        </w:rPr>
        <w:t xml:space="preserve"> </w:t>
      </w:r>
      <w:r>
        <w:rPr>
          <w:sz w:val="24"/>
        </w:rPr>
        <w:t>negative</w:t>
      </w:r>
      <w:r>
        <w:rPr>
          <w:spacing w:val="-2"/>
          <w:sz w:val="24"/>
        </w:rPr>
        <w:t xml:space="preserve"> </w:t>
      </w:r>
      <w:r>
        <w:rPr>
          <w:sz w:val="24"/>
        </w:rPr>
        <w:t>charge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relatively</w:t>
      </w:r>
      <w:r>
        <w:rPr>
          <w:spacing w:val="-6"/>
          <w:sz w:val="24"/>
        </w:rPr>
        <w:t xml:space="preserve"> </w:t>
      </w:r>
      <w:r>
        <w:rPr>
          <w:sz w:val="24"/>
        </w:rPr>
        <w:t>unaffected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1"/>
          <w:sz w:val="24"/>
        </w:rPr>
        <w:t xml:space="preserve"> </w:t>
      </w:r>
      <w:r>
        <w:rPr>
          <w:sz w:val="24"/>
        </w:rPr>
        <w:t>pH</w:t>
      </w:r>
      <w:r>
        <w:rPr>
          <w:spacing w:val="2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acid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range.</w:t>
      </w:r>
    </w:p>
    <w:p w14:paraId="721B2BBF" w14:textId="77777777" w:rsidR="00436BB4" w:rsidRDefault="00000000">
      <w:pPr>
        <w:pStyle w:val="ListParagraph"/>
        <w:numPr>
          <w:ilvl w:val="0"/>
          <w:numId w:val="3"/>
        </w:numPr>
        <w:tabs>
          <w:tab w:val="left" w:pos="1080"/>
        </w:tabs>
        <w:spacing w:before="199"/>
        <w:ind w:left="1080" w:hanging="360"/>
        <w:rPr>
          <w:rFonts w:ascii="Segoe UI Symbol" w:hAnsi="Segoe UI Symbol"/>
          <w:sz w:val="24"/>
        </w:rPr>
      </w:pPr>
      <w:r>
        <w:rPr>
          <w:sz w:val="24"/>
        </w:rPr>
        <w:t>When</w:t>
      </w:r>
      <w:r>
        <w:rPr>
          <w:spacing w:val="-8"/>
          <w:sz w:val="24"/>
        </w:rPr>
        <w:t xml:space="preserve"> </w:t>
      </w:r>
      <w:r>
        <w:rPr>
          <w:sz w:val="24"/>
        </w:rPr>
        <w:t>solutions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these</w:t>
      </w:r>
      <w:r>
        <w:rPr>
          <w:spacing w:val="-2"/>
          <w:sz w:val="24"/>
        </w:rPr>
        <w:t xml:space="preserve"> </w:t>
      </w:r>
      <w:r>
        <w:rPr>
          <w:sz w:val="24"/>
        </w:rPr>
        <w:t>colloids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mixed</w:t>
      </w:r>
      <w:r>
        <w:rPr>
          <w:spacing w:val="3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certain</w:t>
      </w:r>
      <w:r>
        <w:rPr>
          <w:spacing w:val="-6"/>
          <w:sz w:val="24"/>
        </w:rPr>
        <w:t xml:space="preserve"> </w:t>
      </w:r>
      <w:r>
        <w:rPr>
          <w:sz w:val="24"/>
        </w:rPr>
        <w:t>proportion,</w:t>
      </w:r>
      <w:r>
        <w:rPr>
          <w:spacing w:val="1"/>
          <w:sz w:val="24"/>
        </w:rPr>
        <w:t xml:space="preserve"> </w:t>
      </w:r>
      <w:r>
        <w:rPr>
          <w:sz w:val="24"/>
        </w:rPr>
        <w:t>coacervation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results.</w:t>
      </w:r>
    </w:p>
    <w:p w14:paraId="176A2C02" w14:textId="77777777" w:rsidR="00436BB4" w:rsidRDefault="00000000">
      <w:pPr>
        <w:pStyle w:val="ListParagraph"/>
        <w:numPr>
          <w:ilvl w:val="0"/>
          <w:numId w:val="3"/>
        </w:numPr>
        <w:tabs>
          <w:tab w:val="left" w:pos="1081"/>
        </w:tabs>
        <w:spacing w:before="200" w:line="264" w:lineRule="auto"/>
        <w:ind w:right="1093"/>
        <w:rPr>
          <w:rFonts w:ascii="Segoe UI Symbol" w:hAnsi="Segoe UI Symbol"/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viscosity</w:t>
      </w:r>
      <w:r>
        <w:rPr>
          <w:spacing w:val="-11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upper</w:t>
      </w:r>
      <w:r>
        <w:rPr>
          <w:spacing w:val="-1"/>
          <w:sz w:val="24"/>
        </w:rPr>
        <w:t xml:space="preserve"> </w:t>
      </w:r>
      <w:r>
        <w:rPr>
          <w:sz w:val="24"/>
        </w:rPr>
        <w:t>layer, now</w:t>
      </w:r>
      <w:r>
        <w:rPr>
          <w:spacing w:val="-3"/>
          <w:sz w:val="24"/>
        </w:rPr>
        <w:t xml:space="preserve"> </w:t>
      </w:r>
      <w:r>
        <w:rPr>
          <w:sz w:val="24"/>
        </w:rPr>
        <w:t>poor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colloid, is markedly</w:t>
      </w:r>
      <w:r>
        <w:rPr>
          <w:spacing w:val="-11"/>
          <w:sz w:val="24"/>
        </w:rPr>
        <w:t xml:space="preserve"> </w:t>
      </w:r>
      <w:r>
        <w:rPr>
          <w:sz w:val="24"/>
        </w:rPr>
        <w:t>decreased below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of the</w:t>
      </w:r>
      <w:r>
        <w:rPr>
          <w:spacing w:val="-5"/>
          <w:sz w:val="24"/>
        </w:rPr>
        <w:t xml:space="preserve"> </w:t>
      </w:r>
      <w:r>
        <w:rPr>
          <w:sz w:val="24"/>
        </w:rPr>
        <w:t>coacervate,</w:t>
      </w:r>
      <w:r>
        <w:rPr>
          <w:spacing w:val="-7"/>
          <w:sz w:val="24"/>
        </w:rPr>
        <w:t xml:space="preserve"> </w:t>
      </w:r>
      <w:r>
        <w:rPr>
          <w:sz w:val="24"/>
        </w:rPr>
        <w:t>and in</w:t>
      </w:r>
      <w:r>
        <w:rPr>
          <w:spacing w:val="-8"/>
          <w:sz w:val="24"/>
        </w:rPr>
        <w:t xml:space="preserve"> </w:t>
      </w:r>
      <w:r>
        <w:rPr>
          <w:sz w:val="24"/>
        </w:rPr>
        <w:t>pharmacy</w:t>
      </w:r>
      <w:r>
        <w:rPr>
          <w:spacing w:val="-8"/>
          <w:sz w:val="24"/>
        </w:rPr>
        <w:t xml:space="preserve"> </w:t>
      </w:r>
      <w:r>
        <w:rPr>
          <w:sz w:val="24"/>
        </w:rPr>
        <w:t>this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6"/>
          <w:sz w:val="24"/>
        </w:rPr>
        <w:t xml:space="preserve"> </w:t>
      </w:r>
      <w:r>
        <w:rPr>
          <w:sz w:val="24"/>
        </w:rPr>
        <w:t>considered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represent a physical</w:t>
      </w:r>
      <w:r>
        <w:rPr>
          <w:spacing w:val="-4"/>
          <w:sz w:val="24"/>
        </w:rPr>
        <w:t xml:space="preserve"> </w:t>
      </w:r>
      <w:r>
        <w:rPr>
          <w:sz w:val="24"/>
        </w:rPr>
        <w:t>incompatibility.</w:t>
      </w:r>
    </w:p>
    <w:p w14:paraId="5F2718AC" w14:textId="77777777" w:rsidR="00436BB4" w:rsidRDefault="00000000">
      <w:pPr>
        <w:pStyle w:val="ListParagraph"/>
        <w:numPr>
          <w:ilvl w:val="0"/>
          <w:numId w:val="3"/>
        </w:numPr>
        <w:tabs>
          <w:tab w:val="left" w:pos="1080"/>
        </w:tabs>
        <w:spacing w:before="180"/>
        <w:ind w:left="1080" w:hanging="360"/>
        <w:rPr>
          <w:rFonts w:ascii="Segoe UI Symbol" w:hAnsi="Segoe UI Symbol"/>
          <w:sz w:val="24"/>
        </w:rPr>
      </w:pPr>
      <w:r>
        <w:rPr>
          <w:sz w:val="24"/>
        </w:rPr>
        <w:t>Coacervation</w:t>
      </w:r>
      <w:r>
        <w:rPr>
          <w:spacing w:val="-9"/>
          <w:sz w:val="24"/>
        </w:rPr>
        <w:t xml:space="preserve"> </w:t>
      </w:r>
      <w:r>
        <w:rPr>
          <w:sz w:val="24"/>
        </w:rPr>
        <w:t>need</w:t>
      </w:r>
      <w:r>
        <w:rPr>
          <w:spacing w:val="2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involve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interaction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charged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particles;</w:t>
      </w:r>
    </w:p>
    <w:p w14:paraId="79EA776A" w14:textId="77777777" w:rsidR="00436BB4" w:rsidRDefault="00000000">
      <w:pPr>
        <w:pStyle w:val="ListParagraph"/>
        <w:numPr>
          <w:ilvl w:val="0"/>
          <w:numId w:val="3"/>
        </w:numPr>
        <w:tabs>
          <w:tab w:val="left" w:pos="1081"/>
        </w:tabs>
        <w:spacing w:before="200" w:line="264" w:lineRule="auto"/>
        <w:ind w:right="1217"/>
        <w:rPr>
          <w:rFonts w:ascii="Segoe UI Symbol" w:hAnsi="Segoe UI Symbol"/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coacervation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gelatin</w:t>
      </w:r>
      <w:r>
        <w:rPr>
          <w:spacing w:val="-2"/>
          <w:sz w:val="24"/>
        </w:rPr>
        <w:t xml:space="preserve"> </w:t>
      </w:r>
      <w:r>
        <w:rPr>
          <w:sz w:val="24"/>
        </w:rPr>
        <w:t>may</w:t>
      </w:r>
      <w:r>
        <w:rPr>
          <w:spacing w:val="-7"/>
          <w:sz w:val="24"/>
        </w:rPr>
        <w:t xml:space="preserve"> </w:t>
      </w:r>
      <w:r>
        <w:rPr>
          <w:sz w:val="24"/>
        </w:rPr>
        <w:t>also be</w:t>
      </w:r>
      <w:r>
        <w:rPr>
          <w:spacing w:val="-3"/>
          <w:sz w:val="24"/>
        </w:rPr>
        <w:t xml:space="preserve"> </w:t>
      </w:r>
      <w:r>
        <w:rPr>
          <w:sz w:val="24"/>
        </w:rPr>
        <w:t>brought about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1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addition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alcohol, sodium sulfate, or a macromolecular substance such as starch</w:t>
      </w:r>
    </w:p>
    <w:p w14:paraId="32F42428" w14:textId="77777777" w:rsidR="00436BB4" w:rsidRDefault="00000000">
      <w:pPr>
        <w:pStyle w:val="ListParagraph"/>
        <w:numPr>
          <w:ilvl w:val="0"/>
          <w:numId w:val="3"/>
        </w:numPr>
        <w:tabs>
          <w:tab w:val="left" w:pos="1081"/>
        </w:tabs>
        <w:spacing w:before="176" w:line="268" w:lineRule="auto"/>
        <w:ind w:right="2032"/>
        <w:rPr>
          <w:rFonts w:ascii="Segoe UI Symbol" w:hAnsi="Segoe UI Symbol"/>
          <w:sz w:val="24"/>
        </w:rPr>
      </w:pPr>
      <w:r>
        <w:rPr>
          <w:sz w:val="24"/>
        </w:rPr>
        <w:t>If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coacervate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formed in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stirred</w:t>
      </w:r>
      <w:r>
        <w:rPr>
          <w:spacing w:val="-3"/>
          <w:sz w:val="24"/>
        </w:rPr>
        <w:t xml:space="preserve"> </w:t>
      </w:r>
      <w:r>
        <w:rPr>
          <w:sz w:val="24"/>
        </w:rPr>
        <w:t>suspension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insoluble</w:t>
      </w:r>
      <w:r>
        <w:rPr>
          <w:spacing w:val="-4"/>
          <w:sz w:val="24"/>
        </w:rPr>
        <w:t xml:space="preserve"> </w:t>
      </w:r>
      <w:r>
        <w:rPr>
          <w:sz w:val="24"/>
        </w:rPr>
        <w:t>drug</w:t>
      </w:r>
      <w:r>
        <w:rPr>
          <w:spacing w:val="-3"/>
          <w:sz w:val="24"/>
        </w:rPr>
        <w:t xml:space="preserve"> </w:t>
      </w:r>
      <w:r>
        <w:rPr>
          <w:sz w:val="24"/>
        </w:rPr>
        <w:t>particles</w:t>
      </w:r>
      <w:r>
        <w:rPr>
          <w:spacing w:val="-5"/>
          <w:sz w:val="24"/>
        </w:rPr>
        <w:t xml:space="preserve"> </w:t>
      </w:r>
      <w:r>
        <w:rPr>
          <w:sz w:val="24"/>
        </w:rPr>
        <w:t>the coacervate will surround the drug particles</w:t>
      </w:r>
    </w:p>
    <w:p w14:paraId="5B1BD5BE" w14:textId="77777777" w:rsidR="00436BB4" w:rsidRDefault="00000000">
      <w:pPr>
        <w:pStyle w:val="ListParagraph"/>
        <w:numPr>
          <w:ilvl w:val="0"/>
          <w:numId w:val="3"/>
        </w:numPr>
        <w:tabs>
          <w:tab w:val="left" w:pos="1080"/>
        </w:tabs>
        <w:spacing w:before="169"/>
        <w:ind w:left="1080" w:hanging="360"/>
        <w:rPr>
          <w:rFonts w:ascii="Segoe UI Symbol" w:hAnsi="Segoe UI Symbol"/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particles</w:t>
      </w:r>
      <w:r>
        <w:rPr>
          <w:spacing w:val="-3"/>
          <w:sz w:val="24"/>
        </w:rPr>
        <w:t xml:space="preserve"> </w:t>
      </w:r>
      <w:r>
        <w:rPr>
          <w:sz w:val="24"/>
        </w:rPr>
        <w:t>thus</w:t>
      </w:r>
      <w:r>
        <w:rPr>
          <w:spacing w:val="-2"/>
          <w:sz w:val="24"/>
        </w:rPr>
        <w:t xml:space="preserve"> </w:t>
      </w:r>
      <w:r>
        <w:rPr>
          <w:sz w:val="24"/>
        </w:rPr>
        <w:t>coated</w:t>
      </w:r>
      <w:r>
        <w:rPr>
          <w:spacing w:val="-1"/>
          <w:sz w:val="24"/>
        </w:rPr>
        <w:t xml:space="preserve"> </w:t>
      </w:r>
      <w:r>
        <w:rPr>
          <w:sz w:val="24"/>
        </w:rPr>
        <w:t>can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seperated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 xml:space="preserve">and </w:t>
      </w:r>
      <w:r>
        <w:rPr>
          <w:spacing w:val="-4"/>
          <w:sz w:val="24"/>
        </w:rPr>
        <w:t>dried</w:t>
      </w:r>
    </w:p>
    <w:p w14:paraId="55E3B13D" w14:textId="77777777" w:rsidR="00436BB4" w:rsidRDefault="00000000">
      <w:pPr>
        <w:pStyle w:val="ListParagraph"/>
        <w:numPr>
          <w:ilvl w:val="0"/>
          <w:numId w:val="3"/>
        </w:numPr>
        <w:tabs>
          <w:tab w:val="left" w:pos="1080"/>
        </w:tabs>
        <w:spacing w:before="199"/>
        <w:ind w:left="1080" w:hanging="360"/>
        <w:rPr>
          <w:rFonts w:ascii="Segoe UI Symbol" w:hAnsi="Segoe UI Symbol"/>
          <w:sz w:val="24"/>
        </w:rPr>
      </w:pPr>
      <w:r>
        <w:rPr>
          <w:sz w:val="24"/>
        </w:rPr>
        <w:t>Forms</w:t>
      </w:r>
      <w:r>
        <w:rPr>
          <w:spacing w:val="-1"/>
          <w:sz w:val="24"/>
        </w:rPr>
        <w:t xml:space="preserve"> </w:t>
      </w:r>
      <w:r>
        <w:rPr>
          <w:sz w:val="24"/>
        </w:rPr>
        <w:t>basic of</w:t>
      </w:r>
      <w:r>
        <w:rPr>
          <w:spacing w:val="-6"/>
          <w:sz w:val="24"/>
        </w:rPr>
        <w:t xml:space="preserve"> </w:t>
      </w:r>
      <w:r>
        <w:rPr>
          <w:sz w:val="24"/>
        </w:rPr>
        <w:t>one of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6"/>
          <w:sz w:val="24"/>
        </w:rPr>
        <w:t xml:space="preserve"> </w:t>
      </w:r>
      <w:proofErr w:type="gramStart"/>
      <w:r>
        <w:rPr>
          <w:sz w:val="24"/>
        </w:rPr>
        <w:t>method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encapsulation</w:t>
      </w:r>
    </w:p>
    <w:p w14:paraId="1B135B7C" w14:textId="77777777" w:rsidR="00436BB4" w:rsidRDefault="00000000">
      <w:pPr>
        <w:pStyle w:val="ListParagraph"/>
        <w:numPr>
          <w:ilvl w:val="0"/>
          <w:numId w:val="3"/>
        </w:numPr>
        <w:tabs>
          <w:tab w:val="left" w:pos="1080"/>
        </w:tabs>
        <w:spacing w:before="199"/>
        <w:ind w:left="1080" w:hanging="360"/>
        <w:rPr>
          <w:rFonts w:ascii="Segoe UI Symbol" w:hAnsi="Segoe UI Symbol"/>
          <w:sz w:val="24"/>
        </w:rPr>
      </w:pPr>
      <w:r>
        <w:rPr>
          <w:sz w:val="24"/>
        </w:rPr>
        <w:t>Microencapsulated</w:t>
      </w:r>
      <w:r>
        <w:rPr>
          <w:spacing w:val="-8"/>
          <w:sz w:val="24"/>
        </w:rPr>
        <w:t xml:space="preserve"> </w:t>
      </w:r>
      <w:r>
        <w:rPr>
          <w:sz w:val="24"/>
        </w:rPr>
        <w:t>Sulfamethoxazole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0"/>
          <w:sz w:val="24"/>
        </w:rPr>
        <w:t xml:space="preserve"> </w:t>
      </w:r>
      <w:r>
        <w:rPr>
          <w:sz w:val="24"/>
        </w:rPr>
        <w:t>gelatin-acacia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coacervate</w:t>
      </w:r>
    </w:p>
    <w:p w14:paraId="50A97438" w14:textId="77777777" w:rsidR="00436BB4" w:rsidRDefault="00436BB4">
      <w:pPr>
        <w:pStyle w:val="ListParagraph"/>
        <w:rPr>
          <w:rFonts w:ascii="Segoe UI Symbol" w:hAnsi="Segoe UI Symbol"/>
          <w:sz w:val="24"/>
        </w:rPr>
        <w:sectPr w:rsidR="00436BB4">
          <w:pgSz w:w="12240" w:h="15840"/>
          <w:pgMar w:top="1340" w:right="360" w:bottom="1060" w:left="1080" w:header="699" w:footer="865" w:gutter="0"/>
          <w:cols w:space="720"/>
        </w:sectPr>
      </w:pPr>
    </w:p>
    <w:p w14:paraId="0FDC6FD3" w14:textId="77777777" w:rsidR="00436BB4" w:rsidRDefault="00000000">
      <w:pPr>
        <w:pStyle w:val="ListParagraph"/>
        <w:numPr>
          <w:ilvl w:val="0"/>
          <w:numId w:val="3"/>
        </w:numPr>
        <w:tabs>
          <w:tab w:val="left" w:pos="1081"/>
        </w:tabs>
        <w:spacing w:before="45" w:line="415" w:lineRule="auto"/>
        <w:ind w:right="3315"/>
        <w:rPr>
          <w:rFonts w:ascii="Segoe UI Symbol" w:hAnsi="Segoe UI Symbol"/>
          <w:sz w:val="24"/>
        </w:rPr>
      </w:pPr>
      <w:r>
        <w:rPr>
          <w:sz w:val="24"/>
        </w:rPr>
        <w:t>Dissolution</w:t>
      </w:r>
      <w:r>
        <w:rPr>
          <w:spacing w:val="-7"/>
          <w:sz w:val="24"/>
        </w:rPr>
        <w:t xml:space="preserve"> </w:t>
      </w:r>
      <w:r>
        <w:rPr>
          <w:sz w:val="24"/>
        </w:rPr>
        <w:t>rate</w:t>
      </w:r>
      <w:r>
        <w:rPr>
          <w:spacing w:val="-12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sulfathiazole</w:t>
      </w:r>
      <w:r>
        <w:rPr>
          <w:spacing w:val="-3"/>
          <w:sz w:val="24"/>
        </w:rPr>
        <w:t xml:space="preserve"> </w:t>
      </w:r>
      <w:r>
        <w:rPr>
          <w:sz w:val="24"/>
        </w:rPr>
        <w:t>can</w:t>
      </w:r>
      <w:r>
        <w:rPr>
          <w:spacing w:val="-7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enhanced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coacaervation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Applications</w:t>
      </w:r>
    </w:p>
    <w:p w14:paraId="16BA9F36" w14:textId="77777777" w:rsidR="00436BB4" w:rsidRDefault="00000000">
      <w:pPr>
        <w:pStyle w:val="ListParagraph"/>
        <w:numPr>
          <w:ilvl w:val="0"/>
          <w:numId w:val="3"/>
        </w:numPr>
        <w:tabs>
          <w:tab w:val="left" w:pos="1080"/>
        </w:tabs>
        <w:spacing w:before="7"/>
        <w:ind w:left="1080" w:hanging="360"/>
        <w:rPr>
          <w:rFonts w:ascii="Segoe UI Symbol" w:hAnsi="Segoe UI Symbol"/>
          <w:sz w:val="24"/>
        </w:rPr>
      </w:pPr>
      <w:r>
        <w:rPr>
          <w:sz w:val="24"/>
        </w:rPr>
        <w:t>Sulfonamide</w:t>
      </w:r>
      <w:r>
        <w:rPr>
          <w:spacing w:val="-4"/>
          <w:sz w:val="24"/>
        </w:rPr>
        <w:t xml:space="preserve"> </w:t>
      </w:r>
      <w:r>
        <w:rPr>
          <w:sz w:val="24"/>
        </w:rPr>
        <w:t>treated</w:t>
      </w:r>
      <w:r>
        <w:rPr>
          <w:spacing w:val="-4"/>
          <w:sz w:val="24"/>
        </w:rPr>
        <w:t xml:space="preserve"> with</w:t>
      </w:r>
    </w:p>
    <w:p w14:paraId="107A9EE1" w14:textId="77777777" w:rsidR="00436BB4" w:rsidRDefault="00000000">
      <w:pPr>
        <w:pStyle w:val="ListParagraph"/>
        <w:numPr>
          <w:ilvl w:val="0"/>
          <w:numId w:val="1"/>
        </w:numPr>
        <w:tabs>
          <w:tab w:val="left" w:pos="1079"/>
        </w:tabs>
        <w:spacing w:before="230"/>
        <w:ind w:left="1079" w:hanging="359"/>
        <w:rPr>
          <w:sz w:val="24"/>
        </w:rPr>
      </w:pPr>
      <w:r>
        <w:rPr>
          <w:sz w:val="24"/>
        </w:rPr>
        <w:t>Acid</w:t>
      </w:r>
      <w:r>
        <w:rPr>
          <w:spacing w:val="-2"/>
          <w:sz w:val="24"/>
        </w:rPr>
        <w:t xml:space="preserve"> </w:t>
      </w:r>
      <w:r>
        <w:rPr>
          <w:sz w:val="24"/>
        </w:rPr>
        <w:t>or base</w:t>
      </w:r>
      <w:r>
        <w:rPr>
          <w:spacing w:val="3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aqueous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solution</w:t>
      </w:r>
    </w:p>
    <w:p w14:paraId="4B2DE36C" w14:textId="77777777" w:rsidR="00436BB4" w:rsidRDefault="00000000">
      <w:pPr>
        <w:pStyle w:val="ListParagraph"/>
        <w:numPr>
          <w:ilvl w:val="0"/>
          <w:numId w:val="1"/>
        </w:numPr>
        <w:tabs>
          <w:tab w:val="left" w:pos="1079"/>
        </w:tabs>
        <w:spacing w:before="242"/>
        <w:ind w:left="1079" w:hanging="359"/>
        <w:rPr>
          <w:sz w:val="24"/>
        </w:rPr>
      </w:pPr>
      <w:r>
        <w:rPr>
          <w:sz w:val="24"/>
        </w:rPr>
        <w:t>Alcoholic</w:t>
      </w:r>
      <w:r>
        <w:rPr>
          <w:spacing w:val="-3"/>
          <w:sz w:val="24"/>
        </w:rPr>
        <w:t xml:space="preserve"> </w:t>
      </w:r>
      <w:r>
        <w:rPr>
          <w:sz w:val="24"/>
        </w:rPr>
        <w:t>solution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drug is</w:t>
      </w:r>
      <w:r>
        <w:rPr>
          <w:spacing w:val="-2"/>
          <w:sz w:val="24"/>
        </w:rPr>
        <w:t xml:space="preserve"> </w:t>
      </w:r>
      <w:r>
        <w:rPr>
          <w:sz w:val="24"/>
        </w:rPr>
        <w:t>diluted with</w:t>
      </w:r>
      <w:r>
        <w:rPr>
          <w:spacing w:val="-4"/>
          <w:sz w:val="24"/>
        </w:rPr>
        <w:t xml:space="preserve"> water</w:t>
      </w:r>
    </w:p>
    <w:p w14:paraId="3A7A7D3A" w14:textId="77777777" w:rsidR="00436BB4" w:rsidRDefault="00000000">
      <w:pPr>
        <w:pStyle w:val="ListParagraph"/>
        <w:numPr>
          <w:ilvl w:val="0"/>
          <w:numId w:val="1"/>
        </w:numPr>
        <w:tabs>
          <w:tab w:val="left" w:pos="1079"/>
          <w:tab w:val="left" w:pos="1081"/>
        </w:tabs>
        <w:spacing w:before="243" w:line="276" w:lineRule="auto"/>
        <w:ind w:right="1171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7453696" behindDoc="1" locked="0" layoutInCell="1" allowOverlap="1" wp14:anchorId="62A88C34" wp14:editId="771784C6">
                <wp:simplePos x="0" y="0"/>
                <wp:positionH relativeFrom="page">
                  <wp:posOffset>1605724</wp:posOffset>
                </wp:positionH>
                <wp:positionV relativeFrom="paragraph">
                  <wp:posOffset>418088</wp:posOffset>
                </wp:positionV>
                <wp:extent cx="3971290" cy="4333875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290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1290" h="4333875">
                              <a:moveTo>
                                <a:pt x="2598801" y="3572421"/>
                              </a:moveTo>
                              <a:lnTo>
                                <a:pt x="2582888" y="3536302"/>
                              </a:lnTo>
                              <a:lnTo>
                                <a:pt x="2552789" y="3509734"/>
                              </a:lnTo>
                              <a:lnTo>
                                <a:pt x="2452052" y="3445129"/>
                              </a:lnTo>
                              <a:lnTo>
                                <a:pt x="2012391" y="3184652"/>
                              </a:lnTo>
                              <a:lnTo>
                                <a:pt x="1971255" y="3160141"/>
                              </a:lnTo>
                              <a:lnTo>
                                <a:pt x="1890801" y="3112363"/>
                              </a:lnTo>
                              <a:lnTo>
                                <a:pt x="1848866" y="3088894"/>
                              </a:lnTo>
                              <a:lnTo>
                                <a:pt x="1770824" y="3047238"/>
                              </a:lnTo>
                              <a:lnTo>
                                <a:pt x="1734439" y="3028759"/>
                              </a:lnTo>
                              <a:lnTo>
                                <a:pt x="1699285" y="3012427"/>
                              </a:lnTo>
                              <a:lnTo>
                                <a:pt x="1632902" y="2985516"/>
                              </a:lnTo>
                              <a:lnTo>
                                <a:pt x="1571015" y="2966821"/>
                              </a:lnTo>
                              <a:lnTo>
                                <a:pt x="1523733" y="2956814"/>
                              </a:lnTo>
                              <a:lnTo>
                                <a:pt x="1460220" y="2951759"/>
                              </a:lnTo>
                              <a:lnTo>
                                <a:pt x="1434566" y="2953372"/>
                              </a:lnTo>
                              <a:lnTo>
                                <a:pt x="1409890" y="2956814"/>
                              </a:lnTo>
                              <a:lnTo>
                                <a:pt x="1419821" y="2916466"/>
                              </a:lnTo>
                              <a:lnTo>
                                <a:pt x="1426806" y="2875788"/>
                              </a:lnTo>
                              <a:lnTo>
                                <a:pt x="1426857" y="2875508"/>
                              </a:lnTo>
                              <a:lnTo>
                                <a:pt x="1431048" y="2834132"/>
                              </a:lnTo>
                              <a:lnTo>
                                <a:pt x="1432496" y="2792476"/>
                              </a:lnTo>
                              <a:lnTo>
                                <a:pt x="1430909" y="2750439"/>
                              </a:lnTo>
                              <a:lnTo>
                                <a:pt x="1425841" y="2707881"/>
                              </a:lnTo>
                              <a:lnTo>
                                <a:pt x="1417078" y="2664739"/>
                              </a:lnTo>
                              <a:lnTo>
                                <a:pt x="1404429" y="2620899"/>
                              </a:lnTo>
                              <a:lnTo>
                                <a:pt x="1389100" y="2577515"/>
                              </a:lnTo>
                              <a:lnTo>
                                <a:pt x="1369987" y="2533396"/>
                              </a:lnTo>
                              <a:lnTo>
                                <a:pt x="1346758" y="2488527"/>
                              </a:lnTo>
                              <a:lnTo>
                                <a:pt x="1319085" y="2442845"/>
                              </a:lnTo>
                              <a:lnTo>
                                <a:pt x="1294091" y="2407145"/>
                              </a:lnTo>
                              <a:lnTo>
                                <a:pt x="1266355" y="2370848"/>
                              </a:lnTo>
                              <a:lnTo>
                                <a:pt x="1235900" y="2334095"/>
                              </a:lnTo>
                              <a:lnTo>
                                <a:pt x="1202817" y="2297125"/>
                              </a:lnTo>
                              <a:lnTo>
                                <a:pt x="1199781" y="2293975"/>
                              </a:lnTo>
                              <a:lnTo>
                                <a:pt x="1199781" y="2806408"/>
                              </a:lnTo>
                              <a:lnTo>
                                <a:pt x="1195476" y="2841244"/>
                              </a:lnTo>
                              <a:lnTo>
                                <a:pt x="1187196" y="2875508"/>
                              </a:lnTo>
                              <a:lnTo>
                                <a:pt x="1187132" y="2875788"/>
                              </a:lnTo>
                              <a:lnTo>
                                <a:pt x="1174242" y="2910040"/>
                              </a:lnTo>
                              <a:lnTo>
                                <a:pt x="1156093" y="2943606"/>
                              </a:lnTo>
                              <a:lnTo>
                                <a:pt x="1132814" y="2976232"/>
                              </a:lnTo>
                              <a:lnTo>
                                <a:pt x="1104582" y="3007614"/>
                              </a:lnTo>
                              <a:lnTo>
                                <a:pt x="951928" y="3160141"/>
                              </a:lnTo>
                              <a:lnTo>
                                <a:pt x="321246" y="2529459"/>
                              </a:lnTo>
                              <a:lnTo>
                                <a:pt x="452945" y="2397760"/>
                              </a:lnTo>
                              <a:lnTo>
                                <a:pt x="496150" y="2356701"/>
                              </a:lnTo>
                              <a:lnTo>
                                <a:pt x="532701" y="2326767"/>
                              </a:lnTo>
                              <a:lnTo>
                                <a:pt x="565048" y="2305494"/>
                              </a:lnTo>
                              <a:lnTo>
                                <a:pt x="650646" y="2275916"/>
                              </a:lnTo>
                              <a:lnTo>
                                <a:pt x="703541" y="2271750"/>
                              </a:lnTo>
                              <a:lnTo>
                                <a:pt x="756666" y="2278113"/>
                              </a:lnTo>
                              <a:lnTo>
                                <a:pt x="810069" y="2295271"/>
                              </a:lnTo>
                              <a:lnTo>
                                <a:pt x="852944" y="2315997"/>
                              </a:lnTo>
                              <a:lnTo>
                                <a:pt x="896124" y="2341892"/>
                              </a:lnTo>
                              <a:lnTo>
                                <a:pt x="939596" y="2372995"/>
                              </a:lnTo>
                              <a:lnTo>
                                <a:pt x="983386" y="2409355"/>
                              </a:lnTo>
                              <a:lnTo>
                                <a:pt x="1027493" y="2450973"/>
                              </a:lnTo>
                              <a:lnTo>
                                <a:pt x="1059713" y="2484945"/>
                              </a:lnTo>
                              <a:lnTo>
                                <a:pt x="1089152" y="2519553"/>
                              </a:lnTo>
                              <a:lnTo>
                                <a:pt x="1115822" y="2554744"/>
                              </a:lnTo>
                              <a:lnTo>
                                <a:pt x="1139761" y="2590419"/>
                              </a:lnTo>
                              <a:lnTo>
                                <a:pt x="1159662" y="2627007"/>
                              </a:lnTo>
                              <a:lnTo>
                                <a:pt x="1175423" y="2663240"/>
                              </a:lnTo>
                              <a:lnTo>
                                <a:pt x="1195006" y="2734818"/>
                              </a:lnTo>
                              <a:lnTo>
                                <a:pt x="1199781" y="2806408"/>
                              </a:lnTo>
                              <a:lnTo>
                                <a:pt x="1199781" y="2293975"/>
                              </a:lnTo>
                              <a:lnTo>
                                <a:pt x="1178394" y="2271750"/>
                              </a:lnTo>
                              <a:lnTo>
                                <a:pt x="1166812" y="2259711"/>
                              </a:lnTo>
                              <a:lnTo>
                                <a:pt x="1127747" y="2222017"/>
                              </a:lnTo>
                              <a:lnTo>
                                <a:pt x="1088720" y="2187079"/>
                              </a:lnTo>
                              <a:lnTo>
                                <a:pt x="1049693" y="2154923"/>
                              </a:lnTo>
                              <a:lnTo>
                                <a:pt x="1010666" y="2125548"/>
                              </a:lnTo>
                              <a:lnTo>
                                <a:pt x="971613" y="2098929"/>
                              </a:lnTo>
                              <a:lnTo>
                                <a:pt x="922794" y="2070138"/>
                              </a:lnTo>
                              <a:lnTo>
                                <a:pt x="874026" y="2046249"/>
                              </a:lnTo>
                              <a:lnTo>
                                <a:pt x="825182" y="2026653"/>
                              </a:lnTo>
                              <a:lnTo>
                                <a:pt x="776160" y="2010791"/>
                              </a:lnTo>
                              <a:lnTo>
                                <a:pt x="727684" y="1999551"/>
                              </a:lnTo>
                              <a:lnTo>
                                <a:pt x="680046" y="1993620"/>
                              </a:lnTo>
                              <a:lnTo>
                                <a:pt x="633031" y="1992401"/>
                              </a:lnTo>
                              <a:lnTo>
                                <a:pt x="586422" y="1995297"/>
                              </a:lnTo>
                              <a:lnTo>
                                <a:pt x="539940" y="2003513"/>
                              </a:lnTo>
                              <a:lnTo>
                                <a:pt x="494690" y="2016798"/>
                              </a:lnTo>
                              <a:lnTo>
                                <a:pt x="450253" y="2034705"/>
                              </a:lnTo>
                              <a:lnTo>
                                <a:pt x="406209" y="2056765"/>
                              </a:lnTo>
                              <a:lnTo>
                                <a:pt x="344868" y="2100834"/>
                              </a:lnTo>
                              <a:lnTo>
                                <a:pt x="309384" y="2132304"/>
                              </a:lnTo>
                              <a:lnTo>
                                <a:pt x="267525" y="2172335"/>
                              </a:lnTo>
                              <a:lnTo>
                                <a:pt x="17716" y="2422144"/>
                              </a:lnTo>
                              <a:lnTo>
                                <a:pt x="0" y="2464244"/>
                              </a:lnTo>
                              <a:lnTo>
                                <a:pt x="444" y="2482850"/>
                              </a:lnTo>
                              <a:lnTo>
                                <a:pt x="17856" y="2528811"/>
                              </a:lnTo>
                              <a:lnTo>
                                <a:pt x="60896" y="2581529"/>
                              </a:lnTo>
                              <a:lnTo>
                                <a:pt x="1793938" y="4314444"/>
                              </a:lnTo>
                              <a:lnTo>
                                <a:pt x="1830349" y="4333710"/>
                              </a:lnTo>
                              <a:lnTo>
                                <a:pt x="1836737" y="4333252"/>
                              </a:lnTo>
                              <a:lnTo>
                                <a:pt x="1843468" y="4331462"/>
                              </a:lnTo>
                              <a:lnTo>
                                <a:pt x="1851634" y="4329404"/>
                              </a:lnTo>
                              <a:lnTo>
                                <a:pt x="1887105" y="4310227"/>
                              </a:lnTo>
                              <a:lnTo>
                                <a:pt x="1918271" y="4282694"/>
                              </a:lnTo>
                              <a:lnTo>
                                <a:pt x="1946643" y="4250728"/>
                              </a:lnTo>
                              <a:lnTo>
                                <a:pt x="1965109" y="4215904"/>
                              </a:lnTo>
                              <a:lnTo>
                                <a:pt x="1968931" y="4195114"/>
                              </a:lnTo>
                              <a:lnTo>
                                <a:pt x="1968385" y="4188663"/>
                              </a:lnTo>
                              <a:lnTo>
                                <a:pt x="1153096" y="3361182"/>
                              </a:lnTo>
                              <a:lnTo>
                                <a:pt x="1257490" y="3256788"/>
                              </a:lnTo>
                              <a:lnTo>
                                <a:pt x="1313408" y="3213341"/>
                              </a:lnTo>
                              <a:lnTo>
                                <a:pt x="1373822" y="3189605"/>
                              </a:lnTo>
                              <a:lnTo>
                                <a:pt x="1440014" y="3184652"/>
                              </a:lnTo>
                              <a:lnTo>
                                <a:pt x="1474787" y="3187471"/>
                              </a:lnTo>
                              <a:lnTo>
                                <a:pt x="1548663" y="3204438"/>
                              </a:lnTo>
                              <a:lnTo>
                                <a:pt x="1587538" y="3217621"/>
                              </a:lnTo>
                              <a:lnTo>
                                <a:pt x="1627543" y="3233940"/>
                              </a:lnTo>
                              <a:lnTo>
                                <a:pt x="1668589" y="3253613"/>
                              </a:lnTo>
                              <a:lnTo>
                                <a:pt x="1710855" y="3275965"/>
                              </a:lnTo>
                              <a:lnTo>
                                <a:pt x="1754593" y="3300006"/>
                              </a:lnTo>
                              <a:lnTo>
                                <a:pt x="1799818" y="3325812"/>
                              </a:lnTo>
                              <a:lnTo>
                                <a:pt x="1846516" y="3353435"/>
                              </a:lnTo>
                              <a:lnTo>
                                <a:pt x="2406205" y="3692969"/>
                              </a:lnTo>
                              <a:lnTo>
                                <a:pt x="2416060" y="3698532"/>
                              </a:lnTo>
                              <a:lnTo>
                                <a:pt x="2456802" y="3711054"/>
                              </a:lnTo>
                              <a:lnTo>
                                <a:pt x="2464752" y="3710178"/>
                              </a:lnTo>
                              <a:lnTo>
                                <a:pt x="2508466" y="3688905"/>
                              </a:lnTo>
                              <a:lnTo>
                                <a:pt x="2540444" y="3660521"/>
                              </a:lnTo>
                              <a:lnTo>
                                <a:pt x="2573312" y="3624008"/>
                              </a:lnTo>
                              <a:lnTo>
                                <a:pt x="2595740" y="3588093"/>
                              </a:lnTo>
                              <a:lnTo>
                                <a:pt x="2597848" y="3580003"/>
                              </a:lnTo>
                              <a:lnTo>
                                <a:pt x="2598801" y="3572421"/>
                              </a:lnTo>
                              <a:close/>
                            </a:path>
                            <a:path w="3971290" h="4333875">
                              <a:moveTo>
                                <a:pt x="3462591" y="2515616"/>
                              </a:moveTo>
                              <a:lnTo>
                                <a:pt x="3461397" y="2466848"/>
                              </a:lnTo>
                              <a:lnTo>
                                <a:pt x="3454438" y="2422702"/>
                              </a:lnTo>
                              <a:lnTo>
                                <a:pt x="3437966" y="2382253"/>
                              </a:lnTo>
                              <a:lnTo>
                                <a:pt x="3400996" y="2334133"/>
                              </a:lnTo>
                              <a:lnTo>
                                <a:pt x="3361372" y="2292731"/>
                              </a:lnTo>
                              <a:lnTo>
                                <a:pt x="3330600" y="2263140"/>
                              </a:lnTo>
                              <a:lnTo>
                                <a:pt x="3293465" y="2230183"/>
                              </a:lnTo>
                              <a:lnTo>
                                <a:pt x="3256343" y="2203958"/>
                              </a:lnTo>
                              <a:lnTo>
                                <a:pt x="3236531" y="2200656"/>
                              </a:lnTo>
                              <a:lnTo>
                                <a:pt x="3231451" y="2202815"/>
                              </a:lnTo>
                              <a:lnTo>
                                <a:pt x="3227006" y="2207387"/>
                              </a:lnTo>
                              <a:lnTo>
                                <a:pt x="3221101" y="2216493"/>
                              </a:lnTo>
                              <a:lnTo>
                                <a:pt x="3217303" y="2230285"/>
                              </a:lnTo>
                              <a:lnTo>
                                <a:pt x="3215906" y="2248789"/>
                              </a:lnTo>
                              <a:lnTo>
                                <a:pt x="3217227" y="2272030"/>
                              </a:lnTo>
                              <a:lnTo>
                                <a:pt x="3219234" y="2298877"/>
                              </a:lnTo>
                              <a:lnTo>
                                <a:pt x="3219881" y="2327948"/>
                              </a:lnTo>
                              <a:lnTo>
                                <a:pt x="3217989" y="2392807"/>
                              </a:lnTo>
                              <a:lnTo>
                                <a:pt x="3209861" y="2466340"/>
                              </a:lnTo>
                              <a:lnTo>
                                <a:pt x="3201301" y="2504897"/>
                              </a:lnTo>
                              <a:lnTo>
                                <a:pt x="3190303" y="2544826"/>
                              </a:lnTo>
                              <a:lnTo>
                                <a:pt x="3175152" y="2584754"/>
                              </a:lnTo>
                              <a:lnTo>
                                <a:pt x="3154070" y="2622931"/>
                              </a:lnTo>
                              <a:lnTo>
                                <a:pt x="3127324" y="2659596"/>
                              </a:lnTo>
                              <a:lnTo>
                                <a:pt x="3095180" y="2694940"/>
                              </a:lnTo>
                              <a:lnTo>
                                <a:pt x="3060712" y="2725724"/>
                              </a:lnTo>
                              <a:lnTo>
                                <a:pt x="3023768" y="2751366"/>
                              </a:lnTo>
                              <a:lnTo>
                                <a:pt x="2984398" y="2771749"/>
                              </a:lnTo>
                              <a:lnTo>
                                <a:pt x="2942615" y="2786723"/>
                              </a:lnTo>
                              <a:lnTo>
                                <a:pt x="2898457" y="2796159"/>
                              </a:lnTo>
                              <a:lnTo>
                                <a:pt x="2852534" y="2801582"/>
                              </a:lnTo>
                              <a:lnTo>
                                <a:pt x="2804680" y="2801607"/>
                              </a:lnTo>
                              <a:lnTo>
                                <a:pt x="2754795" y="2796121"/>
                              </a:lnTo>
                              <a:lnTo>
                                <a:pt x="2702852" y="2784983"/>
                              </a:lnTo>
                              <a:lnTo>
                                <a:pt x="2648775" y="2768092"/>
                              </a:lnTo>
                              <a:lnTo>
                                <a:pt x="2609405" y="2753334"/>
                              </a:lnTo>
                              <a:lnTo>
                                <a:pt x="2568854" y="2736011"/>
                              </a:lnTo>
                              <a:lnTo>
                                <a:pt x="2527198" y="2716047"/>
                              </a:lnTo>
                              <a:lnTo>
                                <a:pt x="2484526" y="2693390"/>
                              </a:lnTo>
                              <a:lnTo>
                                <a:pt x="2440927" y="2667965"/>
                              </a:lnTo>
                              <a:lnTo>
                                <a:pt x="2396452" y="2639720"/>
                              </a:lnTo>
                              <a:lnTo>
                                <a:pt x="2351214" y="2608580"/>
                              </a:lnTo>
                              <a:lnTo>
                                <a:pt x="2315273" y="2582761"/>
                              </a:lnTo>
                              <a:lnTo>
                                <a:pt x="2278938" y="2555405"/>
                              </a:lnTo>
                              <a:lnTo>
                                <a:pt x="2242185" y="2526487"/>
                              </a:lnTo>
                              <a:lnTo>
                                <a:pt x="2205012" y="2496007"/>
                              </a:lnTo>
                              <a:lnTo>
                                <a:pt x="2167420" y="2463914"/>
                              </a:lnTo>
                              <a:lnTo>
                                <a:pt x="2129396" y="2430208"/>
                              </a:lnTo>
                              <a:lnTo>
                                <a:pt x="2090953" y="2394851"/>
                              </a:lnTo>
                              <a:lnTo>
                                <a:pt x="2052066" y="2357844"/>
                              </a:lnTo>
                              <a:lnTo>
                                <a:pt x="2012759" y="2319147"/>
                              </a:lnTo>
                              <a:lnTo>
                                <a:pt x="1973592" y="2279370"/>
                              </a:lnTo>
                              <a:lnTo>
                                <a:pt x="1936115" y="2240000"/>
                              </a:lnTo>
                              <a:lnTo>
                                <a:pt x="1900288" y="2201024"/>
                              </a:lnTo>
                              <a:lnTo>
                                <a:pt x="1866074" y="2162416"/>
                              </a:lnTo>
                              <a:lnTo>
                                <a:pt x="1833473" y="2124151"/>
                              </a:lnTo>
                              <a:lnTo>
                                <a:pt x="1802434" y="2086216"/>
                              </a:lnTo>
                              <a:lnTo>
                                <a:pt x="1772945" y="2048573"/>
                              </a:lnTo>
                              <a:lnTo>
                                <a:pt x="1744967" y="2011210"/>
                              </a:lnTo>
                              <a:lnTo>
                                <a:pt x="1718500" y="1974088"/>
                              </a:lnTo>
                              <a:lnTo>
                                <a:pt x="1687080" y="1927898"/>
                              </a:lnTo>
                              <a:lnTo>
                                <a:pt x="1658404" y="1882521"/>
                              </a:lnTo>
                              <a:lnTo>
                                <a:pt x="1632381" y="1837969"/>
                              </a:lnTo>
                              <a:lnTo>
                                <a:pt x="1608886" y="1794268"/>
                              </a:lnTo>
                              <a:lnTo>
                                <a:pt x="1587830" y="1751418"/>
                              </a:lnTo>
                              <a:lnTo>
                                <a:pt x="1569123" y="1709470"/>
                              </a:lnTo>
                              <a:lnTo>
                                <a:pt x="1552638" y="1668399"/>
                              </a:lnTo>
                              <a:lnTo>
                                <a:pt x="1534147" y="1612506"/>
                              </a:lnTo>
                              <a:lnTo>
                                <a:pt x="1521447" y="1558721"/>
                              </a:lnTo>
                              <a:lnTo>
                                <a:pt x="1514233" y="1507134"/>
                              </a:lnTo>
                              <a:lnTo>
                                <a:pt x="1512201" y="1457858"/>
                              </a:lnTo>
                              <a:lnTo>
                                <a:pt x="1515046" y="1410970"/>
                              </a:lnTo>
                              <a:lnTo>
                                <a:pt x="1526019" y="1356169"/>
                              </a:lnTo>
                              <a:lnTo>
                                <a:pt x="1545691" y="1305814"/>
                              </a:lnTo>
                              <a:lnTo>
                                <a:pt x="1573631" y="1259852"/>
                              </a:lnTo>
                              <a:lnTo>
                                <a:pt x="1609407" y="1218184"/>
                              </a:lnTo>
                              <a:lnTo>
                                <a:pt x="1645729" y="1185024"/>
                              </a:lnTo>
                              <a:lnTo>
                                <a:pt x="1682838" y="1157846"/>
                              </a:lnTo>
                              <a:lnTo>
                                <a:pt x="1720951" y="1136840"/>
                              </a:lnTo>
                              <a:lnTo>
                                <a:pt x="1760283" y="1122172"/>
                              </a:lnTo>
                              <a:lnTo>
                                <a:pt x="1799882" y="1112037"/>
                              </a:lnTo>
                              <a:lnTo>
                                <a:pt x="1838223" y="1104417"/>
                              </a:lnTo>
                              <a:lnTo>
                                <a:pt x="1910651" y="1096264"/>
                              </a:lnTo>
                              <a:lnTo>
                                <a:pt x="1944357" y="1096391"/>
                              </a:lnTo>
                              <a:lnTo>
                                <a:pt x="1975510" y="1096924"/>
                              </a:lnTo>
                              <a:lnTo>
                                <a:pt x="2004339" y="1098143"/>
                              </a:lnTo>
                              <a:lnTo>
                                <a:pt x="2054352" y="1102093"/>
                              </a:lnTo>
                              <a:lnTo>
                                <a:pt x="2072932" y="1101623"/>
                              </a:lnTo>
                              <a:lnTo>
                                <a:pt x="2086635" y="1098892"/>
                              </a:lnTo>
                              <a:lnTo>
                                <a:pt x="2095309" y="1093851"/>
                              </a:lnTo>
                              <a:lnTo>
                                <a:pt x="2099881" y="1089279"/>
                              </a:lnTo>
                              <a:lnTo>
                                <a:pt x="2101659" y="1081913"/>
                              </a:lnTo>
                              <a:lnTo>
                                <a:pt x="2100770" y="1073912"/>
                              </a:lnTo>
                              <a:lnTo>
                                <a:pt x="2083562" y="1036599"/>
                              </a:lnTo>
                              <a:lnTo>
                                <a:pt x="2040610" y="982243"/>
                              </a:lnTo>
                              <a:lnTo>
                                <a:pt x="1990305" y="930948"/>
                              </a:lnTo>
                              <a:lnTo>
                                <a:pt x="1958568" y="902512"/>
                              </a:lnTo>
                              <a:lnTo>
                                <a:pt x="1940255" y="888149"/>
                              </a:lnTo>
                              <a:lnTo>
                                <a:pt x="1931860" y="881253"/>
                              </a:lnTo>
                              <a:lnTo>
                                <a:pt x="1893900" y="860945"/>
                              </a:lnTo>
                              <a:lnTo>
                                <a:pt x="1856422" y="849630"/>
                              </a:lnTo>
                              <a:lnTo>
                                <a:pt x="1817141" y="845286"/>
                              </a:lnTo>
                              <a:lnTo>
                                <a:pt x="1791843" y="844854"/>
                              </a:lnTo>
                              <a:lnTo>
                                <a:pt x="1762823" y="844931"/>
                              </a:lnTo>
                              <a:lnTo>
                                <a:pt x="1700504" y="850455"/>
                              </a:lnTo>
                              <a:lnTo>
                                <a:pt x="1636585" y="863981"/>
                              </a:lnTo>
                              <a:lnTo>
                                <a:pt x="1572145" y="885101"/>
                              </a:lnTo>
                              <a:lnTo>
                                <a:pt x="1508569" y="914019"/>
                              </a:lnTo>
                              <a:lnTo>
                                <a:pt x="1448650" y="951674"/>
                              </a:lnTo>
                              <a:lnTo>
                                <a:pt x="1395031" y="998474"/>
                              </a:lnTo>
                              <a:lnTo>
                                <a:pt x="1358773" y="1038288"/>
                              </a:lnTo>
                              <a:lnTo>
                                <a:pt x="1327315" y="1080516"/>
                              </a:lnTo>
                              <a:lnTo>
                                <a:pt x="1300772" y="1125232"/>
                              </a:lnTo>
                              <a:lnTo>
                                <a:pt x="1279258" y="1172476"/>
                              </a:lnTo>
                              <a:lnTo>
                                <a:pt x="1262888" y="1222324"/>
                              </a:lnTo>
                              <a:lnTo>
                                <a:pt x="1251775" y="1274826"/>
                              </a:lnTo>
                              <a:lnTo>
                                <a:pt x="1245730" y="1321968"/>
                              </a:lnTo>
                              <a:lnTo>
                                <a:pt x="1242860" y="1370317"/>
                              </a:lnTo>
                              <a:lnTo>
                                <a:pt x="1243279" y="1419885"/>
                              </a:lnTo>
                              <a:lnTo>
                                <a:pt x="1247140" y="1470698"/>
                              </a:lnTo>
                              <a:lnTo>
                                <a:pt x="1254569" y="1522755"/>
                              </a:lnTo>
                              <a:lnTo>
                                <a:pt x="1265720" y="1576082"/>
                              </a:lnTo>
                              <a:lnTo>
                                <a:pt x="1280731" y="1630680"/>
                              </a:lnTo>
                              <a:lnTo>
                                <a:pt x="1295323" y="1674469"/>
                              </a:lnTo>
                              <a:lnTo>
                                <a:pt x="1311795" y="1718881"/>
                              </a:lnTo>
                              <a:lnTo>
                                <a:pt x="1330223" y="1763877"/>
                              </a:lnTo>
                              <a:lnTo>
                                <a:pt x="1350657" y="1809470"/>
                              </a:lnTo>
                              <a:lnTo>
                                <a:pt x="1373149" y="1855622"/>
                              </a:lnTo>
                              <a:lnTo>
                                <a:pt x="1397762" y="1902320"/>
                              </a:lnTo>
                              <a:lnTo>
                                <a:pt x="1424559" y="1949564"/>
                              </a:lnTo>
                              <a:lnTo>
                                <a:pt x="1453603" y="1997329"/>
                              </a:lnTo>
                              <a:lnTo>
                                <a:pt x="1484947" y="2045589"/>
                              </a:lnTo>
                              <a:lnTo>
                                <a:pt x="1509712" y="2082368"/>
                              </a:lnTo>
                              <a:lnTo>
                                <a:pt x="1535684" y="2119363"/>
                              </a:lnTo>
                              <a:lnTo>
                                <a:pt x="1562862" y="2156549"/>
                              </a:lnTo>
                              <a:lnTo>
                                <a:pt x="1591246" y="2193925"/>
                              </a:lnTo>
                              <a:lnTo>
                                <a:pt x="1620850" y="2231504"/>
                              </a:lnTo>
                              <a:lnTo>
                                <a:pt x="1651660" y="2269236"/>
                              </a:lnTo>
                              <a:lnTo>
                                <a:pt x="1683677" y="2307158"/>
                              </a:lnTo>
                              <a:lnTo>
                                <a:pt x="1716913" y="2345232"/>
                              </a:lnTo>
                              <a:lnTo>
                                <a:pt x="1751368" y="2383459"/>
                              </a:lnTo>
                              <a:lnTo>
                                <a:pt x="1787029" y="2421826"/>
                              </a:lnTo>
                              <a:lnTo>
                                <a:pt x="1823910" y="2460345"/>
                              </a:lnTo>
                              <a:lnTo>
                                <a:pt x="1862010" y="2498979"/>
                              </a:lnTo>
                              <a:lnTo>
                                <a:pt x="1903260" y="2539644"/>
                              </a:lnTo>
                              <a:lnTo>
                                <a:pt x="1944192" y="2578773"/>
                              </a:lnTo>
                              <a:lnTo>
                                <a:pt x="1984794" y="2616377"/>
                              </a:lnTo>
                              <a:lnTo>
                                <a:pt x="2025065" y="2652484"/>
                              </a:lnTo>
                              <a:lnTo>
                                <a:pt x="2065020" y="2687104"/>
                              </a:lnTo>
                              <a:lnTo>
                                <a:pt x="2104644" y="2720238"/>
                              </a:lnTo>
                              <a:lnTo>
                                <a:pt x="2143963" y="2751912"/>
                              </a:lnTo>
                              <a:lnTo>
                                <a:pt x="2182965" y="2782138"/>
                              </a:lnTo>
                              <a:lnTo>
                                <a:pt x="2221661" y="2810929"/>
                              </a:lnTo>
                              <a:lnTo>
                                <a:pt x="2260041" y="2838285"/>
                              </a:lnTo>
                              <a:lnTo>
                                <a:pt x="2298128" y="2864231"/>
                              </a:lnTo>
                              <a:lnTo>
                                <a:pt x="2344293" y="2894685"/>
                              </a:lnTo>
                              <a:lnTo>
                                <a:pt x="2389860" y="2922727"/>
                              </a:lnTo>
                              <a:lnTo>
                                <a:pt x="2434818" y="2948457"/>
                              </a:lnTo>
                              <a:lnTo>
                                <a:pt x="2479154" y="2971927"/>
                              </a:lnTo>
                              <a:lnTo>
                                <a:pt x="2522893" y="2993212"/>
                              </a:lnTo>
                              <a:lnTo>
                                <a:pt x="2566009" y="3012389"/>
                              </a:lnTo>
                              <a:lnTo>
                                <a:pt x="2608516" y="3029508"/>
                              </a:lnTo>
                              <a:lnTo>
                                <a:pt x="2650413" y="3044660"/>
                              </a:lnTo>
                              <a:lnTo>
                                <a:pt x="2691701" y="3057906"/>
                              </a:lnTo>
                              <a:lnTo>
                                <a:pt x="2743352" y="3072168"/>
                              </a:lnTo>
                              <a:lnTo>
                                <a:pt x="2793809" y="3082506"/>
                              </a:lnTo>
                              <a:lnTo>
                                <a:pt x="2843060" y="3089046"/>
                              </a:lnTo>
                              <a:lnTo>
                                <a:pt x="2891117" y="3091954"/>
                              </a:lnTo>
                              <a:lnTo>
                                <a:pt x="2937980" y="3091357"/>
                              </a:lnTo>
                              <a:lnTo>
                                <a:pt x="2983649" y="3087420"/>
                              </a:lnTo>
                              <a:lnTo>
                                <a:pt x="3028124" y="3080258"/>
                              </a:lnTo>
                              <a:lnTo>
                                <a:pt x="3077870" y="3068040"/>
                              </a:lnTo>
                              <a:lnTo>
                                <a:pt x="3125520" y="3050895"/>
                              </a:lnTo>
                              <a:lnTo>
                                <a:pt x="3171075" y="3028886"/>
                              </a:lnTo>
                              <a:lnTo>
                                <a:pt x="3214522" y="3002153"/>
                              </a:lnTo>
                              <a:lnTo>
                                <a:pt x="3255848" y="2970771"/>
                              </a:lnTo>
                              <a:lnTo>
                                <a:pt x="3295078" y="2934843"/>
                              </a:lnTo>
                              <a:lnTo>
                                <a:pt x="3326676" y="2901099"/>
                              </a:lnTo>
                              <a:lnTo>
                                <a:pt x="3354667" y="2866390"/>
                              </a:lnTo>
                              <a:lnTo>
                                <a:pt x="3378797" y="2830550"/>
                              </a:lnTo>
                              <a:lnTo>
                                <a:pt x="3398837" y="2793365"/>
                              </a:lnTo>
                              <a:lnTo>
                                <a:pt x="3414712" y="2755112"/>
                              </a:lnTo>
                              <a:lnTo>
                                <a:pt x="3428492" y="2717850"/>
                              </a:lnTo>
                              <a:lnTo>
                                <a:pt x="3439871" y="2681338"/>
                              </a:lnTo>
                              <a:lnTo>
                                <a:pt x="3454831" y="2610688"/>
                              </a:lnTo>
                              <a:lnTo>
                                <a:pt x="3462363" y="2545867"/>
                              </a:lnTo>
                              <a:lnTo>
                                <a:pt x="3462591" y="2515616"/>
                              </a:lnTo>
                              <a:close/>
                            </a:path>
                            <a:path w="3971290" h="4333875">
                              <a:moveTo>
                                <a:pt x="3970693" y="2193404"/>
                              </a:moveTo>
                              <a:lnTo>
                                <a:pt x="3951795" y="2156587"/>
                              </a:lnTo>
                              <a:lnTo>
                                <a:pt x="3277679" y="1482471"/>
                              </a:lnTo>
                              <a:lnTo>
                                <a:pt x="3411156" y="1348994"/>
                              </a:lnTo>
                              <a:lnTo>
                                <a:pt x="3451885" y="1304886"/>
                              </a:lnTo>
                              <a:lnTo>
                                <a:pt x="3472294" y="1278509"/>
                              </a:lnTo>
                              <a:lnTo>
                                <a:pt x="3486835" y="1259725"/>
                              </a:lnTo>
                              <a:lnTo>
                                <a:pt x="3515880" y="1213472"/>
                              </a:lnTo>
                              <a:lnTo>
                                <a:pt x="3538905" y="1166101"/>
                              </a:lnTo>
                              <a:lnTo>
                                <a:pt x="3555809" y="1117600"/>
                              </a:lnTo>
                              <a:lnTo>
                                <a:pt x="3567023" y="1068578"/>
                              </a:lnTo>
                              <a:lnTo>
                                <a:pt x="3573945" y="1018540"/>
                              </a:lnTo>
                              <a:lnTo>
                                <a:pt x="3576218" y="967460"/>
                              </a:lnTo>
                              <a:lnTo>
                                <a:pt x="3573500" y="915314"/>
                              </a:lnTo>
                              <a:lnTo>
                                <a:pt x="3565461" y="862076"/>
                              </a:lnTo>
                              <a:lnTo>
                                <a:pt x="3554679" y="817359"/>
                              </a:lnTo>
                              <a:lnTo>
                                <a:pt x="3541153" y="772134"/>
                              </a:lnTo>
                              <a:lnTo>
                                <a:pt x="3524694" y="726440"/>
                              </a:lnTo>
                              <a:lnTo>
                                <a:pt x="3505085" y="680326"/>
                              </a:lnTo>
                              <a:lnTo>
                                <a:pt x="3482162" y="633831"/>
                              </a:lnTo>
                              <a:lnTo>
                                <a:pt x="3455733" y="586994"/>
                              </a:lnTo>
                              <a:lnTo>
                                <a:pt x="3430409" y="546709"/>
                              </a:lnTo>
                              <a:lnTo>
                                <a:pt x="3403041" y="506488"/>
                              </a:lnTo>
                              <a:lnTo>
                                <a:pt x="3373348" y="466064"/>
                              </a:lnTo>
                              <a:lnTo>
                                <a:pt x="3341471" y="425742"/>
                              </a:lnTo>
                              <a:lnTo>
                                <a:pt x="3311944" y="390944"/>
                              </a:lnTo>
                              <a:lnTo>
                                <a:pt x="3311944" y="913307"/>
                              </a:lnTo>
                              <a:lnTo>
                                <a:pt x="3310140" y="952665"/>
                              </a:lnTo>
                              <a:lnTo>
                                <a:pt x="3303714" y="990727"/>
                              </a:lnTo>
                              <a:lnTo>
                                <a:pt x="3291103" y="1028496"/>
                              </a:lnTo>
                              <a:lnTo>
                                <a:pt x="3272091" y="1065606"/>
                              </a:lnTo>
                              <a:lnTo>
                                <a:pt x="3246590" y="1102029"/>
                              </a:lnTo>
                              <a:lnTo>
                                <a:pt x="3214560" y="1137793"/>
                              </a:lnTo>
                              <a:lnTo>
                                <a:pt x="3073717" y="1278509"/>
                              </a:lnTo>
                              <a:lnTo>
                                <a:pt x="2323020" y="527685"/>
                              </a:lnTo>
                              <a:lnTo>
                                <a:pt x="2467419" y="383286"/>
                              </a:lnTo>
                              <a:lnTo>
                                <a:pt x="2510205" y="345097"/>
                              </a:lnTo>
                              <a:lnTo>
                                <a:pt x="2560129" y="310769"/>
                              </a:lnTo>
                              <a:lnTo>
                                <a:pt x="2619133" y="286512"/>
                              </a:lnTo>
                              <a:lnTo>
                                <a:pt x="2689669" y="276733"/>
                              </a:lnTo>
                              <a:lnTo>
                                <a:pt x="2729725" y="279133"/>
                              </a:lnTo>
                              <a:lnTo>
                                <a:pt x="2773324" y="287972"/>
                              </a:lnTo>
                              <a:lnTo>
                                <a:pt x="2820212" y="303212"/>
                              </a:lnTo>
                              <a:lnTo>
                                <a:pt x="2870136" y="324739"/>
                              </a:lnTo>
                              <a:lnTo>
                                <a:pt x="2911424" y="347535"/>
                              </a:lnTo>
                              <a:lnTo>
                                <a:pt x="2953855" y="375272"/>
                              </a:lnTo>
                              <a:lnTo>
                                <a:pt x="2997390" y="408089"/>
                              </a:lnTo>
                              <a:lnTo>
                                <a:pt x="3041929" y="446062"/>
                              </a:lnTo>
                              <a:lnTo>
                                <a:pt x="3087433" y="489331"/>
                              </a:lnTo>
                              <a:lnTo>
                                <a:pt x="3127679" y="531710"/>
                              </a:lnTo>
                              <a:lnTo>
                                <a:pt x="3163925" y="574217"/>
                              </a:lnTo>
                              <a:lnTo>
                                <a:pt x="3196526" y="617080"/>
                              </a:lnTo>
                              <a:lnTo>
                                <a:pt x="3225863" y="660527"/>
                              </a:lnTo>
                              <a:lnTo>
                                <a:pt x="3251441" y="704367"/>
                              </a:lnTo>
                              <a:lnTo>
                                <a:pt x="3272409" y="747776"/>
                              </a:lnTo>
                              <a:lnTo>
                                <a:pt x="3288792" y="790333"/>
                              </a:lnTo>
                              <a:lnTo>
                                <a:pt x="3300666" y="831596"/>
                              </a:lnTo>
                              <a:lnTo>
                                <a:pt x="3308870" y="872883"/>
                              </a:lnTo>
                              <a:lnTo>
                                <a:pt x="3311944" y="913307"/>
                              </a:lnTo>
                              <a:lnTo>
                                <a:pt x="3311944" y="390944"/>
                              </a:lnTo>
                              <a:lnTo>
                                <a:pt x="3270643" y="345097"/>
                              </a:lnTo>
                              <a:lnTo>
                                <a:pt x="3231578" y="304800"/>
                              </a:lnTo>
                              <a:lnTo>
                                <a:pt x="3202457" y="276733"/>
                              </a:lnTo>
                              <a:lnTo>
                                <a:pt x="3146793" y="226085"/>
                              </a:lnTo>
                              <a:lnTo>
                                <a:pt x="3104477" y="191160"/>
                              </a:lnTo>
                              <a:lnTo>
                                <a:pt x="3062109" y="158915"/>
                              </a:lnTo>
                              <a:lnTo>
                                <a:pt x="3019615" y="129159"/>
                              </a:lnTo>
                              <a:lnTo>
                                <a:pt x="2977540" y="103454"/>
                              </a:lnTo>
                              <a:lnTo>
                                <a:pt x="2935782" y="80873"/>
                              </a:lnTo>
                              <a:lnTo>
                                <a:pt x="2894368" y="61175"/>
                              </a:lnTo>
                              <a:lnTo>
                                <a:pt x="2853334" y="44081"/>
                              </a:lnTo>
                              <a:lnTo>
                                <a:pt x="2812732" y="29337"/>
                              </a:lnTo>
                              <a:lnTo>
                                <a:pt x="2762453" y="14960"/>
                              </a:lnTo>
                              <a:lnTo>
                                <a:pt x="2712872" y="5575"/>
                              </a:lnTo>
                              <a:lnTo>
                                <a:pt x="2664104" y="749"/>
                              </a:lnTo>
                              <a:lnTo>
                                <a:pt x="2616263" y="0"/>
                              </a:lnTo>
                              <a:lnTo>
                                <a:pt x="2570480" y="3810"/>
                              </a:lnTo>
                              <a:lnTo>
                                <a:pt x="2528900" y="11049"/>
                              </a:lnTo>
                              <a:lnTo>
                                <a:pt x="2491155" y="21539"/>
                              </a:lnTo>
                              <a:lnTo>
                                <a:pt x="2426652" y="51066"/>
                              </a:lnTo>
                              <a:lnTo>
                                <a:pt x="2374392" y="81800"/>
                              </a:lnTo>
                              <a:lnTo>
                                <a:pt x="2332812" y="111937"/>
                              </a:lnTo>
                              <a:lnTo>
                                <a:pt x="2293848" y="146596"/>
                              </a:lnTo>
                              <a:lnTo>
                                <a:pt x="2023046" y="416814"/>
                              </a:lnTo>
                              <a:lnTo>
                                <a:pt x="2004212" y="463664"/>
                              </a:lnTo>
                              <a:lnTo>
                                <a:pt x="2005012" y="483997"/>
                              </a:lnTo>
                              <a:lnTo>
                                <a:pt x="2023313" y="530898"/>
                              </a:lnTo>
                              <a:lnTo>
                                <a:pt x="2068385" y="585597"/>
                              </a:lnTo>
                              <a:lnTo>
                                <a:pt x="3795585" y="2312797"/>
                              </a:lnTo>
                              <a:lnTo>
                                <a:pt x="3832060" y="2332037"/>
                              </a:lnTo>
                              <a:lnTo>
                                <a:pt x="3838498" y="2331542"/>
                              </a:lnTo>
                              <a:lnTo>
                                <a:pt x="3845242" y="2329688"/>
                              </a:lnTo>
                              <a:lnTo>
                                <a:pt x="3853332" y="2327681"/>
                              </a:lnTo>
                              <a:lnTo>
                                <a:pt x="3888765" y="2308555"/>
                              </a:lnTo>
                              <a:lnTo>
                                <a:pt x="3920045" y="2280920"/>
                              </a:lnTo>
                              <a:lnTo>
                                <a:pt x="3948290" y="2249030"/>
                              </a:lnTo>
                              <a:lnTo>
                                <a:pt x="3966756" y="2214207"/>
                              </a:lnTo>
                              <a:lnTo>
                                <a:pt x="3970159" y="2199881"/>
                              </a:lnTo>
                              <a:lnTo>
                                <a:pt x="3970693" y="2193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26C67A" id="Graphic 12" o:spid="_x0000_s1026" style="position:absolute;margin-left:126.45pt;margin-top:32.9pt;width:312.7pt;height:341.25pt;z-index:-15862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71290,433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" path="m2598801,3572421r-15913,-36119l2552789,3509734r-100737,-64605l2012391,3184652r-41136,-24511l1890801,3112363r-41935,-23469l1770824,3047238r-36385,-18479l1699285,3012427r-66383,-26911l1571015,2966821r-47282,-10007l1460220,2951759r-25654,1613l1409890,2956814r9931,-40348l1426806,2875788r51,-280l1431048,2834132r1448,-41656l1430909,2750439r-5068,-42558l1417078,2664739r-12649,-43840l1389100,2577515r-19113,-44119l1346758,2488527r-27673,-45682l1294091,2407145r-27736,-36297l1235900,2334095r-33083,-36970l1199781,2293975r,512433l1195476,2841244r-8280,34264l1187132,2875788r-12890,34252l1156093,2943606r-23279,32626l1104582,3007614,951928,3160141,321246,2529459,452945,2397760r43205,-41059l532701,2326767r32347,-21273l650646,2275916r52895,-4166l756666,2278113r53403,17158l852944,2315997r43180,25895l939596,2372995r43790,36360l1027493,2450973r32220,33972l1089152,2519553r26670,35191l1139761,2590419r19901,36588l1175423,2663240r19583,71578l1199781,2806408r,-512433l1178394,2271750r-11582,-12039l1127747,2222017r-39027,-34938l1049693,2154923r-39027,-29375l971613,2098929r-48819,-28791l874026,2046249r-48844,-19596l776160,2010791r-48476,-11240l680046,1993620r-47015,-1219l586422,1995297r-46482,8216l494690,2016798r-44437,17907l406209,2056765r-61341,44069l309384,2132304r-41859,40031l17716,2422144,,2464244r444,18606l17856,2528811r43040,52718l1793938,4314444r36411,19266l1836737,4333252r6731,-1790l1851634,4329404r35471,-19177l1918271,4282694r28372,-31966l1965109,4215904r3822,-20790l1968385,4188663,1153096,3361182r104394,-104394l1313408,3213341r60414,-23736l1440014,3184652r34773,2819l1548663,3204438r38875,13183l1627543,3233940r41046,19673l1710855,3275965r43738,24041l1799818,3325812r46698,27623l2406205,3692969r9855,5563l2456802,3711054r7950,-876l2508466,3688905r31978,-28384l2573312,3624008r22428,-35915l2597848,3580003r953,-7582xem3462591,2515616r-1194,-48768l3454438,2422702r-16472,-40449l3400996,2334133r-39624,-41402l3330600,2263140r-37135,-32957l3256343,2203958r-19812,-3302l3231451,2202815r-4445,4572l3221101,2216493r-3798,13792l3215906,2248789r1321,23241l3219234,2298877r647,29071l3217989,2392807r-8128,73533l3201301,2504897r-10998,39929l3175152,2584754r-21082,38177l3127324,2659596r-32144,35344l3060712,2725724r-36944,25642l2984398,2771749r-41783,14974l2898457,2796159r-45923,5423l2804680,2801607r-49885,-5486l2702852,2784983r-54077,-16891l2609405,2753334r-40551,-17323l2527198,2716047r-42672,-22657l2440927,2667965r-44475,-28245l2351214,2608580r-35941,-25819l2278938,2555405r-36753,-28918l2205012,2496007r-37592,-32093l2129396,2430208r-38443,-35357l2052066,2357844r-39307,-38697l1973592,2279370r-37477,-39370l1900288,2201024r-34214,-38608l1833473,2124151r-31039,-37935l1772945,2048573r-27978,-37363l1718500,1974088r-31420,-46190l1658404,1882521r-26023,-44552l1608886,1794268r-21056,-42850l1569123,1709470r-16485,-41071l1534147,1612506r-12700,-53785l1514233,1507134r-2032,-49276l1515046,1410970r10973,-54801l1545691,1305814r27940,-45962l1609407,1218184r36322,-33160l1682838,1157846r38113,-21006l1760283,1122172r39599,-10135l1838223,1104417r72428,-8153l1944357,1096391r31153,533l2004339,1098143r50013,3950l2072932,1101623r13703,-2731l2095309,1093851r4572,-4572l2101659,1081913r-889,-8001l2083562,1036599r-42952,-54356l1990305,930948r-31737,-28436l1940255,888149r-8395,-6896l1893900,860945r-37478,-11315l1817141,845286r-25298,-432l1762823,844931r-62319,5524l1636585,863981r-64440,21120l1508569,914019r-59919,37655l1395031,998474r-36258,39814l1327315,1080516r-26543,44716l1279258,1172476r-16370,49848l1251775,1274826r-6045,47142l1242860,1370317r419,49568l1247140,1470698r7429,52057l1265720,1576082r15011,54598l1295323,1674469r16472,44412l1330223,1763877r20434,45593l1373149,1855622r24613,46698l1424559,1949564r29044,47765l1484947,2045589r24765,36779l1535684,2119363r27178,37186l1591246,2193925r29604,37579l1651660,2269236r32017,37922l1716913,2345232r34455,38227l1787029,2421826r36881,38519l1862010,2498979r41250,40665l1944192,2578773r40602,37604l2025065,2652484r39955,34620l2104644,2720238r39319,31674l2182965,2782138r38696,28791l2260041,2838285r38087,25946l2344293,2894685r45567,28042l2434818,2948457r44336,23470l2522893,2993212r43116,19177l2608516,3029508r41897,15152l2691701,3057906r51651,14262l2793809,3082506r49251,6540l2891117,3091954r46863,-597l2983649,3087420r44475,-7162l3077870,3068040r47650,-17145l3171075,3028886r43447,-26733l3255848,2970771r39230,-35928l3326676,2901099r27991,-34709l3378797,2830550r20040,-37185l3414712,2755112r13780,-37262l3439871,2681338r14960,-70650l3462363,2545867r228,-30251xem3970693,2193404r-18898,-36817l3277679,1482471r133477,-133477l3451885,1304886r20409,-26377l3486835,1259725r29045,-46253l3538905,1166101r16904,-48501l3567023,1068578r6922,-50038l3576218,967460r-2718,-52146l3565461,862076r-10782,-44717l3541153,772134r-16459,-45694l3505085,680326r-22923,-46495l3455733,586994r-25324,-40285l3403041,506488r-29693,-40424l3341471,425742r-29527,-34798l3311944,913307r-1804,39358l3303714,990727r-12611,37769l3272091,1065606r-25501,36423l3214560,1137793r-140843,140716l2323020,527685,2467419,383286r42786,-38189l2560129,310769r59004,-24257l2689669,276733r40056,2400l2773324,287972r46888,15240l2870136,324739r41288,22796l2953855,375272r43535,32817l3041929,446062r45504,43269l3127679,531710r36246,42507l3196526,617080r29337,43447l3251441,704367r20968,43409l3288792,790333r11874,41263l3308870,872883r3074,40424l3311944,390944r-41301,-45847l3231578,304800r-29121,-28067l3146793,226085r-42316,-34925l3062109,158915r-42494,-29756l2977540,103454,2935782,80873,2894368,61175,2853334,44081,2812732,29337,2762453,14960,2712872,5575,2664104,749,2616263,r-45783,3810l2528900,11049r-37745,10490l2426652,51066r-52260,30734l2332812,111937r-38964,34659l2023046,416814r-18834,46850l2005012,483997r18301,46901l2068385,585597,3795585,2312797r36475,19240l3838498,2331542r6744,-1854l3853332,2327681r35433,-19126l3920045,2280920r28245,-31890l3966756,2214207r3403,-14326l3970693,2193404xe" fillcolor="silver" stroked="f">
                <v:fill opacity="32896f"/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Addition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resorcinol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coacervating</w:t>
      </w:r>
      <w:r>
        <w:rPr>
          <w:spacing w:val="-2"/>
          <w:sz w:val="24"/>
        </w:rPr>
        <w:t xml:space="preserve"> </w:t>
      </w:r>
      <w:r>
        <w:rPr>
          <w:sz w:val="24"/>
        </w:rPr>
        <w:t>agent for</w:t>
      </w:r>
      <w:r>
        <w:rPr>
          <w:spacing w:val="-1"/>
          <w:sz w:val="24"/>
        </w:rPr>
        <w:t xml:space="preserve"> </w:t>
      </w:r>
      <w:r>
        <w:rPr>
          <w:sz w:val="24"/>
        </w:rPr>
        <w:t>povidone</w:t>
      </w:r>
      <w:r>
        <w:rPr>
          <w:spacing w:val="-3"/>
          <w:sz w:val="24"/>
        </w:rPr>
        <w:t xml:space="preserve"> </w:t>
      </w:r>
      <w:r>
        <w:rPr>
          <w:sz w:val="24"/>
        </w:rPr>
        <w:t>to aqueous</w:t>
      </w:r>
      <w:r>
        <w:rPr>
          <w:spacing w:val="-4"/>
          <w:sz w:val="24"/>
        </w:rPr>
        <w:t xml:space="preserve"> </w:t>
      </w:r>
      <w:r>
        <w:rPr>
          <w:sz w:val="24"/>
        </w:rPr>
        <w:t>solution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drug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and </w:t>
      </w:r>
      <w:r>
        <w:rPr>
          <w:spacing w:val="-2"/>
          <w:sz w:val="24"/>
        </w:rPr>
        <w:t>povidone</w:t>
      </w:r>
    </w:p>
    <w:p w14:paraId="0822EF7E" w14:textId="77777777" w:rsidR="00436BB4" w:rsidRDefault="00000000">
      <w:pPr>
        <w:pStyle w:val="BodyText"/>
        <w:spacing w:before="200"/>
        <w:ind w:firstLine="0"/>
      </w:pPr>
      <w:r>
        <w:t>Results</w:t>
      </w:r>
      <w:r>
        <w:rPr>
          <w:spacing w:val="-2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amorphous</w:t>
      </w:r>
      <w:r>
        <w:rPr>
          <w:spacing w:val="-5"/>
        </w:rPr>
        <w:t xml:space="preserve"> </w:t>
      </w:r>
      <w:r>
        <w:t>precipitate</w:t>
      </w:r>
      <w:r>
        <w:rPr>
          <w:spacing w:val="-4"/>
        </w:rPr>
        <w:t xml:space="preserve"> </w:t>
      </w:r>
      <w:r>
        <w:t>having increased</w:t>
      </w:r>
      <w:r>
        <w:rPr>
          <w:spacing w:val="-3"/>
        </w:rPr>
        <w:t xml:space="preserve"> </w:t>
      </w:r>
      <w:r>
        <w:t>solubility</w:t>
      </w:r>
      <w:r>
        <w:rPr>
          <w:spacing w:val="-8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dissolution</w:t>
      </w:r>
      <w:r>
        <w:rPr>
          <w:spacing w:val="-7"/>
        </w:rPr>
        <w:t xml:space="preserve"> </w:t>
      </w:r>
      <w:r>
        <w:rPr>
          <w:spacing w:val="-4"/>
        </w:rPr>
        <w:t>rate</w:t>
      </w:r>
    </w:p>
    <w:p w14:paraId="3F4A6AF2" w14:textId="77777777" w:rsidR="00436BB4" w:rsidRDefault="00000000">
      <w:pPr>
        <w:spacing w:before="248"/>
        <w:ind w:left="1081"/>
        <w:rPr>
          <w:b/>
          <w:sz w:val="24"/>
        </w:rPr>
      </w:pPr>
      <w:r>
        <w:rPr>
          <w:b/>
          <w:sz w:val="24"/>
        </w:rPr>
        <w:t>Sensitization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Protective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Colloidal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Action</w:t>
      </w:r>
    </w:p>
    <w:p w14:paraId="24F5AC45" w14:textId="77777777" w:rsidR="00436BB4" w:rsidRDefault="00000000">
      <w:pPr>
        <w:pStyle w:val="ListParagraph"/>
        <w:numPr>
          <w:ilvl w:val="0"/>
          <w:numId w:val="3"/>
        </w:numPr>
        <w:tabs>
          <w:tab w:val="left" w:pos="1081"/>
        </w:tabs>
        <w:spacing w:before="198" w:line="273" w:lineRule="auto"/>
        <w:ind w:right="1150"/>
        <w:rPr>
          <w:rFonts w:ascii="Segoe UI Symbol" w:hAnsi="Segoe UI Symbol"/>
          <w:sz w:val="24"/>
        </w:rPr>
      </w:pPr>
      <w:r>
        <w:rPr>
          <w:sz w:val="24"/>
        </w:rPr>
        <w:t>The addition of</w:t>
      </w:r>
      <w:r>
        <w:rPr>
          <w:spacing w:val="-2"/>
          <w:sz w:val="24"/>
        </w:rPr>
        <w:t xml:space="preserve"> </w:t>
      </w:r>
      <w:r>
        <w:rPr>
          <w:sz w:val="24"/>
        </w:rPr>
        <w:t>a small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amount </w:t>
      </w:r>
      <w:r>
        <w:rPr>
          <w:b/>
          <w:sz w:val="24"/>
        </w:rPr>
        <w:t xml:space="preserve">of hydrophilic </w:t>
      </w:r>
      <w:r>
        <w:rPr>
          <w:sz w:val="24"/>
        </w:rPr>
        <w:t>or hydrophobic colloid to a hydrophobic colloid of opposite charge tends to sensitize or even coagulate the particles. This is considered</w:t>
      </w:r>
      <w:r>
        <w:rPr>
          <w:spacing w:val="40"/>
          <w:sz w:val="24"/>
        </w:rPr>
        <w:t xml:space="preserve"> </w:t>
      </w:r>
      <w:r>
        <w:rPr>
          <w:sz w:val="24"/>
        </w:rPr>
        <w:t>due</w:t>
      </w:r>
      <w:r>
        <w:rPr>
          <w:spacing w:val="-7"/>
          <w:sz w:val="24"/>
        </w:rPr>
        <w:t xml:space="preserve"> </w:t>
      </w:r>
      <w:r>
        <w:rPr>
          <w:sz w:val="24"/>
        </w:rPr>
        <w:t>to a</w:t>
      </w:r>
      <w:r>
        <w:rPr>
          <w:spacing w:val="-7"/>
          <w:sz w:val="24"/>
        </w:rPr>
        <w:t xml:space="preserve"> </w:t>
      </w:r>
      <w:r>
        <w:rPr>
          <w:sz w:val="24"/>
        </w:rPr>
        <w:t>reduction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zeta</w:t>
      </w:r>
      <w:r>
        <w:rPr>
          <w:spacing w:val="-3"/>
          <w:sz w:val="24"/>
        </w:rPr>
        <w:t xml:space="preserve"> </w:t>
      </w:r>
      <w:r>
        <w:rPr>
          <w:sz w:val="24"/>
        </w:rPr>
        <w:t>potential</w:t>
      </w:r>
      <w:r>
        <w:rPr>
          <w:spacing w:val="-2"/>
          <w:sz w:val="24"/>
        </w:rPr>
        <w:t xml:space="preserve"> </w:t>
      </w:r>
      <w:r>
        <w:rPr>
          <w:sz w:val="24"/>
        </w:rPr>
        <w:t>below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critical</w:t>
      </w:r>
      <w:r>
        <w:rPr>
          <w:spacing w:val="-2"/>
          <w:sz w:val="24"/>
        </w:rPr>
        <w:t xml:space="preserve"> </w:t>
      </w:r>
      <w:r>
        <w:rPr>
          <w:sz w:val="24"/>
        </w:rPr>
        <w:t>value</w:t>
      </w:r>
      <w:r>
        <w:rPr>
          <w:spacing w:val="-3"/>
          <w:sz w:val="24"/>
        </w:rPr>
        <w:t xml:space="preserve"> </w:t>
      </w:r>
      <w:r>
        <w:rPr>
          <w:sz w:val="24"/>
        </w:rPr>
        <w:t>(usually</w:t>
      </w:r>
      <w:r>
        <w:rPr>
          <w:spacing w:val="-7"/>
          <w:sz w:val="24"/>
        </w:rPr>
        <w:t xml:space="preserve"> </w:t>
      </w:r>
      <w:r>
        <w:rPr>
          <w:sz w:val="24"/>
        </w:rPr>
        <w:t>about 20–50 millivolts).</w:t>
      </w:r>
    </w:p>
    <w:p w14:paraId="7FDE8B2F" w14:textId="77777777" w:rsidR="00436BB4" w:rsidRDefault="00000000">
      <w:pPr>
        <w:pStyle w:val="ListParagraph"/>
        <w:numPr>
          <w:ilvl w:val="0"/>
          <w:numId w:val="3"/>
        </w:numPr>
        <w:tabs>
          <w:tab w:val="left" w:pos="1081"/>
        </w:tabs>
        <w:spacing w:before="166" w:line="268" w:lineRule="auto"/>
        <w:ind w:right="1492"/>
        <w:jc w:val="both"/>
        <w:rPr>
          <w:rFonts w:ascii="Segoe UI Symbol" w:hAnsi="Segoe UI Symbol"/>
          <w:sz w:val="24"/>
        </w:rPr>
      </w:pPr>
      <w:r>
        <w:rPr>
          <w:sz w:val="24"/>
        </w:rPr>
        <w:t>The instability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hydrophobic</w:t>
      </w:r>
      <w:r>
        <w:rPr>
          <w:spacing w:val="-3"/>
          <w:sz w:val="24"/>
        </w:rPr>
        <w:t xml:space="preserve"> </w:t>
      </w:r>
      <w:r>
        <w:rPr>
          <w:sz w:val="24"/>
        </w:rPr>
        <w:t>particles</w:t>
      </w:r>
      <w:r>
        <w:rPr>
          <w:spacing w:val="-4"/>
          <w:sz w:val="24"/>
        </w:rPr>
        <w:t xml:space="preserve"> </w:t>
      </w:r>
      <w:r>
        <w:rPr>
          <w:sz w:val="24"/>
        </w:rPr>
        <w:t>to a</w:t>
      </w:r>
      <w:r>
        <w:rPr>
          <w:spacing w:val="-8"/>
          <w:sz w:val="24"/>
        </w:rPr>
        <w:t xml:space="preserve"> </w:t>
      </w:r>
      <w:r>
        <w:rPr>
          <w:sz w:val="24"/>
        </w:rPr>
        <w:t>reduction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thickness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the ionic layer</w:t>
      </w:r>
      <w:r>
        <w:rPr>
          <w:spacing w:val="-2"/>
          <w:sz w:val="24"/>
        </w:rPr>
        <w:t xml:space="preserve"> </w:t>
      </w:r>
      <w:r>
        <w:rPr>
          <w:sz w:val="24"/>
        </w:rPr>
        <w:t>surrounding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particles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decrease in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coulombic</w:t>
      </w:r>
      <w:r>
        <w:rPr>
          <w:spacing w:val="-4"/>
          <w:sz w:val="24"/>
        </w:rPr>
        <w:t xml:space="preserve"> </w:t>
      </w:r>
      <w:r>
        <w:rPr>
          <w:sz w:val="24"/>
        </w:rPr>
        <w:t>repulsion</w:t>
      </w:r>
      <w:r>
        <w:rPr>
          <w:spacing w:val="-3"/>
          <w:sz w:val="24"/>
        </w:rPr>
        <w:t xml:space="preserve"> </w:t>
      </w:r>
      <w:r>
        <w:rPr>
          <w:sz w:val="24"/>
        </w:rPr>
        <w:t>between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the </w:t>
      </w:r>
      <w:r>
        <w:rPr>
          <w:spacing w:val="-2"/>
          <w:sz w:val="24"/>
        </w:rPr>
        <w:t>particles.</w:t>
      </w:r>
    </w:p>
    <w:p w14:paraId="178E8C27" w14:textId="77777777" w:rsidR="00436BB4" w:rsidRDefault="00000000">
      <w:pPr>
        <w:pStyle w:val="ListParagraph"/>
        <w:numPr>
          <w:ilvl w:val="0"/>
          <w:numId w:val="3"/>
        </w:numPr>
        <w:tabs>
          <w:tab w:val="left" w:pos="1081"/>
          <w:tab w:val="left" w:pos="1141"/>
        </w:tabs>
        <w:spacing w:before="177" w:line="264" w:lineRule="auto"/>
        <w:ind w:right="1572"/>
        <w:jc w:val="both"/>
        <w:rPr>
          <w:rFonts w:ascii="Segoe UI Symbol" w:hAnsi="Segoe UI Symbol"/>
          <w:sz w:val="24"/>
        </w:rPr>
      </w:pPr>
      <w:r>
        <w:rPr>
          <w:sz w:val="24"/>
        </w:rPr>
        <w:t>The</w:t>
      </w:r>
      <w:r>
        <w:rPr>
          <w:spacing w:val="40"/>
          <w:sz w:val="24"/>
        </w:rPr>
        <w:t xml:space="preserve"> </w:t>
      </w:r>
      <w:r>
        <w:rPr>
          <w:sz w:val="24"/>
        </w:rPr>
        <w:t>addition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large</w:t>
      </w:r>
      <w:r>
        <w:rPr>
          <w:spacing w:val="-3"/>
          <w:sz w:val="24"/>
        </w:rPr>
        <w:t xml:space="preserve"> </w:t>
      </w:r>
      <w:r>
        <w:rPr>
          <w:sz w:val="24"/>
        </w:rPr>
        <w:t>amounts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hydrophile</w:t>
      </w:r>
      <w:r>
        <w:rPr>
          <w:spacing w:val="-3"/>
          <w:sz w:val="24"/>
        </w:rPr>
        <w:t xml:space="preserve"> </w:t>
      </w:r>
      <w:r>
        <w:rPr>
          <w:sz w:val="24"/>
        </w:rPr>
        <w:t>(hydrophilic</w:t>
      </w:r>
      <w:r>
        <w:rPr>
          <w:spacing w:val="-3"/>
          <w:sz w:val="24"/>
        </w:rPr>
        <w:t xml:space="preserve"> </w:t>
      </w:r>
      <w:r>
        <w:rPr>
          <w:sz w:val="24"/>
        </w:rPr>
        <w:t>colloid),</w:t>
      </w:r>
      <w:r>
        <w:rPr>
          <w:spacing w:val="40"/>
          <w:sz w:val="24"/>
        </w:rPr>
        <w:t xml:space="preserve"> </w:t>
      </w:r>
      <w:r>
        <w:rPr>
          <w:sz w:val="24"/>
        </w:rPr>
        <w:t>stabilizes</w:t>
      </w:r>
      <w:r>
        <w:rPr>
          <w:spacing w:val="-3"/>
          <w:sz w:val="24"/>
        </w:rPr>
        <w:t xml:space="preserve"> </w:t>
      </w:r>
      <w:r>
        <w:rPr>
          <w:sz w:val="24"/>
        </w:rPr>
        <w:t>the system, the hydrophile being adsorbed on the hydrophobic particles</w:t>
      </w:r>
    </w:p>
    <w:p w14:paraId="52A3743B" w14:textId="77777777" w:rsidR="00436BB4" w:rsidRDefault="00000000">
      <w:pPr>
        <w:pStyle w:val="ListParagraph"/>
        <w:numPr>
          <w:ilvl w:val="0"/>
          <w:numId w:val="3"/>
        </w:numPr>
        <w:tabs>
          <w:tab w:val="left" w:pos="1081"/>
        </w:tabs>
        <w:spacing w:before="176" w:line="268" w:lineRule="auto"/>
        <w:ind w:right="1454"/>
        <w:jc w:val="both"/>
        <w:rPr>
          <w:rFonts w:ascii="Segoe UI Symbol" w:hAnsi="Segoe UI Symbol"/>
          <w:sz w:val="24"/>
        </w:rPr>
      </w:pPr>
      <w:r>
        <w:rPr>
          <w:sz w:val="24"/>
        </w:rPr>
        <w:t>This</w:t>
      </w:r>
      <w:r>
        <w:rPr>
          <w:spacing w:val="-4"/>
          <w:sz w:val="24"/>
        </w:rPr>
        <w:t xml:space="preserve"> </w:t>
      </w:r>
      <w:r>
        <w:rPr>
          <w:sz w:val="24"/>
        </w:rPr>
        <w:t>phenomenon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known</w:t>
      </w:r>
      <w:r>
        <w:rPr>
          <w:spacing w:val="-8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protection, and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added</w:t>
      </w:r>
      <w:r>
        <w:rPr>
          <w:spacing w:val="-2"/>
          <w:sz w:val="24"/>
        </w:rPr>
        <w:t xml:space="preserve"> </w:t>
      </w:r>
      <w:r>
        <w:rPr>
          <w:sz w:val="24"/>
        </w:rPr>
        <w:t>hydrophilic</w:t>
      </w:r>
      <w:r>
        <w:rPr>
          <w:spacing w:val="-3"/>
          <w:sz w:val="24"/>
        </w:rPr>
        <w:t xml:space="preserve"> </w:t>
      </w:r>
      <w:r>
        <w:rPr>
          <w:sz w:val="24"/>
        </w:rPr>
        <w:t>sol</w:t>
      </w:r>
      <w:r>
        <w:rPr>
          <w:spacing w:val="-7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known</w:t>
      </w:r>
      <w:r>
        <w:rPr>
          <w:spacing w:val="-8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a </w:t>
      </w:r>
      <w:r>
        <w:rPr>
          <w:b/>
          <w:sz w:val="24"/>
        </w:rPr>
        <w:t>protective colloid</w:t>
      </w:r>
      <w:r>
        <w:rPr>
          <w:sz w:val="24"/>
        </w:rPr>
        <w:t>.</w:t>
      </w:r>
    </w:p>
    <w:p w14:paraId="63AEE0E2" w14:textId="77777777" w:rsidR="00436BB4" w:rsidRDefault="00000000">
      <w:pPr>
        <w:pStyle w:val="ListParagraph"/>
        <w:numPr>
          <w:ilvl w:val="0"/>
          <w:numId w:val="3"/>
        </w:numPr>
        <w:tabs>
          <w:tab w:val="left" w:pos="1080"/>
        </w:tabs>
        <w:spacing w:before="168"/>
        <w:ind w:left="1080" w:hanging="360"/>
        <w:rPr>
          <w:rFonts w:ascii="Segoe UI Symbol" w:hAnsi="Segoe UI Symbol"/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protective</w:t>
      </w:r>
      <w:r>
        <w:rPr>
          <w:spacing w:val="-2"/>
          <w:sz w:val="24"/>
        </w:rPr>
        <w:t xml:space="preserve"> </w:t>
      </w:r>
      <w:r>
        <w:rPr>
          <w:sz w:val="24"/>
        </w:rPr>
        <w:t>property</w:t>
      </w:r>
      <w:r>
        <w:rPr>
          <w:spacing w:val="-6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expressed</w:t>
      </w:r>
      <w:r>
        <w:rPr>
          <w:spacing w:val="2"/>
          <w:sz w:val="24"/>
        </w:rPr>
        <w:t xml:space="preserve"> </w:t>
      </w:r>
      <w:r>
        <w:rPr>
          <w:sz w:val="24"/>
        </w:rPr>
        <w:t>most</w:t>
      </w:r>
      <w:r>
        <w:rPr>
          <w:spacing w:val="4"/>
          <w:sz w:val="24"/>
        </w:rPr>
        <w:t xml:space="preserve"> </w:t>
      </w:r>
      <w:r>
        <w:rPr>
          <w:sz w:val="24"/>
        </w:rPr>
        <w:t>frequently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terms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7"/>
          <w:sz w:val="24"/>
        </w:rPr>
        <w:t xml:space="preserve"> </w:t>
      </w:r>
      <w:r>
        <w:rPr>
          <w:b/>
          <w:sz w:val="24"/>
        </w:rPr>
        <w:t>gold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number.</w:t>
      </w:r>
    </w:p>
    <w:p w14:paraId="46F63C0E" w14:textId="77777777" w:rsidR="00436BB4" w:rsidRDefault="00000000">
      <w:pPr>
        <w:pStyle w:val="ListParagraph"/>
        <w:numPr>
          <w:ilvl w:val="0"/>
          <w:numId w:val="3"/>
        </w:numPr>
        <w:tabs>
          <w:tab w:val="left" w:pos="1081"/>
        </w:tabs>
        <w:spacing w:before="200" w:line="268" w:lineRule="auto"/>
        <w:ind w:right="1132"/>
        <w:rPr>
          <w:rFonts w:ascii="Segoe UI Symbol" w:hAnsi="Segoe UI Symbol"/>
          <w:sz w:val="24"/>
        </w:rPr>
      </w:pPr>
      <w:r>
        <w:rPr>
          <w:sz w:val="24"/>
        </w:rPr>
        <w:t>The gold number is the minimum</w:t>
      </w:r>
      <w:r>
        <w:rPr>
          <w:spacing w:val="-1"/>
          <w:sz w:val="24"/>
        </w:rPr>
        <w:t xml:space="preserve"> </w:t>
      </w:r>
      <w:r>
        <w:rPr>
          <w:sz w:val="24"/>
        </w:rPr>
        <w:t>weight in milligrams of the protective colloid (dry weight of</w:t>
      </w:r>
      <w:r>
        <w:rPr>
          <w:spacing w:val="-11"/>
          <w:sz w:val="24"/>
        </w:rPr>
        <w:t xml:space="preserve"> </w:t>
      </w:r>
      <w:r>
        <w:rPr>
          <w:sz w:val="24"/>
        </w:rPr>
        <w:t>dispersed</w:t>
      </w:r>
      <w:r>
        <w:rPr>
          <w:spacing w:val="-4"/>
          <w:sz w:val="24"/>
        </w:rPr>
        <w:t xml:space="preserve"> </w:t>
      </w:r>
      <w:r>
        <w:rPr>
          <w:sz w:val="24"/>
        </w:rPr>
        <w:t>phase)</w:t>
      </w:r>
      <w:r>
        <w:rPr>
          <w:spacing w:val="-3"/>
          <w:sz w:val="24"/>
        </w:rPr>
        <w:t xml:space="preserve"> </w:t>
      </w:r>
      <w:r>
        <w:rPr>
          <w:sz w:val="24"/>
        </w:rPr>
        <w:t>required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prevent a</w:t>
      </w:r>
      <w:r>
        <w:rPr>
          <w:spacing w:val="-5"/>
          <w:sz w:val="24"/>
        </w:rPr>
        <w:t xml:space="preserve"> </w:t>
      </w:r>
      <w:r>
        <w:rPr>
          <w:sz w:val="24"/>
        </w:rPr>
        <w:t>color</w:t>
      </w:r>
      <w:r>
        <w:rPr>
          <w:spacing w:val="-3"/>
          <w:sz w:val="24"/>
        </w:rPr>
        <w:t xml:space="preserve"> </w:t>
      </w:r>
      <w:r>
        <w:rPr>
          <w:sz w:val="24"/>
        </w:rPr>
        <w:t>change from</w:t>
      </w:r>
      <w:r>
        <w:rPr>
          <w:spacing w:val="-12"/>
          <w:sz w:val="24"/>
        </w:rPr>
        <w:t xml:space="preserve"> </w:t>
      </w:r>
      <w:r>
        <w:rPr>
          <w:sz w:val="24"/>
        </w:rPr>
        <w:t>red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violet in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10 mL of a gold </w:t>
      </w:r>
      <w:proofErr w:type="spellStart"/>
      <w:r>
        <w:rPr>
          <w:sz w:val="24"/>
        </w:rPr>
        <w:t>sol</w:t>
      </w:r>
      <w:proofErr w:type="spellEnd"/>
      <w:r>
        <w:rPr>
          <w:sz w:val="24"/>
        </w:rPr>
        <w:t xml:space="preserve"> on the addition of 1 mL of a 10% solution of sodium chloride.</w:t>
      </w:r>
    </w:p>
    <w:p w14:paraId="6F6ACBE3" w14:textId="77777777" w:rsidR="00436BB4" w:rsidRDefault="00000000">
      <w:pPr>
        <w:pStyle w:val="ListParagraph"/>
        <w:numPr>
          <w:ilvl w:val="0"/>
          <w:numId w:val="3"/>
        </w:numPr>
        <w:tabs>
          <w:tab w:val="left" w:pos="1081"/>
        </w:tabs>
        <w:spacing w:before="176" w:line="264" w:lineRule="auto"/>
        <w:ind w:right="1849"/>
        <w:rPr>
          <w:rFonts w:ascii="Segoe UI Symbol" w:hAnsi="Segoe UI Symbol"/>
          <w:sz w:val="24"/>
        </w:rPr>
      </w:pP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pharmaceutical</w:t>
      </w:r>
      <w:r>
        <w:rPr>
          <w:spacing w:val="-7"/>
          <w:sz w:val="24"/>
        </w:rPr>
        <w:t xml:space="preserve"> </w:t>
      </w:r>
      <w:r>
        <w:rPr>
          <w:sz w:val="24"/>
        </w:rPr>
        <w:t>example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sensitization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protective</w:t>
      </w:r>
      <w:r>
        <w:rPr>
          <w:spacing w:val="-4"/>
          <w:sz w:val="24"/>
        </w:rPr>
        <w:t xml:space="preserve"> </w:t>
      </w:r>
      <w:r>
        <w:rPr>
          <w:sz w:val="24"/>
        </w:rPr>
        <w:t>action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provided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when </w:t>
      </w:r>
      <w:r>
        <w:rPr>
          <w:b/>
          <w:sz w:val="24"/>
        </w:rPr>
        <w:t>bismuth sub nitrate is suspended in a tragacanth dispersion</w:t>
      </w:r>
      <w:r>
        <w:rPr>
          <w:sz w:val="24"/>
        </w:rPr>
        <w:t>;</w:t>
      </w:r>
    </w:p>
    <w:p w14:paraId="6F1CA565" w14:textId="77777777" w:rsidR="00436BB4" w:rsidRDefault="00000000">
      <w:pPr>
        <w:pStyle w:val="ListParagraph"/>
        <w:numPr>
          <w:ilvl w:val="0"/>
          <w:numId w:val="3"/>
        </w:numPr>
        <w:tabs>
          <w:tab w:val="left" w:pos="1138"/>
        </w:tabs>
        <w:ind w:left="1138" w:hanging="418"/>
        <w:rPr>
          <w:rFonts w:ascii="Segoe UI Symbol" w:hAnsi="Segoe UI Symbol"/>
          <w:sz w:val="24"/>
        </w:rPr>
      </w:pP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mixture</w:t>
      </w:r>
      <w:r>
        <w:rPr>
          <w:spacing w:val="4"/>
          <w:sz w:val="24"/>
        </w:rPr>
        <w:t xml:space="preserve"> </w:t>
      </w:r>
      <w:r>
        <w:rPr>
          <w:sz w:val="24"/>
        </w:rPr>
        <w:t>forms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gel</w:t>
      </w:r>
      <w:r>
        <w:rPr>
          <w:spacing w:val="-9"/>
          <w:sz w:val="24"/>
        </w:rPr>
        <w:t xml:space="preserve"> </w:t>
      </w:r>
      <w:r>
        <w:rPr>
          <w:sz w:val="24"/>
        </w:rPr>
        <w:t>that</w:t>
      </w:r>
      <w:r>
        <w:rPr>
          <w:spacing w:val="5"/>
          <w:sz w:val="24"/>
        </w:rPr>
        <w:t xml:space="preserve"> </w:t>
      </w:r>
      <w:r>
        <w:rPr>
          <w:sz w:val="24"/>
        </w:rPr>
        <w:t>sets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5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hard</w:t>
      </w:r>
      <w:r>
        <w:rPr>
          <w:spacing w:val="3"/>
          <w:sz w:val="24"/>
        </w:rPr>
        <w:t xml:space="preserve"> </w:t>
      </w:r>
      <w:r>
        <w:rPr>
          <w:sz w:val="24"/>
        </w:rPr>
        <w:t>mass</w:t>
      </w:r>
      <w:r>
        <w:rPr>
          <w:spacing w:val="2"/>
          <w:sz w:val="24"/>
        </w:rPr>
        <w:t xml:space="preserve"> </w:t>
      </w:r>
      <w:r>
        <w:rPr>
          <w:sz w:val="24"/>
        </w:rPr>
        <w:t>in the</w:t>
      </w:r>
      <w:r>
        <w:rPr>
          <w:spacing w:val="-1"/>
          <w:sz w:val="24"/>
        </w:rPr>
        <w:t xml:space="preserve"> </w:t>
      </w:r>
      <w:r>
        <w:rPr>
          <w:sz w:val="24"/>
        </w:rPr>
        <w:t>bottom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container.</w:t>
      </w:r>
    </w:p>
    <w:p w14:paraId="3901FD1E" w14:textId="77777777" w:rsidR="00436BB4" w:rsidRDefault="00000000">
      <w:pPr>
        <w:pStyle w:val="ListParagraph"/>
        <w:numPr>
          <w:ilvl w:val="0"/>
          <w:numId w:val="3"/>
        </w:numPr>
        <w:tabs>
          <w:tab w:val="left" w:pos="1081"/>
        </w:tabs>
        <w:spacing w:before="199" w:line="264" w:lineRule="auto"/>
        <w:ind w:right="1402"/>
        <w:jc w:val="both"/>
        <w:rPr>
          <w:rFonts w:ascii="Segoe UI Symbol" w:hAnsi="Segoe UI Symbol"/>
          <w:sz w:val="24"/>
        </w:rPr>
      </w:pPr>
      <w:r>
        <w:rPr>
          <w:sz w:val="24"/>
        </w:rPr>
        <w:t>Bismuth</w:t>
      </w:r>
      <w:r>
        <w:rPr>
          <w:spacing w:val="-8"/>
          <w:sz w:val="24"/>
        </w:rPr>
        <w:t xml:space="preserve"> </w:t>
      </w:r>
      <w:r>
        <w:rPr>
          <w:sz w:val="24"/>
        </w:rPr>
        <w:t>sub</w:t>
      </w:r>
      <w:r>
        <w:rPr>
          <w:spacing w:val="-8"/>
          <w:sz w:val="24"/>
        </w:rPr>
        <w:t xml:space="preserve"> </w:t>
      </w:r>
      <w:r>
        <w:rPr>
          <w:sz w:val="24"/>
        </w:rPr>
        <w:t>carbonate,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compound that does</w:t>
      </w:r>
      <w:r>
        <w:rPr>
          <w:spacing w:val="-5"/>
          <w:sz w:val="24"/>
        </w:rPr>
        <w:t xml:space="preserve"> </w:t>
      </w:r>
      <w:r>
        <w:rPr>
          <w:sz w:val="24"/>
        </w:rPr>
        <w:t>not</w:t>
      </w:r>
      <w:r>
        <w:rPr>
          <w:spacing w:val="-7"/>
          <w:sz w:val="24"/>
        </w:rPr>
        <w:t xml:space="preserve"> </w:t>
      </w:r>
      <w:r>
        <w:rPr>
          <w:sz w:val="24"/>
        </w:rPr>
        <w:t>dissociate</w:t>
      </w:r>
      <w:r>
        <w:rPr>
          <w:spacing w:val="-4"/>
          <w:sz w:val="24"/>
        </w:rPr>
        <w:t xml:space="preserve"> </w:t>
      </w:r>
      <w:r>
        <w:rPr>
          <w:sz w:val="24"/>
        </w:rPr>
        <w:t>sufficiently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liberate</w:t>
      </w:r>
      <w:r>
        <w:rPr>
          <w:spacing w:val="-9"/>
          <w:sz w:val="24"/>
        </w:rPr>
        <w:t xml:space="preserve"> </w:t>
      </w:r>
      <w:r>
        <w:rPr>
          <w:sz w:val="24"/>
        </w:rPr>
        <w:t>the bismuth ions, is compatible with tragacanth.</w:t>
      </w:r>
    </w:p>
    <w:p w14:paraId="1C583141" w14:textId="77777777" w:rsidR="00436BB4" w:rsidRDefault="00436BB4">
      <w:pPr>
        <w:pStyle w:val="ListParagraph"/>
        <w:spacing w:line="264" w:lineRule="auto"/>
        <w:jc w:val="both"/>
        <w:rPr>
          <w:rFonts w:ascii="Segoe UI Symbol" w:hAnsi="Segoe UI Symbol"/>
          <w:sz w:val="24"/>
        </w:rPr>
        <w:sectPr w:rsidR="00436BB4">
          <w:pgSz w:w="12240" w:h="15840"/>
          <w:pgMar w:top="1340" w:right="360" w:bottom="1060" w:left="1080" w:header="699" w:footer="865" w:gutter="0"/>
          <w:cols w:space="720"/>
        </w:sectPr>
      </w:pPr>
    </w:p>
    <w:p w14:paraId="7E665DC8" w14:textId="77777777" w:rsidR="00436BB4" w:rsidRDefault="00000000">
      <w:pPr>
        <w:pStyle w:val="ListParagraph"/>
        <w:numPr>
          <w:ilvl w:val="0"/>
          <w:numId w:val="3"/>
        </w:numPr>
        <w:tabs>
          <w:tab w:val="left" w:pos="1081"/>
        </w:tabs>
        <w:spacing w:before="45" w:line="264" w:lineRule="auto"/>
        <w:ind w:right="1531"/>
        <w:rPr>
          <w:rFonts w:ascii="Segoe UI Symbol" w:hAnsi="Segoe UI Symbol"/>
          <w:sz w:val="24"/>
        </w:rPr>
      </w:pPr>
      <w:r>
        <w:rPr>
          <w:sz w:val="24"/>
        </w:rPr>
        <w:t>These</w:t>
      </w:r>
      <w:r>
        <w:rPr>
          <w:spacing w:val="-3"/>
          <w:sz w:val="24"/>
        </w:rPr>
        <w:t xml:space="preserve"> </w:t>
      </w:r>
      <w:r>
        <w:rPr>
          <w:sz w:val="24"/>
        </w:rPr>
        <w:t>phenomena</w:t>
      </w:r>
      <w:r>
        <w:rPr>
          <w:spacing w:val="-3"/>
          <w:sz w:val="24"/>
        </w:rPr>
        <w:t xml:space="preserve"> </w:t>
      </w:r>
      <w:r>
        <w:rPr>
          <w:sz w:val="24"/>
        </w:rPr>
        <w:t>probably</w:t>
      </w:r>
      <w:r>
        <w:rPr>
          <w:spacing w:val="-6"/>
          <w:sz w:val="24"/>
        </w:rPr>
        <w:t xml:space="preserve"> </w:t>
      </w:r>
      <w:r>
        <w:rPr>
          <w:sz w:val="24"/>
        </w:rPr>
        <w:t>involve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sensitization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coagulation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gum</w:t>
      </w:r>
      <w:r>
        <w:rPr>
          <w:spacing w:val="-6"/>
          <w:sz w:val="24"/>
        </w:rPr>
        <w:t xml:space="preserve"> </w:t>
      </w:r>
      <w:r>
        <w:rPr>
          <w:sz w:val="24"/>
        </w:rPr>
        <w:t>by</w:t>
      </w:r>
      <w:r>
        <w:rPr>
          <w:spacing w:val="-11"/>
          <w:sz w:val="24"/>
        </w:rPr>
        <w:t xml:space="preserve"> </w:t>
      </w:r>
      <w:r>
        <w:rPr>
          <w:sz w:val="24"/>
        </w:rPr>
        <w:t>the Bi3+ ions.</w:t>
      </w:r>
    </w:p>
    <w:p w14:paraId="3828B353" w14:textId="77777777" w:rsidR="00436BB4" w:rsidRDefault="00000000">
      <w:pPr>
        <w:pStyle w:val="ListParagraph"/>
        <w:numPr>
          <w:ilvl w:val="0"/>
          <w:numId w:val="3"/>
        </w:numPr>
        <w:tabs>
          <w:tab w:val="left" w:pos="1081"/>
        </w:tabs>
        <w:spacing w:line="264" w:lineRule="auto"/>
        <w:ind w:right="1328"/>
        <w:rPr>
          <w:rFonts w:ascii="Segoe UI Symbol" w:hAnsi="Segoe UI Symbol"/>
          <w:sz w:val="24"/>
        </w:rPr>
      </w:pPr>
      <w:r>
        <w:rPr>
          <w:sz w:val="24"/>
        </w:rPr>
        <w:t>The flocculated</w:t>
      </w:r>
      <w:r>
        <w:rPr>
          <w:spacing w:val="-1"/>
          <w:sz w:val="24"/>
        </w:rPr>
        <w:t xml:space="preserve"> </w:t>
      </w:r>
      <w:r>
        <w:rPr>
          <w:sz w:val="24"/>
        </w:rPr>
        <w:t>gum</w:t>
      </w:r>
      <w:r>
        <w:rPr>
          <w:spacing w:val="-10"/>
          <w:sz w:val="24"/>
        </w:rPr>
        <w:t xml:space="preserve"> </w:t>
      </w:r>
      <w:r>
        <w:rPr>
          <w:sz w:val="24"/>
        </w:rPr>
        <w:t>then</w:t>
      </w:r>
      <w:r>
        <w:rPr>
          <w:spacing w:val="-6"/>
          <w:sz w:val="24"/>
        </w:rPr>
        <w:t xml:space="preserve"> </w:t>
      </w:r>
      <w:r>
        <w:rPr>
          <w:sz w:val="24"/>
        </w:rPr>
        <w:t>aggregates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bismuth</w:t>
      </w:r>
      <w:r>
        <w:rPr>
          <w:spacing w:val="-6"/>
          <w:sz w:val="24"/>
        </w:rPr>
        <w:t xml:space="preserve"> </w:t>
      </w:r>
      <w:r>
        <w:rPr>
          <w:sz w:val="24"/>
        </w:rPr>
        <w:t>subnitrate</w:t>
      </w:r>
      <w:r>
        <w:rPr>
          <w:spacing w:val="-2"/>
          <w:sz w:val="24"/>
        </w:rPr>
        <w:t xml:space="preserve"> </w:t>
      </w:r>
      <w:r>
        <w:rPr>
          <w:sz w:val="24"/>
        </w:rPr>
        <w:t>particles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form</w:t>
      </w:r>
      <w:r>
        <w:rPr>
          <w:spacing w:val="-10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gel or a hard cake.</w:t>
      </w:r>
    </w:p>
    <w:p w14:paraId="0C743FC3" w14:textId="77777777" w:rsidR="00436BB4" w:rsidRDefault="00000000">
      <w:pPr>
        <w:pStyle w:val="ListParagraph"/>
        <w:numPr>
          <w:ilvl w:val="0"/>
          <w:numId w:val="3"/>
        </w:numPr>
        <w:tabs>
          <w:tab w:val="left" w:pos="1081"/>
        </w:tabs>
        <w:spacing w:before="180" w:line="264" w:lineRule="auto"/>
        <w:ind w:right="1734"/>
        <w:rPr>
          <w:rFonts w:ascii="Segoe UI Symbol" w:hAnsi="Segoe UI Symbol"/>
          <w:sz w:val="24"/>
        </w:rPr>
      </w:pPr>
      <w:r>
        <w:rPr>
          <w:sz w:val="24"/>
        </w:rPr>
        <w:t>If</w:t>
      </w:r>
      <w:r>
        <w:rPr>
          <w:spacing w:val="-11"/>
          <w:sz w:val="24"/>
        </w:rPr>
        <w:t xml:space="preserve"> </w:t>
      </w:r>
      <w:r>
        <w:rPr>
          <w:sz w:val="24"/>
        </w:rPr>
        <w:t>phosphate,</w:t>
      </w:r>
      <w:r>
        <w:rPr>
          <w:spacing w:val="-1"/>
          <w:sz w:val="24"/>
        </w:rPr>
        <w:t xml:space="preserve"> </w:t>
      </w:r>
      <w:r>
        <w:rPr>
          <w:sz w:val="24"/>
        </w:rPr>
        <w:t>citrate,</w:t>
      </w:r>
      <w:r>
        <w:rPr>
          <w:spacing w:val="-10"/>
          <w:sz w:val="24"/>
        </w:rPr>
        <w:t xml:space="preserve"> </w:t>
      </w:r>
      <w:r>
        <w:rPr>
          <w:sz w:val="24"/>
        </w:rPr>
        <w:t>or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tartarate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added, it protects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gums</w:t>
      </w:r>
      <w:r>
        <w:rPr>
          <w:spacing w:val="-1"/>
          <w:sz w:val="24"/>
        </w:rPr>
        <w:t xml:space="preserve"> </w:t>
      </w:r>
      <w:r>
        <w:rPr>
          <w:sz w:val="24"/>
        </w:rPr>
        <w:t>from</w:t>
      </w:r>
      <w:r>
        <w:rPr>
          <w:spacing w:val="-12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coagulating influence of the Bi3+ ions, and,</w:t>
      </w:r>
    </w:p>
    <w:p w14:paraId="62BECFB0" w14:textId="77777777" w:rsidR="00436BB4" w:rsidRDefault="00000000">
      <w:pPr>
        <w:pStyle w:val="ListParagraph"/>
        <w:numPr>
          <w:ilvl w:val="0"/>
          <w:numId w:val="3"/>
        </w:numPr>
        <w:tabs>
          <w:tab w:val="left" w:pos="1081"/>
          <w:tab w:val="left" w:pos="1143"/>
        </w:tabs>
        <w:spacing w:line="264" w:lineRule="auto"/>
        <w:ind w:right="1145"/>
        <w:rPr>
          <w:rFonts w:ascii="Segoe UI Symbol" w:hAnsi="Segoe UI Symbol"/>
          <w:sz w:val="24"/>
        </w:rPr>
      </w:pPr>
      <w:r>
        <w:rPr>
          <w:rFonts w:ascii="Segoe UI Symbol" w:hAnsi="Segoe UI Symbol"/>
          <w:noProof/>
          <w:sz w:val="24"/>
        </w:rPr>
        <mc:AlternateContent>
          <mc:Choice Requires="wps">
            <w:drawing>
              <wp:anchor distT="0" distB="0" distL="0" distR="0" simplePos="0" relativeHeight="487454720" behindDoc="1" locked="0" layoutInCell="1" allowOverlap="1" wp14:anchorId="5C4D909F" wp14:editId="26B204CC">
                <wp:simplePos x="0" y="0"/>
                <wp:positionH relativeFrom="page">
                  <wp:posOffset>1605724</wp:posOffset>
                </wp:positionH>
                <wp:positionV relativeFrom="paragraph">
                  <wp:posOffset>452832</wp:posOffset>
                </wp:positionV>
                <wp:extent cx="3971290" cy="4333875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290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1290" h="4333875">
                              <a:moveTo>
                                <a:pt x="2598801" y="3572421"/>
                              </a:moveTo>
                              <a:lnTo>
                                <a:pt x="2582888" y="3536302"/>
                              </a:lnTo>
                              <a:lnTo>
                                <a:pt x="2552789" y="3509734"/>
                              </a:lnTo>
                              <a:lnTo>
                                <a:pt x="2452052" y="3445129"/>
                              </a:lnTo>
                              <a:lnTo>
                                <a:pt x="2012391" y="3184652"/>
                              </a:lnTo>
                              <a:lnTo>
                                <a:pt x="1971255" y="3160141"/>
                              </a:lnTo>
                              <a:lnTo>
                                <a:pt x="1890801" y="3112363"/>
                              </a:lnTo>
                              <a:lnTo>
                                <a:pt x="1848866" y="3088894"/>
                              </a:lnTo>
                              <a:lnTo>
                                <a:pt x="1770824" y="3047238"/>
                              </a:lnTo>
                              <a:lnTo>
                                <a:pt x="1734439" y="3028759"/>
                              </a:lnTo>
                              <a:lnTo>
                                <a:pt x="1699285" y="3012427"/>
                              </a:lnTo>
                              <a:lnTo>
                                <a:pt x="1632902" y="2985516"/>
                              </a:lnTo>
                              <a:lnTo>
                                <a:pt x="1571015" y="2966821"/>
                              </a:lnTo>
                              <a:lnTo>
                                <a:pt x="1523733" y="2956814"/>
                              </a:lnTo>
                              <a:lnTo>
                                <a:pt x="1460220" y="2951759"/>
                              </a:lnTo>
                              <a:lnTo>
                                <a:pt x="1434566" y="2953372"/>
                              </a:lnTo>
                              <a:lnTo>
                                <a:pt x="1409890" y="2956814"/>
                              </a:lnTo>
                              <a:lnTo>
                                <a:pt x="1419821" y="2916466"/>
                              </a:lnTo>
                              <a:lnTo>
                                <a:pt x="1426806" y="2875788"/>
                              </a:lnTo>
                              <a:lnTo>
                                <a:pt x="1426857" y="2875508"/>
                              </a:lnTo>
                              <a:lnTo>
                                <a:pt x="1431048" y="2834132"/>
                              </a:lnTo>
                              <a:lnTo>
                                <a:pt x="1432496" y="2792476"/>
                              </a:lnTo>
                              <a:lnTo>
                                <a:pt x="1430909" y="2750439"/>
                              </a:lnTo>
                              <a:lnTo>
                                <a:pt x="1425841" y="2707881"/>
                              </a:lnTo>
                              <a:lnTo>
                                <a:pt x="1417078" y="2664739"/>
                              </a:lnTo>
                              <a:lnTo>
                                <a:pt x="1404429" y="2620899"/>
                              </a:lnTo>
                              <a:lnTo>
                                <a:pt x="1389100" y="2577515"/>
                              </a:lnTo>
                              <a:lnTo>
                                <a:pt x="1369987" y="2533396"/>
                              </a:lnTo>
                              <a:lnTo>
                                <a:pt x="1346758" y="2488527"/>
                              </a:lnTo>
                              <a:lnTo>
                                <a:pt x="1319085" y="2442845"/>
                              </a:lnTo>
                              <a:lnTo>
                                <a:pt x="1294091" y="2407145"/>
                              </a:lnTo>
                              <a:lnTo>
                                <a:pt x="1266355" y="2370848"/>
                              </a:lnTo>
                              <a:lnTo>
                                <a:pt x="1235900" y="2334095"/>
                              </a:lnTo>
                              <a:lnTo>
                                <a:pt x="1202817" y="2297125"/>
                              </a:lnTo>
                              <a:lnTo>
                                <a:pt x="1199781" y="2293975"/>
                              </a:lnTo>
                              <a:lnTo>
                                <a:pt x="1199781" y="2806408"/>
                              </a:lnTo>
                              <a:lnTo>
                                <a:pt x="1195476" y="2841244"/>
                              </a:lnTo>
                              <a:lnTo>
                                <a:pt x="1187196" y="2875508"/>
                              </a:lnTo>
                              <a:lnTo>
                                <a:pt x="1187132" y="2875788"/>
                              </a:lnTo>
                              <a:lnTo>
                                <a:pt x="1174242" y="2910040"/>
                              </a:lnTo>
                              <a:lnTo>
                                <a:pt x="1156093" y="2943606"/>
                              </a:lnTo>
                              <a:lnTo>
                                <a:pt x="1132814" y="2976232"/>
                              </a:lnTo>
                              <a:lnTo>
                                <a:pt x="1104582" y="3007614"/>
                              </a:lnTo>
                              <a:lnTo>
                                <a:pt x="951928" y="3160141"/>
                              </a:lnTo>
                              <a:lnTo>
                                <a:pt x="321246" y="2529459"/>
                              </a:lnTo>
                              <a:lnTo>
                                <a:pt x="452945" y="2397760"/>
                              </a:lnTo>
                              <a:lnTo>
                                <a:pt x="496150" y="2356701"/>
                              </a:lnTo>
                              <a:lnTo>
                                <a:pt x="532701" y="2326767"/>
                              </a:lnTo>
                              <a:lnTo>
                                <a:pt x="565048" y="2305494"/>
                              </a:lnTo>
                              <a:lnTo>
                                <a:pt x="650646" y="2275916"/>
                              </a:lnTo>
                              <a:lnTo>
                                <a:pt x="703541" y="2271750"/>
                              </a:lnTo>
                              <a:lnTo>
                                <a:pt x="756666" y="2278113"/>
                              </a:lnTo>
                              <a:lnTo>
                                <a:pt x="810069" y="2295271"/>
                              </a:lnTo>
                              <a:lnTo>
                                <a:pt x="852944" y="2315997"/>
                              </a:lnTo>
                              <a:lnTo>
                                <a:pt x="896124" y="2341892"/>
                              </a:lnTo>
                              <a:lnTo>
                                <a:pt x="939596" y="2372995"/>
                              </a:lnTo>
                              <a:lnTo>
                                <a:pt x="983386" y="2409355"/>
                              </a:lnTo>
                              <a:lnTo>
                                <a:pt x="1027493" y="2450973"/>
                              </a:lnTo>
                              <a:lnTo>
                                <a:pt x="1059713" y="2484945"/>
                              </a:lnTo>
                              <a:lnTo>
                                <a:pt x="1089152" y="2519553"/>
                              </a:lnTo>
                              <a:lnTo>
                                <a:pt x="1115822" y="2554744"/>
                              </a:lnTo>
                              <a:lnTo>
                                <a:pt x="1139761" y="2590419"/>
                              </a:lnTo>
                              <a:lnTo>
                                <a:pt x="1159662" y="2627007"/>
                              </a:lnTo>
                              <a:lnTo>
                                <a:pt x="1175423" y="2663240"/>
                              </a:lnTo>
                              <a:lnTo>
                                <a:pt x="1195006" y="2734818"/>
                              </a:lnTo>
                              <a:lnTo>
                                <a:pt x="1199781" y="2806408"/>
                              </a:lnTo>
                              <a:lnTo>
                                <a:pt x="1199781" y="2293975"/>
                              </a:lnTo>
                              <a:lnTo>
                                <a:pt x="1178394" y="2271750"/>
                              </a:lnTo>
                              <a:lnTo>
                                <a:pt x="1166812" y="2259711"/>
                              </a:lnTo>
                              <a:lnTo>
                                <a:pt x="1127747" y="2222017"/>
                              </a:lnTo>
                              <a:lnTo>
                                <a:pt x="1088720" y="2187079"/>
                              </a:lnTo>
                              <a:lnTo>
                                <a:pt x="1049693" y="2154923"/>
                              </a:lnTo>
                              <a:lnTo>
                                <a:pt x="1010666" y="2125548"/>
                              </a:lnTo>
                              <a:lnTo>
                                <a:pt x="971613" y="2098929"/>
                              </a:lnTo>
                              <a:lnTo>
                                <a:pt x="922794" y="2070138"/>
                              </a:lnTo>
                              <a:lnTo>
                                <a:pt x="874026" y="2046249"/>
                              </a:lnTo>
                              <a:lnTo>
                                <a:pt x="825182" y="2026653"/>
                              </a:lnTo>
                              <a:lnTo>
                                <a:pt x="776160" y="2010791"/>
                              </a:lnTo>
                              <a:lnTo>
                                <a:pt x="727684" y="1999551"/>
                              </a:lnTo>
                              <a:lnTo>
                                <a:pt x="680046" y="1993620"/>
                              </a:lnTo>
                              <a:lnTo>
                                <a:pt x="633031" y="1992401"/>
                              </a:lnTo>
                              <a:lnTo>
                                <a:pt x="586422" y="1995297"/>
                              </a:lnTo>
                              <a:lnTo>
                                <a:pt x="539940" y="2003513"/>
                              </a:lnTo>
                              <a:lnTo>
                                <a:pt x="494690" y="2016798"/>
                              </a:lnTo>
                              <a:lnTo>
                                <a:pt x="450253" y="2034705"/>
                              </a:lnTo>
                              <a:lnTo>
                                <a:pt x="406209" y="2056765"/>
                              </a:lnTo>
                              <a:lnTo>
                                <a:pt x="344868" y="2100834"/>
                              </a:lnTo>
                              <a:lnTo>
                                <a:pt x="309384" y="2132304"/>
                              </a:lnTo>
                              <a:lnTo>
                                <a:pt x="267525" y="2172335"/>
                              </a:lnTo>
                              <a:lnTo>
                                <a:pt x="17716" y="2422144"/>
                              </a:lnTo>
                              <a:lnTo>
                                <a:pt x="0" y="2464244"/>
                              </a:lnTo>
                              <a:lnTo>
                                <a:pt x="444" y="2482850"/>
                              </a:lnTo>
                              <a:lnTo>
                                <a:pt x="17856" y="2528811"/>
                              </a:lnTo>
                              <a:lnTo>
                                <a:pt x="60896" y="2581529"/>
                              </a:lnTo>
                              <a:lnTo>
                                <a:pt x="1793938" y="4314444"/>
                              </a:lnTo>
                              <a:lnTo>
                                <a:pt x="1830349" y="4333710"/>
                              </a:lnTo>
                              <a:lnTo>
                                <a:pt x="1836737" y="4333252"/>
                              </a:lnTo>
                              <a:lnTo>
                                <a:pt x="1843468" y="4331462"/>
                              </a:lnTo>
                              <a:lnTo>
                                <a:pt x="1851634" y="4329404"/>
                              </a:lnTo>
                              <a:lnTo>
                                <a:pt x="1887105" y="4310227"/>
                              </a:lnTo>
                              <a:lnTo>
                                <a:pt x="1918271" y="4282694"/>
                              </a:lnTo>
                              <a:lnTo>
                                <a:pt x="1946643" y="4250728"/>
                              </a:lnTo>
                              <a:lnTo>
                                <a:pt x="1965109" y="4215904"/>
                              </a:lnTo>
                              <a:lnTo>
                                <a:pt x="1968931" y="4195114"/>
                              </a:lnTo>
                              <a:lnTo>
                                <a:pt x="1968385" y="4188663"/>
                              </a:lnTo>
                              <a:lnTo>
                                <a:pt x="1153096" y="3361182"/>
                              </a:lnTo>
                              <a:lnTo>
                                <a:pt x="1257490" y="3256788"/>
                              </a:lnTo>
                              <a:lnTo>
                                <a:pt x="1313408" y="3213341"/>
                              </a:lnTo>
                              <a:lnTo>
                                <a:pt x="1373822" y="3189605"/>
                              </a:lnTo>
                              <a:lnTo>
                                <a:pt x="1440014" y="3184652"/>
                              </a:lnTo>
                              <a:lnTo>
                                <a:pt x="1474787" y="3187471"/>
                              </a:lnTo>
                              <a:lnTo>
                                <a:pt x="1548663" y="3204438"/>
                              </a:lnTo>
                              <a:lnTo>
                                <a:pt x="1587538" y="3217621"/>
                              </a:lnTo>
                              <a:lnTo>
                                <a:pt x="1627543" y="3233940"/>
                              </a:lnTo>
                              <a:lnTo>
                                <a:pt x="1668589" y="3253613"/>
                              </a:lnTo>
                              <a:lnTo>
                                <a:pt x="1710855" y="3275965"/>
                              </a:lnTo>
                              <a:lnTo>
                                <a:pt x="1754593" y="3300006"/>
                              </a:lnTo>
                              <a:lnTo>
                                <a:pt x="1799818" y="3325812"/>
                              </a:lnTo>
                              <a:lnTo>
                                <a:pt x="1846516" y="3353435"/>
                              </a:lnTo>
                              <a:lnTo>
                                <a:pt x="2406205" y="3692969"/>
                              </a:lnTo>
                              <a:lnTo>
                                <a:pt x="2416060" y="3698532"/>
                              </a:lnTo>
                              <a:lnTo>
                                <a:pt x="2456802" y="3711054"/>
                              </a:lnTo>
                              <a:lnTo>
                                <a:pt x="2464752" y="3710178"/>
                              </a:lnTo>
                              <a:lnTo>
                                <a:pt x="2508466" y="3688905"/>
                              </a:lnTo>
                              <a:lnTo>
                                <a:pt x="2540444" y="3660521"/>
                              </a:lnTo>
                              <a:lnTo>
                                <a:pt x="2573312" y="3624008"/>
                              </a:lnTo>
                              <a:lnTo>
                                <a:pt x="2595740" y="3588093"/>
                              </a:lnTo>
                              <a:lnTo>
                                <a:pt x="2597848" y="3580003"/>
                              </a:lnTo>
                              <a:lnTo>
                                <a:pt x="2598801" y="3572421"/>
                              </a:lnTo>
                              <a:close/>
                            </a:path>
                            <a:path w="3971290" h="4333875">
                              <a:moveTo>
                                <a:pt x="3462591" y="2515616"/>
                              </a:moveTo>
                              <a:lnTo>
                                <a:pt x="3461397" y="2466848"/>
                              </a:lnTo>
                              <a:lnTo>
                                <a:pt x="3454438" y="2422702"/>
                              </a:lnTo>
                              <a:lnTo>
                                <a:pt x="3437966" y="2382253"/>
                              </a:lnTo>
                              <a:lnTo>
                                <a:pt x="3400996" y="2334133"/>
                              </a:lnTo>
                              <a:lnTo>
                                <a:pt x="3361372" y="2292731"/>
                              </a:lnTo>
                              <a:lnTo>
                                <a:pt x="3330600" y="2263140"/>
                              </a:lnTo>
                              <a:lnTo>
                                <a:pt x="3293465" y="2230183"/>
                              </a:lnTo>
                              <a:lnTo>
                                <a:pt x="3256343" y="2203958"/>
                              </a:lnTo>
                              <a:lnTo>
                                <a:pt x="3236531" y="2200656"/>
                              </a:lnTo>
                              <a:lnTo>
                                <a:pt x="3231451" y="2202815"/>
                              </a:lnTo>
                              <a:lnTo>
                                <a:pt x="3227006" y="2207387"/>
                              </a:lnTo>
                              <a:lnTo>
                                <a:pt x="3221101" y="2216493"/>
                              </a:lnTo>
                              <a:lnTo>
                                <a:pt x="3217303" y="2230285"/>
                              </a:lnTo>
                              <a:lnTo>
                                <a:pt x="3215906" y="2248789"/>
                              </a:lnTo>
                              <a:lnTo>
                                <a:pt x="3217227" y="2272030"/>
                              </a:lnTo>
                              <a:lnTo>
                                <a:pt x="3219234" y="2298877"/>
                              </a:lnTo>
                              <a:lnTo>
                                <a:pt x="3219881" y="2327948"/>
                              </a:lnTo>
                              <a:lnTo>
                                <a:pt x="3217989" y="2392807"/>
                              </a:lnTo>
                              <a:lnTo>
                                <a:pt x="3209861" y="2466340"/>
                              </a:lnTo>
                              <a:lnTo>
                                <a:pt x="3201301" y="2504897"/>
                              </a:lnTo>
                              <a:lnTo>
                                <a:pt x="3190303" y="2544826"/>
                              </a:lnTo>
                              <a:lnTo>
                                <a:pt x="3175152" y="2584754"/>
                              </a:lnTo>
                              <a:lnTo>
                                <a:pt x="3154070" y="2622931"/>
                              </a:lnTo>
                              <a:lnTo>
                                <a:pt x="3127324" y="2659596"/>
                              </a:lnTo>
                              <a:lnTo>
                                <a:pt x="3095180" y="2694940"/>
                              </a:lnTo>
                              <a:lnTo>
                                <a:pt x="3060712" y="2725724"/>
                              </a:lnTo>
                              <a:lnTo>
                                <a:pt x="3023768" y="2751366"/>
                              </a:lnTo>
                              <a:lnTo>
                                <a:pt x="2984398" y="2771749"/>
                              </a:lnTo>
                              <a:lnTo>
                                <a:pt x="2942615" y="2786723"/>
                              </a:lnTo>
                              <a:lnTo>
                                <a:pt x="2898457" y="2796159"/>
                              </a:lnTo>
                              <a:lnTo>
                                <a:pt x="2852534" y="2801582"/>
                              </a:lnTo>
                              <a:lnTo>
                                <a:pt x="2804680" y="2801607"/>
                              </a:lnTo>
                              <a:lnTo>
                                <a:pt x="2754795" y="2796121"/>
                              </a:lnTo>
                              <a:lnTo>
                                <a:pt x="2702852" y="2784983"/>
                              </a:lnTo>
                              <a:lnTo>
                                <a:pt x="2648775" y="2768092"/>
                              </a:lnTo>
                              <a:lnTo>
                                <a:pt x="2609405" y="2753334"/>
                              </a:lnTo>
                              <a:lnTo>
                                <a:pt x="2568854" y="2736011"/>
                              </a:lnTo>
                              <a:lnTo>
                                <a:pt x="2527198" y="2716047"/>
                              </a:lnTo>
                              <a:lnTo>
                                <a:pt x="2484526" y="2693390"/>
                              </a:lnTo>
                              <a:lnTo>
                                <a:pt x="2440927" y="2667965"/>
                              </a:lnTo>
                              <a:lnTo>
                                <a:pt x="2396452" y="2639720"/>
                              </a:lnTo>
                              <a:lnTo>
                                <a:pt x="2351214" y="2608580"/>
                              </a:lnTo>
                              <a:lnTo>
                                <a:pt x="2315273" y="2582761"/>
                              </a:lnTo>
                              <a:lnTo>
                                <a:pt x="2278938" y="2555405"/>
                              </a:lnTo>
                              <a:lnTo>
                                <a:pt x="2242185" y="2526487"/>
                              </a:lnTo>
                              <a:lnTo>
                                <a:pt x="2205012" y="2496007"/>
                              </a:lnTo>
                              <a:lnTo>
                                <a:pt x="2167420" y="2463914"/>
                              </a:lnTo>
                              <a:lnTo>
                                <a:pt x="2129396" y="2430208"/>
                              </a:lnTo>
                              <a:lnTo>
                                <a:pt x="2090953" y="2394851"/>
                              </a:lnTo>
                              <a:lnTo>
                                <a:pt x="2052066" y="2357844"/>
                              </a:lnTo>
                              <a:lnTo>
                                <a:pt x="2012759" y="2319147"/>
                              </a:lnTo>
                              <a:lnTo>
                                <a:pt x="1973592" y="2279370"/>
                              </a:lnTo>
                              <a:lnTo>
                                <a:pt x="1936115" y="2240000"/>
                              </a:lnTo>
                              <a:lnTo>
                                <a:pt x="1900288" y="2201024"/>
                              </a:lnTo>
                              <a:lnTo>
                                <a:pt x="1866074" y="2162416"/>
                              </a:lnTo>
                              <a:lnTo>
                                <a:pt x="1833473" y="2124151"/>
                              </a:lnTo>
                              <a:lnTo>
                                <a:pt x="1802434" y="2086216"/>
                              </a:lnTo>
                              <a:lnTo>
                                <a:pt x="1772945" y="2048573"/>
                              </a:lnTo>
                              <a:lnTo>
                                <a:pt x="1744967" y="2011210"/>
                              </a:lnTo>
                              <a:lnTo>
                                <a:pt x="1718500" y="1974088"/>
                              </a:lnTo>
                              <a:lnTo>
                                <a:pt x="1687080" y="1927898"/>
                              </a:lnTo>
                              <a:lnTo>
                                <a:pt x="1658404" y="1882521"/>
                              </a:lnTo>
                              <a:lnTo>
                                <a:pt x="1632381" y="1837969"/>
                              </a:lnTo>
                              <a:lnTo>
                                <a:pt x="1608886" y="1794268"/>
                              </a:lnTo>
                              <a:lnTo>
                                <a:pt x="1587830" y="1751418"/>
                              </a:lnTo>
                              <a:lnTo>
                                <a:pt x="1569123" y="1709470"/>
                              </a:lnTo>
                              <a:lnTo>
                                <a:pt x="1552638" y="1668399"/>
                              </a:lnTo>
                              <a:lnTo>
                                <a:pt x="1534147" y="1612506"/>
                              </a:lnTo>
                              <a:lnTo>
                                <a:pt x="1521447" y="1558721"/>
                              </a:lnTo>
                              <a:lnTo>
                                <a:pt x="1514233" y="1507134"/>
                              </a:lnTo>
                              <a:lnTo>
                                <a:pt x="1512201" y="1457858"/>
                              </a:lnTo>
                              <a:lnTo>
                                <a:pt x="1515046" y="1410970"/>
                              </a:lnTo>
                              <a:lnTo>
                                <a:pt x="1526019" y="1356169"/>
                              </a:lnTo>
                              <a:lnTo>
                                <a:pt x="1545691" y="1305814"/>
                              </a:lnTo>
                              <a:lnTo>
                                <a:pt x="1573631" y="1259852"/>
                              </a:lnTo>
                              <a:lnTo>
                                <a:pt x="1609407" y="1218184"/>
                              </a:lnTo>
                              <a:lnTo>
                                <a:pt x="1645729" y="1185024"/>
                              </a:lnTo>
                              <a:lnTo>
                                <a:pt x="1682838" y="1157846"/>
                              </a:lnTo>
                              <a:lnTo>
                                <a:pt x="1720951" y="1136840"/>
                              </a:lnTo>
                              <a:lnTo>
                                <a:pt x="1760283" y="1122172"/>
                              </a:lnTo>
                              <a:lnTo>
                                <a:pt x="1799882" y="1112037"/>
                              </a:lnTo>
                              <a:lnTo>
                                <a:pt x="1838223" y="1104417"/>
                              </a:lnTo>
                              <a:lnTo>
                                <a:pt x="1910651" y="1096264"/>
                              </a:lnTo>
                              <a:lnTo>
                                <a:pt x="1944357" y="1096391"/>
                              </a:lnTo>
                              <a:lnTo>
                                <a:pt x="1975510" y="1096924"/>
                              </a:lnTo>
                              <a:lnTo>
                                <a:pt x="2004339" y="1098143"/>
                              </a:lnTo>
                              <a:lnTo>
                                <a:pt x="2054352" y="1102093"/>
                              </a:lnTo>
                              <a:lnTo>
                                <a:pt x="2072932" y="1101623"/>
                              </a:lnTo>
                              <a:lnTo>
                                <a:pt x="2086635" y="1098892"/>
                              </a:lnTo>
                              <a:lnTo>
                                <a:pt x="2095309" y="1093851"/>
                              </a:lnTo>
                              <a:lnTo>
                                <a:pt x="2099881" y="1089279"/>
                              </a:lnTo>
                              <a:lnTo>
                                <a:pt x="2101659" y="1081913"/>
                              </a:lnTo>
                              <a:lnTo>
                                <a:pt x="2100770" y="1073912"/>
                              </a:lnTo>
                              <a:lnTo>
                                <a:pt x="2083562" y="1036599"/>
                              </a:lnTo>
                              <a:lnTo>
                                <a:pt x="2040610" y="982243"/>
                              </a:lnTo>
                              <a:lnTo>
                                <a:pt x="1990305" y="930948"/>
                              </a:lnTo>
                              <a:lnTo>
                                <a:pt x="1958568" y="902512"/>
                              </a:lnTo>
                              <a:lnTo>
                                <a:pt x="1940255" y="888149"/>
                              </a:lnTo>
                              <a:lnTo>
                                <a:pt x="1931860" y="881253"/>
                              </a:lnTo>
                              <a:lnTo>
                                <a:pt x="1893900" y="860945"/>
                              </a:lnTo>
                              <a:lnTo>
                                <a:pt x="1856422" y="849630"/>
                              </a:lnTo>
                              <a:lnTo>
                                <a:pt x="1817141" y="845286"/>
                              </a:lnTo>
                              <a:lnTo>
                                <a:pt x="1791843" y="844854"/>
                              </a:lnTo>
                              <a:lnTo>
                                <a:pt x="1762823" y="844931"/>
                              </a:lnTo>
                              <a:lnTo>
                                <a:pt x="1700504" y="850455"/>
                              </a:lnTo>
                              <a:lnTo>
                                <a:pt x="1636585" y="863981"/>
                              </a:lnTo>
                              <a:lnTo>
                                <a:pt x="1572145" y="885101"/>
                              </a:lnTo>
                              <a:lnTo>
                                <a:pt x="1508569" y="914019"/>
                              </a:lnTo>
                              <a:lnTo>
                                <a:pt x="1448650" y="951674"/>
                              </a:lnTo>
                              <a:lnTo>
                                <a:pt x="1395031" y="998474"/>
                              </a:lnTo>
                              <a:lnTo>
                                <a:pt x="1358773" y="1038288"/>
                              </a:lnTo>
                              <a:lnTo>
                                <a:pt x="1327315" y="1080516"/>
                              </a:lnTo>
                              <a:lnTo>
                                <a:pt x="1300772" y="1125232"/>
                              </a:lnTo>
                              <a:lnTo>
                                <a:pt x="1279258" y="1172476"/>
                              </a:lnTo>
                              <a:lnTo>
                                <a:pt x="1262888" y="1222324"/>
                              </a:lnTo>
                              <a:lnTo>
                                <a:pt x="1251775" y="1274826"/>
                              </a:lnTo>
                              <a:lnTo>
                                <a:pt x="1245730" y="1321968"/>
                              </a:lnTo>
                              <a:lnTo>
                                <a:pt x="1242860" y="1370317"/>
                              </a:lnTo>
                              <a:lnTo>
                                <a:pt x="1243279" y="1419885"/>
                              </a:lnTo>
                              <a:lnTo>
                                <a:pt x="1247140" y="1470698"/>
                              </a:lnTo>
                              <a:lnTo>
                                <a:pt x="1254569" y="1522755"/>
                              </a:lnTo>
                              <a:lnTo>
                                <a:pt x="1265720" y="1576082"/>
                              </a:lnTo>
                              <a:lnTo>
                                <a:pt x="1280731" y="1630680"/>
                              </a:lnTo>
                              <a:lnTo>
                                <a:pt x="1295323" y="1674469"/>
                              </a:lnTo>
                              <a:lnTo>
                                <a:pt x="1311795" y="1718881"/>
                              </a:lnTo>
                              <a:lnTo>
                                <a:pt x="1330223" y="1763877"/>
                              </a:lnTo>
                              <a:lnTo>
                                <a:pt x="1350657" y="1809470"/>
                              </a:lnTo>
                              <a:lnTo>
                                <a:pt x="1373149" y="1855622"/>
                              </a:lnTo>
                              <a:lnTo>
                                <a:pt x="1397762" y="1902320"/>
                              </a:lnTo>
                              <a:lnTo>
                                <a:pt x="1424559" y="1949564"/>
                              </a:lnTo>
                              <a:lnTo>
                                <a:pt x="1453603" y="1997329"/>
                              </a:lnTo>
                              <a:lnTo>
                                <a:pt x="1484947" y="2045589"/>
                              </a:lnTo>
                              <a:lnTo>
                                <a:pt x="1509712" y="2082368"/>
                              </a:lnTo>
                              <a:lnTo>
                                <a:pt x="1535684" y="2119363"/>
                              </a:lnTo>
                              <a:lnTo>
                                <a:pt x="1562862" y="2156549"/>
                              </a:lnTo>
                              <a:lnTo>
                                <a:pt x="1591246" y="2193925"/>
                              </a:lnTo>
                              <a:lnTo>
                                <a:pt x="1620850" y="2231504"/>
                              </a:lnTo>
                              <a:lnTo>
                                <a:pt x="1651660" y="2269236"/>
                              </a:lnTo>
                              <a:lnTo>
                                <a:pt x="1683677" y="2307158"/>
                              </a:lnTo>
                              <a:lnTo>
                                <a:pt x="1716913" y="2345232"/>
                              </a:lnTo>
                              <a:lnTo>
                                <a:pt x="1751368" y="2383459"/>
                              </a:lnTo>
                              <a:lnTo>
                                <a:pt x="1787029" y="2421826"/>
                              </a:lnTo>
                              <a:lnTo>
                                <a:pt x="1823910" y="2460345"/>
                              </a:lnTo>
                              <a:lnTo>
                                <a:pt x="1862010" y="2498979"/>
                              </a:lnTo>
                              <a:lnTo>
                                <a:pt x="1903260" y="2539644"/>
                              </a:lnTo>
                              <a:lnTo>
                                <a:pt x="1944192" y="2578773"/>
                              </a:lnTo>
                              <a:lnTo>
                                <a:pt x="1984794" y="2616377"/>
                              </a:lnTo>
                              <a:lnTo>
                                <a:pt x="2025065" y="2652484"/>
                              </a:lnTo>
                              <a:lnTo>
                                <a:pt x="2065020" y="2687104"/>
                              </a:lnTo>
                              <a:lnTo>
                                <a:pt x="2104644" y="2720238"/>
                              </a:lnTo>
                              <a:lnTo>
                                <a:pt x="2143963" y="2751912"/>
                              </a:lnTo>
                              <a:lnTo>
                                <a:pt x="2182965" y="2782138"/>
                              </a:lnTo>
                              <a:lnTo>
                                <a:pt x="2221661" y="2810929"/>
                              </a:lnTo>
                              <a:lnTo>
                                <a:pt x="2260041" y="2838285"/>
                              </a:lnTo>
                              <a:lnTo>
                                <a:pt x="2298128" y="2864231"/>
                              </a:lnTo>
                              <a:lnTo>
                                <a:pt x="2344293" y="2894685"/>
                              </a:lnTo>
                              <a:lnTo>
                                <a:pt x="2389860" y="2922727"/>
                              </a:lnTo>
                              <a:lnTo>
                                <a:pt x="2434818" y="2948457"/>
                              </a:lnTo>
                              <a:lnTo>
                                <a:pt x="2479154" y="2971927"/>
                              </a:lnTo>
                              <a:lnTo>
                                <a:pt x="2522893" y="2993212"/>
                              </a:lnTo>
                              <a:lnTo>
                                <a:pt x="2566009" y="3012389"/>
                              </a:lnTo>
                              <a:lnTo>
                                <a:pt x="2608516" y="3029508"/>
                              </a:lnTo>
                              <a:lnTo>
                                <a:pt x="2650413" y="3044660"/>
                              </a:lnTo>
                              <a:lnTo>
                                <a:pt x="2691701" y="3057906"/>
                              </a:lnTo>
                              <a:lnTo>
                                <a:pt x="2743352" y="3072168"/>
                              </a:lnTo>
                              <a:lnTo>
                                <a:pt x="2793809" y="3082506"/>
                              </a:lnTo>
                              <a:lnTo>
                                <a:pt x="2843060" y="3089046"/>
                              </a:lnTo>
                              <a:lnTo>
                                <a:pt x="2891117" y="3091954"/>
                              </a:lnTo>
                              <a:lnTo>
                                <a:pt x="2937980" y="3091357"/>
                              </a:lnTo>
                              <a:lnTo>
                                <a:pt x="2983649" y="3087420"/>
                              </a:lnTo>
                              <a:lnTo>
                                <a:pt x="3028124" y="3080258"/>
                              </a:lnTo>
                              <a:lnTo>
                                <a:pt x="3077870" y="3068040"/>
                              </a:lnTo>
                              <a:lnTo>
                                <a:pt x="3125520" y="3050895"/>
                              </a:lnTo>
                              <a:lnTo>
                                <a:pt x="3171075" y="3028886"/>
                              </a:lnTo>
                              <a:lnTo>
                                <a:pt x="3214522" y="3002153"/>
                              </a:lnTo>
                              <a:lnTo>
                                <a:pt x="3255848" y="2970771"/>
                              </a:lnTo>
                              <a:lnTo>
                                <a:pt x="3295078" y="2934843"/>
                              </a:lnTo>
                              <a:lnTo>
                                <a:pt x="3326676" y="2901099"/>
                              </a:lnTo>
                              <a:lnTo>
                                <a:pt x="3354667" y="2866390"/>
                              </a:lnTo>
                              <a:lnTo>
                                <a:pt x="3378797" y="2830550"/>
                              </a:lnTo>
                              <a:lnTo>
                                <a:pt x="3398837" y="2793365"/>
                              </a:lnTo>
                              <a:lnTo>
                                <a:pt x="3414712" y="2755112"/>
                              </a:lnTo>
                              <a:lnTo>
                                <a:pt x="3428492" y="2717850"/>
                              </a:lnTo>
                              <a:lnTo>
                                <a:pt x="3439871" y="2681338"/>
                              </a:lnTo>
                              <a:lnTo>
                                <a:pt x="3454831" y="2610688"/>
                              </a:lnTo>
                              <a:lnTo>
                                <a:pt x="3462363" y="2545867"/>
                              </a:lnTo>
                              <a:lnTo>
                                <a:pt x="3462591" y="2515616"/>
                              </a:lnTo>
                              <a:close/>
                            </a:path>
                            <a:path w="3971290" h="4333875">
                              <a:moveTo>
                                <a:pt x="3970693" y="2193404"/>
                              </a:moveTo>
                              <a:lnTo>
                                <a:pt x="3951795" y="2156587"/>
                              </a:lnTo>
                              <a:lnTo>
                                <a:pt x="3277679" y="1482471"/>
                              </a:lnTo>
                              <a:lnTo>
                                <a:pt x="3411156" y="1348994"/>
                              </a:lnTo>
                              <a:lnTo>
                                <a:pt x="3451885" y="1304886"/>
                              </a:lnTo>
                              <a:lnTo>
                                <a:pt x="3472294" y="1278509"/>
                              </a:lnTo>
                              <a:lnTo>
                                <a:pt x="3486835" y="1259725"/>
                              </a:lnTo>
                              <a:lnTo>
                                <a:pt x="3515880" y="1213472"/>
                              </a:lnTo>
                              <a:lnTo>
                                <a:pt x="3538905" y="1166101"/>
                              </a:lnTo>
                              <a:lnTo>
                                <a:pt x="3555809" y="1117600"/>
                              </a:lnTo>
                              <a:lnTo>
                                <a:pt x="3567023" y="1068578"/>
                              </a:lnTo>
                              <a:lnTo>
                                <a:pt x="3573945" y="1018540"/>
                              </a:lnTo>
                              <a:lnTo>
                                <a:pt x="3576218" y="967460"/>
                              </a:lnTo>
                              <a:lnTo>
                                <a:pt x="3573500" y="915314"/>
                              </a:lnTo>
                              <a:lnTo>
                                <a:pt x="3565461" y="862076"/>
                              </a:lnTo>
                              <a:lnTo>
                                <a:pt x="3554679" y="817359"/>
                              </a:lnTo>
                              <a:lnTo>
                                <a:pt x="3541153" y="772134"/>
                              </a:lnTo>
                              <a:lnTo>
                                <a:pt x="3524694" y="726440"/>
                              </a:lnTo>
                              <a:lnTo>
                                <a:pt x="3505085" y="680326"/>
                              </a:lnTo>
                              <a:lnTo>
                                <a:pt x="3482162" y="633831"/>
                              </a:lnTo>
                              <a:lnTo>
                                <a:pt x="3455733" y="586994"/>
                              </a:lnTo>
                              <a:lnTo>
                                <a:pt x="3430409" y="546709"/>
                              </a:lnTo>
                              <a:lnTo>
                                <a:pt x="3403041" y="506488"/>
                              </a:lnTo>
                              <a:lnTo>
                                <a:pt x="3373348" y="466064"/>
                              </a:lnTo>
                              <a:lnTo>
                                <a:pt x="3341471" y="425742"/>
                              </a:lnTo>
                              <a:lnTo>
                                <a:pt x="3311944" y="390944"/>
                              </a:lnTo>
                              <a:lnTo>
                                <a:pt x="3311944" y="913307"/>
                              </a:lnTo>
                              <a:lnTo>
                                <a:pt x="3310140" y="952665"/>
                              </a:lnTo>
                              <a:lnTo>
                                <a:pt x="3303714" y="990727"/>
                              </a:lnTo>
                              <a:lnTo>
                                <a:pt x="3291103" y="1028496"/>
                              </a:lnTo>
                              <a:lnTo>
                                <a:pt x="3272091" y="1065606"/>
                              </a:lnTo>
                              <a:lnTo>
                                <a:pt x="3246590" y="1102029"/>
                              </a:lnTo>
                              <a:lnTo>
                                <a:pt x="3214560" y="1137793"/>
                              </a:lnTo>
                              <a:lnTo>
                                <a:pt x="3073717" y="1278509"/>
                              </a:lnTo>
                              <a:lnTo>
                                <a:pt x="2323020" y="527685"/>
                              </a:lnTo>
                              <a:lnTo>
                                <a:pt x="2467419" y="383286"/>
                              </a:lnTo>
                              <a:lnTo>
                                <a:pt x="2510205" y="345097"/>
                              </a:lnTo>
                              <a:lnTo>
                                <a:pt x="2560129" y="310769"/>
                              </a:lnTo>
                              <a:lnTo>
                                <a:pt x="2619133" y="286512"/>
                              </a:lnTo>
                              <a:lnTo>
                                <a:pt x="2689669" y="276733"/>
                              </a:lnTo>
                              <a:lnTo>
                                <a:pt x="2729725" y="279133"/>
                              </a:lnTo>
                              <a:lnTo>
                                <a:pt x="2773324" y="287972"/>
                              </a:lnTo>
                              <a:lnTo>
                                <a:pt x="2820212" y="303212"/>
                              </a:lnTo>
                              <a:lnTo>
                                <a:pt x="2870136" y="324739"/>
                              </a:lnTo>
                              <a:lnTo>
                                <a:pt x="2911424" y="347535"/>
                              </a:lnTo>
                              <a:lnTo>
                                <a:pt x="2953855" y="375272"/>
                              </a:lnTo>
                              <a:lnTo>
                                <a:pt x="2997390" y="408089"/>
                              </a:lnTo>
                              <a:lnTo>
                                <a:pt x="3041929" y="446062"/>
                              </a:lnTo>
                              <a:lnTo>
                                <a:pt x="3087433" y="489331"/>
                              </a:lnTo>
                              <a:lnTo>
                                <a:pt x="3127679" y="531710"/>
                              </a:lnTo>
                              <a:lnTo>
                                <a:pt x="3163925" y="574217"/>
                              </a:lnTo>
                              <a:lnTo>
                                <a:pt x="3196526" y="617080"/>
                              </a:lnTo>
                              <a:lnTo>
                                <a:pt x="3225863" y="660527"/>
                              </a:lnTo>
                              <a:lnTo>
                                <a:pt x="3251441" y="704367"/>
                              </a:lnTo>
                              <a:lnTo>
                                <a:pt x="3272409" y="747776"/>
                              </a:lnTo>
                              <a:lnTo>
                                <a:pt x="3288792" y="790333"/>
                              </a:lnTo>
                              <a:lnTo>
                                <a:pt x="3300666" y="831596"/>
                              </a:lnTo>
                              <a:lnTo>
                                <a:pt x="3308870" y="872883"/>
                              </a:lnTo>
                              <a:lnTo>
                                <a:pt x="3311944" y="913307"/>
                              </a:lnTo>
                              <a:lnTo>
                                <a:pt x="3311944" y="390944"/>
                              </a:lnTo>
                              <a:lnTo>
                                <a:pt x="3270643" y="345097"/>
                              </a:lnTo>
                              <a:lnTo>
                                <a:pt x="3231578" y="304800"/>
                              </a:lnTo>
                              <a:lnTo>
                                <a:pt x="3202457" y="276733"/>
                              </a:lnTo>
                              <a:lnTo>
                                <a:pt x="3146793" y="226085"/>
                              </a:lnTo>
                              <a:lnTo>
                                <a:pt x="3104477" y="191160"/>
                              </a:lnTo>
                              <a:lnTo>
                                <a:pt x="3062109" y="158915"/>
                              </a:lnTo>
                              <a:lnTo>
                                <a:pt x="3019615" y="129159"/>
                              </a:lnTo>
                              <a:lnTo>
                                <a:pt x="2977540" y="103454"/>
                              </a:lnTo>
                              <a:lnTo>
                                <a:pt x="2935782" y="80873"/>
                              </a:lnTo>
                              <a:lnTo>
                                <a:pt x="2894368" y="61175"/>
                              </a:lnTo>
                              <a:lnTo>
                                <a:pt x="2853334" y="44081"/>
                              </a:lnTo>
                              <a:lnTo>
                                <a:pt x="2812732" y="29337"/>
                              </a:lnTo>
                              <a:lnTo>
                                <a:pt x="2762453" y="14960"/>
                              </a:lnTo>
                              <a:lnTo>
                                <a:pt x="2712872" y="5575"/>
                              </a:lnTo>
                              <a:lnTo>
                                <a:pt x="2664104" y="749"/>
                              </a:lnTo>
                              <a:lnTo>
                                <a:pt x="2616263" y="0"/>
                              </a:lnTo>
                              <a:lnTo>
                                <a:pt x="2570480" y="3810"/>
                              </a:lnTo>
                              <a:lnTo>
                                <a:pt x="2528900" y="11049"/>
                              </a:lnTo>
                              <a:lnTo>
                                <a:pt x="2491155" y="21539"/>
                              </a:lnTo>
                              <a:lnTo>
                                <a:pt x="2426652" y="51066"/>
                              </a:lnTo>
                              <a:lnTo>
                                <a:pt x="2374392" y="81800"/>
                              </a:lnTo>
                              <a:lnTo>
                                <a:pt x="2332812" y="111937"/>
                              </a:lnTo>
                              <a:lnTo>
                                <a:pt x="2293848" y="146596"/>
                              </a:lnTo>
                              <a:lnTo>
                                <a:pt x="2023046" y="416814"/>
                              </a:lnTo>
                              <a:lnTo>
                                <a:pt x="2004212" y="463664"/>
                              </a:lnTo>
                              <a:lnTo>
                                <a:pt x="2005012" y="483997"/>
                              </a:lnTo>
                              <a:lnTo>
                                <a:pt x="2023313" y="530898"/>
                              </a:lnTo>
                              <a:lnTo>
                                <a:pt x="2068385" y="585597"/>
                              </a:lnTo>
                              <a:lnTo>
                                <a:pt x="3795585" y="2312797"/>
                              </a:lnTo>
                              <a:lnTo>
                                <a:pt x="3832060" y="2332037"/>
                              </a:lnTo>
                              <a:lnTo>
                                <a:pt x="3838498" y="2331542"/>
                              </a:lnTo>
                              <a:lnTo>
                                <a:pt x="3845242" y="2329688"/>
                              </a:lnTo>
                              <a:lnTo>
                                <a:pt x="3853332" y="2327681"/>
                              </a:lnTo>
                              <a:lnTo>
                                <a:pt x="3888765" y="2308555"/>
                              </a:lnTo>
                              <a:lnTo>
                                <a:pt x="3920045" y="2280920"/>
                              </a:lnTo>
                              <a:lnTo>
                                <a:pt x="3948290" y="2249030"/>
                              </a:lnTo>
                              <a:lnTo>
                                <a:pt x="3966756" y="2214207"/>
                              </a:lnTo>
                              <a:lnTo>
                                <a:pt x="3970159" y="2199881"/>
                              </a:lnTo>
                              <a:lnTo>
                                <a:pt x="3970693" y="2193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7E6F29" id="Graphic 13" o:spid="_x0000_s1026" style="position:absolute;margin-left:126.45pt;margin-top:35.65pt;width:312.7pt;height:341.25pt;z-index:-15861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71290,433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" path="m2598801,3572421r-15913,-36119l2552789,3509734r-100737,-64605l2012391,3184652r-41136,-24511l1890801,3112363r-41935,-23469l1770824,3047238r-36385,-18479l1699285,3012427r-66383,-26911l1571015,2966821r-47282,-10007l1460220,2951759r-25654,1613l1409890,2956814r9931,-40348l1426806,2875788r51,-280l1431048,2834132r1448,-41656l1430909,2750439r-5068,-42558l1417078,2664739r-12649,-43840l1389100,2577515r-19113,-44119l1346758,2488527r-27673,-45682l1294091,2407145r-27736,-36297l1235900,2334095r-33083,-36970l1199781,2293975r,512433l1195476,2841244r-8280,34264l1187132,2875788r-12890,34252l1156093,2943606r-23279,32626l1104582,3007614,951928,3160141,321246,2529459,452945,2397760r43205,-41059l532701,2326767r32347,-21273l650646,2275916r52895,-4166l756666,2278113r53403,17158l852944,2315997r43180,25895l939596,2372995r43790,36360l1027493,2450973r32220,33972l1089152,2519553r26670,35191l1139761,2590419r19901,36588l1175423,2663240r19583,71578l1199781,2806408r,-512433l1178394,2271750r-11582,-12039l1127747,2222017r-39027,-34938l1049693,2154923r-39027,-29375l971613,2098929r-48819,-28791l874026,2046249r-48844,-19596l776160,2010791r-48476,-11240l680046,1993620r-47015,-1219l586422,1995297r-46482,8216l494690,2016798r-44437,17907l406209,2056765r-61341,44069l309384,2132304r-41859,40031l17716,2422144,,2464244r444,18606l17856,2528811r43040,52718l1793938,4314444r36411,19266l1836737,4333252r6731,-1790l1851634,4329404r35471,-19177l1918271,4282694r28372,-31966l1965109,4215904r3822,-20790l1968385,4188663,1153096,3361182r104394,-104394l1313408,3213341r60414,-23736l1440014,3184652r34773,2819l1548663,3204438r38875,13183l1627543,3233940r41046,19673l1710855,3275965r43738,24041l1799818,3325812r46698,27623l2406205,3692969r9855,5563l2456802,3711054r7950,-876l2508466,3688905r31978,-28384l2573312,3624008r22428,-35915l2597848,3580003r953,-7582xem3462591,2515616r-1194,-48768l3454438,2422702r-16472,-40449l3400996,2334133r-39624,-41402l3330600,2263140r-37135,-32957l3256343,2203958r-19812,-3302l3231451,2202815r-4445,4572l3221101,2216493r-3798,13792l3215906,2248789r1321,23241l3219234,2298877r647,29071l3217989,2392807r-8128,73533l3201301,2504897r-10998,39929l3175152,2584754r-21082,38177l3127324,2659596r-32144,35344l3060712,2725724r-36944,25642l2984398,2771749r-41783,14974l2898457,2796159r-45923,5423l2804680,2801607r-49885,-5486l2702852,2784983r-54077,-16891l2609405,2753334r-40551,-17323l2527198,2716047r-42672,-22657l2440927,2667965r-44475,-28245l2351214,2608580r-35941,-25819l2278938,2555405r-36753,-28918l2205012,2496007r-37592,-32093l2129396,2430208r-38443,-35357l2052066,2357844r-39307,-38697l1973592,2279370r-37477,-39370l1900288,2201024r-34214,-38608l1833473,2124151r-31039,-37935l1772945,2048573r-27978,-37363l1718500,1974088r-31420,-46190l1658404,1882521r-26023,-44552l1608886,1794268r-21056,-42850l1569123,1709470r-16485,-41071l1534147,1612506r-12700,-53785l1514233,1507134r-2032,-49276l1515046,1410970r10973,-54801l1545691,1305814r27940,-45962l1609407,1218184r36322,-33160l1682838,1157846r38113,-21006l1760283,1122172r39599,-10135l1838223,1104417r72428,-8153l1944357,1096391r31153,533l2004339,1098143r50013,3950l2072932,1101623r13703,-2731l2095309,1093851r4572,-4572l2101659,1081913r-889,-8001l2083562,1036599r-42952,-54356l1990305,930948r-31737,-28436l1940255,888149r-8395,-6896l1893900,860945r-37478,-11315l1817141,845286r-25298,-432l1762823,844931r-62319,5524l1636585,863981r-64440,21120l1508569,914019r-59919,37655l1395031,998474r-36258,39814l1327315,1080516r-26543,44716l1279258,1172476r-16370,49848l1251775,1274826r-6045,47142l1242860,1370317r419,49568l1247140,1470698r7429,52057l1265720,1576082r15011,54598l1295323,1674469r16472,44412l1330223,1763877r20434,45593l1373149,1855622r24613,46698l1424559,1949564r29044,47765l1484947,2045589r24765,36779l1535684,2119363r27178,37186l1591246,2193925r29604,37579l1651660,2269236r32017,37922l1716913,2345232r34455,38227l1787029,2421826r36881,38519l1862010,2498979r41250,40665l1944192,2578773r40602,37604l2025065,2652484r39955,34620l2104644,2720238r39319,31674l2182965,2782138r38696,28791l2260041,2838285r38087,25946l2344293,2894685r45567,28042l2434818,2948457r44336,23470l2522893,2993212r43116,19177l2608516,3029508r41897,15152l2691701,3057906r51651,14262l2793809,3082506r49251,6540l2891117,3091954r46863,-597l2983649,3087420r44475,-7162l3077870,3068040r47650,-17145l3171075,3028886r43447,-26733l3255848,2970771r39230,-35928l3326676,2901099r27991,-34709l3378797,2830550r20040,-37185l3414712,2755112r13780,-37262l3439871,2681338r14960,-70650l3462363,2545867r228,-30251xem3970693,2193404r-18898,-36817l3277679,1482471r133477,-133477l3451885,1304886r20409,-26377l3486835,1259725r29045,-46253l3538905,1166101r16904,-48501l3567023,1068578r6922,-50038l3576218,967460r-2718,-52146l3565461,862076r-10782,-44717l3541153,772134r-16459,-45694l3505085,680326r-22923,-46495l3455733,586994r-25324,-40285l3403041,506488r-29693,-40424l3341471,425742r-29527,-34798l3311944,913307r-1804,39358l3303714,990727r-12611,37769l3272091,1065606r-25501,36423l3214560,1137793r-140843,140716l2323020,527685,2467419,383286r42786,-38189l2560129,310769r59004,-24257l2689669,276733r40056,2400l2773324,287972r46888,15240l2870136,324739r41288,22796l2953855,375272r43535,32817l3041929,446062r45504,43269l3127679,531710r36246,42507l3196526,617080r29337,43447l3251441,704367r20968,43409l3288792,790333r11874,41263l3308870,872883r3074,40424l3311944,390944r-41301,-45847l3231578,304800r-29121,-28067l3146793,226085r-42316,-34925l3062109,158915r-42494,-29756l2977540,103454,2935782,80873,2894368,61175,2853334,44081,2812732,29337,2762453,14960,2712872,5575,2664104,749,2616263,r-45783,3810l2528900,11049r-37745,10490l2426652,51066r-52260,30734l2332812,111937r-38964,34659l2023046,416814r-18834,46850l2005012,483997r18301,46901l2068385,585597,3795585,2312797r36475,19240l3838498,2331542r6744,-1854l3853332,2327681r35433,-19126l3920045,2280920r28245,-31890l3966756,2214207r3403,-14326l3970693,2193404xe" fillcolor="silver" stroked="f">
                <v:fill opacity="32896f"/>
                <v:path arrowok="t"/>
                <w10:wrap anchorx="page"/>
              </v:shape>
            </w:pict>
          </mc:Fallback>
        </mc:AlternateContent>
      </w:r>
      <w:r>
        <w:rPr>
          <w:rFonts w:ascii="Segoe UI Symbol" w:hAnsi="Segoe UI Symbol"/>
          <w:sz w:val="24"/>
        </w:rPr>
        <w:tab/>
      </w:r>
      <w:r>
        <w:rPr>
          <w:sz w:val="24"/>
        </w:rPr>
        <w:t>by</w:t>
      </w:r>
      <w:r>
        <w:rPr>
          <w:spacing w:val="-11"/>
          <w:sz w:val="24"/>
        </w:rPr>
        <w:t xml:space="preserve"> </w:t>
      </w:r>
      <w:r>
        <w:rPr>
          <w:sz w:val="24"/>
        </w:rPr>
        <w:t>reducing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zeta</w:t>
      </w:r>
      <w:r>
        <w:rPr>
          <w:spacing w:val="-2"/>
          <w:sz w:val="24"/>
        </w:rPr>
        <w:t xml:space="preserve"> </w:t>
      </w:r>
      <w:r>
        <w:rPr>
          <w:sz w:val="24"/>
        </w:rPr>
        <w:t>potential</w:t>
      </w:r>
      <w:r>
        <w:rPr>
          <w:spacing w:val="-10"/>
          <w:sz w:val="24"/>
        </w:rPr>
        <w:t xml:space="preserve"> </w:t>
      </w:r>
      <w:r>
        <w:rPr>
          <w:sz w:val="24"/>
        </w:rPr>
        <w:t>on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bismuth</w:t>
      </w:r>
      <w:r>
        <w:rPr>
          <w:spacing w:val="-6"/>
          <w:sz w:val="24"/>
        </w:rPr>
        <w:t xml:space="preserve"> </w:t>
      </w:r>
      <w:r>
        <w:rPr>
          <w:sz w:val="24"/>
        </w:rPr>
        <w:t>particles, partially</w:t>
      </w:r>
      <w:r>
        <w:rPr>
          <w:spacing w:val="-1"/>
          <w:sz w:val="24"/>
        </w:rPr>
        <w:t xml:space="preserve"> </w:t>
      </w:r>
      <w:r>
        <w:rPr>
          <w:sz w:val="24"/>
        </w:rPr>
        <w:t>flocculates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insoluble </w:t>
      </w:r>
      <w:r>
        <w:rPr>
          <w:spacing w:val="-2"/>
          <w:sz w:val="24"/>
        </w:rPr>
        <w:t>material.</w:t>
      </w:r>
    </w:p>
    <w:p w14:paraId="4D328773" w14:textId="77777777" w:rsidR="00436BB4" w:rsidRDefault="00000000">
      <w:pPr>
        <w:pStyle w:val="ListParagraph"/>
        <w:numPr>
          <w:ilvl w:val="0"/>
          <w:numId w:val="3"/>
        </w:numPr>
        <w:tabs>
          <w:tab w:val="left" w:pos="1080"/>
        </w:tabs>
        <w:ind w:left="1080" w:hanging="360"/>
        <w:rPr>
          <w:rFonts w:ascii="Segoe UI Symbol" w:hAnsi="Segoe UI Symbol"/>
          <w:sz w:val="24"/>
        </w:rPr>
      </w:pPr>
      <w:r>
        <w:rPr>
          <w:sz w:val="24"/>
        </w:rPr>
        <w:t>Partially</w:t>
      </w:r>
      <w:r>
        <w:rPr>
          <w:spacing w:val="-4"/>
          <w:sz w:val="24"/>
        </w:rPr>
        <w:t xml:space="preserve"> </w:t>
      </w:r>
      <w:r>
        <w:rPr>
          <w:sz w:val="24"/>
        </w:rPr>
        <w:t>flocculated</w:t>
      </w:r>
      <w:r>
        <w:rPr>
          <w:spacing w:val="-2"/>
          <w:sz w:val="24"/>
        </w:rPr>
        <w:t xml:space="preserve"> </w:t>
      </w:r>
      <w:r>
        <w:rPr>
          <w:sz w:val="24"/>
        </w:rPr>
        <w:t>systems</w:t>
      </w:r>
      <w:r>
        <w:rPr>
          <w:spacing w:val="-3"/>
          <w:sz w:val="24"/>
        </w:rPr>
        <w:t xml:space="preserve"> </w:t>
      </w:r>
      <w:r>
        <w:rPr>
          <w:sz w:val="24"/>
        </w:rPr>
        <w:t>tend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cake</w:t>
      </w:r>
      <w:r>
        <w:rPr>
          <w:spacing w:val="-2"/>
          <w:sz w:val="24"/>
        </w:rPr>
        <w:t xml:space="preserve"> </w:t>
      </w:r>
      <w:r>
        <w:rPr>
          <w:sz w:val="24"/>
        </w:rPr>
        <w:t>considerably</w:t>
      </w:r>
      <w:r>
        <w:rPr>
          <w:spacing w:val="-2"/>
          <w:sz w:val="24"/>
        </w:rPr>
        <w:t xml:space="preserve"> </w:t>
      </w:r>
      <w:r>
        <w:rPr>
          <w:sz w:val="24"/>
        </w:rPr>
        <w:t>less</w:t>
      </w:r>
      <w:r>
        <w:rPr>
          <w:spacing w:val="-3"/>
          <w:sz w:val="24"/>
        </w:rPr>
        <w:t xml:space="preserve"> </w:t>
      </w:r>
      <w:r>
        <w:rPr>
          <w:sz w:val="24"/>
        </w:rPr>
        <w:t>than</w:t>
      </w:r>
      <w:r>
        <w:rPr>
          <w:spacing w:val="-7"/>
          <w:sz w:val="24"/>
        </w:rPr>
        <w:t xml:space="preserve"> </w:t>
      </w:r>
      <w:r>
        <w:rPr>
          <w:sz w:val="24"/>
        </w:rPr>
        <w:t>deflocculated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system</w:t>
      </w:r>
    </w:p>
    <w:p w14:paraId="268331ED" w14:textId="77777777" w:rsidR="00436BB4" w:rsidRDefault="00000000">
      <w:pPr>
        <w:pStyle w:val="BodyText"/>
        <w:spacing w:before="6"/>
        <w:ind w:left="0" w:firstLine="0"/>
        <w:rPr>
          <w:sz w:val="18"/>
        </w:rPr>
      </w:pPr>
      <w:r>
        <w:rPr>
          <w:noProof/>
          <w:sz w:val="18"/>
        </w:rPr>
        <w:drawing>
          <wp:anchor distT="0" distB="0" distL="0" distR="0" simplePos="0" relativeHeight="487590912" behindDoc="1" locked="0" layoutInCell="1" allowOverlap="1" wp14:anchorId="166EC234" wp14:editId="321D124B">
            <wp:simplePos x="0" y="0"/>
            <wp:positionH relativeFrom="page">
              <wp:posOffset>1390650</wp:posOffset>
            </wp:positionH>
            <wp:positionV relativeFrom="paragraph">
              <wp:posOffset>150996</wp:posOffset>
            </wp:positionV>
            <wp:extent cx="5889243" cy="3467480"/>
            <wp:effectExtent l="0" t="0" r="0" b="0"/>
            <wp:wrapTopAndBottom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9243" cy="3467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1F2133" w14:textId="77777777" w:rsidR="00436BB4" w:rsidRDefault="00436BB4">
      <w:pPr>
        <w:pStyle w:val="BodyText"/>
        <w:rPr>
          <w:sz w:val="18"/>
        </w:rPr>
        <w:sectPr w:rsidR="00436BB4">
          <w:pgSz w:w="12240" w:h="15840"/>
          <w:pgMar w:top="1340" w:right="360" w:bottom="1060" w:left="1080" w:header="699" w:footer="865" w:gutter="0"/>
          <w:cols w:space="720"/>
        </w:sectPr>
      </w:pPr>
    </w:p>
    <w:p w14:paraId="4F495BAC" w14:textId="77777777" w:rsidR="00436BB4" w:rsidRDefault="00436BB4">
      <w:pPr>
        <w:pStyle w:val="BodyText"/>
        <w:spacing w:before="6" w:after="1"/>
        <w:ind w:left="0" w:firstLine="0"/>
        <w:rPr>
          <w:sz w:val="7"/>
        </w:rPr>
      </w:pPr>
    </w:p>
    <w:p w14:paraId="4C4EAD86" w14:textId="77777777" w:rsidR="00436BB4" w:rsidRDefault="00000000">
      <w:pPr>
        <w:ind w:left="1110"/>
        <w:rPr>
          <w:sz w:val="20"/>
        </w:rPr>
      </w:pPr>
      <w:r>
        <w:rPr>
          <w:noProof/>
          <w:sz w:val="20"/>
        </w:rPr>
        <w:drawing>
          <wp:inline distT="0" distB="0" distL="0" distR="0" wp14:anchorId="20539313" wp14:editId="413E12D9">
            <wp:extent cx="5962524" cy="3741229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2524" cy="3741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63D7EF" w14:textId="77777777" w:rsidR="00436BB4" w:rsidRDefault="00000000">
      <w:pPr>
        <w:pStyle w:val="BodyText"/>
        <w:spacing w:before="217"/>
        <w:ind w:firstLine="0"/>
      </w:pPr>
      <w:r>
        <w:rPr>
          <w:noProof/>
        </w:rPr>
        <mc:AlternateContent>
          <mc:Choice Requires="wps">
            <w:drawing>
              <wp:anchor distT="0" distB="0" distL="0" distR="0" simplePos="0" relativeHeight="487455232" behindDoc="1" locked="0" layoutInCell="1" allowOverlap="1" wp14:anchorId="0565EB99" wp14:editId="320BFB1D">
                <wp:simplePos x="0" y="0"/>
                <wp:positionH relativeFrom="page">
                  <wp:posOffset>1605724</wp:posOffset>
                </wp:positionH>
                <wp:positionV relativeFrom="paragraph">
                  <wp:posOffset>-1839087</wp:posOffset>
                </wp:positionV>
                <wp:extent cx="3971290" cy="4333875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290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1290" h="4333875">
                              <a:moveTo>
                                <a:pt x="2598801" y="3572421"/>
                              </a:moveTo>
                              <a:lnTo>
                                <a:pt x="2582888" y="3536302"/>
                              </a:lnTo>
                              <a:lnTo>
                                <a:pt x="2552789" y="3509734"/>
                              </a:lnTo>
                              <a:lnTo>
                                <a:pt x="2452052" y="3445129"/>
                              </a:lnTo>
                              <a:lnTo>
                                <a:pt x="2012391" y="3184652"/>
                              </a:lnTo>
                              <a:lnTo>
                                <a:pt x="1971255" y="3160141"/>
                              </a:lnTo>
                              <a:lnTo>
                                <a:pt x="1890801" y="3112363"/>
                              </a:lnTo>
                              <a:lnTo>
                                <a:pt x="1848866" y="3088894"/>
                              </a:lnTo>
                              <a:lnTo>
                                <a:pt x="1770824" y="3047238"/>
                              </a:lnTo>
                              <a:lnTo>
                                <a:pt x="1734439" y="3028759"/>
                              </a:lnTo>
                              <a:lnTo>
                                <a:pt x="1699285" y="3012427"/>
                              </a:lnTo>
                              <a:lnTo>
                                <a:pt x="1632902" y="2985516"/>
                              </a:lnTo>
                              <a:lnTo>
                                <a:pt x="1571015" y="2966821"/>
                              </a:lnTo>
                              <a:lnTo>
                                <a:pt x="1523733" y="2956814"/>
                              </a:lnTo>
                              <a:lnTo>
                                <a:pt x="1460220" y="2951759"/>
                              </a:lnTo>
                              <a:lnTo>
                                <a:pt x="1434566" y="2953372"/>
                              </a:lnTo>
                              <a:lnTo>
                                <a:pt x="1409890" y="2956814"/>
                              </a:lnTo>
                              <a:lnTo>
                                <a:pt x="1419821" y="2916466"/>
                              </a:lnTo>
                              <a:lnTo>
                                <a:pt x="1426806" y="2875788"/>
                              </a:lnTo>
                              <a:lnTo>
                                <a:pt x="1426857" y="2875508"/>
                              </a:lnTo>
                              <a:lnTo>
                                <a:pt x="1431048" y="2834132"/>
                              </a:lnTo>
                              <a:lnTo>
                                <a:pt x="1432496" y="2792476"/>
                              </a:lnTo>
                              <a:lnTo>
                                <a:pt x="1430909" y="2750439"/>
                              </a:lnTo>
                              <a:lnTo>
                                <a:pt x="1425841" y="2707881"/>
                              </a:lnTo>
                              <a:lnTo>
                                <a:pt x="1417078" y="2664739"/>
                              </a:lnTo>
                              <a:lnTo>
                                <a:pt x="1404429" y="2620899"/>
                              </a:lnTo>
                              <a:lnTo>
                                <a:pt x="1389100" y="2577515"/>
                              </a:lnTo>
                              <a:lnTo>
                                <a:pt x="1369987" y="2533396"/>
                              </a:lnTo>
                              <a:lnTo>
                                <a:pt x="1346758" y="2488527"/>
                              </a:lnTo>
                              <a:lnTo>
                                <a:pt x="1319085" y="2442845"/>
                              </a:lnTo>
                              <a:lnTo>
                                <a:pt x="1294091" y="2407145"/>
                              </a:lnTo>
                              <a:lnTo>
                                <a:pt x="1266355" y="2370848"/>
                              </a:lnTo>
                              <a:lnTo>
                                <a:pt x="1235900" y="2334095"/>
                              </a:lnTo>
                              <a:lnTo>
                                <a:pt x="1202817" y="2297125"/>
                              </a:lnTo>
                              <a:lnTo>
                                <a:pt x="1199781" y="2293975"/>
                              </a:lnTo>
                              <a:lnTo>
                                <a:pt x="1199781" y="2806408"/>
                              </a:lnTo>
                              <a:lnTo>
                                <a:pt x="1195476" y="2841244"/>
                              </a:lnTo>
                              <a:lnTo>
                                <a:pt x="1187196" y="2875508"/>
                              </a:lnTo>
                              <a:lnTo>
                                <a:pt x="1187132" y="2875788"/>
                              </a:lnTo>
                              <a:lnTo>
                                <a:pt x="1174242" y="2910040"/>
                              </a:lnTo>
                              <a:lnTo>
                                <a:pt x="1156093" y="2943606"/>
                              </a:lnTo>
                              <a:lnTo>
                                <a:pt x="1132814" y="2976232"/>
                              </a:lnTo>
                              <a:lnTo>
                                <a:pt x="1104582" y="3007614"/>
                              </a:lnTo>
                              <a:lnTo>
                                <a:pt x="951928" y="3160141"/>
                              </a:lnTo>
                              <a:lnTo>
                                <a:pt x="321246" y="2529459"/>
                              </a:lnTo>
                              <a:lnTo>
                                <a:pt x="452945" y="2397760"/>
                              </a:lnTo>
                              <a:lnTo>
                                <a:pt x="496150" y="2356701"/>
                              </a:lnTo>
                              <a:lnTo>
                                <a:pt x="532701" y="2326767"/>
                              </a:lnTo>
                              <a:lnTo>
                                <a:pt x="565048" y="2305494"/>
                              </a:lnTo>
                              <a:lnTo>
                                <a:pt x="650646" y="2275916"/>
                              </a:lnTo>
                              <a:lnTo>
                                <a:pt x="703541" y="2271750"/>
                              </a:lnTo>
                              <a:lnTo>
                                <a:pt x="756666" y="2278113"/>
                              </a:lnTo>
                              <a:lnTo>
                                <a:pt x="810069" y="2295271"/>
                              </a:lnTo>
                              <a:lnTo>
                                <a:pt x="852944" y="2315997"/>
                              </a:lnTo>
                              <a:lnTo>
                                <a:pt x="896124" y="2341892"/>
                              </a:lnTo>
                              <a:lnTo>
                                <a:pt x="939596" y="2372995"/>
                              </a:lnTo>
                              <a:lnTo>
                                <a:pt x="983386" y="2409355"/>
                              </a:lnTo>
                              <a:lnTo>
                                <a:pt x="1027493" y="2450973"/>
                              </a:lnTo>
                              <a:lnTo>
                                <a:pt x="1059713" y="2484945"/>
                              </a:lnTo>
                              <a:lnTo>
                                <a:pt x="1089152" y="2519553"/>
                              </a:lnTo>
                              <a:lnTo>
                                <a:pt x="1115822" y="2554744"/>
                              </a:lnTo>
                              <a:lnTo>
                                <a:pt x="1139761" y="2590419"/>
                              </a:lnTo>
                              <a:lnTo>
                                <a:pt x="1159662" y="2627007"/>
                              </a:lnTo>
                              <a:lnTo>
                                <a:pt x="1175423" y="2663240"/>
                              </a:lnTo>
                              <a:lnTo>
                                <a:pt x="1195006" y="2734818"/>
                              </a:lnTo>
                              <a:lnTo>
                                <a:pt x="1199781" y="2806408"/>
                              </a:lnTo>
                              <a:lnTo>
                                <a:pt x="1199781" y="2293975"/>
                              </a:lnTo>
                              <a:lnTo>
                                <a:pt x="1178394" y="2271750"/>
                              </a:lnTo>
                              <a:lnTo>
                                <a:pt x="1166812" y="2259711"/>
                              </a:lnTo>
                              <a:lnTo>
                                <a:pt x="1127747" y="2222017"/>
                              </a:lnTo>
                              <a:lnTo>
                                <a:pt x="1088720" y="2187079"/>
                              </a:lnTo>
                              <a:lnTo>
                                <a:pt x="1049693" y="2154923"/>
                              </a:lnTo>
                              <a:lnTo>
                                <a:pt x="1010666" y="2125548"/>
                              </a:lnTo>
                              <a:lnTo>
                                <a:pt x="971613" y="2098929"/>
                              </a:lnTo>
                              <a:lnTo>
                                <a:pt x="922794" y="2070138"/>
                              </a:lnTo>
                              <a:lnTo>
                                <a:pt x="874026" y="2046249"/>
                              </a:lnTo>
                              <a:lnTo>
                                <a:pt x="825182" y="2026653"/>
                              </a:lnTo>
                              <a:lnTo>
                                <a:pt x="776160" y="2010791"/>
                              </a:lnTo>
                              <a:lnTo>
                                <a:pt x="727684" y="1999551"/>
                              </a:lnTo>
                              <a:lnTo>
                                <a:pt x="680046" y="1993620"/>
                              </a:lnTo>
                              <a:lnTo>
                                <a:pt x="633031" y="1992401"/>
                              </a:lnTo>
                              <a:lnTo>
                                <a:pt x="586422" y="1995297"/>
                              </a:lnTo>
                              <a:lnTo>
                                <a:pt x="539940" y="2003513"/>
                              </a:lnTo>
                              <a:lnTo>
                                <a:pt x="494690" y="2016798"/>
                              </a:lnTo>
                              <a:lnTo>
                                <a:pt x="450253" y="2034705"/>
                              </a:lnTo>
                              <a:lnTo>
                                <a:pt x="406209" y="2056765"/>
                              </a:lnTo>
                              <a:lnTo>
                                <a:pt x="344868" y="2100834"/>
                              </a:lnTo>
                              <a:lnTo>
                                <a:pt x="309384" y="2132304"/>
                              </a:lnTo>
                              <a:lnTo>
                                <a:pt x="267525" y="2172335"/>
                              </a:lnTo>
                              <a:lnTo>
                                <a:pt x="17716" y="2422144"/>
                              </a:lnTo>
                              <a:lnTo>
                                <a:pt x="0" y="2464244"/>
                              </a:lnTo>
                              <a:lnTo>
                                <a:pt x="444" y="2482850"/>
                              </a:lnTo>
                              <a:lnTo>
                                <a:pt x="17856" y="2528811"/>
                              </a:lnTo>
                              <a:lnTo>
                                <a:pt x="60896" y="2581529"/>
                              </a:lnTo>
                              <a:lnTo>
                                <a:pt x="1793938" y="4314444"/>
                              </a:lnTo>
                              <a:lnTo>
                                <a:pt x="1830349" y="4333710"/>
                              </a:lnTo>
                              <a:lnTo>
                                <a:pt x="1836737" y="4333252"/>
                              </a:lnTo>
                              <a:lnTo>
                                <a:pt x="1843468" y="4331462"/>
                              </a:lnTo>
                              <a:lnTo>
                                <a:pt x="1851634" y="4329404"/>
                              </a:lnTo>
                              <a:lnTo>
                                <a:pt x="1887105" y="4310227"/>
                              </a:lnTo>
                              <a:lnTo>
                                <a:pt x="1918271" y="4282694"/>
                              </a:lnTo>
                              <a:lnTo>
                                <a:pt x="1946643" y="4250728"/>
                              </a:lnTo>
                              <a:lnTo>
                                <a:pt x="1965109" y="4215904"/>
                              </a:lnTo>
                              <a:lnTo>
                                <a:pt x="1968931" y="4195114"/>
                              </a:lnTo>
                              <a:lnTo>
                                <a:pt x="1968385" y="4188663"/>
                              </a:lnTo>
                              <a:lnTo>
                                <a:pt x="1153096" y="3361182"/>
                              </a:lnTo>
                              <a:lnTo>
                                <a:pt x="1257490" y="3256788"/>
                              </a:lnTo>
                              <a:lnTo>
                                <a:pt x="1313408" y="3213341"/>
                              </a:lnTo>
                              <a:lnTo>
                                <a:pt x="1373822" y="3189605"/>
                              </a:lnTo>
                              <a:lnTo>
                                <a:pt x="1440014" y="3184652"/>
                              </a:lnTo>
                              <a:lnTo>
                                <a:pt x="1474787" y="3187471"/>
                              </a:lnTo>
                              <a:lnTo>
                                <a:pt x="1548663" y="3204438"/>
                              </a:lnTo>
                              <a:lnTo>
                                <a:pt x="1587538" y="3217621"/>
                              </a:lnTo>
                              <a:lnTo>
                                <a:pt x="1627543" y="3233940"/>
                              </a:lnTo>
                              <a:lnTo>
                                <a:pt x="1668589" y="3253613"/>
                              </a:lnTo>
                              <a:lnTo>
                                <a:pt x="1710855" y="3275965"/>
                              </a:lnTo>
                              <a:lnTo>
                                <a:pt x="1754593" y="3300006"/>
                              </a:lnTo>
                              <a:lnTo>
                                <a:pt x="1799818" y="3325812"/>
                              </a:lnTo>
                              <a:lnTo>
                                <a:pt x="1846516" y="3353435"/>
                              </a:lnTo>
                              <a:lnTo>
                                <a:pt x="2406205" y="3692969"/>
                              </a:lnTo>
                              <a:lnTo>
                                <a:pt x="2416060" y="3698532"/>
                              </a:lnTo>
                              <a:lnTo>
                                <a:pt x="2456802" y="3711054"/>
                              </a:lnTo>
                              <a:lnTo>
                                <a:pt x="2464752" y="3710178"/>
                              </a:lnTo>
                              <a:lnTo>
                                <a:pt x="2508466" y="3688905"/>
                              </a:lnTo>
                              <a:lnTo>
                                <a:pt x="2540444" y="3660521"/>
                              </a:lnTo>
                              <a:lnTo>
                                <a:pt x="2573312" y="3624008"/>
                              </a:lnTo>
                              <a:lnTo>
                                <a:pt x="2595740" y="3588093"/>
                              </a:lnTo>
                              <a:lnTo>
                                <a:pt x="2597848" y="3580003"/>
                              </a:lnTo>
                              <a:lnTo>
                                <a:pt x="2598801" y="3572421"/>
                              </a:lnTo>
                              <a:close/>
                            </a:path>
                            <a:path w="3971290" h="4333875">
                              <a:moveTo>
                                <a:pt x="3462591" y="2515616"/>
                              </a:moveTo>
                              <a:lnTo>
                                <a:pt x="3461397" y="2466848"/>
                              </a:lnTo>
                              <a:lnTo>
                                <a:pt x="3454438" y="2422702"/>
                              </a:lnTo>
                              <a:lnTo>
                                <a:pt x="3437966" y="2382253"/>
                              </a:lnTo>
                              <a:lnTo>
                                <a:pt x="3400996" y="2334133"/>
                              </a:lnTo>
                              <a:lnTo>
                                <a:pt x="3361372" y="2292731"/>
                              </a:lnTo>
                              <a:lnTo>
                                <a:pt x="3330600" y="2263140"/>
                              </a:lnTo>
                              <a:lnTo>
                                <a:pt x="3293465" y="2230183"/>
                              </a:lnTo>
                              <a:lnTo>
                                <a:pt x="3256343" y="2203958"/>
                              </a:lnTo>
                              <a:lnTo>
                                <a:pt x="3236531" y="2200656"/>
                              </a:lnTo>
                              <a:lnTo>
                                <a:pt x="3231451" y="2202815"/>
                              </a:lnTo>
                              <a:lnTo>
                                <a:pt x="3227006" y="2207387"/>
                              </a:lnTo>
                              <a:lnTo>
                                <a:pt x="3221101" y="2216493"/>
                              </a:lnTo>
                              <a:lnTo>
                                <a:pt x="3217303" y="2230285"/>
                              </a:lnTo>
                              <a:lnTo>
                                <a:pt x="3215906" y="2248789"/>
                              </a:lnTo>
                              <a:lnTo>
                                <a:pt x="3217227" y="2272030"/>
                              </a:lnTo>
                              <a:lnTo>
                                <a:pt x="3219234" y="2298877"/>
                              </a:lnTo>
                              <a:lnTo>
                                <a:pt x="3219881" y="2327948"/>
                              </a:lnTo>
                              <a:lnTo>
                                <a:pt x="3217989" y="2392807"/>
                              </a:lnTo>
                              <a:lnTo>
                                <a:pt x="3209861" y="2466340"/>
                              </a:lnTo>
                              <a:lnTo>
                                <a:pt x="3201301" y="2504897"/>
                              </a:lnTo>
                              <a:lnTo>
                                <a:pt x="3190303" y="2544826"/>
                              </a:lnTo>
                              <a:lnTo>
                                <a:pt x="3175152" y="2584754"/>
                              </a:lnTo>
                              <a:lnTo>
                                <a:pt x="3154070" y="2622931"/>
                              </a:lnTo>
                              <a:lnTo>
                                <a:pt x="3127324" y="2659596"/>
                              </a:lnTo>
                              <a:lnTo>
                                <a:pt x="3095180" y="2694940"/>
                              </a:lnTo>
                              <a:lnTo>
                                <a:pt x="3060712" y="2725724"/>
                              </a:lnTo>
                              <a:lnTo>
                                <a:pt x="3023768" y="2751366"/>
                              </a:lnTo>
                              <a:lnTo>
                                <a:pt x="2984398" y="2771749"/>
                              </a:lnTo>
                              <a:lnTo>
                                <a:pt x="2942615" y="2786723"/>
                              </a:lnTo>
                              <a:lnTo>
                                <a:pt x="2898457" y="2796159"/>
                              </a:lnTo>
                              <a:lnTo>
                                <a:pt x="2852534" y="2801582"/>
                              </a:lnTo>
                              <a:lnTo>
                                <a:pt x="2804680" y="2801607"/>
                              </a:lnTo>
                              <a:lnTo>
                                <a:pt x="2754795" y="2796121"/>
                              </a:lnTo>
                              <a:lnTo>
                                <a:pt x="2702852" y="2784983"/>
                              </a:lnTo>
                              <a:lnTo>
                                <a:pt x="2648775" y="2768092"/>
                              </a:lnTo>
                              <a:lnTo>
                                <a:pt x="2609405" y="2753334"/>
                              </a:lnTo>
                              <a:lnTo>
                                <a:pt x="2568854" y="2736011"/>
                              </a:lnTo>
                              <a:lnTo>
                                <a:pt x="2527198" y="2716047"/>
                              </a:lnTo>
                              <a:lnTo>
                                <a:pt x="2484526" y="2693390"/>
                              </a:lnTo>
                              <a:lnTo>
                                <a:pt x="2440927" y="2667965"/>
                              </a:lnTo>
                              <a:lnTo>
                                <a:pt x="2396452" y="2639720"/>
                              </a:lnTo>
                              <a:lnTo>
                                <a:pt x="2351214" y="2608580"/>
                              </a:lnTo>
                              <a:lnTo>
                                <a:pt x="2315273" y="2582761"/>
                              </a:lnTo>
                              <a:lnTo>
                                <a:pt x="2278938" y="2555405"/>
                              </a:lnTo>
                              <a:lnTo>
                                <a:pt x="2242185" y="2526487"/>
                              </a:lnTo>
                              <a:lnTo>
                                <a:pt x="2205012" y="2496007"/>
                              </a:lnTo>
                              <a:lnTo>
                                <a:pt x="2167420" y="2463914"/>
                              </a:lnTo>
                              <a:lnTo>
                                <a:pt x="2129396" y="2430208"/>
                              </a:lnTo>
                              <a:lnTo>
                                <a:pt x="2090953" y="2394851"/>
                              </a:lnTo>
                              <a:lnTo>
                                <a:pt x="2052066" y="2357844"/>
                              </a:lnTo>
                              <a:lnTo>
                                <a:pt x="2012759" y="2319147"/>
                              </a:lnTo>
                              <a:lnTo>
                                <a:pt x="1973592" y="2279370"/>
                              </a:lnTo>
                              <a:lnTo>
                                <a:pt x="1936115" y="2240000"/>
                              </a:lnTo>
                              <a:lnTo>
                                <a:pt x="1900288" y="2201024"/>
                              </a:lnTo>
                              <a:lnTo>
                                <a:pt x="1866074" y="2162416"/>
                              </a:lnTo>
                              <a:lnTo>
                                <a:pt x="1833473" y="2124151"/>
                              </a:lnTo>
                              <a:lnTo>
                                <a:pt x="1802434" y="2086216"/>
                              </a:lnTo>
                              <a:lnTo>
                                <a:pt x="1772945" y="2048573"/>
                              </a:lnTo>
                              <a:lnTo>
                                <a:pt x="1744967" y="2011210"/>
                              </a:lnTo>
                              <a:lnTo>
                                <a:pt x="1718500" y="1974088"/>
                              </a:lnTo>
                              <a:lnTo>
                                <a:pt x="1687080" y="1927898"/>
                              </a:lnTo>
                              <a:lnTo>
                                <a:pt x="1658404" y="1882521"/>
                              </a:lnTo>
                              <a:lnTo>
                                <a:pt x="1632381" y="1837969"/>
                              </a:lnTo>
                              <a:lnTo>
                                <a:pt x="1608886" y="1794268"/>
                              </a:lnTo>
                              <a:lnTo>
                                <a:pt x="1587830" y="1751418"/>
                              </a:lnTo>
                              <a:lnTo>
                                <a:pt x="1569123" y="1709470"/>
                              </a:lnTo>
                              <a:lnTo>
                                <a:pt x="1552638" y="1668399"/>
                              </a:lnTo>
                              <a:lnTo>
                                <a:pt x="1534147" y="1612506"/>
                              </a:lnTo>
                              <a:lnTo>
                                <a:pt x="1521447" y="1558721"/>
                              </a:lnTo>
                              <a:lnTo>
                                <a:pt x="1514233" y="1507134"/>
                              </a:lnTo>
                              <a:lnTo>
                                <a:pt x="1512201" y="1457858"/>
                              </a:lnTo>
                              <a:lnTo>
                                <a:pt x="1515046" y="1410970"/>
                              </a:lnTo>
                              <a:lnTo>
                                <a:pt x="1526019" y="1356169"/>
                              </a:lnTo>
                              <a:lnTo>
                                <a:pt x="1545691" y="1305814"/>
                              </a:lnTo>
                              <a:lnTo>
                                <a:pt x="1573631" y="1259852"/>
                              </a:lnTo>
                              <a:lnTo>
                                <a:pt x="1609407" y="1218184"/>
                              </a:lnTo>
                              <a:lnTo>
                                <a:pt x="1645729" y="1185024"/>
                              </a:lnTo>
                              <a:lnTo>
                                <a:pt x="1682838" y="1157846"/>
                              </a:lnTo>
                              <a:lnTo>
                                <a:pt x="1720951" y="1136840"/>
                              </a:lnTo>
                              <a:lnTo>
                                <a:pt x="1760283" y="1122172"/>
                              </a:lnTo>
                              <a:lnTo>
                                <a:pt x="1799882" y="1112037"/>
                              </a:lnTo>
                              <a:lnTo>
                                <a:pt x="1838223" y="1104417"/>
                              </a:lnTo>
                              <a:lnTo>
                                <a:pt x="1910651" y="1096264"/>
                              </a:lnTo>
                              <a:lnTo>
                                <a:pt x="1944357" y="1096391"/>
                              </a:lnTo>
                              <a:lnTo>
                                <a:pt x="1975510" y="1096924"/>
                              </a:lnTo>
                              <a:lnTo>
                                <a:pt x="2004339" y="1098143"/>
                              </a:lnTo>
                              <a:lnTo>
                                <a:pt x="2054352" y="1102093"/>
                              </a:lnTo>
                              <a:lnTo>
                                <a:pt x="2072932" y="1101623"/>
                              </a:lnTo>
                              <a:lnTo>
                                <a:pt x="2086635" y="1098892"/>
                              </a:lnTo>
                              <a:lnTo>
                                <a:pt x="2095309" y="1093851"/>
                              </a:lnTo>
                              <a:lnTo>
                                <a:pt x="2099881" y="1089279"/>
                              </a:lnTo>
                              <a:lnTo>
                                <a:pt x="2101659" y="1081913"/>
                              </a:lnTo>
                              <a:lnTo>
                                <a:pt x="2100770" y="1073912"/>
                              </a:lnTo>
                              <a:lnTo>
                                <a:pt x="2083562" y="1036599"/>
                              </a:lnTo>
                              <a:lnTo>
                                <a:pt x="2040610" y="982243"/>
                              </a:lnTo>
                              <a:lnTo>
                                <a:pt x="1990305" y="930948"/>
                              </a:lnTo>
                              <a:lnTo>
                                <a:pt x="1958568" y="902512"/>
                              </a:lnTo>
                              <a:lnTo>
                                <a:pt x="1940255" y="888149"/>
                              </a:lnTo>
                              <a:lnTo>
                                <a:pt x="1931860" y="881253"/>
                              </a:lnTo>
                              <a:lnTo>
                                <a:pt x="1893900" y="860945"/>
                              </a:lnTo>
                              <a:lnTo>
                                <a:pt x="1856422" y="849630"/>
                              </a:lnTo>
                              <a:lnTo>
                                <a:pt x="1817141" y="845286"/>
                              </a:lnTo>
                              <a:lnTo>
                                <a:pt x="1791843" y="844854"/>
                              </a:lnTo>
                              <a:lnTo>
                                <a:pt x="1762823" y="844931"/>
                              </a:lnTo>
                              <a:lnTo>
                                <a:pt x="1700504" y="850455"/>
                              </a:lnTo>
                              <a:lnTo>
                                <a:pt x="1636585" y="863981"/>
                              </a:lnTo>
                              <a:lnTo>
                                <a:pt x="1572145" y="885101"/>
                              </a:lnTo>
                              <a:lnTo>
                                <a:pt x="1508569" y="914019"/>
                              </a:lnTo>
                              <a:lnTo>
                                <a:pt x="1448650" y="951674"/>
                              </a:lnTo>
                              <a:lnTo>
                                <a:pt x="1395031" y="998474"/>
                              </a:lnTo>
                              <a:lnTo>
                                <a:pt x="1358773" y="1038288"/>
                              </a:lnTo>
                              <a:lnTo>
                                <a:pt x="1327315" y="1080516"/>
                              </a:lnTo>
                              <a:lnTo>
                                <a:pt x="1300772" y="1125232"/>
                              </a:lnTo>
                              <a:lnTo>
                                <a:pt x="1279258" y="1172476"/>
                              </a:lnTo>
                              <a:lnTo>
                                <a:pt x="1262888" y="1222324"/>
                              </a:lnTo>
                              <a:lnTo>
                                <a:pt x="1251775" y="1274826"/>
                              </a:lnTo>
                              <a:lnTo>
                                <a:pt x="1245730" y="1321968"/>
                              </a:lnTo>
                              <a:lnTo>
                                <a:pt x="1242860" y="1370317"/>
                              </a:lnTo>
                              <a:lnTo>
                                <a:pt x="1243279" y="1419885"/>
                              </a:lnTo>
                              <a:lnTo>
                                <a:pt x="1247140" y="1470698"/>
                              </a:lnTo>
                              <a:lnTo>
                                <a:pt x="1254569" y="1522755"/>
                              </a:lnTo>
                              <a:lnTo>
                                <a:pt x="1265720" y="1576082"/>
                              </a:lnTo>
                              <a:lnTo>
                                <a:pt x="1280731" y="1630680"/>
                              </a:lnTo>
                              <a:lnTo>
                                <a:pt x="1295323" y="1674469"/>
                              </a:lnTo>
                              <a:lnTo>
                                <a:pt x="1311795" y="1718881"/>
                              </a:lnTo>
                              <a:lnTo>
                                <a:pt x="1330223" y="1763877"/>
                              </a:lnTo>
                              <a:lnTo>
                                <a:pt x="1350657" y="1809470"/>
                              </a:lnTo>
                              <a:lnTo>
                                <a:pt x="1373149" y="1855622"/>
                              </a:lnTo>
                              <a:lnTo>
                                <a:pt x="1397762" y="1902320"/>
                              </a:lnTo>
                              <a:lnTo>
                                <a:pt x="1424559" y="1949564"/>
                              </a:lnTo>
                              <a:lnTo>
                                <a:pt x="1453603" y="1997329"/>
                              </a:lnTo>
                              <a:lnTo>
                                <a:pt x="1484947" y="2045589"/>
                              </a:lnTo>
                              <a:lnTo>
                                <a:pt x="1509712" y="2082368"/>
                              </a:lnTo>
                              <a:lnTo>
                                <a:pt x="1535684" y="2119363"/>
                              </a:lnTo>
                              <a:lnTo>
                                <a:pt x="1562862" y="2156549"/>
                              </a:lnTo>
                              <a:lnTo>
                                <a:pt x="1591246" y="2193925"/>
                              </a:lnTo>
                              <a:lnTo>
                                <a:pt x="1620850" y="2231504"/>
                              </a:lnTo>
                              <a:lnTo>
                                <a:pt x="1651660" y="2269236"/>
                              </a:lnTo>
                              <a:lnTo>
                                <a:pt x="1683677" y="2307158"/>
                              </a:lnTo>
                              <a:lnTo>
                                <a:pt x="1716913" y="2345232"/>
                              </a:lnTo>
                              <a:lnTo>
                                <a:pt x="1751368" y="2383459"/>
                              </a:lnTo>
                              <a:lnTo>
                                <a:pt x="1787029" y="2421826"/>
                              </a:lnTo>
                              <a:lnTo>
                                <a:pt x="1823910" y="2460345"/>
                              </a:lnTo>
                              <a:lnTo>
                                <a:pt x="1862010" y="2498979"/>
                              </a:lnTo>
                              <a:lnTo>
                                <a:pt x="1903260" y="2539644"/>
                              </a:lnTo>
                              <a:lnTo>
                                <a:pt x="1944192" y="2578773"/>
                              </a:lnTo>
                              <a:lnTo>
                                <a:pt x="1984794" y="2616377"/>
                              </a:lnTo>
                              <a:lnTo>
                                <a:pt x="2025065" y="2652484"/>
                              </a:lnTo>
                              <a:lnTo>
                                <a:pt x="2065020" y="2687104"/>
                              </a:lnTo>
                              <a:lnTo>
                                <a:pt x="2104644" y="2720238"/>
                              </a:lnTo>
                              <a:lnTo>
                                <a:pt x="2143963" y="2751912"/>
                              </a:lnTo>
                              <a:lnTo>
                                <a:pt x="2182965" y="2782138"/>
                              </a:lnTo>
                              <a:lnTo>
                                <a:pt x="2221661" y="2810929"/>
                              </a:lnTo>
                              <a:lnTo>
                                <a:pt x="2260041" y="2838285"/>
                              </a:lnTo>
                              <a:lnTo>
                                <a:pt x="2298128" y="2864231"/>
                              </a:lnTo>
                              <a:lnTo>
                                <a:pt x="2344293" y="2894685"/>
                              </a:lnTo>
                              <a:lnTo>
                                <a:pt x="2389860" y="2922727"/>
                              </a:lnTo>
                              <a:lnTo>
                                <a:pt x="2434818" y="2948457"/>
                              </a:lnTo>
                              <a:lnTo>
                                <a:pt x="2479154" y="2971927"/>
                              </a:lnTo>
                              <a:lnTo>
                                <a:pt x="2522893" y="2993212"/>
                              </a:lnTo>
                              <a:lnTo>
                                <a:pt x="2566009" y="3012389"/>
                              </a:lnTo>
                              <a:lnTo>
                                <a:pt x="2608516" y="3029508"/>
                              </a:lnTo>
                              <a:lnTo>
                                <a:pt x="2650413" y="3044660"/>
                              </a:lnTo>
                              <a:lnTo>
                                <a:pt x="2691701" y="3057906"/>
                              </a:lnTo>
                              <a:lnTo>
                                <a:pt x="2743352" y="3072168"/>
                              </a:lnTo>
                              <a:lnTo>
                                <a:pt x="2793809" y="3082506"/>
                              </a:lnTo>
                              <a:lnTo>
                                <a:pt x="2843060" y="3089046"/>
                              </a:lnTo>
                              <a:lnTo>
                                <a:pt x="2891117" y="3091954"/>
                              </a:lnTo>
                              <a:lnTo>
                                <a:pt x="2937980" y="3091357"/>
                              </a:lnTo>
                              <a:lnTo>
                                <a:pt x="2983649" y="3087420"/>
                              </a:lnTo>
                              <a:lnTo>
                                <a:pt x="3028124" y="3080258"/>
                              </a:lnTo>
                              <a:lnTo>
                                <a:pt x="3077870" y="3068040"/>
                              </a:lnTo>
                              <a:lnTo>
                                <a:pt x="3125520" y="3050895"/>
                              </a:lnTo>
                              <a:lnTo>
                                <a:pt x="3171075" y="3028886"/>
                              </a:lnTo>
                              <a:lnTo>
                                <a:pt x="3214522" y="3002153"/>
                              </a:lnTo>
                              <a:lnTo>
                                <a:pt x="3255848" y="2970771"/>
                              </a:lnTo>
                              <a:lnTo>
                                <a:pt x="3295078" y="2934843"/>
                              </a:lnTo>
                              <a:lnTo>
                                <a:pt x="3326676" y="2901099"/>
                              </a:lnTo>
                              <a:lnTo>
                                <a:pt x="3354667" y="2866390"/>
                              </a:lnTo>
                              <a:lnTo>
                                <a:pt x="3378797" y="2830550"/>
                              </a:lnTo>
                              <a:lnTo>
                                <a:pt x="3398837" y="2793365"/>
                              </a:lnTo>
                              <a:lnTo>
                                <a:pt x="3414712" y="2755112"/>
                              </a:lnTo>
                              <a:lnTo>
                                <a:pt x="3428492" y="2717850"/>
                              </a:lnTo>
                              <a:lnTo>
                                <a:pt x="3439871" y="2681338"/>
                              </a:lnTo>
                              <a:lnTo>
                                <a:pt x="3454831" y="2610688"/>
                              </a:lnTo>
                              <a:lnTo>
                                <a:pt x="3462363" y="2545867"/>
                              </a:lnTo>
                              <a:lnTo>
                                <a:pt x="3462591" y="2515616"/>
                              </a:lnTo>
                              <a:close/>
                            </a:path>
                            <a:path w="3971290" h="4333875">
                              <a:moveTo>
                                <a:pt x="3970693" y="2193404"/>
                              </a:moveTo>
                              <a:lnTo>
                                <a:pt x="3951795" y="2156587"/>
                              </a:lnTo>
                              <a:lnTo>
                                <a:pt x="3277679" y="1482471"/>
                              </a:lnTo>
                              <a:lnTo>
                                <a:pt x="3411156" y="1348994"/>
                              </a:lnTo>
                              <a:lnTo>
                                <a:pt x="3451885" y="1304886"/>
                              </a:lnTo>
                              <a:lnTo>
                                <a:pt x="3472294" y="1278509"/>
                              </a:lnTo>
                              <a:lnTo>
                                <a:pt x="3486835" y="1259725"/>
                              </a:lnTo>
                              <a:lnTo>
                                <a:pt x="3515880" y="1213472"/>
                              </a:lnTo>
                              <a:lnTo>
                                <a:pt x="3538905" y="1166101"/>
                              </a:lnTo>
                              <a:lnTo>
                                <a:pt x="3555809" y="1117600"/>
                              </a:lnTo>
                              <a:lnTo>
                                <a:pt x="3567023" y="1068578"/>
                              </a:lnTo>
                              <a:lnTo>
                                <a:pt x="3573945" y="1018540"/>
                              </a:lnTo>
                              <a:lnTo>
                                <a:pt x="3576218" y="967460"/>
                              </a:lnTo>
                              <a:lnTo>
                                <a:pt x="3573500" y="915314"/>
                              </a:lnTo>
                              <a:lnTo>
                                <a:pt x="3565461" y="862076"/>
                              </a:lnTo>
                              <a:lnTo>
                                <a:pt x="3554679" y="817359"/>
                              </a:lnTo>
                              <a:lnTo>
                                <a:pt x="3541153" y="772134"/>
                              </a:lnTo>
                              <a:lnTo>
                                <a:pt x="3524694" y="726440"/>
                              </a:lnTo>
                              <a:lnTo>
                                <a:pt x="3505085" y="680326"/>
                              </a:lnTo>
                              <a:lnTo>
                                <a:pt x="3482162" y="633831"/>
                              </a:lnTo>
                              <a:lnTo>
                                <a:pt x="3455733" y="586994"/>
                              </a:lnTo>
                              <a:lnTo>
                                <a:pt x="3430409" y="546709"/>
                              </a:lnTo>
                              <a:lnTo>
                                <a:pt x="3403041" y="506488"/>
                              </a:lnTo>
                              <a:lnTo>
                                <a:pt x="3373348" y="466064"/>
                              </a:lnTo>
                              <a:lnTo>
                                <a:pt x="3341471" y="425742"/>
                              </a:lnTo>
                              <a:lnTo>
                                <a:pt x="3311944" y="390944"/>
                              </a:lnTo>
                              <a:lnTo>
                                <a:pt x="3311944" y="913307"/>
                              </a:lnTo>
                              <a:lnTo>
                                <a:pt x="3310140" y="952665"/>
                              </a:lnTo>
                              <a:lnTo>
                                <a:pt x="3303714" y="990727"/>
                              </a:lnTo>
                              <a:lnTo>
                                <a:pt x="3291103" y="1028496"/>
                              </a:lnTo>
                              <a:lnTo>
                                <a:pt x="3272091" y="1065606"/>
                              </a:lnTo>
                              <a:lnTo>
                                <a:pt x="3246590" y="1102029"/>
                              </a:lnTo>
                              <a:lnTo>
                                <a:pt x="3214560" y="1137793"/>
                              </a:lnTo>
                              <a:lnTo>
                                <a:pt x="3073717" y="1278509"/>
                              </a:lnTo>
                              <a:lnTo>
                                <a:pt x="2323020" y="527685"/>
                              </a:lnTo>
                              <a:lnTo>
                                <a:pt x="2467419" y="383286"/>
                              </a:lnTo>
                              <a:lnTo>
                                <a:pt x="2510205" y="345097"/>
                              </a:lnTo>
                              <a:lnTo>
                                <a:pt x="2560129" y="310769"/>
                              </a:lnTo>
                              <a:lnTo>
                                <a:pt x="2619133" y="286512"/>
                              </a:lnTo>
                              <a:lnTo>
                                <a:pt x="2689669" y="276733"/>
                              </a:lnTo>
                              <a:lnTo>
                                <a:pt x="2729725" y="279133"/>
                              </a:lnTo>
                              <a:lnTo>
                                <a:pt x="2773324" y="287972"/>
                              </a:lnTo>
                              <a:lnTo>
                                <a:pt x="2820212" y="303212"/>
                              </a:lnTo>
                              <a:lnTo>
                                <a:pt x="2870136" y="324739"/>
                              </a:lnTo>
                              <a:lnTo>
                                <a:pt x="2911424" y="347535"/>
                              </a:lnTo>
                              <a:lnTo>
                                <a:pt x="2953855" y="375272"/>
                              </a:lnTo>
                              <a:lnTo>
                                <a:pt x="2997390" y="408089"/>
                              </a:lnTo>
                              <a:lnTo>
                                <a:pt x="3041929" y="446062"/>
                              </a:lnTo>
                              <a:lnTo>
                                <a:pt x="3087433" y="489331"/>
                              </a:lnTo>
                              <a:lnTo>
                                <a:pt x="3127679" y="531710"/>
                              </a:lnTo>
                              <a:lnTo>
                                <a:pt x="3163925" y="574217"/>
                              </a:lnTo>
                              <a:lnTo>
                                <a:pt x="3196526" y="617080"/>
                              </a:lnTo>
                              <a:lnTo>
                                <a:pt x="3225863" y="660527"/>
                              </a:lnTo>
                              <a:lnTo>
                                <a:pt x="3251441" y="704367"/>
                              </a:lnTo>
                              <a:lnTo>
                                <a:pt x="3272409" y="747776"/>
                              </a:lnTo>
                              <a:lnTo>
                                <a:pt x="3288792" y="790333"/>
                              </a:lnTo>
                              <a:lnTo>
                                <a:pt x="3300666" y="831596"/>
                              </a:lnTo>
                              <a:lnTo>
                                <a:pt x="3308870" y="872883"/>
                              </a:lnTo>
                              <a:lnTo>
                                <a:pt x="3311944" y="913307"/>
                              </a:lnTo>
                              <a:lnTo>
                                <a:pt x="3311944" y="390944"/>
                              </a:lnTo>
                              <a:lnTo>
                                <a:pt x="3270643" y="345097"/>
                              </a:lnTo>
                              <a:lnTo>
                                <a:pt x="3231578" y="304800"/>
                              </a:lnTo>
                              <a:lnTo>
                                <a:pt x="3202457" y="276733"/>
                              </a:lnTo>
                              <a:lnTo>
                                <a:pt x="3146793" y="226085"/>
                              </a:lnTo>
                              <a:lnTo>
                                <a:pt x="3104477" y="191160"/>
                              </a:lnTo>
                              <a:lnTo>
                                <a:pt x="3062109" y="158915"/>
                              </a:lnTo>
                              <a:lnTo>
                                <a:pt x="3019615" y="129159"/>
                              </a:lnTo>
                              <a:lnTo>
                                <a:pt x="2977540" y="103454"/>
                              </a:lnTo>
                              <a:lnTo>
                                <a:pt x="2935782" y="80873"/>
                              </a:lnTo>
                              <a:lnTo>
                                <a:pt x="2894368" y="61175"/>
                              </a:lnTo>
                              <a:lnTo>
                                <a:pt x="2853334" y="44081"/>
                              </a:lnTo>
                              <a:lnTo>
                                <a:pt x="2812732" y="29337"/>
                              </a:lnTo>
                              <a:lnTo>
                                <a:pt x="2762453" y="14960"/>
                              </a:lnTo>
                              <a:lnTo>
                                <a:pt x="2712872" y="5575"/>
                              </a:lnTo>
                              <a:lnTo>
                                <a:pt x="2664104" y="749"/>
                              </a:lnTo>
                              <a:lnTo>
                                <a:pt x="2616263" y="0"/>
                              </a:lnTo>
                              <a:lnTo>
                                <a:pt x="2570480" y="3810"/>
                              </a:lnTo>
                              <a:lnTo>
                                <a:pt x="2528900" y="11049"/>
                              </a:lnTo>
                              <a:lnTo>
                                <a:pt x="2491155" y="21539"/>
                              </a:lnTo>
                              <a:lnTo>
                                <a:pt x="2426652" y="51066"/>
                              </a:lnTo>
                              <a:lnTo>
                                <a:pt x="2374392" y="81800"/>
                              </a:lnTo>
                              <a:lnTo>
                                <a:pt x="2332812" y="111937"/>
                              </a:lnTo>
                              <a:lnTo>
                                <a:pt x="2293848" y="146596"/>
                              </a:lnTo>
                              <a:lnTo>
                                <a:pt x="2023046" y="416814"/>
                              </a:lnTo>
                              <a:lnTo>
                                <a:pt x="2004212" y="463664"/>
                              </a:lnTo>
                              <a:lnTo>
                                <a:pt x="2005012" y="483997"/>
                              </a:lnTo>
                              <a:lnTo>
                                <a:pt x="2023313" y="530898"/>
                              </a:lnTo>
                              <a:lnTo>
                                <a:pt x="2068385" y="585597"/>
                              </a:lnTo>
                              <a:lnTo>
                                <a:pt x="3795585" y="2312797"/>
                              </a:lnTo>
                              <a:lnTo>
                                <a:pt x="3832060" y="2332037"/>
                              </a:lnTo>
                              <a:lnTo>
                                <a:pt x="3838498" y="2331542"/>
                              </a:lnTo>
                              <a:lnTo>
                                <a:pt x="3845242" y="2329688"/>
                              </a:lnTo>
                              <a:lnTo>
                                <a:pt x="3853332" y="2327681"/>
                              </a:lnTo>
                              <a:lnTo>
                                <a:pt x="3888765" y="2308555"/>
                              </a:lnTo>
                              <a:lnTo>
                                <a:pt x="3920045" y="2280920"/>
                              </a:lnTo>
                              <a:lnTo>
                                <a:pt x="3948290" y="2249030"/>
                              </a:lnTo>
                              <a:lnTo>
                                <a:pt x="3966756" y="2214207"/>
                              </a:lnTo>
                              <a:lnTo>
                                <a:pt x="3970159" y="2199881"/>
                              </a:lnTo>
                              <a:lnTo>
                                <a:pt x="3970693" y="2193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3484DB" id="Graphic 16" o:spid="_x0000_s1026" style="position:absolute;margin-left:126.45pt;margin-top:-144.8pt;width:312.7pt;height:341.25pt;z-index:-15861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71290,433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" path="m2598801,3572421r-15913,-36119l2552789,3509734r-100737,-64605l2012391,3184652r-41136,-24511l1890801,3112363r-41935,-23469l1770824,3047238r-36385,-18479l1699285,3012427r-66383,-26911l1571015,2966821r-47282,-10007l1460220,2951759r-25654,1613l1409890,2956814r9931,-40348l1426806,2875788r51,-280l1431048,2834132r1448,-41656l1430909,2750439r-5068,-42558l1417078,2664739r-12649,-43840l1389100,2577515r-19113,-44119l1346758,2488527r-27673,-45682l1294091,2407145r-27736,-36297l1235900,2334095r-33083,-36970l1199781,2293975r,512433l1195476,2841244r-8280,34264l1187132,2875788r-12890,34252l1156093,2943606r-23279,32626l1104582,3007614,951928,3160141,321246,2529459,452945,2397760r43205,-41059l532701,2326767r32347,-21273l650646,2275916r52895,-4166l756666,2278113r53403,17158l852944,2315997r43180,25895l939596,2372995r43790,36360l1027493,2450973r32220,33972l1089152,2519553r26670,35191l1139761,2590419r19901,36588l1175423,2663240r19583,71578l1199781,2806408r,-512433l1178394,2271750r-11582,-12039l1127747,2222017r-39027,-34938l1049693,2154923r-39027,-29375l971613,2098929r-48819,-28791l874026,2046249r-48844,-19596l776160,2010791r-48476,-11240l680046,1993620r-47015,-1219l586422,1995297r-46482,8216l494690,2016798r-44437,17907l406209,2056765r-61341,44069l309384,2132304r-41859,40031l17716,2422144,,2464244r444,18606l17856,2528811r43040,52718l1793938,4314444r36411,19266l1836737,4333252r6731,-1790l1851634,4329404r35471,-19177l1918271,4282694r28372,-31966l1965109,4215904r3822,-20790l1968385,4188663,1153096,3361182r104394,-104394l1313408,3213341r60414,-23736l1440014,3184652r34773,2819l1548663,3204438r38875,13183l1627543,3233940r41046,19673l1710855,3275965r43738,24041l1799818,3325812r46698,27623l2406205,3692969r9855,5563l2456802,3711054r7950,-876l2508466,3688905r31978,-28384l2573312,3624008r22428,-35915l2597848,3580003r953,-7582xem3462591,2515616r-1194,-48768l3454438,2422702r-16472,-40449l3400996,2334133r-39624,-41402l3330600,2263140r-37135,-32957l3256343,2203958r-19812,-3302l3231451,2202815r-4445,4572l3221101,2216493r-3798,13792l3215906,2248789r1321,23241l3219234,2298877r647,29071l3217989,2392807r-8128,73533l3201301,2504897r-10998,39929l3175152,2584754r-21082,38177l3127324,2659596r-32144,35344l3060712,2725724r-36944,25642l2984398,2771749r-41783,14974l2898457,2796159r-45923,5423l2804680,2801607r-49885,-5486l2702852,2784983r-54077,-16891l2609405,2753334r-40551,-17323l2527198,2716047r-42672,-22657l2440927,2667965r-44475,-28245l2351214,2608580r-35941,-25819l2278938,2555405r-36753,-28918l2205012,2496007r-37592,-32093l2129396,2430208r-38443,-35357l2052066,2357844r-39307,-38697l1973592,2279370r-37477,-39370l1900288,2201024r-34214,-38608l1833473,2124151r-31039,-37935l1772945,2048573r-27978,-37363l1718500,1974088r-31420,-46190l1658404,1882521r-26023,-44552l1608886,1794268r-21056,-42850l1569123,1709470r-16485,-41071l1534147,1612506r-12700,-53785l1514233,1507134r-2032,-49276l1515046,1410970r10973,-54801l1545691,1305814r27940,-45962l1609407,1218184r36322,-33160l1682838,1157846r38113,-21006l1760283,1122172r39599,-10135l1838223,1104417r72428,-8153l1944357,1096391r31153,533l2004339,1098143r50013,3950l2072932,1101623r13703,-2731l2095309,1093851r4572,-4572l2101659,1081913r-889,-8001l2083562,1036599r-42952,-54356l1990305,930948r-31737,-28436l1940255,888149r-8395,-6896l1893900,860945r-37478,-11315l1817141,845286r-25298,-432l1762823,844931r-62319,5524l1636585,863981r-64440,21120l1508569,914019r-59919,37655l1395031,998474r-36258,39814l1327315,1080516r-26543,44716l1279258,1172476r-16370,49848l1251775,1274826r-6045,47142l1242860,1370317r419,49568l1247140,1470698r7429,52057l1265720,1576082r15011,54598l1295323,1674469r16472,44412l1330223,1763877r20434,45593l1373149,1855622r24613,46698l1424559,1949564r29044,47765l1484947,2045589r24765,36779l1535684,2119363r27178,37186l1591246,2193925r29604,37579l1651660,2269236r32017,37922l1716913,2345232r34455,38227l1787029,2421826r36881,38519l1862010,2498979r41250,40665l1944192,2578773r40602,37604l2025065,2652484r39955,34620l2104644,2720238r39319,31674l2182965,2782138r38696,28791l2260041,2838285r38087,25946l2344293,2894685r45567,28042l2434818,2948457r44336,23470l2522893,2993212r43116,19177l2608516,3029508r41897,15152l2691701,3057906r51651,14262l2793809,3082506r49251,6540l2891117,3091954r46863,-597l2983649,3087420r44475,-7162l3077870,3068040r47650,-17145l3171075,3028886r43447,-26733l3255848,2970771r39230,-35928l3326676,2901099r27991,-34709l3378797,2830550r20040,-37185l3414712,2755112r13780,-37262l3439871,2681338r14960,-70650l3462363,2545867r228,-30251xem3970693,2193404r-18898,-36817l3277679,1482471r133477,-133477l3451885,1304886r20409,-26377l3486835,1259725r29045,-46253l3538905,1166101r16904,-48501l3567023,1068578r6922,-50038l3576218,967460r-2718,-52146l3565461,862076r-10782,-44717l3541153,772134r-16459,-45694l3505085,680326r-22923,-46495l3455733,586994r-25324,-40285l3403041,506488r-29693,-40424l3341471,425742r-29527,-34798l3311944,913307r-1804,39358l3303714,990727r-12611,37769l3272091,1065606r-25501,36423l3214560,1137793r-140843,140716l2323020,527685,2467419,383286r42786,-38189l2560129,310769r59004,-24257l2689669,276733r40056,2400l2773324,287972r46888,15240l2870136,324739r41288,22796l2953855,375272r43535,32817l3041929,446062r45504,43269l3127679,531710r36246,42507l3196526,617080r29337,43447l3251441,704367r20968,43409l3288792,790333r11874,41263l3308870,872883r3074,40424l3311944,390944r-41301,-45847l3231578,304800r-29121,-28067l3146793,226085r-42316,-34925l3062109,158915r-42494,-29756l2977540,103454,2935782,80873,2894368,61175,2853334,44081,2812732,29337,2762453,14960,2712872,5575,2664104,749,2616263,r-45783,3810l2528900,11049r-37745,10490l2426652,51066r-52260,30734l2332812,111937r-38964,34659l2023046,416814r-18834,46850l2005012,483997r18301,46901l2068385,585597,3795585,2312797r36475,19240l3838498,2331542r6744,-1854l3853332,2327681r35433,-19126l3920045,2280920r28245,-31890l3966756,2214207r3403,-14326l3970693,2193404xe" fillcolor="silver" stroked="f">
                <v:fill opacity="32896f"/>
                <v:path arrowok="t"/>
                <w10:wrap anchorx="page"/>
              </v:shape>
            </w:pict>
          </mc:Fallback>
        </mc:AlternateContent>
      </w:r>
      <w:r>
        <w:t>The</w:t>
      </w:r>
      <w:r>
        <w:rPr>
          <w:spacing w:val="-3"/>
        </w:rPr>
        <w:t xml:space="preserve"> </w:t>
      </w:r>
      <w:r>
        <w:t>gold</w:t>
      </w:r>
      <w:r>
        <w:rPr>
          <w:spacing w:val="2"/>
        </w:rPr>
        <w:t xml:space="preserve"> </w:t>
      </w:r>
      <w:r>
        <w:t>number</w:t>
      </w:r>
      <w:r>
        <w:rPr>
          <w:spacing w:val="-1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protective</w:t>
      </w:r>
      <w:r>
        <w:rPr>
          <w:spacing w:val="-2"/>
        </w:rPr>
        <w:t xml:space="preserve"> colloids</w:t>
      </w:r>
    </w:p>
    <w:p w14:paraId="6E5F8EAA" w14:textId="77777777" w:rsidR="00436BB4" w:rsidRDefault="00436BB4">
      <w:pPr>
        <w:pStyle w:val="BodyText"/>
        <w:spacing w:before="21"/>
        <w:ind w:left="0" w:firstLine="0"/>
        <w:rPr>
          <w:sz w:val="20"/>
        </w:rPr>
      </w:pPr>
    </w:p>
    <w:tbl>
      <w:tblPr>
        <w:tblW w:w="0" w:type="auto"/>
        <w:tblInd w:w="22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22"/>
        <w:gridCol w:w="4322"/>
      </w:tblGrid>
      <w:tr w:rsidR="00436BB4" w14:paraId="40839F2D" w14:textId="77777777">
        <w:trPr>
          <w:trHeight w:val="723"/>
        </w:trPr>
        <w:tc>
          <w:tcPr>
            <w:tcW w:w="4322" w:type="dxa"/>
            <w:tcBorders>
              <w:left w:val="nil"/>
              <w:bottom w:val="single" w:sz="24" w:space="0" w:color="FFFFFF"/>
            </w:tcBorders>
            <w:shd w:val="clear" w:color="auto" w:fill="0E6EC5"/>
          </w:tcPr>
          <w:p w14:paraId="62F0FB5B" w14:textId="77777777" w:rsidR="00436BB4" w:rsidRDefault="00000000">
            <w:pPr>
              <w:pStyle w:val="TableParagraph"/>
              <w:ind w:left="864"/>
              <w:rPr>
                <w:b/>
                <w:sz w:val="24"/>
              </w:rPr>
            </w:pPr>
            <w:r>
              <w:rPr>
                <w:b/>
                <w:sz w:val="24"/>
              </w:rPr>
              <w:t>Protective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colloid</w:t>
            </w:r>
          </w:p>
        </w:tc>
        <w:tc>
          <w:tcPr>
            <w:tcW w:w="4322" w:type="dxa"/>
            <w:tcBorders>
              <w:bottom w:val="single" w:sz="24" w:space="0" w:color="FFFFFF"/>
              <w:right w:val="nil"/>
            </w:tcBorders>
            <w:shd w:val="clear" w:color="auto" w:fill="0E6EC5"/>
          </w:tcPr>
          <w:p w14:paraId="51E7B124" w14:textId="77777777" w:rsidR="00436BB4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Gold</w:t>
            </w:r>
            <w:r>
              <w:rPr>
                <w:b/>
                <w:spacing w:val="-2"/>
                <w:sz w:val="24"/>
              </w:rPr>
              <w:t xml:space="preserve"> number</w:t>
            </w:r>
          </w:p>
        </w:tc>
      </w:tr>
      <w:tr w:rsidR="00436BB4" w14:paraId="045C134E" w14:textId="77777777">
        <w:trPr>
          <w:trHeight w:val="733"/>
        </w:trPr>
        <w:tc>
          <w:tcPr>
            <w:tcW w:w="4322" w:type="dxa"/>
            <w:tcBorders>
              <w:top w:val="single" w:sz="24" w:space="0" w:color="FFFFFF"/>
              <w:left w:val="nil"/>
            </w:tcBorders>
            <w:shd w:val="clear" w:color="auto" w:fill="CCD4EA"/>
          </w:tcPr>
          <w:p w14:paraId="147E46CF" w14:textId="77777777" w:rsidR="00436BB4" w:rsidRDefault="00000000">
            <w:pPr>
              <w:pStyle w:val="TableParagraph"/>
              <w:ind w:left="864"/>
              <w:rPr>
                <w:sz w:val="24"/>
              </w:rPr>
            </w:pPr>
            <w:r>
              <w:rPr>
                <w:spacing w:val="-2"/>
                <w:sz w:val="24"/>
              </w:rPr>
              <w:t>Gelatin</w:t>
            </w:r>
          </w:p>
        </w:tc>
        <w:tc>
          <w:tcPr>
            <w:tcW w:w="4322" w:type="dxa"/>
            <w:tcBorders>
              <w:top w:val="single" w:sz="24" w:space="0" w:color="FFFFFF"/>
              <w:right w:val="nil"/>
            </w:tcBorders>
            <w:shd w:val="clear" w:color="auto" w:fill="CCD4EA"/>
          </w:tcPr>
          <w:p w14:paraId="4B6F3549" w14:textId="77777777" w:rsidR="00436BB4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0.005-</w:t>
            </w:r>
            <w:r>
              <w:rPr>
                <w:spacing w:val="-4"/>
                <w:sz w:val="24"/>
              </w:rPr>
              <w:t>0.01</w:t>
            </w:r>
          </w:p>
        </w:tc>
      </w:tr>
      <w:tr w:rsidR="00436BB4" w14:paraId="5F4689E3" w14:textId="77777777">
        <w:trPr>
          <w:trHeight w:val="723"/>
        </w:trPr>
        <w:tc>
          <w:tcPr>
            <w:tcW w:w="4322" w:type="dxa"/>
            <w:tcBorders>
              <w:left w:val="nil"/>
            </w:tcBorders>
            <w:shd w:val="clear" w:color="auto" w:fill="E7EBF5"/>
          </w:tcPr>
          <w:p w14:paraId="5B5D4C62" w14:textId="77777777" w:rsidR="00436BB4" w:rsidRDefault="00000000">
            <w:pPr>
              <w:pStyle w:val="TableParagraph"/>
              <w:spacing w:before="63"/>
              <w:ind w:left="864"/>
              <w:rPr>
                <w:sz w:val="24"/>
              </w:rPr>
            </w:pPr>
            <w:r>
              <w:rPr>
                <w:spacing w:val="-2"/>
                <w:sz w:val="24"/>
              </w:rPr>
              <w:t>Albumin</w:t>
            </w:r>
          </w:p>
        </w:tc>
        <w:tc>
          <w:tcPr>
            <w:tcW w:w="4322" w:type="dxa"/>
            <w:tcBorders>
              <w:right w:val="nil"/>
            </w:tcBorders>
            <w:shd w:val="clear" w:color="auto" w:fill="E7EBF5"/>
          </w:tcPr>
          <w:p w14:paraId="25483C85" w14:textId="77777777" w:rsidR="00436BB4" w:rsidRDefault="00000000">
            <w:pPr>
              <w:pStyle w:val="TableParagraph"/>
              <w:spacing w:before="63"/>
              <w:rPr>
                <w:sz w:val="24"/>
              </w:rPr>
            </w:pPr>
            <w:r>
              <w:rPr>
                <w:spacing w:val="-5"/>
                <w:sz w:val="24"/>
              </w:rPr>
              <w:t>0.1</w:t>
            </w:r>
          </w:p>
        </w:tc>
      </w:tr>
      <w:tr w:rsidR="00436BB4" w14:paraId="0F6E749B" w14:textId="77777777">
        <w:trPr>
          <w:trHeight w:val="729"/>
        </w:trPr>
        <w:tc>
          <w:tcPr>
            <w:tcW w:w="4322" w:type="dxa"/>
            <w:tcBorders>
              <w:left w:val="nil"/>
            </w:tcBorders>
            <w:shd w:val="clear" w:color="auto" w:fill="CCD4EA"/>
          </w:tcPr>
          <w:p w14:paraId="3024C5EC" w14:textId="77777777" w:rsidR="00436BB4" w:rsidRDefault="00000000">
            <w:pPr>
              <w:pStyle w:val="TableParagraph"/>
              <w:ind w:left="864"/>
              <w:rPr>
                <w:sz w:val="24"/>
              </w:rPr>
            </w:pPr>
            <w:r>
              <w:rPr>
                <w:spacing w:val="-2"/>
                <w:sz w:val="24"/>
              </w:rPr>
              <w:t>Acacia</w:t>
            </w:r>
          </w:p>
        </w:tc>
        <w:tc>
          <w:tcPr>
            <w:tcW w:w="4322" w:type="dxa"/>
            <w:tcBorders>
              <w:right w:val="nil"/>
            </w:tcBorders>
            <w:shd w:val="clear" w:color="auto" w:fill="CCD4EA"/>
          </w:tcPr>
          <w:p w14:paraId="0DC9BD43" w14:textId="77777777" w:rsidR="00436BB4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0.1-</w:t>
            </w:r>
            <w:r>
              <w:rPr>
                <w:spacing w:val="-5"/>
                <w:sz w:val="24"/>
              </w:rPr>
              <w:t>0.2</w:t>
            </w:r>
          </w:p>
        </w:tc>
      </w:tr>
      <w:tr w:rsidR="00436BB4" w14:paraId="4CC52AFE" w14:textId="77777777">
        <w:trPr>
          <w:trHeight w:val="748"/>
        </w:trPr>
        <w:tc>
          <w:tcPr>
            <w:tcW w:w="4322" w:type="dxa"/>
            <w:tcBorders>
              <w:left w:val="nil"/>
              <w:bottom w:val="nil"/>
            </w:tcBorders>
            <w:shd w:val="clear" w:color="auto" w:fill="E7EBF5"/>
          </w:tcPr>
          <w:p w14:paraId="1B7C19CE" w14:textId="77777777" w:rsidR="00436BB4" w:rsidRDefault="00000000">
            <w:pPr>
              <w:pStyle w:val="TableParagraph"/>
              <w:spacing w:before="63"/>
              <w:ind w:left="864"/>
              <w:rPr>
                <w:sz w:val="24"/>
              </w:rPr>
            </w:pPr>
            <w:r>
              <w:rPr>
                <w:sz w:val="24"/>
              </w:rPr>
              <w:t>Sodium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alginate</w:t>
            </w:r>
          </w:p>
        </w:tc>
        <w:tc>
          <w:tcPr>
            <w:tcW w:w="4322" w:type="dxa"/>
            <w:tcBorders>
              <w:bottom w:val="nil"/>
              <w:right w:val="nil"/>
            </w:tcBorders>
            <w:shd w:val="clear" w:color="auto" w:fill="E7EBF5"/>
          </w:tcPr>
          <w:p w14:paraId="02F6AFDC" w14:textId="77777777" w:rsidR="00436BB4" w:rsidRDefault="00000000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436BB4" w14:paraId="5216775F" w14:textId="77777777">
        <w:trPr>
          <w:trHeight w:val="730"/>
        </w:trPr>
        <w:tc>
          <w:tcPr>
            <w:tcW w:w="4322" w:type="dxa"/>
            <w:tcBorders>
              <w:top w:val="nil"/>
              <w:left w:val="nil"/>
              <w:bottom w:val="nil"/>
            </w:tcBorders>
            <w:shd w:val="clear" w:color="auto" w:fill="CCD4EA"/>
          </w:tcPr>
          <w:p w14:paraId="430F2239" w14:textId="77777777" w:rsidR="00436BB4" w:rsidRDefault="00000000">
            <w:pPr>
              <w:pStyle w:val="TableParagraph"/>
              <w:spacing w:before="64"/>
              <w:ind w:left="864"/>
              <w:rPr>
                <w:sz w:val="24"/>
              </w:rPr>
            </w:pPr>
            <w:r>
              <w:rPr>
                <w:spacing w:val="-2"/>
                <w:sz w:val="24"/>
              </w:rPr>
              <w:t>Tragacanth</w:t>
            </w:r>
          </w:p>
        </w:tc>
        <w:tc>
          <w:tcPr>
            <w:tcW w:w="4322" w:type="dxa"/>
            <w:tcBorders>
              <w:top w:val="nil"/>
              <w:bottom w:val="nil"/>
              <w:right w:val="nil"/>
            </w:tcBorders>
            <w:shd w:val="clear" w:color="auto" w:fill="CCD4EA"/>
          </w:tcPr>
          <w:p w14:paraId="36A0CE48" w14:textId="77777777" w:rsidR="00436BB4" w:rsidRDefault="00000000">
            <w:pPr>
              <w:pStyle w:val="TableParagraph"/>
              <w:spacing w:before="6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14:paraId="42EE61D6" w14:textId="77777777" w:rsidR="00436BB4" w:rsidRDefault="00436BB4">
      <w:pPr>
        <w:pStyle w:val="BodyText"/>
        <w:spacing w:before="260"/>
        <w:ind w:left="0" w:firstLine="0"/>
      </w:pPr>
    </w:p>
    <w:p w14:paraId="4E2C1EEA" w14:textId="77777777" w:rsidR="00436BB4" w:rsidRDefault="00000000">
      <w:pPr>
        <w:ind w:left="1081"/>
        <w:rPr>
          <w:b/>
          <w:sz w:val="24"/>
        </w:rPr>
      </w:pPr>
      <w:r>
        <w:rPr>
          <w:b/>
          <w:spacing w:val="-2"/>
          <w:sz w:val="24"/>
        </w:rPr>
        <w:t>Peptization</w:t>
      </w:r>
    </w:p>
    <w:p w14:paraId="0DAADE7D" w14:textId="77777777" w:rsidR="00436BB4" w:rsidRDefault="00000000">
      <w:pPr>
        <w:pStyle w:val="ListParagraph"/>
        <w:numPr>
          <w:ilvl w:val="0"/>
          <w:numId w:val="3"/>
        </w:numPr>
        <w:tabs>
          <w:tab w:val="left" w:pos="1081"/>
        </w:tabs>
        <w:spacing w:before="203" w:line="264" w:lineRule="auto"/>
        <w:ind w:right="1936"/>
        <w:rPr>
          <w:rFonts w:ascii="Segoe UI Symbol" w:hAnsi="Segoe UI Symbol"/>
          <w:sz w:val="24"/>
        </w:rPr>
      </w:pPr>
      <w:r>
        <w:rPr>
          <w:sz w:val="24"/>
        </w:rPr>
        <w:t>Process</w:t>
      </w:r>
      <w:r>
        <w:rPr>
          <w:spacing w:val="-4"/>
          <w:sz w:val="24"/>
        </w:rPr>
        <w:t xml:space="preserve"> </w:t>
      </w:r>
      <w:r>
        <w:rPr>
          <w:sz w:val="24"/>
        </w:rPr>
        <w:t>responsible for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formation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stable</w:t>
      </w:r>
      <w:r>
        <w:rPr>
          <w:spacing w:val="-3"/>
          <w:sz w:val="24"/>
        </w:rPr>
        <w:t xml:space="preserve"> </w:t>
      </w:r>
      <w:r>
        <w:rPr>
          <w:sz w:val="24"/>
        </w:rPr>
        <w:t>dispersion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colloidal</w:t>
      </w:r>
      <w:r>
        <w:rPr>
          <w:spacing w:val="-10"/>
          <w:sz w:val="24"/>
        </w:rPr>
        <w:t xml:space="preserve"> </w:t>
      </w:r>
      <w:r>
        <w:rPr>
          <w:sz w:val="24"/>
        </w:rPr>
        <w:t>particles in dispersion medium</w:t>
      </w:r>
    </w:p>
    <w:p w14:paraId="6F260EF7" w14:textId="77777777" w:rsidR="00436BB4" w:rsidRDefault="00436BB4">
      <w:pPr>
        <w:pStyle w:val="ListParagraph"/>
        <w:spacing w:line="264" w:lineRule="auto"/>
        <w:rPr>
          <w:rFonts w:ascii="Segoe UI Symbol" w:hAnsi="Segoe UI Symbol"/>
          <w:sz w:val="24"/>
        </w:rPr>
        <w:sectPr w:rsidR="00436BB4">
          <w:pgSz w:w="12240" w:h="15840"/>
          <w:pgMar w:top="1340" w:right="360" w:bottom="1060" w:left="1080" w:header="699" w:footer="865" w:gutter="0"/>
          <w:cols w:space="720"/>
        </w:sectPr>
      </w:pPr>
    </w:p>
    <w:p w14:paraId="2219045B" w14:textId="77777777" w:rsidR="00436BB4" w:rsidRDefault="00000000">
      <w:pPr>
        <w:pStyle w:val="ListParagraph"/>
        <w:numPr>
          <w:ilvl w:val="0"/>
          <w:numId w:val="3"/>
        </w:numPr>
        <w:tabs>
          <w:tab w:val="left" w:pos="1081"/>
        </w:tabs>
        <w:spacing w:before="45" w:line="264" w:lineRule="auto"/>
        <w:ind w:right="1903"/>
        <w:rPr>
          <w:rFonts w:ascii="Segoe UI Symbol" w:hAnsi="Segoe UI Symbol"/>
          <w:sz w:val="24"/>
        </w:rPr>
      </w:pPr>
      <w:r>
        <w:rPr>
          <w:sz w:val="24"/>
        </w:rPr>
        <w:t>Process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converting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precipitate into</w:t>
      </w:r>
      <w:r>
        <w:rPr>
          <w:spacing w:val="-3"/>
          <w:sz w:val="24"/>
        </w:rPr>
        <w:t xml:space="preserve"> </w:t>
      </w:r>
      <w:r>
        <w:rPr>
          <w:sz w:val="24"/>
        </w:rPr>
        <w:t>colloidal</w:t>
      </w:r>
      <w:r>
        <w:rPr>
          <w:spacing w:val="-8"/>
          <w:sz w:val="24"/>
        </w:rPr>
        <w:t xml:space="preserve"> </w:t>
      </w:r>
      <w:r>
        <w:rPr>
          <w:sz w:val="24"/>
        </w:rPr>
        <w:t>sol</w:t>
      </w:r>
      <w:r>
        <w:rPr>
          <w:spacing w:val="-11"/>
          <w:sz w:val="24"/>
        </w:rPr>
        <w:t xml:space="preserve"> </w:t>
      </w:r>
      <w:r>
        <w:rPr>
          <w:sz w:val="24"/>
        </w:rPr>
        <w:t>by</w:t>
      </w:r>
      <w:r>
        <w:rPr>
          <w:spacing w:val="-8"/>
          <w:sz w:val="24"/>
        </w:rPr>
        <w:t xml:space="preserve"> </w:t>
      </w:r>
      <w:r>
        <w:rPr>
          <w:sz w:val="24"/>
        </w:rPr>
        <w:t>shaking it with</w:t>
      </w:r>
      <w:r>
        <w:rPr>
          <w:spacing w:val="-8"/>
          <w:sz w:val="24"/>
        </w:rPr>
        <w:t xml:space="preserve"> </w:t>
      </w:r>
      <w:r>
        <w:rPr>
          <w:sz w:val="24"/>
        </w:rPr>
        <w:t>dispersion medium in the presence of small amount of electrolyte</w:t>
      </w:r>
    </w:p>
    <w:p w14:paraId="34C8DCD1" w14:textId="77777777" w:rsidR="00436BB4" w:rsidRDefault="00000000">
      <w:pPr>
        <w:pStyle w:val="ListParagraph"/>
        <w:numPr>
          <w:ilvl w:val="0"/>
          <w:numId w:val="3"/>
        </w:numPr>
        <w:tabs>
          <w:tab w:val="left" w:pos="1080"/>
        </w:tabs>
        <w:ind w:left="1080" w:hanging="360"/>
        <w:rPr>
          <w:rFonts w:ascii="Segoe UI Symbol" w:hAnsi="Segoe UI Symbol"/>
          <w:sz w:val="24"/>
        </w:rPr>
      </w:pPr>
      <w:r>
        <w:rPr>
          <w:sz w:val="24"/>
        </w:rPr>
        <w:t>Electrolytes</w:t>
      </w:r>
      <w:r>
        <w:rPr>
          <w:spacing w:val="-7"/>
          <w:sz w:val="24"/>
        </w:rPr>
        <w:t xml:space="preserve"> </w:t>
      </w:r>
      <w:r>
        <w:rPr>
          <w:sz w:val="24"/>
        </w:rPr>
        <w:t>used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called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peptizing</w:t>
      </w:r>
      <w:r>
        <w:rPr>
          <w:spacing w:val="-2"/>
          <w:sz w:val="24"/>
        </w:rPr>
        <w:t xml:space="preserve"> agents</w:t>
      </w:r>
    </w:p>
    <w:p w14:paraId="18CC1BE3" w14:textId="77777777" w:rsidR="00436BB4" w:rsidRDefault="00000000">
      <w:pPr>
        <w:pStyle w:val="ListParagraph"/>
        <w:numPr>
          <w:ilvl w:val="0"/>
          <w:numId w:val="3"/>
        </w:numPr>
        <w:tabs>
          <w:tab w:val="left" w:pos="1080"/>
        </w:tabs>
        <w:spacing w:before="199"/>
        <w:ind w:left="1080" w:hanging="360"/>
        <w:rPr>
          <w:rFonts w:ascii="Segoe UI Symbol" w:hAnsi="Segoe UI Symbol"/>
          <w:sz w:val="24"/>
        </w:rPr>
      </w:pPr>
      <w:r>
        <w:rPr>
          <w:sz w:val="24"/>
        </w:rPr>
        <w:t>Particularly</w:t>
      </w:r>
      <w:r>
        <w:rPr>
          <w:spacing w:val="-4"/>
          <w:sz w:val="24"/>
        </w:rPr>
        <w:t xml:space="preserve"> </w:t>
      </w:r>
      <w:r>
        <w:rPr>
          <w:sz w:val="24"/>
        </w:rPr>
        <w:t>important in</w:t>
      </w:r>
      <w:r>
        <w:rPr>
          <w:spacing w:val="-8"/>
          <w:sz w:val="24"/>
        </w:rPr>
        <w:t xml:space="preserve"> </w:t>
      </w:r>
      <w:r>
        <w:rPr>
          <w:sz w:val="24"/>
        </w:rPr>
        <w:t>colloidal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chemistry</w:t>
      </w:r>
    </w:p>
    <w:p w14:paraId="6956A4C3" w14:textId="77777777" w:rsidR="00436BB4" w:rsidRDefault="00000000">
      <w:pPr>
        <w:pStyle w:val="ListParagraph"/>
        <w:numPr>
          <w:ilvl w:val="0"/>
          <w:numId w:val="3"/>
        </w:numPr>
        <w:tabs>
          <w:tab w:val="left" w:pos="1081"/>
        </w:tabs>
        <w:spacing w:before="194" w:line="268" w:lineRule="auto"/>
        <w:ind w:right="1224"/>
        <w:rPr>
          <w:rFonts w:ascii="Segoe UI Symbol" w:hAnsi="Segoe UI Symbol"/>
          <w:sz w:val="24"/>
        </w:rPr>
      </w:pPr>
      <w:r>
        <w:rPr>
          <w:sz w:val="24"/>
        </w:rPr>
        <w:t>Freshly</w:t>
      </w:r>
      <w:r>
        <w:rPr>
          <w:spacing w:val="-11"/>
          <w:sz w:val="24"/>
        </w:rPr>
        <w:t xml:space="preserve"> </w:t>
      </w:r>
      <w:r>
        <w:rPr>
          <w:sz w:val="24"/>
        </w:rPr>
        <w:t>prepared Al</w:t>
      </w:r>
      <w:r>
        <w:rPr>
          <w:spacing w:val="-12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Fe</w:t>
      </w:r>
      <w:r>
        <w:rPr>
          <w:spacing w:val="-4"/>
          <w:sz w:val="24"/>
        </w:rPr>
        <w:t xml:space="preserve"> </w:t>
      </w:r>
      <w:r>
        <w:rPr>
          <w:sz w:val="24"/>
        </w:rPr>
        <w:t>hydroxide is</w:t>
      </w:r>
      <w:r>
        <w:rPr>
          <w:spacing w:val="-5"/>
          <w:sz w:val="24"/>
        </w:rPr>
        <w:t xml:space="preserve"> </w:t>
      </w:r>
      <w:r>
        <w:rPr>
          <w:sz w:val="24"/>
        </w:rPr>
        <w:t>difficult to</w:t>
      </w:r>
      <w:r>
        <w:rPr>
          <w:spacing w:val="-3"/>
          <w:sz w:val="24"/>
        </w:rPr>
        <w:t xml:space="preserve"> </w:t>
      </w:r>
      <w:r>
        <w:rPr>
          <w:sz w:val="24"/>
        </w:rPr>
        <w:t>filter</w:t>
      </w:r>
      <w:r>
        <w:rPr>
          <w:spacing w:val="-2"/>
          <w:sz w:val="24"/>
        </w:rPr>
        <w:t xml:space="preserve"> </w:t>
      </w:r>
      <w:r>
        <w:rPr>
          <w:sz w:val="24"/>
        </w:rPr>
        <w:t>very</w:t>
      </w:r>
      <w:r>
        <w:rPr>
          <w:spacing w:val="-7"/>
          <w:sz w:val="24"/>
        </w:rPr>
        <w:t xml:space="preserve"> </w:t>
      </w:r>
      <w:r>
        <w:rPr>
          <w:sz w:val="24"/>
        </w:rPr>
        <w:t>fine</w:t>
      </w:r>
      <w:r>
        <w:rPr>
          <w:spacing w:val="-4"/>
          <w:sz w:val="24"/>
        </w:rPr>
        <w:t xml:space="preserve"> </w:t>
      </w:r>
      <w:r>
        <w:rPr>
          <w:sz w:val="24"/>
        </w:rPr>
        <w:t>colloidal</w:t>
      </w:r>
      <w:r>
        <w:rPr>
          <w:spacing w:val="-7"/>
          <w:sz w:val="24"/>
        </w:rPr>
        <w:t xml:space="preserve"> </w:t>
      </w:r>
      <w:r>
        <w:rPr>
          <w:sz w:val="24"/>
        </w:rPr>
        <w:t>particles</w:t>
      </w:r>
      <w:r>
        <w:rPr>
          <w:spacing w:val="-5"/>
          <w:sz w:val="24"/>
        </w:rPr>
        <w:t xml:space="preserve"> </w:t>
      </w:r>
      <w:r>
        <w:rPr>
          <w:sz w:val="24"/>
        </w:rPr>
        <w:t>pass through filter paper</w:t>
      </w:r>
    </w:p>
    <w:p w14:paraId="3BFBA9C0" w14:textId="77777777" w:rsidR="00436BB4" w:rsidRDefault="00000000">
      <w:pPr>
        <w:pStyle w:val="ListParagraph"/>
        <w:numPr>
          <w:ilvl w:val="0"/>
          <w:numId w:val="3"/>
        </w:numPr>
        <w:tabs>
          <w:tab w:val="left" w:pos="1080"/>
        </w:tabs>
        <w:spacing w:before="169"/>
        <w:ind w:left="1080" w:hanging="360"/>
        <w:rPr>
          <w:rFonts w:ascii="Segoe UI Symbol" w:hAnsi="Segoe UI Symbol"/>
          <w:sz w:val="24"/>
        </w:rPr>
      </w:pPr>
      <w:r>
        <w:rPr>
          <w:rFonts w:ascii="Segoe UI Symbol" w:hAnsi="Segoe UI Symbol"/>
          <w:noProof/>
          <w:sz w:val="24"/>
        </w:rPr>
        <mc:AlternateContent>
          <mc:Choice Requires="wps">
            <w:drawing>
              <wp:anchor distT="0" distB="0" distL="0" distR="0" simplePos="0" relativeHeight="487455744" behindDoc="1" locked="0" layoutInCell="1" allowOverlap="1" wp14:anchorId="10AD59A9" wp14:editId="65555EDE">
                <wp:simplePos x="0" y="0"/>
                <wp:positionH relativeFrom="page">
                  <wp:posOffset>1605724</wp:posOffset>
                </wp:positionH>
                <wp:positionV relativeFrom="paragraph">
                  <wp:posOffset>320354</wp:posOffset>
                </wp:positionV>
                <wp:extent cx="3971290" cy="4333875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290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1290" h="4333875">
                              <a:moveTo>
                                <a:pt x="2598801" y="3572421"/>
                              </a:moveTo>
                              <a:lnTo>
                                <a:pt x="2582888" y="3536302"/>
                              </a:lnTo>
                              <a:lnTo>
                                <a:pt x="2552789" y="3509734"/>
                              </a:lnTo>
                              <a:lnTo>
                                <a:pt x="2452052" y="3445129"/>
                              </a:lnTo>
                              <a:lnTo>
                                <a:pt x="2012391" y="3184652"/>
                              </a:lnTo>
                              <a:lnTo>
                                <a:pt x="1971255" y="3160141"/>
                              </a:lnTo>
                              <a:lnTo>
                                <a:pt x="1890801" y="3112363"/>
                              </a:lnTo>
                              <a:lnTo>
                                <a:pt x="1848866" y="3088894"/>
                              </a:lnTo>
                              <a:lnTo>
                                <a:pt x="1770824" y="3047238"/>
                              </a:lnTo>
                              <a:lnTo>
                                <a:pt x="1734439" y="3028759"/>
                              </a:lnTo>
                              <a:lnTo>
                                <a:pt x="1699285" y="3012427"/>
                              </a:lnTo>
                              <a:lnTo>
                                <a:pt x="1632902" y="2985516"/>
                              </a:lnTo>
                              <a:lnTo>
                                <a:pt x="1571015" y="2966821"/>
                              </a:lnTo>
                              <a:lnTo>
                                <a:pt x="1523733" y="2956814"/>
                              </a:lnTo>
                              <a:lnTo>
                                <a:pt x="1460220" y="2951759"/>
                              </a:lnTo>
                              <a:lnTo>
                                <a:pt x="1434566" y="2953372"/>
                              </a:lnTo>
                              <a:lnTo>
                                <a:pt x="1409890" y="2956814"/>
                              </a:lnTo>
                              <a:lnTo>
                                <a:pt x="1419821" y="2916466"/>
                              </a:lnTo>
                              <a:lnTo>
                                <a:pt x="1426806" y="2875788"/>
                              </a:lnTo>
                              <a:lnTo>
                                <a:pt x="1426857" y="2875508"/>
                              </a:lnTo>
                              <a:lnTo>
                                <a:pt x="1431048" y="2834132"/>
                              </a:lnTo>
                              <a:lnTo>
                                <a:pt x="1432496" y="2792476"/>
                              </a:lnTo>
                              <a:lnTo>
                                <a:pt x="1430909" y="2750439"/>
                              </a:lnTo>
                              <a:lnTo>
                                <a:pt x="1425841" y="2707881"/>
                              </a:lnTo>
                              <a:lnTo>
                                <a:pt x="1417078" y="2664739"/>
                              </a:lnTo>
                              <a:lnTo>
                                <a:pt x="1404429" y="2620899"/>
                              </a:lnTo>
                              <a:lnTo>
                                <a:pt x="1389100" y="2577515"/>
                              </a:lnTo>
                              <a:lnTo>
                                <a:pt x="1369987" y="2533396"/>
                              </a:lnTo>
                              <a:lnTo>
                                <a:pt x="1346758" y="2488527"/>
                              </a:lnTo>
                              <a:lnTo>
                                <a:pt x="1319085" y="2442845"/>
                              </a:lnTo>
                              <a:lnTo>
                                <a:pt x="1294091" y="2407145"/>
                              </a:lnTo>
                              <a:lnTo>
                                <a:pt x="1266355" y="2370848"/>
                              </a:lnTo>
                              <a:lnTo>
                                <a:pt x="1235900" y="2334095"/>
                              </a:lnTo>
                              <a:lnTo>
                                <a:pt x="1202817" y="2297125"/>
                              </a:lnTo>
                              <a:lnTo>
                                <a:pt x="1199781" y="2293975"/>
                              </a:lnTo>
                              <a:lnTo>
                                <a:pt x="1199781" y="2806408"/>
                              </a:lnTo>
                              <a:lnTo>
                                <a:pt x="1195476" y="2841244"/>
                              </a:lnTo>
                              <a:lnTo>
                                <a:pt x="1187196" y="2875508"/>
                              </a:lnTo>
                              <a:lnTo>
                                <a:pt x="1187132" y="2875788"/>
                              </a:lnTo>
                              <a:lnTo>
                                <a:pt x="1174242" y="2910040"/>
                              </a:lnTo>
                              <a:lnTo>
                                <a:pt x="1156093" y="2943606"/>
                              </a:lnTo>
                              <a:lnTo>
                                <a:pt x="1132814" y="2976232"/>
                              </a:lnTo>
                              <a:lnTo>
                                <a:pt x="1104582" y="3007614"/>
                              </a:lnTo>
                              <a:lnTo>
                                <a:pt x="951928" y="3160141"/>
                              </a:lnTo>
                              <a:lnTo>
                                <a:pt x="321246" y="2529459"/>
                              </a:lnTo>
                              <a:lnTo>
                                <a:pt x="452945" y="2397760"/>
                              </a:lnTo>
                              <a:lnTo>
                                <a:pt x="496150" y="2356701"/>
                              </a:lnTo>
                              <a:lnTo>
                                <a:pt x="532701" y="2326767"/>
                              </a:lnTo>
                              <a:lnTo>
                                <a:pt x="565048" y="2305494"/>
                              </a:lnTo>
                              <a:lnTo>
                                <a:pt x="650646" y="2275916"/>
                              </a:lnTo>
                              <a:lnTo>
                                <a:pt x="703541" y="2271750"/>
                              </a:lnTo>
                              <a:lnTo>
                                <a:pt x="756666" y="2278113"/>
                              </a:lnTo>
                              <a:lnTo>
                                <a:pt x="810069" y="2295271"/>
                              </a:lnTo>
                              <a:lnTo>
                                <a:pt x="852944" y="2315997"/>
                              </a:lnTo>
                              <a:lnTo>
                                <a:pt x="896124" y="2341892"/>
                              </a:lnTo>
                              <a:lnTo>
                                <a:pt x="939596" y="2372995"/>
                              </a:lnTo>
                              <a:lnTo>
                                <a:pt x="983386" y="2409355"/>
                              </a:lnTo>
                              <a:lnTo>
                                <a:pt x="1027493" y="2450973"/>
                              </a:lnTo>
                              <a:lnTo>
                                <a:pt x="1059713" y="2484945"/>
                              </a:lnTo>
                              <a:lnTo>
                                <a:pt x="1089152" y="2519553"/>
                              </a:lnTo>
                              <a:lnTo>
                                <a:pt x="1115822" y="2554744"/>
                              </a:lnTo>
                              <a:lnTo>
                                <a:pt x="1139761" y="2590419"/>
                              </a:lnTo>
                              <a:lnTo>
                                <a:pt x="1159662" y="2627007"/>
                              </a:lnTo>
                              <a:lnTo>
                                <a:pt x="1175423" y="2663240"/>
                              </a:lnTo>
                              <a:lnTo>
                                <a:pt x="1195006" y="2734818"/>
                              </a:lnTo>
                              <a:lnTo>
                                <a:pt x="1199781" y="2806408"/>
                              </a:lnTo>
                              <a:lnTo>
                                <a:pt x="1199781" y="2293975"/>
                              </a:lnTo>
                              <a:lnTo>
                                <a:pt x="1178394" y="2271750"/>
                              </a:lnTo>
                              <a:lnTo>
                                <a:pt x="1166812" y="2259711"/>
                              </a:lnTo>
                              <a:lnTo>
                                <a:pt x="1127747" y="2222017"/>
                              </a:lnTo>
                              <a:lnTo>
                                <a:pt x="1088720" y="2187079"/>
                              </a:lnTo>
                              <a:lnTo>
                                <a:pt x="1049693" y="2154923"/>
                              </a:lnTo>
                              <a:lnTo>
                                <a:pt x="1010666" y="2125548"/>
                              </a:lnTo>
                              <a:lnTo>
                                <a:pt x="971613" y="2098929"/>
                              </a:lnTo>
                              <a:lnTo>
                                <a:pt x="922794" y="2070138"/>
                              </a:lnTo>
                              <a:lnTo>
                                <a:pt x="874026" y="2046249"/>
                              </a:lnTo>
                              <a:lnTo>
                                <a:pt x="825182" y="2026653"/>
                              </a:lnTo>
                              <a:lnTo>
                                <a:pt x="776160" y="2010791"/>
                              </a:lnTo>
                              <a:lnTo>
                                <a:pt x="727684" y="1999551"/>
                              </a:lnTo>
                              <a:lnTo>
                                <a:pt x="680046" y="1993620"/>
                              </a:lnTo>
                              <a:lnTo>
                                <a:pt x="633031" y="1992401"/>
                              </a:lnTo>
                              <a:lnTo>
                                <a:pt x="586422" y="1995297"/>
                              </a:lnTo>
                              <a:lnTo>
                                <a:pt x="539940" y="2003513"/>
                              </a:lnTo>
                              <a:lnTo>
                                <a:pt x="494690" y="2016798"/>
                              </a:lnTo>
                              <a:lnTo>
                                <a:pt x="450253" y="2034705"/>
                              </a:lnTo>
                              <a:lnTo>
                                <a:pt x="406209" y="2056765"/>
                              </a:lnTo>
                              <a:lnTo>
                                <a:pt x="344868" y="2100834"/>
                              </a:lnTo>
                              <a:lnTo>
                                <a:pt x="309384" y="2132304"/>
                              </a:lnTo>
                              <a:lnTo>
                                <a:pt x="267525" y="2172335"/>
                              </a:lnTo>
                              <a:lnTo>
                                <a:pt x="17716" y="2422144"/>
                              </a:lnTo>
                              <a:lnTo>
                                <a:pt x="0" y="2464244"/>
                              </a:lnTo>
                              <a:lnTo>
                                <a:pt x="444" y="2482850"/>
                              </a:lnTo>
                              <a:lnTo>
                                <a:pt x="17856" y="2528811"/>
                              </a:lnTo>
                              <a:lnTo>
                                <a:pt x="60896" y="2581529"/>
                              </a:lnTo>
                              <a:lnTo>
                                <a:pt x="1793938" y="4314444"/>
                              </a:lnTo>
                              <a:lnTo>
                                <a:pt x="1830349" y="4333710"/>
                              </a:lnTo>
                              <a:lnTo>
                                <a:pt x="1836737" y="4333252"/>
                              </a:lnTo>
                              <a:lnTo>
                                <a:pt x="1843468" y="4331462"/>
                              </a:lnTo>
                              <a:lnTo>
                                <a:pt x="1851634" y="4329404"/>
                              </a:lnTo>
                              <a:lnTo>
                                <a:pt x="1887105" y="4310227"/>
                              </a:lnTo>
                              <a:lnTo>
                                <a:pt x="1918271" y="4282694"/>
                              </a:lnTo>
                              <a:lnTo>
                                <a:pt x="1946643" y="4250728"/>
                              </a:lnTo>
                              <a:lnTo>
                                <a:pt x="1965109" y="4215904"/>
                              </a:lnTo>
                              <a:lnTo>
                                <a:pt x="1968931" y="4195114"/>
                              </a:lnTo>
                              <a:lnTo>
                                <a:pt x="1968385" y="4188663"/>
                              </a:lnTo>
                              <a:lnTo>
                                <a:pt x="1153096" y="3361182"/>
                              </a:lnTo>
                              <a:lnTo>
                                <a:pt x="1257490" y="3256788"/>
                              </a:lnTo>
                              <a:lnTo>
                                <a:pt x="1313408" y="3213341"/>
                              </a:lnTo>
                              <a:lnTo>
                                <a:pt x="1373822" y="3189605"/>
                              </a:lnTo>
                              <a:lnTo>
                                <a:pt x="1440014" y="3184652"/>
                              </a:lnTo>
                              <a:lnTo>
                                <a:pt x="1474787" y="3187471"/>
                              </a:lnTo>
                              <a:lnTo>
                                <a:pt x="1548663" y="3204438"/>
                              </a:lnTo>
                              <a:lnTo>
                                <a:pt x="1587538" y="3217621"/>
                              </a:lnTo>
                              <a:lnTo>
                                <a:pt x="1627543" y="3233940"/>
                              </a:lnTo>
                              <a:lnTo>
                                <a:pt x="1668589" y="3253613"/>
                              </a:lnTo>
                              <a:lnTo>
                                <a:pt x="1710855" y="3275965"/>
                              </a:lnTo>
                              <a:lnTo>
                                <a:pt x="1754593" y="3300006"/>
                              </a:lnTo>
                              <a:lnTo>
                                <a:pt x="1799818" y="3325812"/>
                              </a:lnTo>
                              <a:lnTo>
                                <a:pt x="1846516" y="3353435"/>
                              </a:lnTo>
                              <a:lnTo>
                                <a:pt x="2406205" y="3692969"/>
                              </a:lnTo>
                              <a:lnTo>
                                <a:pt x="2416060" y="3698532"/>
                              </a:lnTo>
                              <a:lnTo>
                                <a:pt x="2456802" y="3711054"/>
                              </a:lnTo>
                              <a:lnTo>
                                <a:pt x="2464752" y="3710178"/>
                              </a:lnTo>
                              <a:lnTo>
                                <a:pt x="2508466" y="3688905"/>
                              </a:lnTo>
                              <a:lnTo>
                                <a:pt x="2540444" y="3660521"/>
                              </a:lnTo>
                              <a:lnTo>
                                <a:pt x="2573312" y="3624008"/>
                              </a:lnTo>
                              <a:lnTo>
                                <a:pt x="2595740" y="3588093"/>
                              </a:lnTo>
                              <a:lnTo>
                                <a:pt x="2597848" y="3580003"/>
                              </a:lnTo>
                              <a:lnTo>
                                <a:pt x="2598801" y="3572421"/>
                              </a:lnTo>
                              <a:close/>
                            </a:path>
                            <a:path w="3971290" h="4333875">
                              <a:moveTo>
                                <a:pt x="3462591" y="2515616"/>
                              </a:moveTo>
                              <a:lnTo>
                                <a:pt x="3461397" y="2466848"/>
                              </a:lnTo>
                              <a:lnTo>
                                <a:pt x="3454438" y="2422702"/>
                              </a:lnTo>
                              <a:lnTo>
                                <a:pt x="3437966" y="2382253"/>
                              </a:lnTo>
                              <a:lnTo>
                                <a:pt x="3400996" y="2334133"/>
                              </a:lnTo>
                              <a:lnTo>
                                <a:pt x="3361372" y="2292731"/>
                              </a:lnTo>
                              <a:lnTo>
                                <a:pt x="3330600" y="2263140"/>
                              </a:lnTo>
                              <a:lnTo>
                                <a:pt x="3293465" y="2230183"/>
                              </a:lnTo>
                              <a:lnTo>
                                <a:pt x="3256343" y="2203958"/>
                              </a:lnTo>
                              <a:lnTo>
                                <a:pt x="3236531" y="2200656"/>
                              </a:lnTo>
                              <a:lnTo>
                                <a:pt x="3231451" y="2202815"/>
                              </a:lnTo>
                              <a:lnTo>
                                <a:pt x="3227006" y="2207387"/>
                              </a:lnTo>
                              <a:lnTo>
                                <a:pt x="3221101" y="2216493"/>
                              </a:lnTo>
                              <a:lnTo>
                                <a:pt x="3217303" y="2230285"/>
                              </a:lnTo>
                              <a:lnTo>
                                <a:pt x="3215906" y="2248789"/>
                              </a:lnTo>
                              <a:lnTo>
                                <a:pt x="3217227" y="2272030"/>
                              </a:lnTo>
                              <a:lnTo>
                                <a:pt x="3219234" y="2298877"/>
                              </a:lnTo>
                              <a:lnTo>
                                <a:pt x="3219881" y="2327948"/>
                              </a:lnTo>
                              <a:lnTo>
                                <a:pt x="3217989" y="2392807"/>
                              </a:lnTo>
                              <a:lnTo>
                                <a:pt x="3209861" y="2466340"/>
                              </a:lnTo>
                              <a:lnTo>
                                <a:pt x="3201301" y="2504897"/>
                              </a:lnTo>
                              <a:lnTo>
                                <a:pt x="3190303" y="2544826"/>
                              </a:lnTo>
                              <a:lnTo>
                                <a:pt x="3175152" y="2584754"/>
                              </a:lnTo>
                              <a:lnTo>
                                <a:pt x="3154070" y="2622931"/>
                              </a:lnTo>
                              <a:lnTo>
                                <a:pt x="3127324" y="2659596"/>
                              </a:lnTo>
                              <a:lnTo>
                                <a:pt x="3095180" y="2694940"/>
                              </a:lnTo>
                              <a:lnTo>
                                <a:pt x="3060712" y="2725724"/>
                              </a:lnTo>
                              <a:lnTo>
                                <a:pt x="3023768" y="2751366"/>
                              </a:lnTo>
                              <a:lnTo>
                                <a:pt x="2984398" y="2771749"/>
                              </a:lnTo>
                              <a:lnTo>
                                <a:pt x="2942615" y="2786723"/>
                              </a:lnTo>
                              <a:lnTo>
                                <a:pt x="2898457" y="2796159"/>
                              </a:lnTo>
                              <a:lnTo>
                                <a:pt x="2852534" y="2801582"/>
                              </a:lnTo>
                              <a:lnTo>
                                <a:pt x="2804680" y="2801607"/>
                              </a:lnTo>
                              <a:lnTo>
                                <a:pt x="2754795" y="2796121"/>
                              </a:lnTo>
                              <a:lnTo>
                                <a:pt x="2702852" y="2784983"/>
                              </a:lnTo>
                              <a:lnTo>
                                <a:pt x="2648775" y="2768092"/>
                              </a:lnTo>
                              <a:lnTo>
                                <a:pt x="2609405" y="2753334"/>
                              </a:lnTo>
                              <a:lnTo>
                                <a:pt x="2568854" y="2736011"/>
                              </a:lnTo>
                              <a:lnTo>
                                <a:pt x="2527198" y="2716047"/>
                              </a:lnTo>
                              <a:lnTo>
                                <a:pt x="2484526" y="2693390"/>
                              </a:lnTo>
                              <a:lnTo>
                                <a:pt x="2440927" y="2667965"/>
                              </a:lnTo>
                              <a:lnTo>
                                <a:pt x="2396452" y="2639720"/>
                              </a:lnTo>
                              <a:lnTo>
                                <a:pt x="2351214" y="2608580"/>
                              </a:lnTo>
                              <a:lnTo>
                                <a:pt x="2315273" y="2582761"/>
                              </a:lnTo>
                              <a:lnTo>
                                <a:pt x="2278938" y="2555405"/>
                              </a:lnTo>
                              <a:lnTo>
                                <a:pt x="2242185" y="2526487"/>
                              </a:lnTo>
                              <a:lnTo>
                                <a:pt x="2205012" y="2496007"/>
                              </a:lnTo>
                              <a:lnTo>
                                <a:pt x="2167420" y="2463914"/>
                              </a:lnTo>
                              <a:lnTo>
                                <a:pt x="2129396" y="2430208"/>
                              </a:lnTo>
                              <a:lnTo>
                                <a:pt x="2090953" y="2394851"/>
                              </a:lnTo>
                              <a:lnTo>
                                <a:pt x="2052066" y="2357844"/>
                              </a:lnTo>
                              <a:lnTo>
                                <a:pt x="2012759" y="2319147"/>
                              </a:lnTo>
                              <a:lnTo>
                                <a:pt x="1973592" y="2279370"/>
                              </a:lnTo>
                              <a:lnTo>
                                <a:pt x="1936115" y="2240000"/>
                              </a:lnTo>
                              <a:lnTo>
                                <a:pt x="1900288" y="2201024"/>
                              </a:lnTo>
                              <a:lnTo>
                                <a:pt x="1866074" y="2162416"/>
                              </a:lnTo>
                              <a:lnTo>
                                <a:pt x="1833473" y="2124151"/>
                              </a:lnTo>
                              <a:lnTo>
                                <a:pt x="1802434" y="2086216"/>
                              </a:lnTo>
                              <a:lnTo>
                                <a:pt x="1772945" y="2048573"/>
                              </a:lnTo>
                              <a:lnTo>
                                <a:pt x="1744967" y="2011210"/>
                              </a:lnTo>
                              <a:lnTo>
                                <a:pt x="1718500" y="1974088"/>
                              </a:lnTo>
                              <a:lnTo>
                                <a:pt x="1687080" y="1927898"/>
                              </a:lnTo>
                              <a:lnTo>
                                <a:pt x="1658404" y="1882521"/>
                              </a:lnTo>
                              <a:lnTo>
                                <a:pt x="1632381" y="1837969"/>
                              </a:lnTo>
                              <a:lnTo>
                                <a:pt x="1608886" y="1794268"/>
                              </a:lnTo>
                              <a:lnTo>
                                <a:pt x="1587830" y="1751418"/>
                              </a:lnTo>
                              <a:lnTo>
                                <a:pt x="1569123" y="1709470"/>
                              </a:lnTo>
                              <a:lnTo>
                                <a:pt x="1552638" y="1668399"/>
                              </a:lnTo>
                              <a:lnTo>
                                <a:pt x="1534147" y="1612506"/>
                              </a:lnTo>
                              <a:lnTo>
                                <a:pt x="1521447" y="1558721"/>
                              </a:lnTo>
                              <a:lnTo>
                                <a:pt x="1514233" y="1507134"/>
                              </a:lnTo>
                              <a:lnTo>
                                <a:pt x="1512201" y="1457858"/>
                              </a:lnTo>
                              <a:lnTo>
                                <a:pt x="1515046" y="1410970"/>
                              </a:lnTo>
                              <a:lnTo>
                                <a:pt x="1526019" y="1356169"/>
                              </a:lnTo>
                              <a:lnTo>
                                <a:pt x="1545691" y="1305814"/>
                              </a:lnTo>
                              <a:lnTo>
                                <a:pt x="1573631" y="1259852"/>
                              </a:lnTo>
                              <a:lnTo>
                                <a:pt x="1609407" y="1218184"/>
                              </a:lnTo>
                              <a:lnTo>
                                <a:pt x="1645729" y="1185024"/>
                              </a:lnTo>
                              <a:lnTo>
                                <a:pt x="1682838" y="1157846"/>
                              </a:lnTo>
                              <a:lnTo>
                                <a:pt x="1720951" y="1136840"/>
                              </a:lnTo>
                              <a:lnTo>
                                <a:pt x="1760283" y="1122172"/>
                              </a:lnTo>
                              <a:lnTo>
                                <a:pt x="1799882" y="1112037"/>
                              </a:lnTo>
                              <a:lnTo>
                                <a:pt x="1838223" y="1104417"/>
                              </a:lnTo>
                              <a:lnTo>
                                <a:pt x="1910651" y="1096264"/>
                              </a:lnTo>
                              <a:lnTo>
                                <a:pt x="1944357" y="1096391"/>
                              </a:lnTo>
                              <a:lnTo>
                                <a:pt x="1975510" y="1096924"/>
                              </a:lnTo>
                              <a:lnTo>
                                <a:pt x="2004339" y="1098143"/>
                              </a:lnTo>
                              <a:lnTo>
                                <a:pt x="2054352" y="1102093"/>
                              </a:lnTo>
                              <a:lnTo>
                                <a:pt x="2072932" y="1101623"/>
                              </a:lnTo>
                              <a:lnTo>
                                <a:pt x="2086635" y="1098892"/>
                              </a:lnTo>
                              <a:lnTo>
                                <a:pt x="2095309" y="1093851"/>
                              </a:lnTo>
                              <a:lnTo>
                                <a:pt x="2099881" y="1089279"/>
                              </a:lnTo>
                              <a:lnTo>
                                <a:pt x="2101659" y="1081913"/>
                              </a:lnTo>
                              <a:lnTo>
                                <a:pt x="2100770" y="1073912"/>
                              </a:lnTo>
                              <a:lnTo>
                                <a:pt x="2083562" y="1036599"/>
                              </a:lnTo>
                              <a:lnTo>
                                <a:pt x="2040610" y="982243"/>
                              </a:lnTo>
                              <a:lnTo>
                                <a:pt x="1990305" y="930948"/>
                              </a:lnTo>
                              <a:lnTo>
                                <a:pt x="1958568" y="902512"/>
                              </a:lnTo>
                              <a:lnTo>
                                <a:pt x="1940255" y="888149"/>
                              </a:lnTo>
                              <a:lnTo>
                                <a:pt x="1931860" y="881253"/>
                              </a:lnTo>
                              <a:lnTo>
                                <a:pt x="1893900" y="860945"/>
                              </a:lnTo>
                              <a:lnTo>
                                <a:pt x="1856422" y="849630"/>
                              </a:lnTo>
                              <a:lnTo>
                                <a:pt x="1817141" y="845286"/>
                              </a:lnTo>
                              <a:lnTo>
                                <a:pt x="1791843" y="844854"/>
                              </a:lnTo>
                              <a:lnTo>
                                <a:pt x="1762823" y="844931"/>
                              </a:lnTo>
                              <a:lnTo>
                                <a:pt x="1700504" y="850455"/>
                              </a:lnTo>
                              <a:lnTo>
                                <a:pt x="1636585" y="863981"/>
                              </a:lnTo>
                              <a:lnTo>
                                <a:pt x="1572145" y="885101"/>
                              </a:lnTo>
                              <a:lnTo>
                                <a:pt x="1508569" y="914019"/>
                              </a:lnTo>
                              <a:lnTo>
                                <a:pt x="1448650" y="951674"/>
                              </a:lnTo>
                              <a:lnTo>
                                <a:pt x="1395031" y="998474"/>
                              </a:lnTo>
                              <a:lnTo>
                                <a:pt x="1358773" y="1038288"/>
                              </a:lnTo>
                              <a:lnTo>
                                <a:pt x="1327315" y="1080516"/>
                              </a:lnTo>
                              <a:lnTo>
                                <a:pt x="1300772" y="1125232"/>
                              </a:lnTo>
                              <a:lnTo>
                                <a:pt x="1279258" y="1172476"/>
                              </a:lnTo>
                              <a:lnTo>
                                <a:pt x="1262888" y="1222324"/>
                              </a:lnTo>
                              <a:lnTo>
                                <a:pt x="1251775" y="1274826"/>
                              </a:lnTo>
                              <a:lnTo>
                                <a:pt x="1245730" y="1321968"/>
                              </a:lnTo>
                              <a:lnTo>
                                <a:pt x="1242860" y="1370317"/>
                              </a:lnTo>
                              <a:lnTo>
                                <a:pt x="1243279" y="1419885"/>
                              </a:lnTo>
                              <a:lnTo>
                                <a:pt x="1247140" y="1470698"/>
                              </a:lnTo>
                              <a:lnTo>
                                <a:pt x="1254569" y="1522755"/>
                              </a:lnTo>
                              <a:lnTo>
                                <a:pt x="1265720" y="1576082"/>
                              </a:lnTo>
                              <a:lnTo>
                                <a:pt x="1280731" y="1630680"/>
                              </a:lnTo>
                              <a:lnTo>
                                <a:pt x="1295323" y="1674469"/>
                              </a:lnTo>
                              <a:lnTo>
                                <a:pt x="1311795" y="1718881"/>
                              </a:lnTo>
                              <a:lnTo>
                                <a:pt x="1330223" y="1763877"/>
                              </a:lnTo>
                              <a:lnTo>
                                <a:pt x="1350657" y="1809470"/>
                              </a:lnTo>
                              <a:lnTo>
                                <a:pt x="1373149" y="1855622"/>
                              </a:lnTo>
                              <a:lnTo>
                                <a:pt x="1397762" y="1902320"/>
                              </a:lnTo>
                              <a:lnTo>
                                <a:pt x="1424559" y="1949564"/>
                              </a:lnTo>
                              <a:lnTo>
                                <a:pt x="1453603" y="1997329"/>
                              </a:lnTo>
                              <a:lnTo>
                                <a:pt x="1484947" y="2045589"/>
                              </a:lnTo>
                              <a:lnTo>
                                <a:pt x="1509712" y="2082368"/>
                              </a:lnTo>
                              <a:lnTo>
                                <a:pt x="1535684" y="2119363"/>
                              </a:lnTo>
                              <a:lnTo>
                                <a:pt x="1562862" y="2156549"/>
                              </a:lnTo>
                              <a:lnTo>
                                <a:pt x="1591246" y="2193925"/>
                              </a:lnTo>
                              <a:lnTo>
                                <a:pt x="1620850" y="2231504"/>
                              </a:lnTo>
                              <a:lnTo>
                                <a:pt x="1651660" y="2269236"/>
                              </a:lnTo>
                              <a:lnTo>
                                <a:pt x="1683677" y="2307158"/>
                              </a:lnTo>
                              <a:lnTo>
                                <a:pt x="1716913" y="2345232"/>
                              </a:lnTo>
                              <a:lnTo>
                                <a:pt x="1751368" y="2383459"/>
                              </a:lnTo>
                              <a:lnTo>
                                <a:pt x="1787029" y="2421826"/>
                              </a:lnTo>
                              <a:lnTo>
                                <a:pt x="1823910" y="2460345"/>
                              </a:lnTo>
                              <a:lnTo>
                                <a:pt x="1862010" y="2498979"/>
                              </a:lnTo>
                              <a:lnTo>
                                <a:pt x="1903260" y="2539644"/>
                              </a:lnTo>
                              <a:lnTo>
                                <a:pt x="1944192" y="2578773"/>
                              </a:lnTo>
                              <a:lnTo>
                                <a:pt x="1984794" y="2616377"/>
                              </a:lnTo>
                              <a:lnTo>
                                <a:pt x="2025065" y="2652484"/>
                              </a:lnTo>
                              <a:lnTo>
                                <a:pt x="2065020" y="2687104"/>
                              </a:lnTo>
                              <a:lnTo>
                                <a:pt x="2104644" y="2720238"/>
                              </a:lnTo>
                              <a:lnTo>
                                <a:pt x="2143963" y="2751912"/>
                              </a:lnTo>
                              <a:lnTo>
                                <a:pt x="2182965" y="2782138"/>
                              </a:lnTo>
                              <a:lnTo>
                                <a:pt x="2221661" y="2810929"/>
                              </a:lnTo>
                              <a:lnTo>
                                <a:pt x="2260041" y="2838285"/>
                              </a:lnTo>
                              <a:lnTo>
                                <a:pt x="2298128" y="2864231"/>
                              </a:lnTo>
                              <a:lnTo>
                                <a:pt x="2344293" y="2894685"/>
                              </a:lnTo>
                              <a:lnTo>
                                <a:pt x="2389860" y="2922727"/>
                              </a:lnTo>
                              <a:lnTo>
                                <a:pt x="2434818" y="2948457"/>
                              </a:lnTo>
                              <a:lnTo>
                                <a:pt x="2479154" y="2971927"/>
                              </a:lnTo>
                              <a:lnTo>
                                <a:pt x="2522893" y="2993212"/>
                              </a:lnTo>
                              <a:lnTo>
                                <a:pt x="2566009" y="3012389"/>
                              </a:lnTo>
                              <a:lnTo>
                                <a:pt x="2608516" y="3029508"/>
                              </a:lnTo>
                              <a:lnTo>
                                <a:pt x="2650413" y="3044660"/>
                              </a:lnTo>
                              <a:lnTo>
                                <a:pt x="2691701" y="3057906"/>
                              </a:lnTo>
                              <a:lnTo>
                                <a:pt x="2743352" y="3072168"/>
                              </a:lnTo>
                              <a:lnTo>
                                <a:pt x="2793809" y="3082506"/>
                              </a:lnTo>
                              <a:lnTo>
                                <a:pt x="2843060" y="3089046"/>
                              </a:lnTo>
                              <a:lnTo>
                                <a:pt x="2891117" y="3091954"/>
                              </a:lnTo>
                              <a:lnTo>
                                <a:pt x="2937980" y="3091357"/>
                              </a:lnTo>
                              <a:lnTo>
                                <a:pt x="2983649" y="3087420"/>
                              </a:lnTo>
                              <a:lnTo>
                                <a:pt x="3028124" y="3080258"/>
                              </a:lnTo>
                              <a:lnTo>
                                <a:pt x="3077870" y="3068040"/>
                              </a:lnTo>
                              <a:lnTo>
                                <a:pt x="3125520" y="3050895"/>
                              </a:lnTo>
                              <a:lnTo>
                                <a:pt x="3171075" y="3028886"/>
                              </a:lnTo>
                              <a:lnTo>
                                <a:pt x="3214522" y="3002153"/>
                              </a:lnTo>
                              <a:lnTo>
                                <a:pt x="3255848" y="2970771"/>
                              </a:lnTo>
                              <a:lnTo>
                                <a:pt x="3295078" y="2934843"/>
                              </a:lnTo>
                              <a:lnTo>
                                <a:pt x="3326676" y="2901099"/>
                              </a:lnTo>
                              <a:lnTo>
                                <a:pt x="3354667" y="2866390"/>
                              </a:lnTo>
                              <a:lnTo>
                                <a:pt x="3378797" y="2830550"/>
                              </a:lnTo>
                              <a:lnTo>
                                <a:pt x="3398837" y="2793365"/>
                              </a:lnTo>
                              <a:lnTo>
                                <a:pt x="3414712" y="2755112"/>
                              </a:lnTo>
                              <a:lnTo>
                                <a:pt x="3428492" y="2717850"/>
                              </a:lnTo>
                              <a:lnTo>
                                <a:pt x="3439871" y="2681338"/>
                              </a:lnTo>
                              <a:lnTo>
                                <a:pt x="3454831" y="2610688"/>
                              </a:lnTo>
                              <a:lnTo>
                                <a:pt x="3462363" y="2545867"/>
                              </a:lnTo>
                              <a:lnTo>
                                <a:pt x="3462591" y="2515616"/>
                              </a:lnTo>
                              <a:close/>
                            </a:path>
                            <a:path w="3971290" h="4333875">
                              <a:moveTo>
                                <a:pt x="3970693" y="2193404"/>
                              </a:moveTo>
                              <a:lnTo>
                                <a:pt x="3951795" y="2156587"/>
                              </a:lnTo>
                              <a:lnTo>
                                <a:pt x="3277679" y="1482471"/>
                              </a:lnTo>
                              <a:lnTo>
                                <a:pt x="3411156" y="1348994"/>
                              </a:lnTo>
                              <a:lnTo>
                                <a:pt x="3451885" y="1304886"/>
                              </a:lnTo>
                              <a:lnTo>
                                <a:pt x="3472294" y="1278509"/>
                              </a:lnTo>
                              <a:lnTo>
                                <a:pt x="3486835" y="1259725"/>
                              </a:lnTo>
                              <a:lnTo>
                                <a:pt x="3515880" y="1213472"/>
                              </a:lnTo>
                              <a:lnTo>
                                <a:pt x="3538905" y="1166101"/>
                              </a:lnTo>
                              <a:lnTo>
                                <a:pt x="3555809" y="1117600"/>
                              </a:lnTo>
                              <a:lnTo>
                                <a:pt x="3567023" y="1068578"/>
                              </a:lnTo>
                              <a:lnTo>
                                <a:pt x="3573945" y="1018540"/>
                              </a:lnTo>
                              <a:lnTo>
                                <a:pt x="3576218" y="967460"/>
                              </a:lnTo>
                              <a:lnTo>
                                <a:pt x="3573500" y="915314"/>
                              </a:lnTo>
                              <a:lnTo>
                                <a:pt x="3565461" y="862076"/>
                              </a:lnTo>
                              <a:lnTo>
                                <a:pt x="3554679" y="817359"/>
                              </a:lnTo>
                              <a:lnTo>
                                <a:pt x="3541153" y="772134"/>
                              </a:lnTo>
                              <a:lnTo>
                                <a:pt x="3524694" y="726440"/>
                              </a:lnTo>
                              <a:lnTo>
                                <a:pt x="3505085" y="680326"/>
                              </a:lnTo>
                              <a:lnTo>
                                <a:pt x="3482162" y="633831"/>
                              </a:lnTo>
                              <a:lnTo>
                                <a:pt x="3455733" y="586994"/>
                              </a:lnTo>
                              <a:lnTo>
                                <a:pt x="3430409" y="546709"/>
                              </a:lnTo>
                              <a:lnTo>
                                <a:pt x="3403041" y="506488"/>
                              </a:lnTo>
                              <a:lnTo>
                                <a:pt x="3373348" y="466064"/>
                              </a:lnTo>
                              <a:lnTo>
                                <a:pt x="3341471" y="425742"/>
                              </a:lnTo>
                              <a:lnTo>
                                <a:pt x="3311944" y="390944"/>
                              </a:lnTo>
                              <a:lnTo>
                                <a:pt x="3311944" y="913307"/>
                              </a:lnTo>
                              <a:lnTo>
                                <a:pt x="3310140" y="952665"/>
                              </a:lnTo>
                              <a:lnTo>
                                <a:pt x="3303714" y="990727"/>
                              </a:lnTo>
                              <a:lnTo>
                                <a:pt x="3291103" y="1028496"/>
                              </a:lnTo>
                              <a:lnTo>
                                <a:pt x="3272091" y="1065606"/>
                              </a:lnTo>
                              <a:lnTo>
                                <a:pt x="3246590" y="1102029"/>
                              </a:lnTo>
                              <a:lnTo>
                                <a:pt x="3214560" y="1137793"/>
                              </a:lnTo>
                              <a:lnTo>
                                <a:pt x="3073717" y="1278509"/>
                              </a:lnTo>
                              <a:lnTo>
                                <a:pt x="2323020" y="527685"/>
                              </a:lnTo>
                              <a:lnTo>
                                <a:pt x="2467419" y="383286"/>
                              </a:lnTo>
                              <a:lnTo>
                                <a:pt x="2510205" y="345097"/>
                              </a:lnTo>
                              <a:lnTo>
                                <a:pt x="2560129" y="310769"/>
                              </a:lnTo>
                              <a:lnTo>
                                <a:pt x="2619133" y="286512"/>
                              </a:lnTo>
                              <a:lnTo>
                                <a:pt x="2689669" y="276733"/>
                              </a:lnTo>
                              <a:lnTo>
                                <a:pt x="2729725" y="279133"/>
                              </a:lnTo>
                              <a:lnTo>
                                <a:pt x="2773324" y="287972"/>
                              </a:lnTo>
                              <a:lnTo>
                                <a:pt x="2820212" y="303212"/>
                              </a:lnTo>
                              <a:lnTo>
                                <a:pt x="2870136" y="324739"/>
                              </a:lnTo>
                              <a:lnTo>
                                <a:pt x="2911424" y="347535"/>
                              </a:lnTo>
                              <a:lnTo>
                                <a:pt x="2953855" y="375272"/>
                              </a:lnTo>
                              <a:lnTo>
                                <a:pt x="2997390" y="408089"/>
                              </a:lnTo>
                              <a:lnTo>
                                <a:pt x="3041929" y="446062"/>
                              </a:lnTo>
                              <a:lnTo>
                                <a:pt x="3087433" y="489331"/>
                              </a:lnTo>
                              <a:lnTo>
                                <a:pt x="3127679" y="531710"/>
                              </a:lnTo>
                              <a:lnTo>
                                <a:pt x="3163925" y="574217"/>
                              </a:lnTo>
                              <a:lnTo>
                                <a:pt x="3196526" y="617080"/>
                              </a:lnTo>
                              <a:lnTo>
                                <a:pt x="3225863" y="660527"/>
                              </a:lnTo>
                              <a:lnTo>
                                <a:pt x="3251441" y="704367"/>
                              </a:lnTo>
                              <a:lnTo>
                                <a:pt x="3272409" y="747776"/>
                              </a:lnTo>
                              <a:lnTo>
                                <a:pt x="3288792" y="790333"/>
                              </a:lnTo>
                              <a:lnTo>
                                <a:pt x="3300666" y="831596"/>
                              </a:lnTo>
                              <a:lnTo>
                                <a:pt x="3308870" y="872883"/>
                              </a:lnTo>
                              <a:lnTo>
                                <a:pt x="3311944" y="913307"/>
                              </a:lnTo>
                              <a:lnTo>
                                <a:pt x="3311944" y="390944"/>
                              </a:lnTo>
                              <a:lnTo>
                                <a:pt x="3270643" y="345097"/>
                              </a:lnTo>
                              <a:lnTo>
                                <a:pt x="3231578" y="304800"/>
                              </a:lnTo>
                              <a:lnTo>
                                <a:pt x="3202457" y="276733"/>
                              </a:lnTo>
                              <a:lnTo>
                                <a:pt x="3146793" y="226085"/>
                              </a:lnTo>
                              <a:lnTo>
                                <a:pt x="3104477" y="191160"/>
                              </a:lnTo>
                              <a:lnTo>
                                <a:pt x="3062109" y="158915"/>
                              </a:lnTo>
                              <a:lnTo>
                                <a:pt x="3019615" y="129159"/>
                              </a:lnTo>
                              <a:lnTo>
                                <a:pt x="2977540" y="103454"/>
                              </a:lnTo>
                              <a:lnTo>
                                <a:pt x="2935782" y="80873"/>
                              </a:lnTo>
                              <a:lnTo>
                                <a:pt x="2894368" y="61175"/>
                              </a:lnTo>
                              <a:lnTo>
                                <a:pt x="2853334" y="44081"/>
                              </a:lnTo>
                              <a:lnTo>
                                <a:pt x="2812732" y="29337"/>
                              </a:lnTo>
                              <a:lnTo>
                                <a:pt x="2762453" y="14960"/>
                              </a:lnTo>
                              <a:lnTo>
                                <a:pt x="2712872" y="5575"/>
                              </a:lnTo>
                              <a:lnTo>
                                <a:pt x="2664104" y="749"/>
                              </a:lnTo>
                              <a:lnTo>
                                <a:pt x="2616263" y="0"/>
                              </a:lnTo>
                              <a:lnTo>
                                <a:pt x="2570480" y="3810"/>
                              </a:lnTo>
                              <a:lnTo>
                                <a:pt x="2528900" y="11049"/>
                              </a:lnTo>
                              <a:lnTo>
                                <a:pt x="2491155" y="21539"/>
                              </a:lnTo>
                              <a:lnTo>
                                <a:pt x="2426652" y="51066"/>
                              </a:lnTo>
                              <a:lnTo>
                                <a:pt x="2374392" y="81800"/>
                              </a:lnTo>
                              <a:lnTo>
                                <a:pt x="2332812" y="111937"/>
                              </a:lnTo>
                              <a:lnTo>
                                <a:pt x="2293848" y="146596"/>
                              </a:lnTo>
                              <a:lnTo>
                                <a:pt x="2023046" y="416814"/>
                              </a:lnTo>
                              <a:lnTo>
                                <a:pt x="2004212" y="463664"/>
                              </a:lnTo>
                              <a:lnTo>
                                <a:pt x="2005012" y="483997"/>
                              </a:lnTo>
                              <a:lnTo>
                                <a:pt x="2023313" y="530898"/>
                              </a:lnTo>
                              <a:lnTo>
                                <a:pt x="2068385" y="585597"/>
                              </a:lnTo>
                              <a:lnTo>
                                <a:pt x="3795585" y="2312797"/>
                              </a:lnTo>
                              <a:lnTo>
                                <a:pt x="3832060" y="2332037"/>
                              </a:lnTo>
                              <a:lnTo>
                                <a:pt x="3838498" y="2331542"/>
                              </a:lnTo>
                              <a:lnTo>
                                <a:pt x="3845242" y="2329688"/>
                              </a:lnTo>
                              <a:lnTo>
                                <a:pt x="3853332" y="2327681"/>
                              </a:lnTo>
                              <a:lnTo>
                                <a:pt x="3888765" y="2308555"/>
                              </a:lnTo>
                              <a:lnTo>
                                <a:pt x="3920045" y="2280920"/>
                              </a:lnTo>
                              <a:lnTo>
                                <a:pt x="3948290" y="2249030"/>
                              </a:lnTo>
                              <a:lnTo>
                                <a:pt x="3966756" y="2214207"/>
                              </a:lnTo>
                              <a:lnTo>
                                <a:pt x="3970159" y="2199881"/>
                              </a:lnTo>
                              <a:lnTo>
                                <a:pt x="3970693" y="2193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4F8159" id="Graphic 17" o:spid="_x0000_s1026" style="position:absolute;margin-left:126.45pt;margin-top:25.2pt;width:312.7pt;height:341.25pt;z-index:-15860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71290,433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" path="m2598801,3572421r-15913,-36119l2552789,3509734r-100737,-64605l2012391,3184652r-41136,-24511l1890801,3112363r-41935,-23469l1770824,3047238r-36385,-18479l1699285,3012427r-66383,-26911l1571015,2966821r-47282,-10007l1460220,2951759r-25654,1613l1409890,2956814r9931,-40348l1426806,2875788r51,-280l1431048,2834132r1448,-41656l1430909,2750439r-5068,-42558l1417078,2664739r-12649,-43840l1389100,2577515r-19113,-44119l1346758,2488527r-27673,-45682l1294091,2407145r-27736,-36297l1235900,2334095r-33083,-36970l1199781,2293975r,512433l1195476,2841244r-8280,34264l1187132,2875788r-12890,34252l1156093,2943606r-23279,32626l1104582,3007614,951928,3160141,321246,2529459,452945,2397760r43205,-41059l532701,2326767r32347,-21273l650646,2275916r52895,-4166l756666,2278113r53403,17158l852944,2315997r43180,25895l939596,2372995r43790,36360l1027493,2450973r32220,33972l1089152,2519553r26670,35191l1139761,2590419r19901,36588l1175423,2663240r19583,71578l1199781,2806408r,-512433l1178394,2271750r-11582,-12039l1127747,2222017r-39027,-34938l1049693,2154923r-39027,-29375l971613,2098929r-48819,-28791l874026,2046249r-48844,-19596l776160,2010791r-48476,-11240l680046,1993620r-47015,-1219l586422,1995297r-46482,8216l494690,2016798r-44437,17907l406209,2056765r-61341,44069l309384,2132304r-41859,40031l17716,2422144,,2464244r444,18606l17856,2528811r43040,52718l1793938,4314444r36411,19266l1836737,4333252r6731,-1790l1851634,4329404r35471,-19177l1918271,4282694r28372,-31966l1965109,4215904r3822,-20790l1968385,4188663,1153096,3361182r104394,-104394l1313408,3213341r60414,-23736l1440014,3184652r34773,2819l1548663,3204438r38875,13183l1627543,3233940r41046,19673l1710855,3275965r43738,24041l1799818,3325812r46698,27623l2406205,3692969r9855,5563l2456802,3711054r7950,-876l2508466,3688905r31978,-28384l2573312,3624008r22428,-35915l2597848,3580003r953,-7582xem3462591,2515616r-1194,-48768l3454438,2422702r-16472,-40449l3400996,2334133r-39624,-41402l3330600,2263140r-37135,-32957l3256343,2203958r-19812,-3302l3231451,2202815r-4445,4572l3221101,2216493r-3798,13792l3215906,2248789r1321,23241l3219234,2298877r647,29071l3217989,2392807r-8128,73533l3201301,2504897r-10998,39929l3175152,2584754r-21082,38177l3127324,2659596r-32144,35344l3060712,2725724r-36944,25642l2984398,2771749r-41783,14974l2898457,2796159r-45923,5423l2804680,2801607r-49885,-5486l2702852,2784983r-54077,-16891l2609405,2753334r-40551,-17323l2527198,2716047r-42672,-22657l2440927,2667965r-44475,-28245l2351214,2608580r-35941,-25819l2278938,2555405r-36753,-28918l2205012,2496007r-37592,-32093l2129396,2430208r-38443,-35357l2052066,2357844r-39307,-38697l1973592,2279370r-37477,-39370l1900288,2201024r-34214,-38608l1833473,2124151r-31039,-37935l1772945,2048573r-27978,-37363l1718500,1974088r-31420,-46190l1658404,1882521r-26023,-44552l1608886,1794268r-21056,-42850l1569123,1709470r-16485,-41071l1534147,1612506r-12700,-53785l1514233,1507134r-2032,-49276l1515046,1410970r10973,-54801l1545691,1305814r27940,-45962l1609407,1218184r36322,-33160l1682838,1157846r38113,-21006l1760283,1122172r39599,-10135l1838223,1104417r72428,-8153l1944357,1096391r31153,533l2004339,1098143r50013,3950l2072932,1101623r13703,-2731l2095309,1093851r4572,-4572l2101659,1081913r-889,-8001l2083562,1036599r-42952,-54356l1990305,930948r-31737,-28436l1940255,888149r-8395,-6896l1893900,860945r-37478,-11315l1817141,845286r-25298,-432l1762823,844931r-62319,5524l1636585,863981r-64440,21120l1508569,914019r-59919,37655l1395031,998474r-36258,39814l1327315,1080516r-26543,44716l1279258,1172476r-16370,49848l1251775,1274826r-6045,47142l1242860,1370317r419,49568l1247140,1470698r7429,52057l1265720,1576082r15011,54598l1295323,1674469r16472,44412l1330223,1763877r20434,45593l1373149,1855622r24613,46698l1424559,1949564r29044,47765l1484947,2045589r24765,36779l1535684,2119363r27178,37186l1591246,2193925r29604,37579l1651660,2269236r32017,37922l1716913,2345232r34455,38227l1787029,2421826r36881,38519l1862010,2498979r41250,40665l1944192,2578773r40602,37604l2025065,2652484r39955,34620l2104644,2720238r39319,31674l2182965,2782138r38696,28791l2260041,2838285r38087,25946l2344293,2894685r45567,28042l2434818,2948457r44336,23470l2522893,2993212r43116,19177l2608516,3029508r41897,15152l2691701,3057906r51651,14262l2793809,3082506r49251,6540l2891117,3091954r46863,-597l2983649,3087420r44475,-7162l3077870,3068040r47650,-17145l3171075,3028886r43447,-26733l3255848,2970771r39230,-35928l3326676,2901099r27991,-34709l3378797,2830550r20040,-37185l3414712,2755112r13780,-37262l3439871,2681338r14960,-70650l3462363,2545867r228,-30251xem3970693,2193404r-18898,-36817l3277679,1482471r133477,-133477l3451885,1304886r20409,-26377l3486835,1259725r29045,-46253l3538905,1166101r16904,-48501l3567023,1068578r6922,-50038l3576218,967460r-2718,-52146l3565461,862076r-10782,-44717l3541153,772134r-16459,-45694l3505085,680326r-22923,-46495l3455733,586994r-25324,-40285l3403041,506488r-29693,-40424l3341471,425742r-29527,-34798l3311944,913307r-1804,39358l3303714,990727r-12611,37769l3272091,1065606r-25501,36423l3214560,1137793r-140843,140716l2323020,527685,2467419,383286r42786,-38189l2560129,310769r59004,-24257l2689669,276733r40056,2400l2773324,287972r46888,15240l2870136,324739r41288,22796l2953855,375272r43535,32817l3041929,446062r45504,43269l3127679,531710r36246,42507l3196526,617080r29337,43447l3251441,704367r20968,43409l3288792,790333r11874,41263l3308870,872883r3074,40424l3311944,390944r-41301,-45847l3231578,304800r-29121,-28067l3146793,226085r-42316,-34925l3062109,158915r-42494,-29756l2977540,103454,2935782,80873,2894368,61175,2853334,44081,2812732,29337,2762453,14960,2712872,5575,2664104,749,2616263,r-45783,3810l2528900,11049r-37745,10490l2426652,51066r-52260,30734l2332812,111937r-38964,34659l2023046,416814r-18834,46850l2005012,483997r18301,46901l2068385,585597,3795585,2312797r36475,19240l3838498,2331542r6744,-1854l3853332,2327681r35433,-19126l3920045,2280920r28245,-31890l3966756,2214207r3403,-14326l3970693,2193404xe" fillcolor="silver" stroked="f">
                <v:fill opacity="32896f"/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facilitate</w:t>
      </w:r>
      <w:r>
        <w:rPr>
          <w:spacing w:val="-2"/>
          <w:sz w:val="24"/>
        </w:rPr>
        <w:t xml:space="preserve"> </w:t>
      </w:r>
      <w:r>
        <w:rPr>
          <w:sz w:val="24"/>
        </w:rPr>
        <w:t>filtration</w:t>
      </w:r>
      <w:r>
        <w:rPr>
          <w:spacing w:val="-1"/>
          <w:sz w:val="24"/>
        </w:rPr>
        <w:t xml:space="preserve"> </w:t>
      </w:r>
      <w:r>
        <w:rPr>
          <w:sz w:val="24"/>
        </w:rPr>
        <w:t>flocculation</w:t>
      </w:r>
      <w:r>
        <w:rPr>
          <w:spacing w:val="-6"/>
          <w:sz w:val="24"/>
        </w:rPr>
        <w:t xml:space="preserve"> </w:t>
      </w:r>
      <w:r>
        <w:rPr>
          <w:sz w:val="24"/>
        </w:rPr>
        <w:t>done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10"/>
          <w:sz w:val="24"/>
        </w:rPr>
        <w:t xml:space="preserve"> </w:t>
      </w:r>
      <w:r>
        <w:rPr>
          <w:sz w:val="24"/>
        </w:rPr>
        <w:t>adding</w:t>
      </w:r>
      <w:r>
        <w:rPr>
          <w:spacing w:val="3"/>
          <w:sz w:val="24"/>
        </w:rPr>
        <w:t xml:space="preserve"> </w:t>
      </w:r>
      <w:r>
        <w:rPr>
          <w:spacing w:val="-4"/>
          <w:sz w:val="24"/>
        </w:rPr>
        <w:t>salt</w:t>
      </w:r>
    </w:p>
    <w:p w14:paraId="40AC0D95" w14:textId="77777777" w:rsidR="00436BB4" w:rsidRDefault="00000000">
      <w:pPr>
        <w:pStyle w:val="ListParagraph"/>
        <w:numPr>
          <w:ilvl w:val="0"/>
          <w:numId w:val="3"/>
        </w:numPr>
        <w:tabs>
          <w:tab w:val="left" w:pos="1081"/>
          <w:tab w:val="left" w:pos="1205"/>
        </w:tabs>
        <w:spacing w:before="199" w:line="268" w:lineRule="auto"/>
        <w:ind w:right="1111"/>
        <w:rPr>
          <w:rFonts w:ascii="Segoe UI Symbol" w:hAnsi="Segoe UI Symbol"/>
          <w:sz w:val="24"/>
        </w:rPr>
      </w:pPr>
      <w:r>
        <w:rPr>
          <w:rFonts w:ascii="Segoe UI Symbol" w:hAnsi="Segoe UI Symbol"/>
          <w:sz w:val="24"/>
        </w:rPr>
        <w:tab/>
      </w:r>
      <w:r>
        <w:rPr>
          <w:sz w:val="24"/>
        </w:rPr>
        <w:t xml:space="preserve">Electrical charges present on surface of particles </w:t>
      </w:r>
      <w:proofErr w:type="spellStart"/>
      <w:r>
        <w:rPr>
          <w:sz w:val="24"/>
        </w:rPr>
        <w:t>neutralizaed</w:t>
      </w:r>
      <w:proofErr w:type="spellEnd"/>
      <w:r>
        <w:rPr>
          <w:sz w:val="24"/>
        </w:rPr>
        <w:t xml:space="preserve"> and disappear by adding </w:t>
      </w:r>
      <w:proofErr w:type="gramStart"/>
      <w:r>
        <w:rPr>
          <w:sz w:val="24"/>
        </w:rPr>
        <w:t>electrolyte(</w:t>
      </w:r>
      <w:proofErr w:type="gramEnd"/>
      <w:r>
        <w:rPr>
          <w:sz w:val="24"/>
        </w:rPr>
        <w:t>electrical</w:t>
      </w:r>
      <w:r>
        <w:rPr>
          <w:spacing w:val="-13"/>
          <w:sz w:val="24"/>
        </w:rPr>
        <w:t xml:space="preserve"> </w:t>
      </w:r>
      <w:r>
        <w:rPr>
          <w:sz w:val="24"/>
        </w:rPr>
        <w:t>double</w:t>
      </w:r>
      <w:r>
        <w:rPr>
          <w:spacing w:val="-1"/>
          <w:sz w:val="24"/>
        </w:rPr>
        <w:t xml:space="preserve"> </w:t>
      </w:r>
      <w:r>
        <w:rPr>
          <w:sz w:val="24"/>
        </w:rPr>
        <w:t>layer</w:t>
      </w:r>
      <w:r>
        <w:rPr>
          <w:spacing w:val="-4"/>
          <w:sz w:val="24"/>
        </w:rPr>
        <w:t xml:space="preserve"> </w:t>
      </w:r>
      <w:r>
        <w:rPr>
          <w:sz w:val="24"/>
        </w:rPr>
        <w:t>compress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1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added</w:t>
      </w:r>
      <w:r>
        <w:rPr>
          <w:spacing w:val="-4"/>
          <w:sz w:val="24"/>
        </w:rPr>
        <w:t xml:space="preserve"> </w:t>
      </w:r>
      <w:r>
        <w:rPr>
          <w:sz w:val="24"/>
        </w:rPr>
        <w:t>electrolyte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collapses</w:t>
      </w:r>
      <w:r>
        <w:rPr>
          <w:spacing w:val="-6"/>
          <w:sz w:val="24"/>
        </w:rPr>
        <w:t xml:space="preserve"> </w:t>
      </w:r>
      <w:r>
        <w:rPr>
          <w:sz w:val="24"/>
        </w:rPr>
        <w:t>at high ionic strength)</w:t>
      </w:r>
    </w:p>
    <w:p w14:paraId="2391D703" w14:textId="77777777" w:rsidR="00436BB4" w:rsidRDefault="00000000">
      <w:pPr>
        <w:pStyle w:val="ListParagraph"/>
        <w:numPr>
          <w:ilvl w:val="0"/>
          <w:numId w:val="3"/>
        </w:numPr>
        <w:tabs>
          <w:tab w:val="left" w:pos="1081"/>
          <w:tab w:val="left" w:pos="1205"/>
        </w:tabs>
        <w:spacing w:before="177" w:line="264" w:lineRule="auto"/>
        <w:ind w:right="1079"/>
        <w:rPr>
          <w:rFonts w:ascii="Segoe UI Symbol" w:hAnsi="Segoe UI Symbol"/>
          <w:sz w:val="24"/>
        </w:rPr>
      </w:pPr>
      <w:r>
        <w:rPr>
          <w:rFonts w:ascii="Segoe UI Symbol" w:hAnsi="Segoe UI Symbol"/>
          <w:sz w:val="24"/>
        </w:rPr>
        <w:tab/>
      </w:r>
      <w:proofErr w:type="spellStart"/>
      <w:r>
        <w:rPr>
          <w:sz w:val="24"/>
        </w:rPr>
        <w:t>electricl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repulsion</w:t>
      </w:r>
      <w:r>
        <w:rPr>
          <w:spacing w:val="40"/>
          <w:sz w:val="24"/>
        </w:rPr>
        <w:t xml:space="preserve"> </w:t>
      </w:r>
      <w:r>
        <w:rPr>
          <w:sz w:val="24"/>
        </w:rPr>
        <w:t>no</w:t>
      </w:r>
      <w:r>
        <w:rPr>
          <w:spacing w:val="40"/>
          <w:sz w:val="24"/>
        </w:rPr>
        <w:t xml:space="preserve"> </w:t>
      </w:r>
      <w:r>
        <w:rPr>
          <w:sz w:val="24"/>
        </w:rPr>
        <w:t>longer</w:t>
      </w:r>
      <w:r>
        <w:rPr>
          <w:spacing w:val="40"/>
          <w:sz w:val="24"/>
        </w:rPr>
        <w:t xml:space="preserve"> </w:t>
      </w:r>
      <w:r>
        <w:rPr>
          <w:sz w:val="24"/>
        </w:rPr>
        <w:t>hinders</w:t>
      </w:r>
      <w:r>
        <w:rPr>
          <w:spacing w:val="40"/>
          <w:sz w:val="24"/>
        </w:rPr>
        <w:t xml:space="preserve"> </w:t>
      </w:r>
      <w:r>
        <w:rPr>
          <w:sz w:val="24"/>
        </w:rPr>
        <w:t>the</w:t>
      </w:r>
      <w:r>
        <w:rPr>
          <w:spacing w:val="40"/>
          <w:sz w:val="24"/>
        </w:rPr>
        <w:t xml:space="preserve"> </w:t>
      </w:r>
      <w:r>
        <w:rPr>
          <w:sz w:val="24"/>
        </w:rPr>
        <w:t>aggregation-flocculation</w:t>
      </w:r>
      <w:r>
        <w:rPr>
          <w:spacing w:val="40"/>
          <w:sz w:val="24"/>
        </w:rPr>
        <w:t xml:space="preserve"> </w:t>
      </w:r>
      <w:r>
        <w:rPr>
          <w:sz w:val="24"/>
        </w:rPr>
        <w:t>precipitate</w:t>
      </w:r>
      <w:r>
        <w:rPr>
          <w:spacing w:val="40"/>
          <w:sz w:val="24"/>
        </w:rPr>
        <w:t xml:space="preserve"> </w:t>
      </w:r>
      <w:r>
        <w:rPr>
          <w:sz w:val="24"/>
        </w:rPr>
        <w:t>easy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to </w:t>
      </w:r>
      <w:r>
        <w:rPr>
          <w:spacing w:val="-2"/>
          <w:sz w:val="24"/>
        </w:rPr>
        <w:t>filter</w:t>
      </w:r>
    </w:p>
    <w:p w14:paraId="2CF24550" w14:textId="77777777" w:rsidR="00436BB4" w:rsidRDefault="00000000">
      <w:pPr>
        <w:pStyle w:val="ListParagraph"/>
        <w:numPr>
          <w:ilvl w:val="0"/>
          <w:numId w:val="3"/>
        </w:numPr>
        <w:tabs>
          <w:tab w:val="left" w:pos="1143"/>
        </w:tabs>
        <w:ind w:left="1143" w:hanging="423"/>
        <w:rPr>
          <w:rFonts w:ascii="Segoe UI Symbol" w:hAnsi="Segoe UI Symbol"/>
          <w:sz w:val="24"/>
        </w:rPr>
      </w:pPr>
      <w:r>
        <w:rPr>
          <w:sz w:val="24"/>
        </w:rPr>
        <w:t>ppt</w:t>
      </w:r>
      <w:r>
        <w:rPr>
          <w:spacing w:val="4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washed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excess</w:t>
      </w:r>
      <w:r>
        <w:rPr>
          <w:spacing w:val="-3"/>
          <w:sz w:val="24"/>
        </w:rPr>
        <w:t xml:space="preserve"> </w:t>
      </w:r>
      <w:r>
        <w:rPr>
          <w:sz w:val="24"/>
        </w:rPr>
        <w:t>volume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water</w:t>
      </w:r>
    </w:p>
    <w:p w14:paraId="6559E2E1" w14:textId="77777777" w:rsidR="00436BB4" w:rsidRDefault="00000000">
      <w:pPr>
        <w:pStyle w:val="ListParagraph"/>
        <w:numPr>
          <w:ilvl w:val="0"/>
          <w:numId w:val="3"/>
        </w:numPr>
        <w:tabs>
          <w:tab w:val="left" w:pos="1081"/>
        </w:tabs>
        <w:spacing w:before="199" w:line="415" w:lineRule="auto"/>
        <w:ind w:right="3300"/>
        <w:rPr>
          <w:rFonts w:ascii="Segoe UI Symbol" w:hAnsi="Segoe UI Symbol"/>
          <w:sz w:val="24"/>
        </w:rPr>
      </w:pPr>
      <w:r>
        <w:rPr>
          <w:sz w:val="24"/>
        </w:rPr>
        <w:t>Electrical</w:t>
      </w:r>
      <w:r>
        <w:rPr>
          <w:spacing w:val="-13"/>
          <w:sz w:val="24"/>
        </w:rPr>
        <w:t xml:space="preserve"> </w:t>
      </w:r>
      <w:r>
        <w:rPr>
          <w:sz w:val="24"/>
        </w:rPr>
        <w:t>double</w:t>
      </w:r>
      <w:r>
        <w:rPr>
          <w:spacing w:val="-2"/>
          <w:sz w:val="24"/>
        </w:rPr>
        <w:t xml:space="preserve"> </w:t>
      </w:r>
      <w:r>
        <w:rPr>
          <w:sz w:val="24"/>
        </w:rPr>
        <w:t>layer</w:t>
      </w:r>
      <w:r>
        <w:rPr>
          <w:spacing w:val="-4"/>
          <w:sz w:val="24"/>
        </w:rPr>
        <w:t xml:space="preserve"> </w:t>
      </w:r>
      <w:r>
        <w:rPr>
          <w:sz w:val="24"/>
        </w:rPr>
        <w:t>reappears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electrical</w:t>
      </w:r>
      <w:r>
        <w:rPr>
          <w:spacing w:val="-13"/>
          <w:sz w:val="24"/>
        </w:rPr>
        <w:t xml:space="preserve"> </w:t>
      </w:r>
      <w:r>
        <w:rPr>
          <w:sz w:val="24"/>
        </w:rPr>
        <w:t>repulsion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reappears </w:t>
      </w:r>
      <w:proofErr w:type="gramStart"/>
      <w:r>
        <w:rPr>
          <w:sz w:val="24"/>
        </w:rPr>
        <w:t>The</w:t>
      </w:r>
      <w:proofErr w:type="gramEnd"/>
      <w:r>
        <w:rPr>
          <w:sz w:val="24"/>
        </w:rPr>
        <w:t xml:space="preserve"> precipitate peptizes and the particle pass again through filter</w:t>
      </w:r>
    </w:p>
    <w:p w14:paraId="4461C341" w14:textId="77777777" w:rsidR="00436BB4" w:rsidRDefault="00000000">
      <w:pPr>
        <w:pStyle w:val="ListParagraph"/>
        <w:numPr>
          <w:ilvl w:val="0"/>
          <w:numId w:val="3"/>
        </w:numPr>
        <w:tabs>
          <w:tab w:val="left" w:pos="1081"/>
        </w:tabs>
        <w:spacing w:before="3" w:line="268" w:lineRule="auto"/>
        <w:ind w:right="1092"/>
        <w:rPr>
          <w:rFonts w:ascii="Segoe UI Symbol" w:hAnsi="Segoe UI Symbol"/>
          <w:sz w:val="24"/>
        </w:rPr>
      </w:pPr>
      <w:r>
        <w:rPr>
          <w:sz w:val="24"/>
        </w:rPr>
        <w:t xml:space="preserve">Addition of </w:t>
      </w:r>
      <w:proofErr w:type="gramStart"/>
      <w:r>
        <w:rPr>
          <w:sz w:val="24"/>
        </w:rPr>
        <w:t>surfactants ,water</w:t>
      </w:r>
      <w:proofErr w:type="gramEnd"/>
      <w:r>
        <w:rPr>
          <w:sz w:val="24"/>
        </w:rPr>
        <w:t xml:space="preserve"> soluble polymer or ions which are adsorbed at the particle surface prevent aggregation and keep the particles in colloidal dimensions</w:t>
      </w:r>
    </w:p>
    <w:p w14:paraId="758C7591" w14:textId="77777777" w:rsidR="00436BB4" w:rsidRDefault="00000000">
      <w:pPr>
        <w:pStyle w:val="ListParagraph"/>
        <w:numPr>
          <w:ilvl w:val="0"/>
          <w:numId w:val="3"/>
        </w:numPr>
        <w:tabs>
          <w:tab w:val="left" w:pos="1081"/>
        </w:tabs>
        <w:spacing w:before="169" w:line="264" w:lineRule="auto"/>
        <w:ind w:right="1082"/>
        <w:rPr>
          <w:rFonts w:ascii="Segoe UI Symbol" w:hAnsi="Segoe UI Symbol"/>
          <w:sz w:val="24"/>
        </w:rPr>
      </w:pPr>
      <w:proofErr w:type="spellStart"/>
      <w:proofErr w:type="gramStart"/>
      <w:r>
        <w:rPr>
          <w:sz w:val="24"/>
        </w:rPr>
        <w:t>Ex:Ferric</w:t>
      </w:r>
      <w:proofErr w:type="spellEnd"/>
      <w:proofErr w:type="gramEnd"/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hydroxide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solution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peptizing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into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colloidal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solution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by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adding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ferric </w:t>
      </w:r>
      <w:r>
        <w:rPr>
          <w:spacing w:val="-2"/>
          <w:sz w:val="24"/>
        </w:rPr>
        <w:t>chloride(Fe+3)</w:t>
      </w:r>
    </w:p>
    <w:p w14:paraId="28873D87" w14:textId="77777777" w:rsidR="00436BB4" w:rsidRDefault="00000000">
      <w:pPr>
        <w:pStyle w:val="ListParagraph"/>
        <w:numPr>
          <w:ilvl w:val="0"/>
          <w:numId w:val="3"/>
        </w:numPr>
        <w:tabs>
          <w:tab w:val="left" w:pos="1081"/>
        </w:tabs>
        <w:spacing w:before="180" w:line="264" w:lineRule="auto"/>
        <w:ind w:right="1090"/>
        <w:rPr>
          <w:rFonts w:ascii="Segoe UI Symbol" w:hAnsi="Segoe UI Symbol"/>
          <w:sz w:val="24"/>
        </w:rPr>
      </w:pPr>
      <w:r>
        <w:rPr>
          <w:sz w:val="24"/>
        </w:rPr>
        <w:t>Continuous</w:t>
      </w:r>
      <w:r>
        <w:rPr>
          <w:spacing w:val="72"/>
          <w:sz w:val="24"/>
        </w:rPr>
        <w:t xml:space="preserve"> </w:t>
      </w:r>
      <w:r>
        <w:rPr>
          <w:sz w:val="24"/>
        </w:rPr>
        <w:t>washing</w:t>
      </w:r>
      <w:r>
        <w:rPr>
          <w:spacing w:val="74"/>
          <w:sz w:val="24"/>
        </w:rPr>
        <w:t xml:space="preserve"> </w:t>
      </w:r>
      <w:r>
        <w:rPr>
          <w:sz w:val="24"/>
        </w:rPr>
        <w:t>of</w:t>
      </w:r>
      <w:r>
        <w:rPr>
          <w:spacing w:val="40"/>
          <w:sz w:val="24"/>
        </w:rPr>
        <w:t xml:space="preserve"> </w:t>
      </w:r>
      <w:r>
        <w:rPr>
          <w:sz w:val="24"/>
        </w:rPr>
        <w:t>gelatinous</w:t>
      </w:r>
      <w:r>
        <w:rPr>
          <w:spacing w:val="72"/>
          <w:sz w:val="24"/>
        </w:rPr>
        <w:t xml:space="preserve"> </w:t>
      </w:r>
      <w:r>
        <w:rPr>
          <w:sz w:val="24"/>
        </w:rPr>
        <w:t>precipitate</w:t>
      </w:r>
      <w:r>
        <w:rPr>
          <w:spacing w:val="40"/>
          <w:sz w:val="24"/>
        </w:rPr>
        <w:t xml:space="preserve"> </w:t>
      </w:r>
      <w:r>
        <w:rPr>
          <w:sz w:val="24"/>
        </w:rPr>
        <w:t>of</w:t>
      </w:r>
      <w:r>
        <w:rPr>
          <w:spacing w:val="71"/>
          <w:sz w:val="24"/>
        </w:rPr>
        <w:t xml:space="preserve"> </w:t>
      </w:r>
      <w:proofErr w:type="gramStart"/>
      <w:r>
        <w:rPr>
          <w:sz w:val="24"/>
        </w:rPr>
        <w:t>Al(</w:t>
      </w:r>
      <w:proofErr w:type="gramEnd"/>
      <w:r>
        <w:rPr>
          <w:sz w:val="24"/>
        </w:rPr>
        <w:t>OH)3</w:t>
      </w:r>
      <w:r>
        <w:rPr>
          <w:spacing w:val="74"/>
          <w:sz w:val="24"/>
        </w:rPr>
        <w:t xml:space="preserve"> </w:t>
      </w:r>
      <w:r>
        <w:rPr>
          <w:sz w:val="24"/>
        </w:rPr>
        <w:t>with</w:t>
      </w:r>
      <w:r>
        <w:rPr>
          <w:spacing w:val="70"/>
          <w:sz w:val="24"/>
        </w:rPr>
        <w:t xml:space="preserve"> </w:t>
      </w:r>
      <w:r>
        <w:rPr>
          <w:sz w:val="24"/>
        </w:rPr>
        <w:t>water</w:t>
      </w:r>
      <w:r>
        <w:rPr>
          <w:spacing w:val="76"/>
          <w:sz w:val="24"/>
        </w:rPr>
        <w:t xml:space="preserve"> </w:t>
      </w:r>
      <w:r>
        <w:rPr>
          <w:sz w:val="24"/>
        </w:rPr>
        <w:t>brings</w:t>
      </w:r>
      <w:r>
        <w:rPr>
          <w:spacing w:val="72"/>
          <w:sz w:val="24"/>
        </w:rPr>
        <w:t xml:space="preserve"> </w:t>
      </w:r>
      <w:r>
        <w:rPr>
          <w:sz w:val="24"/>
        </w:rPr>
        <w:t xml:space="preserve">about </w:t>
      </w:r>
      <w:r>
        <w:rPr>
          <w:spacing w:val="-2"/>
          <w:sz w:val="24"/>
        </w:rPr>
        <w:t>peptization</w:t>
      </w:r>
    </w:p>
    <w:p w14:paraId="675035A3" w14:textId="77777777" w:rsidR="00436BB4" w:rsidRDefault="00000000">
      <w:pPr>
        <w:pStyle w:val="ListParagraph"/>
        <w:numPr>
          <w:ilvl w:val="0"/>
          <w:numId w:val="3"/>
        </w:numPr>
        <w:tabs>
          <w:tab w:val="left" w:pos="1081"/>
        </w:tabs>
        <w:spacing w:line="273" w:lineRule="auto"/>
        <w:ind w:right="1077"/>
        <w:jc w:val="both"/>
        <w:rPr>
          <w:rFonts w:ascii="Segoe UI Symbol" w:hAnsi="Segoe UI Symbol"/>
          <w:sz w:val="24"/>
        </w:rPr>
      </w:pPr>
      <w:r>
        <w:rPr>
          <w:sz w:val="24"/>
        </w:rPr>
        <w:t>Powdered activated charcoal added to water with stirring aggregated grains cannot be completely broken up and the resulting suspension is gray and translucent. The addition of ≤0.1%SLS or octoxynol9 deflocculates the grains into finely dispersed particles and results in a deep black and opaque dispersion.</w:t>
      </w:r>
    </w:p>
    <w:p w14:paraId="0B26A701" w14:textId="77777777" w:rsidR="00436BB4" w:rsidRDefault="00000000">
      <w:pPr>
        <w:pStyle w:val="BodyText"/>
        <w:spacing w:before="196"/>
        <w:ind w:firstLine="0"/>
      </w:pPr>
      <w:r>
        <w:t>Kraft</w:t>
      </w:r>
      <w:r>
        <w:rPr>
          <w:spacing w:val="-5"/>
        </w:rPr>
        <w:t xml:space="preserve"> </w:t>
      </w:r>
      <w:r>
        <w:rPr>
          <w:spacing w:val="-2"/>
        </w:rPr>
        <w:t>point:</w:t>
      </w:r>
    </w:p>
    <w:p w14:paraId="64E17D58" w14:textId="77777777" w:rsidR="00436BB4" w:rsidRDefault="00000000">
      <w:pPr>
        <w:pStyle w:val="ListParagraph"/>
        <w:numPr>
          <w:ilvl w:val="0"/>
          <w:numId w:val="3"/>
        </w:numPr>
        <w:tabs>
          <w:tab w:val="left" w:pos="1080"/>
        </w:tabs>
        <w:spacing w:before="10" w:line="274" w:lineRule="exact"/>
        <w:ind w:left="1080" w:hanging="360"/>
        <w:rPr>
          <w:rFonts w:ascii="Segoe UI Symbol" w:hAnsi="Segoe UI Symbol"/>
          <w:position w:val="2"/>
          <w:sz w:val="24"/>
        </w:rPr>
      </w:pPr>
      <w:r>
        <w:rPr>
          <w:rFonts w:ascii="Segoe UI Symbol" w:hAnsi="Segoe UI Symbol"/>
          <w:noProof/>
          <w:position w:val="2"/>
          <w:sz w:val="24"/>
        </w:rPr>
        <mc:AlternateContent>
          <mc:Choice Requires="wps">
            <w:drawing>
              <wp:anchor distT="0" distB="0" distL="0" distR="0" simplePos="0" relativeHeight="487456256" behindDoc="1" locked="0" layoutInCell="1" allowOverlap="1" wp14:anchorId="17254683" wp14:editId="0C0EDD98">
                <wp:simplePos x="0" y="0"/>
                <wp:positionH relativeFrom="page">
                  <wp:posOffset>1125016</wp:posOffset>
                </wp:positionH>
                <wp:positionV relativeFrom="paragraph">
                  <wp:posOffset>165715</wp:posOffset>
                </wp:positionV>
                <wp:extent cx="5753735" cy="18288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53735" cy="182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3735" h="182880">
                              <a:moveTo>
                                <a:pt x="5753735" y="6096"/>
                              </a:moveTo>
                              <a:lnTo>
                                <a:pt x="5735383" y="6096"/>
                              </a:lnTo>
                              <a:lnTo>
                                <a:pt x="5735383" y="0"/>
                              </a:lnTo>
                              <a:lnTo>
                                <a:pt x="247218" y="0"/>
                              </a:lnTo>
                              <a:lnTo>
                                <a:pt x="247218" y="6096"/>
                              </a:lnTo>
                              <a:lnTo>
                                <a:pt x="0" y="6096"/>
                              </a:lnTo>
                              <a:lnTo>
                                <a:pt x="0" y="182880"/>
                              </a:lnTo>
                              <a:lnTo>
                                <a:pt x="5753735" y="182880"/>
                              </a:lnTo>
                              <a:lnTo>
                                <a:pt x="5753735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8B742E" id="Graphic 18" o:spid="_x0000_s1026" style="position:absolute;margin-left:88.6pt;margin-top:13.05pt;width:453.05pt;height:14.4pt;z-index:-15860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53735,18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" path="m5753735,6096r-18352,l5735383,,247218,r,6096l,6096,,182880r5753735,l5753735,6096xe" stroked="f">
                <v:path arrowok="t"/>
                <w10:wrap anchorx="page"/>
              </v:shape>
            </w:pict>
          </mc:Fallback>
        </mc:AlternateContent>
      </w:r>
      <w:r>
        <w:rPr>
          <w:position w:val="2"/>
          <w:sz w:val="24"/>
        </w:rPr>
        <w:t>KRAFFT</w:t>
      </w:r>
      <w:r>
        <w:rPr>
          <w:spacing w:val="-7"/>
          <w:position w:val="2"/>
          <w:sz w:val="24"/>
        </w:rPr>
        <w:t xml:space="preserve"> </w:t>
      </w:r>
      <w:r>
        <w:rPr>
          <w:position w:val="2"/>
          <w:sz w:val="24"/>
        </w:rPr>
        <w:t>POINT,</w:t>
      </w:r>
      <w:r>
        <w:rPr>
          <w:spacing w:val="-10"/>
          <w:position w:val="2"/>
          <w:sz w:val="24"/>
        </w:rPr>
        <w:t xml:space="preserve"> </w:t>
      </w:r>
      <w:proofErr w:type="gramStart"/>
      <w:r>
        <w:rPr>
          <w:position w:val="2"/>
          <w:sz w:val="24"/>
        </w:rPr>
        <w:t>K</w:t>
      </w:r>
      <w:r>
        <w:rPr>
          <w:sz w:val="24"/>
        </w:rPr>
        <w:t>t</w:t>
      </w:r>
      <w:r>
        <w:rPr>
          <w:spacing w:val="-6"/>
          <w:sz w:val="24"/>
        </w:rPr>
        <w:t xml:space="preserve"> </w:t>
      </w:r>
      <w:r>
        <w:rPr>
          <w:spacing w:val="-10"/>
          <w:position w:val="2"/>
          <w:sz w:val="24"/>
        </w:rPr>
        <w:t>:</w:t>
      </w:r>
      <w:proofErr w:type="gramEnd"/>
    </w:p>
    <w:p w14:paraId="39928AB6" w14:textId="77777777" w:rsidR="00436BB4" w:rsidRDefault="00000000">
      <w:pPr>
        <w:pStyle w:val="ListParagraph"/>
        <w:numPr>
          <w:ilvl w:val="0"/>
          <w:numId w:val="3"/>
        </w:numPr>
        <w:tabs>
          <w:tab w:val="left" w:pos="1080"/>
        </w:tabs>
        <w:spacing w:before="0" w:line="259" w:lineRule="exact"/>
        <w:ind w:left="1080" w:hanging="360"/>
        <w:rPr>
          <w:rFonts w:ascii="Segoe UI Symbol" w:hAnsi="Segoe UI Symbol"/>
          <w:sz w:val="24"/>
        </w:rPr>
      </w:pPr>
      <w:r>
        <w:rPr>
          <w:sz w:val="24"/>
        </w:rPr>
        <w:t>The</w:t>
      </w:r>
      <w:r>
        <w:rPr>
          <w:spacing w:val="26"/>
          <w:sz w:val="24"/>
        </w:rPr>
        <w:t xml:space="preserve"> </w:t>
      </w:r>
      <w:r>
        <w:rPr>
          <w:sz w:val="24"/>
        </w:rPr>
        <w:t>solubility</w:t>
      </w:r>
      <w:r>
        <w:rPr>
          <w:spacing w:val="19"/>
          <w:sz w:val="24"/>
        </w:rPr>
        <w:t xml:space="preserve"> </w:t>
      </w:r>
      <w:r>
        <w:rPr>
          <w:sz w:val="24"/>
        </w:rPr>
        <w:t>of</w:t>
      </w:r>
      <w:r>
        <w:rPr>
          <w:spacing w:val="21"/>
          <w:sz w:val="24"/>
        </w:rPr>
        <w:t xml:space="preserve"> </w:t>
      </w:r>
      <w:r>
        <w:rPr>
          <w:sz w:val="24"/>
        </w:rPr>
        <w:t>a</w:t>
      </w:r>
      <w:r>
        <w:rPr>
          <w:spacing w:val="28"/>
          <w:sz w:val="24"/>
        </w:rPr>
        <w:t xml:space="preserve"> </w:t>
      </w:r>
      <w:proofErr w:type="gramStart"/>
      <w:r>
        <w:rPr>
          <w:sz w:val="24"/>
        </w:rPr>
        <w:t>surface</w:t>
      </w:r>
      <w:r>
        <w:rPr>
          <w:spacing w:val="28"/>
          <w:sz w:val="24"/>
        </w:rPr>
        <w:t xml:space="preserve"> </w:t>
      </w:r>
      <w:r>
        <w:rPr>
          <w:sz w:val="24"/>
        </w:rPr>
        <w:t>active</w:t>
      </w:r>
      <w:proofErr w:type="gramEnd"/>
      <w:r>
        <w:rPr>
          <w:spacing w:val="28"/>
          <w:sz w:val="24"/>
        </w:rPr>
        <w:t xml:space="preserve"> </w:t>
      </w:r>
      <w:r>
        <w:rPr>
          <w:sz w:val="24"/>
        </w:rPr>
        <w:t>agent</w:t>
      </w:r>
      <w:r>
        <w:rPr>
          <w:spacing w:val="34"/>
          <w:sz w:val="24"/>
        </w:rPr>
        <w:t xml:space="preserve"> </w:t>
      </w:r>
      <w:r>
        <w:rPr>
          <w:sz w:val="24"/>
        </w:rPr>
        <w:t>depends</w:t>
      </w:r>
      <w:r>
        <w:rPr>
          <w:spacing w:val="26"/>
          <w:sz w:val="24"/>
        </w:rPr>
        <w:t xml:space="preserve"> </w:t>
      </w:r>
      <w:r>
        <w:rPr>
          <w:sz w:val="24"/>
        </w:rPr>
        <w:t>on</w:t>
      </w:r>
      <w:r>
        <w:rPr>
          <w:spacing w:val="19"/>
          <w:sz w:val="24"/>
        </w:rPr>
        <w:t xml:space="preserve"> </w:t>
      </w:r>
      <w:r>
        <w:rPr>
          <w:sz w:val="24"/>
        </w:rPr>
        <w:t>the</w:t>
      </w:r>
      <w:r>
        <w:rPr>
          <w:spacing w:val="28"/>
          <w:sz w:val="24"/>
        </w:rPr>
        <w:t xml:space="preserve"> </w:t>
      </w:r>
      <w:r>
        <w:rPr>
          <w:sz w:val="24"/>
        </w:rPr>
        <w:t>temperature</w:t>
      </w:r>
      <w:r>
        <w:rPr>
          <w:spacing w:val="23"/>
          <w:sz w:val="24"/>
        </w:rPr>
        <w:t xml:space="preserve"> </w:t>
      </w:r>
      <w:r>
        <w:rPr>
          <w:sz w:val="24"/>
        </w:rPr>
        <w:t>of</w:t>
      </w:r>
      <w:r>
        <w:rPr>
          <w:spacing w:val="22"/>
          <w:sz w:val="24"/>
        </w:rPr>
        <w:t xml:space="preserve"> </w:t>
      </w:r>
      <w:r>
        <w:rPr>
          <w:sz w:val="24"/>
        </w:rPr>
        <w:t>the</w:t>
      </w:r>
      <w:r>
        <w:rPr>
          <w:spacing w:val="28"/>
          <w:sz w:val="24"/>
        </w:rPr>
        <w:t xml:space="preserve"> </w:t>
      </w:r>
      <w:r>
        <w:rPr>
          <w:sz w:val="24"/>
        </w:rPr>
        <w:t>system.</w:t>
      </w:r>
      <w:r>
        <w:rPr>
          <w:spacing w:val="31"/>
          <w:sz w:val="24"/>
        </w:rPr>
        <w:t xml:space="preserve"> </w:t>
      </w:r>
      <w:r>
        <w:rPr>
          <w:spacing w:val="-5"/>
          <w:sz w:val="24"/>
        </w:rPr>
        <w:t>But</w:t>
      </w:r>
    </w:p>
    <w:p w14:paraId="45E0379E" w14:textId="77777777" w:rsidR="00436BB4" w:rsidRDefault="00000000">
      <w:pPr>
        <w:pStyle w:val="BodyText"/>
        <w:spacing w:line="237" w:lineRule="auto"/>
        <w:ind w:right="1165" w:firstLine="0"/>
      </w:pPr>
      <w:proofErr w:type="spellStart"/>
      <w:r>
        <w:t>adequateconcentration</w:t>
      </w:r>
      <w:proofErr w:type="spellEnd"/>
      <w:r>
        <w:rPr>
          <w:spacing w:val="80"/>
        </w:rPr>
        <w:t xml:space="preserve"> </w:t>
      </w:r>
      <w:r>
        <w:t>of</w:t>
      </w:r>
      <w:r>
        <w:rPr>
          <w:spacing w:val="80"/>
        </w:rPr>
        <w:t xml:space="preserve"> </w:t>
      </w:r>
      <w:proofErr w:type="gramStart"/>
      <w:r>
        <w:t>surface</w:t>
      </w:r>
      <w:r>
        <w:rPr>
          <w:spacing w:val="80"/>
        </w:rPr>
        <w:t xml:space="preserve"> </w:t>
      </w:r>
      <w:r>
        <w:t>active</w:t>
      </w:r>
      <w:proofErr w:type="gramEnd"/>
      <w:r>
        <w:rPr>
          <w:spacing w:val="80"/>
        </w:rPr>
        <w:t xml:space="preserve"> </w:t>
      </w:r>
      <w:r>
        <w:t>agent</w:t>
      </w:r>
      <w:r>
        <w:rPr>
          <w:spacing w:val="80"/>
        </w:rPr>
        <w:t xml:space="preserve"> </w:t>
      </w:r>
      <w:r>
        <w:t>is</w:t>
      </w:r>
      <w:r>
        <w:rPr>
          <w:spacing w:val="80"/>
        </w:rPr>
        <w:t xml:space="preserve"> </w:t>
      </w:r>
      <w:r>
        <w:t>required</w:t>
      </w:r>
      <w:r>
        <w:rPr>
          <w:spacing w:val="80"/>
        </w:rPr>
        <w:t xml:space="preserve"> </w:t>
      </w:r>
      <w:r>
        <w:t>to</w:t>
      </w:r>
      <w:r>
        <w:rPr>
          <w:spacing w:val="80"/>
        </w:rPr>
        <w:t xml:space="preserve"> </w:t>
      </w:r>
      <w:r>
        <w:t>form</w:t>
      </w:r>
      <w:r>
        <w:rPr>
          <w:spacing w:val="80"/>
        </w:rPr>
        <w:t xml:space="preserve"> </w:t>
      </w:r>
      <w:r>
        <w:t>micelles.</w:t>
      </w:r>
      <w:r>
        <w:rPr>
          <w:spacing w:val="80"/>
        </w:rPr>
        <w:t xml:space="preserve"> </w:t>
      </w:r>
      <w:r>
        <w:t>This relationship is stated by Krafft point.</w:t>
      </w:r>
    </w:p>
    <w:p w14:paraId="45C27786" w14:textId="77777777" w:rsidR="00436BB4" w:rsidRDefault="00000000">
      <w:pPr>
        <w:pStyle w:val="ListParagraph"/>
        <w:numPr>
          <w:ilvl w:val="0"/>
          <w:numId w:val="3"/>
        </w:numPr>
        <w:tabs>
          <w:tab w:val="left" w:pos="1081"/>
        </w:tabs>
        <w:spacing w:before="8" w:line="274" w:lineRule="exact"/>
        <w:ind w:right="1087"/>
        <w:rPr>
          <w:rFonts w:ascii="Segoe UI Symbol" w:hAnsi="Segoe UI Symbol"/>
          <w:sz w:val="24"/>
        </w:rPr>
      </w:pPr>
      <w:r>
        <w:rPr>
          <w:sz w:val="24"/>
        </w:rPr>
        <w:t>Kraft</w:t>
      </w:r>
      <w:r>
        <w:rPr>
          <w:spacing w:val="40"/>
          <w:sz w:val="24"/>
        </w:rPr>
        <w:t xml:space="preserve"> </w:t>
      </w:r>
      <w:r>
        <w:rPr>
          <w:sz w:val="24"/>
        </w:rPr>
        <w:t>point</w:t>
      </w:r>
      <w:r>
        <w:rPr>
          <w:spacing w:val="40"/>
          <w:sz w:val="24"/>
        </w:rPr>
        <w:t xml:space="preserve"> </w:t>
      </w:r>
      <w:r>
        <w:rPr>
          <w:sz w:val="24"/>
        </w:rPr>
        <w:t>is</w:t>
      </w:r>
      <w:r>
        <w:rPr>
          <w:spacing w:val="34"/>
          <w:sz w:val="24"/>
        </w:rPr>
        <w:t xml:space="preserve"> </w:t>
      </w:r>
      <w:r>
        <w:rPr>
          <w:sz w:val="24"/>
        </w:rPr>
        <w:t>defined</w:t>
      </w:r>
      <w:r>
        <w:rPr>
          <w:spacing w:val="36"/>
          <w:sz w:val="24"/>
        </w:rPr>
        <w:t xml:space="preserve"> </w:t>
      </w:r>
      <w:r>
        <w:rPr>
          <w:sz w:val="24"/>
        </w:rPr>
        <w:t>as</w:t>
      </w:r>
      <w:r>
        <w:rPr>
          <w:spacing w:val="34"/>
          <w:sz w:val="24"/>
        </w:rPr>
        <w:t xml:space="preserve"> </w:t>
      </w:r>
      <w:r>
        <w:rPr>
          <w:sz w:val="24"/>
        </w:rPr>
        <w:t>the</w:t>
      </w:r>
      <w:r>
        <w:rPr>
          <w:spacing w:val="35"/>
          <w:sz w:val="24"/>
        </w:rPr>
        <w:t xml:space="preserve"> </w:t>
      </w:r>
      <w:r>
        <w:rPr>
          <w:sz w:val="24"/>
        </w:rPr>
        <w:t>temperature</w:t>
      </w:r>
      <w:r>
        <w:rPr>
          <w:spacing w:val="35"/>
          <w:sz w:val="24"/>
        </w:rPr>
        <w:t xml:space="preserve"> </w:t>
      </w:r>
      <w:r>
        <w:rPr>
          <w:sz w:val="24"/>
        </w:rPr>
        <w:t>at</w:t>
      </w:r>
      <w:r>
        <w:rPr>
          <w:spacing w:val="40"/>
          <w:sz w:val="24"/>
        </w:rPr>
        <w:t xml:space="preserve"> </w:t>
      </w:r>
      <w:r>
        <w:rPr>
          <w:sz w:val="24"/>
        </w:rPr>
        <w:t>which</w:t>
      </w:r>
      <w:r>
        <w:rPr>
          <w:spacing w:val="36"/>
          <w:sz w:val="24"/>
        </w:rPr>
        <w:t xml:space="preserve"> </w:t>
      </w:r>
      <w:r>
        <w:rPr>
          <w:sz w:val="24"/>
        </w:rPr>
        <w:t>solubility</w:t>
      </w:r>
      <w:r>
        <w:rPr>
          <w:spacing w:val="31"/>
          <w:sz w:val="24"/>
        </w:rPr>
        <w:t xml:space="preserve"> </w:t>
      </w:r>
      <w:r>
        <w:rPr>
          <w:sz w:val="24"/>
        </w:rPr>
        <w:t>of</w:t>
      </w:r>
      <w:r>
        <w:rPr>
          <w:spacing w:val="33"/>
          <w:sz w:val="24"/>
        </w:rPr>
        <w:t xml:space="preserve"> </w:t>
      </w:r>
      <w:r>
        <w:rPr>
          <w:sz w:val="24"/>
        </w:rPr>
        <w:t>a</w:t>
      </w:r>
      <w:r>
        <w:rPr>
          <w:spacing w:val="35"/>
          <w:sz w:val="24"/>
        </w:rPr>
        <w:t xml:space="preserve"> </w:t>
      </w:r>
      <w:r>
        <w:rPr>
          <w:sz w:val="24"/>
        </w:rPr>
        <w:t>surfactant</w:t>
      </w:r>
      <w:r>
        <w:rPr>
          <w:spacing w:val="40"/>
          <w:sz w:val="24"/>
        </w:rPr>
        <w:t xml:space="preserve"> </w:t>
      </w:r>
      <w:r>
        <w:rPr>
          <w:sz w:val="24"/>
        </w:rPr>
        <w:t>equals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to </w:t>
      </w:r>
      <w:r>
        <w:rPr>
          <w:spacing w:val="-4"/>
          <w:sz w:val="24"/>
        </w:rPr>
        <w:t>CMC</w:t>
      </w:r>
    </w:p>
    <w:p w14:paraId="50702253" w14:textId="77777777" w:rsidR="00436BB4" w:rsidRDefault="00000000">
      <w:pPr>
        <w:pStyle w:val="ListParagraph"/>
        <w:numPr>
          <w:ilvl w:val="0"/>
          <w:numId w:val="3"/>
        </w:numPr>
        <w:tabs>
          <w:tab w:val="left" w:pos="1080"/>
        </w:tabs>
        <w:spacing w:before="0" w:line="284" w:lineRule="exact"/>
        <w:ind w:left="1080" w:hanging="360"/>
        <w:rPr>
          <w:rFonts w:ascii="Segoe UI Symbol" w:hAnsi="Segoe UI Symbol"/>
          <w:sz w:val="24"/>
        </w:rPr>
      </w:pPr>
      <w:r>
        <w:rPr>
          <w:sz w:val="24"/>
        </w:rPr>
        <w:t>At kraft</w:t>
      </w:r>
      <w:r>
        <w:rPr>
          <w:spacing w:val="3"/>
          <w:sz w:val="24"/>
        </w:rPr>
        <w:t xml:space="preserve"> </w:t>
      </w:r>
      <w:r>
        <w:rPr>
          <w:sz w:val="24"/>
        </w:rPr>
        <w:t>point</w:t>
      </w:r>
      <w:r>
        <w:rPr>
          <w:spacing w:val="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concentration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surfactant</w:t>
      </w:r>
      <w:r>
        <w:rPr>
          <w:spacing w:val="3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sufficient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2"/>
          <w:sz w:val="24"/>
        </w:rPr>
        <w:t xml:space="preserve"> </w:t>
      </w:r>
      <w:r>
        <w:rPr>
          <w:sz w:val="24"/>
        </w:rPr>
        <w:t>form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micelles</w:t>
      </w:r>
    </w:p>
    <w:p w14:paraId="78E1B166" w14:textId="77777777" w:rsidR="00436BB4" w:rsidRDefault="00436BB4">
      <w:pPr>
        <w:pStyle w:val="ListParagraph"/>
        <w:spacing w:line="284" w:lineRule="exact"/>
        <w:rPr>
          <w:rFonts w:ascii="Segoe UI Symbol" w:hAnsi="Segoe UI Symbol"/>
          <w:sz w:val="24"/>
        </w:rPr>
        <w:sectPr w:rsidR="00436BB4">
          <w:pgSz w:w="12240" w:h="15840"/>
          <w:pgMar w:top="1340" w:right="360" w:bottom="1060" w:left="1080" w:header="699" w:footer="865" w:gutter="0"/>
          <w:cols w:space="720"/>
        </w:sectPr>
      </w:pPr>
    </w:p>
    <w:p w14:paraId="055FA1CD" w14:textId="77777777" w:rsidR="00436BB4" w:rsidRDefault="00000000">
      <w:pPr>
        <w:pStyle w:val="ListParagraph"/>
        <w:numPr>
          <w:ilvl w:val="0"/>
          <w:numId w:val="3"/>
        </w:numPr>
        <w:tabs>
          <w:tab w:val="left" w:pos="1081"/>
        </w:tabs>
        <w:spacing w:before="47" w:line="237" w:lineRule="auto"/>
        <w:ind w:right="1085"/>
        <w:jc w:val="both"/>
        <w:rPr>
          <w:rFonts w:ascii="Segoe UI Symbol" w:hAnsi="Segoe UI Symbol"/>
          <w:sz w:val="24"/>
        </w:rPr>
      </w:pPr>
      <w:proofErr w:type="spellStart"/>
      <w:r>
        <w:rPr>
          <w:sz w:val="24"/>
        </w:rPr>
        <w:t>Infact</w:t>
      </w:r>
      <w:proofErr w:type="spellEnd"/>
      <w:r>
        <w:rPr>
          <w:sz w:val="24"/>
        </w:rPr>
        <w:t xml:space="preserve"> micelles are more soluble in water than monomers thus the solubility show a sudden increase in several folds. this type of behavior exhibited by several </w:t>
      </w:r>
      <w:proofErr w:type="spellStart"/>
      <w:proofErr w:type="gramStart"/>
      <w:r>
        <w:rPr>
          <w:sz w:val="24"/>
        </w:rPr>
        <w:t>non ionic</w:t>
      </w:r>
      <w:proofErr w:type="spellEnd"/>
      <w:proofErr w:type="gramEnd"/>
      <w:r>
        <w:rPr>
          <w:sz w:val="24"/>
        </w:rPr>
        <w:t xml:space="preserve"> </w:t>
      </w:r>
      <w:r>
        <w:rPr>
          <w:spacing w:val="-2"/>
          <w:sz w:val="24"/>
        </w:rPr>
        <w:t>surfactants.</w:t>
      </w:r>
    </w:p>
    <w:p w14:paraId="40CEDFCF" w14:textId="77777777" w:rsidR="00436BB4" w:rsidRDefault="00000000">
      <w:pPr>
        <w:pStyle w:val="ListParagraph"/>
        <w:numPr>
          <w:ilvl w:val="0"/>
          <w:numId w:val="3"/>
        </w:numPr>
        <w:tabs>
          <w:tab w:val="left" w:pos="1080"/>
        </w:tabs>
        <w:spacing w:before="0" w:line="277" w:lineRule="exact"/>
        <w:ind w:left="1080" w:hanging="360"/>
        <w:jc w:val="both"/>
        <w:rPr>
          <w:rFonts w:ascii="Segoe UI Symbol" w:hAnsi="Segoe UI Symbol"/>
          <w:sz w:val="24"/>
        </w:rPr>
      </w:pPr>
      <w:r>
        <w:rPr>
          <w:sz w:val="24"/>
        </w:rPr>
        <w:t>One</w:t>
      </w:r>
      <w:r>
        <w:rPr>
          <w:spacing w:val="65"/>
          <w:w w:val="150"/>
          <w:sz w:val="24"/>
        </w:rPr>
        <w:t xml:space="preserve"> </w:t>
      </w:r>
      <w:r>
        <w:rPr>
          <w:sz w:val="24"/>
        </w:rPr>
        <w:t>has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to</w:t>
      </w:r>
      <w:r>
        <w:rPr>
          <w:spacing w:val="67"/>
          <w:w w:val="150"/>
          <w:sz w:val="24"/>
        </w:rPr>
        <w:t xml:space="preserve"> </w:t>
      </w:r>
      <w:r>
        <w:rPr>
          <w:sz w:val="24"/>
        </w:rPr>
        <w:t>verify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the</w:t>
      </w:r>
      <w:r>
        <w:rPr>
          <w:spacing w:val="67"/>
          <w:w w:val="150"/>
          <w:sz w:val="24"/>
        </w:rPr>
        <w:t xml:space="preserve"> </w:t>
      </w:r>
      <w:r>
        <w:rPr>
          <w:sz w:val="24"/>
        </w:rPr>
        <w:t>Krafft</w:t>
      </w:r>
      <w:r>
        <w:rPr>
          <w:spacing w:val="73"/>
          <w:w w:val="150"/>
          <w:sz w:val="24"/>
        </w:rPr>
        <w:t xml:space="preserve"> </w:t>
      </w:r>
      <w:r>
        <w:rPr>
          <w:sz w:val="24"/>
        </w:rPr>
        <w:t>point</w:t>
      </w:r>
      <w:r>
        <w:rPr>
          <w:spacing w:val="69"/>
          <w:w w:val="150"/>
          <w:sz w:val="24"/>
        </w:rPr>
        <w:t xml:space="preserve"> </w:t>
      </w:r>
      <w:r>
        <w:rPr>
          <w:sz w:val="24"/>
        </w:rPr>
        <w:t>and</w:t>
      </w:r>
      <w:r>
        <w:rPr>
          <w:spacing w:val="68"/>
          <w:w w:val="150"/>
          <w:sz w:val="24"/>
        </w:rPr>
        <w:t xml:space="preserve"> </w:t>
      </w:r>
      <w:r>
        <w:rPr>
          <w:sz w:val="24"/>
        </w:rPr>
        <w:t>attempts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to</w:t>
      </w:r>
      <w:r>
        <w:rPr>
          <w:spacing w:val="67"/>
          <w:w w:val="150"/>
          <w:sz w:val="24"/>
        </w:rPr>
        <w:t xml:space="preserve"> </w:t>
      </w:r>
      <w:r>
        <w:rPr>
          <w:sz w:val="24"/>
        </w:rPr>
        <w:t>prepare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colloids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above</w:t>
      </w:r>
      <w:r>
        <w:rPr>
          <w:spacing w:val="63"/>
          <w:w w:val="150"/>
          <w:sz w:val="24"/>
        </w:rPr>
        <w:t xml:space="preserve"> </w:t>
      </w:r>
      <w:r>
        <w:rPr>
          <w:spacing w:val="-4"/>
          <w:sz w:val="24"/>
        </w:rPr>
        <w:t>this</w:t>
      </w:r>
    </w:p>
    <w:p w14:paraId="5B6CD3BA" w14:textId="77777777" w:rsidR="00436BB4" w:rsidRDefault="00000000">
      <w:pPr>
        <w:pStyle w:val="BodyText"/>
        <w:spacing w:line="273" w:lineRule="exact"/>
        <w:ind w:firstLine="0"/>
      </w:pPr>
      <w:r>
        <w:rPr>
          <w:spacing w:val="-2"/>
        </w:rPr>
        <w:t>temperature.</w:t>
      </w:r>
    </w:p>
    <w:p w14:paraId="79036401" w14:textId="77777777" w:rsidR="00436BB4" w:rsidRDefault="00000000">
      <w:pPr>
        <w:pStyle w:val="ListParagraph"/>
        <w:numPr>
          <w:ilvl w:val="0"/>
          <w:numId w:val="3"/>
        </w:numPr>
        <w:tabs>
          <w:tab w:val="left" w:pos="853"/>
        </w:tabs>
        <w:spacing w:before="0" w:line="282" w:lineRule="exact"/>
        <w:ind w:left="853" w:hanging="133"/>
        <w:rPr>
          <w:rFonts w:ascii="Segoe UI Symbol" w:hAnsi="Segoe UI Symbol"/>
        </w:rPr>
      </w:pPr>
      <w:r>
        <w:rPr>
          <w:rFonts w:ascii="Segoe UI Symbol" w:hAnsi="Segoe UI Symbol"/>
          <w:noProof/>
        </w:rPr>
        <mc:AlternateContent>
          <mc:Choice Requires="wps">
            <w:drawing>
              <wp:anchor distT="0" distB="0" distL="0" distR="0" simplePos="0" relativeHeight="487457280" behindDoc="1" locked="0" layoutInCell="1" allowOverlap="1" wp14:anchorId="3157C711" wp14:editId="0F7CAF85">
                <wp:simplePos x="0" y="0"/>
                <wp:positionH relativeFrom="page">
                  <wp:posOffset>1605724</wp:posOffset>
                </wp:positionH>
                <wp:positionV relativeFrom="paragraph">
                  <wp:posOffset>1030832</wp:posOffset>
                </wp:positionV>
                <wp:extent cx="3971290" cy="4333875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290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1290" h="4333875">
                              <a:moveTo>
                                <a:pt x="2598801" y="3572421"/>
                              </a:moveTo>
                              <a:lnTo>
                                <a:pt x="2582888" y="3536302"/>
                              </a:lnTo>
                              <a:lnTo>
                                <a:pt x="2552789" y="3509734"/>
                              </a:lnTo>
                              <a:lnTo>
                                <a:pt x="2452052" y="3445129"/>
                              </a:lnTo>
                              <a:lnTo>
                                <a:pt x="2012391" y="3184652"/>
                              </a:lnTo>
                              <a:lnTo>
                                <a:pt x="1971255" y="3160141"/>
                              </a:lnTo>
                              <a:lnTo>
                                <a:pt x="1890801" y="3112363"/>
                              </a:lnTo>
                              <a:lnTo>
                                <a:pt x="1848866" y="3088894"/>
                              </a:lnTo>
                              <a:lnTo>
                                <a:pt x="1770824" y="3047238"/>
                              </a:lnTo>
                              <a:lnTo>
                                <a:pt x="1734439" y="3028759"/>
                              </a:lnTo>
                              <a:lnTo>
                                <a:pt x="1699285" y="3012427"/>
                              </a:lnTo>
                              <a:lnTo>
                                <a:pt x="1632902" y="2985516"/>
                              </a:lnTo>
                              <a:lnTo>
                                <a:pt x="1571015" y="2966821"/>
                              </a:lnTo>
                              <a:lnTo>
                                <a:pt x="1523733" y="2956814"/>
                              </a:lnTo>
                              <a:lnTo>
                                <a:pt x="1460220" y="2951759"/>
                              </a:lnTo>
                              <a:lnTo>
                                <a:pt x="1434566" y="2953372"/>
                              </a:lnTo>
                              <a:lnTo>
                                <a:pt x="1409890" y="2956814"/>
                              </a:lnTo>
                              <a:lnTo>
                                <a:pt x="1419821" y="2916466"/>
                              </a:lnTo>
                              <a:lnTo>
                                <a:pt x="1426806" y="2875788"/>
                              </a:lnTo>
                              <a:lnTo>
                                <a:pt x="1426857" y="2875508"/>
                              </a:lnTo>
                              <a:lnTo>
                                <a:pt x="1431048" y="2834132"/>
                              </a:lnTo>
                              <a:lnTo>
                                <a:pt x="1432496" y="2792476"/>
                              </a:lnTo>
                              <a:lnTo>
                                <a:pt x="1430909" y="2750439"/>
                              </a:lnTo>
                              <a:lnTo>
                                <a:pt x="1425841" y="2707881"/>
                              </a:lnTo>
                              <a:lnTo>
                                <a:pt x="1417078" y="2664739"/>
                              </a:lnTo>
                              <a:lnTo>
                                <a:pt x="1404429" y="2620899"/>
                              </a:lnTo>
                              <a:lnTo>
                                <a:pt x="1389100" y="2577515"/>
                              </a:lnTo>
                              <a:lnTo>
                                <a:pt x="1369987" y="2533396"/>
                              </a:lnTo>
                              <a:lnTo>
                                <a:pt x="1346758" y="2488527"/>
                              </a:lnTo>
                              <a:lnTo>
                                <a:pt x="1319085" y="2442845"/>
                              </a:lnTo>
                              <a:lnTo>
                                <a:pt x="1294091" y="2407145"/>
                              </a:lnTo>
                              <a:lnTo>
                                <a:pt x="1266355" y="2370848"/>
                              </a:lnTo>
                              <a:lnTo>
                                <a:pt x="1235900" y="2334095"/>
                              </a:lnTo>
                              <a:lnTo>
                                <a:pt x="1202817" y="2297125"/>
                              </a:lnTo>
                              <a:lnTo>
                                <a:pt x="1199781" y="2293975"/>
                              </a:lnTo>
                              <a:lnTo>
                                <a:pt x="1199781" y="2806408"/>
                              </a:lnTo>
                              <a:lnTo>
                                <a:pt x="1195476" y="2841244"/>
                              </a:lnTo>
                              <a:lnTo>
                                <a:pt x="1187196" y="2875508"/>
                              </a:lnTo>
                              <a:lnTo>
                                <a:pt x="1187132" y="2875788"/>
                              </a:lnTo>
                              <a:lnTo>
                                <a:pt x="1174242" y="2910040"/>
                              </a:lnTo>
                              <a:lnTo>
                                <a:pt x="1156093" y="2943606"/>
                              </a:lnTo>
                              <a:lnTo>
                                <a:pt x="1132814" y="2976232"/>
                              </a:lnTo>
                              <a:lnTo>
                                <a:pt x="1104582" y="3007614"/>
                              </a:lnTo>
                              <a:lnTo>
                                <a:pt x="951928" y="3160141"/>
                              </a:lnTo>
                              <a:lnTo>
                                <a:pt x="321246" y="2529459"/>
                              </a:lnTo>
                              <a:lnTo>
                                <a:pt x="452945" y="2397760"/>
                              </a:lnTo>
                              <a:lnTo>
                                <a:pt x="496150" y="2356701"/>
                              </a:lnTo>
                              <a:lnTo>
                                <a:pt x="532701" y="2326767"/>
                              </a:lnTo>
                              <a:lnTo>
                                <a:pt x="565048" y="2305494"/>
                              </a:lnTo>
                              <a:lnTo>
                                <a:pt x="650646" y="2275916"/>
                              </a:lnTo>
                              <a:lnTo>
                                <a:pt x="703541" y="2271750"/>
                              </a:lnTo>
                              <a:lnTo>
                                <a:pt x="756666" y="2278113"/>
                              </a:lnTo>
                              <a:lnTo>
                                <a:pt x="810069" y="2295271"/>
                              </a:lnTo>
                              <a:lnTo>
                                <a:pt x="852944" y="2315997"/>
                              </a:lnTo>
                              <a:lnTo>
                                <a:pt x="896124" y="2341892"/>
                              </a:lnTo>
                              <a:lnTo>
                                <a:pt x="939596" y="2372995"/>
                              </a:lnTo>
                              <a:lnTo>
                                <a:pt x="983386" y="2409355"/>
                              </a:lnTo>
                              <a:lnTo>
                                <a:pt x="1027493" y="2450973"/>
                              </a:lnTo>
                              <a:lnTo>
                                <a:pt x="1059713" y="2484945"/>
                              </a:lnTo>
                              <a:lnTo>
                                <a:pt x="1089152" y="2519553"/>
                              </a:lnTo>
                              <a:lnTo>
                                <a:pt x="1115822" y="2554744"/>
                              </a:lnTo>
                              <a:lnTo>
                                <a:pt x="1139761" y="2590419"/>
                              </a:lnTo>
                              <a:lnTo>
                                <a:pt x="1159662" y="2627007"/>
                              </a:lnTo>
                              <a:lnTo>
                                <a:pt x="1175423" y="2663240"/>
                              </a:lnTo>
                              <a:lnTo>
                                <a:pt x="1195006" y="2734818"/>
                              </a:lnTo>
                              <a:lnTo>
                                <a:pt x="1199781" y="2806408"/>
                              </a:lnTo>
                              <a:lnTo>
                                <a:pt x="1199781" y="2293975"/>
                              </a:lnTo>
                              <a:lnTo>
                                <a:pt x="1178394" y="2271750"/>
                              </a:lnTo>
                              <a:lnTo>
                                <a:pt x="1166812" y="2259711"/>
                              </a:lnTo>
                              <a:lnTo>
                                <a:pt x="1127747" y="2222017"/>
                              </a:lnTo>
                              <a:lnTo>
                                <a:pt x="1088720" y="2187079"/>
                              </a:lnTo>
                              <a:lnTo>
                                <a:pt x="1049693" y="2154923"/>
                              </a:lnTo>
                              <a:lnTo>
                                <a:pt x="1010666" y="2125548"/>
                              </a:lnTo>
                              <a:lnTo>
                                <a:pt x="971613" y="2098929"/>
                              </a:lnTo>
                              <a:lnTo>
                                <a:pt x="922794" y="2070138"/>
                              </a:lnTo>
                              <a:lnTo>
                                <a:pt x="874026" y="2046249"/>
                              </a:lnTo>
                              <a:lnTo>
                                <a:pt x="825182" y="2026653"/>
                              </a:lnTo>
                              <a:lnTo>
                                <a:pt x="776160" y="2010791"/>
                              </a:lnTo>
                              <a:lnTo>
                                <a:pt x="727684" y="1999551"/>
                              </a:lnTo>
                              <a:lnTo>
                                <a:pt x="680046" y="1993620"/>
                              </a:lnTo>
                              <a:lnTo>
                                <a:pt x="633031" y="1992401"/>
                              </a:lnTo>
                              <a:lnTo>
                                <a:pt x="586422" y="1995297"/>
                              </a:lnTo>
                              <a:lnTo>
                                <a:pt x="539940" y="2003513"/>
                              </a:lnTo>
                              <a:lnTo>
                                <a:pt x="494690" y="2016798"/>
                              </a:lnTo>
                              <a:lnTo>
                                <a:pt x="450253" y="2034705"/>
                              </a:lnTo>
                              <a:lnTo>
                                <a:pt x="406209" y="2056765"/>
                              </a:lnTo>
                              <a:lnTo>
                                <a:pt x="344868" y="2100834"/>
                              </a:lnTo>
                              <a:lnTo>
                                <a:pt x="309384" y="2132304"/>
                              </a:lnTo>
                              <a:lnTo>
                                <a:pt x="267525" y="2172335"/>
                              </a:lnTo>
                              <a:lnTo>
                                <a:pt x="17716" y="2422144"/>
                              </a:lnTo>
                              <a:lnTo>
                                <a:pt x="0" y="2464244"/>
                              </a:lnTo>
                              <a:lnTo>
                                <a:pt x="444" y="2482850"/>
                              </a:lnTo>
                              <a:lnTo>
                                <a:pt x="17856" y="2528811"/>
                              </a:lnTo>
                              <a:lnTo>
                                <a:pt x="60896" y="2581529"/>
                              </a:lnTo>
                              <a:lnTo>
                                <a:pt x="1793938" y="4314444"/>
                              </a:lnTo>
                              <a:lnTo>
                                <a:pt x="1830349" y="4333710"/>
                              </a:lnTo>
                              <a:lnTo>
                                <a:pt x="1836737" y="4333252"/>
                              </a:lnTo>
                              <a:lnTo>
                                <a:pt x="1843468" y="4331462"/>
                              </a:lnTo>
                              <a:lnTo>
                                <a:pt x="1851634" y="4329404"/>
                              </a:lnTo>
                              <a:lnTo>
                                <a:pt x="1887105" y="4310227"/>
                              </a:lnTo>
                              <a:lnTo>
                                <a:pt x="1918271" y="4282694"/>
                              </a:lnTo>
                              <a:lnTo>
                                <a:pt x="1946643" y="4250728"/>
                              </a:lnTo>
                              <a:lnTo>
                                <a:pt x="1965109" y="4215904"/>
                              </a:lnTo>
                              <a:lnTo>
                                <a:pt x="1968931" y="4195114"/>
                              </a:lnTo>
                              <a:lnTo>
                                <a:pt x="1968385" y="4188663"/>
                              </a:lnTo>
                              <a:lnTo>
                                <a:pt x="1153096" y="3361182"/>
                              </a:lnTo>
                              <a:lnTo>
                                <a:pt x="1257490" y="3256788"/>
                              </a:lnTo>
                              <a:lnTo>
                                <a:pt x="1313408" y="3213341"/>
                              </a:lnTo>
                              <a:lnTo>
                                <a:pt x="1373822" y="3189605"/>
                              </a:lnTo>
                              <a:lnTo>
                                <a:pt x="1440014" y="3184652"/>
                              </a:lnTo>
                              <a:lnTo>
                                <a:pt x="1474787" y="3187471"/>
                              </a:lnTo>
                              <a:lnTo>
                                <a:pt x="1548663" y="3204438"/>
                              </a:lnTo>
                              <a:lnTo>
                                <a:pt x="1587538" y="3217621"/>
                              </a:lnTo>
                              <a:lnTo>
                                <a:pt x="1627543" y="3233940"/>
                              </a:lnTo>
                              <a:lnTo>
                                <a:pt x="1668589" y="3253613"/>
                              </a:lnTo>
                              <a:lnTo>
                                <a:pt x="1710855" y="3275965"/>
                              </a:lnTo>
                              <a:lnTo>
                                <a:pt x="1754593" y="3300006"/>
                              </a:lnTo>
                              <a:lnTo>
                                <a:pt x="1799818" y="3325812"/>
                              </a:lnTo>
                              <a:lnTo>
                                <a:pt x="1846516" y="3353435"/>
                              </a:lnTo>
                              <a:lnTo>
                                <a:pt x="2406205" y="3692969"/>
                              </a:lnTo>
                              <a:lnTo>
                                <a:pt x="2416060" y="3698532"/>
                              </a:lnTo>
                              <a:lnTo>
                                <a:pt x="2456802" y="3711054"/>
                              </a:lnTo>
                              <a:lnTo>
                                <a:pt x="2464752" y="3710178"/>
                              </a:lnTo>
                              <a:lnTo>
                                <a:pt x="2508466" y="3688905"/>
                              </a:lnTo>
                              <a:lnTo>
                                <a:pt x="2540444" y="3660521"/>
                              </a:lnTo>
                              <a:lnTo>
                                <a:pt x="2573312" y="3624008"/>
                              </a:lnTo>
                              <a:lnTo>
                                <a:pt x="2595740" y="3588093"/>
                              </a:lnTo>
                              <a:lnTo>
                                <a:pt x="2597848" y="3580003"/>
                              </a:lnTo>
                              <a:lnTo>
                                <a:pt x="2598801" y="3572421"/>
                              </a:lnTo>
                              <a:close/>
                            </a:path>
                            <a:path w="3971290" h="4333875">
                              <a:moveTo>
                                <a:pt x="3462591" y="2515616"/>
                              </a:moveTo>
                              <a:lnTo>
                                <a:pt x="3461397" y="2466848"/>
                              </a:lnTo>
                              <a:lnTo>
                                <a:pt x="3454438" y="2422702"/>
                              </a:lnTo>
                              <a:lnTo>
                                <a:pt x="3437966" y="2382253"/>
                              </a:lnTo>
                              <a:lnTo>
                                <a:pt x="3400996" y="2334133"/>
                              </a:lnTo>
                              <a:lnTo>
                                <a:pt x="3361372" y="2292731"/>
                              </a:lnTo>
                              <a:lnTo>
                                <a:pt x="3330600" y="2263140"/>
                              </a:lnTo>
                              <a:lnTo>
                                <a:pt x="3293465" y="2230183"/>
                              </a:lnTo>
                              <a:lnTo>
                                <a:pt x="3256343" y="2203958"/>
                              </a:lnTo>
                              <a:lnTo>
                                <a:pt x="3236531" y="2200656"/>
                              </a:lnTo>
                              <a:lnTo>
                                <a:pt x="3231451" y="2202815"/>
                              </a:lnTo>
                              <a:lnTo>
                                <a:pt x="3227006" y="2207387"/>
                              </a:lnTo>
                              <a:lnTo>
                                <a:pt x="3221101" y="2216493"/>
                              </a:lnTo>
                              <a:lnTo>
                                <a:pt x="3217303" y="2230285"/>
                              </a:lnTo>
                              <a:lnTo>
                                <a:pt x="3215906" y="2248789"/>
                              </a:lnTo>
                              <a:lnTo>
                                <a:pt x="3217227" y="2272030"/>
                              </a:lnTo>
                              <a:lnTo>
                                <a:pt x="3219234" y="2298877"/>
                              </a:lnTo>
                              <a:lnTo>
                                <a:pt x="3219881" y="2327948"/>
                              </a:lnTo>
                              <a:lnTo>
                                <a:pt x="3217989" y="2392807"/>
                              </a:lnTo>
                              <a:lnTo>
                                <a:pt x="3209861" y="2466340"/>
                              </a:lnTo>
                              <a:lnTo>
                                <a:pt x="3201301" y="2504897"/>
                              </a:lnTo>
                              <a:lnTo>
                                <a:pt x="3190303" y="2544826"/>
                              </a:lnTo>
                              <a:lnTo>
                                <a:pt x="3175152" y="2584754"/>
                              </a:lnTo>
                              <a:lnTo>
                                <a:pt x="3154070" y="2622931"/>
                              </a:lnTo>
                              <a:lnTo>
                                <a:pt x="3127324" y="2659596"/>
                              </a:lnTo>
                              <a:lnTo>
                                <a:pt x="3095180" y="2694940"/>
                              </a:lnTo>
                              <a:lnTo>
                                <a:pt x="3060712" y="2725724"/>
                              </a:lnTo>
                              <a:lnTo>
                                <a:pt x="3023768" y="2751366"/>
                              </a:lnTo>
                              <a:lnTo>
                                <a:pt x="2984398" y="2771749"/>
                              </a:lnTo>
                              <a:lnTo>
                                <a:pt x="2942615" y="2786723"/>
                              </a:lnTo>
                              <a:lnTo>
                                <a:pt x="2898457" y="2796159"/>
                              </a:lnTo>
                              <a:lnTo>
                                <a:pt x="2852534" y="2801582"/>
                              </a:lnTo>
                              <a:lnTo>
                                <a:pt x="2804680" y="2801607"/>
                              </a:lnTo>
                              <a:lnTo>
                                <a:pt x="2754795" y="2796121"/>
                              </a:lnTo>
                              <a:lnTo>
                                <a:pt x="2702852" y="2784983"/>
                              </a:lnTo>
                              <a:lnTo>
                                <a:pt x="2648775" y="2768092"/>
                              </a:lnTo>
                              <a:lnTo>
                                <a:pt x="2609405" y="2753334"/>
                              </a:lnTo>
                              <a:lnTo>
                                <a:pt x="2568854" y="2736011"/>
                              </a:lnTo>
                              <a:lnTo>
                                <a:pt x="2527198" y="2716047"/>
                              </a:lnTo>
                              <a:lnTo>
                                <a:pt x="2484526" y="2693390"/>
                              </a:lnTo>
                              <a:lnTo>
                                <a:pt x="2440927" y="2667965"/>
                              </a:lnTo>
                              <a:lnTo>
                                <a:pt x="2396452" y="2639720"/>
                              </a:lnTo>
                              <a:lnTo>
                                <a:pt x="2351214" y="2608580"/>
                              </a:lnTo>
                              <a:lnTo>
                                <a:pt x="2315273" y="2582761"/>
                              </a:lnTo>
                              <a:lnTo>
                                <a:pt x="2278938" y="2555405"/>
                              </a:lnTo>
                              <a:lnTo>
                                <a:pt x="2242185" y="2526487"/>
                              </a:lnTo>
                              <a:lnTo>
                                <a:pt x="2205012" y="2496007"/>
                              </a:lnTo>
                              <a:lnTo>
                                <a:pt x="2167420" y="2463914"/>
                              </a:lnTo>
                              <a:lnTo>
                                <a:pt x="2129396" y="2430208"/>
                              </a:lnTo>
                              <a:lnTo>
                                <a:pt x="2090953" y="2394851"/>
                              </a:lnTo>
                              <a:lnTo>
                                <a:pt x="2052066" y="2357844"/>
                              </a:lnTo>
                              <a:lnTo>
                                <a:pt x="2012759" y="2319147"/>
                              </a:lnTo>
                              <a:lnTo>
                                <a:pt x="1973592" y="2279370"/>
                              </a:lnTo>
                              <a:lnTo>
                                <a:pt x="1936115" y="2240000"/>
                              </a:lnTo>
                              <a:lnTo>
                                <a:pt x="1900288" y="2201024"/>
                              </a:lnTo>
                              <a:lnTo>
                                <a:pt x="1866074" y="2162416"/>
                              </a:lnTo>
                              <a:lnTo>
                                <a:pt x="1833473" y="2124151"/>
                              </a:lnTo>
                              <a:lnTo>
                                <a:pt x="1802434" y="2086216"/>
                              </a:lnTo>
                              <a:lnTo>
                                <a:pt x="1772945" y="2048573"/>
                              </a:lnTo>
                              <a:lnTo>
                                <a:pt x="1744967" y="2011210"/>
                              </a:lnTo>
                              <a:lnTo>
                                <a:pt x="1718500" y="1974088"/>
                              </a:lnTo>
                              <a:lnTo>
                                <a:pt x="1687080" y="1927898"/>
                              </a:lnTo>
                              <a:lnTo>
                                <a:pt x="1658404" y="1882521"/>
                              </a:lnTo>
                              <a:lnTo>
                                <a:pt x="1632381" y="1837969"/>
                              </a:lnTo>
                              <a:lnTo>
                                <a:pt x="1608886" y="1794268"/>
                              </a:lnTo>
                              <a:lnTo>
                                <a:pt x="1587830" y="1751418"/>
                              </a:lnTo>
                              <a:lnTo>
                                <a:pt x="1569123" y="1709470"/>
                              </a:lnTo>
                              <a:lnTo>
                                <a:pt x="1552638" y="1668399"/>
                              </a:lnTo>
                              <a:lnTo>
                                <a:pt x="1534147" y="1612506"/>
                              </a:lnTo>
                              <a:lnTo>
                                <a:pt x="1521447" y="1558721"/>
                              </a:lnTo>
                              <a:lnTo>
                                <a:pt x="1514233" y="1507134"/>
                              </a:lnTo>
                              <a:lnTo>
                                <a:pt x="1512201" y="1457858"/>
                              </a:lnTo>
                              <a:lnTo>
                                <a:pt x="1515046" y="1410970"/>
                              </a:lnTo>
                              <a:lnTo>
                                <a:pt x="1526019" y="1356169"/>
                              </a:lnTo>
                              <a:lnTo>
                                <a:pt x="1545691" y="1305814"/>
                              </a:lnTo>
                              <a:lnTo>
                                <a:pt x="1573631" y="1259852"/>
                              </a:lnTo>
                              <a:lnTo>
                                <a:pt x="1609407" y="1218184"/>
                              </a:lnTo>
                              <a:lnTo>
                                <a:pt x="1645729" y="1185024"/>
                              </a:lnTo>
                              <a:lnTo>
                                <a:pt x="1682838" y="1157846"/>
                              </a:lnTo>
                              <a:lnTo>
                                <a:pt x="1720951" y="1136840"/>
                              </a:lnTo>
                              <a:lnTo>
                                <a:pt x="1760283" y="1122172"/>
                              </a:lnTo>
                              <a:lnTo>
                                <a:pt x="1799882" y="1112037"/>
                              </a:lnTo>
                              <a:lnTo>
                                <a:pt x="1838223" y="1104417"/>
                              </a:lnTo>
                              <a:lnTo>
                                <a:pt x="1910651" y="1096264"/>
                              </a:lnTo>
                              <a:lnTo>
                                <a:pt x="1944357" y="1096391"/>
                              </a:lnTo>
                              <a:lnTo>
                                <a:pt x="1975510" y="1096924"/>
                              </a:lnTo>
                              <a:lnTo>
                                <a:pt x="2004339" y="1098143"/>
                              </a:lnTo>
                              <a:lnTo>
                                <a:pt x="2054352" y="1102093"/>
                              </a:lnTo>
                              <a:lnTo>
                                <a:pt x="2072932" y="1101623"/>
                              </a:lnTo>
                              <a:lnTo>
                                <a:pt x="2086635" y="1098892"/>
                              </a:lnTo>
                              <a:lnTo>
                                <a:pt x="2095309" y="1093851"/>
                              </a:lnTo>
                              <a:lnTo>
                                <a:pt x="2099881" y="1089279"/>
                              </a:lnTo>
                              <a:lnTo>
                                <a:pt x="2101659" y="1081913"/>
                              </a:lnTo>
                              <a:lnTo>
                                <a:pt x="2100770" y="1073912"/>
                              </a:lnTo>
                              <a:lnTo>
                                <a:pt x="2083562" y="1036599"/>
                              </a:lnTo>
                              <a:lnTo>
                                <a:pt x="2040610" y="982243"/>
                              </a:lnTo>
                              <a:lnTo>
                                <a:pt x="1990305" y="930948"/>
                              </a:lnTo>
                              <a:lnTo>
                                <a:pt x="1958568" y="902512"/>
                              </a:lnTo>
                              <a:lnTo>
                                <a:pt x="1940255" y="888149"/>
                              </a:lnTo>
                              <a:lnTo>
                                <a:pt x="1931860" y="881253"/>
                              </a:lnTo>
                              <a:lnTo>
                                <a:pt x="1893900" y="860945"/>
                              </a:lnTo>
                              <a:lnTo>
                                <a:pt x="1856422" y="849630"/>
                              </a:lnTo>
                              <a:lnTo>
                                <a:pt x="1817141" y="845286"/>
                              </a:lnTo>
                              <a:lnTo>
                                <a:pt x="1791843" y="844854"/>
                              </a:lnTo>
                              <a:lnTo>
                                <a:pt x="1762823" y="844931"/>
                              </a:lnTo>
                              <a:lnTo>
                                <a:pt x="1700504" y="850455"/>
                              </a:lnTo>
                              <a:lnTo>
                                <a:pt x="1636585" y="863981"/>
                              </a:lnTo>
                              <a:lnTo>
                                <a:pt x="1572145" y="885101"/>
                              </a:lnTo>
                              <a:lnTo>
                                <a:pt x="1508569" y="914019"/>
                              </a:lnTo>
                              <a:lnTo>
                                <a:pt x="1448650" y="951674"/>
                              </a:lnTo>
                              <a:lnTo>
                                <a:pt x="1395031" y="998474"/>
                              </a:lnTo>
                              <a:lnTo>
                                <a:pt x="1358773" y="1038288"/>
                              </a:lnTo>
                              <a:lnTo>
                                <a:pt x="1327315" y="1080516"/>
                              </a:lnTo>
                              <a:lnTo>
                                <a:pt x="1300772" y="1125232"/>
                              </a:lnTo>
                              <a:lnTo>
                                <a:pt x="1279258" y="1172476"/>
                              </a:lnTo>
                              <a:lnTo>
                                <a:pt x="1262888" y="1222324"/>
                              </a:lnTo>
                              <a:lnTo>
                                <a:pt x="1251775" y="1274826"/>
                              </a:lnTo>
                              <a:lnTo>
                                <a:pt x="1245730" y="1321968"/>
                              </a:lnTo>
                              <a:lnTo>
                                <a:pt x="1242860" y="1370317"/>
                              </a:lnTo>
                              <a:lnTo>
                                <a:pt x="1243279" y="1419885"/>
                              </a:lnTo>
                              <a:lnTo>
                                <a:pt x="1247140" y="1470698"/>
                              </a:lnTo>
                              <a:lnTo>
                                <a:pt x="1254569" y="1522755"/>
                              </a:lnTo>
                              <a:lnTo>
                                <a:pt x="1265720" y="1576082"/>
                              </a:lnTo>
                              <a:lnTo>
                                <a:pt x="1280731" y="1630680"/>
                              </a:lnTo>
                              <a:lnTo>
                                <a:pt x="1295323" y="1674469"/>
                              </a:lnTo>
                              <a:lnTo>
                                <a:pt x="1311795" y="1718881"/>
                              </a:lnTo>
                              <a:lnTo>
                                <a:pt x="1330223" y="1763877"/>
                              </a:lnTo>
                              <a:lnTo>
                                <a:pt x="1350657" y="1809470"/>
                              </a:lnTo>
                              <a:lnTo>
                                <a:pt x="1373149" y="1855622"/>
                              </a:lnTo>
                              <a:lnTo>
                                <a:pt x="1397762" y="1902320"/>
                              </a:lnTo>
                              <a:lnTo>
                                <a:pt x="1424559" y="1949564"/>
                              </a:lnTo>
                              <a:lnTo>
                                <a:pt x="1453603" y="1997329"/>
                              </a:lnTo>
                              <a:lnTo>
                                <a:pt x="1484947" y="2045589"/>
                              </a:lnTo>
                              <a:lnTo>
                                <a:pt x="1509712" y="2082368"/>
                              </a:lnTo>
                              <a:lnTo>
                                <a:pt x="1535684" y="2119363"/>
                              </a:lnTo>
                              <a:lnTo>
                                <a:pt x="1562862" y="2156549"/>
                              </a:lnTo>
                              <a:lnTo>
                                <a:pt x="1591246" y="2193925"/>
                              </a:lnTo>
                              <a:lnTo>
                                <a:pt x="1620850" y="2231504"/>
                              </a:lnTo>
                              <a:lnTo>
                                <a:pt x="1651660" y="2269236"/>
                              </a:lnTo>
                              <a:lnTo>
                                <a:pt x="1683677" y="2307158"/>
                              </a:lnTo>
                              <a:lnTo>
                                <a:pt x="1716913" y="2345232"/>
                              </a:lnTo>
                              <a:lnTo>
                                <a:pt x="1751368" y="2383459"/>
                              </a:lnTo>
                              <a:lnTo>
                                <a:pt x="1787029" y="2421826"/>
                              </a:lnTo>
                              <a:lnTo>
                                <a:pt x="1823910" y="2460345"/>
                              </a:lnTo>
                              <a:lnTo>
                                <a:pt x="1862010" y="2498979"/>
                              </a:lnTo>
                              <a:lnTo>
                                <a:pt x="1903260" y="2539644"/>
                              </a:lnTo>
                              <a:lnTo>
                                <a:pt x="1944192" y="2578773"/>
                              </a:lnTo>
                              <a:lnTo>
                                <a:pt x="1984794" y="2616377"/>
                              </a:lnTo>
                              <a:lnTo>
                                <a:pt x="2025065" y="2652484"/>
                              </a:lnTo>
                              <a:lnTo>
                                <a:pt x="2065020" y="2687104"/>
                              </a:lnTo>
                              <a:lnTo>
                                <a:pt x="2104644" y="2720238"/>
                              </a:lnTo>
                              <a:lnTo>
                                <a:pt x="2143963" y="2751912"/>
                              </a:lnTo>
                              <a:lnTo>
                                <a:pt x="2182965" y="2782138"/>
                              </a:lnTo>
                              <a:lnTo>
                                <a:pt x="2221661" y="2810929"/>
                              </a:lnTo>
                              <a:lnTo>
                                <a:pt x="2260041" y="2838285"/>
                              </a:lnTo>
                              <a:lnTo>
                                <a:pt x="2298128" y="2864231"/>
                              </a:lnTo>
                              <a:lnTo>
                                <a:pt x="2344293" y="2894685"/>
                              </a:lnTo>
                              <a:lnTo>
                                <a:pt x="2389860" y="2922727"/>
                              </a:lnTo>
                              <a:lnTo>
                                <a:pt x="2434818" y="2948457"/>
                              </a:lnTo>
                              <a:lnTo>
                                <a:pt x="2479154" y="2971927"/>
                              </a:lnTo>
                              <a:lnTo>
                                <a:pt x="2522893" y="2993212"/>
                              </a:lnTo>
                              <a:lnTo>
                                <a:pt x="2566009" y="3012389"/>
                              </a:lnTo>
                              <a:lnTo>
                                <a:pt x="2608516" y="3029508"/>
                              </a:lnTo>
                              <a:lnTo>
                                <a:pt x="2650413" y="3044660"/>
                              </a:lnTo>
                              <a:lnTo>
                                <a:pt x="2691701" y="3057906"/>
                              </a:lnTo>
                              <a:lnTo>
                                <a:pt x="2743352" y="3072168"/>
                              </a:lnTo>
                              <a:lnTo>
                                <a:pt x="2793809" y="3082506"/>
                              </a:lnTo>
                              <a:lnTo>
                                <a:pt x="2843060" y="3089046"/>
                              </a:lnTo>
                              <a:lnTo>
                                <a:pt x="2891117" y="3091954"/>
                              </a:lnTo>
                              <a:lnTo>
                                <a:pt x="2937980" y="3091357"/>
                              </a:lnTo>
                              <a:lnTo>
                                <a:pt x="2983649" y="3087420"/>
                              </a:lnTo>
                              <a:lnTo>
                                <a:pt x="3028124" y="3080258"/>
                              </a:lnTo>
                              <a:lnTo>
                                <a:pt x="3077870" y="3068040"/>
                              </a:lnTo>
                              <a:lnTo>
                                <a:pt x="3125520" y="3050895"/>
                              </a:lnTo>
                              <a:lnTo>
                                <a:pt x="3171075" y="3028886"/>
                              </a:lnTo>
                              <a:lnTo>
                                <a:pt x="3214522" y="3002153"/>
                              </a:lnTo>
                              <a:lnTo>
                                <a:pt x="3255848" y="2970771"/>
                              </a:lnTo>
                              <a:lnTo>
                                <a:pt x="3295078" y="2934843"/>
                              </a:lnTo>
                              <a:lnTo>
                                <a:pt x="3326676" y="2901099"/>
                              </a:lnTo>
                              <a:lnTo>
                                <a:pt x="3354667" y="2866390"/>
                              </a:lnTo>
                              <a:lnTo>
                                <a:pt x="3378797" y="2830550"/>
                              </a:lnTo>
                              <a:lnTo>
                                <a:pt x="3398837" y="2793365"/>
                              </a:lnTo>
                              <a:lnTo>
                                <a:pt x="3414712" y="2755112"/>
                              </a:lnTo>
                              <a:lnTo>
                                <a:pt x="3428492" y="2717850"/>
                              </a:lnTo>
                              <a:lnTo>
                                <a:pt x="3439871" y="2681338"/>
                              </a:lnTo>
                              <a:lnTo>
                                <a:pt x="3454831" y="2610688"/>
                              </a:lnTo>
                              <a:lnTo>
                                <a:pt x="3462363" y="2545867"/>
                              </a:lnTo>
                              <a:lnTo>
                                <a:pt x="3462591" y="2515616"/>
                              </a:lnTo>
                              <a:close/>
                            </a:path>
                            <a:path w="3971290" h="4333875">
                              <a:moveTo>
                                <a:pt x="3970693" y="2193404"/>
                              </a:moveTo>
                              <a:lnTo>
                                <a:pt x="3951795" y="2156587"/>
                              </a:lnTo>
                              <a:lnTo>
                                <a:pt x="3277679" y="1482471"/>
                              </a:lnTo>
                              <a:lnTo>
                                <a:pt x="3411156" y="1348994"/>
                              </a:lnTo>
                              <a:lnTo>
                                <a:pt x="3451885" y="1304886"/>
                              </a:lnTo>
                              <a:lnTo>
                                <a:pt x="3472294" y="1278509"/>
                              </a:lnTo>
                              <a:lnTo>
                                <a:pt x="3486835" y="1259725"/>
                              </a:lnTo>
                              <a:lnTo>
                                <a:pt x="3515880" y="1213472"/>
                              </a:lnTo>
                              <a:lnTo>
                                <a:pt x="3538905" y="1166101"/>
                              </a:lnTo>
                              <a:lnTo>
                                <a:pt x="3555809" y="1117600"/>
                              </a:lnTo>
                              <a:lnTo>
                                <a:pt x="3567023" y="1068578"/>
                              </a:lnTo>
                              <a:lnTo>
                                <a:pt x="3573945" y="1018540"/>
                              </a:lnTo>
                              <a:lnTo>
                                <a:pt x="3576218" y="967460"/>
                              </a:lnTo>
                              <a:lnTo>
                                <a:pt x="3573500" y="915314"/>
                              </a:lnTo>
                              <a:lnTo>
                                <a:pt x="3565461" y="862076"/>
                              </a:lnTo>
                              <a:lnTo>
                                <a:pt x="3554679" y="817359"/>
                              </a:lnTo>
                              <a:lnTo>
                                <a:pt x="3541153" y="772134"/>
                              </a:lnTo>
                              <a:lnTo>
                                <a:pt x="3524694" y="726440"/>
                              </a:lnTo>
                              <a:lnTo>
                                <a:pt x="3505085" y="680326"/>
                              </a:lnTo>
                              <a:lnTo>
                                <a:pt x="3482162" y="633831"/>
                              </a:lnTo>
                              <a:lnTo>
                                <a:pt x="3455733" y="586994"/>
                              </a:lnTo>
                              <a:lnTo>
                                <a:pt x="3430409" y="546709"/>
                              </a:lnTo>
                              <a:lnTo>
                                <a:pt x="3403041" y="506488"/>
                              </a:lnTo>
                              <a:lnTo>
                                <a:pt x="3373348" y="466064"/>
                              </a:lnTo>
                              <a:lnTo>
                                <a:pt x="3341471" y="425742"/>
                              </a:lnTo>
                              <a:lnTo>
                                <a:pt x="3311944" y="390944"/>
                              </a:lnTo>
                              <a:lnTo>
                                <a:pt x="3311944" y="913307"/>
                              </a:lnTo>
                              <a:lnTo>
                                <a:pt x="3310140" y="952665"/>
                              </a:lnTo>
                              <a:lnTo>
                                <a:pt x="3303714" y="990727"/>
                              </a:lnTo>
                              <a:lnTo>
                                <a:pt x="3291103" y="1028496"/>
                              </a:lnTo>
                              <a:lnTo>
                                <a:pt x="3272091" y="1065606"/>
                              </a:lnTo>
                              <a:lnTo>
                                <a:pt x="3246590" y="1102029"/>
                              </a:lnTo>
                              <a:lnTo>
                                <a:pt x="3214560" y="1137793"/>
                              </a:lnTo>
                              <a:lnTo>
                                <a:pt x="3073717" y="1278509"/>
                              </a:lnTo>
                              <a:lnTo>
                                <a:pt x="2323020" y="527685"/>
                              </a:lnTo>
                              <a:lnTo>
                                <a:pt x="2467419" y="383286"/>
                              </a:lnTo>
                              <a:lnTo>
                                <a:pt x="2510205" y="345097"/>
                              </a:lnTo>
                              <a:lnTo>
                                <a:pt x="2560129" y="310769"/>
                              </a:lnTo>
                              <a:lnTo>
                                <a:pt x="2619133" y="286512"/>
                              </a:lnTo>
                              <a:lnTo>
                                <a:pt x="2689669" y="276733"/>
                              </a:lnTo>
                              <a:lnTo>
                                <a:pt x="2729725" y="279133"/>
                              </a:lnTo>
                              <a:lnTo>
                                <a:pt x="2773324" y="287972"/>
                              </a:lnTo>
                              <a:lnTo>
                                <a:pt x="2820212" y="303212"/>
                              </a:lnTo>
                              <a:lnTo>
                                <a:pt x="2870136" y="324739"/>
                              </a:lnTo>
                              <a:lnTo>
                                <a:pt x="2911424" y="347535"/>
                              </a:lnTo>
                              <a:lnTo>
                                <a:pt x="2953855" y="375272"/>
                              </a:lnTo>
                              <a:lnTo>
                                <a:pt x="2997390" y="408089"/>
                              </a:lnTo>
                              <a:lnTo>
                                <a:pt x="3041929" y="446062"/>
                              </a:lnTo>
                              <a:lnTo>
                                <a:pt x="3087433" y="489331"/>
                              </a:lnTo>
                              <a:lnTo>
                                <a:pt x="3127679" y="531710"/>
                              </a:lnTo>
                              <a:lnTo>
                                <a:pt x="3163925" y="574217"/>
                              </a:lnTo>
                              <a:lnTo>
                                <a:pt x="3196526" y="617080"/>
                              </a:lnTo>
                              <a:lnTo>
                                <a:pt x="3225863" y="660527"/>
                              </a:lnTo>
                              <a:lnTo>
                                <a:pt x="3251441" y="704367"/>
                              </a:lnTo>
                              <a:lnTo>
                                <a:pt x="3272409" y="747776"/>
                              </a:lnTo>
                              <a:lnTo>
                                <a:pt x="3288792" y="790333"/>
                              </a:lnTo>
                              <a:lnTo>
                                <a:pt x="3300666" y="831596"/>
                              </a:lnTo>
                              <a:lnTo>
                                <a:pt x="3308870" y="872883"/>
                              </a:lnTo>
                              <a:lnTo>
                                <a:pt x="3311944" y="913307"/>
                              </a:lnTo>
                              <a:lnTo>
                                <a:pt x="3311944" y="390944"/>
                              </a:lnTo>
                              <a:lnTo>
                                <a:pt x="3270643" y="345097"/>
                              </a:lnTo>
                              <a:lnTo>
                                <a:pt x="3231578" y="304800"/>
                              </a:lnTo>
                              <a:lnTo>
                                <a:pt x="3202457" y="276733"/>
                              </a:lnTo>
                              <a:lnTo>
                                <a:pt x="3146793" y="226085"/>
                              </a:lnTo>
                              <a:lnTo>
                                <a:pt x="3104477" y="191160"/>
                              </a:lnTo>
                              <a:lnTo>
                                <a:pt x="3062109" y="158915"/>
                              </a:lnTo>
                              <a:lnTo>
                                <a:pt x="3019615" y="129159"/>
                              </a:lnTo>
                              <a:lnTo>
                                <a:pt x="2977540" y="103454"/>
                              </a:lnTo>
                              <a:lnTo>
                                <a:pt x="2935782" y="80873"/>
                              </a:lnTo>
                              <a:lnTo>
                                <a:pt x="2894368" y="61175"/>
                              </a:lnTo>
                              <a:lnTo>
                                <a:pt x="2853334" y="44081"/>
                              </a:lnTo>
                              <a:lnTo>
                                <a:pt x="2812732" y="29337"/>
                              </a:lnTo>
                              <a:lnTo>
                                <a:pt x="2762453" y="14960"/>
                              </a:lnTo>
                              <a:lnTo>
                                <a:pt x="2712872" y="5575"/>
                              </a:lnTo>
                              <a:lnTo>
                                <a:pt x="2664104" y="749"/>
                              </a:lnTo>
                              <a:lnTo>
                                <a:pt x="2616263" y="0"/>
                              </a:lnTo>
                              <a:lnTo>
                                <a:pt x="2570480" y="3810"/>
                              </a:lnTo>
                              <a:lnTo>
                                <a:pt x="2528900" y="11049"/>
                              </a:lnTo>
                              <a:lnTo>
                                <a:pt x="2491155" y="21539"/>
                              </a:lnTo>
                              <a:lnTo>
                                <a:pt x="2426652" y="51066"/>
                              </a:lnTo>
                              <a:lnTo>
                                <a:pt x="2374392" y="81800"/>
                              </a:lnTo>
                              <a:lnTo>
                                <a:pt x="2332812" y="111937"/>
                              </a:lnTo>
                              <a:lnTo>
                                <a:pt x="2293848" y="146596"/>
                              </a:lnTo>
                              <a:lnTo>
                                <a:pt x="2023046" y="416814"/>
                              </a:lnTo>
                              <a:lnTo>
                                <a:pt x="2004212" y="463664"/>
                              </a:lnTo>
                              <a:lnTo>
                                <a:pt x="2005012" y="483997"/>
                              </a:lnTo>
                              <a:lnTo>
                                <a:pt x="2023313" y="530898"/>
                              </a:lnTo>
                              <a:lnTo>
                                <a:pt x="2068385" y="585597"/>
                              </a:lnTo>
                              <a:lnTo>
                                <a:pt x="3795585" y="2312797"/>
                              </a:lnTo>
                              <a:lnTo>
                                <a:pt x="3832060" y="2332037"/>
                              </a:lnTo>
                              <a:lnTo>
                                <a:pt x="3838498" y="2331542"/>
                              </a:lnTo>
                              <a:lnTo>
                                <a:pt x="3845242" y="2329688"/>
                              </a:lnTo>
                              <a:lnTo>
                                <a:pt x="3853332" y="2327681"/>
                              </a:lnTo>
                              <a:lnTo>
                                <a:pt x="3888765" y="2308555"/>
                              </a:lnTo>
                              <a:lnTo>
                                <a:pt x="3920045" y="2280920"/>
                              </a:lnTo>
                              <a:lnTo>
                                <a:pt x="3948290" y="2249030"/>
                              </a:lnTo>
                              <a:lnTo>
                                <a:pt x="3966756" y="2214207"/>
                              </a:lnTo>
                              <a:lnTo>
                                <a:pt x="3970159" y="2199881"/>
                              </a:lnTo>
                              <a:lnTo>
                                <a:pt x="3970693" y="2193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6F8386" id="Graphic 19" o:spid="_x0000_s1026" style="position:absolute;margin-left:126.45pt;margin-top:81.15pt;width:312.7pt;height:341.25pt;z-index:-15859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71290,433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" path="m2598801,3572421r-15913,-36119l2552789,3509734r-100737,-64605l2012391,3184652r-41136,-24511l1890801,3112363r-41935,-23469l1770824,3047238r-36385,-18479l1699285,3012427r-66383,-26911l1571015,2966821r-47282,-10007l1460220,2951759r-25654,1613l1409890,2956814r9931,-40348l1426806,2875788r51,-280l1431048,2834132r1448,-41656l1430909,2750439r-5068,-42558l1417078,2664739r-12649,-43840l1389100,2577515r-19113,-44119l1346758,2488527r-27673,-45682l1294091,2407145r-27736,-36297l1235900,2334095r-33083,-36970l1199781,2293975r,512433l1195476,2841244r-8280,34264l1187132,2875788r-12890,34252l1156093,2943606r-23279,32626l1104582,3007614,951928,3160141,321246,2529459,452945,2397760r43205,-41059l532701,2326767r32347,-21273l650646,2275916r52895,-4166l756666,2278113r53403,17158l852944,2315997r43180,25895l939596,2372995r43790,36360l1027493,2450973r32220,33972l1089152,2519553r26670,35191l1139761,2590419r19901,36588l1175423,2663240r19583,71578l1199781,2806408r,-512433l1178394,2271750r-11582,-12039l1127747,2222017r-39027,-34938l1049693,2154923r-39027,-29375l971613,2098929r-48819,-28791l874026,2046249r-48844,-19596l776160,2010791r-48476,-11240l680046,1993620r-47015,-1219l586422,1995297r-46482,8216l494690,2016798r-44437,17907l406209,2056765r-61341,44069l309384,2132304r-41859,40031l17716,2422144,,2464244r444,18606l17856,2528811r43040,52718l1793938,4314444r36411,19266l1836737,4333252r6731,-1790l1851634,4329404r35471,-19177l1918271,4282694r28372,-31966l1965109,4215904r3822,-20790l1968385,4188663,1153096,3361182r104394,-104394l1313408,3213341r60414,-23736l1440014,3184652r34773,2819l1548663,3204438r38875,13183l1627543,3233940r41046,19673l1710855,3275965r43738,24041l1799818,3325812r46698,27623l2406205,3692969r9855,5563l2456802,3711054r7950,-876l2508466,3688905r31978,-28384l2573312,3624008r22428,-35915l2597848,3580003r953,-7582xem3462591,2515616r-1194,-48768l3454438,2422702r-16472,-40449l3400996,2334133r-39624,-41402l3330600,2263140r-37135,-32957l3256343,2203958r-19812,-3302l3231451,2202815r-4445,4572l3221101,2216493r-3798,13792l3215906,2248789r1321,23241l3219234,2298877r647,29071l3217989,2392807r-8128,73533l3201301,2504897r-10998,39929l3175152,2584754r-21082,38177l3127324,2659596r-32144,35344l3060712,2725724r-36944,25642l2984398,2771749r-41783,14974l2898457,2796159r-45923,5423l2804680,2801607r-49885,-5486l2702852,2784983r-54077,-16891l2609405,2753334r-40551,-17323l2527198,2716047r-42672,-22657l2440927,2667965r-44475,-28245l2351214,2608580r-35941,-25819l2278938,2555405r-36753,-28918l2205012,2496007r-37592,-32093l2129396,2430208r-38443,-35357l2052066,2357844r-39307,-38697l1973592,2279370r-37477,-39370l1900288,2201024r-34214,-38608l1833473,2124151r-31039,-37935l1772945,2048573r-27978,-37363l1718500,1974088r-31420,-46190l1658404,1882521r-26023,-44552l1608886,1794268r-21056,-42850l1569123,1709470r-16485,-41071l1534147,1612506r-12700,-53785l1514233,1507134r-2032,-49276l1515046,1410970r10973,-54801l1545691,1305814r27940,-45962l1609407,1218184r36322,-33160l1682838,1157846r38113,-21006l1760283,1122172r39599,-10135l1838223,1104417r72428,-8153l1944357,1096391r31153,533l2004339,1098143r50013,3950l2072932,1101623r13703,-2731l2095309,1093851r4572,-4572l2101659,1081913r-889,-8001l2083562,1036599r-42952,-54356l1990305,930948r-31737,-28436l1940255,888149r-8395,-6896l1893900,860945r-37478,-11315l1817141,845286r-25298,-432l1762823,844931r-62319,5524l1636585,863981r-64440,21120l1508569,914019r-59919,37655l1395031,998474r-36258,39814l1327315,1080516r-26543,44716l1279258,1172476r-16370,49848l1251775,1274826r-6045,47142l1242860,1370317r419,49568l1247140,1470698r7429,52057l1265720,1576082r15011,54598l1295323,1674469r16472,44412l1330223,1763877r20434,45593l1373149,1855622r24613,46698l1424559,1949564r29044,47765l1484947,2045589r24765,36779l1535684,2119363r27178,37186l1591246,2193925r29604,37579l1651660,2269236r32017,37922l1716913,2345232r34455,38227l1787029,2421826r36881,38519l1862010,2498979r41250,40665l1944192,2578773r40602,37604l2025065,2652484r39955,34620l2104644,2720238r39319,31674l2182965,2782138r38696,28791l2260041,2838285r38087,25946l2344293,2894685r45567,28042l2434818,2948457r44336,23470l2522893,2993212r43116,19177l2608516,3029508r41897,15152l2691701,3057906r51651,14262l2793809,3082506r49251,6540l2891117,3091954r46863,-597l2983649,3087420r44475,-7162l3077870,3068040r47650,-17145l3171075,3028886r43447,-26733l3255848,2970771r39230,-35928l3326676,2901099r27991,-34709l3378797,2830550r20040,-37185l3414712,2755112r13780,-37262l3439871,2681338r14960,-70650l3462363,2545867r228,-30251xem3970693,2193404r-18898,-36817l3277679,1482471r133477,-133477l3451885,1304886r20409,-26377l3486835,1259725r29045,-46253l3538905,1166101r16904,-48501l3567023,1068578r6922,-50038l3576218,967460r-2718,-52146l3565461,862076r-10782,-44717l3541153,772134r-16459,-45694l3505085,680326r-22923,-46495l3455733,586994r-25324,-40285l3403041,506488r-29693,-40424l3341471,425742r-29527,-34798l3311944,913307r-1804,39358l3303714,990727r-12611,37769l3272091,1065606r-25501,36423l3214560,1137793r-140843,140716l2323020,527685,2467419,383286r42786,-38189l2560129,310769r59004,-24257l2689669,276733r40056,2400l2773324,287972r46888,15240l2870136,324739r41288,22796l2953855,375272r43535,32817l3041929,446062r45504,43269l3127679,531710r36246,42507l3196526,617080r29337,43447l3251441,704367r20968,43409l3288792,790333r11874,41263l3308870,872883r3074,40424l3311944,390944r-41301,-45847l3231578,304800r-29121,-28067l3146793,226085r-42316,-34925l3062109,158915r-42494,-29756l2977540,103454,2935782,80873,2894368,61175,2853334,44081,2812732,29337,2762453,14960,2712872,5575,2664104,749,2616263,r-45783,3810l2528900,11049r-37745,10490l2426652,51066r-52260,30734l2332812,111937r-38964,34659l2023046,416814r-18834,46850l2005012,483997r18301,46901l2068385,585597,3795585,2312797r36475,19240l3838498,2331542r6744,-1854l3853332,2327681r35433,-19126l3920045,2280920r28245,-31890l3966756,2214207r3403,-14326l3970693,2193404xe" fillcolor="silver" stroked="f">
                <v:fill opacity="32896f"/>
                <v:path arrowok="t"/>
                <w10:wrap anchorx="page"/>
              </v:shape>
            </w:pict>
          </mc:Fallback>
        </mc:AlternateContent>
      </w:r>
    </w:p>
    <w:p w14:paraId="1220679D" w14:textId="77777777" w:rsidR="00436BB4" w:rsidRDefault="00000000">
      <w:pPr>
        <w:pStyle w:val="BodyText"/>
        <w:spacing w:before="5"/>
        <w:ind w:left="0" w:firstLine="0"/>
        <w:rPr>
          <w:rFonts w:ascii="Segoe UI Symbol"/>
          <w:sz w:val="16"/>
        </w:rPr>
      </w:pPr>
      <w:r>
        <w:rPr>
          <w:rFonts w:ascii="Segoe UI Symbol"/>
          <w:noProof/>
          <w:sz w:val="16"/>
        </w:rPr>
        <w:drawing>
          <wp:anchor distT="0" distB="0" distL="0" distR="0" simplePos="0" relativeHeight="487593472" behindDoc="1" locked="0" layoutInCell="1" allowOverlap="1" wp14:anchorId="3D663AB6" wp14:editId="15E73734">
            <wp:simplePos x="0" y="0"/>
            <wp:positionH relativeFrom="page">
              <wp:posOffset>1390650</wp:posOffset>
            </wp:positionH>
            <wp:positionV relativeFrom="paragraph">
              <wp:posOffset>153902</wp:posOffset>
            </wp:positionV>
            <wp:extent cx="5963613" cy="3500437"/>
            <wp:effectExtent l="0" t="0" r="0" b="0"/>
            <wp:wrapTopAndBottom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3613" cy="3500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339F39" w14:textId="77777777" w:rsidR="00436BB4" w:rsidRDefault="00436BB4">
      <w:pPr>
        <w:pStyle w:val="BodyText"/>
        <w:ind w:left="0" w:firstLine="0"/>
        <w:rPr>
          <w:rFonts w:ascii="Segoe UI Symbol"/>
        </w:rPr>
      </w:pPr>
    </w:p>
    <w:p w14:paraId="576FEF20" w14:textId="77777777" w:rsidR="00436BB4" w:rsidRDefault="00436BB4">
      <w:pPr>
        <w:pStyle w:val="BodyText"/>
        <w:ind w:left="0" w:firstLine="0"/>
        <w:rPr>
          <w:rFonts w:ascii="Segoe UI Symbol"/>
        </w:rPr>
      </w:pPr>
    </w:p>
    <w:p w14:paraId="7C3578E9" w14:textId="77777777" w:rsidR="00436BB4" w:rsidRDefault="00436BB4">
      <w:pPr>
        <w:pStyle w:val="BodyText"/>
        <w:spacing w:before="296"/>
        <w:ind w:left="0" w:firstLine="0"/>
        <w:rPr>
          <w:rFonts w:ascii="Segoe UI Symbol"/>
        </w:rPr>
      </w:pPr>
    </w:p>
    <w:p w14:paraId="2A6C8C84" w14:textId="77777777" w:rsidR="00436BB4" w:rsidRDefault="00000000">
      <w:pPr>
        <w:pStyle w:val="BodyText"/>
        <w:ind w:left="360" w:right="1165" w:firstLine="0"/>
      </w:pPr>
      <w:r>
        <w:rPr>
          <w:noProof/>
        </w:rPr>
        <mc:AlternateContent>
          <mc:Choice Requires="wps">
            <w:drawing>
              <wp:anchor distT="0" distB="0" distL="0" distR="0" simplePos="0" relativeHeight="487457792" behindDoc="1" locked="0" layoutInCell="1" allowOverlap="1" wp14:anchorId="623D8C9F" wp14:editId="6E489B95">
                <wp:simplePos x="0" y="0"/>
                <wp:positionH relativeFrom="page">
                  <wp:posOffset>896416</wp:posOffset>
                </wp:positionH>
                <wp:positionV relativeFrom="paragraph">
                  <wp:posOffset>5234</wp:posOffset>
                </wp:positionV>
                <wp:extent cx="5982335" cy="875665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2335" cy="8756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2335" h="875665">
                              <a:moveTo>
                                <a:pt x="5982335" y="524649"/>
                              </a:moveTo>
                              <a:lnTo>
                                <a:pt x="0" y="524649"/>
                              </a:lnTo>
                              <a:lnTo>
                                <a:pt x="0" y="701421"/>
                              </a:lnTo>
                              <a:lnTo>
                                <a:pt x="0" y="875157"/>
                              </a:lnTo>
                              <a:lnTo>
                                <a:pt x="5982335" y="875157"/>
                              </a:lnTo>
                              <a:lnTo>
                                <a:pt x="5982335" y="701421"/>
                              </a:lnTo>
                              <a:lnTo>
                                <a:pt x="5982335" y="524649"/>
                              </a:lnTo>
                              <a:close/>
                            </a:path>
                            <a:path w="5982335" h="875665">
                              <a:moveTo>
                                <a:pt x="5982335" y="350596"/>
                              </a:moveTo>
                              <a:lnTo>
                                <a:pt x="0" y="350596"/>
                              </a:lnTo>
                              <a:lnTo>
                                <a:pt x="0" y="524637"/>
                              </a:lnTo>
                              <a:lnTo>
                                <a:pt x="5982335" y="524637"/>
                              </a:lnTo>
                              <a:lnTo>
                                <a:pt x="5982335" y="350596"/>
                              </a:lnTo>
                              <a:close/>
                            </a:path>
                            <a:path w="5982335" h="875665">
                              <a:moveTo>
                                <a:pt x="5982335" y="0"/>
                              </a:moveTo>
                              <a:lnTo>
                                <a:pt x="0" y="0"/>
                              </a:lnTo>
                              <a:lnTo>
                                <a:pt x="0" y="173736"/>
                              </a:lnTo>
                              <a:lnTo>
                                <a:pt x="0" y="350520"/>
                              </a:lnTo>
                              <a:lnTo>
                                <a:pt x="5982335" y="350520"/>
                              </a:lnTo>
                              <a:lnTo>
                                <a:pt x="5982335" y="173736"/>
                              </a:lnTo>
                              <a:lnTo>
                                <a:pt x="5982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0B38AD" id="Graphic 21" o:spid="_x0000_s1026" style="position:absolute;margin-left:70.6pt;margin-top:.4pt;width:471.05pt;height:68.95pt;z-index:-15858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2335,875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" path="m5982335,524649l,524649,,701421,,875157r5982335,l5982335,701421r,-176772xem5982335,350596l,350596,,524637r5982335,l5982335,350596xem5982335,l,,,173736,,350520r5982335,l5982335,173736,5982335,xe" stroked="f">
                <v:path arrowok="t"/>
                <w10:wrap anchorx="page"/>
              </v:shape>
            </w:pict>
          </mc:Fallback>
        </mc:AlternateContent>
      </w:r>
      <w:r>
        <w:t>At low temperature the surfactant is a normal molecule with some sort of solubility</w:t>
      </w:r>
      <w:r>
        <w:rPr>
          <w:spacing w:val="-2"/>
        </w:rPr>
        <w:t xml:space="preserve"> </w:t>
      </w:r>
      <w:r>
        <w:t>curve that would</w:t>
      </w:r>
      <w:r>
        <w:rPr>
          <w:spacing w:val="-3"/>
        </w:rPr>
        <w:t xml:space="preserve"> </w:t>
      </w:r>
      <w:r>
        <w:t>tend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increase</w:t>
      </w:r>
      <w:r>
        <w:rPr>
          <w:spacing w:val="-4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shown</w:t>
      </w:r>
      <w:r>
        <w:rPr>
          <w:spacing w:val="-4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above figure.</w:t>
      </w:r>
      <w:r>
        <w:rPr>
          <w:spacing w:val="-1"/>
        </w:rPr>
        <w:t xml:space="preserve"> </w:t>
      </w:r>
      <w:r>
        <w:t>But</w:t>
      </w:r>
      <w:r>
        <w:rPr>
          <w:spacing w:val="-3"/>
        </w:rPr>
        <w:t xml:space="preserve"> </w:t>
      </w:r>
      <w:r>
        <w:t>surfactants</w:t>
      </w:r>
      <w:r>
        <w:rPr>
          <w:spacing w:val="-5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CMCs</w:t>
      </w:r>
      <w:r>
        <w:rPr>
          <w:spacing w:val="-5"/>
        </w:rPr>
        <w:t xml:space="preserve"> </w:t>
      </w:r>
      <w:r>
        <w:t>which</w:t>
      </w:r>
      <w:r>
        <w:rPr>
          <w:spacing w:val="-8"/>
        </w:rPr>
        <w:t xml:space="preserve"> </w:t>
      </w:r>
      <w:r>
        <w:t xml:space="preserve">also change </w:t>
      </w:r>
      <w:r>
        <w:rPr>
          <w:spacing w:val="-4"/>
        </w:rPr>
        <w:t>with</w:t>
      </w:r>
    </w:p>
    <w:p w14:paraId="21575FD3" w14:textId="77777777" w:rsidR="00436BB4" w:rsidRDefault="00000000">
      <w:pPr>
        <w:pStyle w:val="BodyText"/>
        <w:spacing w:line="274" w:lineRule="exact"/>
        <w:ind w:left="360" w:firstLine="0"/>
      </w:pPr>
      <w:r>
        <w:t>The</w:t>
      </w:r>
      <w:r>
        <w:rPr>
          <w:spacing w:val="-5"/>
        </w:rPr>
        <w:t xml:space="preserve"> </w:t>
      </w:r>
      <w:r>
        <w:t>point</w:t>
      </w:r>
      <w:r>
        <w:rPr>
          <w:spacing w:val="3"/>
        </w:rPr>
        <w:t xml:space="preserve"> </w:t>
      </w:r>
      <w:r>
        <w:t>where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two</w:t>
      </w:r>
      <w:r>
        <w:rPr>
          <w:spacing w:val="-2"/>
        </w:rPr>
        <w:t xml:space="preserve"> </w:t>
      </w:r>
      <w:proofErr w:type="gramStart"/>
      <w:r>
        <w:t>curves</w:t>
      </w:r>
      <w:proofErr w:type="gramEnd"/>
      <w:r>
        <w:rPr>
          <w:spacing w:val="-4"/>
        </w:rPr>
        <w:t xml:space="preserve"> </w:t>
      </w:r>
      <w:r>
        <w:t>crosses</w:t>
      </w:r>
      <w:r>
        <w:rPr>
          <w:spacing w:val="1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kraft</w:t>
      </w:r>
      <w:r>
        <w:rPr>
          <w:spacing w:val="3"/>
        </w:rPr>
        <w:t xml:space="preserve"> </w:t>
      </w:r>
      <w:r>
        <w:t>point</w:t>
      </w:r>
      <w:r>
        <w:rPr>
          <w:spacing w:val="11"/>
        </w:rPr>
        <w:t xml:space="preserve"> </w:t>
      </w:r>
      <w:r>
        <w:t>temperature, as</w:t>
      </w:r>
      <w:r>
        <w:rPr>
          <w:spacing w:val="-1"/>
        </w:rPr>
        <w:t xml:space="preserve"> </w:t>
      </w:r>
      <w:r>
        <w:rPr>
          <w:spacing w:val="-2"/>
        </w:rPr>
        <w:t>shown.</w:t>
      </w:r>
    </w:p>
    <w:p w14:paraId="3003DA26" w14:textId="77777777" w:rsidR="00436BB4" w:rsidRDefault="00000000">
      <w:pPr>
        <w:pStyle w:val="BodyText"/>
        <w:spacing w:before="5" w:line="237" w:lineRule="auto"/>
        <w:ind w:left="360" w:right="1165" w:firstLine="0"/>
      </w:pPr>
      <w:r>
        <w:t>as you have micelles</w:t>
      </w:r>
      <w:r>
        <w:rPr>
          <w:spacing w:val="-2"/>
        </w:rPr>
        <w:t xml:space="preserve"> </w:t>
      </w:r>
      <w:r>
        <w:t>then</w:t>
      </w:r>
      <w:r>
        <w:rPr>
          <w:spacing w:val="-4"/>
        </w:rPr>
        <w:t xml:space="preserve"> </w:t>
      </w:r>
      <w:r>
        <w:t>the “solubility” of</w:t>
      </w:r>
      <w:r>
        <w:rPr>
          <w:spacing w:val="-7"/>
        </w:rPr>
        <w:t xml:space="preserve"> </w:t>
      </w:r>
      <w:r>
        <w:t>the surfactant is</w:t>
      </w:r>
      <w:r>
        <w:rPr>
          <w:spacing w:val="-2"/>
        </w:rPr>
        <w:t xml:space="preserve"> </w:t>
      </w:r>
      <w:r>
        <w:t>defined by micelle formation</w:t>
      </w:r>
      <w:r>
        <w:rPr>
          <w:spacing w:val="-4"/>
        </w:rPr>
        <w:t xml:space="preserve"> </w:t>
      </w:r>
      <w:r>
        <w:t xml:space="preserve">and, </w:t>
      </w:r>
      <w:r>
        <w:rPr>
          <w:spacing w:val="-2"/>
        </w:rPr>
        <w:t>roughly</w:t>
      </w:r>
    </w:p>
    <w:p w14:paraId="1ED4BBFF" w14:textId="77777777" w:rsidR="00436BB4" w:rsidRDefault="00000000">
      <w:pPr>
        <w:pStyle w:val="BodyText"/>
        <w:spacing w:before="3"/>
        <w:ind w:left="360" w:right="1165" w:firstLine="0"/>
      </w:pPr>
      <w:r>
        <w:t>below the kraft</w:t>
      </w:r>
      <w:r>
        <w:rPr>
          <w:spacing w:val="18"/>
        </w:rPr>
        <w:t xml:space="preserve"> </w:t>
      </w:r>
      <w:r>
        <w:t>point</w:t>
      </w:r>
      <w:r>
        <w:rPr>
          <w:spacing w:val="18"/>
        </w:rPr>
        <w:t xml:space="preserve"> </w:t>
      </w:r>
      <w:r>
        <w:t>the solubility of a</w:t>
      </w:r>
      <w:r>
        <w:rPr>
          <w:spacing w:val="80"/>
        </w:rPr>
        <w:t xml:space="preserve"> </w:t>
      </w:r>
      <w:r>
        <w:t>surfactant</w:t>
      </w:r>
      <w:r>
        <w:rPr>
          <w:spacing w:val="23"/>
        </w:rPr>
        <w:t xml:space="preserve"> </w:t>
      </w:r>
      <w:r>
        <w:t>is too low for</w:t>
      </w:r>
      <w:r>
        <w:rPr>
          <w:spacing w:val="19"/>
        </w:rPr>
        <w:t xml:space="preserve"> </w:t>
      </w:r>
      <w:r>
        <w:t xml:space="preserve">micellization so solubility alone determines surfactant monomer </w:t>
      </w:r>
      <w:proofErr w:type="gramStart"/>
      <w:r>
        <w:t>concentration .</w:t>
      </w:r>
      <w:proofErr w:type="gramEnd"/>
      <w:r>
        <w:t xml:space="preserve"> As temperature</w:t>
      </w:r>
      <w:r>
        <w:rPr>
          <w:spacing w:val="40"/>
        </w:rPr>
        <w:t xml:space="preserve"> </w:t>
      </w:r>
      <w:r>
        <w:t>increase the</w:t>
      </w:r>
      <w:r>
        <w:rPr>
          <w:spacing w:val="40"/>
        </w:rPr>
        <w:t xml:space="preserve"> </w:t>
      </w:r>
      <w:r>
        <w:t>solubility increases</w:t>
      </w:r>
      <w:r>
        <w:rPr>
          <w:spacing w:val="-1"/>
        </w:rPr>
        <w:t xml:space="preserve"> </w:t>
      </w:r>
      <w:r>
        <w:t>until</w:t>
      </w:r>
      <w:r>
        <w:rPr>
          <w:spacing w:val="-3"/>
        </w:rPr>
        <w:t xml:space="preserve"> </w:t>
      </w:r>
      <w:r>
        <w:t>at Krafft Point the CMC is</w:t>
      </w:r>
      <w:r>
        <w:rPr>
          <w:spacing w:val="-1"/>
        </w:rPr>
        <w:t xml:space="preserve"> </w:t>
      </w:r>
      <w:r>
        <w:t>reached. At this</w:t>
      </w:r>
      <w:r>
        <w:rPr>
          <w:spacing w:val="-1"/>
        </w:rPr>
        <w:t xml:space="preserve"> </w:t>
      </w:r>
      <w:r>
        <w:t>temperature a relatively large amount of surfactant can be dispersed in micelles and solubility increases greatly</w:t>
      </w:r>
    </w:p>
    <w:p w14:paraId="623CF775" w14:textId="77777777" w:rsidR="00436BB4" w:rsidRDefault="00000000">
      <w:pPr>
        <w:pStyle w:val="BodyText"/>
        <w:spacing w:line="242" w:lineRule="auto"/>
        <w:ind w:left="360" w:right="1165" w:firstLine="0"/>
      </w:pPr>
      <w:r>
        <w:rPr>
          <w:color w:val="424242"/>
        </w:rPr>
        <w:t>A</w:t>
      </w:r>
      <w:r>
        <w:rPr>
          <w:color w:val="424242"/>
          <w:spacing w:val="-7"/>
        </w:rPr>
        <w:t xml:space="preserve"> </w:t>
      </w:r>
      <w:r>
        <w:rPr>
          <w:color w:val="424242"/>
        </w:rPr>
        <w:t>cloud</w:t>
      </w:r>
      <w:r>
        <w:rPr>
          <w:color w:val="424242"/>
          <w:spacing w:val="-2"/>
        </w:rPr>
        <w:t xml:space="preserve"> </w:t>
      </w:r>
      <w:r>
        <w:rPr>
          <w:color w:val="424242"/>
        </w:rPr>
        <w:t>point refers</w:t>
      </w:r>
      <w:r>
        <w:rPr>
          <w:color w:val="424242"/>
          <w:spacing w:val="-4"/>
        </w:rPr>
        <w:t xml:space="preserve"> </w:t>
      </w:r>
      <w:r>
        <w:rPr>
          <w:color w:val="424242"/>
        </w:rPr>
        <w:t>to</w:t>
      </w:r>
      <w:r>
        <w:rPr>
          <w:color w:val="424242"/>
          <w:spacing w:val="-6"/>
        </w:rPr>
        <w:t xml:space="preserve"> </w:t>
      </w:r>
      <w:r>
        <w:rPr>
          <w:color w:val="424242"/>
        </w:rPr>
        <w:t>the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temperature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at</w:t>
      </w:r>
      <w:r>
        <w:rPr>
          <w:color w:val="424242"/>
          <w:spacing w:val="-2"/>
        </w:rPr>
        <w:t xml:space="preserve"> </w:t>
      </w:r>
      <w:r>
        <w:rPr>
          <w:color w:val="424242"/>
        </w:rPr>
        <w:t>which</w:t>
      </w:r>
      <w:r>
        <w:rPr>
          <w:color w:val="424242"/>
          <w:spacing w:val="-6"/>
        </w:rPr>
        <w:t xml:space="preserve"> </w:t>
      </w:r>
      <w:r>
        <w:rPr>
          <w:color w:val="424242"/>
        </w:rPr>
        <w:t>a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solution</w:t>
      </w:r>
      <w:r>
        <w:rPr>
          <w:color w:val="424242"/>
          <w:spacing w:val="-6"/>
        </w:rPr>
        <w:t xml:space="preserve"> </w:t>
      </w:r>
      <w:r>
        <w:rPr>
          <w:color w:val="424242"/>
        </w:rPr>
        <w:t>of</w:t>
      </w:r>
      <w:r>
        <w:rPr>
          <w:color w:val="424242"/>
          <w:spacing w:val="-9"/>
        </w:rPr>
        <w:t xml:space="preserve"> </w:t>
      </w:r>
      <w:r>
        <w:rPr>
          <w:color w:val="424242"/>
        </w:rPr>
        <w:t>a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surfactant begins</w:t>
      </w:r>
      <w:r>
        <w:rPr>
          <w:color w:val="424242"/>
          <w:spacing w:val="-4"/>
        </w:rPr>
        <w:t xml:space="preserve"> </w:t>
      </w:r>
      <w:r>
        <w:rPr>
          <w:color w:val="424242"/>
        </w:rPr>
        <w:t>to</w:t>
      </w:r>
      <w:r>
        <w:rPr>
          <w:color w:val="424242"/>
          <w:spacing w:val="-2"/>
        </w:rPr>
        <w:t xml:space="preserve"> </w:t>
      </w:r>
      <w:r>
        <w:rPr>
          <w:color w:val="424242"/>
        </w:rPr>
        <w:t>agglomerate on a molecular level, generating a cloudy</w:t>
      </w:r>
      <w:r>
        <w:rPr>
          <w:color w:val="424242"/>
          <w:spacing w:val="-1"/>
        </w:rPr>
        <w:t xml:space="preserve"> </w:t>
      </w:r>
      <w:r>
        <w:rPr>
          <w:color w:val="424242"/>
        </w:rPr>
        <w:t>physical appearance. Cloud point temperatures are important for liquid fuels and other petroleum-based substances.</w:t>
      </w:r>
    </w:p>
    <w:p w14:paraId="57EE2AD4" w14:textId="77777777" w:rsidR="00436BB4" w:rsidRDefault="00436BB4">
      <w:pPr>
        <w:pStyle w:val="BodyText"/>
        <w:spacing w:line="242" w:lineRule="auto"/>
        <w:sectPr w:rsidR="00436BB4">
          <w:pgSz w:w="12240" w:h="15840"/>
          <w:pgMar w:top="1340" w:right="360" w:bottom="1060" w:left="1080" w:header="699" w:footer="865" w:gutter="0"/>
          <w:cols w:space="720"/>
        </w:sectPr>
      </w:pPr>
    </w:p>
    <w:p w14:paraId="66EDF35C" w14:textId="77777777" w:rsidR="00436BB4" w:rsidRDefault="00000000">
      <w:pPr>
        <w:pStyle w:val="BodyText"/>
        <w:spacing w:before="80"/>
        <w:ind w:left="360" w:right="1097" w:firstLine="0"/>
      </w:pPr>
      <w:r>
        <w:rPr>
          <w:noProof/>
        </w:rPr>
        <mc:AlternateContent>
          <mc:Choice Requires="wps">
            <w:drawing>
              <wp:anchor distT="0" distB="0" distL="0" distR="0" simplePos="0" relativeHeight="487458304" behindDoc="1" locked="0" layoutInCell="1" allowOverlap="1" wp14:anchorId="72858B94" wp14:editId="08488EB3">
                <wp:simplePos x="0" y="0"/>
                <wp:positionH relativeFrom="page">
                  <wp:posOffset>1605724</wp:posOffset>
                </wp:positionH>
                <wp:positionV relativeFrom="paragraph">
                  <wp:posOffset>1957874</wp:posOffset>
                </wp:positionV>
                <wp:extent cx="3971290" cy="4333875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290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1290" h="4333875">
                              <a:moveTo>
                                <a:pt x="2598801" y="3572421"/>
                              </a:moveTo>
                              <a:lnTo>
                                <a:pt x="2582888" y="3536302"/>
                              </a:lnTo>
                              <a:lnTo>
                                <a:pt x="2552789" y="3509734"/>
                              </a:lnTo>
                              <a:lnTo>
                                <a:pt x="2452052" y="3445129"/>
                              </a:lnTo>
                              <a:lnTo>
                                <a:pt x="2012391" y="3184652"/>
                              </a:lnTo>
                              <a:lnTo>
                                <a:pt x="1971255" y="3160141"/>
                              </a:lnTo>
                              <a:lnTo>
                                <a:pt x="1890801" y="3112363"/>
                              </a:lnTo>
                              <a:lnTo>
                                <a:pt x="1848866" y="3088894"/>
                              </a:lnTo>
                              <a:lnTo>
                                <a:pt x="1770824" y="3047238"/>
                              </a:lnTo>
                              <a:lnTo>
                                <a:pt x="1734439" y="3028759"/>
                              </a:lnTo>
                              <a:lnTo>
                                <a:pt x="1699285" y="3012427"/>
                              </a:lnTo>
                              <a:lnTo>
                                <a:pt x="1632902" y="2985516"/>
                              </a:lnTo>
                              <a:lnTo>
                                <a:pt x="1571015" y="2966821"/>
                              </a:lnTo>
                              <a:lnTo>
                                <a:pt x="1523733" y="2956814"/>
                              </a:lnTo>
                              <a:lnTo>
                                <a:pt x="1460220" y="2951759"/>
                              </a:lnTo>
                              <a:lnTo>
                                <a:pt x="1434566" y="2953372"/>
                              </a:lnTo>
                              <a:lnTo>
                                <a:pt x="1409890" y="2956814"/>
                              </a:lnTo>
                              <a:lnTo>
                                <a:pt x="1419821" y="2916466"/>
                              </a:lnTo>
                              <a:lnTo>
                                <a:pt x="1426806" y="2875788"/>
                              </a:lnTo>
                              <a:lnTo>
                                <a:pt x="1426857" y="2875508"/>
                              </a:lnTo>
                              <a:lnTo>
                                <a:pt x="1431048" y="2834132"/>
                              </a:lnTo>
                              <a:lnTo>
                                <a:pt x="1432496" y="2792476"/>
                              </a:lnTo>
                              <a:lnTo>
                                <a:pt x="1430909" y="2750439"/>
                              </a:lnTo>
                              <a:lnTo>
                                <a:pt x="1425841" y="2707881"/>
                              </a:lnTo>
                              <a:lnTo>
                                <a:pt x="1417078" y="2664739"/>
                              </a:lnTo>
                              <a:lnTo>
                                <a:pt x="1404429" y="2620899"/>
                              </a:lnTo>
                              <a:lnTo>
                                <a:pt x="1389100" y="2577515"/>
                              </a:lnTo>
                              <a:lnTo>
                                <a:pt x="1369987" y="2533396"/>
                              </a:lnTo>
                              <a:lnTo>
                                <a:pt x="1346758" y="2488527"/>
                              </a:lnTo>
                              <a:lnTo>
                                <a:pt x="1319085" y="2442845"/>
                              </a:lnTo>
                              <a:lnTo>
                                <a:pt x="1294091" y="2407145"/>
                              </a:lnTo>
                              <a:lnTo>
                                <a:pt x="1266355" y="2370848"/>
                              </a:lnTo>
                              <a:lnTo>
                                <a:pt x="1235900" y="2334095"/>
                              </a:lnTo>
                              <a:lnTo>
                                <a:pt x="1202817" y="2297125"/>
                              </a:lnTo>
                              <a:lnTo>
                                <a:pt x="1199781" y="2293975"/>
                              </a:lnTo>
                              <a:lnTo>
                                <a:pt x="1199781" y="2806408"/>
                              </a:lnTo>
                              <a:lnTo>
                                <a:pt x="1195476" y="2841244"/>
                              </a:lnTo>
                              <a:lnTo>
                                <a:pt x="1187196" y="2875508"/>
                              </a:lnTo>
                              <a:lnTo>
                                <a:pt x="1187132" y="2875788"/>
                              </a:lnTo>
                              <a:lnTo>
                                <a:pt x="1174242" y="2910040"/>
                              </a:lnTo>
                              <a:lnTo>
                                <a:pt x="1156093" y="2943606"/>
                              </a:lnTo>
                              <a:lnTo>
                                <a:pt x="1132814" y="2976232"/>
                              </a:lnTo>
                              <a:lnTo>
                                <a:pt x="1104582" y="3007614"/>
                              </a:lnTo>
                              <a:lnTo>
                                <a:pt x="951928" y="3160141"/>
                              </a:lnTo>
                              <a:lnTo>
                                <a:pt x="321246" y="2529459"/>
                              </a:lnTo>
                              <a:lnTo>
                                <a:pt x="452945" y="2397760"/>
                              </a:lnTo>
                              <a:lnTo>
                                <a:pt x="496150" y="2356701"/>
                              </a:lnTo>
                              <a:lnTo>
                                <a:pt x="532701" y="2326767"/>
                              </a:lnTo>
                              <a:lnTo>
                                <a:pt x="565048" y="2305494"/>
                              </a:lnTo>
                              <a:lnTo>
                                <a:pt x="650646" y="2275916"/>
                              </a:lnTo>
                              <a:lnTo>
                                <a:pt x="703541" y="2271750"/>
                              </a:lnTo>
                              <a:lnTo>
                                <a:pt x="756666" y="2278113"/>
                              </a:lnTo>
                              <a:lnTo>
                                <a:pt x="810069" y="2295271"/>
                              </a:lnTo>
                              <a:lnTo>
                                <a:pt x="852944" y="2315997"/>
                              </a:lnTo>
                              <a:lnTo>
                                <a:pt x="896124" y="2341892"/>
                              </a:lnTo>
                              <a:lnTo>
                                <a:pt x="939596" y="2372995"/>
                              </a:lnTo>
                              <a:lnTo>
                                <a:pt x="983386" y="2409355"/>
                              </a:lnTo>
                              <a:lnTo>
                                <a:pt x="1027493" y="2450973"/>
                              </a:lnTo>
                              <a:lnTo>
                                <a:pt x="1059713" y="2484945"/>
                              </a:lnTo>
                              <a:lnTo>
                                <a:pt x="1089152" y="2519553"/>
                              </a:lnTo>
                              <a:lnTo>
                                <a:pt x="1115822" y="2554744"/>
                              </a:lnTo>
                              <a:lnTo>
                                <a:pt x="1139761" y="2590419"/>
                              </a:lnTo>
                              <a:lnTo>
                                <a:pt x="1159662" y="2627007"/>
                              </a:lnTo>
                              <a:lnTo>
                                <a:pt x="1175423" y="2663240"/>
                              </a:lnTo>
                              <a:lnTo>
                                <a:pt x="1195006" y="2734818"/>
                              </a:lnTo>
                              <a:lnTo>
                                <a:pt x="1199781" y="2806408"/>
                              </a:lnTo>
                              <a:lnTo>
                                <a:pt x="1199781" y="2293975"/>
                              </a:lnTo>
                              <a:lnTo>
                                <a:pt x="1178394" y="2271750"/>
                              </a:lnTo>
                              <a:lnTo>
                                <a:pt x="1166812" y="2259711"/>
                              </a:lnTo>
                              <a:lnTo>
                                <a:pt x="1127747" y="2222017"/>
                              </a:lnTo>
                              <a:lnTo>
                                <a:pt x="1088720" y="2187079"/>
                              </a:lnTo>
                              <a:lnTo>
                                <a:pt x="1049693" y="2154923"/>
                              </a:lnTo>
                              <a:lnTo>
                                <a:pt x="1010666" y="2125548"/>
                              </a:lnTo>
                              <a:lnTo>
                                <a:pt x="971613" y="2098929"/>
                              </a:lnTo>
                              <a:lnTo>
                                <a:pt x="922794" y="2070138"/>
                              </a:lnTo>
                              <a:lnTo>
                                <a:pt x="874026" y="2046249"/>
                              </a:lnTo>
                              <a:lnTo>
                                <a:pt x="825182" y="2026653"/>
                              </a:lnTo>
                              <a:lnTo>
                                <a:pt x="776160" y="2010791"/>
                              </a:lnTo>
                              <a:lnTo>
                                <a:pt x="727684" y="1999551"/>
                              </a:lnTo>
                              <a:lnTo>
                                <a:pt x="680046" y="1993620"/>
                              </a:lnTo>
                              <a:lnTo>
                                <a:pt x="633031" y="1992401"/>
                              </a:lnTo>
                              <a:lnTo>
                                <a:pt x="586422" y="1995297"/>
                              </a:lnTo>
                              <a:lnTo>
                                <a:pt x="539940" y="2003513"/>
                              </a:lnTo>
                              <a:lnTo>
                                <a:pt x="494690" y="2016798"/>
                              </a:lnTo>
                              <a:lnTo>
                                <a:pt x="450253" y="2034705"/>
                              </a:lnTo>
                              <a:lnTo>
                                <a:pt x="406209" y="2056765"/>
                              </a:lnTo>
                              <a:lnTo>
                                <a:pt x="344868" y="2100834"/>
                              </a:lnTo>
                              <a:lnTo>
                                <a:pt x="309384" y="2132304"/>
                              </a:lnTo>
                              <a:lnTo>
                                <a:pt x="267525" y="2172335"/>
                              </a:lnTo>
                              <a:lnTo>
                                <a:pt x="17716" y="2422144"/>
                              </a:lnTo>
                              <a:lnTo>
                                <a:pt x="0" y="2464244"/>
                              </a:lnTo>
                              <a:lnTo>
                                <a:pt x="444" y="2482850"/>
                              </a:lnTo>
                              <a:lnTo>
                                <a:pt x="17856" y="2528811"/>
                              </a:lnTo>
                              <a:lnTo>
                                <a:pt x="60896" y="2581529"/>
                              </a:lnTo>
                              <a:lnTo>
                                <a:pt x="1793938" y="4314444"/>
                              </a:lnTo>
                              <a:lnTo>
                                <a:pt x="1830349" y="4333710"/>
                              </a:lnTo>
                              <a:lnTo>
                                <a:pt x="1836737" y="4333252"/>
                              </a:lnTo>
                              <a:lnTo>
                                <a:pt x="1843468" y="4331462"/>
                              </a:lnTo>
                              <a:lnTo>
                                <a:pt x="1851634" y="4329404"/>
                              </a:lnTo>
                              <a:lnTo>
                                <a:pt x="1887105" y="4310227"/>
                              </a:lnTo>
                              <a:lnTo>
                                <a:pt x="1918271" y="4282694"/>
                              </a:lnTo>
                              <a:lnTo>
                                <a:pt x="1946643" y="4250728"/>
                              </a:lnTo>
                              <a:lnTo>
                                <a:pt x="1965109" y="4215904"/>
                              </a:lnTo>
                              <a:lnTo>
                                <a:pt x="1968931" y="4195114"/>
                              </a:lnTo>
                              <a:lnTo>
                                <a:pt x="1968385" y="4188663"/>
                              </a:lnTo>
                              <a:lnTo>
                                <a:pt x="1153096" y="3361182"/>
                              </a:lnTo>
                              <a:lnTo>
                                <a:pt x="1257490" y="3256788"/>
                              </a:lnTo>
                              <a:lnTo>
                                <a:pt x="1313408" y="3213341"/>
                              </a:lnTo>
                              <a:lnTo>
                                <a:pt x="1373822" y="3189605"/>
                              </a:lnTo>
                              <a:lnTo>
                                <a:pt x="1440014" y="3184652"/>
                              </a:lnTo>
                              <a:lnTo>
                                <a:pt x="1474787" y="3187471"/>
                              </a:lnTo>
                              <a:lnTo>
                                <a:pt x="1548663" y="3204438"/>
                              </a:lnTo>
                              <a:lnTo>
                                <a:pt x="1587538" y="3217621"/>
                              </a:lnTo>
                              <a:lnTo>
                                <a:pt x="1627543" y="3233940"/>
                              </a:lnTo>
                              <a:lnTo>
                                <a:pt x="1668589" y="3253613"/>
                              </a:lnTo>
                              <a:lnTo>
                                <a:pt x="1710855" y="3275965"/>
                              </a:lnTo>
                              <a:lnTo>
                                <a:pt x="1754593" y="3300006"/>
                              </a:lnTo>
                              <a:lnTo>
                                <a:pt x="1799818" y="3325812"/>
                              </a:lnTo>
                              <a:lnTo>
                                <a:pt x="1846516" y="3353435"/>
                              </a:lnTo>
                              <a:lnTo>
                                <a:pt x="2406205" y="3692969"/>
                              </a:lnTo>
                              <a:lnTo>
                                <a:pt x="2416060" y="3698532"/>
                              </a:lnTo>
                              <a:lnTo>
                                <a:pt x="2456802" y="3711054"/>
                              </a:lnTo>
                              <a:lnTo>
                                <a:pt x="2464752" y="3710178"/>
                              </a:lnTo>
                              <a:lnTo>
                                <a:pt x="2508466" y="3688905"/>
                              </a:lnTo>
                              <a:lnTo>
                                <a:pt x="2540444" y="3660521"/>
                              </a:lnTo>
                              <a:lnTo>
                                <a:pt x="2573312" y="3624008"/>
                              </a:lnTo>
                              <a:lnTo>
                                <a:pt x="2595740" y="3588093"/>
                              </a:lnTo>
                              <a:lnTo>
                                <a:pt x="2597848" y="3580003"/>
                              </a:lnTo>
                              <a:lnTo>
                                <a:pt x="2598801" y="3572421"/>
                              </a:lnTo>
                              <a:close/>
                            </a:path>
                            <a:path w="3971290" h="4333875">
                              <a:moveTo>
                                <a:pt x="3462591" y="2515616"/>
                              </a:moveTo>
                              <a:lnTo>
                                <a:pt x="3461397" y="2466848"/>
                              </a:lnTo>
                              <a:lnTo>
                                <a:pt x="3454438" y="2422702"/>
                              </a:lnTo>
                              <a:lnTo>
                                <a:pt x="3437966" y="2382253"/>
                              </a:lnTo>
                              <a:lnTo>
                                <a:pt x="3400996" y="2334133"/>
                              </a:lnTo>
                              <a:lnTo>
                                <a:pt x="3361372" y="2292731"/>
                              </a:lnTo>
                              <a:lnTo>
                                <a:pt x="3330600" y="2263140"/>
                              </a:lnTo>
                              <a:lnTo>
                                <a:pt x="3293465" y="2230183"/>
                              </a:lnTo>
                              <a:lnTo>
                                <a:pt x="3256343" y="2203958"/>
                              </a:lnTo>
                              <a:lnTo>
                                <a:pt x="3236531" y="2200656"/>
                              </a:lnTo>
                              <a:lnTo>
                                <a:pt x="3231451" y="2202815"/>
                              </a:lnTo>
                              <a:lnTo>
                                <a:pt x="3227006" y="2207387"/>
                              </a:lnTo>
                              <a:lnTo>
                                <a:pt x="3221101" y="2216493"/>
                              </a:lnTo>
                              <a:lnTo>
                                <a:pt x="3217303" y="2230285"/>
                              </a:lnTo>
                              <a:lnTo>
                                <a:pt x="3215906" y="2248789"/>
                              </a:lnTo>
                              <a:lnTo>
                                <a:pt x="3217227" y="2272030"/>
                              </a:lnTo>
                              <a:lnTo>
                                <a:pt x="3219234" y="2298877"/>
                              </a:lnTo>
                              <a:lnTo>
                                <a:pt x="3219881" y="2327948"/>
                              </a:lnTo>
                              <a:lnTo>
                                <a:pt x="3217989" y="2392807"/>
                              </a:lnTo>
                              <a:lnTo>
                                <a:pt x="3209861" y="2466340"/>
                              </a:lnTo>
                              <a:lnTo>
                                <a:pt x="3201301" y="2504897"/>
                              </a:lnTo>
                              <a:lnTo>
                                <a:pt x="3190303" y="2544826"/>
                              </a:lnTo>
                              <a:lnTo>
                                <a:pt x="3175152" y="2584754"/>
                              </a:lnTo>
                              <a:lnTo>
                                <a:pt x="3154070" y="2622931"/>
                              </a:lnTo>
                              <a:lnTo>
                                <a:pt x="3127324" y="2659596"/>
                              </a:lnTo>
                              <a:lnTo>
                                <a:pt x="3095180" y="2694940"/>
                              </a:lnTo>
                              <a:lnTo>
                                <a:pt x="3060712" y="2725724"/>
                              </a:lnTo>
                              <a:lnTo>
                                <a:pt x="3023768" y="2751366"/>
                              </a:lnTo>
                              <a:lnTo>
                                <a:pt x="2984398" y="2771749"/>
                              </a:lnTo>
                              <a:lnTo>
                                <a:pt x="2942615" y="2786723"/>
                              </a:lnTo>
                              <a:lnTo>
                                <a:pt x="2898457" y="2796159"/>
                              </a:lnTo>
                              <a:lnTo>
                                <a:pt x="2852534" y="2801582"/>
                              </a:lnTo>
                              <a:lnTo>
                                <a:pt x="2804680" y="2801607"/>
                              </a:lnTo>
                              <a:lnTo>
                                <a:pt x="2754795" y="2796121"/>
                              </a:lnTo>
                              <a:lnTo>
                                <a:pt x="2702852" y="2784983"/>
                              </a:lnTo>
                              <a:lnTo>
                                <a:pt x="2648775" y="2768092"/>
                              </a:lnTo>
                              <a:lnTo>
                                <a:pt x="2609405" y="2753334"/>
                              </a:lnTo>
                              <a:lnTo>
                                <a:pt x="2568854" y="2736011"/>
                              </a:lnTo>
                              <a:lnTo>
                                <a:pt x="2527198" y="2716047"/>
                              </a:lnTo>
                              <a:lnTo>
                                <a:pt x="2484526" y="2693390"/>
                              </a:lnTo>
                              <a:lnTo>
                                <a:pt x="2440927" y="2667965"/>
                              </a:lnTo>
                              <a:lnTo>
                                <a:pt x="2396452" y="2639720"/>
                              </a:lnTo>
                              <a:lnTo>
                                <a:pt x="2351214" y="2608580"/>
                              </a:lnTo>
                              <a:lnTo>
                                <a:pt x="2315273" y="2582761"/>
                              </a:lnTo>
                              <a:lnTo>
                                <a:pt x="2278938" y="2555405"/>
                              </a:lnTo>
                              <a:lnTo>
                                <a:pt x="2242185" y="2526487"/>
                              </a:lnTo>
                              <a:lnTo>
                                <a:pt x="2205012" y="2496007"/>
                              </a:lnTo>
                              <a:lnTo>
                                <a:pt x="2167420" y="2463914"/>
                              </a:lnTo>
                              <a:lnTo>
                                <a:pt x="2129396" y="2430208"/>
                              </a:lnTo>
                              <a:lnTo>
                                <a:pt x="2090953" y="2394851"/>
                              </a:lnTo>
                              <a:lnTo>
                                <a:pt x="2052066" y="2357844"/>
                              </a:lnTo>
                              <a:lnTo>
                                <a:pt x="2012759" y="2319147"/>
                              </a:lnTo>
                              <a:lnTo>
                                <a:pt x="1973592" y="2279370"/>
                              </a:lnTo>
                              <a:lnTo>
                                <a:pt x="1936115" y="2240000"/>
                              </a:lnTo>
                              <a:lnTo>
                                <a:pt x="1900288" y="2201024"/>
                              </a:lnTo>
                              <a:lnTo>
                                <a:pt x="1866074" y="2162416"/>
                              </a:lnTo>
                              <a:lnTo>
                                <a:pt x="1833473" y="2124151"/>
                              </a:lnTo>
                              <a:lnTo>
                                <a:pt x="1802434" y="2086216"/>
                              </a:lnTo>
                              <a:lnTo>
                                <a:pt x="1772945" y="2048573"/>
                              </a:lnTo>
                              <a:lnTo>
                                <a:pt x="1744967" y="2011210"/>
                              </a:lnTo>
                              <a:lnTo>
                                <a:pt x="1718500" y="1974088"/>
                              </a:lnTo>
                              <a:lnTo>
                                <a:pt x="1687080" y="1927898"/>
                              </a:lnTo>
                              <a:lnTo>
                                <a:pt x="1658404" y="1882521"/>
                              </a:lnTo>
                              <a:lnTo>
                                <a:pt x="1632381" y="1837969"/>
                              </a:lnTo>
                              <a:lnTo>
                                <a:pt x="1608886" y="1794268"/>
                              </a:lnTo>
                              <a:lnTo>
                                <a:pt x="1587830" y="1751418"/>
                              </a:lnTo>
                              <a:lnTo>
                                <a:pt x="1569123" y="1709470"/>
                              </a:lnTo>
                              <a:lnTo>
                                <a:pt x="1552638" y="1668399"/>
                              </a:lnTo>
                              <a:lnTo>
                                <a:pt x="1534147" y="1612506"/>
                              </a:lnTo>
                              <a:lnTo>
                                <a:pt x="1521447" y="1558721"/>
                              </a:lnTo>
                              <a:lnTo>
                                <a:pt x="1514233" y="1507134"/>
                              </a:lnTo>
                              <a:lnTo>
                                <a:pt x="1512201" y="1457858"/>
                              </a:lnTo>
                              <a:lnTo>
                                <a:pt x="1515046" y="1410970"/>
                              </a:lnTo>
                              <a:lnTo>
                                <a:pt x="1526019" y="1356169"/>
                              </a:lnTo>
                              <a:lnTo>
                                <a:pt x="1545691" y="1305814"/>
                              </a:lnTo>
                              <a:lnTo>
                                <a:pt x="1573631" y="1259852"/>
                              </a:lnTo>
                              <a:lnTo>
                                <a:pt x="1609407" y="1218184"/>
                              </a:lnTo>
                              <a:lnTo>
                                <a:pt x="1645729" y="1185024"/>
                              </a:lnTo>
                              <a:lnTo>
                                <a:pt x="1682838" y="1157846"/>
                              </a:lnTo>
                              <a:lnTo>
                                <a:pt x="1720951" y="1136840"/>
                              </a:lnTo>
                              <a:lnTo>
                                <a:pt x="1760283" y="1122172"/>
                              </a:lnTo>
                              <a:lnTo>
                                <a:pt x="1799882" y="1112037"/>
                              </a:lnTo>
                              <a:lnTo>
                                <a:pt x="1838223" y="1104417"/>
                              </a:lnTo>
                              <a:lnTo>
                                <a:pt x="1910651" y="1096264"/>
                              </a:lnTo>
                              <a:lnTo>
                                <a:pt x="1944357" y="1096391"/>
                              </a:lnTo>
                              <a:lnTo>
                                <a:pt x="1975510" y="1096924"/>
                              </a:lnTo>
                              <a:lnTo>
                                <a:pt x="2004339" y="1098143"/>
                              </a:lnTo>
                              <a:lnTo>
                                <a:pt x="2054352" y="1102093"/>
                              </a:lnTo>
                              <a:lnTo>
                                <a:pt x="2072932" y="1101623"/>
                              </a:lnTo>
                              <a:lnTo>
                                <a:pt x="2086635" y="1098892"/>
                              </a:lnTo>
                              <a:lnTo>
                                <a:pt x="2095309" y="1093851"/>
                              </a:lnTo>
                              <a:lnTo>
                                <a:pt x="2099881" y="1089279"/>
                              </a:lnTo>
                              <a:lnTo>
                                <a:pt x="2101659" y="1081913"/>
                              </a:lnTo>
                              <a:lnTo>
                                <a:pt x="2100770" y="1073912"/>
                              </a:lnTo>
                              <a:lnTo>
                                <a:pt x="2083562" y="1036599"/>
                              </a:lnTo>
                              <a:lnTo>
                                <a:pt x="2040610" y="982243"/>
                              </a:lnTo>
                              <a:lnTo>
                                <a:pt x="1990305" y="930948"/>
                              </a:lnTo>
                              <a:lnTo>
                                <a:pt x="1958568" y="902512"/>
                              </a:lnTo>
                              <a:lnTo>
                                <a:pt x="1940255" y="888149"/>
                              </a:lnTo>
                              <a:lnTo>
                                <a:pt x="1931860" y="881253"/>
                              </a:lnTo>
                              <a:lnTo>
                                <a:pt x="1893900" y="860945"/>
                              </a:lnTo>
                              <a:lnTo>
                                <a:pt x="1856422" y="849630"/>
                              </a:lnTo>
                              <a:lnTo>
                                <a:pt x="1817141" y="845286"/>
                              </a:lnTo>
                              <a:lnTo>
                                <a:pt x="1791843" y="844854"/>
                              </a:lnTo>
                              <a:lnTo>
                                <a:pt x="1762823" y="844931"/>
                              </a:lnTo>
                              <a:lnTo>
                                <a:pt x="1700504" y="850455"/>
                              </a:lnTo>
                              <a:lnTo>
                                <a:pt x="1636585" y="863981"/>
                              </a:lnTo>
                              <a:lnTo>
                                <a:pt x="1572145" y="885101"/>
                              </a:lnTo>
                              <a:lnTo>
                                <a:pt x="1508569" y="914019"/>
                              </a:lnTo>
                              <a:lnTo>
                                <a:pt x="1448650" y="951674"/>
                              </a:lnTo>
                              <a:lnTo>
                                <a:pt x="1395031" y="998474"/>
                              </a:lnTo>
                              <a:lnTo>
                                <a:pt x="1358773" y="1038288"/>
                              </a:lnTo>
                              <a:lnTo>
                                <a:pt x="1327315" y="1080516"/>
                              </a:lnTo>
                              <a:lnTo>
                                <a:pt x="1300772" y="1125232"/>
                              </a:lnTo>
                              <a:lnTo>
                                <a:pt x="1279258" y="1172476"/>
                              </a:lnTo>
                              <a:lnTo>
                                <a:pt x="1262888" y="1222324"/>
                              </a:lnTo>
                              <a:lnTo>
                                <a:pt x="1251775" y="1274826"/>
                              </a:lnTo>
                              <a:lnTo>
                                <a:pt x="1245730" y="1321968"/>
                              </a:lnTo>
                              <a:lnTo>
                                <a:pt x="1242860" y="1370317"/>
                              </a:lnTo>
                              <a:lnTo>
                                <a:pt x="1243279" y="1419885"/>
                              </a:lnTo>
                              <a:lnTo>
                                <a:pt x="1247140" y="1470698"/>
                              </a:lnTo>
                              <a:lnTo>
                                <a:pt x="1254569" y="1522755"/>
                              </a:lnTo>
                              <a:lnTo>
                                <a:pt x="1265720" y="1576082"/>
                              </a:lnTo>
                              <a:lnTo>
                                <a:pt x="1280731" y="1630680"/>
                              </a:lnTo>
                              <a:lnTo>
                                <a:pt x="1295323" y="1674469"/>
                              </a:lnTo>
                              <a:lnTo>
                                <a:pt x="1311795" y="1718881"/>
                              </a:lnTo>
                              <a:lnTo>
                                <a:pt x="1330223" y="1763877"/>
                              </a:lnTo>
                              <a:lnTo>
                                <a:pt x="1350657" y="1809470"/>
                              </a:lnTo>
                              <a:lnTo>
                                <a:pt x="1373149" y="1855622"/>
                              </a:lnTo>
                              <a:lnTo>
                                <a:pt x="1397762" y="1902320"/>
                              </a:lnTo>
                              <a:lnTo>
                                <a:pt x="1424559" y="1949564"/>
                              </a:lnTo>
                              <a:lnTo>
                                <a:pt x="1453603" y="1997329"/>
                              </a:lnTo>
                              <a:lnTo>
                                <a:pt x="1484947" y="2045589"/>
                              </a:lnTo>
                              <a:lnTo>
                                <a:pt x="1509712" y="2082368"/>
                              </a:lnTo>
                              <a:lnTo>
                                <a:pt x="1535684" y="2119363"/>
                              </a:lnTo>
                              <a:lnTo>
                                <a:pt x="1562862" y="2156549"/>
                              </a:lnTo>
                              <a:lnTo>
                                <a:pt x="1591246" y="2193925"/>
                              </a:lnTo>
                              <a:lnTo>
                                <a:pt x="1620850" y="2231504"/>
                              </a:lnTo>
                              <a:lnTo>
                                <a:pt x="1651660" y="2269236"/>
                              </a:lnTo>
                              <a:lnTo>
                                <a:pt x="1683677" y="2307158"/>
                              </a:lnTo>
                              <a:lnTo>
                                <a:pt x="1716913" y="2345232"/>
                              </a:lnTo>
                              <a:lnTo>
                                <a:pt x="1751368" y="2383459"/>
                              </a:lnTo>
                              <a:lnTo>
                                <a:pt x="1787029" y="2421826"/>
                              </a:lnTo>
                              <a:lnTo>
                                <a:pt x="1823910" y="2460345"/>
                              </a:lnTo>
                              <a:lnTo>
                                <a:pt x="1862010" y="2498979"/>
                              </a:lnTo>
                              <a:lnTo>
                                <a:pt x="1903260" y="2539644"/>
                              </a:lnTo>
                              <a:lnTo>
                                <a:pt x="1944192" y="2578773"/>
                              </a:lnTo>
                              <a:lnTo>
                                <a:pt x="1984794" y="2616377"/>
                              </a:lnTo>
                              <a:lnTo>
                                <a:pt x="2025065" y="2652484"/>
                              </a:lnTo>
                              <a:lnTo>
                                <a:pt x="2065020" y="2687104"/>
                              </a:lnTo>
                              <a:lnTo>
                                <a:pt x="2104644" y="2720238"/>
                              </a:lnTo>
                              <a:lnTo>
                                <a:pt x="2143963" y="2751912"/>
                              </a:lnTo>
                              <a:lnTo>
                                <a:pt x="2182965" y="2782138"/>
                              </a:lnTo>
                              <a:lnTo>
                                <a:pt x="2221661" y="2810929"/>
                              </a:lnTo>
                              <a:lnTo>
                                <a:pt x="2260041" y="2838285"/>
                              </a:lnTo>
                              <a:lnTo>
                                <a:pt x="2298128" y="2864231"/>
                              </a:lnTo>
                              <a:lnTo>
                                <a:pt x="2344293" y="2894685"/>
                              </a:lnTo>
                              <a:lnTo>
                                <a:pt x="2389860" y="2922727"/>
                              </a:lnTo>
                              <a:lnTo>
                                <a:pt x="2434818" y="2948457"/>
                              </a:lnTo>
                              <a:lnTo>
                                <a:pt x="2479154" y="2971927"/>
                              </a:lnTo>
                              <a:lnTo>
                                <a:pt x="2522893" y="2993212"/>
                              </a:lnTo>
                              <a:lnTo>
                                <a:pt x="2566009" y="3012389"/>
                              </a:lnTo>
                              <a:lnTo>
                                <a:pt x="2608516" y="3029508"/>
                              </a:lnTo>
                              <a:lnTo>
                                <a:pt x="2650413" y="3044660"/>
                              </a:lnTo>
                              <a:lnTo>
                                <a:pt x="2691701" y="3057906"/>
                              </a:lnTo>
                              <a:lnTo>
                                <a:pt x="2743352" y="3072168"/>
                              </a:lnTo>
                              <a:lnTo>
                                <a:pt x="2793809" y="3082506"/>
                              </a:lnTo>
                              <a:lnTo>
                                <a:pt x="2843060" y="3089046"/>
                              </a:lnTo>
                              <a:lnTo>
                                <a:pt x="2891117" y="3091954"/>
                              </a:lnTo>
                              <a:lnTo>
                                <a:pt x="2937980" y="3091357"/>
                              </a:lnTo>
                              <a:lnTo>
                                <a:pt x="2983649" y="3087420"/>
                              </a:lnTo>
                              <a:lnTo>
                                <a:pt x="3028124" y="3080258"/>
                              </a:lnTo>
                              <a:lnTo>
                                <a:pt x="3077870" y="3068040"/>
                              </a:lnTo>
                              <a:lnTo>
                                <a:pt x="3125520" y="3050895"/>
                              </a:lnTo>
                              <a:lnTo>
                                <a:pt x="3171075" y="3028886"/>
                              </a:lnTo>
                              <a:lnTo>
                                <a:pt x="3214522" y="3002153"/>
                              </a:lnTo>
                              <a:lnTo>
                                <a:pt x="3255848" y="2970771"/>
                              </a:lnTo>
                              <a:lnTo>
                                <a:pt x="3295078" y="2934843"/>
                              </a:lnTo>
                              <a:lnTo>
                                <a:pt x="3326676" y="2901099"/>
                              </a:lnTo>
                              <a:lnTo>
                                <a:pt x="3354667" y="2866390"/>
                              </a:lnTo>
                              <a:lnTo>
                                <a:pt x="3378797" y="2830550"/>
                              </a:lnTo>
                              <a:lnTo>
                                <a:pt x="3398837" y="2793365"/>
                              </a:lnTo>
                              <a:lnTo>
                                <a:pt x="3414712" y="2755112"/>
                              </a:lnTo>
                              <a:lnTo>
                                <a:pt x="3428492" y="2717850"/>
                              </a:lnTo>
                              <a:lnTo>
                                <a:pt x="3439871" y="2681338"/>
                              </a:lnTo>
                              <a:lnTo>
                                <a:pt x="3454831" y="2610688"/>
                              </a:lnTo>
                              <a:lnTo>
                                <a:pt x="3462363" y="2545867"/>
                              </a:lnTo>
                              <a:lnTo>
                                <a:pt x="3462591" y="2515616"/>
                              </a:lnTo>
                              <a:close/>
                            </a:path>
                            <a:path w="3971290" h="4333875">
                              <a:moveTo>
                                <a:pt x="3970693" y="2193404"/>
                              </a:moveTo>
                              <a:lnTo>
                                <a:pt x="3951795" y="2156587"/>
                              </a:lnTo>
                              <a:lnTo>
                                <a:pt x="3277679" y="1482471"/>
                              </a:lnTo>
                              <a:lnTo>
                                <a:pt x="3411156" y="1348994"/>
                              </a:lnTo>
                              <a:lnTo>
                                <a:pt x="3451885" y="1304886"/>
                              </a:lnTo>
                              <a:lnTo>
                                <a:pt x="3472294" y="1278509"/>
                              </a:lnTo>
                              <a:lnTo>
                                <a:pt x="3486835" y="1259725"/>
                              </a:lnTo>
                              <a:lnTo>
                                <a:pt x="3515880" y="1213472"/>
                              </a:lnTo>
                              <a:lnTo>
                                <a:pt x="3538905" y="1166101"/>
                              </a:lnTo>
                              <a:lnTo>
                                <a:pt x="3555809" y="1117600"/>
                              </a:lnTo>
                              <a:lnTo>
                                <a:pt x="3567023" y="1068578"/>
                              </a:lnTo>
                              <a:lnTo>
                                <a:pt x="3573945" y="1018540"/>
                              </a:lnTo>
                              <a:lnTo>
                                <a:pt x="3576218" y="967460"/>
                              </a:lnTo>
                              <a:lnTo>
                                <a:pt x="3573500" y="915314"/>
                              </a:lnTo>
                              <a:lnTo>
                                <a:pt x="3565461" y="862076"/>
                              </a:lnTo>
                              <a:lnTo>
                                <a:pt x="3554679" y="817359"/>
                              </a:lnTo>
                              <a:lnTo>
                                <a:pt x="3541153" y="772134"/>
                              </a:lnTo>
                              <a:lnTo>
                                <a:pt x="3524694" y="726440"/>
                              </a:lnTo>
                              <a:lnTo>
                                <a:pt x="3505085" y="680326"/>
                              </a:lnTo>
                              <a:lnTo>
                                <a:pt x="3482162" y="633831"/>
                              </a:lnTo>
                              <a:lnTo>
                                <a:pt x="3455733" y="586994"/>
                              </a:lnTo>
                              <a:lnTo>
                                <a:pt x="3430409" y="546709"/>
                              </a:lnTo>
                              <a:lnTo>
                                <a:pt x="3403041" y="506488"/>
                              </a:lnTo>
                              <a:lnTo>
                                <a:pt x="3373348" y="466064"/>
                              </a:lnTo>
                              <a:lnTo>
                                <a:pt x="3341471" y="425742"/>
                              </a:lnTo>
                              <a:lnTo>
                                <a:pt x="3311944" y="390944"/>
                              </a:lnTo>
                              <a:lnTo>
                                <a:pt x="3311944" y="913307"/>
                              </a:lnTo>
                              <a:lnTo>
                                <a:pt x="3310140" y="952665"/>
                              </a:lnTo>
                              <a:lnTo>
                                <a:pt x="3303714" y="990727"/>
                              </a:lnTo>
                              <a:lnTo>
                                <a:pt x="3291103" y="1028496"/>
                              </a:lnTo>
                              <a:lnTo>
                                <a:pt x="3272091" y="1065606"/>
                              </a:lnTo>
                              <a:lnTo>
                                <a:pt x="3246590" y="1102029"/>
                              </a:lnTo>
                              <a:lnTo>
                                <a:pt x="3214560" y="1137793"/>
                              </a:lnTo>
                              <a:lnTo>
                                <a:pt x="3073717" y="1278509"/>
                              </a:lnTo>
                              <a:lnTo>
                                <a:pt x="2323020" y="527685"/>
                              </a:lnTo>
                              <a:lnTo>
                                <a:pt x="2467419" y="383286"/>
                              </a:lnTo>
                              <a:lnTo>
                                <a:pt x="2510205" y="345097"/>
                              </a:lnTo>
                              <a:lnTo>
                                <a:pt x="2560129" y="310769"/>
                              </a:lnTo>
                              <a:lnTo>
                                <a:pt x="2619133" y="286512"/>
                              </a:lnTo>
                              <a:lnTo>
                                <a:pt x="2689669" y="276733"/>
                              </a:lnTo>
                              <a:lnTo>
                                <a:pt x="2729725" y="279133"/>
                              </a:lnTo>
                              <a:lnTo>
                                <a:pt x="2773324" y="287972"/>
                              </a:lnTo>
                              <a:lnTo>
                                <a:pt x="2820212" y="303212"/>
                              </a:lnTo>
                              <a:lnTo>
                                <a:pt x="2870136" y="324739"/>
                              </a:lnTo>
                              <a:lnTo>
                                <a:pt x="2911424" y="347535"/>
                              </a:lnTo>
                              <a:lnTo>
                                <a:pt x="2953855" y="375272"/>
                              </a:lnTo>
                              <a:lnTo>
                                <a:pt x="2997390" y="408089"/>
                              </a:lnTo>
                              <a:lnTo>
                                <a:pt x="3041929" y="446062"/>
                              </a:lnTo>
                              <a:lnTo>
                                <a:pt x="3087433" y="489331"/>
                              </a:lnTo>
                              <a:lnTo>
                                <a:pt x="3127679" y="531710"/>
                              </a:lnTo>
                              <a:lnTo>
                                <a:pt x="3163925" y="574217"/>
                              </a:lnTo>
                              <a:lnTo>
                                <a:pt x="3196526" y="617080"/>
                              </a:lnTo>
                              <a:lnTo>
                                <a:pt x="3225863" y="660527"/>
                              </a:lnTo>
                              <a:lnTo>
                                <a:pt x="3251441" y="704367"/>
                              </a:lnTo>
                              <a:lnTo>
                                <a:pt x="3272409" y="747776"/>
                              </a:lnTo>
                              <a:lnTo>
                                <a:pt x="3288792" y="790333"/>
                              </a:lnTo>
                              <a:lnTo>
                                <a:pt x="3300666" y="831596"/>
                              </a:lnTo>
                              <a:lnTo>
                                <a:pt x="3308870" y="872883"/>
                              </a:lnTo>
                              <a:lnTo>
                                <a:pt x="3311944" y="913307"/>
                              </a:lnTo>
                              <a:lnTo>
                                <a:pt x="3311944" y="390944"/>
                              </a:lnTo>
                              <a:lnTo>
                                <a:pt x="3270643" y="345097"/>
                              </a:lnTo>
                              <a:lnTo>
                                <a:pt x="3231578" y="304800"/>
                              </a:lnTo>
                              <a:lnTo>
                                <a:pt x="3202457" y="276733"/>
                              </a:lnTo>
                              <a:lnTo>
                                <a:pt x="3146793" y="226085"/>
                              </a:lnTo>
                              <a:lnTo>
                                <a:pt x="3104477" y="191160"/>
                              </a:lnTo>
                              <a:lnTo>
                                <a:pt x="3062109" y="158915"/>
                              </a:lnTo>
                              <a:lnTo>
                                <a:pt x="3019615" y="129159"/>
                              </a:lnTo>
                              <a:lnTo>
                                <a:pt x="2977540" y="103454"/>
                              </a:lnTo>
                              <a:lnTo>
                                <a:pt x="2935782" y="80873"/>
                              </a:lnTo>
                              <a:lnTo>
                                <a:pt x="2894368" y="61175"/>
                              </a:lnTo>
                              <a:lnTo>
                                <a:pt x="2853334" y="44081"/>
                              </a:lnTo>
                              <a:lnTo>
                                <a:pt x="2812732" y="29337"/>
                              </a:lnTo>
                              <a:lnTo>
                                <a:pt x="2762453" y="14960"/>
                              </a:lnTo>
                              <a:lnTo>
                                <a:pt x="2712872" y="5575"/>
                              </a:lnTo>
                              <a:lnTo>
                                <a:pt x="2664104" y="749"/>
                              </a:lnTo>
                              <a:lnTo>
                                <a:pt x="2616263" y="0"/>
                              </a:lnTo>
                              <a:lnTo>
                                <a:pt x="2570480" y="3810"/>
                              </a:lnTo>
                              <a:lnTo>
                                <a:pt x="2528900" y="11049"/>
                              </a:lnTo>
                              <a:lnTo>
                                <a:pt x="2491155" y="21539"/>
                              </a:lnTo>
                              <a:lnTo>
                                <a:pt x="2426652" y="51066"/>
                              </a:lnTo>
                              <a:lnTo>
                                <a:pt x="2374392" y="81800"/>
                              </a:lnTo>
                              <a:lnTo>
                                <a:pt x="2332812" y="111937"/>
                              </a:lnTo>
                              <a:lnTo>
                                <a:pt x="2293848" y="146596"/>
                              </a:lnTo>
                              <a:lnTo>
                                <a:pt x="2023046" y="416814"/>
                              </a:lnTo>
                              <a:lnTo>
                                <a:pt x="2004212" y="463664"/>
                              </a:lnTo>
                              <a:lnTo>
                                <a:pt x="2005012" y="483997"/>
                              </a:lnTo>
                              <a:lnTo>
                                <a:pt x="2023313" y="530898"/>
                              </a:lnTo>
                              <a:lnTo>
                                <a:pt x="2068385" y="585597"/>
                              </a:lnTo>
                              <a:lnTo>
                                <a:pt x="3795585" y="2312797"/>
                              </a:lnTo>
                              <a:lnTo>
                                <a:pt x="3832060" y="2332037"/>
                              </a:lnTo>
                              <a:lnTo>
                                <a:pt x="3838498" y="2331542"/>
                              </a:lnTo>
                              <a:lnTo>
                                <a:pt x="3845242" y="2329688"/>
                              </a:lnTo>
                              <a:lnTo>
                                <a:pt x="3853332" y="2327681"/>
                              </a:lnTo>
                              <a:lnTo>
                                <a:pt x="3888765" y="2308555"/>
                              </a:lnTo>
                              <a:lnTo>
                                <a:pt x="3920045" y="2280920"/>
                              </a:lnTo>
                              <a:lnTo>
                                <a:pt x="3948290" y="2249030"/>
                              </a:lnTo>
                              <a:lnTo>
                                <a:pt x="3966756" y="2214207"/>
                              </a:lnTo>
                              <a:lnTo>
                                <a:pt x="3970159" y="2199881"/>
                              </a:lnTo>
                              <a:lnTo>
                                <a:pt x="3970693" y="2193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2D4755" id="Graphic 22" o:spid="_x0000_s1026" style="position:absolute;margin-left:126.45pt;margin-top:154.15pt;width:312.7pt;height:341.25pt;z-index:-15858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71290,433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" path="m2598801,3572421r-15913,-36119l2552789,3509734r-100737,-64605l2012391,3184652r-41136,-24511l1890801,3112363r-41935,-23469l1770824,3047238r-36385,-18479l1699285,3012427r-66383,-26911l1571015,2966821r-47282,-10007l1460220,2951759r-25654,1613l1409890,2956814r9931,-40348l1426806,2875788r51,-280l1431048,2834132r1448,-41656l1430909,2750439r-5068,-42558l1417078,2664739r-12649,-43840l1389100,2577515r-19113,-44119l1346758,2488527r-27673,-45682l1294091,2407145r-27736,-36297l1235900,2334095r-33083,-36970l1199781,2293975r,512433l1195476,2841244r-8280,34264l1187132,2875788r-12890,34252l1156093,2943606r-23279,32626l1104582,3007614,951928,3160141,321246,2529459,452945,2397760r43205,-41059l532701,2326767r32347,-21273l650646,2275916r52895,-4166l756666,2278113r53403,17158l852944,2315997r43180,25895l939596,2372995r43790,36360l1027493,2450973r32220,33972l1089152,2519553r26670,35191l1139761,2590419r19901,36588l1175423,2663240r19583,71578l1199781,2806408r,-512433l1178394,2271750r-11582,-12039l1127747,2222017r-39027,-34938l1049693,2154923r-39027,-29375l971613,2098929r-48819,-28791l874026,2046249r-48844,-19596l776160,2010791r-48476,-11240l680046,1993620r-47015,-1219l586422,1995297r-46482,8216l494690,2016798r-44437,17907l406209,2056765r-61341,44069l309384,2132304r-41859,40031l17716,2422144,,2464244r444,18606l17856,2528811r43040,52718l1793938,4314444r36411,19266l1836737,4333252r6731,-1790l1851634,4329404r35471,-19177l1918271,4282694r28372,-31966l1965109,4215904r3822,-20790l1968385,4188663,1153096,3361182r104394,-104394l1313408,3213341r60414,-23736l1440014,3184652r34773,2819l1548663,3204438r38875,13183l1627543,3233940r41046,19673l1710855,3275965r43738,24041l1799818,3325812r46698,27623l2406205,3692969r9855,5563l2456802,3711054r7950,-876l2508466,3688905r31978,-28384l2573312,3624008r22428,-35915l2597848,3580003r953,-7582xem3462591,2515616r-1194,-48768l3454438,2422702r-16472,-40449l3400996,2334133r-39624,-41402l3330600,2263140r-37135,-32957l3256343,2203958r-19812,-3302l3231451,2202815r-4445,4572l3221101,2216493r-3798,13792l3215906,2248789r1321,23241l3219234,2298877r647,29071l3217989,2392807r-8128,73533l3201301,2504897r-10998,39929l3175152,2584754r-21082,38177l3127324,2659596r-32144,35344l3060712,2725724r-36944,25642l2984398,2771749r-41783,14974l2898457,2796159r-45923,5423l2804680,2801607r-49885,-5486l2702852,2784983r-54077,-16891l2609405,2753334r-40551,-17323l2527198,2716047r-42672,-22657l2440927,2667965r-44475,-28245l2351214,2608580r-35941,-25819l2278938,2555405r-36753,-28918l2205012,2496007r-37592,-32093l2129396,2430208r-38443,-35357l2052066,2357844r-39307,-38697l1973592,2279370r-37477,-39370l1900288,2201024r-34214,-38608l1833473,2124151r-31039,-37935l1772945,2048573r-27978,-37363l1718500,1974088r-31420,-46190l1658404,1882521r-26023,-44552l1608886,1794268r-21056,-42850l1569123,1709470r-16485,-41071l1534147,1612506r-12700,-53785l1514233,1507134r-2032,-49276l1515046,1410970r10973,-54801l1545691,1305814r27940,-45962l1609407,1218184r36322,-33160l1682838,1157846r38113,-21006l1760283,1122172r39599,-10135l1838223,1104417r72428,-8153l1944357,1096391r31153,533l2004339,1098143r50013,3950l2072932,1101623r13703,-2731l2095309,1093851r4572,-4572l2101659,1081913r-889,-8001l2083562,1036599r-42952,-54356l1990305,930948r-31737,-28436l1940255,888149r-8395,-6896l1893900,860945r-37478,-11315l1817141,845286r-25298,-432l1762823,844931r-62319,5524l1636585,863981r-64440,21120l1508569,914019r-59919,37655l1395031,998474r-36258,39814l1327315,1080516r-26543,44716l1279258,1172476r-16370,49848l1251775,1274826r-6045,47142l1242860,1370317r419,49568l1247140,1470698r7429,52057l1265720,1576082r15011,54598l1295323,1674469r16472,44412l1330223,1763877r20434,45593l1373149,1855622r24613,46698l1424559,1949564r29044,47765l1484947,2045589r24765,36779l1535684,2119363r27178,37186l1591246,2193925r29604,37579l1651660,2269236r32017,37922l1716913,2345232r34455,38227l1787029,2421826r36881,38519l1862010,2498979r41250,40665l1944192,2578773r40602,37604l2025065,2652484r39955,34620l2104644,2720238r39319,31674l2182965,2782138r38696,28791l2260041,2838285r38087,25946l2344293,2894685r45567,28042l2434818,2948457r44336,23470l2522893,2993212r43116,19177l2608516,3029508r41897,15152l2691701,3057906r51651,14262l2793809,3082506r49251,6540l2891117,3091954r46863,-597l2983649,3087420r44475,-7162l3077870,3068040r47650,-17145l3171075,3028886r43447,-26733l3255848,2970771r39230,-35928l3326676,2901099r27991,-34709l3378797,2830550r20040,-37185l3414712,2755112r13780,-37262l3439871,2681338r14960,-70650l3462363,2545867r228,-30251xem3970693,2193404r-18898,-36817l3277679,1482471r133477,-133477l3451885,1304886r20409,-26377l3486835,1259725r29045,-46253l3538905,1166101r16904,-48501l3567023,1068578r6922,-50038l3576218,967460r-2718,-52146l3565461,862076r-10782,-44717l3541153,772134r-16459,-45694l3505085,680326r-22923,-46495l3455733,586994r-25324,-40285l3403041,506488r-29693,-40424l3341471,425742r-29527,-34798l3311944,913307r-1804,39358l3303714,990727r-12611,37769l3272091,1065606r-25501,36423l3214560,1137793r-140843,140716l2323020,527685,2467419,383286r42786,-38189l2560129,310769r59004,-24257l2689669,276733r40056,2400l2773324,287972r46888,15240l2870136,324739r41288,22796l2953855,375272r43535,32817l3041929,446062r45504,43269l3127679,531710r36246,42507l3196526,617080r29337,43447l3251441,704367r20968,43409l3288792,790333r11874,41263l3308870,872883r3074,40424l3311944,390944r-41301,-45847l3231578,304800r-29121,-28067l3146793,226085r-42316,-34925l3062109,158915r-42494,-29756l2977540,103454,2935782,80873,2894368,61175,2853334,44081,2812732,29337,2762453,14960,2712872,5575,2664104,749,2616263,r-45783,3810l2528900,11049r-37745,10490l2426652,51066r-52260,30734l2332812,111937r-38964,34659l2023046,416814r-18834,46850l2005012,483997r18301,46901l2068385,585597,3795585,2312797r36475,19240l3838498,2331542r6744,-1854l3853332,2327681r35433,-19126l3920045,2280920r28245,-31890l3966756,2214207r3403,-14326l3970693,2193404xe" fillcolor="silver" stroked="f">
                <v:fill opacity="32896f"/>
                <v:path arrowok="t"/>
                <w10:wrap anchorx="page"/>
              </v:shape>
            </w:pict>
          </mc:Fallback>
        </mc:AlternateContent>
      </w:r>
      <w:r>
        <w:rPr>
          <w:color w:val="424242"/>
        </w:rPr>
        <w:t>Nonionic</w:t>
      </w:r>
      <w:r>
        <w:rPr>
          <w:color w:val="424242"/>
          <w:spacing w:val="-4"/>
        </w:rPr>
        <w:t xml:space="preserve"> </w:t>
      </w:r>
      <w:r>
        <w:rPr>
          <w:color w:val="424242"/>
        </w:rPr>
        <w:t>surfactants</w:t>
      </w:r>
      <w:r>
        <w:rPr>
          <w:color w:val="424242"/>
          <w:spacing w:val="-5"/>
        </w:rPr>
        <w:t xml:space="preserve"> </w:t>
      </w:r>
      <w:r>
        <w:rPr>
          <w:color w:val="424242"/>
        </w:rPr>
        <w:t>are</w:t>
      </w:r>
      <w:r>
        <w:rPr>
          <w:color w:val="424242"/>
          <w:spacing w:val="-9"/>
        </w:rPr>
        <w:t xml:space="preserve"> </w:t>
      </w:r>
      <w:r>
        <w:rPr>
          <w:color w:val="424242"/>
        </w:rPr>
        <w:t>the most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likely</w:t>
      </w:r>
      <w:r>
        <w:rPr>
          <w:color w:val="424242"/>
          <w:spacing w:val="-8"/>
        </w:rPr>
        <w:t xml:space="preserve"> </w:t>
      </w:r>
      <w:r>
        <w:rPr>
          <w:color w:val="424242"/>
        </w:rPr>
        <w:t>to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display</w:t>
      </w:r>
      <w:r>
        <w:rPr>
          <w:color w:val="424242"/>
          <w:spacing w:val="-8"/>
        </w:rPr>
        <w:t xml:space="preserve"> </w:t>
      </w:r>
      <w:r>
        <w:rPr>
          <w:color w:val="424242"/>
        </w:rPr>
        <w:t>cloud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point occurrences</w:t>
      </w:r>
      <w:r>
        <w:rPr>
          <w:color w:val="424242"/>
          <w:spacing w:val="-5"/>
        </w:rPr>
        <w:t xml:space="preserve"> </w:t>
      </w:r>
      <w:r>
        <w:rPr>
          <w:color w:val="424242"/>
        </w:rPr>
        <w:t>due</w:t>
      </w:r>
      <w:r>
        <w:rPr>
          <w:color w:val="424242"/>
          <w:spacing w:val="-4"/>
        </w:rPr>
        <w:t xml:space="preserve"> </w:t>
      </w:r>
      <w:r>
        <w:rPr>
          <w:color w:val="424242"/>
        </w:rPr>
        <w:t>to</w:t>
      </w:r>
      <w:r>
        <w:rPr>
          <w:color w:val="424242"/>
          <w:spacing w:val="-7"/>
        </w:rPr>
        <w:t xml:space="preserve"> </w:t>
      </w:r>
      <w:r>
        <w:rPr>
          <w:color w:val="424242"/>
        </w:rPr>
        <w:t>their</w:t>
      </w:r>
      <w:r>
        <w:rPr>
          <w:color w:val="424242"/>
          <w:spacing w:val="-2"/>
        </w:rPr>
        <w:t xml:space="preserve"> </w:t>
      </w:r>
      <w:r>
        <w:rPr>
          <w:color w:val="424242"/>
        </w:rPr>
        <w:t>solubility at lower temperatures. Shale inhibitors are produced from</w:t>
      </w:r>
      <w:r>
        <w:rPr>
          <w:color w:val="424242"/>
          <w:spacing w:val="-1"/>
        </w:rPr>
        <w:t xml:space="preserve"> </w:t>
      </w:r>
      <w:r>
        <w:rPr>
          <w:color w:val="424242"/>
        </w:rPr>
        <w:t>glycols that present cloud point behavior. The applicable use of cloud points is within the temperature range of 0°C to 100°C (32°F to 212°F), correlating to the physical state boundaries of water. It is measured using 1% aqueous surfactant solutions. Other components present in a solution may</w:t>
      </w:r>
      <w:r>
        <w:rPr>
          <w:color w:val="424242"/>
          <w:spacing w:val="-1"/>
        </w:rPr>
        <w:t xml:space="preserve"> </w:t>
      </w:r>
      <w:r>
        <w:rPr>
          <w:color w:val="424242"/>
        </w:rPr>
        <w:t>decrease or increase the solution's cloud point.</w:t>
      </w:r>
    </w:p>
    <w:sectPr w:rsidR="00436BB4">
      <w:pgSz w:w="12240" w:h="15840"/>
      <w:pgMar w:top="1340" w:right="360" w:bottom="1060" w:left="1080" w:header="699" w:footer="86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1E9FE6" w14:textId="77777777" w:rsidR="00D726BF" w:rsidRDefault="00D726BF">
      <w:r>
        <w:separator/>
      </w:r>
    </w:p>
  </w:endnote>
  <w:endnote w:type="continuationSeparator" w:id="0">
    <w:p w14:paraId="153BA74C" w14:textId="77777777" w:rsidR="00D726BF" w:rsidRDefault="00D72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83EA06" w14:textId="77777777" w:rsidR="004B6568" w:rsidRDefault="004B65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A5F0E2" w14:textId="77777777" w:rsidR="00436BB4" w:rsidRDefault="00000000">
    <w:pPr>
      <w:pStyle w:val="BodyText"/>
      <w:spacing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51648" behindDoc="1" locked="0" layoutInCell="1" allowOverlap="1" wp14:anchorId="1E85D850" wp14:editId="0FC84996">
              <wp:simplePos x="0" y="0"/>
              <wp:positionH relativeFrom="page">
                <wp:posOffset>902004</wp:posOffset>
              </wp:positionH>
              <wp:positionV relativeFrom="page">
                <wp:posOffset>9369500</wp:posOffset>
              </wp:positionV>
              <wp:extent cx="1690370" cy="129539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90370" cy="12953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641681" w14:textId="63976998" w:rsidR="00436BB4" w:rsidRDefault="00000000">
                          <w:pPr>
                            <w:spacing w:line="187" w:lineRule="exact"/>
                            <w:ind w:left="20"/>
                            <w:rPr>
                              <w:rFonts w:ascii="Calibri"/>
                              <w:sz w:val="16"/>
                            </w:rPr>
                          </w:pPr>
                          <w:proofErr w:type="gramStart"/>
                          <w:r>
                            <w:rPr>
                              <w:rFonts w:ascii="Calibri"/>
                              <w:sz w:val="16"/>
                            </w:rPr>
                            <w:t>B.PHARMACY</w:t>
                          </w:r>
                          <w:proofErr w:type="gramEnd"/>
                          <w:r>
                            <w:rPr>
                              <w:rFonts w:ascii="Calibri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4</w:t>
                          </w:r>
                          <w:r>
                            <w:rPr>
                              <w:rFonts w:ascii="Calibri"/>
                              <w:sz w:val="16"/>
                              <w:vertAlign w:val="superscript"/>
                            </w:rPr>
                            <w:t>TH</w:t>
                          </w:r>
                          <w:r>
                            <w:rPr>
                              <w:rFonts w:ascii="Calibri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SEMESTER(202</w:t>
                          </w:r>
                          <w:r w:rsidR="00F830B1">
                            <w:rPr>
                              <w:rFonts w:ascii="Calibri"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Calibri"/>
                              <w:spacing w:val="-2"/>
                              <w:sz w:val="16"/>
                            </w:rPr>
                            <w:t>202</w:t>
                          </w:r>
                          <w:r w:rsidR="00F830B1">
                            <w:rPr>
                              <w:rFonts w:ascii="Calibri"/>
                              <w:spacing w:val="-2"/>
                              <w:sz w:val="16"/>
                            </w:rPr>
                            <w:t>6</w:t>
                          </w:r>
                          <w:r>
                            <w:rPr>
                              <w:rFonts w:ascii="Calibri"/>
                              <w:spacing w:val="-2"/>
                              <w:sz w:val="16"/>
                            </w:rPr>
                            <w:t>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85D850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1pt;margin-top:737.75pt;width:133.1pt;height:10.2pt;z-index:-15864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" filled="f" stroked="f">
              <v:textbox inset="0,0,0,0">
                <w:txbxContent>
                  <w:p w14:paraId="47641681" w14:textId="63976998" w:rsidR="00436BB4" w:rsidRDefault="00000000">
                    <w:pPr>
                      <w:spacing w:line="187" w:lineRule="exact"/>
                      <w:ind w:left="20"/>
                      <w:rPr>
                        <w:rFonts w:ascii="Calibri"/>
                        <w:sz w:val="16"/>
                      </w:rPr>
                    </w:pPr>
                    <w:proofErr w:type="gramStart"/>
                    <w:r>
                      <w:rPr>
                        <w:rFonts w:ascii="Calibri"/>
                        <w:sz w:val="16"/>
                      </w:rPr>
                      <w:t>B.PHARMACY</w:t>
                    </w:r>
                    <w:proofErr w:type="gramEnd"/>
                    <w:r>
                      <w:rPr>
                        <w:rFonts w:ascii="Calibri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4</w:t>
                    </w:r>
                    <w:r>
                      <w:rPr>
                        <w:rFonts w:ascii="Calibri"/>
                        <w:sz w:val="16"/>
                        <w:vertAlign w:val="superscript"/>
                      </w:rPr>
                      <w:t>TH</w:t>
                    </w:r>
                    <w:r>
                      <w:rPr>
                        <w:rFonts w:ascii="Calibri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SEMESTER(202</w:t>
                    </w:r>
                    <w:r w:rsidR="00F830B1">
                      <w:rPr>
                        <w:rFonts w:ascii="Calibri"/>
                        <w:sz w:val="16"/>
                      </w:rPr>
                      <w:t>5</w:t>
                    </w:r>
                    <w:r>
                      <w:rPr>
                        <w:rFonts w:ascii="Calibri"/>
                        <w:sz w:val="16"/>
                      </w:rPr>
                      <w:t>-</w:t>
                    </w:r>
                    <w:r>
                      <w:rPr>
                        <w:rFonts w:ascii="Calibri"/>
                        <w:spacing w:val="-2"/>
                        <w:sz w:val="16"/>
                      </w:rPr>
                      <w:t>202</w:t>
                    </w:r>
                    <w:r w:rsidR="00F830B1">
                      <w:rPr>
                        <w:rFonts w:ascii="Calibri"/>
                        <w:spacing w:val="-2"/>
                        <w:sz w:val="16"/>
                      </w:rPr>
                      <w:t>6</w:t>
                    </w:r>
                    <w:r>
                      <w:rPr>
                        <w:rFonts w:ascii="Calibri"/>
                        <w:spacing w:val="-2"/>
                        <w:sz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52160" behindDoc="1" locked="0" layoutInCell="1" allowOverlap="1" wp14:anchorId="11BBAEC6" wp14:editId="682CAD01">
              <wp:simplePos x="0" y="0"/>
              <wp:positionH relativeFrom="page">
                <wp:posOffset>5115814</wp:posOffset>
              </wp:positionH>
              <wp:positionV relativeFrom="page">
                <wp:posOffset>9372548</wp:posOffset>
              </wp:positionV>
              <wp:extent cx="427990" cy="126364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7990" cy="12636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DEF9D1" w14:textId="254273CD" w:rsidR="00436BB4" w:rsidRDefault="00F830B1">
                          <w:pPr>
                            <w:spacing w:line="182" w:lineRule="exact"/>
                            <w:ind w:left="20"/>
                            <w:rPr>
                              <w:rFonts w:ascii="Calibri"/>
                              <w:sz w:val="16"/>
                            </w:rPr>
                          </w:pPr>
                          <w:proofErr w:type="gramStart"/>
                          <w:r>
                            <w:rPr>
                              <w:rFonts w:ascii="Calibri"/>
                              <w:spacing w:val="-2"/>
                              <w:sz w:val="16"/>
                            </w:rPr>
                            <w:t>Y.RENUKA</w:t>
                          </w:r>
                          <w:proofErr w:type="gram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1BBAEC6" id="Textbox 3" o:spid="_x0000_s1028" type="#_x0000_t202" style="position:absolute;margin-left:402.8pt;margin-top:738pt;width:33.7pt;height:9.95pt;z-index:-15864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" filled="f" stroked="f">
              <v:textbox inset="0,0,0,0">
                <w:txbxContent>
                  <w:p w14:paraId="16DEF9D1" w14:textId="254273CD" w:rsidR="00436BB4" w:rsidRDefault="00F830B1">
                    <w:pPr>
                      <w:spacing w:line="182" w:lineRule="exact"/>
                      <w:ind w:left="20"/>
                      <w:rPr>
                        <w:rFonts w:ascii="Calibri"/>
                        <w:sz w:val="16"/>
                      </w:rPr>
                    </w:pPr>
                    <w:proofErr w:type="gramStart"/>
                    <w:r>
                      <w:rPr>
                        <w:rFonts w:ascii="Calibri"/>
                        <w:spacing w:val="-2"/>
                        <w:sz w:val="16"/>
                      </w:rPr>
                      <w:t>Y.RENUKA</w:t>
                    </w:r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FF85F5" w14:textId="77777777" w:rsidR="004B6568" w:rsidRDefault="004B65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C0AE12" w14:textId="77777777" w:rsidR="00D726BF" w:rsidRDefault="00D726BF">
      <w:r>
        <w:separator/>
      </w:r>
    </w:p>
  </w:footnote>
  <w:footnote w:type="continuationSeparator" w:id="0">
    <w:p w14:paraId="14C41D64" w14:textId="77777777" w:rsidR="00D726BF" w:rsidRDefault="00D726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AC6707" w14:textId="77777777" w:rsidR="004B6568" w:rsidRDefault="004B656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B4FAA1" w14:textId="77777777" w:rsidR="00436BB4" w:rsidRDefault="00000000">
    <w:pPr>
      <w:pStyle w:val="BodyText"/>
      <w:spacing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51136" behindDoc="1" locked="0" layoutInCell="1" allowOverlap="1" wp14:anchorId="076252BD" wp14:editId="620CC246">
              <wp:simplePos x="0" y="0"/>
              <wp:positionH relativeFrom="page">
                <wp:posOffset>5018278</wp:posOffset>
              </wp:positionH>
              <wp:positionV relativeFrom="page">
                <wp:posOffset>457708</wp:posOffset>
              </wp:positionV>
              <wp:extent cx="1892935" cy="126364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92935" cy="12636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F5FFB8" w14:textId="77777777" w:rsidR="00436BB4" w:rsidRDefault="00000000">
                          <w:pPr>
                            <w:spacing w:line="182" w:lineRule="exact"/>
                            <w:ind w:left="20"/>
                            <w:rPr>
                              <w:rFonts w:ascii="Calibri"/>
                              <w:sz w:val="16"/>
                            </w:rPr>
                          </w:pPr>
                          <w:r>
                            <w:rPr>
                              <w:rFonts w:ascii="Calibri"/>
                              <w:sz w:val="16"/>
                            </w:rPr>
                            <w:t>RAGHUCOLLEGE</w:t>
                          </w:r>
                          <w:r>
                            <w:rPr>
                              <w:rFonts w:ascii="Calibri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OF</w:t>
                          </w:r>
                          <w:r>
                            <w:rPr>
                              <w:rFonts w:ascii="Calibri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PHARMACY</w:t>
                          </w:r>
                          <w:r>
                            <w:rPr>
                              <w:rFonts w:ascii="Calibri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PAGENO-</w:t>
                          </w:r>
                          <w:r>
                            <w:rPr>
                              <w:rFonts w:ascii="Calibri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16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6252B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95.15pt;margin-top:36.05pt;width:149.05pt;height:9.95pt;z-index:-15865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" filled="f" stroked="f">
              <v:textbox inset="0,0,0,0">
                <w:txbxContent>
                  <w:p w14:paraId="14F5FFB8" w14:textId="77777777" w:rsidR="00436BB4" w:rsidRDefault="00000000">
                    <w:pPr>
                      <w:spacing w:line="182" w:lineRule="exact"/>
                      <w:ind w:left="20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sz w:val="16"/>
                      </w:rPr>
                      <w:t>RAGHUCOLLEGE</w:t>
                    </w:r>
                    <w:r>
                      <w:rPr>
                        <w:rFonts w:ascii="Calibri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OF</w:t>
                    </w:r>
                    <w:r>
                      <w:rPr>
                        <w:rFonts w:ascii="Calibri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PHARMACY</w:t>
                    </w:r>
                    <w:r>
                      <w:rPr>
                        <w:rFonts w:ascii="Calibri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PAGENO-</w:t>
                    </w:r>
                    <w:r>
                      <w:rPr>
                        <w:rFonts w:ascii="Calibri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16"/>
                      </w:rPr>
                      <w:t>10</w:t>
                    </w:r>
                    <w:r>
                      <w:rPr>
                        <w:rFonts w:ascii="Calibri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ADA4D6" w14:textId="77777777" w:rsidR="004B6568" w:rsidRDefault="004B65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F37693"/>
    <w:multiLevelType w:val="hybridMultilevel"/>
    <w:tmpl w:val="776CEEFC"/>
    <w:lvl w:ilvl="0" w:tplc="FFB20E22">
      <w:numFmt w:val="bullet"/>
      <w:lvlText w:val="⚫"/>
      <w:lvlJc w:val="left"/>
      <w:pPr>
        <w:ind w:left="1081" w:hanging="361"/>
      </w:pPr>
      <w:rPr>
        <w:rFonts w:ascii="Segoe UI Symbol" w:eastAsia="Segoe UI Symbol" w:hAnsi="Segoe UI Symbol" w:cs="Segoe UI Symbol" w:hint="default"/>
        <w:spacing w:val="0"/>
        <w:w w:val="64"/>
        <w:lang w:val="en-US" w:eastAsia="en-US" w:bidi="ar-SA"/>
      </w:rPr>
    </w:lvl>
    <w:lvl w:ilvl="1" w:tplc="79182F42">
      <w:numFmt w:val="bullet"/>
      <w:lvlText w:val="•"/>
      <w:lvlJc w:val="left"/>
      <w:pPr>
        <w:ind w:left="2052" w:hanging="361"/>
      </w:pPr>
      <w:rPr>
        <w:rFonts w:hint="default"/>
        <w:lang w:val="en-US" w:eastAsia="en-US" w:bidi="ar-SA"/>
      </w:rPr>
    </w:lvl>
    <w:lvl w:ilvl="2" w:tplc="82B62374">
      <w:numFmt w:val="bullet"/>
      <w:lvlText w:val="•"/>
      <w:lvlJc w:val="left"/>
      <w:pPr>
        <w:ind w:left="3024" w:hanging="361"/>
      </w:pPr>
      <w:rPr>
        <w:rFonts w:hint="default"/>
        <w:lang w:val="en-US" w:eastAsia="en-US" w:bidi="ar-SA"/>
      </w:rPr>
    </w:lvl>
    <w:lvl w:ilvl="3" w:tplc="6406A270">
      <w:numFmt w:val="bullet"/>
      <w:lvlText w:val="•"/>
      <w:lvlJc w:val="left"/>
      <w:pPr>
        <w:ind w:left="3996" w:hanging="361"/>
      </w:pPr>
      <w:rPr>
        <w:rFonts w:hint="default"/>
        <w:lang w:val="en-US" w:eastAsia="en-US" w:bidi="ar-SA"/>
      </w:rPr>
    </w:lvl>
    <w:lvl w:ilvl="4" w:tplc="19006A0C">
      <w:numFmt w:val="bullet"/>
      <w:lvlText w:val="•"/>
      <w:lvlJc w:val="left"/>
      <w:pPr>
        <w:ind w:left="4968" w:hanging="361"/>
      </w:pPr>
      <w:rPr>
        <w:rFonts w:hint="default"/>
        <w:lang w:val="en-US" w:eastAsia="en-US" w:bidi="ar-SA"/>
      </w:rPr>
    </w:lvl>
    <w:lvl w:ilvl="5" w:tplc="E15E8DFE">
      <w:numFmt w:val="bullet"/>
      <w:lvlText w:val="•"/>
      <w:lvlJc w:val="left"/>
      <w:pPr>
        <w:ind w:left="5940" w:hanging="361"/>
      </w:pPr>
      <w:rPr>
        <w:rFonts w:hint="default"/>
        <w:lang w:val="en-US" w:eastAsia="en-US" w:bidi="ar-SA"/>
      </w:rPr>
    </w:lvl>
    <w:lvl w:ilvl="6" w:tplc="D3060DB8">
      <w:numFmt w:val="bullet"/>
      <w:lvlText w:val="•"/>
      <w:lvlJc w:val="left"/>
      <w:pPr>
        <w:ind w:left="6912" w:hanging="361"/>
      </w:pPr>
      <w:rPr>
        <w:rFonts w:hint="default"/>
        <w:lang w:val="en-US" w:eastAsia="en-US" w:bidi="ar-SA"/>
      </w:rPr>
    </w:lvl>
    <w:lvl w:ilvl="7" w:tplc="91C83002">
      <w:numFmt w:val="bullet"/>
      <w:lvlText w:val="•"/>
      <w:lvlJc w:val="left"/>
      <w:pPr>
        <w:ind w:left="7884" w:hanging="361"/>
      </w:pPr>
      <w:rPr>
        <w:rFonts w:hint="default"/>
        <w:lang w:val="en-US" w:eastAsia="en-US" w:bidi="ar-SA"/>
      </w:rPr>
    </w:lvl>
    <w:lvl w:ilvl="8" w:tplc="0F9AF348">
      <w:numFmt w:val="bullet"/>
      <w:lvlText w:val="•"/>
      <w:lvlJc w:val="left"/>
      <w:pPr>
        <w:ind w:left="8856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4CC16053"/>
    <w:multiLevelType w:val="hybridMultilevel"/>
    <w:tmpl w:val="1958C3D2"/>
    <w:lvl w:ilvl="0" w:tplc="D3E6980A">
      <w:numFmt w:val="bullet"/>
      <w:lvlText w:val=""/>
      <w:lvlJc w:val="left"/>
      <w:pPr>
        <w:ind w:left="108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30E4F5A">
      <w:numFmt w:val="bullet"/>
      <w:lvlText w:val="•"/>
      <w:lvlJc w:val="left"/>
      <w:pPr>
        <w:ind w:left="2052" w:hanging="361"/>
      </w:pPr>
      <w:rPr>
        <w:rFonts w:hint="default"/>
        <w:lang w:val="en-US" w:eastAsia="en-US" w:bidi="ar-SA"/>
      </w:rPr>
    </w:lvl>
    <w:lvl w:ilvl="2" w:tplc="ACACCAD8">
      <w:numFmt w:val="bullet"/>
      <w:lvlText w:val="•"/>
      <w:lvlJc w:val="left"/>
      <w:pPr>
        <w:ind w:left="3024" w:hanging="361"/>
      </w:pPr>
      <w:rPr>
        <w:rFonts w:hint="default"/>
        <w:lang w:val="en-US" w:eastAsia="en-US" w:bidi="ar-SA"/>
      </w:rPr>
    </w:lvl>
    <w:lvl w:ilvl="3" w:tplc="4F664DC4">
      <w:numFmt w:val="bullet"/>
      <w:lvlText w:val="•"/>
      <w:lvlJc w:val="left"/>
      <w:pPr>
        <w:ind w:left="3996" w:hanging="361"/>
      </w:pPr>
      <w:rPr>
        <w:rFonts w:hint="default"/>
        <w:lang w:val="en-US" w:eastAsia="en-US" w:bidi="ar-SA"/>
      </w:rPr>
    </w:lvl>
    <w:lvl w:ilvl="4" w:tplc="CBAC0D48">
      <w:numFmt w:val="bullet"/>
      <w:lvlText w:val="•"/>
      <w:lvlJc w:val="left"/>
      <w:pPr>
        <w:ind w:left="4968" w:hanging="361"/>
      </w:pPr>
      <w:rPr>
        <w:rFonts w:hint="default"/>
        <w:lang w:val="en-US" w:eastAsia="en-US" w:bidi="ar-SA"/>
      </w:rPr>
    </w:lvl>
    <w:lvl w:ilvl="5" w:tplc="C91E4204">
      <w:numFmt w:val="bullet"/>
      <w:lvlText w:val="•"/>
      <w:lvlJc w:val="left"/>
      <w:pPr>
        <w:ind w:left="5940" w:hanging="361"/>
      </w:pPr>
      <w:rPr>
        <w:rFonts w:hint="default"/>
        <w:lang w:val="en-US" w:eastAsia="en-US" w:bidi="ar-SA"/>
      </w:rPr>
    </w:lvl>
    <w:lvl w:ilvl="6" w:tplc="FBFE071C">
      <w:numFmt w:val="bullet"/>
      <w:lvlText w:val="•"/>
      <w:lvlJc w:val="left"/>
      <w:pPr>
        <w:ind w:left="6912" w:hanging="361"/>
      </w:pPr>
      <w:rPr>
        <w:rFonts w:hint="default"/>
        <w:lang w:val="en-US" w:eastAsia="en-US" w:bidi="ar-SA"/>
      </w:rPr>
    </w:lvl>
    <w:lvl w:ilvl="7" w:tplc="3AE60F14">
      <w:numFmt w:val="bullet"/>
      <w:lvlText w:val="•"/>
      <w:lvlJc w:val="left"/>
      <w:pPr>
        <w:ind w:left="7884" w:hanging="361"/>
      </w:pPr>
      <w:rPr>
        <w:rFonts w:hint="default"/>
        <w:lang w:val="en-US" w:eastAsia="en-US" w:bidi="ar-SA"/>
      </w:rPr>
    </w:lvl>
    <w:lvl w:ilvl="8" w:tplc="B3F654AA">
      <w:numFmt w:val="bullet"/>
      <w:lvlText w:val="•"/>
      <w:lvlJc w:val="left"/>
      <w:pPr>
        <w:ind w:left="8856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64E15447"/>
    <w:multiLevelType w:val="hybridMultilevel"/>
    <w:tmpl w:val="DFFE9EFA"/>
    <w:lvl w:ilvl="0" w:tplc="754A27B6">
      <w:numFmt w:val="bullet"/>
      <w:lvlText w:val=""/>
      <w:lvlJc w:val="left"/>
      <w:pPr>
        <w:ind w:left="108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4461124">
      <w:numFmt w:val="bullet"/>
      <w:lvlText w:val="•"/>
      <w:lvlJc w:val="left"/>
      <w:pPr>
        <w:ind w:left="2052" w:hanging="361"/>
      </w:pPr>
      <w:rPr>
        <w:rFonts w:hint="default"/>
        <w:lang w:val="en-US" w:eastAsia="en-US" w:bidi="ar-SA"/>
      </w:rPr>
    </w:lvl>
    <w:lvl w:ilvl="2" w:tplc="F0FCBBAE">
      <w:numFmt w:val="bullet"/>
      <w:lvlText w:val="•"/>
      <w:lvlJc w:val="left"/>
      <w:pPr>
        <w:ind w:left="3024" w:hanging="361"/>
      </w:pPr>
      <w:rPr>
        <w:rFonts w:hint="default"/>
        <w:lang w:val="en-US" w:eastAsia="en-US" w:bidi="ar-SA"/>
      </w:rPr>
    </w:lvl>
    <w:lvl w:ilvl="3" w:tplc="81841772">
      <w:numFmt w:val="bullet"/>
      <w:lvlText w:val="•"/>
      <w:lvlJc w:val="left"/>
      <w:pPr>
        <w:ind w:left="3996" w:hanging="361"/>
      </w:pPr>
      <w:rPr>
        <w:rFonts w:hint="default"/>
        <w:lang w:val="en-US" w:eastAsia="en-US" w:bidi="ar-SA"/>
      </w:rPr>
    </w:lvl>
    <w:lvl w:ilvl="4" w:tplc="DA8A6C70">
      <w:numFmt w:val="bullet"/>
      <w:lvlText w:val="•"/>
      <w:lvlJc w:val="left"/>
      <w:pPr>
        <w:ind w:left="4968" w:hanging="361"/>
      </w:pPr>
      <w:rPr>
        <w:rFonts w:hint="default"/>
        <w:lang w:val="en-US" w:eastAsia="en-US" w:bidi="ar-SA"/>
      </w:rPr>
    </w:lvl>
    <w:lvl w:ilvl="5" w:tplc="891A0E1A">
      <w:numFmt w:val="bullet"/>
      <w:lvlText w:val="•"/>
      <w:lvlJc w:val="left"/>
      <w:pPr>
        <w:ind w:left="5940" w:hanging="361"/>
      </w:pPr>
      <w:rPr>
        <w:rFonts w:hint="default"/>
        <w:lang w:val="en-US" w:eastAsia="en-US" w:bidi="ar-SA"/>
      </w:rPr>
    </w:lvl>
    <w:lvl w:ilvl="6" w:tplc="6816A89E">
      <w:numFmt w:val="bullet"/>
      <w:lvlText w:val="•"/>
      <w:lvlJc w:val="left"/>
      <w:pPr>
        <w:ind w:left="6912" w:hanging="361"/>
      </w:pPr>
      <w:rPr>
        <w:rFonts w:hint="default"/>
        <w:lang w:val="en-US" w:eastAsia="en-US" w:bidi="ar-SA"/>
      </w:rPr>
    </w:lvl>
    <w:lvl w:ilvl="7" w:tplc="636A5A40">
      <w:numFmt w:val="bullet"/>
      <w:lvlText w:val="•"/>
      <w:lvlJc w:val="left"/>
      <w:pPr>
        <w:ind w:left="7884" w:hanging="361"/>
      </w:pPr>
      <w:rPr>
        <w:rFonts w:hint="default"/>
        <w:lang w:val="en-US" w:eastAsia="en-US" w:bidi="ar-SA"/>
      </w:rPr>
    </w:lvl>
    <w:lvl w:ilvl="8" w:tplc="AFCEF3C6">
      <w:numFmt w:val="bullet"/>
      <w:lvlText w:val="•"/>
      <w:lvlJc w:val="left"/>
      <w:pPr>
        <w:ind w:left="8856" w:hanging="361"/>
      </w:pPr>
      <w:rPr>
        <w:rFonts w:hint="default"/>
        <w:lang w:val="en-US" w:eastAsia="en-US" w:bidi="ar-SA"/>
      </w:rPr>
    </w:lvl>
  </w:abstractNum>
  <w:num w:numId="1" w16cid:durableId="1973632705">
    <w:abstractNumId w:val="2"/>
  </w:num>
  <w:num w:numId="2" w16cid:durableId="1852066887">
    <w:abstractNumId w:val="1"/>
  </w:num>
  <w:num w:numId="3" w16cid:durableId="1325402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36BB4"/>
    <w:rsid w:val="00436BB4"/>
    <w:rsid w:val="004B6568"/>
    <w:rsid w:val="00AF618D"/>
    <w:rsid w:val="00D726BF"/>
    <w:rsid w:val="00F83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85B937"/>
  <w15:docId w15:val="{A5E85258-C86E-4A78-8A6D-BEEE69ECA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81" w:hanging="361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81"/>
      <w:ind w:left="1081" w:hanging="361"/>
    </w:pPr>
  </w:style>
  <w:style w:type="paragraph" w:customStyle="1" w:styleId="TableParagraph">
    <w:name w:val="Table Paragraph"/>
    <w:basedOn w:val="Normal"/>
    <w:uiPriority w:val="1"/>
    <w:qFormat/>
    <w:pPr>
      <w:spacing w:before="68"/>
      <w:ind w:left="853"/>
    </w:pPr>
  </w:style>
  <w:style w:type="paragraph" w:styleId="Header">
    <w:name w:val="header"/>
    <w:basedOn w:val="Normal"/>
    <w:link w:val="HeaderChar"/>
    <w:uiPriority w:val="99"/>
    <w:unhideWhenUsed/>
    <w:rsid w:val="00F830B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30B1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F830B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30B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3.jpeg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1838</Words>
  <Characters>10478</Characters>
  <Application>Microsoft Office Word</Application>
  <DocSecurity>0</DocSecurity>
  <Lines>87</Lines>
  <Paragraphs>24</Paragraphs>
  <ScaleCrop>false</ScaleCrop>
  <Company/>
  <LinksUpToDate>false</LinksUpToDate>
  <CharactersWithSpaces>12292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 I:COLLOIDAL DISPERSIONS</dc:title>
  <dc:creator>Admin</dc:creator>
  <cp:lastModifiedBy>DELL</cp:lastModifiedBy>
  <cp:revision>3</cp:revision>
  <dcterms:created xsi:type="dcterms:W3CDTF">2026-07-24T05:36:00Z</dcterms:created>
  <dcterms:modified xsi:type="dcterms:W3CDTF">2026-07-24T05:50:00Z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2024-05-31T00:00:00Z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2026-07-24T00:00:00Z</vt:filetime>
  </property>
  <property fmtid="{D5CDD505-2E9C-101B-9397-08002B2CF9AE}" pid="6" name="Producer">
    <vt:lpwstr>www.ilovepdf.com</vt:lpwstr>
  </property>
</Properties>
</file>