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7CE5A" w14:textId="77777777" w:rsidR="00742825" w:rsidRDefault="00000000">
      <w:pPr>
        <w:spacing w:before="85" w:line="424" w:lineRule="auto"/>
        <w:ind w:right="1451" w:firstLine="1916"/>
        <w:rPr>
          <w:b/>
          <w:sz w:val="28"/>
        </w:rPr>
      </w:pPr>
      <w:r>
        <w:rPr>
          <w:b/>
          <w:sz w:val="28"/>
          <w:u w:val="single"/>
        </w:rPr>
        <w:t>PHYSICAL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PHARMACEUTICS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II</w:t>
      </w:r>
      <w:r>
        <w:rPr>
          <w:b/>
          <w:spacing w:val="-17"/>
          <w:sz w:val="28"/>
          <w:u w:val="single"/>
        </w:rPr>
        <w:t xml:space="preserve"> </w:t>
      </w:r>
      <w:proofErr w:type="gramStart"/>
      <w:r>
        <w:rPr>
          <w:b/>
          <w:sz w:val="28"/>
          <w:u w:val="single"/>
        </w:rPr>
        <w:t>BP(</w:t>
      </w:r>
      <w:proofErr w:type="gramEnd"/>
      <w:r>
        <w:rPr>
          <w:b/>
          <w:sz w:val="28"/>
          <w:u w:val="single"/>
        </w:rPr>
        <w:t>403T)</w:t>
      </w:r>
      <w:r>
        <w:rPr>
          <w:b/>
          <w:sz w:val="28"/>
        </w:rPr>
        <w:t xml:space="preserve"> Unit II:( RHEOLOGY)</w:t>
      </w:r>
    </w:p>
    <w:p w14:paraId="23741B61" w14:textId="77777777" w:rsidR="00742825" w:rsidRDefault="00000000">
      <w:pPr>
        <w:spacing w:before="3"/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9"/>
          <w:sz w:val="28"/>
        </w:rPr>
        <w:t xml:space="preserve"> </w:t>
      </w:r>
      <w:r>
        <w:rPr>
          <w:b/>
          <w:spacing w:val="-10"/>
          <w:sz w:val="28"/>
        </w:rPr>
        <w:t>9</w:t>
      </w:r>
    </w:p>
    <w:p w14:paraId="384B130F" w14:textId="77777777" w:rsidR="00742825" w:rsidRDefault="00000000">
      <w:pPr>
        <w:spacing w:before="245"/>
        <w:ind w:right="1"/>
        <w:jc w:val="center"/>
        <w:rPr>
          <w:b/>
          <w:sz w:val="28"/>
        </w:rPr>
      </w:pPr>
      <w:r>
        <w:rPr>
          <w:b/>
          <w:sz w:val="28"/>
        </w:rPr>
        <w:t>Topic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Name:</w:t>
      </w:r>
      <w:r>
        <w:rPr>
          <w:b/>
          <w:spacing w:val="-7"/>
          <w:sz w:val="28"/>
        </w:rPr>
        <w:t xml:space="preserve"> </w:t>
      </w:r>
      <w:r>
        <w:rPr>
          <w:b/>
          <w:color w:val="FF0000"/>
          <w:sz w:val="28"/>
        </w:rPr>
        <w:t>Pseudo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plastic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pacing w:val="-4"/>
          <w:sz w:val="28"/>
        </w:rPr>
        <w:t>flow</w:t>
      </w:r>
    </w:p>
    <w:p w14:paraId="3326F07B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before="243" w:line="278" w:lineRule="auto"/>
        <w:ind w:right="11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06592" behindDoc="1" locked="0" layoutInCell="1" allowOverlap="1" wp14:anchorId="795E21B0" wp14:editId="2B3F4DDB">
                <wp:simplePos x="0" y="0"/>
                <wp:positionH relativeFrom="page">
                  <wp:posOffset>1310386</wp:posOffset>
                </wp:positionH>
                <wp:positionV relativeFrom="paragraph">
                  <wp:posOffset>439266</wp:posOffset>
                </wp:positionV>
                <wp:extent cx="4611370" cy="47859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82A04" id="Graphic 4" o:spid="_x0000_s1026" style="position:absolute;margin-left:103.2pt;margin-top:34.6pt;width:363.1pt;height:376.85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The consistency curve for a pseudoplastic flow begins at the origin, as the shear</w:t>
      </w:r>
      <w:r>
        <w:rPr>
          <w:spacing w:val="-7"/>
          <w:sz w:val="28"/>
        </w:rPr>
        <w:t xml:space="preserve"> </w:t>
      </w:r>
      <w:r>
        <w:rPr>
          <w:sz w:val="28"/>
        </w:rPr>
        <w:t>stress</w:t>
      </w:r>
      <w:r>
        <w:rPr>
          <w:spacing w:val="-2"/>
          <w:sz w:val="28"/>
        </w:rPr>
        <w:t xml:space="preserve"> </w:t>
      </w:r>
      <w:r>
        <w:rPr>
          <w:sz w:val="28"/>
        </w:rPr>
        <w:t>increases</w:t>
      </w:r>
      <w:r>
        <w:rPr>
          <w:spacing w:val="-5"/>
          <w:sz w:val="28"/>
        </w:rPr>
        <w:t xml:space="preserve"> </w:t>
      </w:r>
      <w:r>
        <w:rPr>
          <w:sz w:val="28"/>
        </w:rPr>
        <w:t>progressively,</w:t>
      </w:r>
      <w:r>
        <w:rPr>
          <w:spacing w:val="-4"/>
          <w:sz w:val="28"/>
        </w:rPr>
        <w:t xml:space="preserve"> </w:t>
      </w:r>
      <w:r>
        <w:rPr>
          <w:sz w:val="28"/>
        </w:rPr>
        <w:t>shear</w:t>
      </w:r>
      <w:r>
        <w:rPr>
          <w:spacing w:val="-7"/>
          <w:sz w:val="28"/>
        </w:rPr>
        <w:t xml:space="preserve"> </w:t>
      </w:r>
      <w:r>
        <w:rPr>
          <w:sz w:val="28"/>
        </w:rPr>
        <w:t>rate</w:t>
      </w:r>
      <w:r>
        <w:rPr>
          <w:spacing w:val="-6"/>
          <w:sz w:val="28"/>
        </w:rPr>
        <w:t xml:space="preserve"> </w:t>
      </w:r>
      <w:r>
        <w:rPr>
          <w:sz w:val="28"/>
        </w:rPr>
        <w:t>also</w:t>
      </w:r>
      <w:r>
        <w:rPr>
          <w:spacing w:val="-6"/>
          <w:sz w:val="28"/>
        </w:rPr>
        <w:t xml:space="preserve"> </w:t>
      </w:r>
      <w:r>
        <w:rPr>
          <w:sz w:val="28"/>
        </w:rPr>
        <w:t>increases</w:t>
      </w:r>
      <w:r>
        <w:rPr>
          <w:spacing w:val="-5"/>
          <w:sz w:val="28"/>
        </w:rPr>
        <w:t xml:space="preserve"> </w:t>
      </w:r>
      <w:r>
        <w:rPr>
          <w:sz w:val="28"/>
        </w:rPr>
        <w:t>but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trend</w:t>
      </w:r>
      <w:r>
        <w:rPr>
          <w:spacing w:val="-2"/>
          <w:sz w:val="28"/>
        </w:rPr>
        <w:t xml:space="preserve"> </w:t>
      </w:r>
      <w:r>
        <w:rPr>
          <w:sz w:val="28"/>
        </w:rPr>
        <w:t>is not linear.</w:t>
      </w:r>
    </w:p>
    <w:p w14:paraId="77E463D7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before="194" w:line="276" w:lineRule="auto"/>
        <w:ind w:right="455"/>
        <w:rPr>
          <w:sz w:val="28"/>
        </w:rPr>
      </w:pPr>
      <w:proofErr w:type="gramStart"/>
      <w:r>
        <w:rPr>
          <w:sz w:val="28"/>
        </w:rPr>
        <w:t>Therefore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viscosity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pseudoplastic</w:t>
      </w:r>
      <w:r>
        <w:rPr>
          <w:spacing w:val="-3"/>
          <w:sz w:val="28"/>
        </w:rPr>
        <w:t xml:space="preserve"> </w:t>
      </w:r>
      <w:r>
        <w:rPr>
          <w:sz w:val="28"/>
        </w:rPr>
        <w:t>system</w:t>
      </w:r>
      <w:r>
        <w:rPr>
          <w:spacing w:val="-13"/>
          <w:sz w:val="28"/>
        </w:rPr>
        <w:t xml:space="preserve"> </w:t>
      </w:r>
      <w:r>
        <w:rPr>
          <w:sz w:val="28"/>
        </w:rPr>
        <w:t>cannot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expressed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a single value, in general pseudoplastic flow is exhibited by polymer dispersions such as,</w:t>
      </w:r>
    </w:p>
    <w:p w14:paraId="0FD7220C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Tragacanth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water</w:t>
      </w:r>
    </w:p>
    <w:p w14:paraId="4B41F269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before="249"/>
        <w:ind w:left="720" w:hanging="360"/>
        <w:rPr>
          <w:sz w:val="28"/>
        </w:rPr>
      </w:pPr>
      <w:r>
        <w:rPr>
          <w:sz w:val="28"/>
        </w:rPr>
        <w:t>Sodium</w:t>
      </w:r>
      <w:r>
        <w:rPr>
          <w:spacing w:val="-10"/>
          <w:sz w:val="28"/>
        </w:rPr>
        <w:t xml:space="preserve"> </w:t>
      </w:r>
      <w:r>
        <w:rPr>
          <w:sz w:val="28"/>
        </w:rPr>
        <w:t>alginate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water</w:t>
      </w:r>
    </w:p>
    <w:p w14:paraId="3BFD8DFF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Methyl</w:t>
      </w:r>
      <w:r>
        <w:rPr>
          <w:spacing w:val="-10"/>
          <w:sz w:val="28"/>
        </w:rPr>
        <w:t xml:space="preserve"> </w:t>
      </w:r>
      <w:r>
        <w:rPr>
          <w:sz w:val="28"/>
        </w:rPr>
        <w:t>cellulose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water</w:t>
      </w:r>
    </w:p>
    <w:p w14:paraId="093D400A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before="244"/>
        <w:ind w:left="720" w:hanging="360"/>
        <w:rPr>
          <w:sz w:val="28"/>
        </w:rPr>
      </w:pPr>
      <w:r>
        <w:rPr>
          <w:sz w:val="28"/>
        </w:rPr>
        <w:t>Sodium</w:t>
      </w:r>
      <w:r>
        <w:rPr>
          <w:spacing w:val="-14"/>
          <w:sz w:val="28"/>
        </w:rPr>
        <w:t xml:space="preserve"> </w:t>
      </w:r>
      <w:r>
        <w:rPr>
          <w:sz w:val="28"/>
        </w:rPr>
        <w:t>carboxy</w:t>
      </w:r>
      <w:r>
        <w:rPr>
          <w:spacing w:val="-7"/>
          <w:sz w:val="28"/>
        </w:rPr>
        <w:t xml:space="preserve"> </w:t>
      </w:r>
      <w:r>
        <w:rPr>
          <w:sz w:val="28"/>
        </w:rPr>
        <w:t>methylcellulose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cmc</w:t>
      </w:r>
      <w:proofErr w:type="spellEnd"/>
      <w:r>
        <w:rPr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water</w:t>
      </w:r>
    </w:p>
    <w:p w14:paraId="0DCE6F4A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1"/>
        </w:tabs>
        <w:spacing w:before="250" w:line="276" w:lineRule="auto"/>
        <w:ind w:right="325"/>
        <w:rPr>
          <w:sz w:val="28"/>
        </w:rPr>
      </w:pPr>
      <w:r>
        <w:rPr>
          <w:sz w:val="28"/>
        </w:rPr>
        <w:t>Under</w:t>
      </w:r>
      <w:r>
        <w:rPr>
          <w:spacing w:val="-6"/>
          <w:sz w:val="28"/>
        </w:rPr>
        <w:t xml:space="preserve"> </w:t>
      </w:r>
      <w:r>
        <w:rPr>
          <w:sz w:val="28"/>
        </w:rPr>
        <w:t>normal</w:t>
      </w:r>
      <w:r>
        <w:rPr>
          <w:spacing w:val="-10"/>
          <w:sz w:val="28"/>
        </w:rPr>
        <w:t xml:space="preserve"> </w:t>
      </w:r>
      <w:r>
        <w:rPr>
          <w:sz w:val="28"/>
        </w:rPr>
        <w:t>storage</w:t>
      </w:r>
      <w:r>
        <w:rPr>
          <w:spacing w:val="-5"/>
          <w:sz w:val="28"/>
        </w:rPr>
        <w:t xml:space="preserve"> </w:t>
      </w:r>
      <w:r>
        <w:rPr>
          <w:sz w:val="28"/>
        </w:rPr>
        <w:t>conditions,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long</w:t>
      </w:r>
      <w:r>
        <w:rPr>
          <w:spacing w:val="-6"/>
          <w:sz w:val="28"/>
        </w:rPr>
        <w:t xml:space="preserve"> </w:t>
      </w:r>
      <w:r>
        <w:rPr>
          <w:sz w:val="28"/>
        </w:rPr>
        <w:t>chain</w:t>
      </w:r>
      <w:r>
        <w:rPr>
          <w:spacing w:val="-6"/>
          <w:sz w:val="28"/>
        </w:rPr>
        <w:t xml:space="preserve"> </w:t>
      </w:r>
      <w:r>
        <w:rPr>
          <w:sz w:val="28"/>
        </w:rPr>
        <w:t>molecules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polymer are randomly arranged in the dispersion.</w:t>
      </w:r>
    </w:p>
    <w:p w14:paraId="43903170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1"/>
        </w:tabs>
        <w:spacing w:line="276" w:lineRule="auto"/>
        <w:ind w:right="233"/>
        <w:rPr>
          <w:sz w:val="28"/>
        </w:rPr>
      </w:pPr>
      <w:r>
        <w:rPr>
          <w:sz w:val="28"/>
        </w:rPr>
        <w:t>On</w:t>
      </w:r>
      <w:r>
        <w:rPr>
          <w:spacing w:val="-9"/>
          <w:sz w:val="28"/>
        </w:rPr>
        <w:t xml:space="preserve"> </w:t>
      </w:r>
      <w:r>
        <w:rPr>
          <w:sz w:val="28"/>
        </w:rPr>
        <w:t>applying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shear</w:t>
      </w:r>
      <w:r>
        <w:rPr>
          <w:spacing w:val="-6"/>
          <w:sz w:val="28"/>
        </w:rPr>
        <w:t xml:space="preserve"> </w:t>
      </w:r>
      <w:r>
        <w:rPr>
          <w:sz w:val="28"/>
        </w:rPr>
        <w:t>stress,</w:t>
      </w:r>
      <w:r>
        <w:rPr>
          <w:spacing w:val="-3"/>
          <w:sz w:val="28"/>
        </w:rPr>
        <w:t xml:space="preserve"> </w:t>
      </w:r>
      <w:r>
        <w:rPr>
          <w:sz w:val="28"/>
        </w:rPr>
        <w:t>these molecules</w:t>
      </w:r>
      <w:r>
        <w:rPr>
          <w:spacing w:val="-3"/>
          <w:sz w:val="28"/>
        </w:rPr>
        <w:t xml:space="preserve"> </w:t>
      </w:r>
      <w:r>
        <w:rPr>
          <w:sz w:val="28"/>
        </w:rPr>
        <w:t>begin</w:t>
      </w:r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arrange</w:t>
      </w:r>
      <w:r>
        <w:rPr>
          <w:spacing w:val="-4"/>
          <w:sz w:val="28"/>
        </w:rPr>
        <w:t xml:space="preserve"> </w:t>
      </w:r>
      <w:r>
        <w:rPr>
          <w:sz w:val="28"/>
        </w:rPr>
        <w:t>their</w:t>
      </w:r>
      <w:r>
        <w:rPr>
          <w:spacing w:val="-3"/>
          <w:sz w:val="28"/>
        </w:rPr>
        <w:t xml:space="preserve"> </w:t>
      </w:r>
      <w:r>
        <w:rPr>
          <w:sz w:val="28"/>
        </w:rPr>
        <w:t>long</w:t>
      </w:r>
      <w:r>
        <w:rPr>
          <w:spacing w:val="-9"/>
          <w:sz w:val="28"/>
        </w:rPr>
        <w:t xml:space="preserve"> </w:t>
      </w:r>
      <w:r>
        <w:rPr>
          <w:sz w:val="28"/>
        </w:rPr>
        <w:t>axis in the direction of force applied.</w:t>
      </w:r>
    </w:p>
    <w:p w14:paraId="0DC58170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1"/>
        </w:tabs>
        <w:spacing w:line="276" w:lineRule="auto"/>
        <w:ind w:right="20"/>
        <w:rPr>
          <w:sz w:val="28"/>
        </w:rPr>
      </w:pPr>
      <w:r>
        <w:rPr>
          <w:sz w:val="28"/>
        </w:rPr>
        <w:t>This</w:t>
      </w:r>
      <w:r>
        <w:rPr>
          <w:spacing w:val="-5"/>
          <w:sz w:val="28"/>
        </w:rPr>
        <w:t xml:space="preserve"> </w:t>
      </w:r>
      <w:r>
        <w:rPr>
          <w:sz w:val="28"/>
        </w:rPr>
        <w:t>stress</w:t>
      </w:r>
      <w:r>
        <w:rPr>
          <w:spacing w:val="-5"/>
          <w:sz w:val="28"/>
        </w:rPr>
        <w:t xml:space="preserve"> </w:t>
      </w:r>
      <w:r>
        <w:rPr>
          <w:sz w:val="28"/>
        </w:rPr>
        <w:t>induced</w:t>
      </w:r>
      <w:r>
        <w:rPr>
          <w:spacing w:val="-6"/>
          <w:sz w:val="28"/>
        </w:rPr>
        <w:t xml:space="preserve"> </w:t>
      </w:r>
      <w:r>
        <w:rPr>
          <w:sz w:val="28"/>
        </w:rPr>
        <w:t>orientation</w:t>
      </w:r>
      <w:r>
        <w:rPr>
          <w:spacing w:val="-10"/>
          <w:sz w:val="28"/>
        </w:rPr>
        <w:t xml:space="preserve"> </w:t>
      </w:r>
      <w:r>
        <w:rPr>
          <w:sz w:val="28"/>
        </w:rPr>
        <w:t>reduces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internal</w:t>
      </w:r>
      <w:r>
        <w:rPr>
          <w:spacing w:val="-11"/>
          <w:sz w:val="28"/>
        </w:rPr>
        <w:t xml:space="preserve"> </w:t>
      </w:r>
      <w:r>
        <w:rPr>
          <w:sz w:val="28"/>
        </w:rPr>
        <w:t>resistance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material, in addition the solvent molecules which were earlier associated with the polymer molecules will also be released.</w:t>
      </w:r>
    </w:p>
    <w:p w14:paraId="6D0360CE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1"/>
        </w:tabs>
        <w:spacing w:before="201" w:line="276" w:lineRule="auto"/>
        <w:ind w:right="275"/>
        <w:jc w:val="both"/>
        <w:rPr>
          <w:sz w:val="28"/>
        </w:rPr>
      </w:pPr>
      <w:proofErr w:type="gramStart"/>
      <w:r>
        <w:rPr>
          <w:sz w:val="28"/>
        </w:rPr>
        <w:t>Thus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effective</w:t>
      </w:r>
      <w:r>
        <w:rPr>
          <w:spacing w:val="-5"/>
          <w:sz w:val="28"/>
        </w:rPr>
        <w:t xml:space="preserve"> </w:t>
      </w:r>
      <w:r>
        <w:rPr>
          <w:sz w:val="28"/>
        </w:rPr>
        <w:t>concentration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size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molecules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lowered, now the material</w:t>
      </w:r>
      <w:r>
        <w:rPr>
          <w:spacing w:val="-6"/>
          <w:sz w:val="28"/>
        </w:rPr>
        <w:t xml:space="preserve"> </w:t>
      </w:r>
      <w:r>
        <w:rPr>
          <w:sz w:val="28"/>
        </w:rPr>
        <w:t>allows greater</w:t>
      </w:r>
      <w:r>
        <w:rPr>
          <w:spacing w:val="-1"/>
          <w:sz w:val="28"/>
        </w:rPr>
        <w:t xml:space="preserve"> </w:t>
      </w:r>
      <w:r>
        <w:rPr>
          <w:sz w:val="28"/>
        </w:rPr>
        <w:t>shear</w:t>
      </w:r>
      <w:r>
        <w:rPr>
          <w:spacing w:val="-2"/>
          <w:sz w:val="28"/>
        </w:rPr>
        <w:t xml:space="preserve"> </w:t>
      </w:r>
      <w:r>
        <w:rPr>
          <w:sz w:val="28"/>
        </w:rPr>
        <w:t>rate on</w:t>
      </w:r>
      <w:r>
        <w:rPr>
          <w:spacing w:val="-5"/>
          <w:sz w:val="28"/>
        </w:rPr>
        <w:t xml:space="preserve"> </w:t>
      </w:r>
      <w:r>
        <w:rPr>
          <w:sz w:val="28"/>
        </w:rPr>
        <w:t>progressive increase in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shear </w:t>
      </w:r>
      <w:r>
        <w:rPr>
          <w:spacing w:val="-2"/>
          <w:sz w:val="28"/>
        </w:rPr>
        <w:t>stress.</w:t>
      </w:r>
    </w:p>
    <w:p w14:paraId="35A5A4BD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Pseudoplastic</w:t>
      </w:r>
      <w:r>
        <w:rPr>
          <w:spacing w:val="-2"/>
          <w:sz w:val="28"/>
        </w:rPr>
        <w:t xml:space="preserve"> </w:t>
      </w:r>
      <w:r>
        <w:rPr>
          <w:sz w:val="28"/>
        </w:rPr>
        <w:t>flow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rheogram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can</w:t>
      </w:r>
      <w:r>
        <w:rPr>
          <w:spacing w:val="-10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described</w:t>
      </w:r>
      <w:r>
        <w:rPr>
          <w:spacing w:val="-6"/>
          <w:sz w:val="28"/>
        </w:rPr>
        <w:t xml:space="preserve"> </w:t>
      </w:r>
      <w:r>
        <w:rPr>
          <w:sz w:val="28"/>
        </w:rPr>
        <w:t>by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following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equation</w:t>
      </w:r>
    </w:p>
    <w:p w14:paraId="2EADC1B3" w14:textId="77777777" w:rsidR="00742825" w:rsidRDefault="00000000">
      <w:pPr>
        <w:pStyle w:val="ListParagraph"/>
        <w:numPr>
          <w:ilvl w:val="0"/>
          <w:numId w:val="4"/>
        </w:numPr>
        <w:tabs>
          <w:tab w:val="left" w:pos="2406"/>
        </w:tabs>
        <w:spacing w:before="249"/>
        <w:ind w:left="2406" w:hanging="2046"/>
        <w:rPr>
          <w:sz w:val="28"/>
        </w:rPr>
      </w:pPr>
      <w:r>
        <w:rPr>
          <w:sz w:val="28"/>
        </w:rPr>
        <w:t>F</w:t>
      </w:r>
      <w:r>
        <w:rPr>
          <w:sz w:val="28"/>
          <w:vertAlign w:val="superscript"/>
        </w:rPr>
        <w:t>N</w:t>
      </w:r>
      <w:r>
        <w:rPr>
          <w:spacing w:val="-5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η</w:t>
      </w:r>
      <w:r>
        <w:rPr>
          <w:spacing w:val="-5"/>
          <w:sz w:val="28"/>
          <w:vertAlign w:val="superscript"/>
        </w:rPr>
        <w:t>1</w:t>
      </w:r>
      <w:r>
        <w:rPr>
          <w:spacing w:val="-5"/>
          <w:sz w:val="28"/>
        </w:rPr>
        <w:t>G</w:t>
      </w:r>
    </w:p>
    <w:p w14:paraId="5AECBE1A" w14:textId="77777777" w:rsidR="00742825" w:rsidRDefault="00742825">
      <w:pPr>
        <w:pStyle w:val="ListParagraph"/>
        <w:rPr>
          <w:sz w:val="28"/>
        </w:rPr>
        <w:sectPr w:rsidR="0074282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440" w:bottom="940" w:left="1440" w:header="752" w:footer="745" w:gutter="0"/>
          <w:pgNumType w:start="1"/>
          <w:cols w:space="720"/>
        </w:sectPr>
      </w:pPr>
    </w:p>
    <w:p w14:paraId="4745CFA0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before="80"/>
        <w:ind w:left="720" w:hanging="360"/>
        <w:rPr>
          <w:sz w:val="28"/>
        </w:rPr>
      </w:pPr>
      <w:r>
        <w:rPr>
          <w:sz w:val="28"/>
        </w:rPr>
        <w:lastRenderedPageBreak/>
        <w:t>N</w:t>
      </w:r>
      <w:r>
        <w:rPr>
          <w:spacing w:val="-4"/>
          <w:sz w:val="28"/>
        </w:rPr>
        <w:t xml:space="preserve"> </w:t>
      </w:r>
      <w:r>
        <w:rPr>
          <w:sz w:val="28"/>
        </w:rPr>
        <w:t>number given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exponent</w:t>
      </w:r>
    </w:p>
    <w:p w14:paraId="5C3B0158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before="254"/>
        <w:ind w:left="720" w:hanging="360"/>
        <w:rPr>
          <w:b/>
          <w:sz w:val="28"/>
        </w:rPr>
      </w:pPr>
      <w:r>
        <w:rPr>
          <w:b/>
          <w:sz w:val="28"/>
        </w:rPr>
        <w:t>Coefficient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viscosity</w:t>
      </w:r>
    </w:p>
    <w:p w14:paraId="5EAF6D1A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1"/>
        </w:tabs>
        <w:spacing w:before="245" w:line="276" w:lineRule="auto"/>
        <w:ind w:right="759"/>
        <w:rPr>
          <w:sz w:val="28"/>
        </w:rPr>
      </w:pP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case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pseudoplastic fluids,</w:t>
      </w:r>
      <w:r>
        <w:rPr>
          <w:spacing w:val="-2"/>
          <w:sz w:val="28"/>
        </w:rPr>
        <w:t xml:space="preserve"> </w:t>
      </w:r>
      <w:r>
        <w:rPr>
          <w:sz w:val="28"/>
        </w:rPr>
        <w:t>N</w:t>
      </w:r>
      <w:r>
        <w:rPr>
          <w:spacing w:val="-4"/>
          <w:sz w:val="28"/>
        </w:rPr>
        <w:t xml:space="preserve"> </w:t>
      </w:r>
      <w:r>
        <w:rPr>
          <w:sz w:val="28"/>
        </w:rPr>
        <w:t>is higher</w:t>
      </w:r>
      <w:r>
        <w:rPr>
          <w:spacing w:val="-6"/>
          <w:sz w:val="28"/>
        </w:rPr>
        <w:t xml:space="preserve"> </w:t>
      </w:r>
      <w:r>
        <w:rPr>
          <w:sz w:val="28"/>
        </w:rPr>
        <w:t>than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rises</w:t>
      </w:r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flow becomes increasingly </w:t>
      </w:r>
      <w:proofErr w:type="gramStart"/>
      <w:r>
        <w:rPr>
          <w:sz w:val="28"/>
        </w:rPr>
        <w:t>Non Newtonian</w:t>
      </w:r>
      <w:proofErr w:type="gramEnd"/>
      <w:r>
        <w:rPr>
          <w:sz w:val="28"/>
        </w:rPr>
        <w:t>.</w:t>
      </w:r>
    </w:p>
    <w:p w14:paraId="0AF95A03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before="201"/>
        <w:ind w:left="720" w:hanging="360"/>
        <w:rPr>
          <w:sz w:val="28"/>
        </w:rPr>
      </w:pPr>
      <w:r>
        <w:rPr>
          <w:sz w:val="28"/>
        </w:rPr>
        <w:t>When</w:t>
      </w:r>
      <w:r>
        <w:rPr>
          <w:spacing w:val="-9"/>
          <w:sz w:val="28"/>
        </w:rPr>
        <w:t xml:space="preserve"> </w:t>
      </w:r>
      <w:r>
        <w:rPr>
          <w:sz w:val="28"/>
        </w:rPr>
        <w:t>N</w:t>
      </w:r>
      <w:r>
        <w:rPr>
          <w:spacing w:val="-4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then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4"/>
          <w:sz w:val="28"/>
        </w:rPr>
        <w:t xml:space="preserve"> </w:t>
      </w:r>
      <w:r>
        <w:rPr>
          <w:sz w:val="28"/>
        </w:rPr>
        <w:t>flow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Newtonian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flow</w:t>
      </w:r>
    </w:p>
    <w:p w14:paraId="1AFED738" w14:textId="77777777" w:rsidR="00742825" w:rsidRDefault="00000000">
      <w:pPr>
        <w:pStyle w:val="ListParagraph"/>
        <w:numPr>
          <w:ilvl w:val="0"/>
          <w:numId w:val="4"/>
        </w:numPr>
        <w:tabs>
          <w:tab w:val="left" w:pos="721"/>
        </w:tabs>
        <w:spacing w:before="244" w:line="278" w:lineRule="auto"/>
        <w:ind w:right="99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07616" behindDoc="1" locked="0" layoutInCell="1" allowOverlap="1" wp14:anchorId="369A9A35" wp14:editId="641AC050">
                <wp:simplePos x="0" y="0"/>
                <wp:positionH relativeFrom="page">
                  <wp:posOffset>1310386</wp:posOffset>
                </wp:positionH>
                <wp:positionV relativeFrom="paragraph">
                  <wp:posOffset>204490</wp:posOffset>
                </wp:positionV>
                <wp:extent cx="4611370" cy="47859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06DCC" id="Graphic 5" o:spid="_x0000_s1026" style="position:absolute;margin-left:103.2pt;margin-top:16.1pt;width:363.1pt;height:376.85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greater</w:t>
      </w:r>
      <w:r>
        <w:rPr>
          <w:spacing w:val="-2"/>
          <w:sz w:val="28"/>
        </w:rPr>
        <w:t xml:space="preserve"> </w:t>
      </w:r>
      <w:r>
        <w:rPr>
          <w:sz w:val="28"/>
        </w:rPr>
        <w:t>value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N</w:t>
      </w:r>
      <w:r>
        <w:rPr>
          <w:spacing w:val="-5"/>
          <w:sz w:val="28"/>
        </w:rPr>
        <w:t xml:space="preserve"> </w:t>
      </w:r>
      <w:r>
        <w:rPr>
          <w:sz w:val="28"/>
        </w:rPr>
        <w:t>above</w:t>
      </w:r>
      <w:r>
        <w:rPr>
          <w:spacing w:val="-5"/>
          <w:sz w:val="28"/>
        </w:rPr>
        <w:t xml:space="preserve"> </w:t>
      </w:r>
      <w:r>
        <w:rPr>
          <w:sz w:val="28"/>
        </w:rPr>
        <w:t>1,</w:t>
      </w:r>
      <w:r>
        <w:rPr>
          <w:spacing w:val="-3"/>
          <w:sz w:val="28"/>
        </w:rPr>
        <w:t xml:space="preserve"> </w:t>
      </w:r>
      <w:r>
        <w:rPr>
          <w:sz w:val="28"/>
        </w:rPr>
        <w:t>the greater</w:t>
      </w:r>
      <w:r>
        <w:rPr>
          <w:spacing w:val="-2"/>
          <w:sz w:val="28"/>
        </w:rPr>
        <w:t xml:space="preserve"> </w:t>
      </w:r>
      <w:r>
        <w:rPr>
          <w:sz w:val="28"/>
        </w:rPr>
        <w:t>will</w:t>
      </w:r>
      <w:r>
        <w:rPr>
          <w:spacing w:val="-11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pseudoplastic behavior of material taking logarithm of the equation</w:t>
      </w:r>
    </w:p>
    <w:p w14:paraId="3D9346AD" w14:textId="77777777" w:rsidR="00742825" w:rsidRDefault="00000000">
      <w:pPr>
        <w:pStyle w:val="ListParagraph"/>
        <w:numPr>
          <w:ilvl w:val="0"/>
          <w:numId w:val="4"/>
        </w:numPr>
        <w:tabs>
          <w:tab w:val="left" w:pos="3246"/>
        </w:tabs>
        <w:spacing w:before="194"/>
        <w:ind w:left="3246" w:hanging="2886"/>
        <w:rPr>
          <w:sz w:val="28"/>
        </w:rPr>
      </w:pPr>
      <w:proofErr w:type="spellStart"/>
      <w:r>
        <w:rPr>
          <w:sz w:val="28"/>
        </w:rPr>
        <w:t>NlogF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sz w:val="28"/>
        </w:rPr>
        <w:t>log</w:t>
      </w:r>
      <w:r>
        <w:rPr>
          <w:spacing w:val="-3"/>
          <w:sz w:val="28"/>
        </w:rPr>
        <w:t xml:space="preserve"> </w:t>
      </w:r>
      <w:r>
        <w:rPr>
          <w:sz w:val="28"/>
        </w:rPr>
        <w:t>η</w:t>
      </w:r>
      <w:r>
        <w:rPr>
          <w:sz w:val="28"/>
          <w:vertAlign w:val="superscript"/>
        </w:rPr>
        <w:t>1</w:t>
      </w:r>
      <w:r>
        <w:rPr>
          <w:sz w:val="28"/>
        </w:rPr>
        <w:t>+log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G</w:t>
      </w:r>
    </w:p>
    <w:p w14:paraId="560B31B0" w14:textId="77777777" w:rsidR="00742825" w:rsidRDefault="00000000">
      <w:pPr>
        <w:pStyle w:val="ListParagraph"/>
        <w:numPr>
          <w:ilvl w:val="0"/>
          <w:numId w:val="4"/>
        </w:numPr>
        <w:tabs>
          <w:tab w:val="left" w:pos="2967"/>
        </w:tabs>
        <w:spacing w:before="250"/>
        <w:ind w:left="2967" w:hanging="2607"/>
        <w:rPr>
          <w:sz w:val="28"/>
        </w:rPr>
      </w:pPr>
      <w:r>
        <w:rPr>
          <w:sz w:val="28"/>
        </w:rPr>
        <w:t>Log</w:t>
      </w:r>
      <w:r>
        <w:rPr>
          <w:spacing w:val="-8"/>
          <w:sz w:val="28"/>
        </w:rPr>
        <w:t xml:space="preserve"> </w:t>
      </w:r>
      <w:r>
        <w:rPr>
          <w:sz w:val="28"/>
        </w:rPr>
        <w:t>G</w:t>
      </w:r>
      <w:r>
        <w:rPr>
          <w:spacing w:val="-3"/>
          <w:sz w:val="28"/>
        </w:rPr>
        <w:t xml:space="preserve"> </w:t>
      </w:r>
      <w:r>
        <w:rPr>
          <w:sz w:val="28"/>
        </w:rPr>
        <w:t>=</w:t>
      </w:r>
      <w:proofErr w:type="spellStart"/>
      <w:r>
        <w:rPr>
          <w:sz w:val="28"/>
        </w:rPr>
        <w:t>NlogF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logη</w:t>
      </w:r>
      <w:r>
        <w:rPr>
          <w:spacing w:val="-4"/>
          <w:sz w:val="28"/>
          <w:vertAlign w:val="superscript"/>
        </w:rPr>
        <w:t>1</w:t>
      </w:r>
    </w:p>
    <w:p w14:paraId="067E1AC9" w14:textId="77777777" w:rsidR="00742825" w:rsidRDefault="00000000">
      <w:pPr>
        <w:pStyle w:val="BodyText"/>
        <w:spacing w:before="249"/>
      </w:pPr>
      <w:r>
        <w:t>equation</w:t>
      </w:r>
      <w:r>
        <w:rPr>
          <w:spacing w:val="-6"/>
        </w:rPr>
        <w:t xml:space="preserve"> </w:t>
      </w:r>
      <w:r>
        <w:t>yields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straight</w:t>
      </w:r>
      <w:r>
        <w:rPr>
          <w:spacing w:val="-2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fluids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obey</w:t>
      </w:r>
      <w:r>
        <w:rPr>
          <w:spacing w:val="-10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equation</w:t>
      </w:r>
    </w:p>
    <w:p w14:paraId="2ED64F70" w14:textId="77777777" w:rsidR="00742825" w:rsidRDefault="00000000">
      <w:pPr>
        <w:pStyle w:val="BodyText"/>
        <w:spacing w:before="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150ADD4" wp14:editId="3F298604">
                <wp:simplePos x="0" y="0"/>
                <wp:positionH relativeFrom="page">
                  <wp:posOffset>915923</wp:posOffset>
                </wp:positionH>
                <wp:positionV relativeFrom="paragraph">
                  <wp:posOffset>163300</wp:posOffset>
                </wp:positionV>
                <wp:extent cx="4556760" cy="343217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6760" cy="3432175"/>
                          <a:chOff x="0" y="0"/>
                          <a:chExt cx="4556760" cy="34321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556760" cy="343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6760" h="3432175">
                                <a:moveTo>
                                  <a:pt x="45567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2114"/>
                                </a:lnTo>
                                <a:lnTo>
                                  <a:pt x="4556729" y="3432114"/>
                                </a:lnTo>
                                <a:lnTo>
                                  <a:pt x="4556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45916" y="1351876"/>
                            <a:ext cx="1126490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6490" h="852805">
                                <a:moveTo>
                                  <a:pt x="0" y="669643"/>
                                </a:moveTo>
                                <a:lnTo>
                                  <a:pt x="56680" y="656805"/>
                                </a:lnTo>
                                <a:lnTo>
                                  <a:pt x="112538" y="643712"/>
                                </a:lnTo>
                                <a:lnTo>
                                  <a:pt x="166725" y="630365"/>
                                </a:lnTo>
                                <a:lnTo>
                                  <a:pt x="218419" y="616509"/>
                                </a:lnTo>
                                <a:lnTo>
                                  <a:pt x="266796" y="602018"/>
                                </a:lnTo>
                                <a:lnTo>
                                  <a:pt x="310996" y="586637"/>
                                </a:lnTo>
                                <a:lnTo>
                                  <a:pt x="350209" y="570112"/>
                                </a:lnTo>
                                <a:lnTo>
                                  <a:pt x="407890" y="535664"/>
                                </a:lnTo>
                                <a:lnTo>
                                  <a:pt x="443028" y="499309"/>
                                </a:lnTo>
                                <a:lnTo>
                                  <a:pt x="464153" y="460030"/>
                                </a:lnTo>
                                <a:lnTo>
                                  <a:pt x="475912" y="418845"/>
                                </a:lnTo>
                                <a:lnTo>
                                  <a:pt x="479747" y="397871"/>
                                </a:lnTo>
                                <a:lnTo>
                                  <a:pt x="483013" y="376769"/>
                                </a:lnTo>
                              </a:path>
                              <a:path w="1126490" h="852805">
                                <a:moveTo>
                                  <a:pt x="474659" y="555239"/>
                                </a:moveTo>
                                <a:lnTo>
                                  <a:pt x="541491" y="553587"/>
                                </a:lnTo>
                                <a:lnTo>
                                  <a:pt x="605728" y="548884"/>
                                </a:lnTo>
                                <a:lnTo>
                                  <a:pt x="666801" y="541384"/>
                                </a:lnTo>
                                <a:lnTo>
                                  <a:pt x="724266" y="531215"/>
                                </a:lnTo>
                                <a:lnTo>
                                  <a:pt x="777428" y="518503"/>
                                </a:lnTo>
                                <a:lnTo>
                                  <a:pt x="825907" y="503503"/>
                                </a:lnTo>
                                <a:lnTo>
                                  <a:pt x="868942" y="486470"/>
                                </a:lnTo>
                                <a:lnTo>
                                  <a:pt x="906282" y="467530"/>
                                </a:lnTo>
                                <a:lnTo>
                                  <a:pt x="950078" y="436005"/>
                                </a:lnTo>
                                <a:lnTo>
                                  <a:pt x="982987" y="389481"/>
                                </a:lnTo>
                                <a:lnTo>
                                  <a:pt x="986152" y="377151"/>
                                </a:lnTo>
                                <a:lnTo>
                                  <a:pt x="987291" y="364566"/>
                                </a:lnTo>
                              </a:path>
                              <a:path w="1126490" h="852805">
                                <a:moveTo>
                                  <a:pt x="126069" y="852689"/>
                                </a:moveTo>
                                <a:lnTo>
                                  <a:pt x="181724" y="848011"/>
                                </a:lnTo>
                                <a:lnTo>
                                  <a:pt x="237063" y="843194"/>
                                </a:lnTo>
                                <a:lnTo>
                                  <a:pt x="291731" y="838071"/>
                                </a:lnTo>
                                <a:lnTo>
                                  <a:pt x="345400" y="832503"/>
                                </a:lnTo>
                                <a:lnTo>
                                  <a:pt x="397739" y="826326"/>
                                </a:lnTo>
                                <a:lnTo>
                                  <a:pt x="448432" y="819398"/>
                                </a:lnTo>
                                <a:lnTo>
                                  <a:pt x="497126" y="811568"/>
                                </a:lnTo>
                                <a:lnTo>
                                  <a:pt x="543516" y="802733"/>
                                </a:lnTo>
                                <a:lnTo>
                                  <a:pt x="587235" y="792564"/>
                                </a:lnTo>
                                <a:lnTo>
                                  <a:pt x="627942" y="781123"/>
                                </a:lnTo>
                                <a:lnTo>
                                  <a:pt x="665409" y="768158"/>
                                </a:lnTo>
                                <a:lnTo>
                                  <a:pt x="717178" y="744641"/>
                                </a:lnTo>
                                <a:lnTo>
                                  <a:pt x="761226" y="717566"/>
                                </a:lnTo>
                                <a:lnTo>
                                  <a:pt x="798819" y="687567"/>
                                </a:lnTo>
                                <a:lnTo>
                                  <a:pt x="831223" y="655152"/>
                                </a:lnTo>
                                <a:lnTo>
                                  <a:pt x="859829" y="621085"/>
                                </a:lnTo>
                                <a:lnTo>
                                  <a:pt x="885904" y="585747"/>
                                </a:lnTo>
                                <a:lnTo>
                                  <a:pt x="898308" y="567824"/>
                                </a:lnTo>
                                <a:lnTo>
                                  <a:pt x="910586" y="549901"/>
                                </a:lnTo>
                              </a:path>
                              <a:path w="1126490" h="852805">
                                <a:moveTo>
                                  <a:pt x="1075641" y="511766"/>
                                </a:moveTo>
                                <a:lnTo>
                                  <a:pt x="1082476" y="533376"/>
                                </a:lnTo>
                                <a:lnTo>
                                  <a:pt x="1086906" y="555112"/>
                                </a:lnTo>
                                <a:lnTo>
                                  <a:pt x="1089058" y="577103"/>
                                </a:lnTo>
                                <a:lnTo>
                                  <a:pt x="1089184" y="599094"/>
                                </a:lnTo>
                                <a:lnTo>
                                  <a:pt x="1087033" y="620958"/>
                                </a:lnTo>
                                <a:lnTo>
                                  <a:pt x="1076780" y="664050"/>
                                </a:lnTo>
                                <a:lnTo>
                                  <a:pt x="1058680" y="705363"/>
                                </a:lnTo>
                                <a:lnTo>
                                  <a:pt x="1033364" y="743879"/>
                                </a:lnTo>
                                <a:lnTo>
                                  <a:pt x="1001467" y="778962"/>
                                </a:lnTo>
                                <a:lnTo>
                                  <a:pt x="963241" y="809292"/>
                                </a:lnTo>
                                <a:lnTo>
                                  <a:pt x="919320" y="834156"/>
                                </a:lnTo>
                                <a:lnTo>
                                  <a:pt x="895397" y="844236"/>
                                </a:lnTo>
                              </a:path>
                              <a:path w="1126490" h="852805">
                                <a:moveTo>
                                  <a:pt x="186825" y="343974"/>
                                </a:moveTo>
                                <a:lnTo>
                                  <a:pt x="245455" y="337745"/>
                                </a:lnTo>
                                <a:lnTo>
                                  <a:pt x="303617" y="331389"/>
                                </a:lnTo>
                                <a:lnTo>
                                  <a:pt x="360842" y="324906"/>
                                </a:lnTo>
                                <a:lnTo>
                                  <a:pt x="416636" y="318169"/>
                                </a:lnTo>
                                <a:lnTo>
                                  <a:pt x="470558" y="310924"/>
                                </a:lnTo>
                                <a:lnTo>
                                  <a:pt x="522112" y="303170"/>
                                </a:lnTo>
                                <a:lnTo>
                                  <a:pt x="570831" y="294780"/>
                                </a:lnTo>
                                <a:lnTo>
                                  <a:pt x="616247" y="285755"/>
                                </a:lnTo>
                                <a:lnTo>
                                  <a:pt x="657941" y="275967"/>
                                </a:lnTo>
                                <a:lnTo>
                                  <a:pt x="712242" y="259442"/>
                                </a:lnTo>
                                <a:lnTo>
                                  <a:pt x="770720" y="232748"/>
                                </a:lnTo>
                                <a:lnTo>
                                  <a:pt x="811604" y="202240"/>
                                </a:lnTo>
                                <a:lnTo>
                                  <a:pt x="839577" y="168936"/>
                                </a:lnTo>
                                <a:lnTo>
                                  <a:pt x="858690" y="133725"/>
                                </a:lnTo>
                                <a:lnTo>
                                  <a:pt x="866284" y="115674"/>
                                </a:lnTo>
                                <a:lnTo>
                                  <a:pt x="873373" y="97624"/>
                                </a:lnTo>
                              </a:path>
                              <a:path w="1126490" h="852805">
                                <a:moveTo>
                                  <a:pt x="644777" y="295924"/>
                                </a:moveTo>
                                <a:lnTo>
                                  <a:pt x="662118" y="271009"/>
                                </a:lnTo>
                                <a:lnTo>
                                  <a:pt x="679205" y="246222"/>
                                </a:lnTo>
                                <a:lnTo>
                                  <a:pt x="696040" y="221816"/>
                                </a:lnTo>
                                <a:lnTo>
                                  <a:pt x="727431" y="175037"/>
                                </a:lnTo>
                                <a:lnTo>
                                  <a:pt x="755024" y="131945"/>
                                </a:lnTo>
                                <a:lnTo>
                                  <a:pt x="777048" y="94319"/>
                                </a:lnTo>
                                <a:lnTo>
                                  <a:pt x="799326" y="33685"/>
                                </a:lnTo>
                                <a:lnTo>
                                  <a:pt x="794389" y="15889"/>
                                </a:lnTo>
                                <a:lnTo>
                                  <a:pt x="781225" y="5974"/>
                                </a:lnTo>
                                <a:lnTo>
                                  <a:pt x="763885" y="0"/>
                                </a:lnTo>
                              </a:path>
                              <a:path w="1126490" h="852805">
                                <a:moveTo>
                                  <a:pt x="797427" y="211265"/>
                                </a:moveTo>
                                <a:lnTo>
                                  <a:pt x="859323" y="193723"/>
                                </a:lnTo>
                                <a:lnTo>
                                  <a:pt x="918687" y="176309"/>
                                </a:lnTo>
                                <a:lnTo>
                                  <a:pt x="973114" y="159402"/>
                                </a:lnTo>
                                <a:lnTo>
                                  <a:pt x="1019821" y="143004"/>
                                </a:lnTo>
                                <a:lnTo>
                                  <a:pt x="1070325" y="119742"/>
                                </a:lnTo>
                                <a:lnTo>
                                  <a:pt x="1085767" y="103726"/>
                                </a:lnTo>
                                <a:lnTo>
                                  <a:pt x="1084248" y="88090"/>
                                </a:lnTo>
                                <a:lnTo>
                                  <a:pt x="1074502" y="73599"/>
                                </a:lnTo>
                                <a:lnTo>
                                  <a:pt x="1064755" y="60506"/>
                                </a:lnTo>
                                <a:lnTo>
                                  <a:pt x="1063236" y="49447"/>
                                </a:lnTo>
                                <a:lnTo>
                                  <a:pt x="1073236" y="39024"/>
                                </a:lnTo>
                                <a:lnTo>
                                  <a:pt x="1088172" y="31397"/>
                                </a:lnTo>
                                <a:lnTo>
                                  <a:pt x="1106399" y="25931"/>
                                </a:lnTo>
                                <a:lnTo>
                                  <a:pt x="1126271" y="21355"/>
                                </a:lnTo>
                              </a:path>
                              <a:path w="1126490" h="852805">
                                <a:moveTo>
                                  <a:pt x="721482" y="556002"/>
                                </a:moveTo>
                                <a:lnTo>
                                  <a:pt x="763631" y="521681"/>
                                </a:lnTo>
                                <a:lnTo>
                                  <a:pt x="803883" y="487741"/>
                                </a:lnTo>
                                <a:lnTo>
                                  <a:pt x="840210" y="454691"/>
                                </a:lnTo>
                                <a:lnTo>
                                  <a:pt x="870588" y="423167"/>
                                </a:lnTo>
                                <a:lnTo>
                                  <a:pt x="899954" y="382108"/>
                                </a:lnTo>
                                <a:lnTo>
                                  <a:pt x="918180" y="333804"/>
                                </a:lnTo>
                                <a:lnTo>
                                  <a:pt x="922357" y="310924"/>
                                </a:lnTo>
                                <a:lnTo>
                                  <a:pt x="925016" y="288297"/>
                                </a:lnTo>
                              </a:path>
                              <a:path w="1126490" h="852805">
                                <a:moveTo>
                                  <a:pt x="476178" y="816843"/>
                                </a:moveTo>
                                <a:lnTo>
                                  <a:pt x="527150" y="794089"/>
                                </a:lnTo>
                                <a:lnTo>
                                  <a:pt x="575831" y="771208"/>
                                </a:lnTo>
                                <a:lnTo>
                                  <a:pt x="619841" y="747819"/>
                                </a:lnTo>
                                <a:lnTo>
                                  <a:pt x="657055" y="723794"/>
                                </a:lnTo>
                                <a:lnTo>
                                  <a:pt x="693635" y="688456"/>
                                </a:lnTo>
                                <a:lnTo>
                                  <a:pt x="717684" y="640788"/>
                                </a:lnTo>
                                <a:lnTo>
                                  <a:pt x="723887" y="616382"/>
                                </a:lnTo>
                                <a:lnTo>
                                  <a:pt x="728317" y="591849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6364" y="1736157"/>
                            <a:ext cx="138733" cy="252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799326" y="1739324"/>
                            <a:ext cx="2317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254000">
                                <a:moveTo>
                                  <a:pt x="0" y="253976"/>
                                </a:moveTo>
                                <a:lnTo>
                                  <a:pt x="49896" y="225756"/>
                                </a:lnTo>
                                <a:lnTo>
                                  <a:pt x="97374" y="197537"/>
                                </a:lnTo>
                                <a:lnTo>
                                  <a:pt x="140005" y="169317"/>
                                </a:lnTo>
                                <a:lnTo>
                                  <a:pt x="175358" y="141098"/>
                                </a:lnTo>
                                <a:lnTo>
                                  <a:pt x="205951" y="105759"/>
                                </a:lnTo>
                                <a:lnTo>
                                  <a:pt x="224406" y="63430"/>
                                </a:lnTo>
                                <a:lnTo>
                                  <a:pt x="230583" y="21101"/>
                                </a:lnTo>
                                <a:lnTo>
                                  <a:pt x="231633" y="0"/>
                                </a:lnTo>
                              </a:path>
                            </a:pathLst>
                          </a:custGeom>
                          <a:ln w="634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453" y="1411366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978" y="1404892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207" y="1487636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6733" y="1481161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1180" y="2059655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4706" y="2053180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7126" y="1792712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0651" y="1786238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344" y="1678308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6869" y="1671834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671" y="2097789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196" y="2091315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589" y="1602039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5114" y="1595565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752" y="1792712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278" y="1786238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53" y="1242430"/>
                            <a:ext cx="728317" cy="2738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774" y="1202770"/>
                            <a:ext cx="618196" cy="39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243" y="1258828"/>
                            <a:ext cx="645536" cy="190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90243" y="1258828"/>
                            <a:ext cx="64579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191135">
                                <a:moveTo>
                                  <a:pt x="0" y="190673"/>
                                </a:moveTo>
                                <a:lnTo>
                                  <a:pt x="645536" y="190673"/>
                                </a:lnTo>
                                <a:lnTo>
                                  <a:pt x="645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673"/>
                                </a:lnTo>
                                <a:close/>
                              </a:path>
                            </a:pathLst>
                          </a:custGeom>
                          <a:ln w="6353">
                            <a:solidFill>
                              <a:srgbClr val="9F937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57986" y="1408704"/>
                            <a:ext cx="2014855" cy="487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4855" h="487045">
                                <a:moveTo>
                                  <a:pt x="267652" y="193344"/>
                                </a:moveTo>
                                <a:lnTo>
                                  <a:pt x="267169" y="192201"/>
                                </a:lnTo>
                                <a:lnTo>
                                  <a:pt x="264363" y="185928"/>
                                </a:lnTo>
                                <a:lnTo>
                                  <a:pt x="264363" y="187109"/>
                                </a:lnTo>
                                <a:lnTo>
                                  <a:pt x="260692" y="192201"/>
                                </a:lnTo>
                                <a:lnTo>
                                  <a:pt x="261594" y="190931"/>
                                </a:lnTo>
                                <a:lnTo>
                                  <a:pt x="264363" y="187109"/>
                                </a:lnTo>
                                <a:lnTo>
                                  <a:pt x="264363" y="185928"/>
                                </a:lnTo>
                                <a:lnTo>
                                  <a:pt x="246697" y="146431"/>
                                </a:lnTo>
                                <a:lnTo>
                                  <a:pt x="244805" y="145796"/>
                                </a:lnTo>
                                <a:lnTo>
                                  <a:pt x="243217" y="146431"/>
                                </a:lnTo>
                                <a:lnTo>
                                  <a:pt x="241642" y="147193"/>
                                </a:lnTo>
                                <a:lnTo>
                                  <a:pt x="240944" y="149110"/>
                                </a:lnTo>
                                <a:lnTo>
                                  <a:pt x="254901" y="180378"/>
                                </a:lnTo>
                                <a:lnTo>
                                  <a:pt x="3683" y="0"/>
                                </a:lnTo>
                                <a:lnTo>
                                  <a:pt x="0" y="5207"/>
                                </a:lnTo>
                                <a:lnTo>
                                  <a:pt x="251206" y="185458"/>
                                </a:lnTo>
                                <a:lnTo>
                                  <a:pt x="217335" y="182283"/>
                                </a:lnTo>
                                <a:lnTo>
                                  <a:pt x="215823" y="183553"/>
                                </a:lnTo>
                                <a:lnTo>
                                  <a:pt x="215493" y="187109"/>
                                </a:lnTo>
                                <a:lnTo>
                                  <a:pt x="216763" y="188633"/>
                                </a:lnTo>
                                <a:lnTo>
                                  <a:pt x="267652" y="193344"/>
                                </a:lnTo>
                                <a:close/>
                              </a:path>
                              <a:path w="2014855" h="487045">
                                <a:moveTo>
                                  <a:pt x="2014397" y="461048"/>
                                </a:moveTo>
                                <a:lnTo>
                                  <a:pt x="2008073" y="457339"/>
                                </a:lnTo>
                                <a:lnTo>
                                  <a:pt x="2008073" y="458254"/>
                                </a:lnTo>
                                <a:lnTo>
                                  <a:pt x="2006549" y="458317"/>
                                </a:lnTo>
                                <a:lnTo>
                                  <a:pt x="2008073" y="458254"/>
                                </a:lnTo>
                                <a:lnTo>
                                  <a:pt x="2008073" y="457339"/>
                                </a:lnTo>
                                <a:lnTo>
                                  <a:pt x="2001862" y="453694"/>
                                </a:lnTo>
                                <a:lnTo>
                                  <a:pt x="2001862" y="461048"/>
                                </a:lnTo>
                                <a:lnTo>
                                  <a:pt x="2000326" y="461949"/>
                                </a:lnTo>
                                <a:lnTo>
                                  <a:pt x="2000326" y="460667"/>
                                </a:lnTo>
                                <a:lnTo>
                                  <a:pt x="1998980" y="460667"/>
                                </a:lnTo>
                                <a:lnTo>
                                  <a:pt x="1998980" y="459409"/>
                                </a:lnTo>
                                <a:lnTo>
                                  <a:pt x="2001862" y="461048"/>
                                </a:lnTo>
                                <a:lnTo>
                                  <a:pt x="2001862" y="453694"/>
                                </a:lnTo>
                                <a:lnTo>
                                  <a:pt x="1998141" y="451510"/>
                                </a:lnTo>
                                <a:lnTo>
                                  <a:pt x="1998141" y="463219"/>
                                </a:lnTo>
                                <a:lnTo>
                                  <a:pt x="1997062" y="463854"/>
                                </a:lnTo>
                                <a:lnTo>
                                  <a:pt x="1997062" y="463219"/>
                                </a:lnTo>
                                <a:lnTo>
                                  <a:pt x="1998141" y="463219"/>
                                </a:lnTo>
                                <a:lnTo>
                                  <a:pt x="1998141" y="451510"/>
                                </a:lnTo>
                                <a:lnTo>
                                  <a:pt x="1970227" y="435114"/>
                                </a:lnTo>
                                <a:lnTo>
                                  <a:pt x="1968322" y="435622"/>
                                </a:lnTo>
                                <a:lnTo>
                                  <a:pt x="1966556" y="438670"/>
                                </a:lnTo>
                                <a:lnTo>
                                  <a:pt x="1967052" y="440575"/>
                                </a:lnTo>
                                <a:lnTo>
                                  <a:pt x="1996300" y="457873"/>
                                </a:lnTo>
                                <a:lnTo>
                                  <a:pt x="1996744" y="458127"/>
                                </a:lnTo>
                                <a:lnTo>
                                  <a:pt x="1647088" y="458127"/>
                                </a:lnTo>
                                <a:lnTo>
                                  <a:pt x="1647088" y="456857"/>
                                </a:lnTo>
                                <a:lnTo>
                                  <a:pt x="1292910" y="456857"/>
                                </a:lnTo>
                                <a:lnTo>
                                  <a:pt x="1292910" y="458127"/>
                                </a:lnTo>
                                <a:lnTo>
                                  <a:pt x="1292910" y="460667"/>
                                </a:lnTo>
                                <a:lnTo>
                                  <a:pt x="1292910" y="463219"/>
                                </a:lnTo>
                                <a:lnTo>
                                  <a:pt x="1654289" y="463219"/>
                                </a:lnTo>
                                <a:lnTo>
                                  <a:pt x="1654289" y="464489"/>
                                </a:lnTo>
                                <a:lnTo>
                                  <a:pt x="1995957" y="464489"/>
                                </a:lnTo>
                                <a:lnTo>
                                  <a:pt x="1968449" y="480491"/>
                                </a:lnTo>
                                <a:lnTo>
                                  <a:pt x="1967052" y="481380"/>
                                </a:lnTo>
                                <a:lnTo>
                                  <a:pt x="1966429" y="483285"/>
                                </a:lnTo>
                                <a:lnTo>
                                  <a:pt x="1968195" y="486346"/>
                                </a:lnTo>
                                <a:lnTo>
                                  <a:pt x="1970227" y="486854"/>
                                </a:lnTo>
                                <a:lnTo>
                                  <a:pt x="2014397" y="4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7490" y="1547507"/>
                            <a:ext cx="728317" cy="2738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9133" y="1507847"/>
                            <a:ext cx="623512" cy="39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8880" y="1563905"/>
                            <a:ext cx="645536" cy="190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974405" y="1792712"/>
                            <a:ext cx="823594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594" h="374015">
                                <a:moveTo>
                                  <a:pt x="0" y="373719"/>
                                </a:moveTo>
                                <a:lnTo>
                                  <a:pt x="55819" y="370452"/>
                                </a:lnTo>
                                <a:lnTo>
                                  <a:pt x="111386" y="367109"/>
                                </a:lnTo>
                                <a:lnTo>
                                  <a:pt x="166447" y="363549"/>
                                </a:lnTo>
                                <a:lnTo>
                                  <a:pt x="220495" y="359736"/>
                                </a:lnTo>
                                <a:lnTo>
                                  <a:pt x="273277" y="355541"/>
                                </a:lnTo>
                                <a:lnTo>
                                  <a:pt x="324540" y="350838"/>
                                </a:lnTo>
                                <a:lnTo>
                                  <a:pt x="374031" y="345499"/>
                                </a:lnTo>
                                <a:lnTo>
                                  <a:pt x="421370" y="339525"/>
                                </a:lnTo>
                                <a:lnTo>
                                  <a:pt x="466305" y="332788"/>
                                </a:lnTo>
                                <a:lnTo>
                                  <a:pt x="508581" y="325288"/>
                                </a:lnTo>
                                <a:lnTo>
                                  <a:pt x="547693" y="316644"/>
                                </a:lnTo>
                                <a:lnTo>
                                  <a:pt x="598703" y="302280"/>
                                </a:lnTo>
                                <a:lnTo>
                                  <a:pt x="655662" y="280162"/>
                                </a:lnTo>
                                <a:lnTo>
                                  <a:pt x="702875" y="254993"/>
                                </a:lnTo>
                                <a:lnTo>
                                  <a:pt x="742620" y="227409"/>
                                </a:lnTo>
                                <a:lnTo>
                                  <a:pt x="777048" y="198172"/>
                                </a:lnTo>
                                <a:lnTo>
                                  <a:pt x="808186" y="167792"/>
                                </a:lnTo>
                                <a:lnTo>
                                  <a:pt x="823249" y="152538"/>
                                </a:lnTo>
                              </a:path>
                              <a:path w="823594" h="374015">
                                <a:moveTo>
                                  <a:pt x="65313" y="162453"/>
                                </a:moveTo>
                                <a:lnTo>
                                  <a:pt x="125436" y="147708"/>
                                </a:lnTo>
                                <a:lnTo>
                                  <a:pt x="183661" y="132962"/>
                                </a:lnTo>
                                <a:lnTo>
                                  <a:pt x="237962" y="118090"/>
                                </a:lnTo>
                                <a:lnTo>
                                  <a:pt x="286314" y="103344"/>
                                </a:lnTo>
                                <a:lnTo>
                                  <a:pt x="326945" y="88599"/>
                                </a:lnTo>
                                <a:lnTo>
                                  <a:pt x="371626" y="64955"/>
                                </a:lnTo>
                                <a:lnTo>
                                  <a:pt x="403523" y="16270"/>
                                </a:lnTo>
                                <a:lnTo>
                                  <a:pt x="405548" y="0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063" y="1983385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588" y="1976911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226" y="1716443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3752" y="1709969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035161" y="1373232"/>
                            <a:ext cx="68707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305435">
                                <a:moveTo>
                                  <a:pt x="0" y="305076"/>
                                </a:moveTo>
                                <a:lnTo>
                                  <a:pt x="29365" y="301263"/>
                                </a:lnTo>
                                <a:lnTo>
                                  <a:pt x="58604" y="297322"/>
                                </a:lnTo>
                                <a:lnTo>
                                  <a:pt x="87843" y="293509"/>
                                </a:lnTo>
                                <a:lnTo>
                                  <a:pt x="145562" y="285501"/>
                                </a:lnTo>
                                <a:lnTo>
                                  <a:pt x="202141" y="277238"/>
                                </a:lnTo>
                                <a:lnTo>
                                  <a:pt x="257075" y="268594"/>
                                </a:lnTo>
                                <a:lnTo>
                                  <a:pt x="309857" y="259442"/>
                                </a:lnTo>
                                <a:lnTo>
                                  <a:pt x="359981" y="249400"/>
                                </a:lnTo>
                                <a:lnTo>
                                  <a:pt x="407194" y="238722"/>
                                </a:lnTo>
                                <a:lnTo>
                                  <a:pt x="450736" y="227028"/>
                                </a:lnTo>
                                <a:lnTo>
                                  <a:pt x="490354" y="214316"/>
                                </a:lnTo>
                                <a:lnTo>
                                  <a:pt x="554402" y="185969"/>
                                </a:lnTo>
                                <a:lnTo>
                                  <a:pt x="600602" y="153936"/>
                                </a:lnTo>
                                <a:lnTo>
                                  <a:pt x="633511" y="118471"/>
                                </a:lnTo>
                                <a:lnTo>
                                  <a:pt x="656675" y="80464"/>
                                </a:lnTo>
                                <a:lnTo>
                                  <a:pt x="673256" y="40676"/>
                                </a:lnTo>
                                <a:lnTo>
                                  <a:pt x="680091" y="20338"/>
                                </a:lnTo>
                                <a:lnTo>
                                  <a:pt x="686547" y="0"/>
                                </a:lnTo>
                              </a:path>
                            </a:pathLst>
                          </a:custGeom>
                          <a:ln w="635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3872" y="1373232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397" y="1366757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736" y="1602039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261" y="1595565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0090" y="1449501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3615" y="1443026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7518" y="1525770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1043" y="1519296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5490" y="1754578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9016" y="1748103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470329" y="1289336"/>
                            <a:ext cx="7080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822960">
                                <a:moveTo>
                                  <a:pt x="77464" y="513037"/>
                                </a:moveTo>
                                <a:lnTo>
                                  <a:pt x="103412" y="514181"/>
                                </a:lnTo>
                                <a:lnTo>
                                  <a:pt x="129233" y="515325"/>
                                </a:lnTo>
                                <a:lnTo>
                                  <a:pt x="155055" y="516215"/>
                                </a:lnTo>
                                <a:lnTo>
                                  <a:pt x="180623" y="516851"/>
                                </a:lnTo>
                                <a:lnTo>
                                  <a:pt x="206065" y="517232"/>
                                </a:lnTo>
                                <a:lnTo>
                                  <a:pt x="231380" y="517105"/>
                                </a:lnTo>
                                <a:lnTo>
                                  <a:pt x="281124" y="515452"/>
                                </a:lnTo>
                                <a:lnTo>
                                  <a:pt x="329350" y="511130"/>
                                </a:lnTo>
                                <a:lnTo>
                                  <a:pt x="375930" y="503631"/>
                                </a:lnTo>
                                <a:lnTo>
                                  <a:pt x="420358" y="492190"/>
                                </a:lnTo>
                                <a:lnTo>
                                  <a:pt x="463773" y="475665"/>
                                </a:lnTo>
                                <a:lnTo>
                                  <a:pt x="506050" y="453420"/>
                                </a:lnTo>
                                <a:lnTo>
                                  <a:pt x="545921" y="426726"/>
                                </a:lnTo>
                                <a:lnTo>
                                  <a:pt x="583894" y="396472"/>
                                </a:lnTo>
                                <a:lnTo>
                                  <a:pt x="620348" y="363422"/>
                                </a:lnTo>
                                <a:lnTo>
                                  <a:pt x="655789" y="328338"/>
                                </a:lnTo>
                                <a:lnTo>
                                  <a:pt x="690597" y="292111"/>
                                </a:lnTo>
                                <a:lnTo>
                                  <a:pt x="707811" y="273806"/>
                                </a:lnTo>
                              </a:path>
                              <a:path w="708025" h="822960">
                                <a:moveTo>
                                  <a:pt x="0" y="822944"/>
                                </a:moveTo>
                                <a:lnTo>
                                  <a:pt x="34048" y="793708"/>
                                </a:lnTo>
                                <a:lnTo>
                                  <a:pt x="69110" y="764344"/>
                                </a:lnTo>
                                <a:lnTo>
                                  <a:pt x="106576" y="734091"/>
                                </a:lnTo>
                                <a:lnTo>
                                  <a:pt x="147460" y="702947"/>
                                </a:lnTo>
                                <a:lnTo>
                                  <a:pt x="187332" y="674346"/>
                                </a:lnTo>
                                <a:lnTo>
                                  <a:pt x="230114" y="644729"/>
                                </a:lnTo>
                                <a:lnTo>
                                  <a:pt x="274922" y="614729"/>
                                </a:lnTo>
                                <a:lnTo>
                                  <a:pt x="297706" y="599476"/>
                                </a:lnTo>
                                <a:lnTo>
                                  <a:pt x="320869" y="584222"/>
                                </a:lnTo>
                                <a:lnTo>
                                  <a:pt x="344033" y="568968"/>
                                </a:lnTo>
                              </a:path>
                              <a:path w="708025" h="822960">
                                <a:moveTo>
                                  <a:pt x="231633" y="182283"/>
                                </a:moveTo>
                                <a:lnTo>
                                  <a:pt x="285175" y="162072"/>
                                </a:lnTo>
                                <a:lnTo>
                                  <a:pt x="335805" y="140970"/>
                                </a:lnTo>
                                <a:lnTo>
                                  <a:pt x="380486" y="117835"/>
                                </a:lnTo>
                                <a:lnTo>
                                  <a:pt x="422636" y="86184"/>
                                </a:lnTo>
                                <a:lnTo>
                                  <a:pt x="457191" y="44363"/>
                                </a:lnTo>
                                <a:lnTo>
                                  <a:pt x="470988" y="22372"/>
                                </a:lnTo>
                                <a:lnTo>
                                  <a:pt x="483772" y="0"/>
                                </a:lnTo>
                              </a:path>
                              <a:path w="708025" h="822960">
                                <a:moveTo>
                                  <a:pt x="385803" y="506427"/>
                                </a:moveTo>
                                <a:lnTo>
                                  <a:pt x="398207" y="448590"/>
                                </a:lnTo>
                                <a:lnTo>
                                  <a:pt x="414915" y="397489"/>
                                </a:lnTo>
                                <a:lnTo>
                                  <a:pt x="435420" y="347533"/>
                                </a:lnTo>
                                <a:lnTo>
                                  <a:pt x="453394" y="307873"/>
                                </a:lnTo>
                                <a:lnTo>
                                  <a:pt x="474279" y="263891"/>
                                </a:lnTo>
                                <a:lnTo>
                                  <a:pt x="497316" y="216731"/>
                                </a:lnTo>
                                <a:lnTo>
                                  <a:pt x="521998" y="167283"/>
                                </a:lnTo>
                                <a:lnTo>
                                  <a:pt x="534656" y="141987"/>
                                </a:lnTo>
                                <a:lnTo>
                                  <a:pt x="547566" y="116437"/>
                                </a:lnTo>
                                <a:lnTo>
                                  <a:pt x="560477" y="90760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5426" y="745155"/>
                            <a:ext cx="1693584" cy="521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3508302" y="2229417"/>
                            <a:ext cx="2616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46355">
                                <a:moveTo>
                                  <a:pt x="261505" y="0"/>
                                </a:moveTo>
                                <a:lnTo>
                                  <a:pt x="222013" y="23973"/>
                                </a:lnTo>
                                <a:lnTo>
                                  <a:pt x="177839" y="39342"/>
                                </a:lnTo>
                                <a:lnTo>
                                  <a:pt x="129993" y="46015"/>
                                </a:lnTo>
                                <a:lnTo>
                                  <a:pt x="105057" y="46066"/>
                                </a:lnTo>
                                <a:lnTo>
                                  <a:pt x="79363" y="43905"/>
                                </a:lnTo>
                                <a:lnTo>
                                  <a:pt x="53288" y="39532"/>
                                </a:lnTo>
                                <a:lnTo>
                                  <a:pt x="26834" y="32922"/>
                                </a:lnTo>
                                <a:lnTo>
                                  <a:pt x="0" y="24088"/>
                                </a:lnTo>
                              </a:path>
                            </a:pathLst>
                          </a:custGeom>
                          <a:ln w="635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1572" y="2097789"/>
                            <a:ext cx="113918" cy="76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5098" y="2091315"/>
                            <a:ext cx="126867" cy="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034" y="2270539"/>
                            <a:ext cx="1414864" cy="502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2088880" y="1563905"/>
                            <a:ext cx="645795" cy="191135"/>
                          </a:xfrm>
                          <a:prstGeom prst="rect">
                            <a:avLst/>
                          </a:prstGeom>
                          <a:ln w="6353">
                            <a:solidFill>
                              <a:srgbClr val="9F937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E579CF" w14:textId="77777777" w:rsidR="00742825" w:rsidRDefault="00000000">
                              <w:pPr>
                                <w:spacing w:line="267" w:lineRule="exact"/>
                                <w:ind w:left="2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Stress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97154" y="335858"/>
                            <a:ext cx="4159885" cy="1106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522695" w14:textId="77777777" w:rsidR="00742825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0"/>
                                </w:tabs>
                                <w:spacing w:line="287" w:lineRule="exact"/>
                                <w:ind w:hanging="2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4E392E"/>
                                  <w:sz w:val="26"/>
                                </w:rPr>
                                <w:t>Pseudo</w:t>
                              </w:r>
                              <w:r>
                                <w:rPr>
                                  <w:color w:val="4E392E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sz w:val="26"/>
                                </w:rPr>
                                <w:t>plastic</w:t>
                              </w:r>
                              <w:r>
                                <w:rPr>
                                  <w:color w:val="4E392E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sz w:val="26"/>
                                </w:rPr>
                                <w:t>flow</w:t>
                              </w:r>
                              <w:r>
                                <w:rPr>
                                  <w:color w:val="4E392E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sz w:val="26"/>
                                </w:rPr>
                                <w:t>can</w:t>
                              </w:r>
                              <w:r>
                                <w:rPr>
                                  <w:color w:val="4E392E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sz w:val="26"/>
                                </w:rPr>
                                <w:t>be</w:t>
                              </w:r>
                              <w:r>
                                <w:rPr>
                                  <w:color w:val="4E392E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sz w:val="26"/>
                                </w:rPr>
                                <w:t>explained</w:t>
                              </w:r>
                              <w:r>
                                <w:rPr>
                                  <w:color w:val="4E392E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sz w:val="26"/>
                                </w:rPr>
                                <w:t>by</w:t>
                              </w:r>
                              <w:r>
                                <w:rPr>
                                  <w:color w:val="4E392E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0000FF"/>
                                  <w:sz w:val="26"/>
                                </w:rPr>
                                <w:t>Long</w:t>
                              </w:r>
                              <w:proofErr w:type="gramEnd"/>
                              <w:r>
                                <w:rPr>
                                  <w:color w:val="0000FF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6"/>
                                </w:rPr>
                                <w:t>chain</w:t>
                              </w:r>
                            </w:p>
                            <w:p w14:paraId="519ED262" w14:textId="77777777" w:rsidR="00742825" w:rsidRDefault="00000000">
                              <w:pPr>
                                <w:spacing w:before="13"/>
                                <w:ind w:left="2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0000FF"/>
                                  <w:sz w:val="26"/>
                                </w:rPr>
                                <w:t>molecules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0000FF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6"/>
                                </w:rPr>
                                <w:t>polymer.</w:t>
                              </w:r>
                            </w:p>
                            <w:p w14:paraId="54F9D28A" w14:textId="77777777" w:rsidR="00742825" w:rsidRDefault="00000000">
                              <w:pPr>
                                <w:spacing w:before="161"/>
                                <w:ind w:left="43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Polymer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water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molecules</w:t>
                              </w:r>
                            </w:p>
                            <w:p w14:paraId="0F0EE947" w14:textId="77777777" w:rsidR="00742825" w:rsidRDefault="00000000">
                              <w:pPr>
                                <w:spacing w:before="10"/>
                                <w:ind w:left="439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align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direction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force</w:t>
                              </w:r>
                            </w:p>
                            <w:p w14:paraId="4A1806E9" w14:textId="77777777" w:rsidR="00742825" w:rsidRDefault="00742825">
                              <w:pPr>
                                <w:spacing w:before="5"/>
                                <w:rPr>
                                  <w:sz w:val="20"/>
                                </w:rPr>
                              </w:pPr>
                            </w:p>
                            <w:p w14:paraId="16CDE260" w14:textId="77777777" w:rsidR="00742825" w:rsidRDefault="00000000">
                              <w:pPr>
                                <w:ind w:left="21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97154" y="2332374"/>
                            <a:ext cx="3451225" cy="631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EE8DBF" w14:textId="77777777" w:rsidR="00742825" w:rsidRDefault="00000000">
                              <w:pPr>
                                <w:spacing w:line="249" w:lineRule="auto"/>
                                <w:ind w:left="840" w:right="2897" w:firstLine="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Polymer long chain with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water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molecules</w:t>
                              </w:r>
                            </w:p>
                            <w:p w14:paraId="14C07C94" w14:textId="77777777" w:rsidR="00742825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0"/>
                                </w:tabs>
                                <w:spacing w:before="204"/>
                                <w:ind w:hanging="270"/>
                                <w:rPr>
                                  <w:rFonts w:ascii="Arial Black"/>
                                </w:rPr>
                              </w:pPr>
                              <w:r>
                                <w:rPr>
                                  <w:color w:val="4E392E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4E392E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sz w:val="24"/>
                                </w:rPr>
                                <w:t>storage</w:t>
                              </w:r>
                              <w:r>
                                <w:rPr>
                                  <w:color w:val="4E392E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sz w:val="24"/>
                                </w:rPr>
                                <w:t>condition,</w:t>
                              </w:r>
                              <w:r>
                                <w:rPr>
                                  <w:color w:val="4E392E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arrange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randomly</w:t>
                              </w:r>
                              <w:r>
                                <w:rPr>
                                  <w:color w:val="0000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0000FF"/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</w:rPr>
                                <w:t>dispersion</w:t>
                              </w:r>
                              <w:r>
                                <w:rPr>
                                  <w:rFonts w:ascii="Arial Black"/>
                                  <w:color w:val="0000FF"/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0ADD4" id="Group 6" o:spid="_x0000_s1026" style="position:absolute;margin-left:72.1pt;margin-top:12.85pt;width:358.8pt;height:270.25pt;z-index:-15728128;mso-wrap-distance-left:0;mso-wrap-distance-right:0;mso-position-horizontal-relative:page" coordsize="45567,34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">
                <v:shape id="Graphic 7" o:spid="_x0000_s1027" style="position:absolute;width:45567;height:34321;visibility:visible;mso-wrap-style:square;v-text-anchor:top" coordsize="4556760,343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" path="m4556729,l,,,3432114r4556729,l4556729,xe" stroked="f">
                  <v:path arrowok="t"/>
                </v:shape>
                <v:shape id="Graphic 8" o:spid="_x0000_s1028" style="position:absolute;left:6459;top:13518;width:11265;height:8528;visibility:visible;mso-wrap-style:square;v-text-anchor:top" coordsize="1126490,85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" path="m,669643l56680,656805r55858,-13093l166725,630365r51694,-13856l266796,602018r44200,-15381l350209,570112r57681,-34448l443028,499309r21125,-39279l475912,418845r3835,-20974l483013,376769em474659,555239r66832,-1652l605728,548884r61073,-7500l724266,531215r53162,-12712l825907,503503r43035,-17033l906282,467530r43796,-31525l982987,389481r3165,-12330l987291,364566em126069,852689r55655,-4678l237063,843194r54668,-5123l345400,832503r52339,-6177l448432,819398r48694,-7830l543516,802733r43719,-10169l627942,781123r37467,-12965l717178,744641r44048,-27075l798819,687567r32404,-32415l859829,621085r26075,-35338l898308,567824r12278,-17923em1075641,511766r6835,21610l1086906,555112r2152,21991l1089184,599094r-2151,21864l1076780,664050r-18100,41313l1033364,743879r-31897,35083l963241,809292r-43921,24864l895397,844236em186825,343974r58630,-6229l303617,331389r57225,-6483l416636,318169r53922,-7245l522112,303170r48719,-8390l616247,285755r41694,-9788l712242,259442r58478,-26694l811604,202240r27973,-33304l858690,133725r7594,-18051l873373,97624em644777,295924r17341,-24915l679205,246222r16835,-24406l727431,175037r27593,-43092l777048,94319,799326,33685,794389,15889,781225,5974,763885,em797427,211265r61896,-17542l918687,176309r54427,-16907l1019821,143004r50504,-23262l1085767,103726r-1519,-15636l1074502,73599r-9747,-13093l1063236,49447r10000,-10423l1088172,31397r18227,-5466l1126271,21355em721482,556002r42149,-34321l803883,487741r36327,-33050l870588,423167r29366,-41059l918180,333804r4177,-22880l925016,288297em476178,816843r50972,-22754l575831,771208r44010,-23389l657055,723794r36580,-35338l717684,640788r6203,-24406l728317,591849e" filled="f" strokecolor="red" strokeweight=".17617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9" type="#_x0000_t75" style="position:absolute;left:17363;top:17361;width:1387;height:2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">
                  <v:imagedata r:id="rId28" o:title=""/>
                </v:shape>
                <v:shape id="Graphic 10" o:spid="_x0000_s1030" style="position:absolute;left:7993;top:17393;width:2318;height:2540;visibility:visible;mso-wrap-style:square;v-text-anchor:top" coordsize="2317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" path="m,253976l49896,225756,97374,197537r42631,-28220l175358,141098r30593,-35339l224406,63430r6177,-42329l231633,e" filled="f" strokecolor="red" strokeweight=".17614mm">
                  <v:path arrowok="t"/>
                </v:shape>
                <v:shape id="Image 11" o:spid="_x0000_s1031" type="#_x0000_t75" style="position:absolute;left:12914;top:14113;width:113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">
                  <v:imagedata r:id="rId29" o:title=""/>
                </v:shape>
                <v:shape id="Image 12" o:spid="_x0000_s1032" type="#_x0000_t75" style="position:absolute;left:12849;top:14048;width:1269;height: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">
                  <v:imagedata r:id="rId30" o:title=""/>
                </v:shape>
                <v:shape id="Image 13" o:spid="_x0000_s1033" type="#_x0000_t75" style="position:absolute;left:16332;top:14876;width:113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">
                  <v:imagedata r:id="rId29" o:title=""/>
                </v:shape>
                <v:shape id="Image 14" o:spid="_x0000_s1034" type="#_x0000_t75" style="position:absolute;left:16267;top:14811;width:1269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">
                  <v:imagedata r:id="rId31" o:title=""/>
                </v:shape>
                <v:shape id="Image 15" o:spid="_x0000_s1035" type="#_x0000_t75" style="position:absolute;left:16711;top:20596;width:113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">
                  <v:imagedata r:id="rId29" o:title=""/>
                </v:shape>
                <v:shape id="Image 16" o:spid="_x0000_s1036" type="#_x0000_t75" style="position:absolute;left:16647;top:20531;width:1268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">
                  <v:imagedata r:id="rId31" o:title=""/>
                </v:shape>
                <v:shape id="Image 17" o:spid="_x0000_s1037" type="#_x0000_t75" style="position:absolute;left:17471;top:17927;width:1139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">
                  <v:imagedata r:id="rId29" o:title=""/>
                </v:shape>
                <v:shape id="Image 18" o:spid="_x0000_s1038" type="#_x0000_t75" style="position:absolute;left:17406;top:17862;width:1269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">
                  <v:imagedata r:id="rId32" o:title=""/>
                </v:shape>
                <v:shape id="Image 19" o:spid="_x0000_s1039" type="#_x0000_t75" style="position:absolute;left:14433;top:16783;width:1139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">
                  <v:imagedata r:id="rId29" o:title=""/>
                </v:shape>
                <v:shape id="Image 20" o:spid="_x0000_s1040" type="#_x0000_t75" style="position:absolute;left:14368;top:16718;width:1269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">
                  <v:imagedata r:id="rId31" o:title=""/>
                </v:shape>
                <v:shape id="Image 21" o:spid="_x0000_s1041" type="#_x0000_t75" style="position:absolute;left:9876;top:20977;width:113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">
                  <v:imagedata r:id="rId29" o:title=""/>
                </v:shape>
                <v:shape id="Image 22" o:spid="_x0000_s1042" type="#_x0000_t75" style="position:absolute;left:9811;top:20913;width:1269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">
                  <v:imagedata r:id="rId33" o:title=""/>
                </v:shape>
                <v:shape id="Image 23" o:spid="_x0000_s1043" type="#_x0000_t75" style="position:absolute;left:11015;top:16020;width:1140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">
                  <v:imagedata r:id="rId29" o:title=""/>
                </v:shape>
                <v:shape id="Image 24" o:spid="_x0000_s1044" type="#_x0000_t75" style="position:absolute;left:10951;top:15955;width:1268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">
                  <v:imagedata r:id="rId34" o:title=""/>
                </v:shape>
                <v:shape id="Image 25" o:spid="_x0000_s1045" type="#_x0000_t75" style="position:absolute;left:8737;top:17927;width:1139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">
                  <v:imagedata r:id="rId29" o:title=""/>
                </v:shape>
                <v:shape id="Image 26" o:spid="_x0000_s1046" type="#_x0000_t75" style="position:absolute;left:8672;top:17862;width:1269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">
                  <v:imagedata r:id="rId34" o:title=""/>
                </v:shape>
                <v:shape id="Image 27" o:spid="_x0000_s1047" type="#_x0000_t75" style="position:absolute;left:1488;top:12424;width:7283;height:2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">
                  <v:imagedata r:id="rId35" o:title=""/>
                </v:shape>
                <v:shape id="Image 28" o:spid="_x0000_s1048" type="#_x0000_t75" style="position:absolute;left:2027;top:12027;width:6182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">
                  <v:imagedata r:id="rId36" o:title=""/>
                </v:shape>
                <v:shape id="Image 29" o:spid="_x0000_s1049" type="#_x0000_t75" style="position:absolute;left:1902;top:12588;width:6455;height: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">
                  <v:imagedata r:id="rId37" o:title=""/>
                </v:shape>
                <v:shape id="Graphic 30" o:spid="_x0000_s1050" style="position:absolute;left:1902;top:12588;width:6458;height:1911;visibility:visible;mso-wrap-style:square;v-text-anchor:top" coordsize="64579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" path="m,190673r645536,l645536,,,,,190673xe" filled="f" strokecolor="#9f9374" strokeweight=".17647mm">
                  <v:path arrowok="t"/>
                </v:shape>
                <v:shape id="Graphic 31" o:spid="_x0000_s1051" style="position:absolute;left:7579;top:14087;width:20149;height:4870;visibility:visible;mso-wrap-style:square;v-text-anchor:top" coordsize="2014855,487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" path="m267652,193344r-483,-1143l264363,185928r,1181l260692,192201r902,-1270l264363,187109r,-1181l246697,146431r-1892,-635l243217,146431r-1575,762l240944,149110r13957,31268l3683,,,5207,251206,185458r-33871,-3175l215823,183553r-330,3556l216763,188633r50889,4711xem2014397,461048r-6324,-3709l2008073,458254r-1524,63l2008073,458254r,-915l2001862,453694r,7354l2000326,461949r,-1282l1998980,460667r,-1258l2001862,461048r,-7354l1998141,451510r,11709l1997062,463854r,-635l1998141,463219r,-11709l1970227,435114r-1905,508l1966556,438670r496,1905l1996300,457873r444,254l1647088,458127r,-1270l1292910,456857r,1270l1292910,460667r,2552l1654289,463219r,1270l1995957,464489r-27508,16002l1967052,481380r-623,1905l1968195,486346r2032,508l2014397,461048xe" fillcolor="black" stroked="f">
                  <v:path arrowok="t"/>
                </v:shape>
                <v:shape id="Image 32" o:spid="_x0000_s1052" type="#_x0000_t75" style="position:absolute;left:20474;top:15475;width:7284;height:2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">
                  <v:imagedata r:id="rId35" o:title=""/>
                </v:shape>
                <v:shape id="Image 33" o:spid="_x0000_s1053" type="#_x0000_t75" style="position:absolute;left:20991;top:15078;width:6235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">
                  <v:imagedata r:id="rId38" o:title=""/>
                </v:shape>
                <v:shape id="Image 34" o:spid="_x0000_s1054" type="#_x0000_t75" style="position:absolute;left:20888;top:15639;width:6456;height: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">
                  <v:imagedata r:id="rId37" o:title=""/>
                </v:shape>
                <v:shape id="Graphic 35" o:spid="_x0000_s1055" style="position:absolute;left:29744;top:17927;width:8235;height:3740;visibility:visible;mso-wrap-style:square;v-text-anchor:top" coordsize="823594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" path="m,373719r55819,-3267l111386,367109r55061,-3560l220495,359736r52782,-4195l324540,350838r49491,-5339l421370,339525r44935,-6737l508581,325288r39112,-8644l598703,302280r56959,-22118l702875,254993r39745,-27584l777048,198172r31138,-30380l823249,152538em65313,162453r60123,-14745l183661,132962r54301,-14872l286314,103344,326945,88599,371626,64955,403523,16270,405548,e" filled="f" strokecolor="red" strokeweight=".17617mm">
                  <v:path arrowok="t"/>
                </v:shape>
                <v:shape id="Image 36" o:spid="_x0000_s1056" type="#_x0000_t75" style="position:absolute;left:32280;top:19833;width:113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">
                  <v:imagedata r:id="rId29" o:title=""/>
                </v:shape>
                <v:shape id="Image 37" o:spid="_x0000_s1057" type="#_x0000_t75" style="position:absolute;left:32215;top:19769;width:1269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">
                  <v:imagedata r:id="rId32" o:title=""/>
                </v:shape>
                <v:shape id="Image 38" o:spid="_x0000_s1058" type="#_x0000_t75" style="position:absolute;left:30002;top:17164;width:113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">
                  <v:imagedata r:id="rId29" o:title=""/>
                </v:shape>
                <v:shape id="Image 39" o:spid="_x0000_s1059" type="#_x0000_t75" style="position:absolute;left:29937;top:17099;width:1269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">
                  <v:imagedata r:id="rId31" o:title=""/>
                </v:shape>
                <v:shape id="Graphic 40" o:spid="_x0000_s1060" style="position:absolute;left:30351;top:13732;width:6871;height:3054;visibility:visible;mso-wrap-style:square;v-text-anchor:top" coordsize="68707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" path="m,305076r29365,-3813l58604,297322r29239,-3813l145562,285501r56579,-8263l257075,268594r52782,-9152l359981,249400r47213,-10678l450736,227028r39618,-12712l554402,185969r46200,-32033l633511,118471,656675,80464,673256,40676r6835,-20338l686547,e" filled="f" strokecolor="red" strokeweight=".17642mm">
                  <v:path arrowok="t"/>
                </v:shape>
                <v:shape id="Image 41" o:spid="_x0000_s1061" type="#_x0000_t75" style="position:absolute;left:34938;top:13732;width:113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">
                  <v:imagedata r:id="rId29" o:title=""/>
                </v:shape>
                <v:shape id="Image 42" o:spid="_x0000_s1062" type="#_x0000_t75" style="position:absolute;left:34873;top:13667;width:1269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">
                  <v:imagedata r:id="rId39" o:title=""/>
                </v:shape>
                <v:shape id="Image 43" o:spid="_x0000_s1063" type="#_x0000_t75" style="position:absolute;left:36837;top:16020;width:113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">
                  <v:imagedata r:id="rId29" o:title=""/>
                </v:shape>
                <v:shape id="Image 44" o:spid="_x0000_s1064" type="#_x0000_t75" style="position:absolute;left:36772;top:15955;width:1269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">
                  <v:imagedata r:id="rId31" o:title=""/>
                </v:shape>
                <v:shape id="Image 45" o:spid="_x0000_s1065" type="#_x0000_t75" style="position:absolute;left:31900;top:14495;width:1140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">
                  <v:imagedata r:id="rId29" o:title=""/>
                </v:shape>
                <v:shape id="Image 46" o:spid="_x0000_s1066" type="#_x0000_t75" style="position:absolute;left:31836;top:14430;width:1268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">
                  <v:imagedata r:id="rId32" o:title=""/>
                </v:shape>
                <v:shape id="Image 47" o:spid="_x0000_s1067" type="#_x0000_t75" style="position:absolute;left:39875;top:15257;width:113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">
                  <v:imagedata r:id="rId29" o:title=""/>
                </v:shape>
                <v:shape id="Image 48" o:spid="_x0000_s1068" type="#_x0000_t75" style="position:absolute;left:39810;top:15192;width:1269;height: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">
                  <v:imagedata r:id="rId31" o:title=""/>
                </v:shape>
                <v:shape id="Image 49" o:spid="_x0000_s1069" type="#_x0000_t75" style="position:absolute;left:40254;top:17545;width:1140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">
                  <v:imagedata r:id="rId29" o:title=""/>
                </v:shape>
                <v:shape id="Image 50" o:spid="_x0000_s1070" type="#_x0000_t75" style="position:absolute;left:40190;top:17481;width:1268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">
                  <v:imagedata r:id="rId31" o:title=""/>
                </v:shape>
                <v:shape id="Graphic 51" o:spid="_x0000_s1071" style="position:absolute;left:34703;top:12893;width:7080;height:8229;visibility:visible;mso-wrap-style:square;v-text-anchor:top" coordsize="7080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" path="m77464,513037r25948,1144l129233,515325r25822,890l180623,516851r25442,381l231380,517105r49744,-1653l329350,511130r46580,-7499l420358,492190r43415,-16525l506050,453420r39871,-26694l583894,396472r36454,-33050l655789,328338r34808,-36227l707811,273806em,822944l34048,793708,69110,764344r37466,-30253l147460,702947r39872,-28601l230114,644729r44808,-30000l297706,599476r23163,-15254l344033,568968em231633,182283r53542,-20211l335805,140970r44681,-23135l422636,86184,457191,44363,470988,22372,483772,em385803,506427r12404,-57837l414915,397489r20505,-49956l453394,307873r20885,-43982l497316,216731r24682,-49448l534656,141987r12910,-25550l560477,90760e" filled="f" strokecolor="red" strokeweight=".17617mm">
                  <v:path arrowok="t"/>
                </v:shape>
                <v:shape id="Image 52" o:spid="_x0000_s1072" type="#_x0000_t75" style="position:absolute;left:28054;top:7451;width:16936;height:5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">
                  <v:imagedata r:id="rId40" o:title=""/>
                </v:shape>
                <v:shape id="Graphic 53" o:spid="_x0000_s1073" style="position:absolute;left:35083;top:22294;width:2616;height:463;visibility:visible;mso-wrap-style:square;v-text-anchor:top" coordsize="26162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" path="m261505,l222013,23973,177839,39342r-47846,6673l105057,46066,79363,43905,53288,39532,26834,32922,,24088e" filled="f" strokecolor="red" strokeweight=".1765mm">
                  <v:path arrowok="t"/>
                </v:shape>
                <v:shape id="Image 54" o:spid="_x0000_s1074" type="#_x0000_t75" style="position:absolute;left:39115;top:20977;width:113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">
                  <v:imagedata r:id="rId29" o:title=""/>
                </v:shape>
                <v:shape id="Image 55" o:spid="_x0000_s1075" type="#_x0000_t75" style="position:absolute;left:39050;top:20913;width:1269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">
                  <v:imagedata r:id="rId41" o:title=""/>
                </v:shape>
                <v:shape id="Image 56" o:spid="_x0000_s1076" type="#_x0000_t75" style="position:absolute;left:5650;top:22705;width:14148;height: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">
                  <v:imagedata r:id="rId4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7" o:spid="_x0000_s1077" type="#_x0000_t202" style="position:absolute;left:20888;top:15639;width:6458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" filled="f" strokecolor="#9f9374" strokeweight=".17647mm">
                  <v:textbox inset="0,0,0,0">
                    <w:txbxContent>
                      <w:p w14:paraId="0DE579CF" w14:textId="77777777" w:rsidR="00742825" w:rsidRDefault="00000000">
                        <w:pPr>
                          <w:spacing w:line="267" w:lineRule="exact"/>
                          <w:ind w:left="21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Stress</w:t>
                        </w:r>
                      </w:p>
                    </w:txbxContent>
                  </v:textbox>
                </v:shape>
                <v:shape id="Textbox 58" o:spid="_x0000_s1078" type="#_x0000_t202" style="position:absolute;left:1971;top:3358;width:41599;height:11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3522695" w14:textId="77777777" w:rsidR="00742825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70"/>
                          </w:tabs>
                          <w:spacing w:line="287" w:lineRule="exact"/>
                          <w:ind w:hanging="270"/>
                          <w:rPr>
                            <w:sz w:val="26"/>
                          </w:rPr>
                        </w:pPr>
                        <w:r>
                          <w:rPr>
                            <w:color w:val="4E392E"/>
                            <w:sz w:val="26"/>
                          </w:rPr>
                          <w:t>Pseudo</w:t>
                        </w:r>
                        <w:r>
                          <w:rPr>
                            <w:color w:val="4E392E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4E392E"/>
                            <w:sz w:val="26"/>
                          </w:rPr>
                          <w:t>plastic</w:t>
                        </w:r>
                        <w:r>
                          <w:rPr>
                            <w:color w:val="4E392E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4E392E"/>
                            <w:sz w:val="26"/>
                          </w:rPr>
                          <w:t>flow</w:t>
                        </w:r>
                        <w:r>
                          <w:rPr>
                            <w:color w:val="4E392E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4E392E"/>
                            <w:sz w:val="26"/>
                          </w:rPr>
                          <w:t>can</w:t>
                        </w:r>
                        <w:r>
                          <w:rPr>
                            <w:color w:val="4E392E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4E392E"/>
                            <w:sz w:val="26"/>
                          </w:rPr>
                          <w:t>be</w:t>
                        </w:r>
                        <w:r>
                          <w:rPr>
                            <w:color w:val="4E392E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4E392E"/>
                            <w:sz w:val="26"/>
                          </w:rPr>
                          <w:t>explained</w:t>
                        </w:r>
                        <w:r>
                          <w:rPr>
                            <w:color w:val="4E392E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4E392E"/>
                            <w:sz w:val="26"/>
                          </w:rPr>
                          <w:t>by</w:t>
                        </w:r>
                        <w:r>
                          <w:rPr>
                            <w:color w:val="4E392E"/>
                            <w:spacing w:val="-3"/>
                            <w:sz w:val="2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000FF"/>
                            <w:sz w:val="26"/>
                          </w:rPr>
                          <w:t>Long</w:t>
                        </w:r>
                        <w:proofErr w:type="gramEnd"/>
                        <w:r>
                          <w:rPr>
                            <w:color w:val="0000FF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sz w:val="26"/>
                          </w:rPr>
                          <w:t>chain</w:t>
                        </w:r>
                      </w:p>
                      <w:p w14:paraId="519ED262" w14:textId="77777777" w:rsidR="00742825" w:rsidRDefault="00000000">
                        <w:pPr>
                          <w:spacing w:before="13"/>
                          <w:ind w:left="270"/>
                          <w:rPr>
                            <w:sz w:val="26"/>
                          </w:rPr>
                        </w:pPr>
                        <w:r>
                          <w:rPr>
                            <w:color w:val="0000FF"/>
                            <w:sz w:val="26"/>
                          </w:rPr>
                          <w:t>molecules</w:t>
                        </w:r>
                        <w:r>
                          <w:rPr>
                            <w:color w:val="0000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6"/>
                          </w:rPr>
                          <w:t>of</w:t>
                        </w:r>
                        <w:r>
                          <w:rPr>
                            <w:color w:val="0000FF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sz w:val="26"/>
                          </w:rPr>
                          <w:t>polymer.</w:t>
                        </w:r>
                      </w:p>
                      <w:p w14:paraId="54F9D28A" w14:textId="77777777" w:rsidR="00742825" w:rsidRDefault="00000000">
                        <w:pPr>
                          <w:spacing w:before="161"/>
                          <w:ind w:left="4319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Polymer</w:t>
                        </w:r>
                        <w:r>
                          <w:rPr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&amp;</w:t>
                        </w: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water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molecules</w:t>
                        </w:r>
                      </w:p>
                      <w:p w14:paraId="0F0EE947" w14:textId="77777777" w:rsidR="00742825" w:rsidRDefault="00000000">
                        <w:pPr>
                          <w:spacing w:before="10"/>
                          <w:ind w:left="439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align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on</w:t>
                        </w: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direction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force</w:t>
                        </w:r>
                      </w:p>
                      <w:p w14:paraId="4A1806E9" w14:textId="77777777" w:rsidR="00742825" w:rsidRDefault="00742825">
                        <w:pPr>
                          <w:spacing w:before="5"/>
                          <w:rPr>
                            <w:sz w:val="20"/>
                          </w:rPr>
                        </w:pPr>
                      </w:p>
                      <w:p w14:paraId="16CDE260" w14:textId="77777777" w:rsidR="00742825" w:rsidRDefault="00000000">
                        <w:pPr>
                          <w:ind w:left="2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Water</w:t>
                        </w:r>
                      </w:p>
                    </w:txbxContent>
                  </v:textbox>
                </v:shape>
                <v:shape id="Textbox 59" o:spid="_x0000_s1079" type="#_x0000_t202" style="position:absolute;left:1971;top:23323;width:34512;height:6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02EE8DBF" w14:textId="77777777" w:rsidR="00742825" w:rsidRDefault="00000000">
                        <w:pPr>
                          <w:spacing w:line="249" w:lineRule="auto"/>
                          <w:ind w:left="840" w:right="2897" w:firstLine="71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Polymer long chain with</w:t>
                        </w:r>
                        <w:r>
                          <w:rPr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water</w:t>
                        </w: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molecules</w:t>
                        </w:r>
                      </w:p>
                      <w:p w14:paraId="14C07C94" w14:textId="77777777" w:rsidR="00742825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0"/>
                          </w:tabs>
                          <w:spacing w:before="204"/>
                          <w:ind w:hanging="270"/>
                          <w:rPr>
                            <w:rFonts w:ascii="Arial Black"/>
                          </w:rPr>
                        </w:pPr>
                        <w:r>
                          <w:rPr>
                            <w:color w:val="4E392E"/>
                            <w:sz w:val="24"/>
                          </w:rPr>
                          <w:t>In</w:t>
                        </w:r>
                        <w:r>
                          <w:rPr>
                            <w:color w:val="4E392E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E392E"/>
                            <w:sz w:val="24"/>
                          </w:rPr>
                          <w:t>storage</w:t>
                        </w:r>
                        <w:r>
                          <w:rPr>
                            <w:color w:val="4E392E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E392E"/>
                            <w:sz w:val="24"/>
                          </w:rPr>
                          <w:t>condition,</w:t>
                        </w:r>
                        <w:r>
                          <w:rPr>
                            <w:color w:val="4E392E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4"/>
                          </w:rPr>
                          <w:t>arrange</w:t>
                        </w:r>
                        <w:r>
                          <w:rPr>
                            <w:color w:val="0000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4"/>
                          </w:rPr>
                          <w:t>randomly</w:t>
                        </w:r>
                        <w:r>
                          <w:rPr>
                            <w:color w:val="0000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4"/>
                          </w:rPr>
                          <w:t>in</w:t>
                        </w:r>
                        <w:r>
                          <w:rPr>
                            <w:color w:val="0000FF"/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sz w:val="24"/>
                          </w:rPr>
                          <w:t>dispersion</w:t>
                        </w:r>
                        <w:r>
                          <w:rPr>
                            <w:rFonts w:ascii="Arial Black"/>
                            <w:color w:val="0000FF"/>
                            <w:spacing w:val="-2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B23AED" w14:textId="77777777" w:rsidR="00742825" w:rsidRDefault="00742825">
      <w:pPr>
        <w:pStyle w:val="BodyText"/>
        <w:rPr>
          <w:sz w:val="20"/>
        </w:rPr>
        <w:sectPr w:rsidR="00742825">
          <w:pgSz w:w="12240" w:h="15840"/>
          <w:pgMar w:top="1340" w:right="1440" w:bottom="940" w:left="1440" w:header="752" w:footer="745" w:gutter="0"/>
          <w:cols w:space="720"/>
        </w:sectPr>
      </w:pPr>
    </w:p>
    <w:p w14:paraId="468B7BA0" w14:textId="77777777" w:rsidR="00742825" w:rsidRDefault="00742825">
      <w:pPr>
        <w:pStyle w:val="BodyText"/>
        <w:spacing w:before="9"/>
        <w:rPr>
          <w:sz w:val="7"/>
        </w:rPr>
      </w:pPr>
    </w:p>
    <w:p w14:paraId="701287C2" w14:textId="77777777" w:rsidR="00742825" w:rsidRDefault="00000000">
      <w:pPr>
        <w:ind w:left="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70725CA" wp14:editId="28418429">
                <wp:extent cx="4556760" cy="3432175"/>
                <wp:effectExtent l="0" t="0" r="0" b="635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6760" cy="3432175"/>
                          <a:chOff x="0" y="0"/>
                          <a:chExt cx="4556760" cy="343217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4556760" cy="343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6760" h="3432175">
                                <a:moveTo>
                                  <a:pt x="45567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2114"/>
                                </a:lnTo>
                                <a:lnTo>
                                  <a:pt x="4556729" y="3432114"/>
                                </a:lnTo>
                                <a:lnTo>
                                  <a:pt x="4556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72" y="457620"/>
                            <a:ext cx="3531465" cy="25931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A32EF6" id="Group 60" o:spid="_x0000_s1026" style="width:358.8pt;height:270.25pt;mso-position-horizontal-relative:char;mso-position-vertical-relative:line" coordsize="45567,343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">
                <v:shape id="Graphic 61" o:spid="_x0000_s1027" style="position:absolute;width:45567;height:34321;visibility:visible;mso-wrap-style:square;v-text-anchor:top" coordsize="4556760,343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" path="m4556729,l,,,3432114r4556729,l4556729,xe" stroked="f">
                  <v:path arrowok="t"/>
                </v:shape>
                <v:shape id="Image 62" o:spid="_x0000_s1028" type="#_x0000_t75" style="position:absolute;left:4556;top:4576;width:35315;height:25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">
                  <v:imagedata r:id="rId44" o:title=""/>
                </v:shape>
                <w10:anchorlock/>
              </v:group>
            </w:pict>
          </mc:Fallback>
        </mc:AlternateContent>
      </w:r>
    </w:p>
    <w:p w14:paraId="11EF0721" w14:textId="77777777" w:rsidR="00742825" w:rsidRDefault="00000000">
      <w:pPr>
        <w:spacing w:before="212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487408640" behindDoc="1" locked="0" layoutInCell="1" allowOverlap="1" wp14:anchorId="7477E133" wp14:editId="3607463B">
                <wp:simplePos x="0" y="0"/>
                <wp:positionH relativeFrom="page">
                  <wp:posOffset>1310386</wp:posOffset>
                </wp:positionH>
                <wp:positionV relativeFrom="paragraph">
                  <wp:posOffset>-1727852</wp:posOffset>
                </wp:positionV>
                <wp:extent cx="4611370" cy="478599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37C6E" id="Graphic 63" o:spid="_x0000_s1026" style="position:absolute;margin-left:103.2pt;margin-top:-136.05pt;width:363.1pt;height:376.8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Dilatant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flow</w:t>
      </w:r>
    </w:p>
    <w:p w14:paraId="19F134F6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before="243" w:line="278" w:lineRule="auto"/>
        <w:ind w:right="537"/>
        <w:rPr>
          <w:b/>
          <w:sz w:val="28"/>
        </w:rPr>
      </w:pPr>
      <w:r>
        <w:rPr>
          <w:sz w:val="28"/>
        </w:rPr>
        <w:t>The consistency curve for Dilatant flow is given in the graph, with the increase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rate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shear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system</w:t>
      </w:r>
      <w:r>
        <w:rPr>
          <w:spacing w:val="-9"/>
          <w:sz w:val="28"/>
        </w:rPr>
        <w:t xml:space="preserve"> </w:t>
      </w:r>
      <w:r>
        <w:rPr>
          <w:sz w:val="28"/>
        </w:rPr>
        <w:t>exhibits</w:t>
      </w:r>
      <w:r>
        <w:rPr>
          <w:spacing w:val="-3"/>
          <w:sz w:val="28"/>
        </w:rPr>
        <w:t xml:space="preserve"> </w:t>
      </w:r>
      <w:r>
        <w:rPr>
          <w:sz w:val="28"/>
        </w:rPr>
        <w:t>enhanced</w:t>
      </w:r>
      <w:r>
        <w:rPr>
          <w:spacing w:val="-5"/>
          <w:sz w:val="28"/>
        </w:rPr>
        <w:t xml:space="preserve"> </w:t>
      </w:r>
      <w:r>
        <w:rPr>
          <w:sz w:val="28"/>
        </w:rPr>
        <w:t>resistance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flow, when</w:t>
      </w:r>
      <w:r>
        <w:rPr>
          <w:spacing w:val="-6"/>
          <w:sz w:val="28"/>
        </w:rPr>
        <w:t xml:space="preserve"> </w:t>
      </w:r>
      <w:r>
        <w:rPr>
          <w:sz w:val="28"/>
        </w:rPr>
        <w:t>sheared</w:t>
      </w:r>
      <w:r>
        <w:rPr>
          <w:spacing w:val="-2"/>
          <w:sz w:val="28"/>
        </w:rPr>
        <w:t xml:space="preserve"> </w:t>
      </w:r>
      <w:r>
        <w:rPr>
          <w:sz w:val="28"/>
        </w:rPr>
        <w:t>these</w:t>
      </w:r>
      <w:r>
        <w:rPr>
          <w:spacing w:val="-1"/>
          <w:sz w:val="28"/>
        </w:rPr>
        <w:t xml:space="preserve"> </w:t>
      </w:r>
      <w:r>
        <w:rPr>
          <w:sz w:val="28"/>
        </w:rPr>
        <w:t>systems increases their</w:t>
      </w:r>
      <w:r>
        <w:rPr>
          <w:spacing w:val="-4"/>
          <w:sz w:val="28"/>
        </w:rPr>
        <w:t xml:space="preserve"> </w:t>
      </w:r>
      <w:r>
        <w:rPr>
          <w:sz w:val="28"/>
        </w:rPr>
        <w:t>volume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hence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called </w:t>
      </w:r>
      <w:r>
        <w:rPr>
          <w:b/>
          <w:spacing w:val="-2"/>
          <w:sz w:val="28"/>
        </w:rPr>
        <w:t>Dilatant.</w:t>
      </w:r>
    </w:p>
    <w:p w14:paraId="55898F24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before="185" w:line="278" w:lineRule="auto"/>
        <w:ind w:right="220"/>
        <w:rPr>
          <w:sz w:val="28"/>
        </w:rPr>
      </w:pPr>
      <w:r>
        <w:rPr>
          <w:sz w:val="28"/>
        </w:rPr>
        <w:t>Dilatant</w:t>
      </w:r>
      <w:r>
        <w:rPr>
          <w:spacing w:val="-2"/>
          <w:sz w:val="28"/>
        </w:rPr>
        <w:t xml:space="preserve"> </w:t>
      </w:r>
      <w:r>
        <w:rPr>
          <w:sz w:val="28"/>
        </w:rPr>
        <w:t>materials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often</w:t>
      </w:r>
      <w:r>
        <w:rPr>
          <w:spacing w:val="-6"/>
          <w:sz w:val="28"/>
        </w:rPr>
        <w:t xml:space="preserve"> </w:t>
      </w:r>
      <w:r>
        <w:rPr>
          <w:sz w:val="28"/>
        </w:rPr>
        <w:t>called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as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shear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thickening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systems </w:t>
      </w:r>
      <w:r>
        <w:rPr>
          <w:sz w:val="28"/>
        </w:rPr>
        <w:t>because</w:t>
      </w:r>
      <w:r>
        <w:rPr>
          <w:spacing w:val="-5"/>
          <w:sz w:val="28"/>
        </w:rPr>
        <w:t xml:space="preserve"> </w:t>
      </w:r>
      <w:r>
        <w:rPr>
          <w:sz w:val="28"/>
        </w:rPr>
        <w:t>of increased apparent viscosity at higher rates of shear.</w:t>
      </w:r>
    </w:p>
    <w:p w14:paraId="194546C0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198"/>
        <w:ind w:left="720" w:hanging="360"/>
        <w:rPr>
          <w:sz w:val="28"/>
        </w:rPr>
      </w:pPr>
      <w:r>
        <w:rPr>
          <w:sz w:val="28"/>
        </w:rPr>
        <w:t>When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stress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removed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system</w:t>
      </w:r>
      <w:r>
        <w:rPr>
          <w:spacing w:val="-10"/>
          <w:sz w:val="28"/>
        </w:rPr>
        <w:t xml:space="preserve"> </w:t>
      </w:r>
      <w:r>
        <w:rPr>
          <w:sz w:val="28"/>
        </w:rPr>
        <w:t>returns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its initial</w:t>
      </w:r>
      <w:r>
        <w:rPr>
          <w:spacing w:val="-10"/>
          <w:sz w:val="28"/>
        </w:rPr>
        <w:t xml:space="preserve"> </w:t>
      </w:r>
      <w:r>
        <w:rPr>
          <w:sz w:val="28"/>
        </w:rPr>
        <w:t>state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fluidity</w:t>
      </w:r>
    </w:p>
    <w:p w14:paraId="11B7F218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before="248" w:line="276" w:lineRule="auto"/>
        <w:ind w:right="626"/>
        <w:rPr>
          <w:sz w:val="28"/>
        </w:rPr>
      </w:pPr>
      <w:r>
        <w:rPr>
          <w:sz w:val="28"/>
        </w:rPr>
        <w:t>suspensions</w:t>
      </w:r>
      <w:r>
        <w:rPr>
          <w:spacing w:val="-4"/>
          <w:sz w:val="28"/>
        </w:rPr>
        <w:t xml:space="preserve"> </w:t>
      </w:r>
      <w:r>
        <w:rPr>
          <w:sz w:val="28"/>
        </w:rPr>
        <w:t>containing</w:t>
      </w:r>
      <w:r>
        <w:rPr>
          <w:spacing w:val="-6"/>
          <w:sz w:val="28"/>
        </w:rPr>
        <w:t xml:space="preserve"> </w:t>
      </w:r>
      <w:r>
        <w:rPr>
          <w:sz w:val="28"/>
        </w:rPr>
        <w:t>high</w:t>
      </w:r>
      <w:r>
        <w:rPr>
          <w:spacing w:val="-10"/>
          <w:sz w:val="28"/>
        </w:rPr>
        <w:t xml:space="preserve"> </w:t>
      </w:r>
      <w:r>
        <w:rPr>
          <w:sz w:val="28"/>
        </w:rPr>
        <w:t>concentration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solids(</w:t>
      </w:r>
      <w:proofErr w:type="gramEnd"/>
      <w:r>
        <w:rPr>
          <w:sz w:val="28"/>
        </w:rPr>
        <w:t>&gt;50%or</w:t>
      </w:r>
      <w:r>
        <w:rPr>
          <w:spacing w:val="-2"/>
          <w:sz w:val="28"/>
        </w:rPr>
        <w:t xml:space="preserve"> </w:t>
      </w:r>
      <w:r>
        <w:rPr>
          <w:sz w:val="28"/>
        </w:rPr>
        <w:t>greater)</w:t>
      </w:r>
      <w:r>
        <w:rPr>
          <w:spacing w:val="-7"/>
          <w:sz w:val="28"/>
        </w:rPr>
        <w:t xml:space="preserve"> </w:t>
      </w:r>
      <w:r>
        <w:rPr>
          <w:sz w:val="28"/>
        </w:rPr>
        <w:t>of small deflocculated particles.</w:t>
      </w:r>
    </w:p>
    <w:p w14:paraId="58CF3AFD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199"/>
        <w:ind w:left="720" w:hanging="360"/>
        <w:rPr>
          <w:sz w:val="28"/>
        </w:rPr>
      </w:pPr>
      <w:r>
        <w:rPr>
          <w:sz w:val="28"/>
        </w:rPr>
        <w:t>Suspensions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starch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water</w:t>
      </w:r>
    </w:p>
    <w:p w14:paraId="2116E590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249"/>
        <w:ind w:left="720" w:hanging="360"/>
        <w:rPr>
          <w:sz w:val="28"/>
        </w:rPr>
      </w:pPr>
      <w:r>
        <w:rPr>
          <w:sz w:val="28"/>
        </w:rPr>
        <w:t>Inorganic</w:t>
      </w:r>
      <w:r>
        <w:rPr>
          <w:spacing w:val="-8"/>
          <w:sz w:val="28"/>
        </w:rPr>
        <w:t xml:space="preserve"> </w:t>
      </w:r>
      <w:r>
        <w:rPr>
          <w:sz w:val="28"/>
        </w:rPr>
        <w:t>pigments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water</w:t>
      </w:r>
    </w:p>
    <w:p w14:paraId="06717D23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before="248" w:line="276" w:lineRule="auto"/>
        <w:ind w:right="26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Dilatant</w:t>
      </w:r>
      <w:r>
        <w:rPr>
          <w:spacing w:val="-5"/>
          <w:sz w:val="28"/>
        </w:rPr>
        <w:t xml:space="preserve"> </w:t>
      </w:r>
      <w:r>
        <w:rPr>
          <w:sz w:val="28"/>
        </w:rPr>
        <w:t>behavior</w:t>
      </w:r>
      <w:r>
        <w:rPr>
          <w:spacing w:val="-1"/>
          <w:sz w:val="28"/>
        </w:rPr>
        <w:t xml:space="preserve"> </w:t>
      </w:r>
      <w:r>
        <w:rPr>
          <w:sz w:val="28"/>
        </w:rPr>
        <w:t>may</w:t>
      </w:r>
      <w:r>
        <w:rPr>
          <w:spacing w:val="-9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explained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7"/>
          <w:sz w:val="28"/>
        </w:rPr>
        <w:t xml:space="preserve"> </w:t>
      </w:r>
      <w:r>
        <w:rPr>
          <w:sz w:val="28"/>
        </w:rPr>
        <w:t>follows</w:t>
      </w:r>
      <w:r>
        <w:rPr>
          <w:spacing w:val="-2"/>
          <w:sz w:val="28"/>
        </w:rPr>
        <w:t xml:space="preserve"> </w:t>
      </w:r>
      <w:r>
        <w:rPr>
          <w:sz w:val="28"/>
        </w:rPr>
        <w:t>when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Dilatant</w:t>
      </w:r>
      <w:r>
        <w:rPr>
          <w:spacing w:val="-5"/>
          <w:sz w:val="28"/>
        </w:rPr>
        <w:t xml:space="preserve"> </w:t>
      </w:r>
      <w:r>
        <w:rPr>
          <w:sz w:val="28"/>
        </w:rPr>
        <w:t>system is at rest the molecules are closely packed.</w:t>
      </w:r>
    </w:p>
    <w:p w14:paraId="4ADA678E" w14:textId="77777777" w:rsidR="00742825" w:rsidRDefault="00742825">
      <w:pPr>
        <w:pStyle w:val="ListParagraph"/>
        <w:spacing w:line="276" w:lineRule="auto"/>
        <w:rPr>
          <w:sz w:val="28"/>
        </w:rPr>
        <w:sectPr w:rsidR="00742825">
          <w:pgSz w:w="12240" w:h="15840"/>
          <w:pgMar w:top="1340" w:right="1440" w:bottom="940" w:left="1440" w:header="752" w:footer="745" w:gutter="0"/>
          <w:cols w:space="720"/>
        </w:sectPr>
      </w:pPr>
    </w:p>
    <w:p w14:paraId="37C38322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before="79" w:line="278" w:lineRule="auto"/>
        <w:ind w:right="107"/>
        <w:rPr>
          <w:sz w:val="28"/>
        </w:rPr>
      </w:pP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minimum</w:t>
      </w:r>
      <w:r>
        <w:rPr>
          <w:spacing w:val="-6"/>
          <w:sz w:val="28"/>
        </w:rPr>
        <w:t xml:space="preserve"> </w:t>
      </w:r>
      <w:r>
        <w:rPr>
          <w:sz w:val="28"/>
        </w:rPr>
        <w:t>void</w:t>
      </w:r>
      <w:r>
        <w:rPr>
          <w:spacing w:val="-2"/>
          <w:sz w:val="28"/>
        </w:rPr>
        <w:t xml:space="preserve"> </w:t>
      </w:r>
      <w:r>
        <w:rPr>
          <w:sz w:val="28"/>
        </w:rPr>
        <w:t>volume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available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amount of</w:t>
      </w:r>
      <w:r>
        <w:rPr>
          <w:spacing w:val="-12"/>
          <w:sz w:val="28"/>
        </w:rPr>
        <w:t xml:space="preserve"> </w:t>
      </w:r>
      <w:r>
        <w:rPr>
          <w:sz w:val="28"/>
        </w:rPr>
        <w:t>vehicle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sufficient to fill void volume, this situation allows the particles to move relatively to one another therefore the system at rest exhibits low consistency.</w:t>
      </w:r>
    </w:p>
    <w:p w14:paraId="628A934E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189"/>
        <w:ind w:left="720" w:hanging="360"/>
        <w:rPr>
          <w:sz w:val="28"/>
        </w:rPr>
      </w:pPr>
      <w:proofErr w:type="gramStart"/>
      <w:r>
        <w:rPr>
          <w:sz w:val="28"/>
        </w:rPr>
        <w:t>Thus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Dilatant</w:t>
      </w:r>
      <w:r>
        <w:rPr>
          <w:spacing w:val="-8"/>
          <w:sz w:val="28"/>
        </w:rPr>
        <w:t xml:space="preserve"> </w:t>
      </w:r>
      <w:r>
        <w:rPr>
          <w:sz w:val="28"/>
        </w:rPr>
        <w:t>suspensions</w:t>
      </w:r>
      <w:r>
        <w:rPr>
          <w:spacing w:val="-3"/>
          <w:sz w:val="28"/>
        </w:rPr>
        <w:t xml:space="preserve"> </w:t>
      </w:r>
      <w:r>
        <w:rPr>
          <w:sz w:val="28"/>
        </w:rPr>
        <w:t>maybe</w:t>
      </w:r>
      <w:r>
        <w:rPr>
          <w:spacing w:val="-7"/>
          <w:sz w:val="28"/>
        </w:rPr>
        <w:t xml:space="preserve"> </w:t>
      </w:r>
      <w:r>
        <w:rPr>
          <w:sz w:val="28"/>
        </w:rPr>
        <w:t>poured</w:t>
      </w:r>
      <w:r>
        <w:rPr>
          <w:spacing w:val="-4"/>
          <w:sz w:val="28"/>
        </w:rPr>
        <w:t xml:space="preserve"> </w:t>
      </w:r>
      <w:r>
        <w:rPr>
          <w:sz w:val="28"/>
        </w:rPr>
        <w:t>from</w:t>
      </w:r>
      <w:r>
        <w:rPr>
          <w:spacing w:val="-17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bottle.</w:t>
      </w:r>
    </w:p>
    <w:p w14:paraId="7941FD03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before="248" w:line="278" w:lineRule="auto"/>
        <w:ind w:right="395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09152" behindDoc="1" locked="0" layoutInCell="1" allowOverlap="1" wp14:anchorId="501E2411" wp14:editId="2F5A89D3">
                <wp:simplePos x="0" y="0"/>
                <wp:positionH relativeFrom="page">
                  <wp:posOffset>1310386</wp:posOffset>
                </wp:positionH>
                <wp:positionV relativeFrom="paragraph">
                  <wp:posOffset>695699</wp:posOffset>
                </wp:positionV>
                <wp:extent cx="4611370" cy="478599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1FCD0" id="Graphic 64" o:spid="_x0000_s1026" style="position:absolute;margin-left:103.2pt;margin-top:54.8pt;width:363.1pt;height:376.8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When</w:t>
      </w:r>
      <w:r>
        <w:rPr>
          <w:spacing w:val="-8"/>
          <w:sz w:val="28"/>
        </w:rPr>
        <w:t xml:space="preserve"> </w:t>
      </w:r>
      <w:r>
        <w:rPr>
          <w:sz w:val="28"/>
        </w:rPr>
        <w:t>shear</w:t>
      </w:r>
      <w:r>
        <w:rPr>
          <w:spacing w:val="-5"/>
          <w:sz w:val="28"/>
        </w:rPr>
        <w:t xml:space="preserve"> </w:t>
      </w:r>
      <w:r>
        <w:rPr>
          <w:sz w:val="28"/>
        </w:rPr>
        <w:t>stress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applied the</w:t>
      </w:r>
      <w:r>
        <w:rPr>
          <w:spacing w:val="-4"/>
          <w:sz w:val="28"/>
        </w:rPr>
        <w:t xml:space="preserve"> </w:t>
      </w:r>
      <w:r>
        <w:rPr>
          <w:sz w:val="28"/>
        </w:rPr>
        <w:t>particles</w:t>
      </w:r>
      <w:r>
        <w:rPr>
          <w:spacing w:val="-3"/>
          <w:sz w:val="28"/>
        </w:rPr>
        <w:t xml:space="preserve"> </w:t>
      </w:r>
      <w:r>
        <w:rPr>
          <w:sz w:val="28"/>
        </w:rPr>
        <w:t>assume</w:t>
      </w:r>
      <w:r>
        <w:rPr>
          <w:spacing w:val="-4"/>
          <w:sz w:val="28"/>
        </w:rPr>
        <w:t xml:space="preserve"> </w:t>
      </w:r>
      <w:r>
        <w:rPr>
          <w:sz w:val="28"/>
        </w:rPr>
        <w:t>open</w:t>
      </w:r>
      <w:r>
        <w:rPr>
          <w:spacing w:val="-4"/>
          <w:sz w:val="28"/>
        </w:rPr>
        <w:t xml:space="preserve"> </w:t>
      </w:r>
      <w:r>
        <w:rPr>
          <w:sz w:val="28"/>
        </w:rPr>
        <w:t>form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packaging and the bulk of the system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expands or dilates </w:t>
      </w:r>
      <w:proofErr w:type="spellStart"/>
      <w:r>
        <w:rPr>
          <w:sz w:val="28"/>
        </w:rPr>
        <w:t>ie</w:t>
      </w:r>
      <w:proofErr w:type="spellEnd"/>
      <w:r>
        <w:rPr>
          <w:sz w:val="28"/>
        </w:rPr>
        <w:t xml:space="preserve"> the void volume significantly increases.</w:t>
      </w:r>
    </w:p>
    <w:p w14:paraId="73944895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  <w:tab w:val="left" w:pos="792"/>
        </w:tabs>
        <w:spacing w:before="194" w:line="276" w:lineRule="auto"/>
        <w:ind w:right="54"/>
        <w:rPr>
          <w:sz w:val="28"/>
        </w:rPr>
      </w:pPr>
      <w:r>
        <w:rPr>
          <w:rFonts w:ascii="Arial MT" w:hAnsi="Arial MT"/>
          <w:sz w:val="28"/>
        </w:rPr>
        <w:tab/>
      </w:r>
      <w:r>
        <w:rPr>
          <w:sz w:val="28"/>
        </w:rPr>
        <w:t>But the amount of vehicle is insufficient to fill this expanded void space thus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particles</w:t>
      </w:r>
      <w:r>
        <w:rPr>
          <w:spacing w:val="-3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not</w:t>
      </w:r>
      <w:r>
        <w:rPr>
          <w:spacing w:val="-6"/>
          <w:sz w:val="28"/>
        </w:rPr>
        <w:t xml:space="preserve"> </w:t>
      </w:r>
      <w:r>
        <w:rPr>
          <w:sz w:val="28"/>
        </w:rPr>
        <w:t>wetted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lubricated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develop</w:t>
      </w:r>
      <w:r>
        <w:rPr>
          <w:spacing w:val="-6"/>
          <w:sz w:val="28"/>
        </w:rPr>
        <w:t xml:space="preserve"> </w:t>
      </w:r>
      <w:r>
        <w:rPr>
          <w:sz w:val="28"/>
        </w:rPr>
        <w:t>resistance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flow.</w:t>
      </w:r>
    </w:p>
    <w:p w14:paraId="1AB17CEF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line="276" w:lineRule="auto"/>
        <w:ind w:right="71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3F6641D6" wp14:editId="50F894F2">
                <wp:simplePos x="0" y="0"/>
                <wp:positionH relativeFrom="page">
                  <wp:posOffset>1373123</wp:posOffset>
                </wp:positionH>
                <wp:positionV relativeFrom="paragraph">
                  <wp:posOffset>964662</wp:posOffset>
                </wp:positionV>
                <wp:extent cx="4556760" cy="343217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6760" cy="3432175"/>
                          <a:chOff x="0" y="0"/>
                          <a:chExt cx="4556760" cy="343217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4556760" cy="343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6760" h="3432175">
                                <a:moveTo>
                                  <a:pt x="45567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2114"/>
                                </a:lnTo>
                                <a:lnTo>
                                  <a:pt x="4556729" y="3432114"/>
                                </a:lnTo>
                                <a:lnTo>
                                  <a:pt x="4556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5643" y="1602039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025643" y="1602039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80" y="34956"/>
                                </a:lnTo>
                                <a:lnTo>
                                  <a:pt x="16682" y="16779"/>
                                </a:lnTo>
                                <a:lnTo>
                                  <a:pt x="34783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22" y="4449"/>
                                </a:lnTo>
                                <a:lnTo>
                                  <a:pt x="97235" y="16779"/>
                                </a:lnTo>
                                <a:lnTo>
                                  <a:pt x="109437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37" y="79447"/>
                                </a:lnTo>
                                <a:lnTo>
                                  <a:pt x="97235" y="97624"/>
                                </a:lnTo>
                                <a:lnTo>
                                  <a:pt x="79122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783" y="109954"/>
                                </a:lnTo>
                                <a:lnTo>
                                  <a:pt x="16682" y="97624"/>
                                </a:lnTo>
                                <a:lnTo>
                                  <a:pt x="448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562" y="1678308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1139562" y="1678308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80" y="34956"/>
                                </a:lnTo>
                                <a:lnTo>
                                  <a:pt x="16682" y="16779"/>
                                </a:lnTo>
                                <a:lnTo>
                                  <a:pt x="34783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22" y="4449"/>
                                </a:lnTo>
                                <a:lnTo>
                                  <a:pt x="97235" y="16779"/>
                                </a:lnTo>
                                <a:lnTo>
                                  <a:pt x="109437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37" y="79447"/>
                                </a:lnTo>
                                <a:lnTo>
                                  <a:pt x="97235" y="97624"/>
                                </a:lnTo>
                                <a:lnTo>
                                  <a:pt x="79122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783" y="109954"/>
                                </a:lnTo>
                                <a:lnTo>
                                  <a:pt x="16682" y="97624"/>
                                </a:lnTo>
                                <a:lnTo>
                                  <a:pt x="448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5643" y="1754578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1025643" y="1754578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80" y="34956"/>
                                </a:lnTo>
                                <a:lnTo>
                                  <a:pt x="16682" y="16779"/>
                                </a:lnTo>
                                <a:lnTo>
                                  <a:pt x="34783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22" y="4449"/>
                                </a:lnTo>
                                <a:lnTo>
                                  <a:pt x="97235" y="16779"/>
                                </a:lnTo>
                                <a:lnTo>
                                  <a:pt x="109437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37" y="79447"/>
                                </a:lnTo>
                                <a:lnTo>
                                  <a:pt x="97235" y="97624"/>
                                </a:lnTo>
                                <a:lnTo>
                                  <a:pt x="79122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783" y="109954"/>
                                </a:lnTo>
                                <a:lnTo>
                                  <a:pt x="16682" y="97624"/>
                                </a:lnTo>
                                <a:lnTo>
                                  <a:pt x="448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453" y="1792712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1291453" y="1792712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30" y="34956"/>
                                </a:lnTo>
                                <a:lnTo>
                                  <a:pt x="16708" y="16779"/>
                                </a:lnTo>
                                <a:lnTo>
                                  <a:pt x="34808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09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09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808" y="109954"/>
                                </a:lnTo>
                                <a:lnTo>
                                  <a:pt x="16708" y="97624"/>
                                </a:lnTo>
                                <a:lnTo>
                                  <a:pt x="443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7534" y="1868982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1177534" y="1868982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80" y="34956"/>
                                </a:lnTo>
                                <a:lnTo>
                                  <a:pt x="16682" y="16779"/>
                                </a:lnTo>
                                <a:lnTo>
                                  <a:pt x="34783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22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22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783" y="109954"/>
                                </a:lnTo>
                                <a:lnTo>
                                  <a:pt x="16682" y="97624"/>
                                </a:lnTo>
                                <a:lnTo>
                                  <a:pt x="448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177534" y="1792712"/>
                            <a:ext cx="1524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76835">
                                <a:moveTo>
                                  <a:pt x="0" y="76269"/>
                                </a:moveTo>
                                <a:lnTo>
                                  <a:pt x="113918" y="0"/>
                                </a:lnTo>
                              </a:path>
                              <a:path w="152400" h="76835">
                                <a:moveTo>
                                  <a:pt x="37972" y="76269"/>
                                </a:moveTo>
                                <a:lnTo>
                                  <a:pt x="151890" y="0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7534" y="1525770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1177534" y="1525770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80" y="34956"/>
                                </a:lnTo>
                                <a:lnTo>
                                  <a:pt x="16682" y="16779"/>
                                </a:lnTo>
                                <a:lnTo>
                                  <a:pt x="34783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22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22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783" y="109954"/>
                                </a:lnTo>
                                <a:lnTo>
                                  <a:pt x="16682" y="97624"/>
                                </a:lnTo>
                                <a:lnTo>
                                  <a:pt x="448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453" y="1640174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291453" y="1640174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30" y="34956"/>
                                </a:lnTo>
                                <a:lnTo>
                                  <a:pt x="16708" y="16779"/>
                                </a:lnTo>
                                <a:lnTo>
                                  <a:pt x="34808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09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09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808" y="109954"/>
                                </a:lnTo>
                                <a:lnTo>
                                  <a:pt x="16708" y="97624"/>
                                </a:lnTo>
                                <a:lnTo>
                                  <a:pt x="443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025643" y="1640174"/>
                            <a:ext cx="18986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305435">
                                <a:moveTo>
                                  <a:pt x="37972" y="76269"/>
                                </a:moveTo>
                                <a:lnTo>
                                  <a:pt x="151890" y="0"/>
                                </a:lnTo>
                              </a:path>
                              <a:path w="189865" h="305435">
                                <a:moveTo>
                                  <a:pt x="75945" y="76269"/>
                                </a:moveTo>
                                <a:lnTo>
                                  <a:pt x="189863" y="0"/>
                                </a:lnTo>
                              </a:path>
                              <a:path w="189865" h="305435">
                                <a:moveTo>
                                  <a:pt x="0" y="305076"/>
                                </a:moveTo>
                                <a:lnTo>
                                  <a:pt x="113918" y="228807"/>
                                </a:lnTo>
                              </a:path>
                              <a:path w="189865" h="305435">
                                <a:moveTo>
                                  <a:pt x="37972" y="305076"/>
                                </a:moveTo>
                                <a:lnTo>
                                  <a:pt x="151890" y="228807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5643" y="1449501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025643" y="1449501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80" y="34956"/>
                                </a:lnTo>
                                <a:lnTo>
                                  <a:pt x="16682" y="16779"/>
                                </a:lnTo>
                                <a:lnTo>
                                  <a:pt x="34783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22" y="4449"/>
                                </a:lnTo>
                                <a:lnTo>
                                  <a:pt x="97235" y="16779"/>
                                </a:lnTo>
                                <a:lnTo>
                                  <a:pt x="109437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37" y="79447"/>
                                </a:lnTo>
                                <a:lnTo>
                                  <a:pt x="97235" y="97624"/>
                                </a:lnTo>
                                <a:lnTo>
                                  <a:pt x="79122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783" y="109954"/>
                                </a:lnTo>
                                <a:lnTo>
                                  <a:pt x="16682" y="97624"/>
                                </a:lnTo>
                                <a:lnTo>
                                  <a:pt x="448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01589" y="1487635"/>
                            <a:ext cx="1524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76835">
                                <a:moveTo>
                                  <a:pt x="0" y="76269"/>
                                </a:moveTo>
                                <a:lnTo>
                                  <a:pt x="113918" y="0"/>
                                </a:lnTo>
                              </a:path>
                              <a:path w="152400" h="76835">
                                <a:moveTo>
                                  <a:pt x="37972" y="76269"/>
                                </a:moveTo>
                                <a:lnTo>
                                  <a:pt x="151890" y="0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752" y="1640174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873752" y="1640174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80" y="34956"/>
                                </a:lnTo>
                                <a:lnTo>
                                  <a:pt x="16682" y="16779"/>
                                </a:lnTo>
                                <a:lnTo>
                                  <a:pt x="34783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22" y="4449"/>
                                </a:lnTo>
                                <a:lnTo>
                                  <a:pt x="97235" y="16779"/>
                                </a:lnTo>
                                <a:lnTo>
                                  <a:pt x="109437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37" y="79447"/>
                                </a:lnTo>
                                <a:lnTo>
                                  <a:pt x="97235" y="97624"/>
                                </a:lnTo>
                                <a:lnTo>
                                  <a:pt x="79122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783" y="109954"/>
                                </a:lnTo>
                                <a:lnTo>
                                  <a:pt x="16682" y="97624"/>
                                </a:lnTo>
                                <a:lnTo>
                                  <a:pt x="448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873752" y="1754578"/>
                            <a:ext cx="532130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67335">
                                <a:moveTo>
                                  <a:pt x="0" y="76269"/>
                                </a:moveTo>
                                <a:lnTo>
                                  <a:pt x="113918" y="0"/>
                                </a:lnTo>
                              </a:path>
                              <a:path w="532130" h="267335">
                                <a:moveTo>
                                  <a:pt x="37972" y="76269"/>
                                </a:moveTo>
                                <a:lnTo>
                                  <a:pt x="151890" y="0"/>
                                </a:lnTo>
                              </a:path>
                              <a:path w="532130" h="267335">
                                <a:moveTo>
                                  <a:pt x="379727" y="266942"/>
                                </a:moveTo>
                                <a:lnTo>
                                  <a:pt x="493645" y="190673"/>
                                </a:lnTo>
                              </a:path>
                              <a:path w="532130" h="267335">
                                <a:moveTo>
                                  <a:pt x="417700" y="266942"/>
                                </a:moveTo>
                                <a:lnTo>
                                  <a:pt x="531618" y="190673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752" y="1487635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873752" y="1487635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80" y="34956"/>
                                </a:lnTo>
                                <a:lnTo>
                                  <a:pt x="16682" y="16779"/>
                                </a:lnTo>
                                <a:lnTo>
                                  <a:pt x="34783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22" y="4449"/>
                                </a:lnTo>
                                <a:lnTo>
                                  <a:pt x="97235" y="16779"/>
                                </a:lnTo>
                                <a:lnTo>
                                  <a:pt x="109437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37" y="79447"/>
                                </a:lnTo>
                                <a:lnTo>
                                  <a:pt x="97235" y="97624"/>
                                </a:lnTo>
                                <a:lnTo>
                                  <a:pt x="79122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783" y="109954"/>
                                </a:lnTo>
                                <a:lnTo>
                                  <a:pt x="16682" y="97624"/>
                                </a:lnTo>
                                <a:lnTo>
                                  <a:pt x="448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97807" y="1563905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114403"/>
                                </a:moveTo>
                                <a:lnTo>
                                  <a:pt x="113918" y="38134"/>
                                </a:lnTo>
                              </a:path>
                              <a:path w="114300" h="114935">
                                <a:moveTo>
                                  <a:pt x="0" y="76269"/>
                                </a:moveTo>
                                <a:lnTo>
                                  <a:pt x="113918" y="0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1845" y="1602039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5375" y="1595570"/>
                            <a:ext cx="126856" cy="1273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9954" y="1296962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3485" y="1290493"/>
                            <a:ext cx="126856" cy="1273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7790" y="1373232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3607790" y="1373232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30" y="34956"/>
                                </a:lnTo>
                                <a:lnTo>
                                  <a:pt x="16708" y="16779"/>
                                </a:lnTo>
                                <a:lnTo>
                                  <a:pt x="34808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09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09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808" y="109954"/>
                                </a:lnTo>
                                <a:lnTo>
                                  <a:pt x="16708" y="97624"/>
                                </a:lnTo>
                                <a:lnTo>
                                  <a:pt x="443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9681" y="1602039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3759681" y="1602039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30" y="34956"/>
                                </a:lnTo>
                                <a:lnTo>
                                  <a:pt x="16708" y="16779"/>
                                </a:lnTo>
                                <a:lnTo>
                                  <a:pt x="34808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09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09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808" y="109954"/>
                                </a:lnTo>
                                <a:lnTo>
                                  <a:pt x="16708" y="97624"/>
                                </a:lnTo>
                                <a:lnTo>
                                  <a:pt x="443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683736" y="1487635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114403"/>
                                </a:moveTo>
                                <a:lnTo>
                                  <a:pt x="113918" y="38134"/>
                                </a:lnTo>
                              </a:path>
                              <a:path w="114300" h="114935">
                                <a:moveTo>
                                  <a:pt x="0" y="76269"/>
                                </a:moveTo>
                                <a:lnTo>
                                  <a:pt x="113918" y="0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4008" y="1563905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3304008" y="1563905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30" y="34956"/>
                                </a:lnTo>
                                <a:lnTo>
                                  <a:pt x="16708" y="16779"/>
                                </a:lnTo>
                                <a:lnTo>
                                  <a:pt x="34808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09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09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808" y="109954"/>
                                </a:lnTo>
                                <a:lnTo>
                                  <a:pt x="16708" y="97624"/>
                                </a:lnTo>
                                <a:lnTo>
                                  <a:pt x="443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199" y="1640174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3038199" y="1640174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30" y="34956"/>
                                </a:lnTo>
                                <a:lnTo>
                                  <a:pt x="16708" y="16779"/>
                                </a:lnTo>
                                <a:lnTo>
                                  <a:pt x="34808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09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09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808" y="109954"/>
                                </a:lnTo>
                                <a:lnTo>
                                  <a:pt x="16708" y="97624"/>
                                </a:lnTo>
                                <a:lnTo>
                                  <a:pt x="443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152117" y="1716443"/>
                            <a:ext cx="1143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76835">
                                <a:moveTo>
                                  <a:pt x="0" y="76269"/>
                                </a:moveTo>
                                <a:lnTo>
                                  <a:pt x="113918" y="0"/>
                                </a:lnTo>
                              </a:path>
                            </a:pathLst>
                          </a:custGeom>
                          <a:ln w="63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063" y="1868982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3228063" y="1868982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30" y="34956"/>
                                </a:lnTo>
                                <a:lnTo>
                                  <a:pt x="16708" y="16779"/>
                                </a:lnTo>
                                <a:lnTo>
                                  <a:pt x="34808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09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09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808" y="109954"/>
                                </a:lnTo>
                                <a:lnTo>
                                  <a:pt x="16708" y="97624"/>
                                </a:lnTo>
                                <a:lnTo>
                                  <a:pt x="443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341981" y="1983385"/>
                            <a:ext cx="1143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76835">
                                <a:moveTo>
                                  <a:pt x="0" y="76269"/>
                                </a:moveTo>
                                <a:lnTo>
                                  <a:pt x="113918" y="0"/>
                                </a:lnTo>
                              </a:path>
                            </a:pathLst>
                          </a:custGeom>
                          <a:ln w="63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3872" y="1945251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3493872" y="1945251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30" y="34956"/>
                                </a:lnTo>
                                <a:lnTo>
                                  <a:pt x="16708" y="16779"/>
                                </a:lnTo>
                                <a:lnTo>
                                  <a:pt x="34808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09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09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808" y="109954"/>
                                </a:lnTo>
                                <a:lnTo>
                                  <a:pt x="16708" y="97624"/>
                                </a:lnTo>
                                <a:lnTo>
                                  <a:pt x="443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379954" y="1830847"/>
                            <a:ext cx="34226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 h="153035">
                                <a:moveTo>
                                  <a:pt x="227836" y="152538"/>
                                </a:moveTo>
                                <a:lnTo>
                                  <a:pt x="341754" y="76269"/>
                                </a:lnTo>
                              </a:path>
                              <a:path w="342265" h="153035">
                                <a:moveTo>
                                  <a:pt x="0" y="76269"/>
                                </a:moveTo>
                                <a:lnTo>
                                  <a:pt x="113918" y="0"/>
                                </a:lnTo>
                              </a:path>
                              <a:path w="342265" h="153035">
                                <a:moveTo>
                                  <a:pt x="37972" y="76269"/>
                                </a:moveTo>
                                <a:lnTo>
                                  <a:pt x="151890" y="0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7654" y="1792712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3797654" y="1792712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30" y="34956"/>
                                </a:lnTo>
                                <a:lnTo>
                                  <a:pt x="16708" y="16779"/>
                                </a:lnTo>
                                <a:lnTo>
                                  <a:pt x="34808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09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09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808" y="109954"/>
                                </a:lnTo>
                                <a:lnTo>
                                  <a:pt x="16708" y="97624"/>
                                </a:lnTo>
                                <a:lnTo>
                                  <a:pt x="443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190090" y="1678308"/>
                            <a:ext cx="60769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305435">
                                <a:moveTo>
                                  <a:pt x="455672" y="152538"/>
                                </a:moveTo>
                                <a:lnTo>
                                  <a:pt x="569591" y="76269"/>
                                </a:lnTo>
                              </a:path>
                              <a:path w="607695" h="305435">
                                <a:moveTo>
                                  <a:pt x="493645" y="152538"/>
                                </a:moveTo>
                                <a:lnTo>
                                  <a:pt x="607563" y="76269"/>
                                </a:lnTo>
                              </a:path>
                              <a:path w="607695" h="305435">
                                <a:moveTo>
                                  <a:pt x="0" y="152538"/>
                                </a:moveTo>
                                <a:lnTo>
                                  <a:pt x="113918" y="76269"/>
                                </a:lnTo>
                              </a:path>
                              <a:path w="607695" h="305435">
                                <a:moveTo>
                                  <a:pt x="151890" y="76269"/>
                                </a:moveTo>
                                <a:lnTo>
                                  <a:pt x="265809" y="0"/>
                                </a:lnTo>
                              </a:path>
                              <a:path w="607695" h="305435">
                                <a:moveTo>
                                  <a:pt x="455672" y="305076"/>
                                </a:moveTo>
                                <a:lnTo>
                                  <a:pt x="569591" y="228807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4144" y="1373232"/>
                            <a:ext cx="113918" cy="11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3114144" y="1373232"/>
                            <a:ext cx="1143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935">
                                <a:moveTo>
                                  <a:pt x="0" y="57201"/>
                                </a:moveTo>
                                <a:lnTo>
                                  <a:pt x="4430" y="34956"/>
                                </a:lnTo>
                                <a:lnTo>
                                  <a:pt x="16708" y="16779"/>
                                </a:lnTo>
                                <a:lnTo>
                                  <a:pt x="34808" y="4449"/>
                                </a:lnTo>
                                <a:lnTo>
                                  <a:pt x="56959" y="0"/>
                                </a:lnTo>
                                <a:lnTo>
                                  <a:pt x="79109" y="4449"/>
                                </a:lnTo>
                                <a:lnTo>
                                  <a:pt x="97210" y="16779"/>
                                </a:lnTo>
                                <a:lnTo>
                                  <a:pt x="109488" y="34956"/>
                                </a:lnTo>
                                <a:lnTo>
                                  <a:pt x="113918" y="57201"/>
                                </a:lnTo>
                                <a:lnTo>
                                  <a:pt x="109488" y="79447"/>
                                </a:lnTo>
                                <a:lnTo>
                                  <a:pt x="97210" y="97624"/>
                                </a:lnTo>
                                <a:lnTo>
                                  <a:pt x="79109" y="109954"/>
                                </a:lnTo>
                                <a:lnTo>
                                  <a:pt x="56959" y="114403"/>
                                </a:lnTo>
                                <a:lnTo>
                                  <a:pt x="34808" y="109954"/>
                                </a:lnTo>
                                <a:lnTo>
                                  <a:pt x="16708" y="97624"/>
                                </a:lnTo>
                                <a:lnTo>
                                  <a:pt x="4430" y="79447"/>
                                </a:lnTo>
                                <a:lnTo>
                                  <a:pt x="0" y="57201"/>
                                </a:lnTo>
                                <a:close/>
                              </a:path>
                            </a:pathLst>
                          </a:custGeom>
                          <a:ln w="129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152117" y="1449501"/>
                            <a:ext cx="342265" cy="610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 h="610235">
                                <a:moveTo>
                                  <a:pt x="0" y="114403"/>
                                </a:moveTo>
                                <a:lnTo>
                                  <a:pt x="113918" y="38134"/>
                                </a:lnTo>
                              </a:path>
                              <a:path w="342265" h="610235">
                                <a:moveTo>
                                  <a:pt x="37972" y="114403"/>
                                </a:moveTo>
                                <a:lnTo>
                                  <a:pt x="151890" y="38134"/>
                                </a:lnTo>
                              </a:path>
                              <a:path w="342265" h="610235">
                                <a:moveTo>
                                  <a:pt x="227836" y="76269"/>
                                </a:moveTo>
                                <a:lnTo>
                                  <a:pt x="341754" y="0"/>
                                </a:lnTo>
                              </a:path>
                              <a:path w="342265" h="610235">
                                <a:moveTo>
                                  <a:pt x="227836" y="114403"/>
                                </a:moveTo>
                                <a:lnTo>
                                  <a:pt x="341754" y="38134"/>
                                </a:lnTo>
                              </a:path>
                              <a:path w="342265" h="610235">
                                <a:moveTo>
                                  <a:pt x="227836" y="305076"/>
                                </a:moveTo>
                                <a:lnTo>
                                  <a:pt x="341754" y="228807"/>
                                </a:lnTo>
                              </a:path>
                              <a:path w="342265" h="610235">
                                <a:moveTo>
                                  <a:pt x="227836" y="610153"/>
                                </a:moveTo>
                                <a:lnTo>
                                  <a:pt x="341754" y="533884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825" y="2081391"/>
                            <a:ext cx="1525744" cy="545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320" y="2072239"/>
                            <a:ext cx="1543212" cy="592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6945" y="2119526"/>
                            <a:ext cx="1373853" cy="545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6440" y="2110374"/>
                            <a:ext cx="1429294" cy="729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708" y="1623776"/>
                            <a:ext cx="1070071" cy="38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962" y="1587930"/>
                            <a:ext cx="1141460" cy="497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5098" y="1640174"/>
                            <a:ext cx="987291" cy="305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1633207" y="1792712"/>
                            <a:ext cx="152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270">
                                <a:moveTo>
                                  <a:pt x="0" y="0"/>
                                </a:moveTo>
                                <a:lnTo>
                                  <a:pt x="151890" y="762"/>
                                </a:lnTo>
                              </a:path>
                            </a:pathLst>
                          </a:custGeom>
                          <a:ln w="63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772384" y="1767428"/>
                            <a:ext cx="1524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52069">
                                <a:moveTo>
                                  <a:pt x="151892" y="26047"/>
                                </a:moveTo>
                                <a:lnTo>
                                  <a:pt x="139357" y="18643"/>
                                </a:lnTo>
                                <a:lnTo>
                                  <a:pt x="139357" y="26047"/>
                                </a:lnTo>
                                <a:lnTo>
                                  <a:pt x="137922" y="26860"/>
                                </a:lnTo>
                                <a:lnTo>
                                  <a:pt x="137922" y="25590"/>
                                </a:lnTo>
                                <a:lnTo>
                                  <a:pt x="136499" y="25590"/>
                                </a:lnTo>
                                <a:lnTo>
                                  <a:pt x="136499" y="24320"/>
                                </a:lnTo>
                                <a:lnTo>
                                  <a:pt x="139357" y="26047"/>
                                </a:lnTo>
                                <a:lnTo>
                                  <a:pt x="139357" y="18643"/>
                                </a:lnTo>
                                <a:lnTo>
                                  <a:pt x="135661" y="16459"/>
                                </a:lnTo>
                                <a:lnTo>
                                  <a:pt x="135661" y="28130"/>
                                </a:lnTo>
                                <a:lnTo>
                                  <a:pt x="134518" y="28778"/>
                                </a:lnTo>
                                <a:lnTo>
                                  <a:pt x="134518" y="28130"/>
                                </a:lnTo>
                                <a:lnTo>
                                  <a:pt x="135661" y="28130"/>
                                </a:lnTo>
                                <a:lnTo>
                                  <a:pt x="135661" y="16459"/>
                                </a:lnTo>
                                <a:lnTo>
                                  <a:pt x="107835" y="0"/>
                                </a:lnTo>
                                <a:lnTo>
                                  <a:pt x="105943" y="508"/>
                                </a:lnTo>
                                <a:lnTo>
                                  <a:pt x="104165" y="3429"/>
                                </a:lnTo>
                                <a:lnTo>
                                  <a:pt x="104673" y="5461"/>
                                </a:lnTo>
                                <a:lnTo>
                                  <a:pt x="106070" y="6350"/>
                                </a:lnTo>
                                <a:lnTo>
                                  <a:pt x="133921" y="22745"/>
                                </a:lnTo>
                                <a:lnTo>
                                  <a:pt x="134391" y="23037"/>
                                </a:lnTo>
                                <a:lnTo>
                                  <a:pt x="61353" y="23037"/>
                                </a:lnTo>
                                <a:lnTo>
                                  <a:pt x="61353" y="21767"/>
                                </a:lnTo>
                                <a:lnTo>
                                  <a:pt x="0" y="21767"/>
                                </a:lnTo>
                                <a:lnTo>
                                  <a:pt x="0" y="23037"/>
                                </a:lnTo>
                                <a:lnTo>
                                  <a:pt x="0" y="25590"/>
                                </a:lnTo>
                                <a:lnTo>
                                  <a:pt x="0" y="28130"/>
                                </a:lnTo>
                                <a:lnTo>
                                  <a:pt x="62979" y="28130"/>
                                </a:lnTo>
                                <a:lnTo>
                                  <a:pt x="62979" y="29400"/>
                                </a:lnTo>
                                <a:lnTo>
                                  <a:pt x="133413" y="29400"/>
                                </a:lnTo>
                                <a:lnTo>
                                  <a:pt x="105943" y="45377"/>
                                </a:lnTo>
                                <a:lnTo>
                                  <a:pt x="104419" y="46139"/>
                                </a:lnTo>
                                <a:lnTo>
                                  <a:pt x="103924" y="48171"/>
                                </a:lnTo>
                                <a:lnTo>
                                  <a:pt x="105689" y="51219"/>
                                </a:lnTo>
                                <a:lnTo>
                                  <a:pt x="107594" y="51727"/>
                                </a:lnTo>
                                <a:lnTo>
                                  <a:pt x="146443" y="29235"/>
                                </a:lnTo>
                                <a:lnTo>
                                  <a:pt x="151892" y="26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785098" y="1640174"/>
                            <a:ext cx="987425" cy="305435"/>
                          </a:xfrm>
                          <a:prstGeom prst="rect">
                            <a:avLst/>
                          </a:prstGeom>
                          <a:ln w="63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0B3BB4" w14:textId="77777777" w:rsidR="00742825" w:rsidRDefault="00000000">
                              <w:pPr>
                                <w:spacing w:line="224" w:lineRule="exact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20"/>
                                </w:rPr>
                                <w:t>Increase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0"/>
                                </w:rPr>
                                <w:t>rate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20"/>
                                </w:rPr>
                                <w:t>of</w:t>
                              </w:r>
                            </w:p>
                            <w:p w14:paraId="30FE2DDA" w14:textId="77777777" w:rsidR="00742825" w:rsidRDefault="00000000">
                              <w:pPr>
                                <w:spacing w:before="10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20"/>
                                </w:rPr>
                                <w:t>shear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2845677" y="2133254"/>
                            <a:ext cx="1296670" cy="467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A9099EF" w14:textId="77777777" w:rsidR="00742825" w:rsidRDefault="00000000">
                              <w:pPr>
                                <w:spacing w:before="43" w:line="252" w:lineRule="auto"/>
                                <w:ind w:left="77" w:right="111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Open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packed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High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void volume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Insufficient vehicle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High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225558" y="2095120"/>
                            <a:ext cx="1448435" cy="467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E894980" w14:textId="77777777" w:rsidR="00742825" w:rsidRDefault="00000000">
                              <w:pPr>
                                <w:spacing w:before="43" w:line="252" w:lineRule="auto"/>
                                <w:ind w:left="74" w:right="172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rest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close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packed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Less void volume Sufficient vehicle Low consistency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73099" y="563973"/>
                            <a:ext cx="3869054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1245FF" w14:textId="77777777" w:rsidR="0074282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0"/>
                                </w:tabs>
                                <w:spacing w:line="249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E392E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4E392E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sz w:val="24"/>
                                </w:rPr>
                                <w:t>which,</w:t>
                              </w:r>
                              <w:r>
                                <w:rPr>
                                  <w:color w:val="4E392E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particles</w:t>
                              </w:r>
                              <w:r>
                                <w:rPr>
                                  <w:color w:val="FF3399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color w:val="FF339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closely</w:t>
                              </w:r>
                              <w:r>
                                <w:rPr>
                                  <w:color w:val="FF3399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packed</w:t>
                              </w:r>
                              <w:r>
                                <w:rPr>
                                  <w:color w:val="FF339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FF3399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less</w:t>
                              </w:r>
                              <w:r>
                                <w:rPr>
                                  <w:color w:val="FF3399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3399"/>
                                  <w:sz w:val="24"/>
                                </w:rPr>
                                <w:t>voidsspaces</w:t>
                              </w:r>
                              <w:proofErr w:type="spellEnd"/>
                              <w:r>
                                <w:rPr>
                                  <w:color w:val="FF3399"/>
                                  <w:sz w:val="24"/>
                                </w:rPr>
                                <w:t>, also</w:t>
                              </w:r>
                              <w:r>
                                <w:rPr>
                                  <w:color w:val="FF3399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amount</w:t>
                              </w:r>
                              <w:r>
                                <w:rPr>
                                  <w:color w:val="FF3399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of vehicle</w:t>
                              </w:r>
                              <w:r>
                                <w:rPr>
                                  <w:color w:val="FF339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is sufficient</w:t>
                              </w:r>
                              <w:r>
                                <w:rPr>
                                  <w:color w:val="FF3399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FF3399"/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fill</w:t>
                              </w:r>
                              <w:r>
                                <w:rPr>
                                  <w:color w:val="FF339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the void</w:t>
                              </w:r>
                              <w:r>
                                <w:rPr>
                                  <w:color w:val="FF3399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sz w:val="24"/>
                                </w:rPr>
                                <w:t>volume.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273100" y="2559482"/>
                            <a:ext cx="401066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A30A86" w14:textId="77777777" w:rsidR="00742825" w:rsidRDefault="00000000">
                              <w:pPr>
                                <w:spacing w:line="195" w:lineRule="exact"/>
                                <w:ind w:left="4127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8"/>
                                </w:rPr>
                                <w:t>consistency</w:t>
                              </w:r>
                            </w:p>
                            <w:p w14:paraId="1FD7722D" w14:textId="77777777" w:rsidR="00742825" w:rsidRDefault="00000000">
                              <w:pPr>
                                <w:spacing w:line="247" w:lineRule="exact"/>
                              </w:pPr>
                              <w:r>
                                <w:rPr>
                                  <w:color w:val="4E392E"/>
                                </w:rPr>
                                <w:t>This</w:t>
                              </w:r>
                              <w:r>
                                <w:rPr>
                                  <w:color w:val="4E392E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leads</w:t>
                              </w:r>
                              <w:r>
                                <w:rPr>
                                  <w:color w:val="0000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particles</w:t>
                              </w:r>
                              <w:r>
                                <w:rPr>
                                  <w:color w:val="0000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to</w:t>
                              </w:r>
                              <w:r>
                                <w:rPr>
                                  <w:color w:val="0000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move relative</w:t>
                              </w:r>
                              <w:r>
                                <w:rPr>
                                  <w:color w:val="0000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to</w:t>
                              </w:r>
                              <w:r>
                                <w:rPr>
                                  <w:color w:val="0000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one</w:t>
                              </w:r>
                              <w:r>
                                <w:rPr>
                                  <w:color w:val="0000FF"/>
                                  <w:spacing w:val="63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another</w:t>
                              </w:r>
                              <w:r>
                                <w:rPr>
                                  <w:color w:val="0000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at</w:t>
                              </w:r>
                              <w:r>
                                <w:rPr>
                                  <w:color w:val="0000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low</w:t>
                              </w:r>
                              <w:r>
                                <w:rPr>
                                  <w:color w:val="0000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rate</w:t>
                              </w:r>
                              <w:r>
                                <w:rPr>
                                  <w:color w:val="0000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of</w:t>
                              </w:r>
                              <w:r>
                                <w:rPr>
                                  <w:color w:val="0000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</w:rPr>
                                <w:t>shear.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641D6" id="Group 65" o:spid="_x0000_s1080" style="position:absolute;left:0;text-align:left;margin-left:108.1pt;margin-top:75.95pt;width:358.8pt;height:270.25pt;z-index:15731712;mso-wrap-distance-left:0;mso-wrap-distance-right:0;mso-position-horizontal-relative:page" coordsize="45567,34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">
                <v:shape id="Graphic 66" o:spid="_x0000_s1081" style="position:absolute;width:45567;height:34321;visibility:visible;mso-wrap-style:square;v-text-anchor:top" coordsize="4556760,343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" path="m4556729,l,,,3432114r4556729,l4556729,xe" stroked="f">
                  <v:path arrowok="t"/>
                </v:shape>
                <v:shape id="Image 67" o:spid="_x0000_s1082" type="#_x0000_t75" style="position:absolute;left:10256;top:16020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">
                  <v:imagedata r:id="rId54" o:title=""/>
                </v:shape>
                <v:shape id="Graphic 68" o:spid="_x0000_s1083" style="position:absolute;left:10256;top:16020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" path="m,57201l4480,34956,16682,16779,34783,4449,56959,,79122,4449,97235,16779r12202,18177l113918,57201r-4481,22246l97235,97624,79122,109954r-22163,4449l34783,109954,16682,97624,4480,79447,,57201xe" filled="f" strokeweight=".35939mm">
                  <v:path arrowok="t"/>
                </v:shape>
                <v:shape id="Image 69" o:spid="_x0000_s1084" type="#_x0000_t75" style="position:absolute;left:11395;top:16783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">
                  <v:imagedata r:id="rId54" o:title=""/>
                </v:shape>
                <v:shape id="Graphic 70" o:spid="_x0000_s1085" style="position:absolute;left:11395;top:16783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" path="m,57201l4480,34956,16682,16779,34783,4449,56959,,79122,4449,97235,16779r12202,18177l113918,57201r-4481,22246l97235,97624,79122,109954r-22163,4449l34783,109954,16682,97624,4480,79447,,57201xe" filled="f" strokeweight=".35939mm">
                  <v:path arrowok="t"/>
                </v:shape>
                <v:shape id="Image 71" o:spid="_x0000_s1086" type="#_x0000_t75" style="position:absolute;left:10256;top:17545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">
                  <v:imagedata r:id="rId54" o:title=""/>
                </v:shape>
                <v:shape id="Graphic 72" o:spid="_x0000_s1087" style="position:absolute;left:10256;top:17545;width:1143;height:1150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" path="m,57201l4480,34956,16682,16779,34783,4449,56959,,79122,4449,97235,16779r12202,18177l113918,57201r-4481,22246l97235,97624,79122,109954r-22163,4449l34783,109954,16682,97624,4480,79447,,57201xe" filled="f" strokeweight=".35939mm">
                  <v:path arrowok="t"/>
                </v:shape>
                <v:shape id="Image 73" o:spid="_x0000_s1088" type="#_x0000_t75" style="position:absolute;left:12914;top:17927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">
                  <v:imagedata r:id="rId54" o:title=""/>
                </v:shape>
                <v:shape id="Graphic 74" o:spid="_x0000_s1089" style="position:absolute;left:12914;top:17927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" path="m,57201l4430,34956,16708,16779,34808,4449,56959,,79109,4449,97210,16779r12278,18177l113918,57201r-4430,22246l97210,97624,79109,109954r-22150,4449l34808,109954,16708,97624,4430,79447,,57201xe" filled="f" strokeweight=".35939mm">
                  <v:path arrowok="t"/>
                </v:shape>
                <v:shape id="Image 75" o:spid="_x0000_s1090" type="#_x0000_t75" style="position:absolute;left:11775;top:18689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">
                  <v:imagedata r:id="rId54" o:title=""/>
                </v:shape>
                <v:shape id="Graphic 76" o:spid="_x0000_s1091" style="position:absolute;left:11775;top:18689;width:1143;height:1150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" path="m,57201l4480,34956,16682,16779,34783,4449,56959,,79122,4449,97210,16779r12278,18177l113918,57201r-4430,22246l97210,97624,79122,109954r-22163,4449l34783,109954,16682,97624,4480,79447,,57201xe" filled="f" strokeweight=".35939mm">
                  <v:path arrowok="t"/>
                </v:shape>
                <v:shape id="Graphic 77" o:spid="_x0000_s1092" style="position:absolute;left:11775;top:17927;width:1524;height:768;visibility:visible;mso-wrap-style:square;v-text-anchor:top" coordsize="1524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" path="m,76269l113918,em37972,76269l151890,e" filled="f" strokeweight=".17617mm">
                  <v:path arrowok="t"/>
                </v:shape>
                <v:shape id="Image 78" o:spid="_x0000_s1093" type="#_x0000_t75" style="position:absolute;left:11775;top:15257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">
                  <v:imagedata r:id="rId54" o:title=""/>
                </v:shape>
                <v:shape id="Graphic 79" o:spid="_x0000_s1094" style="position:absolute;left:11775;top:15257;width:1143;height:1150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" path="m,57201l4480,34956,16682,16779,34783,4449,56959,,79122,4449,97210,16779r12278,18177l113918,57201r-4430,22246l97210,97624,79122,109954r-22163,4449l34783,109954,16682,97624,4480,79447,,57201xe" filled="f" strokeweight=".35939mm">
                  <v:path arrowok="t"/>
                </v:shape>
                <v:shape id="Image 80" o:spid="_x0000_s1095" type="#_x0000_t75" style="position:absolute;left:12914;top:16401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">
                  <v:imagedata r:id="rId54" o:title=""/>
                </v:shape>
                <v:shape id="Graphic 81" o:spid="_x0000_s1096" style="position:absolute;left:12914;top:16401;width:1143;height:1150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" path="m,57201l4430,34956,16708,16779,34808,4449,56959,,79109,4449,97210,16779r12278,18177l113918,57201r-4430,22246l97210,97624,79109,109954r-22150,4449l34808,109954,16708,97624,4430,79447,,57201xe" filled="f" strokeweight=".35939mm">
                  <v:path arrowok="t"/>
                </v:shape>
                <v:shape id="Graphic 82" o:spid="_x0000_s1097" style="position:absolute;left:10256;top:16401;width:1899;height:3055;visibility:visible;mso-wrap-style:square;v-text-anchor:top" coordsize="18986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" path="m37972,76269l151890,em75945,76269l189863,em,305076l113918,228807em37972,305076l151890,228807e" filled="f" strokeweight=".17617mm">
                  <v:path arrowok="t"/>
                </v:shape>
                <v:shape id="Image 83" o:spid="_x0000_s1098" type="#_x0000_t75" style="position:absolute;left:10256;top:14495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">
                  <v:imagedata r:id="rId54" o:title=""/>
                </v:shape>
                <v:shape id="Graphic 84" o:spid="_x0000_s1099" style="position:absolute;left:10256;top:14495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" path="m,57201l4480,34956,16682,16779,34783,4449,56959,,79122,4449,97235,16779r12202,18177l113918,57201r-4481,22246l97235,97624,79122,109954r-22163,4449l34783,109954,16682,97624,4480,79447,,57201xe" filled="f" strokeweight=".35939mm">
                  <v:path arrowok="t"/>
                </v:shape>
                <v:shape id="Graphic 85" o:spid="_x0000_s1100" style="position:absolute;left:11015;top:14876;width:1524;height:768;visibility:visible;mso-wrap-style:square;v-text-anchor:top" coordsize="1524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" path="m,76269l113918,em37972,76269l151890,e" filled="f" strokeweight=".17617mm">
                  <v:path arrowok="t"/>
                </v:shape>
                <v:shape id="Image 86" o:spid="_x0000_s1101" type="#_x0000_t75" style="position:absolute;left:8737;top:16401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">
                  <v:imagedata r:id="rId54" o:title=""/>
                </v:shape>
                <v:shape id="Graphic 87" o:spid="_x0000_s1102" style="position:absolute;left:8737;top:16401;width:1143;height:1150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" path="m,57201l4480,34956,16682,16779,34783,4449,56959,,79122,4449,97235,16779r12202,18177l113918,57201r-4481,22246l97235,97624,79122,109954r-22163,4449l34783,109954,16682,97624,4480,79447,,57201xe" filled="f" strokeweight=".35939mm">
                  <v:path arrowok="t"/>
                </v:shape>
                <v:shape id="Graphic 88" o:spid="_x0000_s1103" style="position:absolute;left:8737;top:17545;width:5321;height:2674;visibility:visible;mso-wrap-style:square;v-text-anchor:top" coordsize="532130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" path="m,76269l113918,em37972,76269l151890,em379727,266942l493645,190673em417700,266942l531618,190673e" filled="f" strokeweight=".17617mm">
                  <v:path arrowok="t"/>
                </v:shape>
                <v:shape id="Image 89" o:spid="_x0000_s1104" type="#_x0000_t75" style="position:absolute;left:8737;top:14876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">
                  <v:imagedata r:id="rId54" o:title=""/>
                </v:shape>
                <v:shape id="Graphic 90" o:spid="_x0000_s1105" style="position:absolute;left:8737;top:14876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" path="m,57201l4480,34956,16682,16779,34783,4449,56959,,79122,4449,97235,16779r12202,18177l113918,57201r-4481,22246l97235,97624,79122,109954r-22163,4449l34783,109954,16682,97624,4480,79447,,57201xe" filled="f" strokeweight=".35939mm">
                  <v:path arrowok="t"/>
                </v:shape>
                <v:shape id="Graphic 91" o:spid="_x0000_s1106" style="position:absolute;left:7978;top:15639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" path="m,114403l113918,38134em,76269l113918,e" filled="f" strokeweight=".17617mm">
                  <v:path arrowok="t"/>
                </v:shape>
                <v:shape id="Image 92" o:spid="_x0000_s1107" type="#_x0000_t75" style="position:absolute;left:35318;top:16020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">
                  <v:imagedata r:id="rId54" o:title=""/>
                </v:shape>
                <v:shape id="Image 93" o:spid="_x0000_s1108" type="#_x0000_t75" style="position:absolute;left:35253;top:15955;width:1269;height:1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">
                  <v:imagedata r:id="rId55" o:title=""/>
                </v:shape>
                <v:shape id="Image 94" o:spid="_x0000_s1109" type="#_x0000_t75" style="position:absolute;left:33799;top:12969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">
                  <v:imagedata r:id="rId54" o:title=""/>
                </v:shape>
                <v:shape id="Image 95" o:spid="_x0000_s1110" type="#_x0000_t75" style="position:absolute;left:33734;top:12904;width:1269;height:1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">
                  <v:imagedata r:id="rId55" o:title=""/>
                </v:shape>
                <v:shape id="Image 96" o:spid="_x0000_s1111" type="#_x0000_t75" style="position:absolute;left:36077;top:13732;width:1140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">
                  <v:imagedata r:id="rId54" o:title=""/>
                </v:shape>
                <v:shape id="Graphic 97" o:spid="_x0000_s1112" style="position:absolute;left:36077;top:13732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" path="m,57201l4430,34956,16708,16779,34808,4449,56959,,79109,4449,97210,16779r12278,18177l113918,57201r-4430,22246l97210,97624,79109,109954r-22150,4449l34808,109954,16708,97624,4430,79447,,57201xe" filled="f" strokeweight=".35939mm">
                  <v:path arrowok="t"/>
                </v:shape>
                <v:shape id="Image 98" o:spid="_x0000_s1113" type="#_x0000_t75" style="position:absolute;left:37596;top:16020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">
                  <v:imagedata r:id="rId54" o:title=""/>
                </v:shape>
                <v:shape id="Graphic 99" o:spid="_x0000_s1114" style="position:absolute;left:37596;top:16020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" path="m,57201l4430,34956,16708,16779,34808,4449,56959,,79109,4449,97210,16779r12278,18177l113918,57201r-4430,22246l97210,97624,79109,109954r-22150,4449l34808,109954,16708,97624,4430,79447,,57201xe" filled="f" strokeweight=".35939mm">
                  <v:path arrowok="t"/>
                </v:shape>
                <v:shape id="Graphic 100" o:spid="_x0000_s1115" style="position:absolute;left:36837;top:14876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" path="m,114403l113918,38134em,76269l113918,e" filled="f" strokeweight=".17617mm">
                  <v:path arrowok="t"/>
                </v:shape>
                <v:shape id="Image 101" o:spid="_x0000_s1116" type="#_x0000_t75" style="position:absolute;left:33040;top:15639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">
                  <v:imagedata r:id="rId54" o:title=""/>
                </v:shape>
                <v:shape id="Graphic 102" o:spid="_x0000_s1117" style="position:absolute;left:33040;top:15639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" path="m,57201l4430,34956,16708,16779,34808,4449,56959,,79109,4449,97210,16779r12278,18177l113918,57201r-4430,22246l97210,97624,79109,109954r-22150,4449l34808,109954,16708,97624,4430,79447,,57201xe" filled="f" strokeweight=".35939mm">
                  <v:path arrowok="t"/>
                </v:shape>
                <v:shape id="Image 103" o:spid="_x0000_s1118" type="#_x0000_t75" style="position:absolute;left:30381;top:16401;width:1140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">
                  <v:imagedata r:id="rId54" o:title=""/>
                </v:shape>
                <v:shape id="Graphic 104" o:spid="_x0000_s1119" style="position:absolute;left:30381;top:16401;width:1143;height:1150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" path="m,57201l4430,34956,16708,16779,34808,4449,56959,,79109,4449,97210,16779r12278,18177l113918,57201r-4430,22246l97210,97624,79109,109954r-22150,4449l34808,109954,16708,97624,4430,79447,,57201xe" filled="f" strokeweight=".35939mm">
                  <v:path arrowok="t"/>
                </v:shape>
                <v:shape id="Graphic 105" o:spid="_x0000_s1120" style="position:absolute;left:31521;top:17164;width:1143;height:768;visibility:visible;mso-wrap-style:square;v-text-anchor:top" coordsize="1143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" path="m,76269l113918,e" filled="f" strokeweight=".17631mm">
                  <v:path arrowok="t"/>
                </v:shape>
                <v:shape id="Image 106" o:spid="_x0000_s1121" type="#_x0000_t75" style="position:absolute;left:32280;top:18689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">
                  <v:imagedata r:id="rId54" o:title=""/>
                </v:shape>
                <v:shape id="Graphic 107" o:spid="_x0000_s1122" style="position:absolute;left:32280;top:18689;width:1143;height:1150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" path="m,57201l4430,34956,16708,16779,34808,4449,56959,,79109,4449,97210,16779r12278,18177l113918,57201r-4430,22246l97210,97624,79109,109954r-22150,4449l34808,109954,16708,97624,4430,79447,,57201xe" filled="f" strokeweight=".35939mm">
                  <v:path arrowok="t"/>
                </v:shape>
                <v:shape id="Graphic 108" o:spid="_x0000_s1123" style="position:absolute;left:33419;top:19833;width:1143;height:769;visibility:visible;mso-wrap-style:square;v-text-anchor:top" coordsize="1143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" path="m,76269l113918,e" filled="f" strokeweight=".17631mm">
                  <v:path arrowok="t"/>
                </v:shape>
                <v:shape id="Image 109" o:spid="_x0000_s1124" type="#_x0000_t75" style="position:absolute;left:34938;top:19452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">
                  <v:imagedata r:id="rId54" o:title=""/>
                </v:shape>
                <v:shape id="Graphic 110" o:spid="_x0000_s1125" style="position:absolute;left:34938;top:19452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" path="m,57201l4430,34956,16708,16779,34808,4449,56959,,79109,4449,97210,16779r12278,18177l113918,57201r-4430,22246l97210,97624,79109,109954r-22150,4449l34808,109954,16708,97624,4430,79447,,57201xe" filled="f" strokeweight=".35939mm">
                  <v:path arrowok="t"/>
                </v:shape>
                <v:shape id="Graphic 111" o:spid="_x0000_s1126" style="position:absolute;left:33799;top:18308;width:3423;height:1530;visibility:visible;mso-wrap-style:square;v-text-anchor:top" coordsize="34226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" path="m227836,152538l341754,76269em,76269l113918,em37972,76269l151890,e" filled="f" strokeweight=".17617mm">
                  <v:path arrowok="t"/>
                </v:shape>
                <v:shape id="Image 112" o:spid="_x0000_s1127" type="#_x0000_t75" style="position:absolute;left:37976;top:17927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">
                  <v:imagedata r:id="rId54" o:title=""/>
                </v:shape>
                <v:shape id="Graphic 113" o:spid="_x0000_s1128" style="position:absolute;left:37976;top:17927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" path="m,57201l4430,34956,16708,16779,34808,4449,56959,,79109,4449,97210,16779r12278,18177l113918,57201r-4430,22246l97210,97624,79109,109954r-22150,4449l34808,109954,16708,97624,4430,79447,,57201xe" filled="f" strokeweight=".35939mm">
                  <v:path arrowok="t"/>
                </v:shape>
                <v:shape id="Graphic 114" o:spid="_x0000_s1129" style="position:absolute;left:31900;top:16783;width:6077;height:3054;visibility:visible;mso-wrap-style:square;v-text-anchor:top" coordsize="60769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" path="m455672,152538l569591,76269em493645,152538l607563,76269em,152538l113918,76269em151890,76269l265809,em455672,305076l569591,228807e" filled="f" strokeweight=".17617mm">
                  <v:path arrowok="t"/>
                </v:shape>
                <v:shape id="Image 115" o:spid="_x0000_s1130" type="#_x0000_t75" style="position:absolute;left:31141;top:13732;width:1139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">
                  <v:imagedata r:id="rId54" o:title=""/>
                </v:shape>
                <v:shape id="Graphic 116" o:spid="_x0000_s1131" style="position:absolute;left:31141;top:13732;width:1143;height:1149;visibility:visible;mso-wrap-style:square;v-text-anchor:top" coordsize="1143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" path="m,57201l4430,34956,16708,16779,34808,4449,56959,,79109,4449,97210,16779r12278,18177l113918,57201r-4430,22246l97210,97624,79109,109954r-22150,4449l34808,109954,16708,97624,4430,79447,,57201xe" filled="f" strokeweight=".35939mm">
                  <v:path arrowok="t"/>
                </v:shape>
                <v:shape id="Graphic 117" o:spid="_x0000_s1132" style="position:absolute;left:31521;top:14495;width:3422;height:6102;visibility:visible;mso-wrap-style:square;v-text-anchor:top" coordsize="342265,610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" path="m,114403l113918,38134em37972,114403l151890,38134em227836,76269l341754,em227836,114403l341754,38134em227836,305076l341754,228807em227836,610153l341754,533884e" filled="f" strokeweight=".17617mm">
                  <v:path arrowok="t"/>
                </v:shape>
                <v:shape id="Image 118" o:spid="_x0000_s1133" type="#_x0000_t75" style="position:absolute;left:1868;top:20813;width:15257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">
                  <v:imagedata r:id="rId56" o:title=""/>
                </v:shape>
                <v:shape id="Image 119" o:spid="_x0000_s1134" type="#_x0000_t75" style="position:absolute;left:1663;top:20722;width:15432;height:5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">
                  <v:imagedata r:id="rId57" o:title=""/>
                </v:shape>
                <v:shape id="Image 120" o:spid="_x0000_s1135" type="#_x0000_t75" style="position:absolute;left:28069;top:21195;width:13738;height:5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">
                  <v:imagedata r:id="rId58" o:title=""/>
                </v:shape>
                <v:shape id="Image 121" o:spid="_x0000_s1136" type="#_x0000_t75" style="position:absolute;left:27864;top:21103;width:14293;height:7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">
                  <v:imagedata r:id="rId59" o:title=""/>
                </v:shape>
                <v:shape id="Image 122" o:spid="_x0000_s1137" type="#_x0000_t75" style="position:absolute;left:17437;top:16237;width:10700;height:3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">
                  <v:imagedata r:id="rId60" o:title=""/>
                </v:shape>
                <v:shape id="Image 123" o:spid="_x0000_s1138" type="#_x0000_t75" style="position:absolute;left:17239;top:15879;width:11415;height:4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">
                  <v:imagedata r:id="rId61" o:title=""/>
                </v:shape>
                <v:shape id="Image 124" o:spid="_x0000_s1139" type="#_x0000_t75" style="position:absolute;left:17850;top:16401;width:9873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">
                  <v:imagedata r:id="rId62" o:title=""/>
                </v:shape>
                <v:shape id="Graphic 125" o:spid="_x0000_s1140" style="position:absolute;left:16332;top:17927;width:1524;height:12;visibility:visible;mso-wrap-style:square;v-text-anchor:top" coordsize="152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" path="m,l151890,762e" filled="f" strokeweight=".17653mm">
                  <v:path arrowok="t"/>
                </v:shape>
                <v:shape id="Graphic 126" o:spid="_x0000_s1141" style="position:absolute;left:27723;top:17674;width:1524;height:520;visibility:visible;mso-wrap-style:square;v-text-anchor:top" coordsize="15240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" path="m151892,26047l139357,18643r,7404l137922,26860r,-1270l136499,25590r,-1270l139357,26047r,-7404l135661,16459r,11671l134518,28778r,-648l135661,28130r,-11671l107835,r-1892,508l104165,3429r508,2032l106070,6350r27851,16395l134391,23037r-73038,l61353,21767,,21767r,1270l,25590r,2540l62979,28130r,1270l133413,29400,105943,45377r-1524,762l103924,48171r1765,3048l107594,51727,146443,29235r5449,-3188xe" fillcolor="black" stroked="f">
                  <v:path arrowok="t"/>
                </v:shape>
                <v:shape id="Textbox 127" o:spid="_x0000_s1142" type="#_x0000_t202" style="position:absolute;left:17850;top:16401;width:9875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" filled="f" strokeweight=".17647mm">
                  <v:textbox inset="0,0,0,0">
                    <w:txbxContent>
                      <w:p w14:paraId="130B3BB4" w14:textId="77777777" w:rsidR="00742825" w:rsidRDefault="00000000">
                        <w:pPr>
                          <w:spacing w:line="224" w:lineRule="exact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20"/>
                          </w:rPr>
                          <w:t>Increase</w:t>
                        </w:r>
                        <w:r>
                          <w:rPr>
                            <w:rFonts w:asci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20"/>
                          </w:rPr>
                          <w:t>rate</w:t>
                        </w:r>
                        <w:r>
                          <w:rPr>
                            <w:rFonts w:ascii="Arial MT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5"/>
                            <w:sz w:val="20"/>
                          </w:rPr>
                          <w:t>of</w:t>
                        </w:r>
                      </w:p>
                      <w:p w14:paraId="30FE2DDA" w14:textId="77777777" w:rsidR="00742825" w:rsidRDefault="00000000">
                        <w:pPr>
                          <w:spacing w:before="10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20"/>
                          </w:rPr>
                          <w:t>shear</w:t>
                        </w:r>
                      </w:p>
                    </w:txbxContent>
                  </v:textbox>
                </v:shape>
                <v:shape id="Textbox 128" o:spid="_x0000_s1143" type="#_x0000_t202" style="position:absolute;left:28456;top:21332;width:12967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" stroked="f">
                  <v:textbox inset="0,0,0,0">
                    <w:txbxContent>
                      <w:p w14:paraId="6A9099EF" w14:textId="77777777" w:rsidR="00742825" w:rsidRDefault="00000000">
                        <w:pPr>
                          <w:spacing w:before="43" w:line="252" w:lineRule="auto"/>
                          <w:ind w:left="77" w:right="111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Open</w:t>
                        </w:r>
                        <w:r>
                          <w:rPr>
                            <w:rFonts w:ascii="Arial MT"/>
                            <w:color w:val="00000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packed</w:t>
                        </w:r>
                        <w:r>
                          <w:rPr>
                            <w:rFonts w:ascii="Arial MT"/>
                            <w:color w:val="00000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High</w:t>
                        </w:r>
                        <w:r>
                          <w:rPr>
                            <w:rFonts w:ascii="Arial MT"/>
                            <w:color w:val="00000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void volume</w:t>
                        </w:r>
                        <w:r>
                          <w:rPr>
                            <w:rFonts w:ascii="Arial MT"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Insufficient vehicle</w:t>
                        </w:r>
                        <w:r>
                          <w:rPr>
                            <w:rFonts w:ascii="Arial MT"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High</w:t>
                        </w:r>
                      </w:p>
                    </w:txbxContent>
                  </v:textbox>
                </v:shape>
                <v:shape id="Textbox 129" o:spid="_x0000_s1144" type="#_x0000_t202" style="position:absolute;left:2255;top:20951;width:14484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" stroked="f">
                  <v:textbox inset="0,0,0,0">
                    <w:txbxContent>
                      <w:p w14:paraId="4E894980" w14:textId="77777777" w:rsidR="00742825" w:rsidRDefault="00000000">
                        <w:pPr>
                          <w:spacing w:before="43" w:line="252" w:lineRule="auto"/>
                          <w:ind w:left="74" w:right="172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At</w:t>
                        </w:r>
                        <w:r>
                          <w:rPr>
                            <w:rFonts w:ascii="Arial MT"/>
                            <w:color w:val="00000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rest</w:t>
                        </w:r>
                        <w:r>
                          <w:rPr>
                            <w:rFonts w:ascii="Arial MT"/>
                            <w:color w:val="00000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close</w:t>
                        </w:r>
                        <w:r>
                          <w:rPr>
                            <w:rFonts w:ascii="Arial MT"/>
                            <w:color w:val="00000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packed</w:t>
                        </w:r>
                        <w:r>
                          <w:rPr>
                            <w:rFonts w:ascii="Arial MT"/>
                            <w:color w:val="00000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Less void volume Sufficient vehicle Low consistency</w:t>
                        </w:r>
                      </w:p>
                    </w:txbxContent>
                  </v:textbox>
                </v:shape>
                <v:shape id="Textbox 130" o:spid="_x0000_s1145" type="#_x0000_t202" style="position:absolute;left:2730;top:5639;width:38691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311245FF" w14:textId="77777777" w:rsidR="0074282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0"/>
                          </w:tabs>
                          <w:spacing w:line="249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color w:val="4E392E"/>
                            <w:sz w:val="24"/>
                          </w:rPr>
                          <w:t>In</w:t>
                        </w:r>
                        <w:r>
                          <w:rPr>
                            <w:color w:val="4E392E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E392E"/>
                            <w:sz w:val="24"/>
                          </w:rPr>
                          <w:t>which,</w:t>
                        </w:r>
                        <w:r>
                          <w:rPr>
                            <w:color w:val="4E392E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particles</w:t>
                        </w:r>
                        <w:r>
                          <w:rPr>
                            <w:color w:val="FF3399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are</w:t>
                        </w:r>
                        <w:r>
                          <w:rPr>
                            <w:color w:val="FF339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closely</w:t>
                        </w:r>
                        <w:r>
                          <w:rPr>
                            <w:color w:val="FF3399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packed</w:t>
                        </w:r>
                        <w:r>
                          <w:rPr>
                            <w:color w:val="FF339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with</w:t>
                        </w:r>
                        <w:r>
                          <w:rPr>
                            <w:color w:val="FF3399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less</w:t>
                        </w:r>
                        <w:r>
                          <w:rPr>
                            <w:color w:val="FF3399"/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3399"/>
                            <w:sz w:val="24"/>
                          </w:rPr>
                          <w:t>voidsspaces</w:t>
                        </w:r>
                        <w:proofErr w:type="spellEnd"/>
                        <w:r>
                          <w:rPr>
                            <w:color w:val="FF3399"/>
                            <w:sz w:val="24"/>
                          </w:rPr>
                          <w:t>, also</w:t>
                        </w:r>
                        <w:r>
                          <w:rPr>
                            <w:color w:val="FF3399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amount</w:t>
                        </w:r>
                        <w:r>
                          <w:rPr>
                            <w:color w:val="FF3399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of vehicle</w:t>
                        </w:r>
                        <w:r>
                          <w:rPr>
                            <w:color w:val="FF339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is sufficient</w:t>
                        </w:r>
                        <w:r>
                          <w:rPr>
                            <w:color w:val="FF3399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to</w:t>
                        </w:r>
                        <w:r>
                          <w:rPr>
                            <w:color w:val="FF3399"/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fill</w:t>
                        </w:r>
                        <w:r>
                          <w:rPr>
                            <w:color w:val="FF339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the void</w:t>
                        </w:r>
                        <w:r>
                          <w:rPr>
                            <w:color w:val="FF3399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3399"/>
                            <w:sz w:val="24"/>
                          </w:rPr>
                          <w:t>volume.</w:t>
                        </w:r>
                      </w:p>
                    </w:txbxContent>
                  </v:textbox>
                </v:shape>
                <v:shape id="Textbox 131" o:spid="_x0000_s1146" type="#_x0000_t202" style="position:absolute;left:2731;top:25594;width:40106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0EA30A86" w14:textId="77777777" w:rsidR="00742825" w:rsidRDefault="00000000">
                        <w:pPr>
                          <w:spacing w:line="195" w:lineRule="exact"/>
                          <w:ind w:left="4127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8"/>
                          </w:rPr>
                          <w:t>consistency</w:t>
                        </w:r>
                      </w:p>
                      <w:p w14:paraId="1FD7722D" w14:textId="77777777" w:rsidR="00742825" w:rsidRDefault="00000000">
                        <w:pPr>
                          <w:spacing w:line="247" w:lineRule="exact"/>
                        </w:pPr>
                        <w:r>
                          <w:rPr>
                            <w:color w:val="4E392E"/>
                          </w:rPr>
                          <w:t>This</w:t>
                        </w:r>
                        <w:r>
                          <w:rPr>
                            <w:color w:val="4E392E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leads</w:t>
                        </w:r>
                        <w:r>
                          <w:rPr>
                            <w:color w:val="0000F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particles</w:t>
                        </w:r>
                        <w:r>
                          <w:rPr>
                            <w:color w:val="0000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to</w:t>
                        </w:r>
                        <w:r>
                          <w:rPr>
                            <w:color w:val="0000F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move relative</w:t>
                        </w:r>
                        <w:r>
                          <w:rPr>
                            <w:color w:val="0000FF"/>
                            <w:spacing w:val="4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to</w:t>
                        </w:r>
                        <w:r>
                          <w:rPr>
                            <w:color w:val="0000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one</w:t>
                        </w:r>
                        <w:r>
                          <w:rPr>
                            <w:color w:val="0000FF"/>
                            <w:spacing w:val="63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another</w:t>
                        </w:r>
                        <w:r>
                          <w:rPr>
                            <w:color w:val="0000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at</w:t>
                        </w:r>
                        <w:r>
                          <w:rPr>
                            <w:color w:val="0000FF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low</w:t>
                        </w:r>
                        <w:r>
                          <w:rPr>
                            <w:color w:val="0000FF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rate</w:t>
                        </w:r>
                        <w:r>
                          <w:rPr>
                            <w:color w:val="0000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of</w:t>
                        </w:r>
                        <w:r>
                          <w:rPr>
                            <w:color w:val="0000F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</w:rPr>
                          <w:t>shear.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sz w:val="28"/>
        </w:rPr>
        <w:t>Finally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system</w:t>
      </w:r>
      <w:r>
        <w:rPr>
          <w:spacing w:val="-14"/>
          <w:sz w:val="28"/>
        </w:rPr>
        <w:t xml:space="preserve"> </w:t>
      </w:r>
      <w:r>
        <w:rPr>
          <w:sz w:val="28"/>
        </w:rPr>
        <w:t>will</w:t>
      </w:r>
      <w:r>
        <w:rPr>
          <w:spacing w:val="-5"/>
          <w:sz w:val="28"/>
        </w:rPr>
        <w:t xml:space="preserve"> </w:t>
      </w:r>
      <w:r>
        <w:rPr>
          <w:sz w:val="28"/>
        </w:rPr>
        <w:t>show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paste</w:t>
      </w:r>
      <w:r>
        <w:rPr>
          <w:spacing w:val="-4"/>
          <w:sz w:val="28"/>
        </w:rPr>
        <w:t xml:space="preserve"> </w:t>
      </w:r>
      <w:r>
        <w:rPr>
          <w:sz w:val="28"/>
        </w:rPr>
        <w:t>like</w:t>
      </w:r>
      <w:r>
        <w:rPr>
          <w:spacing w:val="-4"/>
          <w:sz w:val="28"/>
        </w:rPr>
        <w:t xml:space="preserve"> </w:t>
      </w:r>
      <w:r>
        <w:rPr>
          <w:sz w:val="28"/>
        </w:rPr>
        <w:t>consistency, for</w:t>
      </w:r>
      <w:r>
        <w:rPr>
          <w:spacing w:val="-6"/>
          <w:sz w:val="28"/>
        </w:rPr>
        <w:t xml:space="preserve"> </w:t>
      </w:r>
      <w:r>
        <w:rPr>
          <w:sz w:val="28"/>
        </w:rPr>
        <w:t>this</w:t>
      </w:r>
      <w:r>
        <w:rPr>
          <w:spacing w:val="-3"/>
          <w:sz w:val="28"/>
        </w:rPr>
        <w:t xml:space="preserve"> </w:t>
      </w:r>
      <w:r>
        <w:rPr>
          <w:sz w:val="28"/>
        </w:rPr>
        <w:t>reason</w:t>
      </w:r>
      <w:r>
        <w:rPr>
          <w:spacing w:val="-8"/>
          <w:sz w:val="28"/>
        </w:rPr>
        <w:t xml:space="preserve"> </w:t>
      </w:r>
      <w:r>
        <w:rPr>
          <w:sz w:val="28"/>
        </w:rPr>
        <w:t>one</w:t>
      </w:r>
      <w:r>
        <w:rPr>
          <w:spacing w:val="-4"/>
          <w:sz w:val="28"/>
        </w:rPr>
        <w:t xml:space="preserve"> </w:t>
      </w:r>
      <w:r>
        <w:rPr>
          <w:sz w:val="28"/>
        </w:rPr>
        <w:t>has to be cautious in selecting equipment in the manufacturing of dispersion systems of a Dilatant type.</w:t>
      </w:r>
    </w:p>
    <w:p w14:paraId="26129998" w14:textId="77777777" w:rsidR="00742825" w:rsidRDefault="00742825">
      <w:pPr>
        <w:pStyle w:val="BodyText"/>
      </w:pPr>
    </w:p>
    <w:p w14:paraId="329B1B9C" w14:textId="77777777" w:rsidR="00742825" w:rsidRDefault="00742825">
      <w:pPr>
        <w:pStyle w:val="BodyText"/>
      </w:pPr>
    </w:p>
    <w:p w14:paraId="037EFCC7" w14:textId="77777777" w:rsidR="00742825" w:rsidRDefault="00742825">
      <w:pPr>
        <w:pStyle w:val="BodyText"/>
      </w:pPr>
    </w:p>
    <w:p w14:paraId="39B40E3F" w14:textId="77777777" w:rsidR="00742825" w:rsidRDefault="00742825">
      <w:pPr>
        <w:pStyle w:val="BodyText"/>
      </w:pPr>
    </w:p>
    <w:p w14:paraId="4B936A51" w14:textId="77777777" w:rsidR="00742825" w:rsidRDefault="00742825">
      <w:pPr>
        <w:pStyle w:val="BodyText"/>
      </w:pPr>
    </w:p>
    <w:p w14:paraId="716280B0" w14:textId="77777777" w:rsidR="00742825" w:rsidRDefault="00742825">
      <w:pPr>
        <w:pStyle w:val="BodyText"/>
      </w:pPr>
    </w:p>
    <w:p w14:paraId="6AEFC2EA" w14:textId="77777777" w:rsidR="00742825" w:rsidRDefault="00742825">
      <w:pPr>
        <w:pStyle w:val="BodyText"/>
      </w:pPr>
    </w:p>
    <w:p w14:paraId="0B158944" w14:textId="77777777" w:rsidR="00742825" w:rsidRDefault="00742825">
      <w:pPr>
        <w:pStyle w:val="BodyText"/>
      </w:pPr>
    </w:p>
    <w:p w14:paraId="543FABBA" w14:textId="77777777" w:rsidR="00742825" w:rsidRDefault="00742825">
      <w:pPr>
        <w:pStyle w:val="BodyText"/>
      </w:pPr>
    </w:p>
    <w:p w14:paraId="29ABD6FD" w14:textId="77777777" w:rsidR="00742825" w:rsidRDefault="00742825">
      <w:pPr>
        <w:pStyle w:val="BodyText"/>
      </w:pPr>
    </w:p>
    <w:p w14:paraId="40636846" w14:textId="77777777" w:rsidR="00742825" w:rsidRDefault="00742825">
      <w:pPr>
        <w:pStyle w:val="BodyText"/>
      </w:pPr>
    </w:p>
    <w:p w14:paraId="40A42065" w14:textId="77777777" w:rsidR="00742825" w:rsidRDefault="00742825">
      <w:pPr>
        <w:pStyle w:val="BodyText"/>
      </w:pPr>
    </w:p>
    <w:p w14:paraId="737B89CC" w14:textId="77777777" w:rsidR="00742825" w:rsidRDefault="00742825">
      <w:pPr>
        <w:pStyle w:val="BodyText"/>
      </w:pPr>
    </w:p>
    <w:p w14:paraId="65623F68" w14:textId="77777777" w:rsidR="00742825" w:rsidRDefault="00742825">
      <w:pPr>
        <w:pStyle w:val="BodyText"/>
      </w:pPr>
    </w:p>
    <w:p w14:paraId="052772FE" w14:textId="77777777" w:rsidR="00742825" w:rsidRDefault="00742825">
      <w:pPr>
        <w:pStyle w:val="BodyText"/>
      </w:pPr>
    </w:p>
    <w:p w14:paraId="55733790" w14:textId="77777777" w:rsidR="00742825" w:rsidRDefault="00742825">
      <w:pPr>
        <w:pStyle w:val="BodyText"/>
        <w:spacing w:before="198"/>
      </w:pPr>
    </w:p>
    <w:p w14:paraId="40277F7B" w14:textId="77777777" w:rsidR="00742825" w:rsidRDefault="00742825">
      <w:pPr>
        <w:pStyle w:val="ListParagraph"/>
        <w:numPr>
          <w:ilvl w:val="0"/>
          <w:numId w:val="5"/>
        </w:numPr>
        <w:tabs>
          <w:tab w:val="left" w:pos="457"/>
        </w:tabs>
        <w:spacing w:before="1"/>
        <w:ind w:left="457" w:hanging="97"/>
        <w:rPr>
          <w:rFonts w:ascii="Arial MT" w:hAnsi="Arial MT"/>
          <w:sz w:val="28"/>
        </w:rPr>
      </w:pPr>
    </w:p>
    <w:p w14:paraId="4652684D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before="182" w:line="278" w:lineRule="auto"/>
        <w:ind w:right="217"/>
        <w:rPr>
          <w:sz w:val="28"/>
        </w:rPr>
      </w:pPr>
      <w:r>
        <w:rPr>
          <w:sz w:val="28"/>
        </w:rPr>
        <w:t>Because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type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behavior,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dilatant</w:t>
      </w:r>
      <w:r>
        <w:rPr>
          <w:spacing w:val="-4"/>
          <w:sz w:val="28"/>
        </w:rPr>
        <w:t xml:space="preserve"> </w:t>
      </w:r>
      <w:r>
        <w:rPr>
          <w:sz w:val="28"/>
        </w:rPr>
        <w:t>suspension</w:t>
      </w:r>
      <w:r>
        <w:rPr>
          <w:spacing w:val="-7"/>
          <w:sz w:val="28"/>
        </w:rPr>
        <w:t xml:space="preserve"> </w:t>
      </w:r>
      <w:r>
        <w:rPr>
          <w:sz w:val="28"/>
        </w:rPr>
        <w:t>can</w:t>
      </w:r>
      <w:r>
        <w:rPr>
          <w:spacing w:val="-7"/>
          <w:sz w:val="28"/>
        </w:rPr>
        <w:t xml:space="preserve"> </w:t>
      </w:r>
      <w:r>
        <w:rPr>
          <w:sz w:val="28"/>
        </w:rPr>
        <w:t>be</w:t>
      </w:r>
      <w:r>
        <w:rPr>
          <w:spacing w:val="40"/>
          <w:sz w:val="28"/>
        </w:rPr>
        <w:t xml:space="preserve"> </w:t>
      </w:r>
      <w:r>
        <w:rPr>
          <w:sz w:val="28"/>
        </w:rPr>
        <w:t>process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by </w:t>
      </w:r>
      <w:proofErr w:type="gramStart"/>
      <w:r>
        <w:rPr>
          <w:sz w:val="28"/>
        </w:rPr>
        <w:t>high speed</w:t>
      </w:r>
      <w:proofErr w:type="gramEnd"/>
      <w:r>
        <w:rPr>
          <w:sz w:val="28"/>
        </w:rPr>
        <w:t xml:space="preserve"> mixers, blenders or mills.</w:t>
      </w:r>
    </w:p>
    <w:p w14:paraId="62782AE9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197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exponential</w:t>
      </w:r>
      <w:r>
        <w:rPr>
          <w:spacing w:val="-12"/>
          <w:sz w:val="28"/>
        </w:rPr>
        <w:t xml:space="preserve"> </w:t>
      </w:r>
      <w:r>
        <w:rPr>
          <w:sz w:val="28"/>
        </w:rPr>
        <w:t>equation</w:t>
      </w:r>
      <w:r>
        <w:rPr>
          <w:spacing w:val="-11"/>
          <w:sz w:val="28"/>
        </w:rPr>
        <w:t xml:space="preserve"> </w:t>
      </w:r>
      <w:r>
        <w:rPr>
          <w:sz w:val="28"/>
        </w:rPr>
        <w:t>shows</w:t>
      </w:r>
      <w:r>
        <w:rPr>
          <w:spacing w:val="-5"/>
          <w:sz w:val="28"/>
        </w:rPr>
        <w:t xml:space="preserve"> </w:t>
      </w: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flow</w:t>
      </w:r>
    </w:p>
    <w:p w14:paraId="37131DCA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249"/>
        <w:ind w:left="720" w:hanging="360"/>
        <w:rPr>
          <w:sz w:val="28"/>
        </w:rPr>
      </w:pP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z w:val="28"/>
        </w:rPr>
        <w:t>no.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given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exponent</w:t>
      </w:r>
    </w:p>
    <w:p w14:paraId="736A8C7F" w14:textId="77777777" w:rsidR="00742825" w:rsidRDefault="00742825">
      <w:pPr>
        <w:pStyle w:val="ListParagraph"/>
        <w:rPr>
          <w:sz w:val="28"/>
        </w:rPr>
        <w:sectPr w:rsidR="00742825">
          <w:pgSz w:w="12240" w:h="15840"/>
          <w:pgMar w:top="1340" w:right="1440" w:bottom="940" w:left="1440" w:header="752" w:footer="745" w:gutter="0"/>
          <w:cols w:space="720"/>
        </w:sectPr>
      </w:pPr>
    </w:p>
    <w:p w14:paraId="599CD43A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79"/>
        <w:ind w:left="720" w:hanging="360"/>
        <w:rPr>
          <w:sz w:val="28"/>
        </w:rPr>
      </w:pPr>
      <w:r>
        <w:rPr>
          <w:sz w:val="28"/>
        </w:rPr>
        <w:t>η</w:t>
      </w:r>
      <w:r>
        <w:rPr>
          <w:spacing w:val="-6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sz w:val="28"/>
        </w:rPr>
        <w:t>Viscosity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coefficient</w:t>
      </w:r>
    </w:p>
    <w:p w14:paraId="7086AB14" w14:textId="77777777" w:rsidR="00742825" w:rsidRDefault="00000000">
      <w:pPr>
        <w:pStyle w:val="ListParagraph"/>
        <w:numPr>
          <w:ilvl w:val="0"/>
          <w:numId w:val="5"/>
        </w:numPr>
        <w:tabs>
          <w:tab w:val="left" w:pos="721"/>
        </w:tabs>
        <w:spacing w:before="248" w:line="276" w:lineRule="auto"/>
        <w:ind w:right="13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10176" behindDoc="1" locked="0" layoutInCell="1" allowOverlap="1" wp14:anchorId="6B76D876" wp14:editId="495B0AD2">
                <wp:simplePos x="0" y="0"/>
                <wp:positionH relativeFrom="page">
                  <wp:posOffset>1310386</wp:posOffset>
                </wp:positionH>
                <wp:positionV relativeFrom="paragraph">
                  <wp:posOffset>1527990</wp:posOffset>
                </wp:positionV>
                <wp:extent cx="4611370" cy="4785995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86B40" id="Graphic 132" o:spid="_x0000_s1026" style="position:absolute;margin-left:103.2pt;margin-top:120.3pt;width:363.1pt;height:376.8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which</w:t>
      </w:r>
      <w:r>
        <w:rPr>
          <w:spacing w:val="-7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&lt;</w:t>
      </w:r>
      <w:r>
        <w:rPr>
          <w:spacing w:val="-3"/>
          <w:sz w:val="28"/>
        </w:rPr>
        <w:t xml:space="preserve"> </w:t>
      </w:r>
      <w:r>
        <w:rPr>
          <w:sz w:val="28"/>
        </w:rPr>
        <w:t>1,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decrease</w:t>
      </w:r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dilatancy</w:t>
      </w:r>
      <w:r>
        <w:rPr>
          <w:spacing w:val="-4"/>
          <w:sz w:val="28"/>
        </w:rPr>
        <w:t xml:space="preserve"> </w:t>
      </w:r>
      <w:r>
        <w:rPr>
          <w:sz w:val="28"/>
        </w:rPr>
        <w:t>increase.</w:t>
      </w:r>
      <w:r>
        <w:rPr>
          <w:spacing w:val="40"/>
          <w:sz w:val="28"/>
        </w:rPr>
        <w:t xml:space="preserve"> </w:t>
      </w:r>
      <w:r>
        <w:rPr>
          <w:sz w:val="28"/>
        </w:rPr>
        <w:t>If</w:t>
      </w:r>
      <w:r>
        <w:rPr>
          <w:spacing w:val="-9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sz w:val="28"/>
        </w:rPr>
        <w:t>1,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system is Newtonian flow</w:t>
      </w:r>
    </w:p>
    <w:sectPr w:rsidR="00742825">
      <w:pgSz w:w="12240" w:h="15840"/>
      <w:pgMar w:top="1340" w:right="1440" w:bottom="940" w:left="1440" w:header="752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49EDB" w14:textId="77777777" w:rsidR="005E6260" w:rsidRDefault="005E6260">
      <w:r>
        <w:separator/>
      </w:r>
    </w:p>
  </w:endnote>
  <w:endnote w:type="continuationSeparator" w:id="0">
    <w:p w14:paraId="495463B8" w14:textId="77777777" w:rsidR="005E6260" w:rsidRDefault="005E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CEBDB" w14:textId="77777777" w:rsidR="00C01796" w:rsidRDefault="00C017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29BA4" w14:textId="6872C939" w:rsidR="00742825" w:rsidRDefault="00C0179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67BE6FC1" wp14:editId="1BA528A3">
              <wp:simplePos x="0" y="0"/>
              <wp:positionH relativeFrom="page">
                <wp:posOffset>5008880</wp:posOffset>
              </wp:positionH>
              <wp:positionV relativeFrom="page">
                <wp:posOffset>9458325</wp:posOffset>
              </wp:positionV>
              <wp:extent cx="58737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3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FB8D5" w14:textId="4491281D" w:rsidR="00742825" w:rsidRDefault="00C0179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E6FC1" id="_x0000_t202" coordsize="21600,21600" o:spt="202" path="m,l,21600r21600,l21600,xe">
              <v:stroke joinstyle="miter"/>
              <v:path gradientshapeok="t" o:connecttype="rect"/>
            </v:shapetype>
            <v:shape id="Textbox 3" o:spid="_x0000_s1148" type="#_x0000_t202" style="position:absolute;margin-left:394.4pt;margin-top:744.75pt;width:46.25pt;height:13.05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" filled="f" stroked="f">
              <v:textbox inset="0,0,0,0">
                <w:txbxContent>
                  <w:p w14:paraId="515FB8D5" w14:textId="4491281D" w:rsidR="00742825" w:rsidRDefault="00C0179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2F0C2FF8" wp14:editId="775E8B89">
              <wp:simplePos x="0" y="0"/>
              <wp:positionH relativeFrom="page">
                <wp:posOffset>902004</wp:posOffset>
              </wp:positionH>
              <wp:positionV relativeFrom="page">
                <wp:posOffset>9445700</wp:posOffset>
              </wp:positionV>
              <wp:extent cx="1971039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1039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AF72E6" w14:textId="258BC988" w:rsidR="00742825" w:rsidRDefault="00000000">
                          <w:pPr>
                            <w:spacing w:line="26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4</w:t>
                          </w:r>
                          <w:r>
                            <w:rPr>
                              <w:rFonts w:ascii="Calibri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SEM(202</w:t>
                          </w:r>
                          <w:r w:rsidR="00C01796">
                            <w:rPr>
                              <w:rFonts w:ascii="Calibri"/>
                            </w:rPr>
                            <w:t>5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202</w:t>
                          </w:r>
                          <w:r w:rsidR="00C01796">
                            <w:rPr>
                              <w:rFonts w:ascii="Calibri"/>
                              <w:spacing w:val="-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C2FF8" id="Textbox 2" o:spid="_x0000_s1149" type="#_x0000_t202" style="position:absolute;margin-left:71pt;margin-top:743.75pt;width:155.2pt;height:14.1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" filled="f" stroked="f">
              <v:textbox inset="0,0,0,0">
                <w:txbxContent>
                  <w:p w14:paraId="1BAF72E6" w14:textId="258BC988" w:rsidR="00742825" w:rsidRDefault="00000000">
                    <w:pPr>
                      <w:spacing w:line="265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4</w:t>
                    </w:r>
                    <w:r>
                      <w:rPr>
                        <w:rFonts w:ascii="Calibri"/>
                        <w:vertAlign w:val="superscript"/>
                      </w:rPr>
                      <w:t>TH</w:t>
                    </w:r>
                    <w:r>
                      <w:rPr>
                        <w:rFonts w:asci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SEM(202</w:t>
                    </w:r>
                    <w:r w:rsidR="00C01796">
                      <w:rPr>
                        <w:rFonts w:ascii="Calibri"/>
                      </w:rPr>
                      <w:t>5</w:t>
                    </w:r>
                    <w:r>
                      <w:rPr>
                        <w:rFonts w:ascii="Calibri"/>
                      </w:rPr>
                      <w:t>-</w:t>
                    </w:r>
                    <w:r>
                      <w:rPr>
                        <w:rFonts w:ascii="Calibri"/>
                        <w:spacing w:val="-2"/>
                      </w:rPr>
                      <w:t>202</w:t>
                    </w:r>
                    <w:r w:rsidR="00C01796">
                      <w:rPr>
                        <w:rFonts w:ascii="Calibri"/>
                        <w:spacing w:val="-2"/>
                      </w:rPr>
                      <w:t>6</w:t>
                    </w:r>
                    <w:r>
                      <w:rPr>
                        <w:rFonts w:ascii="Calibri"/>
                        <w:spacing w:val="-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C4C55" w14:textId="77777777" w:rsidR="00C01796" w:rsidRDefault="00C01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165E8" w14:textId="77777777" w:rsidR="005E6260" w:rsidRDefault="005E6260">
      <w:r>
        <w:separator/>
      </w:r>
    </w:p>
  </w:footnote>
  <w:footnote w:type="continuationSeparator" w:id="0">
    <w:p w14:paraId="60BEAB8A" w14:textId="77777777" w:rsidR="005E6260" w:rsidRDefault="005E6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3E869" w14:textId="77777777" w:rsidR="00C01796" w:rsidRDefault="00C017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5ECEF" w14:textId="77777777" w:rsidR="0074282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6592" behindDoc="1" locked="0" layoutInCell="1" allowOverlap="1" wp14:anchorId="3479A86F" wp14:editId="3A3F722E">
              <wp:simplePos x="0" y="0"/>
              <wp:positionH relativeFrom="page">
                <wp:posOffset>4347464</wp:posOffset>
              </wp:positionH>
              <wp:positionV relativeFrom="page">
                <wp:posOffset>464566</wp:posOffset>
              </wp:positionV>
              <wp:extent cx="256222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22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2F1415" w14:textId="77777777" w:rsidR="00742825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RAGHU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COLLEGE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PHARMACY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NO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9A8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147" type="#_x0000_t202" style="position:absolute;margin-left:342.3pt;margin-top:36.6pt;width:201.75pt;height:13.05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" filled="f" stroked="f">
              <v:textbox inset="0,0,0,0">
                <w:txbxContent>
                  <w:p w14:paraId="002F1415" w14:textId="77777777" w:rsidR="00742825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RAGHU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COLLEGE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PHARMACY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E0A7D" w14:textId="77777777" w:rsidR="00C01796" w:rsidRDefault="00C017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5112C"/>
    <w:multiLevelType w:val="hybridMultilevel"/>
    <w:tmpl w:val="02C231B6"/>
    <w:lvl w:ilvl="0" w:tplc="89028138">
      <w:numFmt w:val="bullet"/>
      <w:lvlText w:val=""/>
      <w:lvlJc w:val="left"/>
      <w:pPr>
        <w:ind w:left="27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EEA02C"/>
        <w:spacing w:val="0"/>
        <w:w w:val="103"/>
        <w:sz w:val="16"/>
        <w:szCs w:val="16"/>
        <w:lang w:val="en-US" w:eastAsia="en-US" w:bidi="ar-SA"/>
      </w:rPr>
    </w:lvl>
    <w:lvl w:ilvl="1" w:tplc="B0367640">
      <w:numFmt w:val="bullet"/>
      <w:lvlText w:val="•"/>
      <w:lvlJc w:val="left"/>
      <w:pPr>
        <w:ind w:left="861" w:hanging="271"/>
      </w:pPr>
      <w:rPr>
        <w:rFonts w:hint="default"/>
        <w:lang w:val="en-US" w:eastAsia="en-US" w:bidi="ar-SA"/>
      </w:rPr>
    </w:lvl>
    <w:lvl w:ilvl="2" w:tplc="DBFE590E">
      <w:numFmt w:val="bullet"/>
      <w:lvlText w:val="•"/>
      <w:lvlJc w:val="left"/>
      <w:pPr>
        <w:ind w:left="1442" w:hanging="271"/>
      </w:pPr>
      <w:rPr>
        <w:rFonts w:hint="default"/>
        <w:lang w:val="en-US" w:eastAsia="en-US" w:bidi="ar-SA"/>
      </w:rPr>
    </w:lvl>
    <w:lvl w:ilvl="3" w:tplc="DC18040A">
      <w:numFmt w:val="bullet"/>
      <w:lvlText w:val="•"/>
      <w:lvlJc w:val="left"/>
      <w:pPr>
        <w:ind w:left="2023" w:hanging="271"/>
      </w:pPr>
      <w:rPr>
        <w:rFonts w:hint="default"/>
        <w:lang w:val="en-US" w:eastAsia="en-US" w:bidi="ar-SA"/>
      </w:rPr>
    </w:lvl>
    <w:lvl w:ilvl="4" w:tplc="4F921F30">
      <w:numFmt w:val="bullet"/>
      <w:lvlText w:val="•"/>
      <w:lvlJc w:val="left"/>
      <w:pPr>
        <w:ind w:left="2605" w:hanging="271"/>
      </w:pPr>
      <w:rPr>
        <w:rFonts w:hint="default"/>
        <w:lang w:val="en-US" w:eastAsia="en-US" w:bidi="ar-SA"/>
      </w:rPr>
    </w:lvl>
    <w:lvl w:ilvl="5" w:tplc="BA3642B0">
      <w:numFmt w:val="bullet"/>
      <w:lvlText w:val="•"/>
      <w:lvlJc w:val="left"/>
      <w:pPr>
        <w:ind w:left="3186" w:hanging="271"/>
      </w:pPr>
      <w:rPr>
        <w:rFonts w:hint="default"/>
        <w:lang w:val="en-US" w:eastAsia="en-US" w:bidi="ar-SA"/>
      </w:rPr>
    </w:lvl>
    <w:lvl w:ilvl="6" w:tplc="D638AEC6">
      <w:numFmt w:val="bullet"/>
      <w:lvlText w:val="•"/>
      <w:lvlJc w:val="left"/>
      <w:pPr>
        <w:ind w:left="3767" w:hanging="271"/>
      </w:pPr>
      <w:rPr>
        <w:rFonts w:hint="default"/>
        <w:lang w:val="en-US" w:eastAsia="en-US" w:bidi="ar-SA"/>
      </w:rPr>
    </w:lvl>
    <w:lvl w:ilvl="7" w:tplc="98E642F0">
      <w:numFmt w:val="bullet"/>
      <w:lvlText w:val="•"/>
      <w:lvlJc w:val="left"/>
      <w:pPr>
        <w:ind w:left="4348" w:hanging="271"/>
      </w:pPr>
      <w:rPr>
        <w:rFonts w:hint="default"/>
        <w:lang w:val="en-US" w:eastAsia="en-US" w:bidi="ar-SA"/>
      </w:rPr>
    </w:lvl>
    <w:lvl w:ilvl="8" w:tplc="4B78D3A4">
      <w:numFmt w:val="bullet"/>
      <w:lvlText w:val="•"/>
      <w:lvlJc w:val="left"/>
      <w:pPr>
        <w:ind w:left="4930" w:hanging="271"/>
      </w:pPr>
      <w:rPr>
        <w:rFonts w:hint="default"/>
        <w:lang w:val="en-US" w:eastAsia="en-US" w:bidi="ar-SA"/>
      </w:rPr>
    </w:lvl>
  </w:abstractNum>
  <w:abstractNum w:abstractNumId="1" w15:restartNumberingAfterBreak="0">
    <w:nsid w:val="59A01DD0"/>
    <w:multiLevelType w:val="hybridMultilevel"/>
    <w:tmpl w:val="B6E26D8C"/>
    <w:lvl w:ilvl="0" w:tplc="00BEB66A">
      <w:numFmt w:val="bullet"/>
      <w:lvlText w:val=""/>
      <w:lvlJc w:val="left"/>
      <w:pPr>
        <w:ind w:left="27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EEA02C"/>
        <w:spacing w:val="0"/>
        <w:w w:val="99"/>
        <w:sz w:val="18"/>
        <w:szCs w:val="18"/>
        <w:lang w:val="en-US" w:eastAsia="en-US" w:bidi="ar-SA"/>
      </w:rPr>
    </w:lvl>
    <w:lvl w:ilvl="1" w:tplc="9802165C">
      <w:numFmt w:val="bullet"/>
      <w:lvlText w:val="•"/>
      <w:lvlJc w:val="left"/>
      <w:pPr>
        <w:ind w:left="907" w:hanging="271"/>
      </w:pPr>
      <w:rPr>
        <w:rFonts w:hint="default"/>
        <w:lang w:val="en-US" w:eastAsia="en-US" w:bidi="ar-SA"/>
      </w:rPr>
    </w:lvl>
    <w:lvl w:ilvl="2" w:tplc="40C09902">
      <w:numFmt w:val="bullet"/>
      <w:lvlText w:val="•"/>
      <w:lvlJc w:val="left"/>
      <w:pPr>
        <w:ind w:left="1534" w:hanging="271"/>
      </w:pPr>
      <w:rPr>
        <w:rFonts w:hint="default"/>
        <w:lang w:val="en-US" w:eastAsia="en-US" w:bidi="ar-SA"/>
      </w:rPr>
    </w:lvl>
    <w:lvl w:ilvl="3" w:tplc="7DAA734A">
      <w:numFmt w:val="bullet"/>
      <w:lvlText w:val="•"/>
      <w:lvlJc w:val="left"/>
      <w:pPr>
        <w:ind w:left="2161" w:hanging="271"/>
      </w:pPr>
      <w:rPr>
        <w:rFonts w:hint="default"/>
        <w:lang w:val="en-US" w:eastAsia="en-US" w:bidi="ar-SA"/>
      </w:rPr>
    </w:lvl>
    <w:lvl w:ilvl="4" w:tplc="5F22169E">
      <w:numFmt w:val="bullet"/>
      <w:lvlText w:val="•"/>
      <w:lvlJc w:val="left"/>
      <w:pPr>
        <w:ind w:left="2788" w:hanging="271"/>
      </w:pPr>
      <w:rPr>
        <w:rFonts w:hint="default"/>
        <w:lang w:val="en-US" w:eastAsia="en-US" w:bidi="ar-SA"/>
      </w:rPr>
    </w:lvl>
    <w:lvl w:ilvl="5" w:tplc="F1747CE0">
      <w:numFmt w:val="bullet"/>
      <w:lvlText w:val="•"/>
      <w:lvlJc w:val="left"/>
      <w:pPr>
        <w:ind w:left="3415" w:hanging="271"/>
      </w:pPr>
      <w:rPr>
        <w:rFonts w:hint="default"/>
        <w:lang w:val="en-US" w:eastAsia="en-US" w:bidi="ar-SA"/>
      </w:rPr>
    </w:lvl>
    <w:lvl w:ilvl="6" w:tplc="3F92259E">
      <w:numFmt w:val="bullet"/>
      <w:lvlText w:val="•"/>
      <w:lvlJc w:val="left"/>
      <w:pPr>
        <w:ind w:left="4042" w:hanging="271"/>
      </w:pPr>
      <w:rPr>
        <w:rFonts w:hint="default"/>
        <w:lang w:val="en-US" w:eastAsia="en-US" w:bidi="ar-SA"/>
      </w:rPr>
    </w:lvl>
    <w:lvl w:ilvl="7" w:tplc="8F146260">
      <w:numFmt w:val="bullet"/>
      <w:lvlText w:val="•"/>
      <w:lvlJc w:val="left"/>
      <w:pPr>
        <w:ind w:left="4669" w:hanging="271"/>
      </w:pPr>
      <w:rPr>
        <w:rFonts w:hint="default"/>
        <w:lang w:val="en-US" w:eastAsia="en-US" w:bidi="ar-SA"/>
      </w:rPr>
    </w:lvl>
    <w:lvl w:ilvl="8" w:tplc="5CCA104C">
      <w:numFmt w:val="bullet"/>
      <w:lvlText w:val="•"/>
      <w:lvlJc w:val="left"/>
      <w:pPr>
        <w:ind w:left="5296" w:hanging="271"/>
      </w:pPr>
      <w:rPr>
        <w:rFonts w:hint="default"/>
        <w:lang w:val="en-US" w:eastAsia="en-US" w:bidi="ar-SA"/>
      </w:rPr>
    </w:lvl>
  </w:abstractNum>
  <w:abstractNum w:abstractNumId="2" w15:restartNumberingAfterBreak="0">
    <w:nsid w:val="635C050E"/>
    <w:multiLevelType w:val="hybridMultilevel"/>
    <w:tmpl w:val="1410ED24"/>
    <w:lvl w:ilvl="0" w:tplc="1576D79E">
      <w:numFmt w:val="bullet"/>
      <w:lvlText w:val=""/>
      <w:lvlJc w:val="left"/>
      <w:pPr>
        <w:ind w:left="27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EEA02C"/>
        <w:spacing w:val="0"/>
        <w:w w:val="103"/>
        <w:sz w:val="16"/>
        <w:szCs w:val="16"/>
        <w:lang w:val="en-US" w:eastAsia="en-US" w:bidi="ar-SA"/>
      </w:rPr>
    </w:lvl>
    <w:lvl w:ilvl="1" w:tplc="4F9EDC62">
      <w:numFmt w:val="bullet"/>
      <w:lvlText w:val="•"/>
      <w:lvlJc w:val="left"/>
      <w:pPr>
        <w:ind w:left="795" w:hanging="271"/>
      </w:pPr>
      <w:rPr>
        <w:rFonts w:hint="default"/>
        <w:lang w:val="en-US" w:eastAsia="en-US" w:bidi="ar-SA"/>
      </w:rPr>
    </w:lvl>
    <w:lvl w:ilvl="2" w:tplc="2A765414">
      <w:numFmt w:val="bullet"/>
      <w:lvlText w:val="•"/>
      <w:lvlJc w:val="left"/>
      <w:pPr>
        <w:ind w:left="1310" w:hanging="271"/>
      </w:pPr>
      <w:rPr>
        <w:rFonts w:hint="default"/>
        <w:lang w:val="en-US" w:eastAsia="en-US" w:bidi="ar-SA"/>
      </w:rPr>
    </w:lvl>
    <w:lvl w:ilvl="3" w:tplc="14BA6600">
      <w:numFmt w:val="bullet"/>
      <w:lvlText w:val="•"/>
      <w:lvlJc w:val="left"/>
      <w:pPr>
        <w:ind w:left="1826" w:hanging="271"/>
      </w:pPr>
      <w:rPr>
        <w:rFonts w:hint="default"/>
        <w:lang w:val="en-US" w:eastAsia="en-US" w:bidi="ar-SA"/>
      </w:rPr>
    </w:lvl>
    <w:lvl w:ilvl="4" w:tplc="77988B78">
      <w:numFmt w:val="bullet"/>
      <w:lvlText w:val="•"/>
      <w:lvlJc w:val="left"/>
      <w:pPr>
        <w:ind w:left="2341" w:hanging="271"/>
      </w:pPr>
      <w:rPr>
        <w:rFonts w:hint="default"/>
        <w:lang w:val="en-US" w:eastAsia="en-US" w:bidi="ar-SA"/>
      </w:rPr>
    </w:lvl>
    <w:lvl w:ilvl="5" w:tplc="DD5A88F4">
      <w:numFmt w:val="bullet"/>
      <w:lvlText w:val="•"/>
      <w:lvlJc w:val="left"/>
      <w:pPr>
        <w:ind w:left="2857" w:hanging="271"/>
      </w:pPr>
      <w:rPr>
        <w:rFonts w:hint="default"/>
        <w:lang w:val="en-US" w:eastAsia="en-US" w:bidi="ar-SA"/>
      </w:rPr>
    </w:lvl>
    <w:lvl w:ilvl="6" w:tplc="906AAC50">
      <w:numFmt w:val="bullet"/>
      <w:lvlText w:val="•"/>
      <w:lvlJc w:val="left"/>
      <w:pPr>
        <w:ind w:left="3372" w:hanging="271"/>
      </w:pPr>
      <w:rPr>
        <w:rFonts w:hint="default"/>
        <w:lang w:val="en-US" w:eastAsia="en-US" w:bidi="ar-SA"/>
      </w:rPr>
    </w:lvl>
    <w:lvl w:ilvl="7" w:tplc="F7C26D64">
      <w:numFmt w:val="bullet"/>
      <w:lvlText w:val="•"/>
      <w:lvlJc w:val="left"/>
      <w:pPr>
        <w:ind w:left="3887" w:hanging="271"/>
      </w:pPr>
      <w:rPr>
        <w:rFonts w:hint="default"/>
        <w:lang w:val="en-US" w:eastAsia="en-US" w:bidi="ar-SA"/>
      </w:rPr>
    </w:lvl>
    <w:lvl w:ilvl="8" w:tplc="2DEE912C">
      <w:numFmt w:val="bullet"/>
      <w:lvlText w:val="•"/>
      <w:lvlJc w:val="left"/>
      <w:pPr>
        <w:ind w:left="4403" w:hanging="271"/>
      </w:pPr>
      <w:rPr>
        <w:rFonts w:hint="default"/>
        <w:lang w:val="en-US" w:eastAsia="en-US" w:bidi="ar-SA"/>
      </w:rPr>
    </w:lvl>
  </w:abstractNum>
  <w:abstractNum w:abstractNumId="3" w15:restartNumberingAfterBreak="0">
    <w:nsid w:val="64AC58F4"/>
    <w:multiLevelType w:val="hybridMultilevel"/>
    <w:tmpl w:val="80A6D79E"/>
    <w:lvl w:ilvl="0" w:tplc="3FB8033C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8"/>
        <w:szCs w:val="28"/>
        <w:lang w:val="en-US" w:eastAsia="en-US" w:bidi="ar-SA"/>
      </w:rPr>
    </w:lvl>
    <w:lvl w:ilvl="1" w:tplc="4E044BAE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E4FC17C0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73C4A5EE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0EC637C8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5088E090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9AC4D54A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134249E8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CDCCAA58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2FD314A"/>
    <w:multiLevelType w:val="hybridMultilevel"/>
    <w:tmpl w:val="4F54CCBE"/>
    <w:lvl w:ilvl="0" w:tplc="386CD0C4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BA67BA0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1DF6C902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03FE7408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F54E348C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6F881104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1242BC86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E354C064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3F7038DA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num w:numId="1" w16cid:durableId="2022659991">
    <w:abstractNumId w:val="0"/>
  </w:num>
  <w:num w:numId="2" w16cid:durableId="1287002740">
    <w:abstractNumId w:val="2"/>
  </w:num>
  <w:num w:numId="3" w16cid:durableId="1102724455">
    <w:abstractNumId w:val="1"/>
  </w:num>
  <w:num w:numId="4" w16cid:durableId="413553158">
    <w:abstractNumId w:val="4"/>
  </w:num>
  <w:num w:numId="5" w16cid:durableId="152918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2825"/>
    <w:rsid w:val="00152084"/>
    <w:rsid w:val="005E6260"/>
    <w:rsid w:val="00742825"/>
    <w:rsid w:val="00C0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093B1D"/>
  <w15:docId w15:val="{FD56EE2C-8B4D-4077-9F0C-37A0607C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00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017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79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017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79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eader" Target="header3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5" Type="http://schemas.openxmlformats.org/officeDocument/2006/relationships/footnotes" Target="footnotes.xml"/><Relationship Id="rId61" Type="http://schemas.openxmlformats.org/officeDocument/2006/relationships/image" Target="media/image49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jpe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footer" Target="footer2.xml"/><Relationship Id="rId31" Type="http://schemas.openxmlformats.org/officeDocument/2006/relationships/image" Target="media/image19.png"/><Relationship Id="rId44" Type="http://schemas.openxmlformats.org/officeDocument/2006/relationships/image" Target="media/image32.jpe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RHEOLOGY</dc:title>
  <dc:creator>Admin</dc:creator>
  <cp:lastModifiedBy>DELL</cp:lastModifiedBy>
  <cp:revision>2</cp:revision>
  <dcterms:created xsi:type="dcterms:W3CDTF">2026-07-24T05:31:00Z</dcterms:created>
  <dcterms:modified xsi:type="dcterms:W3CDTF">2026-07-24T06:09:00Z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