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92127" w14:textId="77777777" w:rsidR="009414C2" w:rsidRDefault="00000000">
      <w:pPr>
        <w:spacing w:before="85" w:line="424" w:lineRule="auto"/>
        <w:ind w:right="1640" w:firstLine="1916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7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BP(</w:t>
      </w:r>
      <w:proofErr w:type="gramEnd"/>
      <w:r>
        <w:rPr>
          <w:b/>
          <w:sz w:val="28"/>
          <w:u w:val="single"/>
        </w:rPr>
        <w:t>403T)</w:t>
      </w:r>
      <w:r>
        <w:rPr>
          <w:b/>
          <w:sz w:val="28"/>
        </w:rPr>
        <w:t xml:space="preserve"> UNIT II(RHEOLOGY)</w:t>
      </w:r>
    </w:p>
    <w:p w14:paraId="3329B946" w14:textId="77777777" w:rsidR="009414C2" w:rsidRDefault="00000000">
      <w:pPr>
        <w:spacing w:before="3"/>
        <w:rPr>
          <w:b/>
          <w:sz w:val="28"/>
        </w:rPr>
      </w:pPr>
      <w:r>
        <w:rPr>
          <w:b/>
          <w:spacing w:val="-2"/>
          <w:sz w:val="28"/>
        </w:rPr>
        <w:t>CLASS11</w:t>
      </w:r>
    </w:p>
    <w:p w14:paraId="62B57FAE" w14:textId="77777777" w:rsidR="009414C2" w:rsidRDefault="00000000">
      <w:pPr>
        <w:spacing w:before="245"/>
        <w:ind w:left="1150" w:right="1517"/>
        <w:jc w:val="center"/>
        <w:rPr>
          <w:b/>
          <w:sz w:val="28"/>
        </w:rPr>
      </w:pPr>
      <w:r>
        <w:rPr>
          <w:b/>
          <w:sz w:val="28"/>
        </w:rPr>
        <w:t>Topic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Name:</w:t>
      </w:r>
      <w:r>
        <w:rPr>
          <w:b/>
          <w:spacing w:val="-8"/>
          <w:sz w:val="28"/>
        </w:rPr>
        <w:t xml:space="preserve"> </w:t>
      </w:r>
      <w:r>
        <w:rPr>
          <w:b/>
          <w:color w:val="FF0000"/>
          <w:sz w:val="28"/>
        </w:rPr>
        <w:t>Determination</w:t>
      </w:r>
      <w:r>
        <w:rPr>
          <w:b/>
          <w:color w:val="FF0000"/>
          <w:spacing w:val="-9"/>
          <w:sz w:val="28"/>
        </w:rPr>
        <w:t xml:space="preserve"> </w:t>
      </w:r>
      <w:r>
        <w:rPr>
          <w:b/>
          <w:color w:val="FF0000"/>
          <w:sz w:val="28"/>
        </w:rPr>
        <w:t>of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Rheological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pacing w:val="-2"/>
          <w:sz w:val="28"/>
        </w:rPr>
        <w:t>properties</w:t>
      </w:r>
    </w:p>
    <w:p w14:paraId="67F01A7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4" w:line="278" w:lineRule="auto"/>
        <w:ind w:right="36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6858A2B9" wp14:editId="2B6784CD">
                <wp:simplePos x="0" y="0"/>
                <wp:positionH relativeFrom="page">
                  <wp:posOffset>1605724</wp:posOffset>
                </wp:positionH>
                <wp:positionV relativeFrom="paragraph">
                  <wp:posOffset>613599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988D1" id="Graphic 4" o:spid="_x0000_s1026" style="position:absolute;margin-left:126.45pt;margin-top:48.3pt;width:312.7pt;height:341.2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M7iOXPgAAAACgEAAA8AAABkcnMvZG93&#10;bnJldi54bWxMj01LxDAURfeC/yE8wZ2TTgf7NU0HUURxI7bCbN80sQ02L6VJO51/b1zp8nEP955X&#10;HlYzsEVNTlsSsN1EwBS1VmrqBHw2z3cZMOeRJA6WlICLcnCorq9KLKQ904daat+xUEKuQAG992PB&#10;uWt7ZdBt7KgoZF92MujDOXVcTngO5WbgcRQl3KCmsNDjqB571X7XsxHwHs86e6mPu7enS9Mtuk1e&#10;G0Qhbm/Whz0wr1b/B8OvflCHKjid7EzSsUFAfB/nARWQJwmwAGRptgN2EpCm+RZ4VfL/L1Q/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M7iOXPgAAAACg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Selection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correct</w:t>
      </w:r>
      <w:r>
        <w:rPr>
          <w:spacing w:val="40"/>
          <w:sz w:val="28"/>
        </w:rPr>
        <w:t xml:space="preserve"> </w:t>
      </w:r>
      <w:r>
        <w:rPr>
          <w:sz w:val="28"/>
        </w:rPr>
        <w:t>instrumental</w:t>
      </w:r>
      <w:r>
        <w:rPr>
          <w:spacing w:val="40"/>
          <w:sz w:val="28"/>
        </w:rPr>
        <w:t xml:space="preserve"> </w:t>
      </w:r>
      <w:r>
        <w:rPr>
          <w:sz w:val="28"/>
        </w:rPr>
        <w:t>method</w:t>
      </w:r>
      <w:r>
        <w:rPr>
          <w:spacing w:val="80"/>
          <w:sz w:val="28"/>
        </w:rPr>
        <w:t xml:space="preserve"> </w:t>
      </w:r>
      <w:r>
        <w:rPr>
          <w:sz w:val="28"/>
        </w:rPr>
        <w:t>is</w:t>
      </w:r>
      <w:r>
        <w:rPr>
          <w:spacing w:val="79"/>
          <w:sz w:val="28"/>
        </w:rPr>
        <w:t xml:space="preserve"> </w:t>
      </w:r>
      <w:r>
        <w:rPr>
          <w:sz w:val="28"/>
        </w:rPr>
        <w:t>important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78"/>
          <w:sz w:val="28"/>
        </w:rPr>
        <w:t xml:space="preserve"> </w:t>
      </w:r>
      <w:r>
        <w:rPr>
          <w:sz w:val="28"/>
        </w:rPr>
        <w:t>successful determination and evaluation of rheological properties</w:t>
      </w:r>
    </w:p>
    <w:p w14:paraId="0134226C" w14:textId="77777777" w:rsidR="009414C2" w:rsidRDefault="00000000">
      <w:pPr>
        <w:pStyle w:val="BodyText"/>
        <w:spacing w:before="194"/>
      </w:pP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measuring</w:t>
      </w:r>
      <w:r>
        <w:rPr>
          <w:spacing w:val="-6"/>
        </w:rPr>
        <w:t xml:space="preserve"> </w:t>
      </w:r>
      <w:r>
        <w:t>viscosity</w:t>
      </w:r>
      <w:r>
        <w:rPr>
          <w:spacing w:val="-10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viscometers</w:t>
      </w:r>
      <w:r>
        <w:rPr>
          <w:spacing w:val="-5"/>
        </w:rPr>
        <w:t xml:space="preserve"> </w:t>
      </w:r>
      <w:r>
        <w:rPr>
          <w:spacing w:val="-2"/>
        </w:rPr>
        <w:t>available</w:t>
      </w:r>
    </w:p>
    <w:p w14:paraId="48193EE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50" w:line="278" w:lineRule="auto"/>
        <w:ind w:right="361"/>
        <w:rPr>
          <w:sz w:val="28"/>
        </w:rPr>
      </w:pPr>
      <w:r>
        <w:rPr>
          <w:b/>
          <w:sz w:val="28"/>
        </w:rPr>
        <w:t>Capillary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viscometer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Based</w:t>
      </w:r>
      <w:r>
        <w:rPr>
          <w:spacing w:val="40"/>
          <w:sz w:val="28"/>
        </w:rPr>
        <w:t xml:space="preserve"> </w:t>
      </w:r>
      <w:r>
        <w:rPr>
          <w:sz w:val="28"/>
        </w:rPr>
        <w:t>on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rate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flow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liquid</w:t>
      </w:r>
      <w:r>
        <w:rPr>
          <w:spacing w:val="40"/>
          <w:sz w:val="28"/>
        </w:rPr>
        <w:t xml:space="preserve"> </w:t>
      </w:r>
      <w:r>
        <w:rPr>
          <w:sz w:val="28"/>
        </w:rPr>
        <w:t>through</w:t>
      </w:r>
      <w:r>
        <w:rPr>
          <w:spacing w:val="40"/>
          <w:sz w:val="28"/>
        </w:rPr>
        <w:t xml:space="preserve"> </w:t>
      </w:r>
      <w:r>
        <w:rPr>
          <w:sz w:val="28"/>
        </w:rPr>
        <w:t>an orifice or a fine capillary</w:t>
      </w:r>
    </w:p>
    <w:p w14:paraId="0B8E400B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4" w:line="278" w:lineRule="auto"/>
        <w:ind w:right="365"/>
        <w:rPr>
          <w:sz w:val="28"/>
        </w:rPr>
      </w:pPr>
      <w:r>
        <w:rPr>
          <w:b/>
          <w:sz w:val="28"/>
        </w:rPr>
        <w:t>Density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dependent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viscometer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based</w:t>
      </w:r>
      <w:r>
        <w:rPr>
          <w:spacing w:val="40"/>
          <w:sz w:val="28"/>
        </w:rPr>
        <w:t xml:space="preserve"> </w:t>
      </w:r>
      <w:r>
        <w:rPr>
          <w:sz w:val="28"/>
        </w:rPr>
        <w:t>on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velocity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falling</w:t>
      </w:r>
      <w:r>
        <w:rPr>
          <w:spacing w:val="40"/>
          <w:sz w:val="28"/>
        </w:rPr>
        <w:t xml:space="preserve"> </w:t>
      </w:r>
      <w:r>
        <w:rPr>
          <w:sz w:val="28"/>
        </w:rPr>
        <w:t>object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(rising air </w:t>
      </w:r>
      <w:proofErr w:type="gramStart"/>
      <w:r>
        <w:rPr>
          <w:sz w:val="28"/>
        </w:rPr>
        <w:t>bubble)through</w:t>
      </w:r>
      <w:proofErr w:type="gramEnd"/>
      <w:r>
        <w:rPr>
          <w:sz w:val="28"/>
        </w:rPr>
        <w:t xml:space="preserve"> a liquid under the influence</w:t>
      </w:r>
      <w:r>
        <w:rPr>
          <w:spacing w:val="40"/>
          <w:sz w:val="28"/>
        </w:rPr>
        <w:t xml:space="preserve"> </w:t>
      </w:r>
      <w:r>
        <w:rPr>
          <w:sz w:val="28"/>
        </w:rPr>
        <w:t>of gravity</w:t>
      </w:r>
    </w:p>
    <w:p w14:paraId="6B3BA01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9" w:line="276" w:lineRule="auto"/>
        <w:ind w:right="362"/>
        <w:rPr>
          <w:sz w:val="28"/>
        </w:rPr>
      </w:pPr>
      <w:r>
        <w:rPr>
          <w:b/>
          <w:sz w:val="28"/>
        </w:rPr>
        <w:t>Rotational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viscometer</w:t>
      </w:r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based</w:t>
      </w:r>
      <w:r>
        <w:rPr>
          <w:spacing w:val="80"/>
          <w:sz w:val="28"/>
        </w:rPr>
        <w:t xml:space="preserve"> </w:t>
      </w:r>
      <w:r>
        <w:rPr>
          <w:sz w:val="28"/>
        </w:rPr>
        <w:t>on</w:t>
      </w:r>
      <w:r>
        <w:rPr>
          <w:spacing w:val="80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resistance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rotating</w:t>
      </w:r>
      <w:r>
        <w:rPr>
          <w:spacing w:val="80"/>
          <w:sz w:val="28"/>
        </w:rPr>
        <w:t xml:space="preserve"> </w:t>
      </w:r>
      <w:r>
        <w:rPr>
          <w:sz w:val="28"/>
        </w:rPr>
        <w:t>element</w:t>
      </w:r>
      <w:r>
        <w:rPr>
          <w:spacing w:val="80"/>
          <w:sz w:val="28"/>
        </w:rPr>
        <w:t xml:space="preserve"> </w:t>
      </w:r>
      <w:r>
        <w:rPr>
          <w:sz w:val="28"/>
        </w:rPr>
        <w:t>in contact with or immersed in the liquid</w:t>
      </w:r>
    </w:p>
    <w:p w14:paraId="69787D3F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choice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instrument</w:t>
      </w:r>
      <w:r>
        <w:rPr>
          <w:spacing w:val="-4"/>
          <w:sz w:val="28"/>
        </w:rPr>
        <w:t xml:space="preserve"> </w:t>
      </w:r>
      <w:r>
        <w:rPr>
          <w:sz w:val="28"/>
        </w:rPr>
        <w:t>also</w:t>
      </w:r>
      <w:r>
        <w:rPr>
          <w:spacing w:val="-4"/>
          <w:sz w:val="28"/>
        </w:rPr>
        <w:t xml:space="preserve"> </w:t>
      </w:r>
      <w:r>
        <w:rPr>
          <w:sz w:val="28"/>
        </w:rPr>
        <w:t>depends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type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material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analyzed</w:t>
      </w:r>
    </w:p>
    <w:p w14:paraId="4E69C868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Based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type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obtained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instruments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classified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as</w:t>
      </w:r>
    </w:p>
    <w:p w14:paraId="4B3A148C" w14:textId="77777777" w:rsidR="009414C2" w:rsidRDefault="00000000">
      <w:pPr>
        <w:spacing w:before="249"/>
        <w:rPr>
          <w:sz w:val="28"/>
        </w:rPr>
      </w:pPr>
      <w:proofErr w:type="gramStart"/>
      <w:r>
        <w:rPr>
          <w:b/>
          <w:sz w:val="28"/>
        </w:rPr>
        <w:t>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point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instruments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provide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single</w:t>
      </w:r>
      <w:r>
        <w:rPr>
          <w:spacing w:val="-4"/>
          <w:sz w:val="28"/>
        </w:rPr>
        <w:t xml:space="preserve"> </w:t>
      </w:r>
      <w:r>
        <w:rPr>
          <w:sz w:val="28"/>
        </w:rPr>
        <w:t>point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rheogram</w:t>
      </w:r>
      <w:proofErr w:type="spellEnd"/>
    </w:p>
    <w:p w14:paraId="0E3325BD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72"/>
        <w:rPr>
          <w:sz w:val="28"/>
        </w:rPr>
      </w:pPr>
      <w:r>
        <w:rPr>
          <w:sz w:val="28"/>
        </w:rPr>
        <w:t>Extrapolation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line</w:t>
      </w:r>
      <w:r>
        <w:rPr>
          <w:spacing w:val="80"/>
          <w:sz w:val="28"/>
        </w:rPr>
        <w:t xml:space="preserve"> </w:t>
      </w:r>
      <w:r>
        <w:rPr>
          <w:sz w:val="28"/>
        </w:rPr>
        <w:t>from</w:t>
      </w:r>
      <w:r>
        <w:rPr>
          <w:spacing w:val="80"/>
          <w:sz w:val="28"/>
        </w:rPr>
        <w:t xml:space="preserve"> </w:t>
      </w:r>
      <w:r>
        <w:rPr>
          <w:sz w:val="28"/>
        </w:rPr>
        <w:t>this</w:t>
      </w:r>
      <w:r>
        <w:rPr>
          <w:spacing w:val="80"/>
          <w:sz w:val="28"/>
        </w:rPr>
        <w:t xml:space="preserve"> </w:t>
      </w:r>
      <w:r>
        <w:rPr>
          <w:sz w:val="28"/>
        </w:rPr>
        <w:t>point</w:t>
      </w:r>
      <w:r>
        <w:rPr>
          <w:spacing w:val="80"/>
          <w:sz w:val="28"/>
        </w:rPr>
        <w:t xml:space="preserve"> </w:t>
      </w:r>
      <w:r>
        <w:rPr>
          <w:sz w:val="28"/>
        </w:rPr>
        <w:t>to</w:t>
      </w:r>
      <w:r>
        <w:rPr>
          <w:spacing w:val="80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origin</w:t>
      </w:r>
      <w:r>
        <w:rPr>
          <w:spacing w:val="80"/>
          <w:sz w:val="28"/>
        </w:rPr>
        <w:t xml:space="preserve"> </w:t>
      </w:r>
      <w:r>
        <w:rPr>
          <w:sz w:val="28"/>
        </w:rPr>
        <w:t>yields</w:t>
      </w:r>
      <w:r>
        <w:rPr>
          <w:spacing w:val="80"/>
          <w:sz w:val="28"/>
        </w:rPr>
        <w:t xml:space="preserve"> </w:t>
      </w:r>
      <w:r>
        <w:rPr>
          <w:sz w:val="28"/>
        </w:rPr>
        <w:t>a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complete </w:t>
      </w:r>
      <w:proofErr w:type="spellStart"/>
      <w:r>
        <w:rPr>
          <w:spacing w:val="-2"/>
          <w:sz w:val="28"/>
        </w:rPr>
        <w:t>rheogram</w:t>
      </w:r>
      <w:proofErr w:type="spellEnd"/>
    </w:p>
    <w:p w14:paraId="5B3B863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ind w:left="720" w:hanging="360"/>
        <w:rPr>
          <w:sz w:val="28"/>
        </w:rPr>
      </w:pPr>
      <w:r>
        <w:rPr>
          <w:sz w:val="28"/>
        </w:rPr>
        <w:t>Suitable</w:t>
      </w:r>
      <w:r>
        <w:rPr>
          <w:spacing w:val="-7"/>
          <w:sz w:val="28"/>
        </w:rPr>
        <w:t xml:space="preserve"> </w:t>
      </w:r>
      <w:r>
        <w:rPr>
          <w:sz w:val="28"/>
        </w:rPr>
        <w:t>only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newtonian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fluids</w:t>
      </w:r>
    </w:p>
    <w:p w14:paraId="15981165" w14:textId="77777777" w:rsidR="009414C2" w:rsidRDefault="00000000">
      <w:pPr>
        <w:pStyle w:val="Heading1"/>
        <w:numPr>
          <w:ilvl w:val="0"/>
          <w:numId w:val="1"/>
        </w:numPr>
        <w:tabs>
          <w:tab w:val="left" w:pos="720"/>
        </w:tabs>
        <w:spacing w:before="250" w:line="424" w:lineRule="auto"/>
        <w:ind w:left="0" w:right="2338" w:firstLine="360"/>
        <w:rPr>
          <w:b w:val="0"/>
        </w:rPr>
      </w:pPr>
      <w:r>
        <w:rPr>
          <w:b w:val="0"/>
        </w:rPr>
        <w:t>Ex:</w:t>
      </w:r>
      <w:r>
        <w:rPr>
          <w:b w:val="0"/>
          <w:spacing w:val="-13"/>
        </w:rPr>
        <w:t xml:space="preserve"> </w:t>
      </w:r>
      <w:r>
        <w:t>capillary</w:t>
      </w:r>
      <w:r>
        <w:rPr>
          <w:spacing w:val="-8"/>
        </w:rPr>
        <w:t xml:space="preserve"> </w:t>
      </w:r>
      <w:r>
        <w:t>viscometers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falling</w:t>
      </w:r>
      <w:r>
        <w:rPr>
          <w:spacing w:val="-9"/>
        </w:rPr>
        <w:t xml:space="preserve"> </w:t>
      </w:r>
      <w:r>
        <w:t>sphere</w:t>
      </w:r>
      <w:r>
        <w:rPr>
          <w:spacing w:val="-8"/>
        </w:rPr>
        <w:t xml:space="preserve"> </w:t>
      </w:r>
      <w:r>
        <w:t xml:space="preserve">viscometers </w:t>
      </w:r>
      <w:proofErr w:type="gramStart"/>
      <w:r>
        <w:t>Multi-point</w:t>
      </w:r>
      <w:proofErr w:type="gramEnd"/>
      <w:r>
        <w:t xml:space="preserve"> instruments</w:t>
      </w:r>
      <w:r>
        <w:rPr>
          <w:b w:val="0"/>
        </w:rPr>
        <w:t>:</w:t>
      </w:r>
    </w:p>
    <w:p w14:paraId="05E0126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/>
        <w:ind w:left="720" w:hanging="360"/>
        <w:rPr>
          <w:sz w:val="28"/>
        </w:rPr>
      </w:pPr>
      <w:r>
        <w:rPr>
          <w:sz w:val="28"/>
        </w:rPr>
        <w:t>Can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non</w:t>
      </w:r>
      <w:r>
        <w:rPr>
          <w:spacing w:val="-5"/>
          <w:sz w:val="28"/>
        </w:rPr>
        <w:t xml:space="preserve"> </w:t>
      </w:r>
      <w:r>
        <w:rPr>
          <w:sz w:val="28"/>
        </w:rPr>
        <w:t>newtonian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systems</w:t>
      </w:r>
    </w:p>
    <w:p w14:paraId="002DE00B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75"/>
        <w:rPr>
          <w:sz w:val="28"/>
        </w:rPr>
      </w:pPr>
      <w:r>
        <w:rPr>
          <w:sz w:val="28"/>
        </w:rPr>
        <w:t xml:space="preserve">By characterizing the flow properties at variable rates of shear the complete </w:t>
      </w:r>
      <w:proofErr w:type="spellStart"/>
      <w:r>
        <w:rPr>
          <w:sz w:val="28"/>
        </w:rPr>
        <w:t>rheogram</w:t>
      </w:r>
      <w:proofErr w:type="spellEnd"/>
      <w:r>
        <w:rPr>
          <w:sz w:val="28"/>
        </w:rPr>
        <w:t xml:space="preserve"> can be obtained</w:t>
      </w:r>
    </w:p>
    <w:p w14:paraId="7AF8C07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1"/>
        <w:ind w:left="720" w:hanging="360"/>
        <w:rPr>
          <w:sz w:val="28"/>
        </w:rPr>
      </w:pPr>
      <w:r>
        <w:rPr>
          <w:sz w:val="28"/>
        </w:rPr>
        <w:t>Can</w:t>
      </w:r>
      <w:r>
        <w:rPr>
          <w:spacing w:val="-10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viscosity</w:t>
      </w:r>
      <w:r>
        <w:rPr>
          <w:spacing w:val="-9"/>
          <w:sz w:val="28"/>
        </w:rPr>
        <w:t xml:space="preserve"> </w:t>
      </w:r>
      <w:r>
        <w:rPr>
          <w:sz w:val="28"/>
        </w:rPr>
        <w:t>determination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newtonian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fluids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well</w:t>
      </w:r>
    </w:p>
    <w:p w14:paraId="33FB7C9B" w14:textId="77777777" w:rsidR="009414C2" w:rsidRDefault="009414C2">
      <w:pPr>
        <w:pStyle w:val="ListParagraph"/>
        <w:rPr>
          <w:sz w:val="28"/>
        </w:rPr>
        <w:sectPr w:rsidR="009414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940" w:left="1440" w:header="752" w:footer="745" w:gutter="0"/>
          <w:pgNumType w:start="1"/>
          <w:cols w:space="720"/>
        </w:sectPr>
      </w:pPr>
    </w:p>
    <w:p w14:paraId="51E8082B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80"/>
        <w:ind w:left="720" w:hanging="360"/>
        <w:rPr>
          <w:sz w:val="28"/>
        </w:rPr>
      </w:pPr>
      <w:r>
        <w:rPr>
          <w:sz w:val="28"/>
        </w:rPr>
        <w:lastRenderedPageBreak/>
        <w:t>Examples:</w:t>
      </w:r>
      <w:r>
        <w:rPr>
          <w:spacing w:val="-12"/>
          <w:sz w:val="28"/>
        </w:rPr>
        <w:t xml:space="preserve"> </w:t>
      </w:r>
      <w:r>
        <w:rPr>
          <w:sz w:val="28"/>
        </w:rPr>
        <w:t>cup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bob</w:t>
      </w:r>
      <w:r>
        <w:rPr>
          <w:spacing w:val="-3"/>
          <w:sz w:val="28"/>
        </w:rPr>
        <w:t xml:space="preserve"> </w:t>
      </w:r>
      <w:r>
        <w:rPr>
          <w:sz w:val="28"/>
        </w:rPr>
        <w:t>viscometers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cone</w:t>
      </w:r>
      <w:r>
        <w:rPr>
          <w:spacing w:val="-7"/>
          <w:sz w:val="28"/>
        </w:rPr>
        <w:t xml:space="preserve"> </w:t>
      </w:r>
      <w:r>
        <w:rPr>
          <w:sz w:val="28"/>
        </w:rPr>
        <w:t>plate</w:t>
      </w:r>
      <w:r>
        <w:rPr>
          <w:spacing w:val="-2"/>
          <w:sz w:val="28"/>
        </w:rPr>
        <w:t xml:space="preserve"> viscometers</w:t>
      </w:r>
    </w:p>
    <w:p w14:paraId="4D8E4CDC" w14:textId="77777777" w:rsidR="009414C2" w:rsidRDefault="009414C2">
      <w:pPr>
        <w:pStyle w:val="BodyText"/>
        <w:rPr>
          <w:sz w:val="12"/>
        </w:rPr>
      </w:pPr>
    </w:p>
    <w:p w14:paraId="67277BB2" w14:textId="77777777" w:rsidR="009414C2" w:rsidRDefault="009414C2">
      <w:pPr>
        <w:pStyle w:val="BodyText"/>
        <w:spacing w:before="82"/>
        <w:rPr>
          <w:sz w:val="12"/>
        </w:rPr>
      </w:pPr>
    </w:p>
    <w:p w14:paraId="70C14B74" w14:textId="77777777" w:rsidR="009414C2" w:rsidRDefault="00000000">
      <w:pPr>
        <w:ind w:left="1150"/>
        <w:jc w:val="center"/>
        <w:rPr>
          <w:rFonts w:ascii="Microsoft Sans Serif"/>
          <w:sz w:val="12"/>
        </w:rPr>
      </w:pPr>
      <w:r>
        <w:rPr>
          <w:rFonts w:ascii="Microsoft Sans Serif"/>
          <w:noProof/>
          <w:sz w:val="12"/>
        </w:rPr>
        <mc:AlternateContent>
          <mc:Choice Requires="wpg">
            <w:drawing>
              <wp:anchor distT="0" distB="0" distL="0" distR="0" simplePos="0" relativeHeight="487443968" behindDoc="1" locked="0" layoutInCell="1" allowOverlap="1" wp14:anchorId="3D5E6E09" wp14:editId="6AB026A2">
                <wp:simplePos x="0" y="0"/>
                <wp:positionH relativeFrom="page">
                  <wp:posOffset>915923</wp:posOffset>
                </wp:positionH>
                <wp:positionV relativeFrom="paragraph">
                  <wp:posOffset>-63140</wp:posOffset>
                </wp:positionV>
                <wp:extent cx="4556760" cy="34321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6760" cy="3432175"/>
                          <a:chOff x="0" y="0"/>
                          <a:chExt cx="4556760" cy="34321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729" cy="3432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98" y="174661"/>
                            <a:ext cx="4183837" cy="655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948" y="157882"/>
                            <a:ext cx="3649181" cy="840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188" y="191059"/>
                            <a:ext cx="4101056" cy="572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66188" y="191059"/>
                            <a:ext cx="410146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572135">
                                <a:moveTo>
                                  <a:pt x="0" y="572019"/>
                                </a:moveTo>
                                <a:lnTo>
                                  <a:pt x="4101056" y="572019"/>
                                </a:lnTo>
                                <a:lnTo>
                                  <a:pt x="4101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19"/>
                                </a:lnTo>
                                <a:close/>
                              </a:path>
                            </a:pathLst>
                          </a:custGeom>
                          <a:ln w="63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921" y="427875"/>
                            <a:ext cx="3573235" cy="263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852" y="671936"/>
                            <a:ext cx="2326210" cy="263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865" y="774137"/>
                            <a:ext cx="1591058" cy="303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44" y="1140229"/>
                            <a:ext cx="3541338" cy="298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92" y="1284378"/>
                            <a:ext cx="878689" cy="298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237" y="2185118"/>
                            <a:ext cx="850589" cy="298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0966" y="2185118"/>
                            <a:ext cx="739709" cy="298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129" y="3066022"/>
                            <a:ext cx="3779047" cy="298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846" y="1008284"/>
                            <a:ext cx="397954" cy="3630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0361" y="1008284"/>
                            <a:ext cx="397954" cy="363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D340B0" id="Group 5" o:spid="_x0000_s1026" style="position:absolute;margin-left:72.1pt;margin-top:-4.95pt;width:358.8pt;height:270.25pt;z-index:-15872512;mso-wrap-distance-left:0;mso-wrap-distance-right:0;mso-position-horizontal-relative:page" coordsize="45567,34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wR1mAUAADQlAAAOAAAAZHJzL2Uyb0RvYy54bWzsmtuO2zYQhu8L9B0E&#10;3Wct6ixhvUGRbRYBgnTRbNFrWpZtIZKoUvRh377/UCcfGmQbVKgCb4B4KWtEj4YfOf9Qun17KHJj&#10;l8o6E+XcZDeWaaRlIpZZuZ6bfzy9fxOaRq14ueS5KNO5+ZzW5tu7n3+63VdxaouNyJepNNBJWcf7&#10;am5ulKri2axONmnB6xtRpSVOroQsuMKhXM+Wku/Re5HPbMvyZ3shl5UUSVrX+Pa+OWne6f5XqzRR&#10;v61WdaqMfG7CN6U/pf5c0Ofs7pbHa8mrTZa0bvDv8KLgWYkf7bu654obW5lddFVkiRS1WKmbRBQz&#10;sVplSarvAXfDrLO7eZBiW+l7Wcf7ddWHCaE9i9N3d5t82j3I6nP1KBvv0fwoki814jLbV+v4+Dwd&#10;rwfjw0oWdBFuwjjoiD73EU0Pykjwpet5fuAj8AnOOa5js8BrYp5sMDAX1yWbX79x5YzHzQ9r93p3&#10;qiyJ8b8NEVoXIfo2SrhKbWVqtp0UL+qj4PLLtnqD0ay4yhZZnqlnTSbGjZwqd49ZQtGlA0TzURrZ&#10;cm76plHyAhPiQ8HXqeFTUDoLsqf4X1y+yLPqfZbnFHVqt44C5zMc/uFeG9TuRbIt0lI1c0emOXwW&#10;Zb3Jqto0ZJwWixTOyQ9LhiHDvFXwsJJZqZpBq5VMVbKh31/Bj98xvchRHvcntNODn3QLdQvXi3mx&#10;oyNemOalH3UeV7JWD6koDGrAV/iAUPOY7z7WrTedSRvDxgHtGfxp4ozGD8NKcMpKMDVW7NFZsW03&#10;iJBJsIiwwPV91uDYrzIsdEIHYaJVxvc85tlkcNXQIFrHC0w4NWic0aHxWBC5LTReEIaaCR530Di+&#10;G7GQ1jlAE7qWG+qJddXQYOE9hiaaGjTu6NDYWFzCFpqIWZ4OwQCNy6DSPCRvgsYLoNm0wX8Kzb6C&#10;FK675I6ji/T+r9Te5w2vUmRI6nbQHwyarBnqh1b84husma0VCcL26Cvp+wWBcn2vDxRzzvN4sm3y&#10;+HHuhn5eNlkc+XzTtZJD2TUp25OUz7WUV9AsUACmASm/IO+hDrii67qmsYcGxZhpVzZ6yMgTOl2I&#10;XfoktKEadOjJmA4meXls2lNwDkFn1v2tdM/H5jrIwKWz6P42lhgUdPkSmxM/u06SXNQpwoD+KQ59&#10;QwcEXx6HPC8pNr7jNdGoRZ4tO21Zy/XiXS6NHaeqSf+j6KKHEzOSWfe83jR2+lRrlpewJpQaeKi1&#10;EMtnaN89aJub9V9bTkI7/1CCbqrLuobsGouuIVX+TujqTY8VfvPp8CeXVav/FNbzT6KD/EIGNrZ0&#10;ZSl+2SqxyrRGHDxqHcWE+/GEIUP2Ol6vcYxhIs1NE30KZQQtAOOWEZ7nRTbigHnj2kHYlZd9lvcC&#10;x8aM1wu27TsMxUWDcleOdMXC9dQTDIL9BButjKaEDSXYcbFhqBFClAnEjR+wyNEV+JDobcf2bUqS&#10;lOg1N1pBYwm8Ym6g2U+4caa23FAJODI3yJgh6RpgEQQuQ9WJ5WTghnmkGiEgiRvHQnrVa/J1cwPZ&#10;fsKNOzVuaLzG5caxrMBFHEAFY65lN2lo4MbxwJLTcmNHoY1F+urzFKbZCTe6hJhSnqKNynG5scMQ&#10;+qbhxg5dJ9BpaOAmDEI/bPdLX7HRW+vsbG8dxxNTxVpXjMuN5zObdkRJvbDQY+ycGw9Z6pWb40cy&#10;7GyfHcdT42b8pzKOE1mRjxn0NXACJwqsV3BOwEHaPslTk9tsp4pv5ERFz3bpwZ2Wvb4PhUOzZ0hU&#10;ThBElts+o3nNVE2mQrxOwJnchjsb/zENQxkVus2KwywrhMo5IycKIo92/gkt37Hc14rK7nfvm9cH&#10;cDy1VEUDNq7EASiWg0fBuqb6n8DRL6Hg1Ry9Od6+RkTv/hwf6x3m4WWnu78BAAD//wMAUEsDBAoA&#10;AAAAAAAAIQAUHD/O+mYOAPpmDgAUAAAAZHJzL21lZGlhL2ltYWdlMS5wbmeJUE5HDQoaCgAAAA1J&#10;SERSAAADvQAAAtEIBgAAAJecxDkAAAAGYktHRAD/AP8A/6C9p5MAAAAJcEhZcwAADsQAAA7EAZUr&#10;DhsAACAASURBVHichL1bliS5riW2AZJm7hGRWX26r65aE9AYNFMNRf/61reWBqC1JN1765yqyoxw&#10;NyMJ6AMASfOq0+1rRUZGhD/MSBDY2HhR+z//V/358ycexwnOCXl7AxJDNUEIABFaayAi3G43bHsG&#10;EQHSkUhxPr5AIhBR9N5RpUNVwZTBzNhuO3LOACWc54nWGgBGSgn1fEJVIehgZuSc7bmJ7TOU7flU&#10;UMoGooRWBWcXsAqAEyQdqh0gASBQ6ei9g0FQVajCrkfsupkzlBV5K1ASENnz4tpKSbjf7+Pnf/kf&#10;/guO48C//du/odaKUghcMlQ7WhOUUvDx/p/Qe8dxNLuHdANRggqgSshpQ84ZvSvacWIrBefzAVVF&#10;2QiAovUniBT7LePvf/8P3G431FohIsg54zxPvL9/w/3+hufjxO+//8D3799xv7/j6+sLRISvry/s&#10;+46UCCKC4/wEM2PfMwDgqE8cRwWljH27QWXH929/w+1m73meJ0QbPj5uOM6fADXkovjt97+j947b&#10;/h0lb0gpoXfbZyICAIgItm2z/6vtQe+2r8yM+jghIhCXD8DWnhNAREgp4Xa7gZDw66+/Yt/vICJs&#10;2w7RhEoEcIZIQ+8dxZ9/SwkqgtYatDf4xaDWateXEihlgAilFOz7DgBjf+MeWmtorUFELrLIzChp&#10;w9k6kBiJM8CEJkDvHaINqgIShaKCuwIkIBUgAcfxMHmjze67mrwlFDCzyyQj7xu6NiiAX3//Fff7&#10;Hfdtx7Zt+OOP3/D2fsftdsNvv/0Hns8nHs9P3O83pJSgCpPdvOPt7Q0pFbQmOGtCzhsIDBEBUUIp&#10;BSS2Z6013PcNn5+fUHTc73ccjwdSJnBqIAL++OM35JxBrGit4Xa74fl8Qjrj4+MDhOzyV/Dx8QFo&#10;ws+fP6D9sL1PgqYdvVeULWHfd3QRfH4+0BW43z7AtKE1wb694du3b+iNcNYnjuOBb9/foFpR2wP3&#10;txt+/PgHns8nQIL/9Mu/4Hjanud0Q+snQB3MsHOuCulqe6wMgMEgiDS07rqodwAYchh6K6WEj/cP&#10;/N//7/+DlG2d99sbqnQQJRAzOky3pGTret82MDNUGmo9oLUBEEivaM3lthSQy1BON5TbDjDh8ccf&#10;Jjd+ns7TziNT9jOdkFIyvaLq+0nIeUNOBU0BFYJoQ+8Voh0iJ0hcHklRj3PIGxFBmulskuTvb38T&#10;8rVggJnx2x+/I+eMsmeXwd/AzPgf/+u/4o8/fsN//Nu/AxBwTtj2bGdf7b3+89/+FedZ0bqCeQNT&#10;BkBQKiicIE1ROKH1E6qKnBnn+YT0jre3HcfzCZGGfS8gVjx+foKZUNuBrgpFR2+Ef/3Xf8XX52F6&#10;7uj4/v07AOD5fOI47PelJDAzWjtx1ifu9ztKYXQVPB6f6FKxlRs43QB5xy/f/wu4FHx+fuI8H9hv&#10;CbkouhzYMuH5/MJxVACMkk3HS+e5z0RQmHypdoh2t0kKqO0zdTuPvVe0+kCXE7kIck5QEqRUoJSR&#10;8h3323f8+h9/h/p65LyhQwFkaGIA5PJJ2Pcd21aQEuF8fkF6BatAakM/T4ioyUG2vd/KDfu+g5Jd&#10;/3E21FqHvNTa8Xw+sWXTW6lkpGTrqaqooti3m6lfqN+n2aEmAkWDyieIBKSmj9BsPbKajei1OR6w&#10;z+RsnwG2teJMeDweaK3h4+MDKSU8jwd67/jb337B5+cnfvz44ftttjn7e5zPw/Z7v6EJIKIg3kCp&#10;uK02rPF+e0c/nmaTiHGcD5Aq9ltBrQd6r7jdblA0fH19QaT5/tp6igh6V7y/v6OUDT9/fKE24Nu3&#10;X1BKwePxwOPxibIlENk6tXYiZbb3VVvn1hpSKijbjlaBkt/w8fGfkNPuf68grsiFIPqEwmz38TRd&#10;s21v2G43nOc5dEdr3c4xl3EmVBVwexBYSLsMHakqIO1uB00vJlIAwH5/x99/+x1UNpS8AZwgYCiZ&#10;Pn7WE6odt9sNb7cbiAjkNreep3+W6UV1PMGmdLDd7sjFZC32PPTy82n7E19xf8wMJEbrhA5FAqOU&#10;AlUyPNDNtvdeoRCQdIAM20o/0XtF1nTBjYKJG4kIuRTDGGy6x3DEibJl3O93PB8HWq/4l3/5Fzyf&#10;X/j3f///UGtF66frm4JWHTd+fLez9mymx7c3iADS1e/JdAg6BjY9jgegilLYbHg/wTD5/PnzB57P&#10;L+ScoWrrcp4VHx8fKPmOWit+/vzC9+/fUfKOz0/Dh8/nE/e9gNkwzVm/gMS43XYAgufziedZsW83&#10;UMpQSfjPf/ufkLig1oqvry+UTZELAXwAdEK14TgOPB4Hbvs7cr6BkCGmDpGy64Z2Yt9sTaWrYzBb&#10;+y3v6PVw3Og4C2bLOAGEhLztuO1v6L3jt99+Q953w437u71Oyf0ZQhcBZbOnpRSwKurX78OGi9i9&#10;itj+pJTcbpSBbWutw4chzqi143Q/JmeTt8ASOW1DH5Rs8i9i8tfUdaIqVA2rghpYAWKz/0Q0/Bjp&#10;duYYCZTYzwlh2zY8n0+UUvDbb3833Hi/g5nxx4/f8fHxgdvthl9//RWPxydqPbDdN+Ri/klrJntv&#10;bx9gyqi1gVDs/iiByTBHYCNpp59Dwo8fP1C2jH0v+PnHD9zfChgEYsHvv/+OnBmJFLVW3G4bns8T&#10;Shve374BYHx9fSElw42qih8/fjiuUXASX7vT1v9WINrweJ7onZB4A2EHNOHt7QPfPn4xzOS48fsv&#10;71AcqO2J2y3jjx+/4ThsnfLX1xcejweeZwXnhKIJSGybAwWnNJxeAOjiCwBFZnN2tDW01s1xULHN&#10;IVNgTSbQO47DQBaZgqqnCZigD+DYe4eQg0kuZhzJlBBzRquCJgpWAVH/S6dXRAxYLcoL7swE6Ki1&#10;XpzecHqI7P/hFNVaB4gxx/UYyjkluhj+lJIZWU4AGLJ8vjl6GIBVRPz3DEDHZoczGX9/fc369/ha&#10;gayqoncZTuf8nRnT82xIRc1504xaK4AnPj8fBnJYsW1s64MKcUJARJBTA4HH+8Vnrz+vTu+4Nkqg&#10;TqbQVSHSh9OrbmyHk4qEx+MBVQKzgZGudTi9RjY0dFdISAklZ1svX7Ne68XpVTJnMpza1ekFMEiF&#10;uM/Yx3B6KzV0BZAYOQnAhO6ArksFoO5cdOji9Ma+qyrEf4aQ36efEwdKY8+Byz733i8O+XCS8wo6&#10;TTEXB6Tw90jJCIrE2e/blaXi8pn2uVO+QARik72QIfJriS/p9jOTfV58JpMBEFGeoGoBVCKC4zhw&#10;HAcEhJIbcsrjDJ7nieejobbDFPSeoFpx1icUgp8/f9o18TyzAKBSUdsJTgoiBZHdT6sdvU9gd99v&#10;fp+CLh3k8qDw64QOIHVsJhMFdn10njh7GDyGEA2SpLUGbUZ6EQS1nkDrRtK0KVutNXAqDgzV9CWT&#10;gVCSIQ/HceA8T+S0uZgnJ5Dy5dyXopCsEGJIx8XpBTpYMZzeVZcEyBARJKTLHob+tXWcpCf3SQ4Z&#10;eDQZvd1uEGkQX7ucM0gnGRbEEjODyeQVbk9MPk1eVhItrtM+w8/OuHYa+rbHmV/0XZyZOL8GAuf9&#10;x+fY8wW1G0DrUg1IoUBaNXLFQV1rB4gLRBWtH4AYWHw8DtubkHsn3MhlI5xewPWBnzNbe6CQonAZ&#10;6yNq1wUolASqBCVAtaEl1wXVnLreTX5UEzQxiNidYAyCMSVCO0+oNKA3JJCvlQzy2kC/vabsG2qt&#10;eB6mQ0PujsPWoRdz7pP0AQpVTf4IfuYp1tltqwhAHYlp7KMR477XMkmc2KdVBuJX3e122OXQGSsB&#10;W9wp6b1e9nrb7LpNvqZOMrvJ6HYkhiO1Pl7tbehLW8fmxOO67vOMhZNlTmwa8shMACY5G69tLne9&#10;d2wbQUGQziCYjB7aHJh3lE1BnNClocuJ1k+cR3O5LuCcB7FrxL5hGU067ImIQPt02u1CFKrdZbWD&#10;XXZJ/f5dlwg98HycYFFIJ4AbmgBKjJKBo1WoTvthOqTHotr6VbfDy3qBGV2B5PIXJEA4vZ+fn1Of&#10;+JcRggRlArGRQZliX1w/95Cxvji9If99OElXp3fiRgCOlzCc3oEbGeP/rbehi4x82nDW6Zj/M9wY&#10;P7+I34tsiZ+fqV8BvWC9uP5VdkMO4jXd9yHWMXBj4N2UeNzv8/nE4zgBJaRi5/f5fIJQh50Shelw&#10;OqA40Ps59GNOO4AGJkJvjiskruuEeiBEPZDQ3cHrVYaPEfrM4nB2f0Qd7fmEium0x+OBze9JNPk5&#10;5eH0tt5BeWINVkVaznbgjxWvAxg6JtbD7GFCLjuOo+I4nh6cMpuYspN0FHiToRL4PEGkobrs2ef4&#10;d+q2bzI/e+K00Fl8sYOveilw91/pRrODfZwVYtOXpRhOVAkS33AGc3adbrJAmBhuxXPxmYbLLAgV&#10;zj7oihuVup/lfJHP9TyH7g75jOc8DwvaiTC2kpDT3J/jOMxOdyOhzrNA9MBxPiCS3Ibb++bVuRqO&#10;08thW6N5rbnBgkITQWqF1Ipa23B6zdGRwUaIiEV8fBNCtw4AjasDJRQA2sGdITekBPSuEDVwmhKD&#10;nFWGKwr1nwn0p3sYX0ygxJBlUVcFGs/rvY9DEMrrjz/+bmSAPy8MXtxLSglQAy29ibFWHOtn95xT&#10;WgRGF6WlELkK8vp4FeqLY+nXY06ArXVtAb54fN4aXWxVPJqMyZ5iCnKXii7dHBQRlNzAlMbeDfDs&#10;CiN+XkGCfZZg483kSC+3NA7kCnbX3xERVATEDBC5spuOdhWBxIHqptibO7AAwDlHGO9P6xQGLK4/&#10;7mkSErbPZ6/2HonR2SJa6usQ181MADE4ZNGE1AwKK0ivgG5lqeO7OGQNOVzXMq6NmXG/37Ht2cmD&#10;+X7TeIUhnvdxuSePtPw1iDOnNxe6vDbkIu4hrnvumfg5Nwf87EZwQTuqNIg0gNJFfsO6237KxcGP&#10;L3u+GyNnnVWN6R3XC0DF71nCwet/6fSm4aT7GV6uP/Yx7oswFXFEExIUL8dyyOLha8nkRumFWBj7&#10;GI6MVCjb/1enN87XqldCtxDN97R1I0hXUC4e6e1jj0wPm74DBLqAt4texDxr9vlxBu05QbC8kkFx&#10;rd++fTND0yq6VCf+8jhnrTWIEogKQO4UGL0ARgKnq3P8KpuhNKbDPh1m0Xb5e6xdOBlxT8PWiKD3&#10;ii5t3MMq1+vntNYgvbuO7BBJENGRVWJR5BM5Z2wlorj2+sjSEZFBOqz3ZiCUwCkjkzlBzBmsFa0L&#10;mAmiYvsNANQHmbmeeeiqMzEImD6u2/SnioBUcdaKXutweqXZ+3SP+jfpw+ntvY+9j7ULJ00wHTtV&#10;RQcB6meHQ54WHTn0EwNi/09h552Eo38mj+4sK8lF566PIL/2fce+7w58zrHexWUWCDtq+6JOMEin&#10;y1mzz/bPlambenc7R1NGXq9n1bXrGdi2bZyhsz6h2t0GCYiv9v1Vv7zKo6ogZULvQOsNrVe0XnGe&#10;JncpNRQxsGxOQh8ODZKtVzgLEtkukeXC7KrZdYyEs+QOFWB2OM39CNxof78a+ZBFAGDP/orsrHYe&#10;w+md+82gLsgiHqG+gvdBwi2YbehDJpg7qhAH1uR2BzJxniFKC6vZOTLH6L+FG5mN7FRVd3r/GjeK&#10;iOPGPnDj14MRmW+U/wo3mr2wjMnQfY4f/GxG9pLJ41xbhV4wnq3FlchUz0gIGUs8yd1B2rqMtF49&#10;8DVtzWWtuwUNVGjgY8O2ak5NP1Hrc+hHO5vm9IoTLMSO3+oJaUGe0bhvVQUSIZdt2KHXMzHkTnE5&#10;M2sAKPyC+VydOrR3FLSxJrXWgRvjnuMRrx9nCOZQr7gRHshI4nLQ65A/lSBmADg5HJgUHkgCsQdP&#10;MD6bmPCq84ffQfiT7K2BvdBZ4ufIosA7jnYgbOY4DzqDZdCGlOy64NjIfCqzI3beXCY9q9TkmJB5&#10;IUKH7pkkwqqDTb4mtskevKpVgBE4C70x1555Bhd7m05vrWbXh411MhtI7sN4RnEs5ArulN25AF3Y&#10;3DhkIgKGgsHDqx+HbQGNdkB1OK6ThbL32jYP/+tUYrahdh2B6eO9OQ4qMzIBOQtIDPgFsJDuinOw&#10;rW58wtCmBCSg7NswousBihSFlR2LA7B5+mL3xQu2rffujFcf1wcwejOnVoJAlRk5WwUjHIaUprO9&#10;OjmrUV0P96tjPA+0uPJqfp0GXLbNUsQpZYuqt6uDervdAJKx5yIC0XZhi18P3+vP0wlkv343pONg&#10;B1j3NAbmIRvkUSB7zWRGWQFxJRHXFupIZEZ4schXGMGxZm6MXp3AeKzgLuRhnAcAAvIotQBCljZN&#10;Fo0mgqelGDGj6IC4s0sKIQHJjIKYM2LnLdIgc84W2QGGAljPxAT8dm44bfj584fLiS6Ky5w8Kwuo&#10;IEoQCtbPnld4pu6ssnNlienyuwFI/Suiyu4rXozp6mR0OXG001aQLU3I0oXE0uz3HYSEWmfqZ6y7&#10;iKesYRrcCXAulz9ZQmlwfgRMCTknpGTpzbHudg9hVLo7NDMVdawJrsAn5+yRNQU5ABrGFRhgLLsh&#10;IP2zsV7Xe+jNF6dtpiM2izzmPPRGgKWV1TfHwWDcNJYJRIxMDJA5epTzVWcEUSjTIJkxiXNs+ud5&#10;HhcAELITeu/7xzekZM57fRzjPDEzjqc5WKIE5g4lQu+W8ppAIGVosjKB2JerLF4jH+r3ua5X7NHq&#10;5MZ+rMCtelTJIuEWCQbsnrdtg8J1JGfAZW+SUNlT1zqoBaCaQAcOzIin7phnh0GMoe9U1SOSdhYt&#10;+u2RF7A7HzT2UzQcQZfFhYSxqDyGblQnmWN/VGEEtevHWiukNahO4mrV42tEKNbYbJ/rC/kz0FdV&#10;tDYJWKIrCGNyQtAjG/HuyQnMcHjEdS94EoE5Z5BHnQQzbbx46mvIYoBPoojqLjqod5Tk2UCKoTPR&#10;u6eZWyRmtbtEhO7PpeWs6suZDp3733J84+dwelQVj8cDkRoNCDjN7IVIpdz3GzhlVHIZWnCaBQFm&#10;1Pr18eoUxrWKWNkNESH5GRX/e+IynF5A0HroWcdXIHNAFocwMomMgCIwK7rK0JUi8/5FZDi9tPxO&#10;RJDoihul96FfX9f97e3tcp8XO8mE2jCwwIqhiMn1EjzSS3ZrRBASMBu4XnFjpNoHFim+N2arPYpN&#10;ipyTpy53nJUGWQtgEIURrVa84MbDsh8TMloT9Ca+tn5/Elkp5bKP8/6uuHHd83Wd4vm9d0iSsXYz&#10;YDCdXsrpIo8bJ9z2OzgXnMckO+JzcibkTOjKIJl7Yjp23av4/5/3Lpy/yBApyRwb9awxIycCNwaZ&#10;lsf9D3kcWVG21uQYIsFxpK+9tobEclmX0Hchs7He69f6e8Npu/8t1p6GjIe9Cp0Se5qYnYyeJJ6C&#10;3OmdjnlkJ8x1W9bV5Tm+ZgnUEjB6wY3blnH8djhuxoV8ac19Hk4Q42BGRpKqlaxu+SpXr2tz/R3+&#10;RDoELoj3VJULiRV6vMvpRJmdsbK7D0MJpdxx229QyehLxgozA2RlI5FtePFrHazmqRx1LF4YUhHM&#10;2iQXhmDzCA4GSnGzP40uMwMahko9vTmNxQ+jeL+/uWKZ0R9jwszYHU+PxF1SJeOgWM2Zoe4Q7HmQ&#10;Qa+HbDlgUbv2Ajb/yiFSBwq995E6ZalzlvMeArs6ScYW0vj8y8FObhA8FS424vL6v3jP9QsL6J3M&#10;Hi0psEu01g1yKQWc30GUoMRWB1iDyS+jhoF41rOKJqRstdwhsJGGvoLnAOil7BdFGAfF2EozAiQ6&#10;7juiH2HYmDLU6whHqnhK8GyXixFn/1xqDcmBBCdPD1qcp7xZPW44k7G+6x6H8zmZphnlyDmDkVC7&#10;WEqKTnBjh0zcwbKUYI+T2b/uAIIw0sLxorxWBRV7uhr/FdgFE2mO6yQmepfLe0QUE+5Yr+z16tBf&#10;GELil/eYj1c5vijW4YjauWCyWuA1ohXZB3c21hvkUa1crB6nEWrtgCupnM0BFUkjNVV0w7YXj+I0&#10;kOurnu26crKaz1oVnAiJI13M7w/JZJEsvU2cEYQQIrsCkcYc94YrcFxZUWIGoo7MZUEQLPNKCl0N&#10;u52xZJkqDhaZgLTv6FLBzKOGt/c+0sGGQ5oifTOi3JMUi/2w7w4s3CEKoPwqBwYk6CITOozxNetF&#10;aQIDVcVxHPj8/MRt2wcIeXUObL3cmWNLbw4gbPphrvVfyV44vabTr39j5guZuRI55ojNestp2C1a&#10;B5q6K28FOdtZzmmDokD7dHoH4C1lsPCZC7psLrN5cbgJuTD2zXoyjH3PNAibYLaZGVlv0CZoUWdI&#10;GawFKZvtTJwhyOBUkLPV8arMOk3LOgI09ERaiRgDFcR+TsnvRY1gjP4ZgEX5SikjehBRjLjvlPzs&#10;nWaTlXBZ8yrPF32x2LzQE8QQdzTsM10eSS+v0xedOPTlIo+rrQ55C4edHQu8grH1+lJicEpWh2op&#10;X3/SxcN5WEDukDu+ZuSselpkLUeYOmMFy6tTbPpIljNusrTvd8t01A7pPPbFPsf2PWcCcQGx6cRI&#10;U4/3ie8AkLOR9lu5QdKMZJFOWwDAAxkNqsXPnp2N5Osf6c6crhkgXYAOIxZyziiwzDU731dHPIcN&#10;USPZ04IbjEqy+tkg/Ma6E40awFc9w2yprDjMiSP9s76wLyuzCn25yt78cllZ9Peakgyi8P3/O7ix&#10;DrxksiEg/BPc+E9kMOx37KUun/PPXh970lofxMR6DaH/A++QWrBkxY0APFBCsw8MWc8Kcnsa7xFO&#10;L2mGIoNoc8w4y8US52lbWAcu2MvmezsjvkSEzAXaLHPBcCOG0xvYUV8I8RUniwi6TNKSVSE09bA4&#10;Ll6JqfUMhv34K9wYJZp2pnbXP6efC8emSIjIdbSbCTkUWmXOZcYqeBFZJL7BA9O96jDFdJjXxz/D&#10;jSlZenXcq/SZsbrKDdMqT8CI9PLU6SvR8N/DjeverK83jHMlHMKHmbjRes1s24ZcjADO+YaSb6gn&#10;ofLsVaPq+Fu9zIUKtr5h3zNqu+E8nRCNaCu4WxRm2yAEAzFi6RkBPG2ho1GUYi8J6M3ThF0ZRJG1&#10;p1CyM2CgJXrhAjMaH6FfmNpcyij4FxFoX5j9hUUQiRRCS5aLQ2vMIV+E5XVzWmsQj+yIWDpKpIMx&#10;M47jGNd0nieO4xisVa0VObM7vjQcwZQIb29vqKfCUgM6iICcyogqsOKy+auj83p4w1mNWudhwHRG&#10;DOIQBqBb73kFt6UUZC9KV2KvQQsW0iJwQWbEPW20oWyA6IdH3iertBrxcLrXtEcD0/N+TnkimEoi&#10;S+2z/+tQNDkXADQaB1gDsA3gCulA8jUGMJhh8vUALKJh36cxKPsObpayG++7GgogSAyLOq7GJJR1&#10;SRv0tGvoTcY6zXuH1ba6XKrlHC6Rj2tEfP0eMk+Roo3p0CTMKGIY0efTwKVovjqti1IxR0jBabcG&#10;cOFwe+Qu7nOVN9E1hel6btbzswK96z1N5fWqoO2zbP1vtxtE1RyFsmHfbjiefeiMlNJguuPz4NHO&#10;2L8gG1ant+RoIPEXTi+SOb3M2LfNU5msZtjAj44sixXE7jdLldy88UXOGdmNbsoZtLDYzAxxeWFS&#10;9G4peqodvID6nM2BMYdmR943i5CqgiISv5z5SpO4Cnlc90WVRoorMM/viFSIJftZ+j3+JI/r3oY8&#10;y3i/6RhG9CPWKPRsrdVqqbYMwZKuJ1FzvIHZUsFyLiAkAO7YiGIvO7aU0T09L5znVb/ENerLNeec&#10;jRzpU3bjukYq4T8BkrEWEcnI2TJOEhe0zjiWlLrhJLFFDlQF+61A4YAQ3gQs0Uhj2/f9omNs36cz&#10;bkC0IGlBpwaQpS0SEVpXpGz1hOH0Wn2+kyR582YsO9AMxGtiO+t5ls6I97vI7KmraqnE2hpWp1dE&#10;xtmLplFYUonX6GMli4gK9GILVp2w6iy4NlCx0ofXR+yrqg7nQGntT2FEo6qllEYaYhAKUWP3/n6/&#10;YIjozfFqW5XMbgOElIs3R5yg1IhPxyGc0CWjeVMZOyN/1rdXDJCgOiMwKfWLPMf7mB1SfH19DTsd&#10;mCjs6LbdcNaG6s7sei9GlnukSbI7vlenN64xdEYp5oDs244VG2TP/AlcVM8T4s4CIcOCCQnZgwUc&#10;/Sg8YyfvO0q5oYsAXdAcN5psRQ8YL+1SdYfAbbTrqbzYlSaCVDakxWFfa3pDTtZU8HHWEiMlIEER&#10;bPkMqKw6TqwUBhPDGG78c933K25UtVR70TZxo0f5oqwhzvl5HiOjkdmIpJxeZIYdN3bLriFEVNAJ&#10;EJlZAFOn4U+yvTp8YS97l+FwriRgfI/zVNK0GRfZ8D0Q2P8FBKI+COHohzLWCtNm2z0ocnLcmKwE&#10;B8DIiIE3nAvH1H5ncrDlHc9PBVHH6EshDLjTy8xOBpp8WyTTz08y3VybOHmymYdAS7kLEaIv2bou&#10;a2Q+fo4GqPFagNG6epaQ6cDzdDkNXO2NrGrt6C8ZNOKyZ2sVejL8m2t/g1fSDn6WwDTOwJ9LM2bg&#10;aeLGmV0ZSW3D0eUEqPU3KPnm5Do7FrMnl7yDR2DxGoRaP/P1scroPEsz+rr6MavNf8WNCisNS2kH&#10;U1kyIuwcRfMvvJSlzUZkZmMGaluVuOh0YoYycEMOsiYrDMW+F6AnCDOYvfNtccZYXEE4Iwz3xgOU&#10;M1ttYq0Vn4/nqCm93W4D9G3bDH1bWuSO3hRNgcSWSkOw7rUguSxczjNFSlXBMg2pitUkgWdTqzCe&#10;o25CZwo2YDWvv//+O3755d261pIOx3j339Uqfg87eld3NgiJp9ObPCI+ojlyWORBp9K63W44jgOl&#10;FLy9WTQ8wIWt7UIb+SNn66waxeqPxwO1XRkcsEXkyNnD1hroNhWbRSDM4Wdm5LKDU8f7+zuO48Db&#10;2w3MeUQ7o0apNQFw2KHgJR1XgeRKSVuw2fBmEeIyN1MB7b0m8N/KDqKE02uTTRnxMJIperXa3wAA&#10;IABJREFUpeH0EhlrbIQMZuQ6JXCWEe2KgxmKMmqtQjZDDiIaM0DDaU0btrIjFVP+KSVABKVkZGK0&#10;bg1G4Clg3RvJrMolGlmp10SUUsw4fn0hFcbh3TaP48D2lkfnyvvbh59HYxP//ve/4/v3b96R2jqj&#10;/+Mf/8DHxwe+ffsFrQlSvoM5Q1w5MztbzJNQ2Yt1X367v+H5fOLj4wPP4wv7vuH5fIzrK+zdmREp&#10;5Yy3tze0ak0tVhZ82wp6dQIkCapYSmkAAmLrVNo1UoJnOlEpBUyEx7Mje8dJ1Ypttz369u0bzvNE&#10;l3pJ0S+lYE8FP382d3qTGdFg1eXPxMNq5AIQxc9ENEo3Qm5KKXhWM/ClFLCvDZE1LKmIxkzWKVir&#10;3XdiDBkzwEUAE5g2A4ZOGEy9t00QWq9NR4K0+fr68qh/xm2/Aylbds2ScjtIQli9jvYJEJkZ0nTo&#10;9hWYRyOreJ+vry8zPPs+uiFvmzU8ent7w9fXF46DsN1214N16K9fvn9HrVbPve9vUCE8Hk8ICNuW&#10;cdvu6GcdKcYWYeooOSNnwnkc2DZPpXej1VrF+8cbMIzudJRXIBj3ujoUdrYeeB7HANTGEjOad4rk&#10;lMBs99aGITZwyEnwyy+/gHDg/f0d+97RqpVxlFJAyEuKYXYyRReHSJHYQNxWdshpUdqt7PZaeYBY&#10;UDaCkkV6uxYoOTBZ9i/n7KVIHafMyExrzW3IE7UKbrcdrR7IxKg43Ma6E+ulOmGjUsl+vmYN6trJ&#10;9OkgK2Q2AOLff/8Dic0GlX1zWZpOrYigqUV2EE0Am4Mp8q7u0b1Zp0yGXui9o2sbzm7saRB4YR/O&#10;88Tn5yfe3m745ZdfRndZ67Qs+Nf/+j9BwGit43Z/x+OYExJGhMTPIYOsUaHYmQpHNR4GtJ4LaRuZ&#10;QjNqETXQ4fgYGQJ02fH19fMC0l4J0ZBjI2XveH9/x3n0oTN7P4dTuW0bbmnDbY9GapH+XbDvhgsI&#10;zwHkw7lYPyulYjrTS0FKKajtAWI1G+e2jNVk8Om6b+JGP2epXGoJ930Hw/oWZLX+KOrgljwVeluI&#10;9KQKzmVkraxkethjIhrNa3rveHt7w/1+R9oKFBX10QHCwI3RyCrOjzndQJQldNeFlK5ZV+uX6W6P&#10;kKqgtgU3pjKcyNhvwLrC//7778iF8f37d9ONT5O5+/0dt9sNraqdbbZARPfOtZbZkZf0Zo9gqfre&#10;C0CzHEpEvAO44n6/D0wV3/8q0yAcui1biYWqQlEvDrTpLG8K5vJi9uANP3/+vBBUlMJGuR7xrtVE&#10;BV7bZfKSIjPIMgRN/p2w65PUNJtJXvdPVl6RaOBGUBr3EjqeaGagRaprSsnkc7mvpgpbzlnfDFwz&#10;WOJsx/mMiGKtHaXsrht5+BC9d2zu5DMFKfA17mfIn+jAnKM0ZJRBXsley77VgRtba9j3Hac3vVv3&#10;OIJz0c8gyHrzIzr+/d//Hd//9h232w1M1iTu119/xbdvv+Dbxy9orSOnzXCjWJBnRuoL2EkKVTtz&#10;tZ3ovePj4wOiZj+f3ueitRNbDtxoEe9UCm77DYf3jCCKMkjHk83K00Az0jt80MwjYywY8NXW3+93&#10;nPUJIuv4Lnp6F31ClxtKyaHrfUzQUquTRnquKY1wAEqxttHMDHjHNVoEw1haTwFwkBkXNFPL+hDu&#10;UMARZVxrsFbmCi48pRTkRCjE2BJD9QCJpSpaJz0dneBC+UQqHYYgmaJQz7KKa4+IdnTWC2Yn7muk&#10;S4w0Z8F5zlB8fIQduGuUYAXZa4RtOnLJ05boQjasjoTd/+aOw7XmNEB3XB85G19bHmtfawUl4P39&#10;m43wAePjsLEzvN9BSPjx44cziLKsDQF9spQp0agv+qt7nI+ZYmZCnQdjZB2O5/PIZcZqbpJFh2gq&#10;iMTFWuoXr8dRRfJ7j1EH6wGgRcEHu44XQ7YyxaE0QuEFcIzIUcjoGxS3/Y5UMrqz+Wd9IudkZ4aa&#10;RSVgBteU42H1QpGijWvdYVxDZGKtijvORa1lieJOOVqV9Lj3ZR/EwZouCiLW+vW9xlqn2UlyjYyv&#10;6VM5Z7Qa6x2kxZTx1fh2YXQIjmPqAjsvDEoZOWXAa3uZCm7fv6P+tE66qh2cdDgRM2UrGiNdnZvZ&#10;eMXcNdU+xIyi3CJIMM4WKUvBwMogYuI+/5ec8b/dbhcn1PZhqZ319di2Dc3HgMTD9kegpBcZJUx5&#10;FCdHYl8C1K/s6XqPIQcxfislMyJctuH0zs6rDHSrPTt8tEtcg+0Vxp69PtbPDz0c1xHM6+2+o5SE&#10;f/t//79xnfvu7LaPvPn+7T+7jMnFLsyIVRjzawM5+wLe39+RkvVaEIXrXtehORvZ2aO7fhskRADP&#10;+AzbpxlNBkXzuuQ6c2nskgpScgIG3rRFaeiv2NvI8og+BUQEJkA1UvWmDSK61heb7axgjfEQ4oY8&#10;0sBtZJFdv4G7/7lk/B/7DkJ72R8gM13uNfas90V2fMRFWqIIaxQr9FHY6lUvRClPZCA06eN1yUEV&#10;u/OaN4/YajRcIYhWd3IZcBCvka3l4jciUUtHeDsvcb5nxHl1igMwWbTlHB1lg2h6f3/H4/PLzr9Y&#10;PXkAzfVMvurEcNZTSpbZsaRVEssl6rjq0dAHpWxoVbBVvUSOmBnv7+/ImfH5+YnmY0DWMxE/332E&#10;W+Ibbh8fuN3gtr4jRnKMdEoOPRYlAQlAezlTazTFmxUhAhszshTRGKZsdg3kuG2WN+SUkdLM3Etg&#10;6+wc5JyTvqUUIGzOUjeZUgLptcHYeu9jvxYHOvRPyHjg03CEV50VkfBB2kgED0w/ojeo11t2P2dx&#10;DUNH0dWmrqTaxI2MlHkELM4a52QSNIE3TG6vuLE1G3ej4KGT1+ABNKL3O3pPUCcE7SIFJa3ZgbNh&#10;1ko6tHqd/hBrue+72QVpQx66HAOPt2b28tsvH3Z2OYFQsJV3pNs7PgD8+PEDzFOHGo6G7x9mU0FY&#10;JDEihf+t6GA4v7YOBeheBrHo4LCfsRczqDZt5T1vjhuT9dhYHPlx9mlG0ldiYNUxr5jxNQp7xY2e&#10;8l2mjNx2DwZqQs6Mr+OJssVaRANRYG2QZQv4qqdtJNh6HfG3PcY1BW5s5z/Hjd4nYMUX8Zi48Zrl&#10;t77HK27MnEa24MSNcw0js6jLUlaUbbRWrK2NNrKxbdkj8K0dAxtpUxCHj5ZRikJvlhHz9vEdx9fX&#10;IP0VDZA4F+GfeiOryJ0+W7cGBMLO9Fu9UHVHNWorRBsejwcgHb0mGx0kMgxY9ZFBEWEhT+U46+we&#10;GDVQh88UozTzzgFjn3vvI1rcujUMsk6lAFJ2QV7SnXFl+FOkWzvsTTpTKNSbLXCemznTF2yTV6ZE&#10;nZ0MJZK3Ddb6u14AQvcUJKTsuerXovjeFdr6iITUWpELPCrN6L2hP88La2TjeyIiU3C73dHTBHTB&#10;NLbWPM1ww9oSP5Rraw2kwK+//grOBYkzfvvtid6A2+3E50+LKFot5Qnihts9o3SgtsP2XM1RiPdO&#10;PWofLD382SMNzEY2xQEzZstqRgxU1THqZ7BwIti7jjQcAy4NOQta72gikPNANAvY3ZDJcaC5o5Cj&#10;2+bSkEQAU9R/YUjbItvxFQesL850vwsEhLOeYEpg6ag+S89SFiOxGkMJAIqE2YwpwQ21z4tOKOPw&#10;996tNi8bgNyTz2VFdIKcNdcRMdjqNkGnK5DK1xFV0k4DMho1qzyMWRjVRhjgf32v5/Nh8hhkldSr&#10;YdB8OV+xripW0ws5nYmdUbhIhQXZ+CpKgs5Ab6cZTrLMhvOMLs0diobWntgqo/UdrT0N2J4Pm81b&#10;g6m3qEyt4Xh650RYSj/7WJ7zWUfqJiCAz32ONvml5HG9/3sX/OM8obAzeLsbuw8fR9Zhxifm/j0e&#10;D9t/b7SR4fXDvV4NJdj0Iho6FEc9gVq9EzHweDxGemxvM2JkMmmgIsY+pWRjotBd53rzNKsL6j4/&#10;2vRYBKmGAfWmFKwx/soNjacchR7529/+ZudrS5exXnG2LaowwWwpBWe7jjIwg1gB9VFHmOmCvVmN&#10;rQFE16cO0HaP/sZIoZHaegAF1rn2ldSJR9iTaez/bLyDEFTtqO3wsU8Zj0fD/faEMo+IhegJxYly&#10;AG93QmsnjsMmF+TU0JrthQignn0R6xXgwj63D7Y+6QZ0S8tX6Wj9C12eloLLRs4ICjjd8H/hxN/P&#10;CkJFzIkXAnonNJi9OXwsg4GIE8/nA9orVBokJ/TW0Lp1gjZb5cDL7bXAHUcndMOBi5mh7BlC1Zsk&#10;rvo0sdnxrjL0jdn3BF2csbFXroOSl8HcbjdXoE52+9/j/VLZBrAbGVyJht4OsLU2oIzrPx7PIYu1&#10;CWptKFs1m6wznTUa3BDZnN7WGqQ17FQse8Mbr0SjlQCna/12OPsraR02LQDlfpuOW6225s/nc5xB&#10;uxZF+/zCr//xOxLf8MvRocI++rGh9S9wUpRNsTUj25+PKMW64d3nqBISetMx+kfziwMsSz0fs08a&#10;EICazSDt1dM1vYmgZxXcPKujgQzvKKF7oVlrNpYlGopBBI/HA+znLTmJHt1KdSnP4pxtHqzL1ufn&#10;59jLiGbF/tvZnIEOLhkgizRri2CFp0oiSJIllRQTuAMJhaLG050hinFi3o3eHVfrXBlpr9aIjIhw&#10;cgUxnAzZBm4MYswI5Tl2S0TQqmdFJLOLKricLW1znN9xHOitIeeoWyT03vB4RL+PcDKfbnNizuzd&#10;cMOCG0N+H4+Hz+mdxPnESKYXfv31Vxs9mTIeXxVb6bjf6sg4wnlC0UDpxH4jlMJu759I3JGz+mzV&#10;NHBT6N7zGWfHZySLYch6xCgrGZhRWgVo2ibRNfpax3SH5DIu2hw3mr5JTmDXWnE+HkCd+OTVoQ1b&#10;8Yob7XlAOhtyPhFljuJYQk+T6be7rfd5VjCFvfFeRGlOUlgfzOylQB70iV4X0cgOS9fmPqPR5vSW&#10;kbEiIjjrK26cJaVElg03zvyCe7tWJy0msR82Uwah4lkskOHPkVrkuMs5/aIeuNFlm67lnKqzu318&#10;Rl6aZRn+PfF4PJALw8Y6JTApvr4aHl8ntq2CPbPgrOYjdDlR2ye6bNj3hON84Dh8nnLUJJy1gXpD&#10;6uR1QQlNzeFYnb9gyCFWK9RaHY0xQgmFot22baTK1DoPec5m5D4/P804lGuzh2jWY8OSK85q6XnM&#10;pzV2SRl1K7DuzVa3ROwNPYItTLFw3gRgDBlPUFYcz3OAwGDAolFVHKD4ir8PQ8vToRuOUe+oUYOc&#10;zRFUAUphEGLkgdW8JLYZj7VW7LAOswhD4aA+8tNDGAFrRHG73YcQmrCYsdy2zZTX/Y59n42mQrG0&#10;1pDIFFH2mYrxnPXw2fNPb4xh4PQ4n3g8Hki8D9DNzGiwA9C77Xur4qzvZF1HsbyIO9R2zbWa8xEs&#10;jM16U2wezWaqEDmwbdZu7OmEiqqzuve7p03PlLdoDhBOb2sNTWSkSr2CtLj/QQq8sKAR9bhtd5yt&#10;43E80arVUpzNO3rveaQ3i55IYoPXE5lhZZ4ji5gZ7MqLlC5KlWI/ewc8faw6eAtF+xp9s9ryPIxp&#10;zn04EsdxeHq5jJreiNa0czZoILW1z+XajdVmIdr5tr2ZBEFEtHrvY9RHa9EcgSDScT5/WvStzPmF&#10;dPp8P2a0Jh7pVdTTPi+xDVqvZ4x8aRCtOM8HWrdxPCLnuL/jOGw+JADplp5q8uwRJfXaZhak0fhi&#10;zk8lIpOfdqD7eIGoTbbMAyeVuhFCoORzyBlaK86lpsyMm4/JihphTu70mhwdh7GWnAo4J5tb6E4G&#10;9z6A0brfyWe4zpq2c7yXvV+DdMXROpiyyZ7Xl9occ9PZt9v2J+MaRABrsMGz1b+di4iormMIZFwL&#10;yLrQvr+/4/H4xHmeuPVtRBciumWjBIxIhVo6V9Qj9Sro5yQiVK2HgnmyjJs3LjuOh+1vbWg+Gik5&#10;USCdx9ztVacFCRF7VIrdZ+hXc0QV6ciWft8OQBmiGcfh15GSy2/1WagPnFVQ8o7anng+w+l13UfJ&#10;S1vKhbyMcxvny5wnS5smsdo26Q2tC74eD5RCHuk1pzfnbiRPa1A50RqQUvNGVNmd3hNCGCltce4q&#10;KaAdyWu+DUAbGOEy+0SoWtlPyF+snd2HORZ7schad3I77JSNMDndIYhupY4BUjLmXR9g1il3ch1N&#10;F4AsIr0SOtid3pjyEMAurlN11sYGwIvmUGG7B2nv93OeFeU80YwVBS12vwVwJpOVehweTTXd9nw+&#10;UdvTP7+OPZ2RtOydR2kpm6rD6RRpqC2PSKA50TFXeoJw5obs6y0+65fdCYvz+Hw+bToeJ4CMLHw+&#10;nygFuL05oSOGXcJBJJnZPqo6GlnFWpptWnS/y1F2oK6tQhXgsuE4qtXxVoASo8OzV3pHU3GiwBrM&#10;tNZG9+ZR4+hy1Bw3pmR0MCnGtIQYdxRn6MePH8MB1tfniM1JrbWiO3HDbPfNmJ291ef0khPFiNpC&#10;letZXSK9IXOWmSWj43wp6fL32PM1sip6LZVZyZDzNCeKs2EpRCMeT+3sZzSWEjweX+it4X7fPGIn&#10;OJ5PnD4iKKWoO44zGKVib1fcWE+Xk2Jn5+MNpaRJcsPOwrZld5IbcsJIc14jfRYdrqjtCUonFIzu&#10;Ovnr64F9M92vPmK09w5OoYcOSAs9kCZJzQpINCV1GemnN9KzVNecGcdppRzhyOOwUYm5mLzUFrjR&#10;AwrAzBYTy9Z8xYWhJyKjYLV9MxjCrl9nnWyUsnV3frdiDWCNqDjcjhvpUm47con64mM46tbicjYz&#10;peH0Lt+Xrs9xXSZbdm+vM8z/EjcWq9FfcePAKLCsDxu1hIHnpQt6Pdx5t8AdMbDv3uxYHDfynHkc&#10;QYVo/Js8xTgmjEQmQBCVX19fuN/3kd48cPmTUMQyYkUYiQXPZ8Xn5wOtCfbNejqc9XQC+4mzPqBo&#10;EMk4zgdqtdLAHOA3iY5xKqZMjCHLFN3ZPA3aO3iSsuVIQ0EiHolVZI/SJjaGNQBTNLIy8GGRkc+f&#10;M51l33fc78ZGIXm04Lim5oTjSCD0bjUt4fSaAzWVVz1Oh3fOYmodB0tZ8TyPS2MMIqsnjqL0MZTb&#10;I61zftc50mzXdMNwkFQVhGYgwQVGhQZwYMVopmNgzAEnTSW4AoE1ek1E+PHjB6QDn5+f/vuZzhER&#10;oEhxiihDraaA2Bm0eG5ce9zHtm2ozUa8iB4uqGvnypiBGmlpwY5ZTUzOm1+L101wdJsVSK0g9vFS&#10;iNmwcw1XB3BlyOPnnQhoFb1f54Yi51HTG/HWNeKjvdtohqVOY02VivVdFUSwY6EEb7cb+uM53nN9&#10;naU+ihv7E9wVufgMSh8VIyQjsjvYOZ2p5wCAxDjbgdoaeLPzkF0mjuNA2Qy0Re271ZNXnwO4j32M&#10;9zzP0+tdMJzeSDmK2XqWvmlyUrZZFxSyGR36mMOBnGCg+Vzu3mJg+3R61zb0oJm2NhwS8RmECmzl&#10;jm1zJynteHt7w8/+dKOfvHN7M4OQLINgVeAU7D0xWHkxStcxS7E+u5MqXaKmqF/2cz13cSaIt/G3&#10;nLKx0G02yQm5CEIgsRk2a0QWkV+eTq+fv5ysaaASQK2hbFOXBIiLNOYA7tu2DyLMjBsNvWFTbqxJ&#10;j2I6vYqOx6OjHufQt+H0EhFIosOQN2DRSNe0tWli6cP7fRugiNk62AaZFgYnzlZkmcxMAQAwMtSc&#10;XkZPGbU2tPO8OL21Vj/Tlj5a3dCuDDF5hkI4vWvmxhoZj7Wy185MhXCKVZvbqJl2teUbHsXqkpCi&#10;0RWhi4EokIHzLn/uGspk0cA1Mh9kk6X2RTqeNVehzu70Wtl5jFlILkQGPCxjKnkKn2W2OMOfEogy&#10;rCFIh6osDkH2OvE0UgVzYmhrYLa9jfeMxpPwxiHbfk1Bj3EW4Zh2dw7WxktBkKvCdak36gOMNGuH&#10;kQxeupIivd7lMMZzqOu9vjjiRITn+RhYIcBbc6ez9zyAWziW61lbCYfQ67VWNAFUaZzRs5uTS2SN&#10;rM7zHOnVUa4w7SGGnI+oKSw4FU5vkDEpXUsLDA8cIxK46sewUczAxzervyNsXocXUwY21AZ8fnWU&#10;Yg552NO4VhFBbwryrjWmK2Zqu9XwWmpiyKc5vV7ixDbvGG4LppPpKfveSVoWfWkKX4cjmX0SRzSy&#10;Sm5fYzwVOUESRHVE5sFpNDiL64109X/84x9DH4Ydj7ObtoLjvK5jZFYwomNsHU4vyHUZDEeeNXS0&#10;Y5AxJsj3ze1aEyPJDDfaZAFVRat94Mbel+zFZs5YRFpX3DiIRMeNEdVLyUkTx8GlpGlDI+iC6WyH&#10;XnzFjkSEP/74YzgVYc/DFgRutDnkRmQJGU4IojAmQZieE6w67/39HbUBfCqUFMzTaYtH/Bz70iOq&#10;6L6CEYbRfM3LucCQNkklkNVlq2I8D2gjoLHa74FtU+BGveJGAKyKrNN5XDFoyGK8J4CJ753YAllw&#10;K8irUqJ2uMxMnpQsG0jCubb3skAC+We509vVMB+m/I4WApFqrDO9WZe9Nrw1a7kHbvRyFMON3odI&#10;GzYtKN7NPXBjOKqJPROPrP8C80w3r05yhmynPIOVESBkWrNuV9w4x2rW2j1jRRe8OTNTbZTkdcRo&#10;a+pj0Rqyz7/edyule39/x8+fP1FQQJSRMgA6kXP6k2zkS6iZ1lzrZA06aI6hsHC2AWpSi57084S2&#10;qPkgnM4OljzB2BV4TOYkDNdaa0ZkTGEIWbBVsYApEShFR0IBOmBzIG1W4GDsWuT+R3pz/MwQEtzf&#10;35AKX6IDr2z8Ct7i+3Ec2M9z1Ie9OqjjHiyW74d1dgc0h31J+3NFE2RC1ATERq3pCqE0RGZ0OmYa&#10;r47jCjbt/8ZskQLn+cDWOtrW8fn5BTi58fg6RqOiYG2CgY6oEt9ifIBHiXsYt+zXM4ErlEAZULXG&#10;NFKrpwIbcRGypB5lCgfGSIOlgUJKyKVYA4k+B6xHOnyMLDLD2QarPNZALDU5vUSz171bFdsrixkK&#10;cACS5Ao3jCxZHTIr0GscTmv00uFjAMj2DADI5TJSxAahVGJMlGUp5JxRfMxXKKVXOeieYhhn7PXa&#10;hyzLvPcV+K0/x2vizK4Pc+Tm+AsiQj3bRRbje8zUG5EDCM4akX0fbeWkT1eg5jqiT71hZEAEO5gC&#10;fOh0aI7jwOkzV1v11FUOJyiYewKWweihfxq10QgrpQRpDefRfG4rQ3Uq2mAfo36cmUHZHO++REom&#10;Y++RruSzaLsZRLjuGRkJ3sgK2rwRUdS00p/2OoDB+rv1c2NI/LZZHTxbVihi7IE2K0kRLxUJ2TGS&#10;yHVy6CC4w7QVl/twXq5dYF8diK+vL0tr0imbUcKxb+9+zjx1a/boeJHXkEl3bnF9XsghBoFhJSmt&#10;n6jntZu9ORlznvFKEkR2zEp8BTCOmeSidRrxiHJl6xTaxWqLLZXqxHkeTsT6iAvtFj2gyKC5pmpx&#10;pJA3gcgJOQmsdj+9HaMxiIzGiyYXrXY0v37TWd4YJTmwiKgpaJArNpe4IrOBlaaCwgntOHCeDiZj&#10;9AQiayls9bUHQpy9VSfE3oR+DJAYchDkpxKNut3Lvvdw9lwuWx9OL2CpcMyM5NFobteut2Zbr85n&#10;pMLNcoU5cjGet4KguLDVxq+lLXGv8fXn30/bEbV0oevjuZaOWy4YIzJnHo+Hke58XUuTT4wmXISG&#10;Uj5HozRb0ug70VCrRdvCyWZuw0b2PhsmrnsQ+ko5usX6NducJI/GCVqtUM1geLZNa4a5wjZxNHzc&#10;PEJbQWT9BOIcUXyer0GLDLqI4o+IuKc9s9UGx7Wu+mb9/3qGV/A+HXvT18yMFB3LIRAniCKarN5A&#10;Dy0wasji9RzfPMOs9gR5XKO5YXdWgP0qU6HLQwb/CnfGGMtVHlZy9XKOlo7LoReDuA8CKp4b1wHg&#10;Ys9NL7dha3rvRsDJjKDXLmhbR+mCx6PiIMtMj+aXYR+aGJFc65yIklOUK7bRXRw0p45YEzBDTHau&#10;7P5bb9DehtMVRJWVPU3cuNZdhwwEJu4Cx43TMYtgEIml8MferFhh4uv0YifWTE8jMS86bbFVIYer&#10;f2PXTKPLOGDjwsNWK2iUgkwCSocvEU6vqiI5ZpwBollD+9e40c/a2QdhvV57GN1V16nosFkrjnq9&#10;33+GGzmFnBmBK5ip5BHpDSwa+9Zas2Z0oxzWzknhgnoazsppR+/kActj6FHRPsiHWJf4rCCg8qsi&#10;DMER7zLbZaaCAoB6F8tEgIilQ9TjgIh339U5NiheHxcdv4vawmF8eKYWnec55vSGcUtqzY1sPIdF&#10;Cey12Q+9zfj0CxwG2Jfe7knS/GxYje5+38Z91VpHWlgI+HqQQpjiOokyoi4qlPJomsDFQI3XfQZw&#10;Twkog1X9a2crhCW+r/UKImI1j8e1kUms7wDVMtM0QhnlnKE0m2/EvYZwRG0pKJw6a4Ix9wx/uubx&#10;+RTvE7Pg5mEbTJh2N2KLclGLdIewK/QCOFaw0Ze0EyIaxjyJ4H67mWCfkca0OHeq4JdDur7PqtBW&#10;wxLyGodllVdmtqYIgDO3BBJFkmRNuhaEZyypRVsBgCNFnmY9xr7v2N/uqP0EiEDFWWyaDuT6Fb+L&#10;ZixxhgPcjDq8vANgHzA+szXintda5lfiZJXJVXkFCTMIoWUcj6U2uvE7fS9bRe1RIhCjODY8HnMk&#10;GJOTX63i58+fkB4jlDJSZtSaBvsZhm84saGb/LpGzQoiku+pZ2KNkZ7PA7VaZDEMxtxvjFKDAOXm&#10;rJdxj+vaxO8iLWhEt/0staeNRYooUrwuwIdFF7wzp8goj4jzsNatzTKL6XzaHlj0WXwMWYxtCsMp&#10;YuM5tm2L25g6p0/yMRyenDNu9zssHdJS5vatTBCxAITXR+xHrAkQtW2KLjAdLgSgQiPzp9BothVN&#10;ZqzzpaUNjnTCF2eD2Rp3cANU/jyeaD0ncTYi7UukoYt1nNy2iCZbN+FaK6gzWjMQPvDaAAAgAElE&#10;QVRWPOq2S9lthEpLkAa0di6pcDreV8VA+1aCRb+OmLLrW+YRnopM+VLHNJ8HzGZDHa2Z8U48o+lg&#10;68i/7kkQQ7WeEGm4bV4+Uk8UTlB3WpgZcEcj5iUPsrDPLJs1ejLs+sJejMZ30X1E4/kxZ311OBWM&#10;GVF8BTzh9Koq1G3q7hMdxMclhv0y0H9t5rLq8BWIRWRxOgSGAVAtU0m6p0DLleTJOUMW8DrIz7Gn&#10;M8vjdru5He5DV6+RyFeiIOSn94Ztn80KV2A5CeF0ITBztlIGOsVTZ9vFdr6ez9i/2Ke4TruW6YCo&#10;Wu0rMw1bdcEmF9vexv3H/s6zMEEtAJBjGGDW6fXeR00v5CUbSGG2kOgiI0FkrD+vTiXlOXGBo4lW&#10;ZDrRtKFdAJGJGymA9TZregGgjzIke96+7z55wCaZvOLG3ua1RtBCRMCVh17sfTq1IY+l7FAq6F2h&#10;ErrddWS6YgBZnH7FlEWbQCCXzw2McL+/jfTxkKlY61qNGBNZiF7HsqOpKia+rXkGJlZyMaUEAY/9&#10;Dzn+K0wxAztADtyoV5KtHuZnxF6sTmngxlW/r07p+vvQ0SBCD7kDUJjRPYi3ZliGrIfDFY9YryAv&#10;LdX2mu1l9taDVzR9q7lWfhazRSPtHC3+gPop46kjAQyymJRH5st2M1lMKXmw4LhguH+KG3U2Uou1&#10;tmwRy2oqjht711E/nNIclWoZbR6QikyO0UPpihuDXLGAgmWaxPvZteKyRkBEwWOfpjxv24azTmKm&#10;9ygFe+Bn+Wn7kgDmAqbITDZyaw0e5PXAEPlQ8ZzR+pXlIPKam+E4Jbzdd5yfU7hKKSiqKNuGfdvw&#10;8e3dc95t9mCk4w2jkrzuwOdajeZOOeN+e0cv3VNmGZyyBUz0BDm4ky5jfI/dQxqpnPEgJU/lmKk9&#10;SRmP53M0sop0UBOENATh+XziduzjOePASYN2gjZBh6JLdcePULYNiRLOZnVCJhCxjoySbK5X7zty&#10;Z2y3DWWzw7DtGQprjBDraezxFBaVqfBWw7oazNgPFULaEvb9jtvtzepQ5MtfUy6OMxFZy/+sAG7o&#10;skNwQMRSX21kwY5ts7FF9v5WZ2x1h5EeC0gPhyC5QgH2HO8dBIOt87ZnH49zmEJw4z5rVT3qqZZ2&#10;uSU39kSQ1pGJ8fF+tyYPTEN55XBmAJR9Q8rbqOtaGaSQ71Vxh8IJ5nnfd2xeG5O3HUpArtNYszPC&#10;pPDmM0CiZE1fpFqNlGKkLRElsBvb0yMwO4DWO47zAal+njzSexwHckkjVSWub2WywsAB0T1UkYvV&#10;YLc6IzGjTMGfV8p++X0oR3vO7Faac7ZxTW4sWzqRUrb5mz7mK/aulIKDElTbqE/J2Zp+vL29+fzF&#10;BiUDnlt5w/Fs6F3x7dsveD5OgAre3+/IhZAz0PoT1sBCPRV2x7dv35DTid4VW7mN615BStQ2aXfg&#10;JqG4E97ebyDv6Bl1zff7PtY07zserV/Wy4yGKegiCiFLY0YX3O933PbdZtbWE19kMwaZGbkkHz1P&#10;7sxbcyDlhK01oFvdNCEhFx5pcNHISnWOl4iUZ+uQaOfutz8+ZxdXEzYQFQgtDfV4OuqqOggLLhmI&#10;5kPJImvMDK1A7Q3PnwdSydhaHhFcZkbZzKnZdms2JY8H6nEiFctSSHtC2RJEMpLamquYrhNE91ZA&#10;i+nnaRgLCA5u/TxZFgQg3EHCyCUaMFntW2QaEdnM3ABr0X3czvM59KOd/WVCgJcf3G5v4HRDOxu2&#10;PaN2ICXrDrztjJSB4yRsZUepNmtXBLjt79j3dyM6eY7hiAZQBgT6kMvbzXRCTXbOty2D0FFbwY+f&#10;gvvdXq9g5NYAZNzvN9R6oLenOT3FyjZaEyRlaPKUvW1HzgknEUAF3z7eoNJQyYCelgwNGS4Fuewo&#10;KXudtfezaHNGZZwpVUWO8z+iu55+n8sA/Eks0yVRttISEUAYp85pDwxAmZFEQd6JNjrc9yCCACDA&#10;cU4DHwBGNh7Hgedh5Uffv38MPXO73dCaz4c/T5zPY86hJys/Ud0sXRRGGjTycy5zREc4151p9oTw&#10;NF9jkGxPg2wO4rf3A9H5OKWEt7c36+o7MsQY2nRej1/z/X4f6aSW6WJz6rftBkL2NHULSOy3glI2&#10;vL0XtL57jfGJkg3Al7LjfruD3JnP+4ZtmzXPFllykCpGCgRBUJJNlEiZkAk4DsMoe/HSL89GgMKy&#10;7mgSBNQ7KhOSl24kEPbNzlbmhP3/p+vdthxHcmVBg19ISoqIqu7e52FmPmT+en5ivqf3qcoIiaRf&#10;58EAdyp7T9TKlZWZCgVFusMBg5kheI6wAYGjXtuYduE6QbK4raR+etJwrUtuXbLH44Ha8shdauma&#10;Ny5Y1g3L6hBThIF4rVTIxZxvSssM6O5wQidZ6Q6+YxTvMop6xhcbEWPSOOaNBUWZBUZvNjrplaXz&#10;XtTPHC4Ej7it6M0TiBArktTx22Osx2XZ4EQQwhzjZvvY6fiy3uWy3jO8U4lZm/PLnQdCn8ytWgtI&#10;Wzf/A+7rdWXO0XMZsdJ7j34p9rbbAucW1BaRi6D1Ba1nkKYcsS4bJVjCZpBpzH0gw2SJcXaAMTve&#10;B3ZsaswKNOQckcKO3qtSW1f8vJ6a9wIiDtF5wF1MSbsg9qZeFx7dyQD8thjh26kNBHNWhwKVbcgw&#10;DejPuV5e5yCO3gHMG+XCZOS/b+uGZdkQQhn05Kx5Y+mFcUC/3ymwQTNWB5PmEFZzWuNr4QogZZNS&#10;zkk4Nr6LZ2Ud44t+dxL/HSgol1i/LDTztLFRHHdpDIlyyRNBXbDtewVfQnS6VzpEOIpsWUwuCLQy&#10;gTxe12RxvLEd1FwvhBXbdsf9/oAP9hrGsHWJKiFd8PX1NcyuPj7ucL4jBKAjo6uDva314NStNKh+&#10;yocNEGqFHtsNezpx27ahHai9ISwL1tuCZVlRU8ayXpz3HOAWdjdTTVhXisxd5uNqbVKoSzlYiCmv&#10;uzfBtt4BAK9vzoasqaL3Aq+5TS1J50Wt8E6QpA0jmvvjNoOBdag66V9di18RD/EOPz9/4cik94R1&#10;wXKhcxgKu64rPu4PdhQVyfBqxtQS2+8+LFhXBqPaBC4s2OKGKg4td0VwI+A7alLDrDWgNIdWPeJK&#10;Iy92lITjcHLRQA/sPzs4OLojpYxtfaBWJoTbto0Nd7/fB9pr189xJnfcb59YlxWlZdxvHsu2Yl3u&#10;2Nasxlecf3x/bACUIlodztSR8oFS1HCjN2xRNcqVXad8ZtSaEOOKr88NR9oBmI5K8PWPP/H9938j&#10;eIf7xmR63wGHdgnWgN84kmnfX5BtQ68Zf3x+8p5Hj1KBHlUv5DRAOs6PM/pzrVGpH5X29jxt4L0w&#10;wLoOL4I2NIxcG9cu3BTYm0aOmrKaVXvS6HAqnR2VbVuUSgoEcaiOhkBdf9YS7tpJovnHbbmhFhoP&#10;ee/x+PpEqRVH4jzEx+MGM5p4qjYubivCsiAuCz7iF8qZ4PwnUuLMTTQgpZOmccr425YV9/sHSgfS&#10;qUZm8ETxNoeSM7aFjuX//Oc/AT1ILGhC6I5eq4wuJhM6dgYEAegcQxXCAufaJVAF3O8fOE9BykDW&#10;A5OJ3QofFqRUED1HnbRqcxjD0BZ+fHxgXQNaz9S6Ns7EBCYiONE7Yx84/Pvff+P//D/+L3aMW8PX&#10;5yc/k669qlrk6B2WxfSRAcvi6H6o8xVff/+N29eKr68/9VDiHu+dRi6+VviF41mcShbOdCA6jzVE&#10;NCco9UBtLEJdoBtsFwcnbjgnshPdUcUjeq9FUkfJasglHOVVaoK4jpydFm/Qgwro3WPx1HM5s+xv&#10;FdKpU2u9AhIQVr3PNg9RqUXeLdgedxjYdprJU/B4fH7gOA6kWvA6D5UldPglIq4req8IAtxvK6J2&#10;K/N58qj2ER4EQcRRw3rmDtSK4GgChxBHQrjcVO+WPNAqloWdfjhB7YVdPQEaKvVeTZBTQ/Ar0lmw&#10;bZwZzLhotNkA09IaiFhrxXH+wDngz398wYcFf//9N5Yl4rZ9ocPhfm/aCSRQu64r/G3Bpve91b9H&#10;ASLwcG5RwJUvWNcVPz8/KOWJx+OhXUA6BdNJWzsucjAxiAHoGT4FtO2OsCgTJ0T4M4OmYtRuhrjA&#10;OQywmEnhOQA7K/YEwLqsWHzAbVlR04moI6WGwaALcD5SG+wcfFCne01A/AUYLrUgl2nkwnOWiX+v&#10;AmjHWVQ7GcQNYNo70ktbpl4rrhNMdmZ6KUpXa0C0Ll8nS8CVjvV+gySPVAv2H2oko0pBWOhS8yfL&#10;CujYpFIKSi84zhcej4d2Chfeb+FIvlIalsUTdK7GAOB9/fj4QEonbo8NMTjUs0JyhndB2ScCKTwL&#10;ydpo6AWQOHMPK7AIihPUonttRowbzvPUEUYBX1+f+Pe//43b7QYnEbftE/uqTuardgK7YF09ltUj&#10;pXfH/t474qK+HCUjBqcAcx1glXPsFjkFVX0I+Mcff+DUGdz37YFaM5bg4W4VwdPZ3UyNUvY41Ik6&#10;bgS9XYgI3mlnbsOZC+7rjaCWFnnLsuC2slg5007qsCtqukdAksB8xnZ/AOLQm0erU+bjA+ii3rke&#10;CbA7CJhUpz1BfEBJZXbKahvaUAcaXaVUkXQsnvcsOp3qkT1IWycgoKC4svWerxdBDg+sOuu6tTI6&#10;17k2rLcb7h8faCVBhIyhWjhCq+aCdGSCiMuCsC7KMoic267MrGVZyLaLQBGen2tcUGNB8IJ1XbAu&#10;YcyJtq5Z72Yay1wwpzrAF3bNgBAcgdmA0cjqhRMM9n1Hhx+dtWVh7uLjgiUyD2kVENAVt1SH28cH&#10;eknKDuko1SFlAEi8j3omxcUpGEDQ/++/Xng8PnFbVxz7U+NmJDiyrggKOGwb492x7xAwBtp4os8H&#10;12bOleD3sgFuuhQXlUl1pbbnyte54BC3CFcaQsuDxk7WKTvoy6YjkESA5ig7031ueUjvLKxqL8iJ&#10;xnZNfQJKWZDzDnRBCGauR4DkdrsRiOhkttQuZDtoZ9XGJCadI74s25hmsywLPnzEee7Y9xMxeixx&#10;Q4p07H7tT/TesW0b1tUcnB9IKeHr6wvfr2+dld3VA2h2s5eFZrn8WZTqsUHJbq3rUI+RRfW8HFXV&#10;G2nFVbjG3vJGCaiuEWwIC67j/HimBY3Lfjxr8zxAFwgCc7TosW4JThZs24JW2UxAB5ugjbOv47YB&#10;veJ2eyCXHefJ+FxLx+22IYxOLqgzE6FuqivStYZI3RnMvEg7BbxsaoJ8AFplYQzywAsAVMF+vJhk&#10;GYrVZbTqz/PEHB+CN5osC5Gpkwji0L1gDYoeBY/aPEJXjUb7T+49r5NFCBN0flL0juW2Yd2IQFCz&#10;pSNY6qTRhhBw//oCakVSV7hWT5ST7qNeN7Q00rh5thWcJasetsO1AKPX9M4uVYx3lBpg9uUdGJvu&#10;SuWx7jVRFocQunYyJhX1vXPhx9w1owATaWJXqYECdBOPXykh4jqO4wUbE9NBl7xrJ/zx+cVgWZ12&#10;j4gIVaOG1UldtwN4359ER7eIUjASGwMX7DC7Ukmuydv1WbBLpJ1OUKsc5D/NO4xCgt50XmvX71PK&#10;e5wacUP5DAWd1LWJSN1uNzx/Dv1MZo4SsUUWSJCOJg41CKQFdCgqKkS2pHU4MyIAE5KgxUBTBMqH&#10;FWJIYdV7A9JJCWrcVMMYcECA1NBsvqt16bTO98IZuDlnlD6LQ1sv1jVk8Glv66zpbMUzvc/Dm4YE&#10;pF3lZGwKGxZOrbyh79u2IUaPlAPcSaSWwTdeDA+m9rpWGmAAQAhmvlDo+nqZg2osDuvA0y2a6Gxr&#10;wDqYCNT4n0eeew8AlMIl3Y29P68hAIp6ltYH/RcyxzkBNBwCANgcUt23QYsrka5u8m7QVr0XnGeC&#10;c4GuiX5KA3pwyIeN1zHHbh3FoTonS4q9U8OUMil9Rs139p6Oh67rDSIRvvNeDSBQbEyBusY3G1mg&#10;ozNEqF0Wsn/unx9YlWpk+/bxeOB+vyF6oZtryWi5oKLBiyOltc81hG6xhrpdABwdd+qek4t51m9u&#10;mDavFtqVKYrctgpNQMwg77pegY+PDxYPmkQYm4cGGrOjT4dHKL1O0EFq99WBOqWE0AtyqhqDI4tp&#10;8P8NUUfvKH7qHS05M8d6W4vR689vWc1rElDbMAPrpSE3ujnnPCmo4jq2+w3OYbA0auG+9m0CQvAN&#10;pbcRH8e8VKf3qxHMa+ZW7gKkAU2vZ9CC9b5WdQ/ebjraT136rUOWUxmxHwBc6+xQiQM8Y+IaP1Eb&#10;x74ZRZVgOefg5pwh3mFRI0HrYBhDi53QCZLUWhHUeOuhbJ8kNtJHAeYQEIPDkU44N2mSjHt+TH3g&#10;eDyb8DC7DiKYzIe57ek7crmOctG59nYB2MXj4/HAqp3ebVsHGwbgGJ9SmDBzBOKFritOC2lmW/OZ&#10;VNQG5ExtMNf3Np5Raw3rusA3Qc1qDOMdguhsa0eWVFGabQwLcpuO8MFFLdYEtRiTyLxfKpKe38Pd&#10;VuPzNKOzvJHni1E+Ren61nXxXlC7gtSdxaN3DlU186xAmCfZHu+dOlLOazXHdFuPNJJDN0kwP3Pz&#10;fXSnSG0vZIo4gnbOT2oqWlenXHvY7xI0Y9j4ICiFrBgDFlMp2DoQloCPry+0mpBfeg7nEzHEYZpq&#10;P6/Wisq5Y3BQF9uG/ziv7cyOMUJqn/scVzqpA/A+ulMWM+IL4/otJhnLYFkWuAjUykIxZRmmYd5H&#10;9C440onqKqSa+ZTthobj+dRnWFUjreO2dO19fHwgBhZfcQk0Y/Mbcu6IYdHYZlTfOigfHMEZyNqQ&#10;fskbnZ75DrVmhDjlPpTxacxSpg/qLHpdawBOOM2f3/JGTL14745zbnUurJjhLKYvhRnmtX6g9QwI&#10;xzWyCRBw224oBcjJOuxqxgauRWht4i1v7BU+zJzU8lrGsXV0wo1Z531EjFbgN7T+AdOrM2cmQylG&#10;j5wZ23I5R0Fd+xwjZ3TloantHaVMo1UCnBcmGSxHZsceLSBEj5zOsb6do0mjSV2c66gmJ7is0euf&#10;7/f7YN7Zvy/Lhm29IWWOLhNnMVI14RcZYM4ZeLZLHdPGa4OyPYNtBpubSBRwbiYuhln0VpuhK406&#10;mTo51r33ccONavv58cX/rypkblC6r6ORUauwxNm42zYLlnbUpAZQVymDIp0zW+ncmFpQuMm7H4dj&#10;m4kyf2dRboXVNZkFAPFu6AZJZ3Kwtoohx8uygJCmoPupO2HR22CmO3ZYX5NuW9CT7vI+esE2rxVf&#10;9jpz0rXC1mzaTZxttCUza7nOLDOqSmkV5mZmRcSVHn39YtFGqrVd36BFtv+cZWYJtVGI7T0MSbX7&#10;dy1crlocBvsGc018L2I7znSgXPRMZtRT+jSomevQqB9M6noDIhQRFrlQRnnt63rTYsOMKTq8D+Ow&#10;uL6/FcN2D9c1AqLjgEybYvdV6HzL1yvQAGqZ7R4MCsri4TwLD68Btg1d6uVntjlD73rPt20btCGu&#10;eyLmFTJ0PdVPfbPtT2MHiJ+Gdb8DL1YQMUGd+9TQ5Rgj6oXK5T07Ab1XpZ5x5AsRw4V0c88OvXcR&#10;tc+D2qjE9A4ogFTERcYhBUz9/dxfxtKouKnRiK0do8GFwA5XSodep4fomrNnQQ3ypP9AplZHRLDv&#10;O0SEo9xKGbpsS3ypmWJh1jE1e/xigut9RAyme6eWMueKJa40XjZn86575hK7WmuQEcSNluQgYg6Y&#10;s+gl4NcvANHUtJrZikkcfLy97UVjYIib1Orr+17HqTlCteMao1IZ62/XTTi0jsLAnBwtJogzSYGy&#10;VEAjrWtsEUeQsGSugSXKW6yw9WOf4/V6jQLjyoA5zxOv1wsfn7eh6TMAwns6hrdBc/XoR0WpCVVB&#10;gRAF5zFHk8hlHdj+sc6l7U+uvYKuAJWEy9kALWrL1B0RYCWVm9LJqVdl4txhevBaRM+BmVDY5+UM&#10;WD8BTvVY4Fglp8X+TCJtXv1IbJydX7zP+04H5eAjQhB0IeiUc6aE5g24NbCKbelcEgG6y3loa5hO&#10;sf+p1eRziIgxoF6MVmzdeNEYta5YhcWcgRsAsMSIEGiuZfua+0hIybusQ1tn1z1NU6Xpjvq7mdcV&#10;gLZ1ZHRAK1JezwOt79j3feQmZmRl54h9cc0tCCFqh2NeMwB2RfsEBFI+QedmZWloI2FdF3ze7wRT&#10;HKnCThpHVOkeKWVShO1Msd9tfM08Dxpni/eL2+oScD0LebZbkdbUP79d8sZGw0f1eLD7O8dLFQTv&#10;EXrHuj5G0Us5YR/vb4kvHaUF3tEJ3/sVTjyez+cl7gIdNmZtSquC2PlFahTBLzU+U/+H3rsCnDY6&#10;ZxYGDHteWasOrTt0Yaef9Ofpym5rSURpx3AKPlkORIaOncWmba3S34Dkq0GX0ct/zxvZYXz3RbH1&#10;aXT9ma/OcV5pP0beeJ4nGoBleU32V4xva9Xel/GWbvI+0AtGakBtzOPttfZZewMkvBs22rVfCyz9&#10;n/l90sdZ+Hve6JyHu+y5hinhqbUilwzxYazzWitK63DoWHCpXzBzgd7VdyWoHE3Y6Km1o6lUKkTe&#10;71apqxenEqRlRQiLTrgw00J2QAne9jFC0IC3UdD6+aztuV+vyeKUFYVxAIQmSWvosKJZpYvOvd0P&#10;L2wihughtxvaZS4w97/VJhob9ZfBHLb/2ZCZZ58965mHOHQ12rS83hhuVpdczwuTuFquchzHiJfb&#10;uTKvFqsPKacxB/kQAuVqwsYepXCAuMDmaHE4z8RGmXVdmm6gXNWFORNZuX88OMDe2WBy1fYELZbc&#10;Cg/+2QpeuxlWNIhYd5ft8NrqeG1rFBqTP243jzfbdG3mEtyUPmXautZItRvB7XLj7WbWYl0w069w&#10;cd8+1v9YSPz3pgkKtTEPpbPYw2itYXvc4aJHCBlFabpFF4xYwNdk/HpttiB+fn5QG4vVovNeO6Y5&#10;j7iL+UozZ0JdGEseAavWOhJxu14Lahbo7OcyEPMQsiSHTqZWLGakpCOJpKK2glJP5LwPai67G7M7&#10;GAIprr0XCNyYi2n36n6/j42ecwbaNLmxz2AHSc6cFV3r1Ex4T01wFw9x1FCNBFfBBqiDcYgOAlIj&#10;iAQ2oLObSFpOxKJ03gwLmOoSWMrbvYB6L1vC51wYyaDR1exXKWUUK+akCDPrugSB0VVSGlStU9/M&#10;wySM1zRzwe1tJAVe506Xmi5FeBkAiBW9o5NeT8QoaPq+o9MpE8Cxmcm1VlRHYw+j6fL+zj017486&#10;/Lp1fI5SCmrpw/DLuolwDs4VLSysW+xhjAD7fxvnhT7nutJxOBHIUtTuOF46LzqqTolfjEN8r5+f&#10;Hx44+iyfz3Mc+K21EUjtkJV+NZSp8H2inVYgcfRTg43kGug7JnjmPSm5Fps6KuISAFnGfrERBsuy&#10;Yl02BL8A3es9TG9FL9fB9Cv4HTizWecG5OyvAz44vU5NNGRe56ZmQHxW7w6MVhyaacQAH/T7j+PQ&#10;Oz0BFzq/Oo53aXV07x8KxhXrYlQzbpFR9HKPTZaKddT43hkpJx33JLrmdd7mBXzJqWJbZ2JrSdDs&#10;utUxssEO5ivAx2dMp2WSsBVBb0Iar+4x9DZo9cNht12L+dlhYGdvxrOrcY8laDmf2PcT7itowZpJ&#10;b2sNvTa6iacEuDlNoTSH7oCsLuhBvGKxem4200S9+3B4LyP+xhg1qaMBiGmpYtjUvIQdcYvdY31U&#10;A3BouGRrlM9tmpkIwnimb/EGluhxZiuNgWfSa1ovu0+1ViR14Tfw/H5fsCwLnuccXTXcOBVUvN+3&#10;t31sBaV1+RcF3WyNoNMlv4IUvgHu9elw21tDSidc8MiZ3eHWL469lwLArp17dYIOswHQB0uC56Y1&#10;AYrGwIoYdSIC3OhczrhrEhUr0knf90FGN6MpS8OpHtQork48Wq04z4SeE3zU4ubgnl3jOva5nbmt&#10;OZTekdKJlDkGkWOqOmq9nJeav5gmseSG/Uz4/PgCfBjrtDbmfsE71QqvBBG803uQ0btHDAGLxsmm&#10;2lpzqO+duQmLpzLilXcdTee2ejfzxgHu9iuV0o8CByCVFfKeN3YFFVujNp2v45p8fHxc7r/ljROg&#10;OdKJ0AryvnM26Ov11kS53W5wvgwQpl3eC82mV7wbN4kaG31/f6N1AyE5VcAAfrt+4N2jprfpj2LM&#10;uev+trPSih6TGPXO7mbwCyUzwvObzL4O9JkvMYcT+O7QWkLKB1I+x5kwQSFtMrlpoioieL1eaK0p&#10;1RZ4qJGi5TLWiPj/yxtFBNIInAXVq4vqoX2YRoIGRhhg7pxDcB3AAnfRetv93LaNhbS3YkpzqzYN&#10;oEbMaZRtAB0Cyo84/zqwMQIMUGPkjXrmvueNGJ/NQJ6cM3o7dc/x+jhDefpVvK1FzRuttljazKvs&#10;XFvXBbfbDbfbjdRqYPxbCOvb+rt+5VZRz6yfmWP9Ojhu7kxmpDW/Z8ZBrduCf4vRVzDenpF9ftvD&#10;FptL7QACwdqK8ZmA6xQeZQeCvhO9V5zphZSO2VjZx8B0nWMVGdDPxMLvSCcd8YYwvKB22tlH52lD&#10;ntMIJAz+WdH1G9LJg78WGe3y3gBIR8eJq+ugmbIQtYt6KLRhjGSdnRgTSglwnvS/potQ3DSbMT55&#10;LYbaMBCi0wn22n28omV9oI/vFue2uSxx5WYSwDaABkrxlljM0T6lMUCgCsRm/7lJHa6V8+Ks63Tt&#10;LNo99XqofH9/j65TzpnDoDWpf71euN/vqJVmCqfqbqybCJ2JB6HuwA45ERo01FoRF3Z0Un7htX/j&#10;PJ8DwapdsK4n0llQSsW23SGIHFCvugXvPb6/v6kDVL3JGh3QK05M0fpICBQgqbXizGm6OgLI+izE&#10;B6T8QlYDAtKLtPjMCSkdTEZKnUVcK6oRAm7bHSHHaSKQ29CAcA3sY90yeNRhCuScQww3CKx4vBph&#10;AI/HDeKYAA7gQkdJOHQEF1HFIdWCVDJ8U8p2F4SLg7Y4Nw60MjolhshOs57uEFQAACAASURBVBQr&#10;hBgQZoFCcAiXza9D2dXIyChTzrkx29IOeF5zR1M6Ui4Zm3eXgDUTWUvssgaRUlhI5lTH4ZVSwhZX&#10;Ur7SgeNIqDVjWTJSymq+Q8qek4zjSNyvWcffnC9AZ0I739GOhDO9cBwv5HwORLdWFnsxrliXB1Iq&#10;+Pf//gsVpPbWWvH9/T0Og+th7ytQdGZyVmpu7x2hhVEcllxU4+SULcH32NNJpFX8oIsBQDp2HAe7&#10;D5CiQ+ozbCSLjS5ZloK8NMRQgc45fue5a1FV51ocRe/sMISwqDO1ubwqil473Bg2b0WvMko0howu&#10;ercOru0zGYwZQ/O5h/Jb18zipcVGKzykTfr8OIgHRapoUcHCZ3YYtCjWQxzd5AXT+MW62R1FNfQE&#10;pGxdMr7NZNXu8b7vNLZTDeMVJLR4mHPF/jqxLDvWpl3l3pFSwXEmLU6fKL3hOPfR3SmlwPmGdHzj&#10;tf9SJgMdgNE9cuJItvudRYQBkdY5e71+cBwJMbBIk17o6O+qjvCp2IdZjnapO2f1ppRowJjZBImR&#10;iVM6m37WMOiXViiJdOwHaYC2Hg2sEhEsUWd9R64P2y8WB4n0l0Hl84GUPME+EkLvI3ojkHrtmJqh&#10;mA9O4+PJAqP/1g24xFTmB+/Ut+t6s+c8YpKuTdPwlzRHIF5BDq5vNxhrvfFzVYi6LceRxMJYNDAg&#10;24FGP1Nq0VodBdG8No3L2c64jj2RMpxrwfO5w6QXvVccR8K+H6rLW/VcP3Ec7NqH4NDaqUAdAThf&#10;3QBma6W2NBee9SnxdcuyAP0H9fwBesB629A6AcEmwHq7M8c7Ml6vF4J12XLD4/HAvtMcaHEOKR06&#10;VYBFr/eC0isagP21o3UD4Xi2pLNgPxNyKmMKB/NGTUAFLNS7SjhKvhS9HUv0qsNsZFxUh5IvQHnP&#10;EJdRW4IZ04l4xLAhhhuByT7d4wGMDp737NizMz67yxDV0IrDmU60XJB1fVne2C+07AGOmKwIbeQq&#10;luinxFzG5pqaCSGLBIdUmBdznwLeKV2ztTHTGNBOZleNZKZG2Im61iqwaewJFgDvxZioRMrYUXZd&#10;dn9MbrT4BbXmQXGv6DhPmoPZedCbh/iK88xwAoiQMdN7hw88p3LZcRyvAZRctjG8X/F67tjWhHW9&#10;4e+/vxHDAq8v+v7+Zv7x9UlwOMTB1PJ4n7zhNW8sTHrQM5lUdlI5lUjlUpBqgQtxSF0OZY0uwSFB&#10;PXxGXFQ2FByySh5isNm0onmB5q5e5YJtR20JHRkigHfULa/xCyJRge1Zp3Q05o0yWWEz73xnB1nD&#10;LUsfa93+3Wjq16KXDIvpoG6soLeYKG44mXvv4VTCcCqQ5ZyxtcjPEo3LReNtvzhzl1LIXKwNuWQs&#10;IcKcuy1vsLjunMO57+P7rIaxNWQsWjvbrX6hMdw6QCiHjt4S9v0cs36fz29tADJnBBpqO0fBayBD&#10;rZWaXj5kde4cXHcmE3/99RcdzNaFFDTtknXXEQQo+QTebsKcC7dtCffbJ7uDXQc9w+lsyora0zj8&#10;3m4QTA96wjTAVhQP+mavCNEoc1ywXvVzV5qUvX8M1CgISI0tpUDaLGztoO46Z/iKChuqyY6SamUv&#10;dFD0qjM5O/xvqItt0pQSUKkXo2OmdeX2sSBFSLrKxdAtGSjfcI41zd2FEmVJXykFv379AoA3G3Yr&#10;3LtQhG6L3QouS+hs7FQIDrXNcQXB04Qo146cKlIiPS6GDuc0mawdX19/kkatCdeyLKh6CPdWANWg&#10;Xuk6A30JNLK6FiZjU4aAv/7+G1k1SOu2DG1OLxmn6Ut1TIK5S/ZKY4CSK+K6YFkoqmdyNu/dFd0z&#10;uhPRW1I80DPSafNjJ6XYqM/OG2I3i14RgUMHgurRL501otM8BG3t5ZxRW0YpCcXo2RLeigy+Zo6v&#10;sXVugIw5IDp1t8utzwDYG1AnPfXKCPCBSZyh4URCJ5JroAoPfX7uctlb3ns0P9ch2QyvkWinTK1L&#10;LVw/948NXUcSzf25wrlJ5+69wXk67KK5obc0wxjA4TwSzjNDELFEPr/b7UZnvzCdry0elVJo/AVA&#10;MOmO3ntUZzFkmngYDbv1dwqg0WNNdhEjKe69VIhUdSM1bY0Vvu1S9GbktWGJvAcl9/EepBSZvlfj&#10;MuRiQlPUsdEAM66N++0xdOP2DCAKgHQW/5+fn0T7i1EZuQfCch+FmSVtTBjO8fnYsZqgisWb8zwR&#10;ZBYhtl6u65bX867jsb1g7ACbCuC9Q4grXAd654EfFzpf52IzSGlAxPX7PpLh2kGw53Wd/TwTzYpl&#10;2eDdCtMFGt37Gm85UqWB43dM89sGSGM09ZLZCS2ZiYkd3pYom7EKr6mNpMapw7F0sJUMFjVGnQzr&#10;Atc9IHShD0dALjQKs89zHEm79V59HJaRRAGmgaJBYc6nntE8T5d4Yl1vWJeM3x39e/ewzjBobIxc&#10;khbDBTl7OJfVROi6R1nwjhm5CmDtxw8/oq7TORKFMcykVjHMURy2fvZ9H3KdmQNMWYQ935rL23lq&#10;99w+13DllTnD/HrO55w5+92bl0ZHXBec565JqR9rqJQ5C/h6LfDu7T7mnJFKHp0Wy5Mspwh+YUfN&#10;0S/DzKqchBmjTZM9DNrYeDD50XGYc+v0wqiFYxLJ2tAY7mh66b1Hqz/jLLM1d7/fUTVexzVAZIWr&#10;LBLtOrzYaEKg1DbPaefgPT0N/vvvv4ZxnPPmKtzhYfN/E2rjHFbuCRaw6xKQcsX9Lmid9GbBBs75&#10;JEjU1R0WMGBGDdGkAih4/rwu8RNKdfQYEyOWcJGf5NEEsfzxf8obIfO5i3AqQy7niNFZzazCssAo&#10;2Ne80d6TMQFjXTI/nOv0mgdb3ujUo4Q5h4MTWk+wIDQ5jsN5HiMODraf5psmg7vGXouRKSWchV1W&#10;FsQdKFZwsThfN3plOO8RtCE1QauqMbeituvP5/XyMwK1kNEVgwJcpQE94+uf/xxrcN/3wapbloUG&#10;prpurnmjE0piVpVCUoYwzwE7A/7+9UvHoMYB/OacUbugBQfUWXDlPNmcANS5eEEMlFiYyVhT1mqr&#10;V6YSu+yW8wMdXs/fnJrKQtQNP/opn1RWocVrqe8UYbue6RFCA1vril+ZmrVlAp3ONOEm+5qxp/WZ&#10;N5qpp+WNIjYt5n0uNjrnNtfa4Jog6FqEvUbzlelynUceMJlV2qi45PVXKaT9zO/v77EvDETKOWPf&#10;TzJHAc0bPbzTEbE+DABB1OzReYFUj5SZWzgP2Li1sN5vcDnDaIvbegecwHkdtbHwRsSNxVLD1e69&#10;j2LGULPrMPRt2+DdokkFf+/NOrYVuYJi41GAGO+bh+XnpwUDHTjermNWHM70o9RDtRyX2RY3tLtk&#10;3uQl3kbR29Hw/fp7dB6uxVfThG8YWwFvhS96xuLd1PSiA2Kb3GlyDXhPtMh47USlqY0KMWJZTBiv&#10;88GcjOHvNc85vB6mVSBNbwvL2NjG6/fe4/F4vPH8RdFAmnw86CBcSTVdVo4e+vg4cL/fFQHj51w3&#10;Bqp1E/gApLTCB3a4l+0D3kUcBzssH48veB/xeh2opWFdb/j4+EBrBSE4/OMf/8Brf+LrwZEZNXNz&#10;2GY+la5mG2NdFhi6KcIRSrVWuBDxr385nDqSZ3bXGg10+iwyreglnZpmIOuy6TrehvEK6Tu8d8/n&#10;U7th7H6J64oY8TW37Q/kZNphNf/QhC3nc7hPNh2PY+Yv0pUKvEREDRDO6/gGv9DRValRKSU16Hmf&#10;c00KUhiJXkqJpmotozUtiqMaW3SjdCk45AKpk+jopRC0ErCTrMivV5fSVi1ZdHB+QW9kYRg9yfQ5&#10;UGfWdVk0uebzyOoiWmvF19cXjic1vVBdknMsSO93xpec+FzXZYN3GwQ0Brrf79huAWeiqVqMXp2T&#10;A5aV1vv3+53JlETs+4nb9sD9/oGUCr6fr6HrtQ4DAPzzX//CX3/9hdu64PplGtmss0ytW9kFkzau&#10;nd7H45PUoIOfo+tnN405KbkZNJ9qqhXLmuBlna/N+LVEjmryfkUtgOnyrMub86nrmoF8WegOLOJH&#10;0VtKQ05lxi9vh4yyVmCsAsaQj48PTXanpl1EkKsM4zHr3hL9nt4DPFinDswQZiYQDVWTquPQxEvj&#10;Um2TtkSTkQ7v6yg6ZoHcxqEelwBpfRSH66ozq0/ez2VdIavXLkwY721xZWh87nd1mpSBGtu6yDnj&#10;4+OLCZaQ7stu/gbnWbA+Hg8snbEsRD6jWj1ENmyLV9bBgsfjE07Yse9N+HwXrh1LbsxsxGZyfn19&#10;kWmjNEU0jm+xxAgAKZAxoKsD9XbbkNINd8dnta43AMDrlvB8PgG4YUDDL57TpOQW1X1eaXKCqCNx&#10;lriNAvQKql4peR0VzlsHzSi4pEPm3EexcX3e7PISFPz6+iKbQUFsK4qaso4myBpHjLfE20Dca4LU&#10;WkNw7yCqJXc2as1GyognxRjql8CZ1gHoUN8PN85M3yZt3TnBoi7lIn24WYt0NN0fBqR5b0ZDHjZe&#10;xhfOjCytYdt4PopgnH085058fX3BOY7M2vcd63LD7fZAhxWpgo9Puiqn1BVYC/j6+sJrf+L1egwg&#10;1IxqXn9niHjcHw+Id4hxRXeC2+M+QXNp+K//+i92+FPBx8cDJZG2uC0BZS0jFnUR/blaNAWHkpgn&#10;xoWUVOczGjriyhi9bkY11u6Yah/JZKkjd8z5RKkJ0Qes2x3B39C6BynP97kWm6d7Mzx6VwBTIn1i&#10;3AqRiMf9Y6wPY8tZ0UtWGWM0TeocapujWJYQUWKBL/NzMW/k+fvcX5oTZpSa0cRsX3TMpJjp1mQn&#10;lFJwHvsoXCHWaFKzH+e12Mh2wgImN+oFrTv43rAGP0AEpA5RR3d+VpoIsdhzA/hyEkYhsywLjiMN&#10;ANfo1qUUhCUMYK7WCh8j7g9KcHLOcMEjxgUhktXhdY+KdNSWsK7c77lsWJYwtObLQhptU6PA40j4&#10;eHzhdntgW/+Gc/QRuN1uaL1ju93wz3/8qaDkgpJP3fcqAyy/5Y1BINoYuXWa3XU1k2qNa/s8T3RH&#10;QMfHoLUEnelRV9336Q2UAoDH/UuL3nUUWr2pDlcE399/s36BR+sLxLHQdEJQ4HH7J1pzyKkpKNmH&#10;mZexIJk3TmquUe0tfvJ4EnjH/CuEZTSWAIxOMNDUEZ7NHr7WK3BYRoe/owLBxq1hgPq9d3jHeykS&#10;KM3TmNrloq2ufN8YI5xXb4BaIc7rWFnzjFCJqzftMmuhe2Tea+vxPM9RYP/55594Pp8jx7CzZNs2&#10;bPcb0AMaOjX8gSNUg9ZD5lRd6glxFctKGeZ2c9h3nucfjz9o7GvFlR0c4g2h1MHZLg4BvN3A0khV&#10;ETQscUNtSTf9FF0PWlEgQiKIRIJ1FmDvqj91pqdyI4Gxotc6ETlzodcyb0ZrnItJ3Znyw9tEaIcw&#10;W5EEC0ro1Agy2MjlcHODUmaH9pUeZcEgpwOyRMRSiDC4aVpk9DKRNnQRIQQ0Tej6CFANwHSPc051&#10;Lo7UayKtaoxxmWtsAcI5NxJ0K0pMP22JnQWwYXLUO3Itb8HWDkjryO57eXt+RNtFnzUpduqsTodK&#10;szrXTXOep1qx6/svAXLonM0YUWSi7ragr12jqSu5dhsu83MHSs/31AtV9IerTNykM0Gv1+6dFQu8&#10;fmrgWgOTC3Vg7D1ztFGgtb/3EfnseDweejhPTYwIE5JJb1ad3hiJ1LAtN6xxgXN6oKn7rncM1JYY&#10;917hhQdWa04L4arPj6MDSik4zkn3+/n5Id1e3VCNytRaQy8Fy+2OLg5luB+/dx9IZ1UEDtPhOi50&#10;wTRarlFpmJTyk1lM6OpgHPx0BL/f7+pGHOjWGAKcx1hrubCTAO3cxuiwruy+cNzGhtpI2RPnsK4L&#10;EW5vGp+uHTfRdWh02IxwMWCxmLUsC4J2jmxtDbQbk9ILYKzD0SXALAKswz5iRrg4Y6IhOuorW6cB&#10;Fw/qxhhX5hxj607adVNasvBalArqHItWM7awYk0slurw+OTzALemezOvsbZzdHrZZZ46oetnm6wP&#10;98a0uOpfbZ/aeyza0XDO4XztqInI86I62mWjVvQ467jH3nseWt4Dapw4UOdLMR1CQC/zGa7rguA8&#10;WQNJC7uw4jzm4PphYnIBjDgeYzJiLH6ycw1sKztejIv0LbDE1HvPOcRCnZo4GmM4JwjRYX/+PWLA&#10;6CrnpjF/Gu7Zv9m6sb8fbtqo8M6hFEXGh463orQGVwo6wIRCjfzYtQlDTjLXhx9rnveSdPlSbT01&#10;LItDLidyYvfFmD32PldQQ6927AVq2BnrbIasd/R1OI6CmxpZjT1zOe/YaW7U6GMyXizGAxjALXWD&#10;0yTF9slI5C/f4wTj81thzLOx2zeiFMF62+CcDICaBXnUkToC4D+nP1z3h61fm6MLkOZntD1bB957&#10;OLmsRwFyqJDede7pCqMdAlB31YiPj48RV5kHRYQQUZvNSnYD6HU0Voc4Fmy2tm3fNpVgWrFxvbbu&#10;ZjFoxcb2+cludN1VD0zZhr/oxqFmgVD3dYIWv+Uw3sN7dS3XxPiaN9aaIcqAC3HRM7pqd6oCqQ2j&#10;m9vtpjpgD+8Wje8AqodDUIDPQD42MywuWoFla6HUPNZza42AJUxbGVGUlcZRYtDXvZsmoU+NuYE4&#10;VTyicwqGzQ6j5X32M+06nHN4PB5wft6v7gTioq4LQKSpIzzNiZxzqg1VNqR0LSAAWOfdC4CAdB4a&#10;2/pgNkG/936/IywL7sdkMTIe0vW85TaeFwA4zSEn+G7d74AQKkKI2lgK+Hk+0QH4wI74skYFGiy+&#10;O5UhyHveKJPtY+CkndfG6LF8tzX+ufWLhh4drTaESz4p3tE9RPeDmRg2y3303FFXEXhdwyLTFf56&#10;9hvgSyZLV6CYMXBdVy14OyAezjcWhGHTvFHNw8IEW3gPNW+USW+2bq0tQDOf9c7GDFrs86MQtHPF&#10;crtlCRCh6SvzRgMOz+Flgt7wOp56pgb4ZUGA15qO9OX7fUUH2QR0wqbxWm0d+TgRnZ3TWot10qVD&#10;FB3fmEcdEoOZVc3PNdaYm07VFv/tzLa4YethWW84z6J2Ek5BiGst4+EDUF4ESULkWDfIjLd2v8J+&#10;qqZX9QS1KT2msSs0ksLWcWQOQLcDVVzHWRMApe/qQj9PFlDLsijP2qNVup1yXhW7FF4anKKn3tPJ&#10;1JCP3vrQrl2LWK5E0Q1DIyvnGGD34zXQNeue0WADgw7gRPDaX9gey9ALGDceIJvNNox1lAAmGvu+&#10;o9WKEG6jAyfRo1XAa5diBkZu8muLfwQxTaBHgtc7ti0gOI/vn19jIccYUVNR6/YNX19fAKaNuOk0&#10;1nXFvu//cQCPg04L0p/nD7yLuD0+GDSaGpPIpIxRiws4T2H66/Uzks+te/ROyjm6w69fv3RD8v69&#10;Xk+UYgZdRWkJO1AL1iXMwuIs4xk5z3mgvXestw2vY5/oaE5E7tRwpkOHgGtHJ+cTqA0hEsXvVT+T&#10;CJYlIJ8Nx3mwuy9Aq+egjjGYzABnKFuMgiV6deZjx837+zjQaOE/g+OkQ9Py3jkOt+e/16Et5wy3&#10;CufUgRwnO55Gc/EOvRZUNa1alohBHW/TCCmXDceThk4xhlEAiwiCOhRKd3AhcgSSAKKmFN6MJBaH&#10;Zb3pjF/qj5aVrzeKXDonCGGgBA9APfyEs+YkLEi/fuFHuzymLT/PcxS5LphpT0fzwM8PKUW3+0O7&#10;5RUpH6T5hTty0dFZ2knsvY61lLQL0WrHunIt7PuO88wKWnmkksbr0nmiOwG04/rUg8e7SYGqtSLX&#10;NFgs67oiYsH/7Rz+n9cLEEvg6iisaq0DIKu14jh3MkCUTmpFr5mDtUZ30FpoBNKDQy2C3gu8W4Yr&#10;riHntZ1wDljDojNDGQuNGtqbwDuP282QVGqF+KWJsLIKunYYGUeWYXDTOzugYWHxt+95GGR475HL&#10;OQoB0nUnndPoXJ+fn5QYlGn2d7vdLiABsKw3rKvOf9f7a8hvU1dzH7yCc03lI2Ekjk4NpAzAqzWj&#10;1ROteaS0j1gtMSL//AzKtCUWVgxZbGTMNYM5ICWurdvm8Li7UczXWumyjIrX88mu37KgmHlbrcj5&#10;iZQKGQueieu+nyj5NydgAyC0+JUY8PxrR0BDbw0iFUsISLXgSHxtd2S7+LApy6TieezwwvnZRllM&#10;ZxuHv32xs80uteg9hvoO2DXRVb0RtGwG7DIdvNJBzQvBB0vmAZMiUDdIIyl7HdejXH4n5fs4CUq1&#10;2lVXbUZfPC9+fn64n1/n2FfneWLbuD7FzULU4pElRevKszcd52WuOMcfGSuHpkWWiBJwNy+TUngG&#10;3u93iGrL7PP9/rN49k7tHQCd55vx69cvLG7Dn3/+CQkBa/D473//BfEOt9uGnNMwhns8HuNn2vP7&#10;9et7rMnbjc/IroOSoYBcHHW3XkbeZfkJ4HC/0T28HAneRZTadX59R+kN+3m8xfXj+2/0XvF8fqP3&#10;iiVG7MdzJKSkw2cFsj3iyvv58/xBygW++UFrLR3o1ghQujCfB4GIYABxZ3e/5qTAuhmUZbic8VN/&#10;AFnRm0PvRn2ni7oP1um+yLyU9t2bzT7HzBuHsY6CgbVozqDPdI34/v7Wl3TNG+e1A4C4gNc+PVOa&#10;YOSNXbiHLI+x8XIxRhwaB733o4tIJow6kLspHZLggQZtkijwpgWCj5wxf+SEm6wjR122Bd4Lnj/f&#10;F5p6GHtgifQOuN1uyCqRuQKBPz8/zCN1vJTtL7rrcx2+XjvisuF+IzBzHAc+PyObIVoLmJ7c4u3r&#10;xXxgXQu21fIlnhk/Pz94Pp9wjs/mdR74fj2xxQU/Pz/4r//1L5RW8evXrwGsCGbX3PJGo9vDCX6e&#10;/Hl//fUXx3a2fcjHAPoPjSZLpYt0zhVNmxE821SzrqacwVP60tscJcXOon0eys0gCXFxmiMEfe8M&#10;YNUYEbVw12JPtcC2Jvugbs+GjfkXJDWNcibJVImn5QvWvDJW3rIsb8A/gNHcer1eOPadWmnTea8L&#10;Z/A6jy4BcgUaRx3B9RpCwPIIiOpm3wyI7B69ksny/P5BCGE0vyYIrdvU6P7e4zgOXQesg35+fnCe&#10;5/Cl+D3/3PcdrXsFCtdRzHM005/Uwzsgl4LzLChFkMuh+eGJJXbk3BEGGj0441qcyHuXTURsfNZl&#10;Y7AoZiLMIDS7koZ6qkuhBAiIYPYmaI5aKx8mqjtHgKhDtDcq4nQp1aeh1MFTtWATjbVgZwvcDIhs&#10;pqbXYELa30RKxoMexczUhFkhG0JA10Kkp8TPXUgrbY4ulFIbnFtGUumch/wPMyStWJlOz3383ZWG&#10;d+1MUbcQxgL4+fmZG9nQeEWmjKJoXZnWGgt6maYQx3EM6kvOJ85zB8Ai0quDIGcm07mWnUKnYITR&#10;PPz/oNFqw+XTOUCCx+vYOfwdM5GwRNYKDVs7146P0S9cBBzmOAgLsGoSDEDQZWogr116r99DjZQV&#10;vaqh0oPvPJ9IOSHnglwEy+rhQwe6w5lecGJ65HeLdqegAemsSr8z3XuvWJZ1rG2uo2mMYTSV7lQL&#10;0poWLvYs8bYurnRn6l6mk+l5nihOrfHh4Rst95u40TkRCXBO58p2dl9cx6B2m2zBunHnWYeW1LpK&#10;pWiXorOw9JVAiR1yM36wCMs5oyq1xrQ3xlKw6z7PrEV8wXlGpPyi82XJ6AgA/Nsat31EzdLU+8M7&#10;oE8WQwgB+aJlmiyRMhJv2wtmMuHN7Rp0Ub/dboPePHRMOuM3+DkaaVyb8PlZUSiuQ5oVJFwnpkVx&#10;wo6jE4FzCwG/Ng2gIHStrnXOLSXgpHIRKOWqq8ZNrOgodsKMZ2HdXNLC/bhnMUbALZogYByU12Tf&#10;gLnfY5TFLrvfdg9IidJEVtkPBHo6UlHvAy1qf4+9BAcEWd1urVNg78vDy2OJC75/HTD3b65FasKe&#10;zyfMFMNivb2/xc5SmrqIRqQyUeCUEnLla3xwcNENapg5qPMZO0X83XB+tnPP5l9ezxKRiObmPYXq&#10;2UutaKWit4SsZkTee5TeIF3YAe8d4h28UhAd2qCusfs+AU5LFK731f4sTtA69dU06ptMjxAdoOva&#10;nikT33JZ34Kjn3re8h7QZPJE8NT8Xfcov+x7m45qcxo351x5AyBG57dNBoCdZ6UUdD89IX6Pi1cm&#10;AjtFEwSYUpoGSCUo2WgCVDqNDZ2bYKZlaHZN9t4iM+5fNWetGFVWY4mNyDlP5FbxfH1D3NSJ23o0&#10;MMbOaZ5r7yZxKVGvC3BU1qLUyFwSpHYFiiwf81qsMeda1cUYToaMRuw/zQMmCNTHfjTAehj6Fcpu&#10;ft+rBh7Z+SYig43g/dTWG81+jPYbb2NmhQI0x5xRk/rgAyCBRW/j2KnW2FU6zxd8JbOwtqySJU8z&#10;tUoaN645l5s/j3EkoXWvuV8fErIYIx3UG0eh2JonbXvmjcXyRorbMGeMmxfI+/i3ZVnQKtcsO89d&#10;GZU8szrYOCkdg/Fh58Db/h254zSY6535UVE/k2vDA5idassJn8/ncOs3acH1dcBJ6YMIYlwusV73&#10;oc5ztrztTAeO8zWAyStb5Jq/Mk90EH/p9GLmjVdGxXXv2XQSQfsf88bPPz7gw5QmGSOk1MkMsfUY&#10;VOrFv3MK3rm3e20/13LHEMJgaLUq8J5yBY5UTPrc6dNwnvR16I0srFYKvC8I3mKoggTKnhxrcsy3&#10;nmOTzDBXVKLkZBnA95UWfN2PvZOhUK1r2zHWJHBhGFWa2rRckI4T1dMITTwbFIBnp7c5HbkpkO5Y&#10;nteGcKHnXzvj9vzPswxm2RpWBc/02UkeOeW+7yNv/N2J+mq4RrBtQzo5w3nmjbvmjR5nonHufjyR&#10;84nYHT+HbqHrKNRQO81+dMI3ajMh/aRzmDDZEDujRInraJ2I8lW7ZAUfH5YWq1200zFNeUKgA/Ok&#10;HeoD1GHVtsC7aSUv7pC9syPVwaHP3vvR5TNkw+jMvXeUrNQT6xK2wbvukQAAIABJREFUMrj012K/&#10;1zlmgGYlU+fnvUctB8p5qDtoQvccHO3XjZu5cROkk/MHW+sQdd7sBejweGy3od8zpzMLKhacRsCr&#10;78PGDTG8mnVYB+Tz83MEhJQS/vrrr0E5/vj4wJ+3B5Zlw7rdpvmRJvxWoBJBey/4e+9oNaHrbLsY&#10;CF6Y6UrRztGkKvKg/vkJOM4XQnT4448/3grydihthCRVpJJxaMIZY4TYiJ5m1A9RhE2QEqmvx/lC&#10;dB63G52CSzqHniuEAFzuqasd4rUY6WoYU+gQm86CDtXOBkFc2OkGCIzY3DNbi9cCgBpgKPOBGxRa&#10;IAMNRyHVxFxqnXfIqqdMKdFhuRbUXpTe0uDMZbuZeVLDeWIEhfv9jsfHDaWQ2tq18OyNWpfoFyyg&#10;btmK3tYasl6f6UliD6MDIJ3aP6dF49nqCEqkhK56eLVR5NhhOZNC7pNt2+A+b3qgAH//fOP5+h73&#10;9+Pjg2vWXETPHUYvbT3DB45Ao/5uHt6zqGrw3mhgdg0dtRTsRxp7FQD284UzH1iWgJ/9BWmkXz8+&#10;ldp6Ju0gz6TQXOv/3xjxrcGchk4EKXKb9HYzSvp5/iAHgfPqDC+UgDDGzNe31tEddZ8+CKSCTqcj&#10;oaHZBBMtUpZiVL1U5lix3oAupA3bCKCcz+EILwbQOI0Rak5myUg6zSiPsaRhot1Gw2utodT8xrCx&#10;xGhSdTt6rdi2DbLw/fdE9BbWVY03+EYTjI6AU13TLSlGYrc59tlFeyuAdJ/VMtej/7ijSHlDuq2g&#10;tWTTDksbO2H3HwBerxeez284F/C4f+J2v+Hz85Ov9QvK63k5zOkxsa63wTIxulTvncCFNNTSlWrr&#10;ETxlEynpmBnrmjYWOj+vHV+/fuH7+YM/Hjfc1g3iNmp6TzdYOx3sNKVMlfjNeTroOsYBo2ypESw4&#10;Aqyqky+7cyE4NaorENdwnD8gRTlowvue8JnR0wQ/LOZpnAALZitCSqmopUIQB9tjfs2C18Dp2tgJ&#10;sU4s17yMjpqdb9ZFs0Q350y2mHNvfz+pn1NfS0ojz8hWOcmA50mHuDiKXnEduTEngSbVr9cLXveJ&#10;Uwr69ay9gnW7OpH+8fk1kvZt27D62wDDSGnklAkIsN3u+Py6wYyqUkr4+SFb4PF44OvrC5+fH6PL&#10;11X6NUa3uI64BHREcG5w0jO16GhH0C9BOh6rubDqCJ6u562zEW88i3/9Yp7wfH1j3SLutzucu1Oj&#10;3jtK0RiLjnZWJGVzhZXGWN0Jau866sfyRjO0yTNvDILFu+FSf547em2I1cO8POAFvqskTjwgpLTW&#10;0lFbQc4XQ61AuYGogZCNJrKu3ADo+jQKMpCoqAu2SEcsYSTpQe8LFNDLBaR8az6bNV+rnXN/QwiD&#10;ScE9o2Cq43q83cioqqoZPc8TraehsfZLRIdO6+heAWXr3gFnPuEUFFrXhVRYdNROL4XcCOKklPB8&#10;PbEEemNY/LMYanvGJpFs2zY6Zq0VOGUDneeJ/X8/saeM2/bAx8cnGY/rDeu6cpqLdLSe0brOiA8E&#10;0CBdHeK1KK8dRzvZ7HJxAHU2YqYU7tH1RqZDqgXPY8ev548av7aZN+okgb7PKQwNHd/PH8RlQSpZ&#10;90tH7Q0p5ZHDGpBns1/N6X7bArK8Lj4ABjxNgyjnqko4ZOSOretc9UvctMISmLTdU6fV1GLgujVF&#10;LgWwMmZNMmEAzev1Gnlja20Y6AJunOXvwF9VTxGQ3SjKdsyZ7ytCBsLXB/LrQC0ZtXWk/UDFCYhg&#10;WYDoHBkYAprq9Tby2lQr/NkQ3abr6l22Y/f7+XySOXW7YfGzmAXwljdeQeEY6a49/IcyWTN2H25w&#10;+Pj4Az4uyiTrOE8DCni+2X4k41jPlsYmgYCMJZGM8NTZqkGROicWLN4Rm5rLoEzFGJWb31DBTTwc&#10;j6EBuIF0ugg411EzjRcECaVUzmKMJ5yf41hGF+1ibGUagHdE4Uqdel9wdr1jTqIGL45MKoAeRmEN&#10;qG3qin7Xu12RqistrrgGaRVoTBCam6h1CAHiA+9d5XU6chbGl6F/E425/LosBivWWrZOFK9pP/PY&#10;vFea87Uw7r2PQ9kOZnMg7D2hNtHO7gnT24yRCIEb0ZBmO2x77ygdGrwavE8jySqqczVL+DRoBwHH&#10;QZ1JXrdxIM2krA7AgRSggEOvd3Tq9fdU7D5zAx3HgTPtqOqq2npFPmfRazqclCvXETx6EBAR7hBJ&#10;nMlpnRdpEFfgaqEjpbcxUh41t2EOYGvREmiv82xnd++9y9JAapkayY8h901k0MBaa1wjpvUJ7LT3&#10;Ok1TxhoU6mN9EJSiAIitEUwEPoQAWQMKhEldFThNoJpcsNbfuyZarF91ywDG+BWjA87154Y7ru07&#10;HwQOPGxKbjiOF16vH9UBBoTIhC1lFunHueNMB2oreD4JHpxqM29dBBZ8ZSSyZC388NnqtVd0nDmh&#10;qkmJiAyNyL4/se9PFt4lIyYewCknjsrKB9AEwU1qfsoGdECLc9JOs43VURqTHaSoAh/6KHrNUbHr&#10;fEvulwbvGrxfAR1FkzNGZ6H1jNoOQAqcr2jNIxeNPblRZ9Mc0CvQI9dnrQjxvbP3+9f1cLL7daXD&#10;XpH2QYGTORYBMOrre2yEEMhxegAmpW0ZNeraCRa3AI4jfeye9svPv/7+O4I8kxAmTMeeULIMtoZ9&#10;PsozZoI59hembMWYCfZZnWqTUnLIknEcL2UhOfhaRtIeIrsDVf8OwKTdZSAEOiBbt23OPQzonYX3&#10;sZ+jG73vO27RA62PkUX2Pa011VXRgK6ioTbquHJtKIXrqbWGWoxB0wcIY7KA3j1qgwJqFfuxIwSB&#10;c1GlPFUlQE6d7S0ezQKPBig6/9knlCrIvupnrKTslzn3/Npt4i8HCHCdX/9+9s0/21q7nqnWdaGu&#10;euryAcA7O6OVmeRNfqD3X6Ow85778NLFMSMrJx05z/3x+3q8drpHIXUB4SwuFDVaLN7MMT1yyyg1&#10;oV2AerLiHJo0HOcL+/HEsSc4B6xr1POLjK6U24i9x+EBKUh5p4Gim/PTc65oVQDUESda0p+Dqj+f&#10;gJtX2jrBnye2JSqIvyOlA0sggyuXiqTO02QFOQCCqnsyV44TtCKxtYZyccO+AgStFcTugWrSNO2+&#10;14bWZ9FbHBsD0jNEO7i16PieyjgdIkcdUqsuyuZTZ/VGd2PLIZlXtfH/12f7+9+JCFLh5zWfEssb&#10;mziU3rDohAnqRsliY2xXBsWFtSDwQ2/axlx1oDbQLPbKRvMe0txoOol3qn8GmnRU2Fzfd2YgAAIO&#10;vY7PRSaL0fvfGS5XdhOZCg6lJERPn53zPLEfTzx3M+XTokV21JZxnCfOdFzON5vH2yFSBgBDkIr6&#10;8t48vM8IwQpQGaBVrRXiA8cxKeX99WIh6iFIRfXchSPoznzJG3uANKDJO4hmuTNjOkHcoCw4Ox/o&#10;R9DQ3DGkFgQGKL80enPvguCdduo9BGR41lrQ+gkaWRFwLhXw3g3z3uPo6N0DfXq89E45XBgGf7/n&#10;je9Mmd+ftb3unYFCRimp4B2+eLyd0ZgMvOAFoQtyYve1afyFTKaQSEBB50isVomae0qTLEZzLV78&#10;bfTa7L5fz1rLG42Wbd9jI4sM1DN6vj234yA12czf1uUDcNYUrDiOl+aNDs+nwHljzyT4xvub0qw1&#10;WssouU56c3Q2Usgq8Vloigiam1QVzkkVAAUVAaXOZGnbNjh3ohZ1bttucC6geA+ATo/OcaxLaa/h&#10;vMsHdDFr0Qvmnz2u401IkaE5R+tz6Li5l1rHAIBqQjp6oDlCDBvNNGSOLLLgAwDdzblX14KY9+Td&#10;Vcy5WT3YouT3BNSiNFr9XudoZHWlK187J0x4Z4fCDo6S1ABJdFOqQYMVz5YEzsXvlGp1Qdw0wElK&#10;BCAaYNpsGkwoUtkLgixwl4DsrvdD3umI9rmYRLnBw3de1LQjojaOn9gVXDGqo13boByEQCRQKRj2&#10;uWxz+2jFpibCqAM5vj9uTAa9GXypRrk1iMuq+VqxxA0AKVOCyALEk7pVKg0vzvMEUoYPDXGRgYjD&#10;0H8nb4mXuevyd6WsDA2RYFlWpcioLsypTsF5Na/QArPa+2PMapP+Xqx47yHdQ9qkrPz+NZ6Ps6H0&#10;DgJqBqVPQ5ZZxAPUnirdzTHhuhYKFoRINaIpBrqBNjLWLGBgCSCdzrbXguS6Fnvv6DLXuY2gKDWh&#10;FWqpbf9YQRYjEcFWZ7EuMg8BCHALNwTt9IrQ8MF+X9d1/PlqesPrqfqek6LpFOgSjY02GD7A/l21&#10;6OsK5wWLh3apAzqKOpIaXYsJaCl1OGpu6wZ0h+CB4O+a5Hag0BmUeziPZB9dgcHugR4HDZOHlQAi&#10;b/Fp0Pp+c7XvypjxPmrXgjoZkwyM7pbM2b4W+69JIp+5SiHqjH9cUe/FD+NCRBeOtmjq6owwjaMM&#10;dCyF6C31nBtak7cD3tYjOgsEYw5dk23rbFxBu//JWKrqfXYu6ftPY41W6XrO5zDN82pt2DZ2J8zN&#10;08kEHEWmA7N17JYljLWfWx0xCd4h14J6HmiF2vbxWZ1SU81bQ5QS7OMAUVprHL0BvQ53nSfK8Sw2&#10;Iqb1DAi7vzYqy8YrreuqcqKgwFJ/u+dWmNZCVkx1HaQzE/TjPfxPI8IZI0ndp+5e3u6NHaK1VmXo&#10;vBs28jxzcCGMdQzYeXxdiwy9vwPWvbu3dXv95UTQza1fzyH31iVrBNkuTDP7dU0+TXMtIggwo6qK&#10;3HS+uo2MKjbBIMC5OQfdPs+Uf+gc0mprYRYvTOKo146LyYECQbQuaNVyDJn3x2KDdwjLvI8xxuFy&#10;7nWcCRsGL9Sm1P5M3fAy6NK81hACfFz0rOVa9EYnvPiZUHoRyFpxHqa/dQ7ozbwj2InzDur4+4DI&#10;it49SiZ7zhWgI6FU5o3VqJdS1P2fUqsznSOHdM4Ns9HpGM9uL9eDG3v1Soe1TrHljX5Z32Jr7Vr0&#10;emphbY6vSVmccwS52wSC5t9jMKwsBxLv4d/ihgDtHQSyNdJ7Qx0TU+aIuN8bPlZ428+x2Gg5qcW1&#10;nE/0CITotPuqgBlI1805I1c+p2z/1p3mDFnPzhl7hiytztzgCmaa/CyEAHh1ttfpJWb2RoDfjbyx&#10;1fwfeaNoEyTEiF4m05CeH9NMt/cOh6lVZa65YLsFNNcGu2TkzpnPy+JiDJvWEV7NQoFaE1JWiWQ3&#10;5k0hI1EsNoYBIL6dcSb7u8RG2Kmp6Zux1QTM4zkmivv8druNWGD31I3aoo9OsH3Zc7F1eP0dALwC&#10;WfZeMQbGDWiDsbPoba2jymSlGZ0eUtXwceYH9syHrw9Ec4w23LevwLuxEOwzTWbl/FVKQVOJWO9V&#10;mb2aN5YC1MlO9d1DHOnoMVKO03VvBnPJspE4vpu25WJUIYJeLehhFL295/+PrnfbciNJkgTFru4A&#10;IoKZWdVnXvpH9t/3fb9kdnumujJJRgBwd7voPoiqmYNVE+ewsphJRgAOM72IioqgoaC2NPZVjIte&#10;DhaD1+uVTWAiisy9oQbnK0p7cP4ls+k9790+nyY+Fcd/HwFe90G4QqLCI7+MzM9JTjCR45QSHvs+&#10;dnpfpgpa5NSqiqjuda+olifqvqsSs0cT4T4GdG/BB0WC5k4vLIDq2T4jxU0VlVtrcErpZtBTVU5n&#10;aqmkbVVVczwfsPPBsKbG6AJGfabUPdWBrfh9f39XNUqMhod0wBN9zJ32cPvcz7Dm3pKLXVRO8gL2&#10;/an7kA3X64rtvr28PnvtppqYc8aSF2xpG2fo/PM7DAXiZV5WXuzk3Wx6s/nRKSraCsIRkfMFy7pg&#10;yVcQeAk6IbNipcAHsNhpppbaECM9iqO/QppRL1+nYWbLYztLgNFXXidVA+BAI0XR1LsjKYtos8Ht&#10;dlCKCSLMPd8uFb2Qmn+mNzvn1HqDAd6VAsSI5ozGzcBk5w8DaCGF3IkyBryg1jSbcTFfYlOGZdD1&#10;Luv74lnNaVIiifzJKLqv11UL3oTLZTklQVK51zUjRv0+S0SpG8zyi16qWogbet8V1T+BJs7p5DxS&#10;FdvuvXlSXt9u2I4dS56m72Y3QSq1inwJ32cT7k3W5uH1PhnTt2shKX0W6he3InkhUBICuhQcR0Kp&#10;1jTy/RxHGUX9umZ4l1GTg3erPv+mjIOuqpDqyamCJzGscIhoNaE3Bwf1VvXtvLymych+85rw7Dw6&#10;N5sa+2Xno7WG1l+Vyq0AsrMdY4ATtTbSs1jqnPQCgLQCF5Q2HRxKs4ngKwvGvicnnB3SzTux0Mf2&#10;BBR6z3yzLm8IYaoVWxI9I8YDzJRJrzJqXwg8eymfQSyMomtdV4iqFXN9I2gjkpCCPscxzSAjyfuo&#10;go1pNNmmWDlASEdl3Vu5YV0iyrajyqt+hnNunDtxSZFy5sXLZR3niffhtO+NmR+8B9Y1A46WMK0f&#10;iImqu5zSksmy5EUBYVq+1FrRap+5X597iB1NyIAJ3t5jBsShHDKa3nme5tmC45oGP3P3chaBSQ89&#10;TzTsa4AUWtif83Ef4J8+Ay18jN4sSv1rqjrsu4N4Kix78WjKhPn1x86YzTPNHTyvAEIdsY7TtKzn&#10;jk3jJd3gHMU6pQlu8YrSDgUjnE4ezWWB8THnjstlZRPrGT9tGm0OAdcrbVG4UgbkheBZObTWcAm9&#10;cfou4pC9rqQEXjNreoOuS9RGdt7tduN9qYUiQKXC1h/OzZqBN9CVEhcD1mVVhl8cNY+FHAPVDXix&#10;ptc0JFIKzNE6hT/KBg+HvKwqQsemtxy6r10c68aqsc5Vbeq91owLvEvYniosZeBLsPpynCitXzVv&#10;n+LPOX4659Cch4uzbnzu20vdCC3Cm4odQSnmTpirR7zss67swh3rWslOcj4hee6Btl4U3DQGVhv3&#10;vIsNMtiMQs5rCLwPKUx2DgXbTP3YxDBliDud4+IZnLxcLvBRcLlctfnyED0HyRMkuVzZhJVKlkRe&#10;SGFuGg+995DuB13b9F9+BZ26ozVgaOwfLjdaaFrDut2//o91Y0yJdP8Y0XOCTxEBbjBRzyAnuhuN&#10;rAG+yxrQdfXHml7rXbynnseyXJDTVQElMrN6dyiF56+LjMYXmj+CpwL7mq9kzrQpAAhg3H87i3On&#10;V7QfklN9aSy2mYfdS/1pdG/AnGy69FE3WsyxnO7QgaOiHQeqkF0q4tAc4H2BBA/nIpoDWQ5CkB4O&#10;gy1ir9XOkfMN4gNam6w7i41e7bO8Wka5MAc9dkZ/7WMsZ5ogZggBy3pR1Xo3vrf1KmaNVartOccX&#10;PY8zqAgAkZQc2wMLcNI1cMm4TIZaiaOqnNfJXoencXZ/pYvYDmG3Zq+f9iD7FM2h8peZPeuyeTCZ&#10;e/5qQ5CAhamIECZzHj4IpDfSQtCxHQei9/Qh7R3PnfsQ3Xn4TlrnpVEtrtaC2otKqWNcqNYKF7x1&#10;JA4n8Jg0nVqeWsATee4QVN2rcDHBBcqtH3uFc2ywnOjeUBf008GYB3Y2vfxnR4xs/AKo/saGMuOh&#10;tNLz3+MHa8FLRiG/LEn/mblT5gBv0uI+ISanBRBQGz282HC60XAaSuR9RNdkarY/ELPxmHtW/qTE&#10;OPdfp0Lhefp8Dra9d9RWx/t5QS8R4IIFAPOm070eP43f4ZngoSIlJt7RpJ4u1K/UOod9P+AU8Ytp&#10;BVwAXAHcVIGtRzhNiCbSP9UhRdHepuedn68JLOwbz1PwHVU6YlR1cZugtIZWC6onHct1gTT9+7on&#10;7oQI+b4/Ueo+/t5AhHWi4QDI4VCcg5x2es0OpbU2WA4UowGgVBXXWayNxqc1BVGWIQ71/v6BWvpQ&#10;5wUCJE8BlN4buvlnpoilT7G6dc1oIiPQGwBjQEdMgD9kNL0pRcac6ge9FqJ2PSpSNSY9BnD9AnzZ&#10;nxG9h12nuktMkEBRtNYaehWkJSMtmR6pIaL3J5w3pLyPwtF+b/eENkRUkvfeAWKNN6dF5xUNm7T2&#10;DkV5w0A5+ewtYfC9wzV4ZQYs+R3SPY4dKEdXcUBOubsHacYuKKnRwfM0oY89KNLf9lqQfEKVjiUs&#10;2BLVOCdVs6r1Ev+uFbD0Pe3a7AcEJ+jlQNN9+qp2cOKIEIvrEBcABDjfUBqnht57xJDRS2Wy8hm2&#10;lykQeG2YSt2xSBh7gKS8czJlPpIWK3jGnO6bzqbNwDKb8ORMGzBjBZGJMSdDbOgiljXPwrNVxFXF&#10;UBpgdhtNm7nWZ0zpYtTB2XQz583CxZgFyQc0DwV8MYpxK25yXiHdYZcOdNG1GpvqyLjzFhvP534U&#10;iqPAMjCEoELv/ZSru8b11+ZzTMtcQIwCj50TLJ1KLXlV8HNOeue9m8Wd8w6927ngioBvVMFFAx77&#10;BjT++350pHVB8gFH60jCXUqUKfpk4mUellMIKrRSR9PLKYsWVBpvXMNsersbTa/dud47ukB/nkdr&#10;VVcUKATYmlpyiO356jTds0ZZlhWXzEnMvhWgVCAs8M3OITidU/ZIzhGtkba+rpexf+69Co3FxBrE&#10;A9cb70ipG0Q81oWsFQpvRwQf0T13rVvle3Y24fSA6D8BMqWo5M48Uhv1NJbeOXWLQRksQNiZEqnt&#10;oPWCayhHQU9sjm2NzI5a62Yt9XoWvT/th3tRfQIZ59FEnboIPOY629m/PueMyXVizGXdyKY3hjDo&#10;zQOIPgkHeR/V07TQsUSnTLZmte87TAirq/tHU92M0sy3mjooLgbY1KnWCqkEVyR29HqgmhJ7n0CJ&#10;c4ECdnBoEMSwwMeI7Si6jmU1Vtecp3vE9VQ/Vc2hTXRyzny85slmWpZ1TOcfjweCTzppc0NpvXeL&#10;jVGBG21SIgGzvJiwo1PqrkOMCy4X+sb6AwAq87SLACq8TtgICIYTKKcNnaNehXcePlAsabIoJ/jp&#10;tSG1nuLf1Y2nFP8S487TZQPMvfdkIIQ5cTeRqlfgV6fog80mwKle5DnU1zKYFB5wHiF4xJAQwoI1&#10;31ArUIsBlHOvPMaA7jq8BDL+O3e10QVN60ZxDse242gVyQkaBLkJimr+WJ42JWhXJ81913NHsJbq&#10;zqU09FrgexvsFa7OOGUfbOje8QpLRLXj5TtcJHsVo66nNgc1bRpc6Ggt0le6TzFec/CIMeLt7R2l&#10;N5SjgekxQCSi1sn+s1hhgK0xcPKaFLlrgAJZOUQsiwqOJQ88bXI87SpHvevYs/TeEUW9MrmLRNVI&#10;oxUGT2Su1IMGxA40eXdgAS6dC/WNFNHnk3uiMVAZ98f3nwhu5cL40XG53AAhxY/B3ilCp8iFerSJ&#10;D2jikJYLeqmIIfMQKN3px/dP/PG339AbLXc+718IKeC53fHx/o4O0ohCiog+Yj8qg0tOyJeMQwru&#10;zwNxyfCqEip6OASUMs8XWgSlFPH54wd+fNJKaM0Jv/3xQcn7BvgYkZYLSmWRebm+QbrD19cDb7dv&#10;2LYDwUU0eeKPb7+h14Y1e1yQtcjV6XWgP+/b2xsgBTEkvaSM7qWwKF7WBWl5QysF//3f/437/Y5l&#10;WXB7u40pgfce+64iOtLgfOahcBSDqu2Bt8sb/vGPv/Dbb7+pxPyXomA2kbvg+/fvqLXi4+MD/+t/&#10;/QMh3XBZr+MyGRJjhfKyEkU7jgPv7++43W686J20lagU+SHo0M00nnYqpQPRB/TKhJBj4m5wIm1r&#10;XY0e8UTvQluf5LGboEujzVHd2cDHGJHWiMd9Q6se4YNU430viIoOAXzmFGbY9XkFirUkGt73KgM9&#10;LaWo5HzDjx9/KT1sxbIm/PXXTw1oET8/f7BJSSxey85nsm2VhW6pWNcVX19f2B5UzaZib0fOCQik&#10;fkmr+Nsff2OghsP//t//hPce9/uD06LL26ACUixGbXg6kN8/IAgqqgbkeFFPvBXX5QpDAoVcLqKE&#10;vcOjAinh9n7VoBmRUkRWL7vn/uTntkQWGt7j8/MTXz9/AKB9RwjcVWwdFOmSCukdtRcsC4u7+/2J&#10;fH1HCAF//vmd6N5txdf9Cw2N3shOxQ98w/3nJ37//W94PB748eMH3t/fsSyc8g+BBKVb3243fP/+&#10;HbfLdSC9S8qIzgMgGp7T2abrQE+krQozJ7x38CG90t5EEEVpUDp1J43eQZxNjUSbByrDlrpPkCRk&#10;lNrx+fMLHguWJWLbDny8/04xMtGG3wWIIwsjZaUYAailAeIQfEJYI6TTyqPIjq/7T3g4vH3QMmN/&#10;fuHYNvjo8LjfcbvdIAX0Pr4sQAdCI1hxXVZ0BzweLOxCDOhV8DwK1hQ1cQTcHxv+4+9/sOGJCX/9&#10;+U8873c4YcP5++9/aCyPg/64HQ1LviEtKx5bQW+0fhARVOy4vV00SWmhKQ2uN9xul0HNPfYyRGGW&#10;JeF2oxtArZykLMuC2/sV0js+Pz/x+cm93Nvthrf366ANttYgpcGr6Hxa2FSG6MF1h4DrZcWff/6J&#10;4AWl7tj3B67rgiXxDi7rgn/845/49vvviBn45//7X/iPv/8PlNJG45fTMkCvve5Y08I8ioLbG6n2&#10;i8bAy7ri29s7gI7H1xcAoDQKrh2mfxGT0mdJsetNJ5dj3YI2Xq21F1/S4zg4HVSwubWCUivK0XC5&#10;3FCOgp+fP7CuV92fymi1I+dV/36l4E5IqO2O5CMV810aivTSHXK6oauwYdd9q6PsuN0uuFwWbPsD&#10;j+2BJFRUP0rDmhcW8qXR4zMItr1gSSst13yA8wWPfUdIGT9+fOL9/R2tsbh5Pp/444/fGTeWBT9+&#10;/MD9fh+F3qK2bHQo4C755XbFUTtiTLje3vH5eMLU2UtpyIl/PgXun7a+A507rQQiONm7Xq+QRoqu&#10;D8Cashb9QFWrr/ePC5De8Xx8x/fvDxz7hsvlgve3N1CsiDYikAbpDeiN6vEAy1DXkZLDz59fFLsJ&#10;F2z7E9u2aUEYtKnJ2J47au/49vEN37//T7zdvqFLQ1rUFz4HbNsBqQ3fbt9wv3+iloLrZUFeIloP&#10;ePv2gYuypa5vvyH7jPvd46BC27hDLFC52BAQEEwJGR7RczJaj59UAAAgAElEQVTaVe/AKN9Gs61d&#10;lOZd0ESwl4LyPJCUOdC74OfXHTE+seSE1nbkdIOIR6leJzp3FY/kLrdXEMMAp5xpNXOowwYA3O8P&#10;rWXeUBuB5Pv9jqRiPykF1Er3hhgJIBzHAVHPW1qlNdyfj6E4vu9PoLE4L5XiQ2+XG96uN6QQ8PPn&#10;rp+vIKsl5+9//xsbsBCQ1wsOVftdrm8IucHvhXXCnbZSDjv++P131FpxyQvpx7XCdV0JkoZaD3y8&#10;fcN1JdiyXpfxOdWNKvbXtytiXtFLwXN/4LnzfVzfrojhCq97qiF5HMcPLJcbWitI6e3kvHDg9n7F&#10;z5+0yzmOA8/tjuvHQoaVj1hywo8fn4ji8PHxDX/9z/8POV2HZ3SrHevlNupGNEFauNP9fD7w22+/&#10;aa3F2MWmKcIBQ7EXUBq4d9RmiMYEI2jiO1AVaHYuYLneMGi1HYiZNj02fBNd7aL+DWPD5Zrw8+d3&#10;lLXi20fmz98qluWKJV8h3eF6VdaFgKJeCnjHkBGCehx3eiHX0pVFt+Hr8wv5ErHeEnJe8M+/fgBd&#10;EHPA19cn8rKQ7eEjtnLg7eMd+6PCh4CjVqR1wVY2PI8n4ACforoa8DnVWvF5v+M///M/R8P31/d/&#10;Yt8KWtlxWy64XG9kNBl9Xvf4awcutxtiWPH95xcutzeUoyPEjJ8/v/Af/+PvcNq85+vCJh6FKJsT&#10;5HXBm2rCxBQQ0pzmPvY7c+OS8f7bb4AI/vznn6OO/v333wfV3HnhCmzb4QWI4nFZE0KK+Pz8HHZv&#10;f/75F3LOuN0u+Pz8Ae89Pj4+xjCllIL7/Y4//vg7fnze8fl5RzTEoDcA3qazpL45TDNudvYdT2nw&#10;1asqaYHDjlr3sbwefEYLjsjYs2C7bDCKCsBp1PP5ROsbYuyAtIHWOOPjSYD3FOxorQG+owHwQqsX&#10;6HSP4kyOza1SULwi6zGRYuB9QGhESZyTsUtxfX8bhTKX5qeRNRt+GsfHGMZ+bO9dp6c6TQic+qSU&#10;0H2H14nmthe+Tv06T3hE958oBDCVog2hcmo+LjB6odFFScFrG4sd/j3STun9elAQR6ePrZEWSfqP&#10;ds7O0M2mSHgdv+w5nKdjY7dNz4cPhrqSymfvzb4M4bHpF8UxCqdXnh67pH3NidFEtrl78ysF0xrs&#10;HGhDwAkb91BsL5mUr6Lfl17SIoLYK2JLeD4P9OaQ04oYBfvWEUNDre000W+AK0S1lHJCAYtItgCM&#10;eszd2GEbYFPCPqk3Z0qYoU2kRy2KcCk9TKDJgA1RbkkLnQT0jl4rPKi6Z9/v8fjQaRapceZpxh88&#10;ra66OFSdqAqaNk2vYi29qyBD7zBo3DmKs/36PoBfPSvTmJ4mFaYKYxrPXSHnhBRCo5pGj5jMD1BR&#10;T9h+UB8TgBgm5aW1qUb7+fmpTb3dSaNFUiwPAIup1kbAE52Mmf1H1ffZakWrc7o5aGgnf8bjtA96&#10;vsfdzanDnLJ1pUhh7C+WeuA4KCoiaNwHioJ9b4AELJmxcdsaUtyxbbSsgTuUaVARIsAJUsSwfcDc&#10;6xUabcMYa4PdoCwbE0xZ1hUp2+TSdhEJeHR0ZQvwXMXMYroovTlnagQEELB6e3tDDjSeP/YN2TsF&#10;y9zw57Omt9oo75dYMZ4njD3SOAkEFW/ROgQFCWlM5jk5MnqfQzkOGEvIOSq52v9PKaJWFlMUs9jH&#10;z7TdsJRVpMtNpoqxJ2o9UBv3e3staD2glQPdCTxs75Eq7LX0cRZtsiVxnplfGQcAhnibl44AQc8N&#10;Hv20Yy7KdCJgE+DIhIpzt9SmBxRza4NBQPE2pf4H3rVSD7S2c0qIMujI21bQmlP19wDnijbPooVp&#10;GUBMbQdutwAXdFrjApwnWO6QUIutIJiokMVx3VftDZF8cU4yE89Ij4LgE5+d28eqlVO3gJgSUg54&#10;e3sjQNkZo+0sppSQdUonGs+MUm7rM8yXFTmv6FCFcmcxSCAuQRyjfO8d1QWgN4oa9saayMuwbeQu&#10;nnlIm6Kv5nOZbhDJ2wrB3M8spajwV0WtSlWFQ4i6GjHy6IHUAlovyvJZTreHU9THQ0WunupHGi9s&#10;BFxCvi58jxAE6O7paeLWe4fUKXrJJpVn+9IaWig4tscQvBQhkGP1UEiZ+grgmYR0dE8gzfvEOabY&#10;CldDqepWIcYWKUOwsPqIqMyZfW+4LDt6e/JeVd57qxuXNSgIYHRSDlkMEGIcthUOd8p7/Cfrvg4T&#10;fGQ+8yOXkWUTSNU9CQ2JCN7e3rTpVXHQQPGxUihwdVuurBs9BaKg62s5sI7OIaIFZXFE5tAmHktM&#10;2ErVATOtdbwx5bobopu1NqDS2sYrw4zVmJ2dqvWPO9VzPE8r2HSyRmTsKGXHcQiiirT9qnQ/1wjr&#10;oHUbK8RqQLLZAkJgTKm16u6rTmijTge7TjyFHsDcEZw1ntUW+/4ceb86oLUMr02y6fz03sfE1qat&#10;9hnZazyD4RbXS2kIreKpPY13T9XS0DwtxnBLeD7vBJaedzhk7BuZmi2zh+l4ap4+1Y1wBMO7p+Vc&#10;pcK1sPyGUbzZP3G1TfQ/Oi3WGbcD11lSRIoLatJPw9Nt51w32lrYdDFgDnl7extM3dYa9ryj14ol&#10;Rax5QVpUX0ZZO+IDUn+l/dtqJociPJus7zq66NqHqwgQOGXTcD97tGmonUCNvd7Wy3jd3qsuAVQd&#10;vRS6iPjJ0ApR3Q9Q9dzZxByjHrCze/6s952Cul9fFFGloKNQXG7uM03hAzYTxj+fFFbzxIUL6N2j&#10;nrwUiZBlhEDUVLof421IOxm+Z7QuyJlJE5iTXgolmGIc//2SLyiZQkq5ZPTKSU4KnYveRekVcLja&#10;kncxoYkAacDRK5fZz1TrMd2qcFCxlF5JRYEfEyIn8vIhGXWVdMdZzNmF+5Uu4WDS5Ji0Uve6v2R/&#10;luIDet46aWhseu0wmkm1G95WdqiN7jkSmlEz9PNzKppyTnrnn22FgiUDS9xGP21idBDb1TJqCAuj&#10;6+V2SjTgPkSm+XzEVKw77yPYrszY3xUTYZk72UY7gz4Z/vesFLDAJDoCdR/NdYjc9WmHQ05Z31tC&#10;bxVRJ3jWnPsQ9BdttEy92SEh+SsgiV6LJepUyBSnWejnNeF6fYP3GJPXZVnQK0GUZenqH0lksbbC&#10;5HYc6KVSBRIAxFYCXvfczs/13zWjdqbs+dDb2EN0d1L6mb4zwQV0oU8oLIDaDt5pJ0r/OWivmvS8&#10;Z1NgZ+VyuQzQaNvqnNz1Pr5/jFHFf14BjjNgYDsv9nOzKkher1dcr294Pmx3Q3eF+C4BTDGSy7ri&#10;uNBmprWG67Ki7gfGnouuABhdyX7Wsl4HCJOXBdt2jOc7zrsH4GZMsL8f40JgDSz++T7UZF0/G9Jx&#10;2aAYYNG1sRRJcL6CdMQIKjhzB5MJYKok8jMSpccTGKFNkuB2ubKA9kBr/BmP5xdyWsc9Iu1XUKSM&#10;Iqd1o+1jJM9935ESrdBEAZQJ4tnO0BQWtMbRKHdpucJ76gX8mmPO+9j2NeKS0svOQoBmJ2GgH3eK&#10;/ADSbC/L7p79PDu39rnanXLafNm5J8A4/TWtAGxtxkOAlDAr1MbKDbSgwcmX8pe4fgbCLC+63uBF&#10;C3BPUHJZuBu3ritKqyhoCL88J37fc97mDre9d+h986HDdAeca/BhAVxADCycIAG1QnM0n6+obscZ&#10;COAOaIdzz3+lBMIBAtzWy4hDKTg8o8f1upJu6alcvK7LoCZnFQeiBRn35aorZIiUCvEgi0KcTkAb&#10;qFredRdNuOf7Sy47i12xAVAFf833L02fTgfts+mjMWwj956/XmMvgT7vbP9Xd9WUlRF8HSJ0zAlx&#10;nL9STMvDAOwpLHUWYLNf/t8AkXYnGFNn/FtXPnOuGRL4mTuVs6EhEwtY8uXEvKJVTowZKQY0bRpS&#10;SghqS1YO3ZU7fa+X+sW5oUvB10mHhRAFQETXhsxqIq79xPkZ6B4wwTZrUgNaX9Rxo45VFn8Cyu0s&#10;mg5ESiZIxmdXyk6NmdOeftZJuK1x1WIAm96FXhEQMMD+7oDOFQyjt47PqZ2UvX/J1SGcdjB7h8e/&#10;1o2Dfnu6V+fnOgBYrQOdn7ncOa56OVu7ML9hjX9T2MqPXM0coBaSp+/DfD3F3EIIqL293J35vmhf&#10;SqBKd4njgpTyrP3H+cBrf+Gof3O9XlFrAfT7rqvqW3Q2X+wrAJEI55ZRqzoVLo2JrMkxPDrlGosL&#10;gNWNU8wT6OhNgQFn4pcmgBWx5zLjNDKkC/foU0JrGbXv8MGRqh0EPnAQBQlwLiG4lec3riOn9F7R&#10;+gGEjnXh0OK4XGE7qkH/2Sr//JoXLDnTQUQcei1Df6XWyjw/6qhZL/4K1I+7qNpLwKlutNgWCa4E&#10;9U22+zXiDUwfaTaWpDfTUul8VuGmTsa5bjSR3X3fR/1zu92ghhjKTJo0cvvczFP6nHd+rRt/jdGW&#10;vy+XC67XK35+bQA8oi2qh+iI3pr0vwYhS3gWOBi8DD0L2LHzG0Wb0jC4H4fSNlTF14H7K1Aboi56&#10;AXQXhsWkJqtAOgzgIUEtLwAgOLSmwd557nw40iq499qQ4kJFaHBi6n0kuhNOD6oBvVU0nRzYIrhz&#10;Dq0WmE8gA9hpx2oEH5sycZJqU6reTX2Z9Fjzb/WnD8IpumVB275eG/GZhBHmpNc5TpbtyxThGNDL&#10;i+LZ+aDZpO1cYJ6TuQUB7uxMLvxoevT3l/UNl/U2Ct/1cgE0AAEdMSX0pkpzHoPTH6OHa2yCzs2a&#10;oaVZJ1BeRcAsQdjBtaQnjnsY/PMqzx6C0kscbKdPRM3OtenthWIjy7IgRlrFxJiQ8qI/C2xwvVNa&#10;icB7+hk6UMIdwt1dPhP6w56fEcZOTETMM+AXOcZ7SGlBivLS4HPK2Ob+ErRhaBVVP1P78/aZ2pT1&#10;rMJIa5OTAAK8Knbq3Rq717xvMxFpUzwCB6cZ9ZegaedlqkumcS8soC/LMpDF4zAlYNItCRBog/gi&#10;aDHBJ+C1iLJzSfQ9YF0bLusNKS5oTfDx/psqYIOfqxc8n1/ovcHpMzeQzimgY2q//jR5MRE+axjs&#10;/vxfMeH/HkDXVP8dIGGchQycCgS5CrOJcWZN5CZgEXwC7bK8Bv0FkI6wrlgA+CAAKuAUsAgEi/ja&#10;eR7hMiAJJsoGCGrfQMXISSfkHqaCWWUZYJKdCdbtHlXp17WpgJ+bIobGhDB9g9YaeqmogqF1kPRO&#10;eI9xRg3BX68zlrDBhJ5TQOT1HFqhR5BGhse7yGvyPse/s9jOuZm12GgNxPnn8FxzytH7XAuxLysW&#10;zyBvOJ0DgA3D29sHIB7v7zve37+hVVsvCOOemPhjVPXwnHeeSz2frnu43qYgR8ujGM05ApWFiItB&#10;VWhV2RVxFHDWYMNec5ysDudZmPjm4L3ueHrutq8rBVpKYYPNXXk3ABl4j6VNEMDVinV1OtWICsxk&#10;AInnceKSWieoFaAC6xbrz/dOM9Boeo2BwILnDE740VBYPrNz+apiOnOHFf+MSdNvmkXxzHvBv+bE&#10;cRa9G2Ahm4uX46dnEkMdeBSXci72BD55FVZRNsoJnLH3YPoA5ynbuXC15sbAGDuPy7pyitKUdaPq&#10;t+u6IiwUsRQReI1/vXektw+8wZhcHSElLPmilOs4Pm+LvXaO45J1yl5H0zsBBqVJjhrDIQqdHAyI&#10;ZtMrwLjXgV7xIggqUkpl16L6BQtCALJN60ARKB8qGQae6s3eaWx0dAhpRcE0YYy2e3F2B7Hd3hj4&#10;vW1lae72R5TjtW6c+Tegg3R5CBAC9/p7nfuM3bmXs2u5urXG/X9gxCurG8+ARnR+xEI7+w6Owqqa&#10;p8dl0zNSG9Vsz032zFd2PuXf1o1mOGHv0fK1xdJeJ7Bkd8TOSE4Lck4j7xDAiUOT4nZ7x2W9wjRe&#10;1vWmdeMxzp+9Lvt5zjnWIfUYTa/9fIsl9lyM5WnvydSbz/lBRLRunPfI+45aMlorCOFKNtap6T32&#10;OtSkgQiRTu2RtGBFQamLTnmZ6xnn3KjVgwsAWD93zZ9eYyFUx4ExPIxaeSkX5JxwSGWNmoy1MutG&#10;8zUvhYxSew7GNrKYeGaoWsz8t3WjnVGnuj9gjDbhqHMDbGDqOcZy5eMcq051I17rRgP17J7ESGG0&#10;Wub6mHdzF7uUgpSD3qV5ps8/4xyzgVmXJ23e13XF5XrVYWpAPKOi9o3tm9iLZRKeCrS1GerT0WqB&#10;O007u2OysgfKAM/GM8YC7xttSXpFa/T7Gi/aT/l90cNTSkPNfSA5x1Hw+PqJHB1SpGopJbH7y4cd&#10;Qnz5cM7UThEZogwiFIuy9xoUeVxSRI5hNmWt6oMM2LeqVNsKb4FKZrHUG31d7YMlHMj9zNYagnul&#10;YfBwcKeXVhztpfnki54KtedDY8/uXKjxOR3DI8sUnH0ML8/gTN20Q2YFV60Vj8cDznHS+3g8cFTa&#10;IYyD3dkk2i5iKaRNP59PLVyhezUB/dgR40z0Z4sRmybMafZrAcJnENQVZV4Io2UbvZnPZAZ+m9zX&#10;esDBrJ12lEJ/uuDrAAZI3ynosgGuwIcOinR1eHmgN57NWg9ttBvu97sW1gW5FHx9fQ1k8/l88lL7&#10;RDVl9TgcQUTjxKDUZ0Vp0fR7UoTIVNMt2HPqTlRyXfMIXiICHzAm9QKKsHRMe6LubRIBVBXpsu87&#10;Jieto3a1KSjHadIwUTcGsFmwmWfpWaTsnKxNtl6kYVkSLpcbzBqoNe6oWoAWZYQUFWartUL6hn0/&#10;8P37Dy2MI76+HvBuQS28dzkTFX5uD3Thzvb9/jnoa8nTqzdq481CLAzUVNC4e92Umr9X/D/XKx5u&#10;Mg/Mi3GcT0fKdm/cUzvvT7Z+YNg5ePt7DiYY1puh76r6WQ4U8wt2DSIFXQ7AtcmugWezgQLnklKc&#10;+Rz39sTjeYcxV0II2I8nONFYRwPAgtbDe0q6OmdKzRQg894sQy6AJr2cOanx4H/LSxrnIKWEVcVc&#10;vPdDZRJuTkrPQBx/vQr5jQYcBH3Od5+vrapAEad2SS13eC9egTxL7ueYdo6N9u/2fYfshxY1NLvv&#10;UgEBeueOVMpGF6yY/t8F8IE72XGBQ8DX1xfe3u5otSPGDIf53skiAVaNedu2IelawraR3oxW0VpA&#10;jn74X/feuSMrQK0dMbiRa+yuT5dj/dLzeeym+A4FYfQZNno/c8pEkJbvjVRaCCdrIoKoWhOl7API&#10;KnVDE4r+sdFIcCAbBpJGHAKA49hwlJ3CaiXh8fzCXndOdJTKZvRl7xybj+ARYxmTRgeCllAwcdHp&#10;Ec8OtQ8GO8k75BgAZdmkk5iZAck45Ud/LqCcQz0KWqlojXEyav4CMH4evWinbZA0ZRVlE/BSthum&#10;YngpFeizwRER9Ue2+FjG7qsBpRQfY311zvNn8N1e1/3ri/H1oerQfsHX1xe8SwgloVWj9NK/uXXW&#10;MV9fRlt2yswj5b8WTxHOLpAYcGzPIU4YVIjNgLDL9W0evWHTx2EIxeG4ZmFNXW30LBeUQV00JqHT&#10;YnrUcO2ArwdttUALFdpuVbTjSUaMNr2MhwHeJUAi9TsMYFW20dfX1/D3jDHCeVELPo3vHQrgcVfd&#10;IyBYUAJUsFVGE2SCPd4DS0rwAuxxGXT6aEX3SnXrrPRpq3tm08Dv65yD1AZpjasd3YTlWJugkwI/&#10;67aTMnmjxd22PZBSUNvQVxaNiMbCdhbUmnVjiqZ027DvG0TdAmo7Rty0Mzh+vl6QWivcbuAA/YCP&#10;g1o89/ud76NNdXkCSUHrxoYmAaXsuN/v+po1V5QDtXAC7HXHtxWe31bJzuPE/d+L71neNtCIsb+c&#10;mmdAOnuR3vsYGnDtp770MABVqoPf4V38pW7c1Q5ORbyUbh+cRymidSbPSpeCnz+/Iy4RrZPxYnWj&#10;c7NutP7F3s/53vM+J7ReVLtgGTmU96cg56TMQg5DUmYNHZ3S6kVBr86BSEoJISUSGfoUMbUaWppX&#10;x5BKtg0wcpGchL+sbjThNj8YbhOYIKOCuSLG1/rAvm/vbdoduY6UV6zrFf70Z0XkVDfKi/aKxbNt&#10;2/Djxw/2oC3g/vVAnCNupfjhlQbDRGaJow2ank0MoJQAO1g8aKbUR163N2qvO1PKAnpXvgPw8gGP&#10;IBM8nONDnoFfBTw0QKJ1BgvhRAD6gbkO9OCRvNIXNSb7/ooSnB92PymPmddZ79yzMuTLJsNoRNYA&#10;h7Y0tS9h8dA7dOd0QS0Hou4g1sZkYdM8a/6cc/CdTS/3ECdybVx/S9KtT0BhNIunos+QdCsAuctI&#10;jn9u/eXPvjTdMkEN+55Gl7bvUQ5w4nn6cs5h258wlN0SnP0MQy1bIIvgV6TGXkOtFT0Y2j1pk601&#10;5M6dtNrlNG19nQiaiqlNlGzCYNYFXicc5wkj94KA5AJa86gN/D44UTtcVDuSf516Dlq+Tlrsz42v&#10;zoBctciTU4NvX/b9XBfdMWMj0jv3rX6dbDDYTkGRF2RWPU/BG4LmuLfGQtPDuZ3g0ennO+H/WCKz&#10;XUruRk+KnfeTAsziRJuWegqOL0kn6tR97tQ6J+q9eoWclAx7L5Nq88u95ETBRCx27HtBa8cQgiIr&#10;SnAcRGl9mM2PNVT/CqB02JQMVnCI0SWFtEp2BYqEFhhtm3drTqBYXDEW2E6zgS4iXtFjryipe7kD&#10;PMNzKdXOqdjITOyOGL09kAKmn7B0D/NLNq8/s8KyNYoAnUaJoJequ2Ie3Tmu2qp400DJnfly0/fu&#10;PF0TAF0/b55+h1YOFCHt13uPokU8lE6atdlyjpRH24N1bu6p2X00pWGL6waItm6sB90hEo8QoL6y&#10;r/fovBt2Pkfj2Wqi3LYNAqeqrRnnuy3CBvjlrp9V63vD19cXQrrAuYD7/Y6vTwooxWDKqWQM7Pt+&#10;Avq4YxT3qEWOIIYZb+yMnt9T79R2QHHoqvIdHeA7VOHa9ohfqc582TbthTa6Hs71MY2YTJUzWj7p&#10;7+f7bme1FKp1Mh9p4y2kHdvdYCMpcMK6gkUSczAnOOoL2TpK73DNcr7X3K12ZCM2znM44+G84957&#10;9Gr2cwR8HGZeeWkytF44hLtxj8cdLtBupZQGaQ7dVVRAhawoMNV7VcbGtNKS1tHabNjMctF5K7DZ&#10;JO/b/stagBsTVDuP+06QmlY9GrNO+XGccbzGRsvt5n1p+gfHccCfQIjWOByw53O/3/Uz10mnj6pV&#10;EpQyPVl/5/t1/tV6Q6/zbp3PiTT6YjLOs2azWmZOHTFgG2tQLBbNOpET9vEz4LAfBANn08t9Qq65&#10;CIJfMdRyO/PbsFJyYZwx5hwghFnoux7gPWP5ebL5eidnnmJsnhRno+53T9HLak1uNy/XgtJIz2+N&#10;VlqtyazpCmNdKQUOnlN8VSQPzqO2iq7gn3esybmvXzTHmv3O647jAB7KjN/nWGMgnb0OqEKw3a8z&#10;0PIKJhFM9X6uYe07/Zb3pVAToD+A0w6wWRhZ0xvzOvM/JrhD9sdcV7N78RLrO+uDsw2T9x61Tnsz&#10;ft9XEIDfnw40tqrlwzyHELWfOzEXDPR22tP4kNB6Q22RefgUNy2uzudWX15/dKxZ6czhtD9xcPb+&#10;akNVIKS1pj2O/Nv+5fzszg3rYMG4qbPjPYYl2RhKat0oOvA0x5xeKmo6uEcOgk48l1azcEdfQHcD&#10;QdV4VF6aXoKMJ+q8nHsf7XVOrgSsRWb/4rzgsu10Mjjl9FEfnmrPcw0AQHWFWDs+Hw2fX3dEaRXD&#10;hsY5pSS0UcifUXLnTDzADomgtgzAlpyhNBUusdvUiYHMFNc8YiPlRFwi1eVEt7QmwjmqoLnOyYQ1&#10;Qd4JLmvG9bqiHTtEPKoPSD5Q0U4b36NUhER6DRE0NhYu0Iy5KOonoDqmE1AJtTbUY0dzPAgpeBzb&#10;c4g5eA/90IWHwSuFQOm1vbZxeAz8NMBANPkzn/WXoHqeSjs/A5BAkcjwuiN2PuDAnMDZ8zbE0Yr1&#10;8SsqtcwHBOcRHO2oog/IMb2geknRpkWpwZf1A7fbt/E6Lkpv3p7ppUmVSoBgTRketHTozcF2PI1W&#10;xddGWt9xECUzKwAeaisWE7Zd0JuQMpczArivHUKg8nWnVBCgVH3vx7k87yh7R9pdjB4uekRYgIy0&#10;wIJRlbtONBb4sKCpAJV3JvbQcaSsHrMRITrklJAjf6XAn7c9dhg6TgGT12J6AB2nhfyWSaGvWrwc&#10;moBEOFWflixzX6fWiiRzwtTFweeFvZNwrOxlyI/BK2rspJOZoMDXv5zFEYTcLwFFA3ucAMs5mSal&#10;PBlFjns/ccSE8/54a3OHMqWEY3vw3oPiPSEkuA4c64G3yxXOBUjp+PbtGy7rDVTyXgE0bPULtVFN&#10;dYtpJMy0LLioSmfvEU5oD8NpAFArAbic1yF258KcopdC1ekzoGSUSX4GO1Jala1Cwb0QbI1jUiNJ&#10;ZepoTkaSDcEBySN2D0HQz8yhdQEclSzXVQs5cTrddZDuIWIWaEw6Hg7rmlgwS4WHYIkJ5dj5OUsf&#10;wlCtdFSjWoZpK1HqDmyqar09kNW324lg3zcq9PsACWpxZDTJEGbT63lebnj94s+woPcq4sdzOz1Z&#10;CRjYuo35NPL82rk/72jN6YkMCqkVUDHG0Yhu28b/5qjQbvuDoyBRxUkKgzDv0RfSduYcfvvtD/zx&#10;2+8APMq2449vv2k8I+q+ZAp67QfVRpeFqrg5zLPf+4IlBvSisdkzLzAOyqAV0k+Zwj82jYnBIegk&#10;3vah7FnEqIKP1mR4+mEG1nJU8pd5F2vVYm/sLgpCCkAIyDXBVoqcX7BcFi3mFBxHZPEmccQpFjlA&#10;gGDJGUuKpCn6gOu6QlTh3EDBVjpCa3DiUfeD2huNk1k0WrXUnYJkZU+jyCn7jmN7QlSnYts2NGPi&#10;KMPDRA3Nz9mEB5s4OAWOvTikdQHFjwQmlMKY12AH1u7xZA2wiJxFGD+H6GxdYuZp0ck6X4sfqvcx&#10;Vq0r2HByQsNnXlUPIjh9npwcoGvu9nC4LCuKL+gK/iJyOiMAACAASURBVK15wZoXXNYV6+U27GtC&#10;SlgTxZaub2+ICNj2J2mVcYHrgubVshAB65IAVEitIweEyOmpsdA4YbTPO55qB06wHbzWi6JgH3/v&#10;vUeBKrQqgGgrJtIaWpx0/251YwBSDxAkfKQPpZVqE4I4zqJDQj0A76IeIX5ma16Qgsd1vaC2Y9Q3&#10;KUQEHSZI69jbrjnUgGqK/NnnX/dDi/eKsh+AnwOC4zgQlOIavbI2DjIlup9NdK20XWmtoWNS8CFC&#10;AEW6AkaAO4N3eN3ZFE/QgMMGN+4z4+LJUnH8mdlU2v+3etGooEYLDTEgxlk3ssHhauN5eOAdVfxj&#10;0LrD0QLP6r81ZXz7+Kb7417rRtKbt8dCZhs3KdB1irsmHazEgKYWSk4UXMJknDnvUQ8OuNCmZzc9&#10;Zjs8OmrpOjkNWjf6UTfmHLGXfYB+o26UKWoWQ9J46dGi5/+PDilFNLMeC1njrQ52QFq3QxxrOkBG&#10;iAQe1zWrx2xEDLROzDFhiQk10nJrf+yIIij7gaYsFCEKTg/oUtGOwp6nN5RjMhDLvqMeB8r+HDF5&#10;f9BxQ2KkDVfryrxh3VhiRNcaz0cDkzvc2bZJBwQTjGcugutjhXPERqfnRl7rxvMZM4YLAb65HsE1&#10;ufBL/6is21N93dAQfUAKETkmlJ19nIdDtFXZLLiu3OnNySP4TPVmMVlhzgUw/h3OOxosllphAzcm&#10;t75pEaIBfQSBhqNQjZS/r9p0BKUTVlRFB/616TWa8BxT11KASP9M1wVeKBZg9Bh0UjdKAco+mwSX&#10;QNQRXQ3TMS57TAGiQiRO1KvXAbHGuY/q3Sh8WViJTmIFQYN18gFdC9UQWZj6MKfcwU0VX97KCSSI&#10;6H+L2oigDoo1qX1a+NlOZnhFq4wuc24kSH1dh1iBLYynRBsIAMM760xBHIlHpkG0HcJ1Wcb02w63&#10;Na82WWFgnfSZiTg5OEzKsl2AM0pjid/O2xnN4fcOQzjHaLCm3pwXP6bopCnOprd3M9H2OA7uPR7H&#10;pGfUWpVCoRO6wGZ3IPtwiKhsel3X523J60BrVJKUSrVG7znlN+Sx9QJXSYvme+ZrsWdBCsoBrzYP&#10;cB0+Rk7hUkVs8zMawXvsLIQXdCwmr3vLTPgSArqb+0Q2Befulu5WVEPJOqbia4L0aSHDz3VSRWul&#10;jUlK3NW3YmfQXYR7qPThbiPI266ZncdlqcO6LC9Rm4+MoyV434caYfAJLXQ1ffdov04ghbQlxuM5&#10;4bHm3DnHJkoauiKKRMnDOE/WsO+yA95p3HkFAX5FGW0f2QqJbdtUzMIDjtOhLqaibmh10yk6sOQD&#10;EI/jEFzKTnZIK5qEp52Uc7RmsKaXDS/PCxtfwbokxjkPUJCIqsOsB3hnRScwDfx9a0rd6oJ2FCqV&#10;og9qX8oBgnUUTk4EOUYCZicgzTQfSBPU9xm8gh5OiwnGxBCd0jsJUMlIavY5CVqbUy1Ofz1C0mZO&#10;Gnoroyg9x3NrfC25jtft3BD4sQJ1XVd0cJd1vSxYzPO0TxEna7J7n4117340hnb3Xs9EH6/Bmm/e&#10;jcmY6dKQGhsQJG2MpMI1DEqWiAzrF/59Ni5eGvbtGGeXPxuncyrY9wKoMjEnEg5Dqd8d6FSIgnN+&#10;KOxzStTUXz4gxmOIjhCIpIrw/V5PTS+jIwC4HsezCC6i1YPxsTgqsNaK49gpHNQJ9nHaD9YT9n0E&#10;8MHrGYuIIaAKp1yWr+yunsFM5pVCn9YXVV6bLkyNiAwCF2lZ0bvABVo2AtQymIwOe/aTUm7TR0EG&#10;OoWsWp0CkqPucGxiRQS55xFjrJg2lfNa69C0sJxtyvPeE6QzLQLScjHy5Zm+GeOrAJt9djbxsDPJ&#10;aWJBOb3m3qZwluUaAJAzC6t3rXEI9vfeNWcZm+AcC7sW/ZaDjSmi+49uslN6N79YGfnY6OMOCUfp&#10;cC7BN55VwYGjPE5N79QvIAATEVyGcwpoaE0xaK3O7uxkL4qE8TOtSOdrUucDzKloSglLDKjiRv1B&#10;EDqO/JtzRnAOtSYEWI0419KCzHjlHdCE6wsiDtWfBO8Q0PRzNltB1twYzCCAK29ONSVCCHg8HjDK&#10;r53fGHVPU4ExOxdTd2VqklwuF/g0a2BSaft4/+e68dyU2DOzWtQEUGfdOOMzgLHm6PX8n+tGHqS5&#10;LmXMjfOE2Tlrbv51EjzrxlmT8O/OqWfrVjcyH466Ud0kjqPCu0PPhf7eb1i9x1HUPsk1OF/gg2jd&#10;KACaNuhAOWTU83ABAJ0cpFNEq4onW8oBtRyDXdl6hStOYyi9wtmMc48854zaVCRWY2JMZM+21l5i&#10;5ZnpxOFWZg/iBUXrxnVZEKy/0uY9qH5E6ozJIdJGtPU5DLC7ETy9ly3mmvNPb691o521rGd136sC&#10;PpMpQpoye5htW7CsaVjP5bxgUc2l1uZKSM55OMLYfzszR6IP2HW9NF4uFwbCaggKBa0ssdvBrrXh&#10;/rjrxCMhZVLatv0Ly5LRWlep/Ijr9YpSBJ+fn1jyivv9yQB2HDABHBaEXGS34Gtf9v+Di6OwSCmR&#10;9lErgvf4+vxESgGP+yeXuo8N1+uCVg7kGEahLr2j1wYn3IlycAgOiJnoYc5Xon/HPoQeauWE5HZZ&#10;4fRhH/tzomEQbMeG0hpiTopEeqTMXeR9O/Dx9g4vDktKqEfB9bJCWsWa6YPYunHaVWDGN4gP8EHQ&#10;WxlBxfXZ4PZO+e7zZOMswnNGUZxzw8tq1b0SFiSOS91C1KgcB67Xq4phcFYaY8S2bYDIeNY22dr1&#10;OaSUcBykp5iHsIkW7ceGEAKWlvH5+QNAx6LTFIB+dub9dr6Y1+vtJeiZN95sGCY9tJSqjQBQW0Bt&#10;uwZCTrhsipzzglJ2iDj8bD9Hw/B4bEjpjpwz9mOH7UIKCgESx11MSET2grLPifph01MR1FIQPD00&#10;e2342j5Rjg0xRuzbE7f1Au8DSnAIzoK12g0ocHS9XpkAExVzASCmFWXnRb6oIrnXfaKuZyel2bSN&#10;3Q39bOACjtbRxSGYOJNOVHvtCI6BrDud7nc/lEa97+iNpuGW6Lyfn5M9h947gvdj55hT6Dheb4xU&#10;6rxer+OzIUhyjM83pIT+ZEHyeDzw+3/8MT7r3jsulwuOnfvTBvLs+xTZ2I8nUlwg0rEfG57bF7zv&#10;wLpog8Rn/rh/4s8//2SSDBhBtJeC7X5XH3AHHyLSknEcu56HhlJMBMMo3mHGSg88nyaL73UXPIB7&#10;uW00vVShzDiOgnI0eJ9xv39i8weeDyLcpXA3q/cDrRe0VhBTwLLYvqRTWxoAYtMNTRbonDw4KxAq&#10;9m3jJK3ybry/v6MI94aWRQvcVkfTagBZWjLSmuAPfg7XqyriHwXPnPH+fqO/nw/4u/s77Qk8G9Iq&#10;fC9Vd3K890T5xaN2Wr51ip6y6eo26VLwTyfkpNkrCFKeRHGdsju8TsJV4dLAOYuTA/jR5G/x8Tzd&#10;eFc/d2NY7PsTEIf1doXUPgDDEOLIUXbun899AFsiTOSfn5+arL2CTmXQs+ys2KTW6bO+3+/Ynx3J&#10;sfDwCpz8/PlT99o7gjIh+uHwnvKIm94JgoqudK97dU4QQ8TRGr4+P+Ec1UabUu+P9oS4hnYvCH7B&#10;87mhHA2lVPzXf/0Xbrd3PO7bUPW1tYQhjuYFW3nCeUF0unNmzXeDsgxWdASUYyMNv3cc24a6H9iP&#10;Hf2vP7Esl1HIO3Di5iHYjw05sQHhxEvgRPDbxwcphfnbBFmCx9fPH7hcLljWFfAYe7w5R3jnUfYd&#10;RUWNSim4vr+NJiAluhEQ6HYTBJSG4DxSTGSABFOAhjIzbJLBKaD3UABN8Ot+uXkox5bhfUdQQMyo&#10;zcDcnw/BaX7k3TV2hwiwpIwulXtxKXLq0zqWlY3zz+8/sD0Lbrcbno8HUox43h9YrpeRK3aNobVW&#10;RH3GpPlzD/TxeOB+v+N2o2c2pEB6wbY/cH/cmW+Wy8kWpeLt8jFcE7zmMuZFEzf0qK3g6+sTpexY&#10;1oBlzYDSIEMk8HYcB7wPo3D9+nxgXd/w+XlHqw6Xteh9LqjtCbgKWsWYmrEHoArW4hFchrRZN4rI&#10;2E19fDGP7PsTtR34bMeIEWte9NyzBuuV037nBR6C6B2ub3SoyAo613ZQp2LNYy3tcrkgqWZM3TdO&#10;z71DV6A/10anCE9HjajWaa3veL9e4KSxTix0IWi1YMkZUqn03kC7LGMedmkIzaPs26j7xv6sTLFJ&#10;qw+tKbWmwM5sXsjW+Pj2hu2oYG9QFLBkXd+kE2yXiuv1in7nOfKeqs3b8z5q9q+vLwDcq96PDSnm&#10;U90oWjfSno9OAWQe1MK7+Hh8YUkZbZl1Y1XGpYsRXQGDS7yRUeAB9DmsYVNVyOxT39xdfa75vOk9&#10;bs+mP419SFHOfd/hHTUbaukDHNm2B+gDvRFIxg5BBdwBMkG4Jhr8inLIEAosFahtIysscAC4H6y7&#10;H/cv9HFGPwnGLhmtVqAz93pPhxoEB7iO63Ud+e9yXccKJi209inClaj/YoBkFBVV6xQeFaXChxiQ&#10;PPNNE9pzdSF411vH9XoZ7KyUEoIobdt7RAeEaAMtjespwWfmYTnl3nOeBkhzDz5p3ziHauu60nPX&#10;ZoWlYm9PLNo4b8qOKMcBrCv8/Y6YyHKLIXDVY9+x5Kz6RmRcxSGc0aYyLXxVjvVMpnBqK6BTXhbb&#10;dSAp9oaCt10VFQxwjrsiwRT2yI8XSSpr/2rFYr8ArgLZdMsSBVGLiCVFbUouSIlBKy+k2YTosD0P&#10;eE9hrhAdysGFf9qC8N8blc745fb9SynIutgfjwOPxwPPx9d4/9ER6aldEHNCiDvRNk8qZmkdIVDq&#10;fu570FBcRPRZTGSKNGYG2dYP1LKPpGhUKdg07YQm27TUApk1yua7d7/ftQjI48/Weh/T4PMk1QLV&#10;vu+jubHGo3el3GjTYp8vPzRFWz1wvV1QioeJ2tiOoxX99nV+7+cmyrn5/O1zN5S+NiFlRc4NsB9/&#10;12tQo/2UIY9z/8r7CJ8zhVG0YbCkwYaGiC9pKjKSuHMBviUElwZq7IN9pkxc1sy3vqD3hGXJI0mb&#10;kqc/Ka+aLym0COYCekevXcU+BII4aMuGtIfe8fX1NYrQbZsNr00iLOCLA0K6QEDaowj3JriX+Cr4&#10;Q/9qExia9PIzQmeWH3bWBhiB13NiiHmIHqUeKGXH4/HAtm3I2UTxGo7jCyIOS17HpEpE0E5qwSy4&#10;3XitfO4s4FtwgPm2uQo4U/M2P9NJZwembyd9wSf6ewbbLIbZlAQw8Y85WeJrk7k76EwN0iFlKjHO&#10;+GhiH3NibGsNNlU3JXIfHIJQ/EAkcWdTp3Te+xd6s4jyVM2ySQtjsmwEy5IAl5RO1ZCXiO15jBha&#10;awTFrDh9HQqe43OskOqHANpxkDbUFLEf6rMgS6LsuyYzUqbs/PVOIRsEzSuOYnS2gyp9Up9KMQsQ&#10;Tn+kNtCXTxQI0Nd1mvTmtI5zc0bz7dxabDxPpefZ2hBVqIrxZket04OS4oi0tTI2TW3cBx/NdAC6&#10;+tnaLgvjiEPvUzyRaDwpbr13Mox01YVTQ/Mc5HthE0R6cYhR76cb0/BSDjZa4/mJFp7G0DlPBwOA&#10;ximlWGxbQE2N6WW5LqSASXdDTIl/n+dMhGCigQHRz7UkQHfjxWNZErwQ/HGO9FvnBCk6xN3BDWaA&#10;LlqYFoewiSA19tA83+YEsc/PtfeOFPxQMA3BIXivKyQ7SomIzr/s+BpA2p1H6x15bUDgaksIcQh2&#10;dalqJwfuxYtNIrvWCwoGlINguhPdrT4JzbhXCun5XBrAY8Xftm0j1xkLwWoy7hQGigCCDIAVy0ve&#10;t1ye80nkzGuc6HPXzetEyAenzXRD7xGlWLO5WYkx7mMMGK/V6gGLYyGwWK2j/pgMLe7q70B2gAIz&#10;IhHez/jC13qm2E6tEHs2UZuVlMJovHzL6mWLoWPASW8aVHtY3eiTCvhQnM5yNYcHgloDTCTQ4gQb&#10;IgVdY0fTHVgKHdoUkQwiaUXZXaIA0Y6kFHK/M+8dT+a+pOyhUgoaHFLOSKnCBQ94Dk6OvdApQ4c9&#10;1M046bWcFJk5sTwAFdfrvbP4txvpz3Rz7i3bmTxP/0SEaxv6+ixXd0wF8n3fUeqD9Xzwo546q/8e&#10;x0FPXmsglfViLDJoXTV/r1Nr57TZeWWtNa2DTEPIzt0Ls8YBIc660fqYWTeeFI/767rWeXJ/ngrb&#10;vz+OqnU5//2ymC1rGs+NLCQ3VpKmKjxXRbxL8M4hJZ4774HWHUVyU0RKUdkgrBHWS0bwCUfZ9PWS&#10;mWpgm9MmH5UienJmFWHWzbbDapNPfwA/f/7k+w0Rvjv0KqjdPNgdvPZQXQRp0byqdWOXANNmsbrv&#10;/Hn03lF6Q6kz74oKQHJlhsOzGOMEgYdo2Px8z5/Zccy6cVnTeJ+t8T3ZqpLFKwwx3TJe40uNK8QK&#10;mgfi/nxMlDIkiD+JqPRG6o6QZ55j0gmRWf90uMCp2/kSPZ9P7HsZwTmlhLzEl2Vl7wMeBxuiIPMB&#10;es89U+do8szROQbVgZQbQYNSV0BPQOcoUIEAeAnw4DjBe1KWeiXHPQUHdNoKUcOnQ9q8vE46uCRl&#10;CHZBObaBsAcINr0kOCnydQdSHFygAp+eVmVL2MfKCfcJKBg0zc4k2qWg6GF1zkGCGqZrwDDBChNM&#10;MGTEivr393ccx4Hn84nn8zloJ5Z4v77uQ/HtHEws6NuhtD9jSTSlhKITc+kVkKj7hY0CEtIRvQOi&#10;R9QLajsYFtyMik5vM/OsU6ERD7ROldFR5ErmHgNIUeck2iNkjxATuqq19cqizhAx52U0Lo/HE/tR&#10;CZQsRsdJJ9GpPoKO0Zm5C6fBywW4btQyBjWKmZGqHKJT/0oHQOmE+kvAwskDGrwFwQm6cKJ77E94&#10;TWAA71uvqmotk1Zmn5+pvwJ9NOpW2LEZDyPoNOlYfAac050wvijpvE9DQA2z6ePfLSxKwqvtlSVf&#10;o6fs+653s8EmsNYclFLw/vEGE1hhPHgixpsm4j4mtrU0pES2g6k4Rx/gkdGa4GgEgNZsQY77ic0B&#10;EFW57EpxQ4OHqtyOYpTNhIdDDI5Ue+cIHp2eLz+HeR/57/W+ClcMk4q+tEZRJed4h4wGxhrDKPhF&#10;6VttgBQmgsfn5ABcFRg0cS2B7U+bR+G0dDOKulpzyKTZogta34F+8OB2N86agKsgSwr8vQei74g6&#10;oeK10SIoYN5VBas8gHpMET/zAnTCv1ePDdu2qw8phnCTTS+OskEqLSxCzHAhTtABJuhj4ll9TEGd&#10;9+jisG0bnCe1jwDPMZpe7hEa5bKezvAETc4rFAaoPR4PfH5+4m//8YcWsg21Nmwb6Y1kNdDGwu7Z&#10;vu+oVRQUcZoLva7nEBSUTr/r7oT7l6AVmXdA8J5MAo4/R0J2ekBJ4SOC77zopLgidNLNxAGlFkXF&#10;8SJoNC1+Krgus4x7NhoxywG1Iy0RohP/fStI6aLgU8e6rqNhtrMNU/guTVWb3VhrsO/vvUMvHegV&#10;vdNPEgB6mOsPpjYPzEZRxOhvDSlwj7WVHe3YER0okNKUjtsbgfLegK5qs63AlKOPY8Px3NBiRAla&#10;DLaOHggqiblK9AZfAxwSoLJwaJ0uDtpwdeGu7zk2duEAYACzlcAFxKh0SVkeuhamz7/UijNY1Pu8&#10;Y/f7p66L8LmaomspRVlz71r8z2bTwDcr8EII8EvSAtSaXhXcs4XvDnimNjIEPGNebxix0n6xYAXP&#10;o+7q8xnQqtEaqm3f0MUaB2tkFVQtHS4DwQcF5ABaNpnwkdfcwtcvrWM30c3S9f4lpJAQ/ARcvU/Y&#10;yw7YfuOpbvSOzUaXKdozxRIJkJbKuhEgYEGqcGed4ZzWjZ4PC5z4HttTwR/WM15dFkQa98kbm5Ha&#10;jjFZts/Hdiqha3LHcSCMiXJHaxXuJL5or9s7z118jbVonPBa3WhDp67qzb13svW67UjLBMBPdWMt&#10;7aVuzDkjtYj17YZaCbjs+65erTLy+XPfdCUwj9xoX0kb4SZAigGXNevnAiyZNnroDtK0g6NoxhQe&#10;cx4SAmKYNRlz8qyRqT0MNGt6Wxssg15ZA1relp5ZzgkgjZ7O4ri2lRNp8CL0t20gu+Mox1j7qrXj&#10;8fhErXOgkPLcW+d5UuE+gLRlB2rAeDea3t5Ms8MP8NY802stCAoKhP+frzdbkltJlgTVNwARmeQp&#10;1l1auu6fzIfPH8yXjLTIFZmqU4fMjAgAvlg/qJm7I0/1hAiFZC4RANzdFjU1Ncd1j473nLxTmIA9&#10;tV7oy50TnPlFzROnxSRtTW216gxfCuIShGRuk3PD8doJfKYNrameRznhgkcIsfvNUit81BjDc9SV&#10;1xgqqSBvLzhN6yOF84cNcOh7UePs9UvcaAJXOatosPBZr+v6JW7ckRaj+IvGjRyxaOAsABSlPJvP&#10;N3aXAf3eRZTK/uc4nKLrc2XNGRlFkX/Yrwk3Boh7D4S4drGOGCNqka6yCgC5DPpImQZms2Rtw+GH&#10;yhkDgVm4RGmk6jhKoZz+ywHrlmBja7wfn9VkRdYxNSGIOpKj/1yF4Mws4VdFqexBekg3COd5QlTE&#10;xZCdLUU8Hg8+k3VBSLznbEpHoKJZa7479o64NUMET73Pqxqdfc0Wck5GR6/rqIya85sRvPnnZ8rz&#10;QE+PC+JlP2+bw9AiQ5Bn9csmGWhQx6eInTPZ9oL9eKLWjKziACk5hKCBvBs9cHZvI7lABxVmtK9T&#10;soND9VRspfAVxYJSS3pAdix+UH2D/n4pqqTYBoqkSmcMqjsyKX2/K0xPLFIEHhXRBQbeANgHeSgV&#10;9aSgQT17wMKbK8jFQ0pFihENgb0ZGsiWwmf1fH2OHqrqVP1uIP85W7Bd+r3xOdHRx5guiP+mzqaU&#10;Ammk5XGWputVIGj12vpVe8+4M/EW9PWZ95ABcrZfar1WN8bXR+/atW/qur9T0vfw9lnT3ndRq1dj&#10;vu+6EmRhwggIMmo7FDAS1OrRhM/YtWHEoevIkTxtOkdX1UPbj6/XC01tQJmUSefqlO1To4kx6UoM&#10;tjxtpz0/0d7JGaGmkIqinI6VJl5L6bZRun0YCuvee85ZdcoPFrPTBefrQNMes1LYZ04aeUOpQRNQ&#10;UtwZvFL8pIna1fOET1QLtT10lLMH+CklOKnIx4lyZkgIcDqmydY+xgh/vrTyxD6bx+upiTKAaoro&#10;SgHzAg8LlFWdUgNt9MqajusJHq153fcMWuak6+u+nVkrc/+aVSdKKdqjqeIkAHK28zEYDXFh5cb8&#10;g62DzcK16jNHhDEZd87UUNkTyD4r2o3jeMEVaH+y2p5GkRgLMm3vnqUhSiMzKES0yr2zLhuTl3Ad&#10;N2hrQNvp9NxPIpSgajL3pVfbyV47o+29vX1TO1cvyUNrI8BxjsDT1+dtI7ps9B6x6qHqHDegKvDj&#10;YFoDNvpMsKQNVLh+Yl3JyMrlgM/0S6fs/QxbAGVrKTJ0Isw/WIIpwhaSZVnQjhOlVYoT1QJW5EF9&#10;EFHQWpkwraKzfsxHuyn5pEaIJwPJj15Mm7Rggi9mF2e7Y7bJ4hr73uyLHcIQPZPSaZ1WMbHEalkW&#10;hGjMoJEUjWSPWhW1cjRbLof6GeA4XqqrkGGMlaZTEsrJUUX2fkWvO0b0GGW+b0u6RebezwDTx/C+&#10;9cpZjBFF/Sbt6QhoGXvt2DZlU2h/qgd01m/Tvkh032WxiOmn0OdwVIz5alu/221F1pYPX63govFr&#10;JqvJRVYbj2OHSIOPXJ99V4DJO+RyKlU3ogipszGwH1u872scQtDKHoGJtN0QU6KPy7XbXCpvNTRc&#10;JyXw3PFebOqE+erZr37t4ZzjRgNazEb0YkutcGXsF3uv2Z7O/eNzXEA7H8fYPxHEeB9xuwK5tTYK&#10;vjYBa2pB+2apF3Ccrwvb0nyqPa85RzA/XVtDE0E9pQusXeJGh/7vOT4x9mmtAqD0+6y1IkyxjenA&#10;mL8EFvagCyvarQHeJwgAMgTHerTW4N04FxBP5fR6okmGh4pRFa+fnXUfjwplCAGu0Iez77hApJCe&#10;/fxEWKL237oOIJ3aVmh+b74egtoaxwhZCiEkpBSwKGB2qiBgzQUuNBYGfNQEmwlwmcBaxsQD/Jj9&#10;gdi+06/PeQZt42hHYrxRe4HUWmfmPWks5AvL8Euu1BNgLQLZWtszEJCxEU1EQcRdDgkwVC+NKmoB&#10;hFFR7fulBngXsaQV1Vsf05S0aiBBRM1UEcdYB9dGYzpRAF5D0ouGofZiYwx0Xt7ZOsec4hgnkQ7P&#10;URoiDi0UlHwin09IK1iXBOc9HudO4RZNbvOxo+qMv33f0WrGukQ0RQ9aPoEY4JVnz2vlfTcVTTCB&#10;nWqUZq+IgzbGExjxKHU2HtpHGRIQhMJacVSCk4r3eK30JD8bstaRETv0hsTM6s32vWVZ8P1NeuC2&#10;K4JoKPfr9ULeD0iMqDH1gAIAcmPgKrqOXkWXLMkXyaj10OeQ6TQrhSuSUops89kmnTc1QOT5a3Ix&#10;7m2os1oy8LVJHzCBMq+Gk8l7hL8YUL5ap6Etqwkp6GxfReOccxRW8R6LziItEEilSiG8EBluqhuo&#10;SUsrjYBKrZCmCH45Uc6D/Ym5ohwHynGAs3BVWEHoANg7GlCL6xQPu3Ya40HPGcGYOceRJBVVcSww&#10;BFn7eIQUqktCEFynBiM6NNQhttER/CGkdb+zauMwqMImwDLT060Kyl5GUUXeRUe2aCtEmwNKJmbm&#10;eOy9ZsQ6aCXO1KtrFW7jauPVJkNno5U0EU9fkl7o6Idm6D2EPd1e6XWRM4kt8JwdflBlUgvKnJ/P&#10;NSnKpJeyemcUq25n/XAIWVsanCYqYnO5JzGd+bONnopCm+HRNOGuZAy02qs8NVfk1mgfXZhmH1JE&#10;g6yQB3xh4OzLiSoN+8mg9DhfnP2o1cH9ePI8NVMTX/q5GmfaquwMWAjssGTOKhj78Bj8jIqM02q5&#10;awJBVmCBSrUMPhLWhWviXex2YQ4QZ0dp/7d1UzmG1wAAIABJREFUsR7KnN96hdHoa60BIaTOOCil&#10;IGlSYhUb24sAOivFghZRyjH7d5WKbRUB7e+mIMlE2fe+o+KzSBFtNHqgENLae7RiCPDCqlzwQBXq&#10;AwTH8XDBCaLZwz5WUKhoDBOIo+iOtKAz69NE+9MAwRL8YMFZhdO9B6NcOxNI8ZCkgntelaJrQ80Z&#10;CBHiqoqWGP3M2ksUrCyCAvZnnceOfG5U6MwnigPOfOLz+OzXtKSAY392HQHOA1Y6YmAlvsAhq20x&#10;tfqZCeAgOHOBL+zRBUARpDaYbK01LFvqvqWPJfMNTtXhpalIkFZA+5xeQwZCQIorlpS7HbRnvW2b&#10;xgwZtWXEeO9FBhHXmUKiYnMSVc31zB3wRGiAb5BaIZr0ogHV1R6L+BpVX8AE/ZhEFRUcYzLKueOo&#10;ZtNMrKbBChQ8T4zhlnWBgDbO28QKxxJbiqnvY/MzMWoRdUpAANFKsXRtCPs9a1cpbYAtALhvJ79D&#10;erOCDXBIkWxBoxxXVHhUNK18NyqrsXwFx8QFTDZLrRA5EVtCzRlnJmi3amz4cbxgVe1SThz5RKkJ&#10;rVUcrweCp5BV9Vr9nGKz+TU/F4tDWylAq5DAFj5TERbdm2QKmMqw7kcQDKw1wxs7UahWPsdFPXFV&#10;kMlGXZndsURhXROOg20otHVMQp2KFME7+DZG88UY8fx84MwH2RGa7FsMYrkAmU18P6M7N52eQubU&#10;iDVrLhAFlVErq4j6zLwTVGUbiYPSuNiGwXvl3ipS+vXM8dFIAsnSCCn02Dh4Y0B6LMsG72yP2jUz&#10;7iQgzdjARuyZ8rHFMU21Hhi7M46qjawfDwBl9Lk6ZS2U8xjXFwIkNuTzhZICiurSnMeO49jhaiDV&#10;WV8EaA4FA194Ph+9TaI2gj5eR/w58X0coXNzYkj7kHMGKkU3xRUYu0wABPfW1xeukhqtCuvRmage&#10;VamZlzkFrk0xW9k+mhOlRF9IbQljrqwd7Ks1j9jeeYRl5aQeAxVN4R7M4+qZOQHA8x47yEjOm4J2&#10;HfXBtDGuKJJRHvd9Ry6nUhx5IWcm+goZFVEmLrEHjJZxz4jgqIQIaWEyJ764Ih66sL1cLZMQlgZY&#10;Xmkq7Mkh+kdxLu0f8NZDoDQZeJgwTQgBLQxV3BHUhovh6IEyWGhxjZt1TtwATAdlPMMQglYxiJaM&#10;qoGCDcGhFdILQhyKlK6N2VaW6Jrjt8+y65opK3NibAbOKlNzv2JXFG1D2n1+T7v+ltk3KZ79Z0QO&#10;jQZHR7esCTkD7oBWNM9u6EQDSUt651cHV2KC+9K7lXNGQdXnzOoUDeTZKTusRFyfi6H+fN8FKS2X&#10;JM7WZjaIlzUTsGeiOZx1R3ArAFXT9RxrEuQq7kS/r2M4NLDykO7cSRPkwRZUKtkCPVmSxkp2EwpE&#10;maKd7R/7e1T5x6D1OZHrwSpCV9ykAFLpgVkMA4hggOvh/UJBHR/x3B8jwFwWhJAuzswemX3efL4t&#10;Oe+jAMJwHkbbo1HzTG41sQhhIMaG5s395706UjNqOxn4oEHg0cSjtqHWOa9xv89pf/T3k4EaWuJu&#10;AEmcBfH0nmKMvZfS6N85U/CFFUBjy8wBIiCtwTueawqbrBe7aJ9vegMzAMhrMAd5nbUtws/wLJ8y&#10;4dfzordKumzJaLmo6BeZKPO8YbsO9m05SNHESZ9l8gHz6A7r+eS+df2ZWBI6A1xW0WtgwFJKUxXR&#10;eW+PdgfS2ZwGYStCBEfB6bVSKM2hZG3Fmc7y/DItA7N/ZmdsDc7zAFzFljcsywoTJmt1aAt4P3p6&#10;7b5GZZE9pK2PowNEr6ej9wpGmPKv1z6t2nIHbKvuR2OX2DOeE3mg9RFXpI3Z6DuqNzOJ4/f2PStQ&#10;JhBJSjtzvWpnwBlF51JXWr322uqUBqWABucRW0BpDPx4ba1XfBvoi1qtgNIVbW4lQECzVgW93Rjh&#10;Y/cak1c2RoFz2isbpLfChDZA9Bk46qBcqZc9cK2SDcVWJpGu9ycW3aMNqiDqRauTQG1GfWdP9rIw&#10;6WVQiG6fnCa5sIFwmmj3M4Exg1aEokrnKTDRv5xzj6PMBxvQKG3saaP9zcqp/T2LTUOAXgO0D9rW&#10;0kA69k4z7mNPqAG8QccE1aotQ26wsuhP0P8PMBmyys+/OoNG32VPKMdLJtW/6LRfmM9C33+sIg1V&#10;4FosdqMOAe3+iDe5Hxushai6Mb0Bjucm+aDxg8azYr2J5h+q2kv133Z23Ygd7fzyGejIORnimkEV&#10;bkOg+r33Og8d135FV5RyqzYl+IAlcOKCPcfuq12A015eVucdUIEQoo5Q88iZbBLI0KQwkHq2Wwb0&#10;wM6qnotaCg6Hrv4cQkA+h5aIvWfOGU0GW7G3j0gdPt7RhutT6kUy2nfAGC2zXSMAPiqWg1K8XGLB&#10;eY/RV3rGyiGhRdMWGbbbGG+zDWitXeJGH5RK7Y2tosruKWHRsWJzLjCsHQEixgaW1E+FHI0Xmqog&#10;W8udtVTWkqeca7Du+r26iCAEzDlmsOhoOi3yhIAp54VNgRnXeAV/59zL4gY7y4zNR3HBCmwNbF9s&#10;1l/sY48brXJq45+Sd3DeZi9LFzgNPmnxZySgAEjHbg1e+9mHYvaJWkfb2GzfnHdIaRTz5qLIsH/z&#10;iN3Rh0yQJKC2iiitoBVWVppjD2kPZCqHP3uoIm4p7GPR8TouBOR29oqEXQA3KG/CELJOK1UuughQ&#10;ytxHqKOIvEfToK+WrGiWUTZbfy97sHSSoo7R6XtXLEuCSIZ3FFlY1xUprti2BSEtWNyN4bKnAMaZ&#10;oqIQDTmvWLSndQkeZ+TcPws+rR+W1zxUApPOYBS9d/b8GGLp2UTuIysEPQG0IB0oOuMyhpG41lOT&#10;QEV1zzr6NsyxM9DZuxEaaNagsBilOk68fNsslvSKSFe1tfeYEwIXtBoH9p9ZzyT0TwoeUp3Ofs2o&#10;hWl+UHqc9cKOg8fnE4KKtUjRhNGEOsYYCqkFDhEusP+n5Ix8qAJ0CkCr+lke0irO/YAJrfEADMcV&#10;VOWTg78LznMIbNhzMIPA7coKIaBjmNpM15Xed2wJF99rsBtY7aRwQfAezVesa8L9vo1n4R2qZJzZ&#10;VJETWqVSrKnRmiGYJfrtcM/JHMCAJMUVRRpKaezdEqfngcarVvZC97FZweT/0Y2KBWsxLp2mx71L&#10;KpINuzcDZX3HRI/HmTHDdRxHp7Z4H3vgbknlvu/svc0VHh7rtsJ7paq2iugdzpPDz70TnaVc4V2F&#10;Q4HztDfOnocUNGmd0dCdrYga4tGzNr9ESHE3Y8q96ntiVlsFMtCZIkrDhnOatM4UQ505q/uE8/+u&#10;48Fs3YyGNhJ1sJ9TZxhWb6I3oQfWqvin5FVMtsH3NhJWMhti8pwlrAlJiA43HSOVNto1r+JNubLX&#10;8ONDFbhrwbYtfRSFa0J1zTaSdO5PTPckmmTS3h7Z1B05L9ELxUGitpGcGShFaYpRQU5XcZZDqY/2&#10;fIZQ2MxumINu7yl2ZI7YeoZ6T1tsXTiIfcbmj/j7fbSF0a4iR8bkrDOPm/Q5njYZQCCqaUDbGLTq&#10;6SFw2v/ZBBcb3u01RsXb+nQJzGSONckbAUsHnd9pzA4V89BzTPrqqUG6U987AAb6CUsMRytAp56Z&#10;XdNn1gfOw2asj4CpgfsSgT3jrVoPu/Qz6B0BQadVD967JYRMMkNIrFTo2JfbbSXF2Tls24q4BCA5&#10;mEhiilSTvS0JtyWhKHhcS+5tRPN+6MBccFi87t/gUUX1SDTmSSlhCfR/Jxysh937qLRjPqt931V7&#10;RMgIm3ytCSlZ0lva3gGu8zxxnC94b+qlI6A3Gj1tuVb72rBZZntHYcH3ZGQkkQqQydA2aNK6vgb3&#10;KXsBpbEntZUMqZVilWiQRkZCmANcEaV6X0HD3uPnRlLSGqjiDk9/rr3VEEfNBaVgsteRqvNm9zw4&#10;M3ddVcX9X9jlUgua5BHMNuuDpXZDLQ2iwlqlUFfBYgDbyV4IPlmO0BRwTH6wLGIKuK/scd9uBIU2&#10;rB2QLfXEkY8+ReE4ch/JF73HcSyAxjv2zOakJISAxTv4uGJLC4rPkEamoO1XE/NinLp3m2f2zTlB&#10;ESZ5NVNobts25DyKB6y+qo2Z2pJsH5/5QJBGgEzX1KqDRjl2Gi9Ym7v5aktibuvSWYc2EYBOkAAn&#10;40aed8VnoUNVe1xhz8jmKEe3oVniUua4caa8OjLtKiuwtQqq8wRtPMcbeu8BqZAmKGft49J8jAoE&#10;atxW2d40t27NnzUzVyFjbA8rvU1F7waTsGbH+cymwWBnXciAtLFxPtj5FliRyDlBiGP2MpNRVuJv&#10;9xVpvV0KDqWcyEvsVVZpDdtqhQqv86g9nJ0zBbG+sqFSSohL4rhYGw2J0eIVp/5fuBEzmp+xuLGq&#10;PkkMjBtzrVMsRWYP48ZVJ/OMHGZ5sTWo/6zmL6IFAdsns22y9iNgaKzM58450rchDbGUosIBhgAN&#10;IYQRiA0hmxn5gHOIaQNUnIDOVBMlpXB1KlgdSGwPBuEuF++tr9IqvVIRAWViG5UFpKU6YFs3TaLm&#10;GbNWIVpRq8A7Q73YM7SuN7jE2bpVNLhyhPdJ+xrXzIfm+9+22HPwT+vldY5gwLIt2PeTYhCmQOcT&#10;qWvwEMeSvin4CoTjiiCojbLtLXp1+AlFe+5EBL5FNBkoFtdChTca5+eFwBEUFgzaq9aM8wSaCz1J&#10;saB7RtNM/GAO5M1Zb+mmjsKSLUxGPGrwpbSd3BB01qrzEcCoJtvn2jM2A1zKNP6oMll0wupnLoa0&#10;+stMQO+BbVth/UrOrV2QAYCOmxrqw4bGdwNbxvf+lPA6CxxwuebxIg2mGo07JUXKK0Iglc+J74fQ&#10;DJg09m+stxt1UKRCvCNa6xhEOx/RqoP17xLxI8WzVqX5Bne5Jtuf3nM/+gC4yt8ltWtUxUJ0CNUh&#10;VFVkDx7OpOFVGfLMfIYhjpmnpMVlRTi16p5rf7aic9mqituFMPo1iPKeCD6psUS3Kd5D158jfYyq&#10;Q7VY632rsNnE0uy5jMT/4hQn4OcrCgh1TbU1piluVC/Ok+IO+SzIR7kY6m27dyDEZn8LHwTQBOtG&#10;9J1qo0CTgNICajnRhCqsnIF3rYaawJWgst9GBNb7ba+ZjWAVEn7DBJCc2rqq7SGkZ5vcv3OCUlp3&#10;MLZ/QxgtIr3ynLSK1gjWHMfCvr88n3e9FufZtyoUMBrXqEH6mbEsK5lBPkDk0Kocg+LaTkQXKMIm&#10;0P1d4X1DAJ9jnfr9CA4ykPb+2jYxmAhjX+VcCJKICeGMasKS2LPVqwst9IqoOVoDPNg2EcZ5E6+A&#10;zaQk3/9tgmMDtGhSkAtVKZsAy3Zj4G1vJ2Rb9OTMGyPJ9f0O3SsC3/c37dK1AmKVGa82yYeAGD1c&#10;DIAHyqOitdznXltVqIObU7DQpGpVjMB4gImoEdCD9zwPIj2RbQ5wMfRxe955+OTRnHQaLCtMFlzO&#10;s8c91pXga9w2OJc5qk0SqkP37zFcqy9G0c6Z86ZFSNIGHOAd9LRCzKZr3zyU5hsCx3K0GAkKiQec&#10;0tG9wHndGwKUyr5j7wRwN9y2v3Tb2BppxrVapRc48mDAGZBg4javF8f3mVjYPOJqXa8K/la97EGr&#10;0gVzVl/j1O40AO7q4/t6NvQzwWpd0UqhJhWqqt4qUBxQqvR2Heeckj0IADpXkPOpAfnMQGF7TPMj&#10;KDeRPiZDgFX4ai06ZaJ2H1OzaPV8iAZZ9ZMtSLxH6620CpvFjVZ0GXvymjxbccPOKu2G9dwGtLbD&#10;+4gQWDFflk0ZJxFAQGsZDsBZANERPhYXBlAgyXrozTsXaaSjhiHaZ34rKCgEZ0yYmflomihQAFBn&#10;wTrTIqkdLMnnjhAd7thAVXpSYo32a9VbO2/0M+wrPrK2wtTKhLkN0cXWGuIyYoteOc6lg2JpXVjQ&#10;qQdyNvYUes+57dkrSN+mNW59n8dwnc7RGnt4aWPVX8PiRkGpnKEr2lLBfURBqVIGk8t8pwif6ZIi&#10;Kgi8O+dQpOGVT6AJYkxUcZfrvHcAaJqclkowtQl7dY0FyB0ZkFJkPciLtoEFJscVWEOiwGEwHZOG&#10;WsneszP0NW408crb7QYXRvsAfd3Qp7AimNkb+xlbzxQCW2I0j7JnjzBYHZwuokCeiO77grCCcWOE&#10;PmMFjjpIeuqM7cEaBRhrlQm44Fo3tEZ7V3LrLJb9RXtosVfJBOHdEuAbNZ06vyRwysRRMspRUFGx&#10;hAUVggiHqkyOWQQufn489XCFTiWMYemO0IKKC41zcor52JU+J4qqHyhVEH1CSAv2x05FyLigtoys&#10;6rQOpGVwwTxSSJ2X35FvAX59fMIHVhrcuig1Adi2O6ieu/ZE48xjfI8PK5xnouB80DleCwQBrjqc&#10;54FcdRSHVlLFU1ChnBUSwGRpDXAxwccG8YKwrKwQtop1DVjXBUfJAIholf2JdhJdtLlsRTyOI2o1&#10;TOXp24kG9qoWgNXJ+sJRXqgtIOwB67qhtIJTRRhiYFJpdJGgvUKPxwPnUbCtFBGAeOz7C5+fn/De&#10;4+3tBkHF47HDuYC//vXfOPg5c8P9enzi8/MTzjl8//4dt/c3lGNn8OKA49ix3jc4qYjBI0UGURBH&#10;0RKl8n4+SNE6c8NrzyhNcINDOA8dtWOoOzgke6IfBueRzwPnoTLrIKUxeo91XYyvhVxeOM6mzfoZ&#10;IZpw2gtwNp4pUzigFCrGugBxFSkRbZYGnMegRswVXqtsdgMtAKTh169fMLrlutyHoRCjwdIQNx0z&#10;wABEkHPFst1QBfjj5y/c7u9o8kLVXhesG8rnT5zniZQcyklPHpLD63XqvMCMWiqCT9i0+uGdoNWG&#10;97c33ketWOOKsMaOmlqPRFFFzNagjknw89c/We1wDrkcqFLg0wYvDq/jiT2/8HxxpmFaE3KjQcqH&#10;VhQ0GIh+xd4OeAQscUWTgMNnStSHiJxPPD4/ceYd9/sd729v8M7hH3//O75/+wt+/PiBfc+4326Q&#10;5vD56wNFq8gxRnz7/h21NpTasN3ueDw/IXAIaUGTgG3jLOpGz4Vff/zEb99/4PPXB2ouXapfhL1j&#10;ez4vgFX0DkWT35BWOAGO/UQpBAIfj5fOEQ2qyAvAebioaqklIx878nEiR4cUN7Ta8Hzs3J+JzITX&#10;sStqTupeXRxEArwjiwSuoVU6AnvZNVt1cqbul8I+b+vzLB6sZkuAczog3qljsyS6sn99WT2ezyda&#10;a1i3dxzlhfX2hrCuyPsT58tUjwta8VQv9YMil0sDjowlJsRlAU6bt96Gw2yCsCQsC/dYOU+U1voo&#10;BSahC1z1qOeB0/QbWqOK5aRoepwHXseOsxxwXvD5/CRqLRnP545aBOt606oXz2QIAbfbDc/H/4d8&#10;Vry/v+N+3/B6vfDx8QulnIhpw+22Qargj99/Yl1u+P59RVwj9nQATfD5/InjOCiElMhmaEXgmse+&#10;n2hVkNKigJJ0Jy+Ogdp+HtouuuHIJ04Fg16PJ2qtWKYJAMU53O7UuZBagWKsCoGcHF/3ejw5SWFJ&#10;WFJCiBFBPLxWcl4q2HgWFQ9KAWgF+amqmVpRZ5D8hPcR23ZH8JzNfrsxkDpPVtalq/eSMbKEOwO1&#10;SHYOq0cZr5MVyiVExGUo2IoIfHRwMaDl2ke6lMpZpff7nfMqjwPLuuH1OpDWBcLSMEJcsH8+Caq4&#10;Ub0VjU3O2iDawyU+IG03OA80YW2T9r8hbiuKaNLrPfbzYGJXMmquKKfeSznQysp2DlS4yHNQm0cu&#10;DPxK3VHbiSoV/hQ8npzLacBtQOh7oijAc7+/w3t0X/3bX96x73v/E5PR8egPjR1xe7+jSEM7Goo0&#10;PD4+OMZjXfHbb78BgS0sCJ5jlDQaZDuVxxoXVD4Q1FNFyzJwHg2vvWI/CvyDVPjb7YazVDx3VfpV&#10;1fa03hCaqqzmooyZgJYbge8ArGvUOdVMQKpUnEXnr2aOQxInyNV6iPn91hqOnLG/TtT65OelFaUA&#10;ITREBeVKPfh5pwavTuB96Mr/3pgvlaDXx68HvPd6bp1qZXhs65u2eiV4nZ1tgoVMEANS3OBc0GID&#10;WQgBAe3knv349Yn7tsB5YH++4N2GGCP2zyeWsKGcB7ras2PlOiAipohcXlg0ibGiQvScGyyVz61o&#10;Iot64sgB8Tx6TGJ91j1GbhXlOLEfTzihum8pb1R1blnB4WVivTEGXdLGuc3Z4377C4Ins+m5v/Dr&#10;84kYPcI7dSxejwfWsuK37z8QQsCvzweC89ifBz6fVB//9//4N8S0QRyZRPuZ4VCxbjc0AUGqmBQ4&#10;AHIZlb/0eFIr4vmi7dGK4W+//Yafnx/dH8IBKUYgBtScsZ8Ux5LAzxMQfE7LSqXmdUPJDQ6BZ7FW&#10;HK8Xk7Jtg2sJrxft8KpjesrJ2a7O2sDiAri1V2kH062hs9h0nWNc+zO25Pg4D5Tywu12Q9SYocKx&#10;5UVbR0TbHqkArQzM2rCsb6g14PE88Pb+Fzw+X4TxwgoEp3PIsxbrFLB3a5/csu82BWYAvi4GxJiw&#10;wnQntO0rRS1CcH5yrRzLxrixofqIGhL2xxPLssFp769D1Hi44vV6UIPm0HO8LvR550G76DzKWbEu&#10;N8S4oOpkjuATEAXOHTCqd84Zj8cDOR94f39nr/L5wM+P3/FvP/4d3377Cx4fD2y3G9Ac/v6Pf2KJ&#10;K468I/oTf/v+PwGp2D8PpBhQ9r2zSaIppVnvbdJyswmlEF0Pl0otN2tGLgfy8anl+IBW9QE6jn0I&#10;zl/L83702hlKY//+cyVD//YOPgaV0XZAZmJRmo5fEAejd9n71So4j4xTlSmdA2oRBG8COQeeKkgw&#10;qowj8ZnVFFtrHYVwznGBWlXklQn7menwQ1QlsjrowuNlldcM8UTJrVfEemKda6CAxZi5lbsSpvUw&#10;LV34gWjVHaxCQxOFhQhgm6qATqvpUtAK78Wer6ExtkZW2bV7tw0o0rBEgL2AqjgspOGNnr7xx7kA&#10;HyL7+Kp0RT6ruFgC0SurAgQfkUKDeBqRVel2W1pIu9LqOKt+vC9DgEuhgjQ/Y5oXBg5R9yEi+LEP&#10;rafFqvYzoDOjkl7ZowOltEoX0dNaK4uzzsF5o7vkPgbGnt95ZJxnQYz6dZ0nWM8HXk/2PJXicZ4M&#10;NFPjnD6jxopQgXjuebU1+0rv7Peu6HKvysDDehFjFxqxXkRVotWq8txPQZbArlXYk5WA0hBCQtL+&#10;yOjInjgdhemW7aZVRiYkzg1xtbkPg8rprO4Hz/7CcuQLQglAg6kT++sY1BVRKpsJx7WGFNe+h1k5&#10;UsXMriYaL1Vh79H/LcJ+vCAJIqzGpJSY3MWIqBXa5rjuXvfvEiPqwjYMJwIpDfXMyM16rkVHKpDy&#10;yn5WjxjGNZHKNypXdj92RrZtUOFtD8zrTZqzKq+CFQizLUSj2TfHqnxDzhT8ghe0CpylIu47nk8G&#10;AVVnpYbgOtXNRCnsT64NpVl1SgUxMCp+aGNOovWTOmnaLtMg9YBzG5qc09gvW+8rC8Uct/PS9+nx&#10;OHAcJxyStoMsiBGQZiqdAet6A+BVAIqzMWOMoICPVT50hBeS2n6j3/s+x9H6j+28tAZ95r7bvtnH&#10;ZQVVmlbvq4xRYs67zmKxl3OjR9qYVjHaZxJQW9KCFJYu1Gd9uBCbH81n9Xw+L9TsUgk0wAtC8Uw2&#10;qt0fQRNra7HqQGtKZ8SoJpu/Cy4i9LUSNKFdDCEQeXeOyqp9b2a0SgE1s035LL13EGjY97NTry3h&#10;8C72yQqCiiKl22hLGqzCxkT97PTgkibwCIDLuVMzm43zmKokZKjRd3Bmb57sKGMG6/+jFghAzQVL&#10;7ouKsRREx6A3aKvF29ub+pvS+8lTIu3vOF6XKtTlfOUMaUc/7yZqNlfczFbY+hvg6XwCkDC/rqPO&#10;uHe9o14D0FgJb6yQ++AR3fCXcA1RAIJ2Y5+SiRWQQsSaFrWpEbkSMRcJaodMX0RHS+W938NM0/Q+&#10;aiU/IaoYk3OczW4/z71N0SqW91wH90aFlCw4tk6x8kZK9ATGVPZRstJvyt0V51lgqsOtsqJciyBn&#10;go37kwmmcxV5P5FDAJKNy6Eica2ht/PMehymAWF2vLM1akVuc9xIf82pF0X/P9FrMelUBCClSAqv&#10;VLz2h7KlTh2zExG0dzIlrue63DQeIHvAknTvA0z7xa7bGAj78WSPZj4RwgIJQPQJLjkEXTfpsbgJ&#10;prUOhsw+/ev/55cVvkopPW7s+80Dwaq1yoqLISHE0s9QXNaee9zv92EH9AzN7NNWClqtqP5EAwVH&#10;W2twkrGu7wjTyLWvtrqpOKGxQY3F5Z0JLdnonJmppcWiKrq21uJSu55Fa2z/yWfR81IQQ1XfTirH&#10;cZzdzhsFnUrjVxvCGKL1n2kN8EtUMK5dOP62HrUM7Rb0tgXqAyzLpuMsBXBVc6/cfz/GiFiNFdiQ&#10;89k1NbwPkCLYVm1ZiREOUdkqdbKNrHwnHY9l9qdUPu8jn0j7E7uqVIewYl1vWsjQPgewBsC8oGI/&#10;DwRdly5kZTStEfBzc5iYR4wR27Ypgs6B8/sRUJM5Q9Jbj0z6pUPqSFtKCTElCEZiwYqk9gu4IU5h&#10;3x/U0z+PpjCHQLW71hHnWsb7W5MzUBFCglFcuEk4A8poa5b02ufMB9IOnzW/xxjhYYgPD6hdZ4ij&#10;98YOr/dOnaPRdYB8UszDPosCAYN+aQ6chpGB2Zo2Hn4TPdLEOIbWq0FErChUY0HRfODtZUYXGKMF&#10;AHQ6aVqpQGgBxHzobZ1ijGjwVBKtIzCvtfakZLuv8MH1QGo4JO1/UwdJWizRY5Z4SOsLqjbsOYS3&#10;X0MIgeyBxZRHfa9Y2rxUUxKGC1jXNzjPn7Veadsntie+VnotcXLgAf/6HGbKSN+azoxW6QbMqnTH&#10;cSDn0h2dOXtTZ6YsvUfOZ+c81op/uRctWTRVZDNolgDnnBGqR0qxK0MaGm7XburH9v+mCYq9xyx6&#10;ZnRqqpxbhXQWYRoBpFHuYooU6+rCaKn5ffZDAAAgAElEQVTvd/s524sd8Y0r3t7eEJLvgZ2pmxpd&#10;3a73TxV5Z+JKAXFhsBdSxLLe9CyoSErwva+I72P8UrPvwxbZtdtemOk6pODX6Vw1fPv2TkEebWsI&#10;NfQe7HVdcSiY5oMmGutdgYAFpSyXPfjV/tnzsr3z1R7O1S+RBicWGNWe9Hrt559HMsCP/v7jyNrT&#10;RLCIwApVNkn/HfRxriODbCKyUSlSlrT7y571XXHcaSDautKxAVeGkvvJCdv9WsBvI5Zaazh2Ishp&#10;AuwAoE7q3V1BU4+u2cWcj8n2jfNOxzlEtNJie8Do3/QBZ86XNeDXfQcxRFsiTISGQkhL96HbtqHE&#10;gpgimngkBSlCJPtFnAK+npMJ4FgdcGEajWM2SfzlWd3vd6wr7227JTxfdi0MjtdWUTajWC6dGmx0&#10;uvlcjKS3IoSG5JlIdNpsFQQHoIq2SGjSq3TiKg2t6H6ezjp9pFdGRe4q4LUKYkQH3K3PywfgrOfl&#10;vjtgOoFBz+ezr12vugP0t2GKI6aRGTPQaz6agjYMcFMaQbL9DttUmJjYfjwP0oaXsPTeupQicpXu&#10;J263mz5rTh41+2bBpb0s0WjhagvnwN3mVI5rHz7NzgPPkooENd6P9Z1WBX3v9zsTKz8mdsQYu1iX&#10;va/Fgd3W67xtTKr1AEgr5MMbMUVKuN0583rfA5YyEurWGrJqlzgFBA2EmZMe+4x55ONs/wm6cQap&#10;vQ+vfyRaBEqMKm7TNkj5ZYWNSW8XJROjY1bs+4F9f/Uih3N1As7ksg5z3GhfN8DCWEYzmEFAbI4b&#10;PQxIRL8GHR/pp/3RhtgUVCH5+Xwin1VtI5BS6+PZeN6qAoBkKpZy9n51xisDOP4KwlQFeW63BSny&#10;+z46vL299RjURm7NwO0cN9r/zW8t24oqDctJTQnuxwYfWOzqe9ubcCUA7xAQun0y2z/vFdsfBnKY&#10;3bVxerfbgoZXv2ZRvROr/C8G1uvvGJuAeyNooSD03KnHjRjA9ex77Pq6LbGCF0ZrhMWN23q7xo1x&#10;xI1tihtnYK7W8qcizrwXrUUMhfPQAUFaAnxkrEY2j4fv4/QsbnRqFx1KnsZAVrZZWZFwBjg4npOJ&#10;9RCS9AgSLmdkFtO0mHMeGVg1gaZtsPFmo/8XIMvk+/fv/XkYy4vsydTHYnbbbYFza+gb3V52IVxM&#10;1xur7/cbONalofiqvHRWh9faFAUfCex8eOZNyeqGIUzXhGL+OVs020gM4mY1tzH/1/6MCoHO8MII&#10;pnpzvhsK0rMztb5WM5pWcejJRxcuUseio266UXKOio2BI42sKtjvC0OhmpULEz5iYHeeJ2QS45jv&#10;y6p7RcVKHNIQWZmM6/v7O5rkkZAHJn2t+g4K2H3PvT/Wqz2ja+OwWv+VBoteWQIaQCQVMlhXGs23&#10;t3cGs2GsYz+MNkrCgpdAtT4o997Ln/sH5zXz3kMQ9LNUdMYbHXTQ66iIGLuS6IyE2T32gzolMRbg&#10;oJnwwlc0fhZLAZg1/XnvUlyFZ2I+vFEdQwdIXISJl3jPqndpY8j2nPjae9g1z2DJfI21VnDGeCCC&#10;Dhro1qAVFq32LPbZrFyEEOCEtE1twOrO0u5t646AexHVVCtZNcotw4dRKTMVTDNK27Z1wGh+9utK&#10;0Zqvo4psLxhabmf0AlA4hxilr6c5XwZP1twq3XDyeY5z7VVll8F46bL50V9nUvZ9JKOHEuAoHHiB&#10;y9yHCJgCXGC1Hl2nFd4Qe6I170e713n/m4Gfg5/rWrPRzSrLaE7VxD0AGwfk+s/yswwZN0BiFq+z&#10;a3CjhxNjT89+gj2KCmhMZwW4qst/BQ6kuZ7o2MzNGFMPiNinz72TUkBtOkOxHNQMCAEiQ7HUAFz7&#10;YyAXz9mYP/7+Tqqp8ybApkPuZfRcmsK4DybuZHvwqkkAaHAj/vJsrFISJHZfZ/s8pRW325uCTI0t&#10;N24wLCzJidHAYbIA1vWGZXnBu6u/Mv0N2y/ruqI17t9liyiVVHgfHdZ1YTJazPbEy742e2R70RIm&#10;fo1gpX1/BkC+2qbRXz39nPPw8ud9/jU47iwTZXAAIzn9+mde9/m9+qzbyS7a/1trKrh1FYTiz7rL&#10;Z1pyWawC5Cm8mNKKmlmBq7UqC0KmazWf7PHz4xda43zYbdsIHhYKOb29vXF/tqy24sqAsmr2HJfM&#10;Z2u2fbOvnhNB52z0lcYrWtmHPov39zcUHVMWo8faCMrlPffPEpGu5myv4BxKLv1z7N55LW4ImYWl&#10;i5PZbFYbc9KBqmIx1ngfW885of8KPs9+eQZ+LIb5U9zY/hw3fn2feS/O/td8lAlL2f6xNViWpQMA&#10;/+q6/k/va9W6sGi/q7NYVePGSdjKAHFWokfS7NyiVUqebduLfVpDtPm0mbO5ESbQJOm9KBhXhkhY&#10;iK7HcyKCXAa7whsrBPXiE+a4el47O69f7acBbebj7vc7DHiz740zMWJTEQcfRO3dpA3kfS+qzL7I&#10;e4+kLV0pJaQ1YjmXnvS6YKCfClvpXvxX9wYAIUZwXNS1bxYTi8R+Z94D1xzmqkp9iRvrUGM3raQY&#10;R9w45wW2D2aW22xfx76u078FIleNGxGBzP5FxwLy+hzOI0MaY8qUTEzM4qOIENQH1PE8xhlmYczY&#10;d6Yczv1JQPg4KAyXUtIYkYCx5SVWWDS9DVuX2+3W4wbnRvWaz1LBOhUoi9zkNvj6z4d1PNRxAxT6&#10;yHjtDxyvX4oY3cj1DmoEAhfnOE3MicO8ZzoSH/xY9DnBnJPYpnRlfq91OosZTOPCO9DQivOkyMZA&#10;QQTntA+PcyOaswHY9eI0rEI5Ev1RSbJALQSO7jAntCwLKlqvhNTaSMWejB8DSEPsgW27abCtlONe&#10;SSQliQCyBdR8TklpzWaoTOzAkKxe/TgOfPv2RmT1dsO+s5/G0K1auJZfx3iEQKGd1hqkjNlyA0Vj&#10;cz9nRiY1eFoVh/SDwfUIcEGrmUp3jGa8LFFzjU3+Mhwlxz9MQVDwMB1/Bjak+tneKRrIcmj30Wnl&#10;lrhZQsrnjMvLgglL4L4mvT1Y0qSXGn/o1BSiWY2iMl3Eg4rmXpPgAMBHTfpiQPCO9GEX4FPiOIMQ&#10;EJYE1xrgSKkNWh0vcvZ9aOfRAjy77pmuY6riVtXJ+ewBD50p92EInlTylBCTjQMyyqw6Zgv6Pen2&#10;PLcJwU0qf5GJNJPIEfSWUnCWE9ttuVTaRGf/9tngzea6jSA5xthnLBqQ1CvBmoTaz9n/r88nKABX&#10;+pm1EWuzI7IendbmBFiQAo18rRX/17ri/16WLiY0g2U5U/HUnEVrDR8fHwQCVcyhSFHmQ7qsY1Nb&#10;Kk3HKojrTJL552ZwYw7q52CitYbKTgMm4erjvVYFuWfBvtLgId4BwXfbyDMe1I5MQJ6pe3tAdPZh&#10;LZMYDQCjtN7vdyyLrqt3F9t4mBhUq4QKdY2893DRksTBNAreKjNDldGcHpMP10e+JZfglMZ2nTM7&#10;J21XJfJljUoVF/z6+B0iS99LkCEK6FQzwYRBbLydna+U7Jm5bp/m6zjLSBj4jJVmGFI/s2ZXbeaj&#10;9euNz3F6Xa4zVQhc5v4e5pvnxIeqqmQ6lRo6ZT0kCpyR5jDG4szB0/P57MFxrbXPkmZyZwlr7fZx&#10;VjcnldX1ecNMYEywZvhcBAbLPkbuxZYQkopiOcfYwXMGpu1XHwMWNwDar/7ZfLQFVDNVG5YYBK/x&#10;QOuzT8c1DhZCDyt6PGSjbgjGGutATxfVYNXHhhCwpa3/20BD25PHceD5fEJQcbttU1W1KZtu6RVd&#10;7yOej1Hd7gwrtQGjNWIwUsyPdcZNjDhKQcXVATYZLUdpWSCuAbWq3dAznoavFRGd0exG8juKqIB3&#10;ZBo3K0CEy/kjRZ0su+fzE7kc3UaklDr91iqshzLdQghdmXWOG2f7NyelrVQEF9GczvfNfJ+q9scB&#10;8ApCQoFABw94zpoTL9yTCJq0eyAECk06IG2b+lSH2oDkVqoAa+I3n+3ZVtrXRZ/73O5lzyjAX86i&#10;AY+iscU8VcMqg5YkOxdx2Pg9cKQR2VOpFzy8972txZIqil0Jciu437fun60FzsBti42OPXdgzBLp&#10;1/Hsvtq+Z7H5fC67kOcELJgdscr8HH+1VrEk1TjANWE03CM53yvMdg3es4d92JxpVM4UV+Tsesxb&#10;a0VU/YlR9deYRmNOp6wOqjsLnE8XELnfT8Nlf1rMOvInxr4NzFv4e5xkAIBxY9I4LwQE52gHoYrT&#10;bhQk7cXkTmnp59cRS/O4N6reU9yxIS0BISVwXrKCMI1VYO88e4/tHIiD30a7ai8Y4ArosLpq918n&#10;30wGB/2vUv0xpmeIiOoVfENMBtYEzV+S5nENtTD+mhmkZhf7My5jKk2y8bla8Y0W/JtMN8QqL9ID&#10;PWbcI7tOKcJUx378+AGWo3UcjwZ0JetA8qSJpJaZzXiFEHDivCzajKZcNnB/8SHwRitnmYIDlq2/&#10;05x9jAvW9aZ9QUTSSm4IKw3a/W2lUnIbSZX1Gx7Hgdvt1isqIQS8v7/36z5e5+UZMWgZhqw0RX4r&#10;aT7eMdCLGvDkQnn7/XiilBPeazCWIkJ0eHt7V7qvqiiWAu/GnD8zSPf7HZCAf/zjH9j3Hd+/f8fb&#10;21uvoA2UZSDWbknwnofaAhy7x+/fv/P5rytut5uiszelm7AXdL0t2NYNgMdxZpzaI+gcJcwtEG6t&#10;IbdBK3m99n7wc+bM0DnI35aVRkWVfkkdYzJUARw7FYPDRJfuBsQpxXtLlyDIOfYY5txULOCK2l0N&#10;w9iDMxACAM+PD5ji7vjZgBBYGUWn9yr9LVgf0xjjdbvd4BAovFMLUlo6ZTelBaSBNITAe/yKBNu5&#10;Madk9O3WWqfCj0ALPSmuwqo0exZ19EbcsK40EvvrwHHuGliUHogsy4L7TRG5Og2y1wr8uRvKzCQC&#10;idf8+Hzhjz/+wNv3t34tNhbG5ozebjde/2nVlhW/fv1CPrVXLfg+eiG9vyO8Xsg5qxjRve/tZVmw&#10;bhSgOPadLQuIBBUUqS1VIOeBUEdyP1e1Sh190gAQ/NIrxf/PvuMfpVBkLWdEH1RATVFwN+g21vdO&#10;AES0Qhz7foox4jRqp9mc4HprglHt3PSeto5Gi7OvmXPpAZM0pGDVWuu5A7wqK7NKSDvYWuuCaKQ5&#10;c/7dPAplWRb4IHi9XjjPAz/++hudfRm9OzMg+u3bWw9CnsfZz4kFWTFGbAsBGYIiFSbyEqPZXlZk&#10;Sx6zwy3p2rYF65oQ4gqRBbWRSu1KQM6l0/aH0+X6fnx84PPzE7VWfP/+jre3N9SW8Xh84jz3HoQZ&#10;vdeB9ntdNzwf++U+vArvUQci48ePH7DqxHme8CkyaEy6HzPV73NRgCayp9iBYkO/Ph6wWZ8EFlpv&#10;f7CWIgePTYigowpCoC6Ad0bTVMC4jfu3hO88KZCUTj+SwIX34IIHhGyK8+Tz9i7rszDEXNt2vM2C&#10;ZWLr3QwsUJDQNwfn0qWKBucQ0uS7W0UMDsDo92oV/cy/vb3hODJKyV3IidWEBSmRln3mZ7cpduZM&#10;DMj27rdv3yY2lD7PUrCu3xl8woCbRd/HAlKC6evq+vdKoeL26/WJ1kgd3G4rUohcy7WpLTx0b9O/&#10;JT8Cw9YE3759Q0or9v2JP/74AyKC//m3/6E2f+8+kVTgtSe9tQr+/d+/4/PzcSkCmP2imu+gELO1&#10;Sbpf3759Iy3+84VWBbkWwAWlyzodI3IivCg4WF1FAs/U7jMOFYO0hCeFof3BvTYxovRVlR7cELFo&#10;Vc2A0CYEdJdlwfu3+yXBk2atLoz7ttt7t5sWN1gC9bWC+DVZkmxtU02T8ooYE0QCTN2edjp0O9Sa&#10;9mPHBSmSGcU9xuB5XW7UnFjo91+vF3LJuN/viNHj85OCTqm1iy399u1bjzNszxooMfuGEALEX5Xo&#10;vRfEuCBqIYnzjs8h4qnPkiJoHm/3b7pW6HFjV2pGU9o2cL9vEAF+//13HMeB79+/4/v3d4K5ZYx+&#10;sedtehIAcNua9t27cY/LN2Xp8WVgfGutU04t2QHQJ4N0H+IXOO8Rk46TK/SjIQQ89+flvFuho7M9&#10;/IIQxvv1nmlNRI+XTqCwKqjMdNyROMYYKQoYOKN73vcuDPVmrht6fGdfv8SNCtx8fHz0JHr+WR8D&#10;omPaS1s568lY3FhH3OgCns8XahGk6LG/TljV1yqmthb/Km60eIRtDTdVl9eJBQhIXqYz7bCt9w6m&#10;U4mbOiQhJGw6Kuk8Ks5TRSlBtm9aon5OgMjKMbedIcvknyMpFySdgbwsPM+Pxyf++c9/4u3tDaZS&#10;fp7sWw6BDLy//PiBZY3YXzZ94aYxSuvxoOWOfl2xtQaRb3j/9kZh29Natjq9R3s2ghkq6YfzdruB&#10;yrmmvKmCS+CctznpFWfcb3Vscip66/9EebLk7avxanVUOWYji4krX6ugNqPcmCR46cly6LQ03QC5&#10;XT4/xoicx1imOcmZUSNg0IVmA9wpKSGgSOnGyzkH5IrmwMHy2hfEyhlpIpwhlpUWrFWMtGkflqfh&#10;kSuFjFUSolqmTMwDxmv7/v07/uu//gsuJbRzx8fHx/Ssx2D71/MTy8INZyjXjJiLkILw8fHR18hG&#10;CtSacTtuOG/q7LM9I6Mb+x7o7vmEDmLq62hGrrUGqFGaKWpJhTCsX8qC/XVd4d3SD3CvbhfRNdBk&#10;1ltFbgiTlSo4zwa4QQ8zgzyjxjNK9CfGgxv706Ty+5xJpxUNZyNHLGGnYbRKnsNwfNbTZu95qbhM&#10;aK/9rN2LveyZXSj3k9M39HfbFpSmc9PKqLzQQCeInBAhk4Iq1Atutzve3m44jlFNAuhE4Qvnc2sQ&#10;DYx9FTDEL2KM+M///E+kJXQhA14f7/fnz5+kQJ98BuvKBOv1PDQ5PLrT/YtWnz4+Pvpzsz7gbdtw&#10;V2Ds+Xzi8Xhh3e69wjHQZ4cQNXBLHCvVgy1McyjlGlRaQhS9jVNJl3VIum+7sF/O4PgfTUphazOk&#10;/7lvbUD7QHltrb/aH9szXyu8F2BHHJyj1gBQNNFlIMdAfwi2Aej0OavgW8Js904q0RfkvNvdOoIB&#10;x6/dFornzRUYu1azL6sGTgYqlsLqKW1H7MFHLddzucQVKVHcQuBRypgFf1tuaE16z5tdm1WsrZ8+&#10;hID/+I//QPz2De35oWqSJ2zch7FeWj30swUfHw/6kejUxvi+zp+fn6hbhihj5jgOIBAYSXEfwKcI&#10;zjyQ7v6zQHf6DKB8r5hd7LGzgDgBoOhUTAlrWvrviUhPem1P2HNgQOKxrGNMyK9fvygM6axKoQDg&#10;RDuc19lm3tr+DiF1GzUDjwaqXmyRH/ckPnDsiBv7o6hgytyeM++dmWEVY8RxTkyN2TfKEHcbFfRR&#10;4c9qP03fwH7G4hyK6EW106w68rlWjlVC6GArgWuOBnMqaGV2YYzWsWoOAz2u+ajy3W43vH//jufn&#10;x8XGWkxhiWLOFbhHDezOvpd73KHxiU1GsM+1/5uNfny+AHiUKtg24Kb2E45Jf60VuY3xUbZmXxPM&#10;nmj0Kp7rLRqriv2VUgBPtWtLwo+TIw9rE1ZIa0aTQYum3zP163ZhZtizmGO3Wd/hEjfqvg1uQfKm&#10;BQJAq/utcb3N1qPP/TTb0RD8etlj5n9jmMcv2bkzyv1gCtQy2k++7uE5brT7Ml/lvVeAumlvr9e4&#10;cUxVyZkzu6FCoQZQppQooioAcGIeeWTtYuu64tVeHfS1mO3bt2/429/+Bh88ynHg43OIJFqF3vwA&#10;+4YNTHp1zRXRooOBgBbD1Vr7jHTrsWR8mPve9T5CsGs8nvvnOedUT4HjpXoFT0abTFC/EVNC0vcL&#10;gRRtNJ41YxLaec8TaF0ryDDRs9esyFJ5H63TpmzUlrGuCFTSfpWp+KVxowk5Tnu0xxsdMPbatqJx&#10;I4xl2DSRtf2mcaONgqw6A32KU8zmf40b7Y+lT7YXs/lQKRDx03vxvJg2z1ls9BqNOWMi9uWL7DDB&#10;2uAD7m8bbrdV+931xisg3mw0GVQzIFJKgcNgAazrir/+9a/4/v0duRw64nFoCfz69QvbbcH+0naw&#10;jTnM43H0mMT8yFs5VcH6iSbsgYaCGfHxeMDETZxziEFVtSa66uPxgKES7JVh/1tMxpNmoLDvO6pQ&#10;Qdi7MRy4V/dkBPusGI9gj4s8IevBTT09V8EOm9HZagWCAwSQVkiDiwtVuzRZAhzgHbb7DUGFfaIm&#10;fdu2DaGMKbCzHga79hn5soRaxPXFqpmo7HGoWmuf+6rUqApUx/E1tQpe+4Ezm1R+xNvbO97ebijn&#10;C7///jsDtrTg9dp75e35+cKStn6A7bp//vHoNOb//u//VqpH7sJDRFiHcFKKt27AbBaqOavWGqsh&#10;dcwLVGQEv//+E8uWkGtBKFkN+eh9aNorehwvHCUPKhYcnq8D97cNAmWmK70SMiggpVW087igyyak&#10;tCwLajanOwET0vT6x6wzijzt/bqjAg21DadoRs4OylfqmBllc3LbskLglcrsafyEtO6qVSv2uCvt&#10;RQ0dHMUQ9n1HaRVrikjrAjgPHxKCUp9LrfjLjx84/v7Cc3/hx4/f/kTpNfTeHKRVg+xv2ycWHK2e&#10;gh9VWh9XBDYdo3rB87EjLRQNM1Txfn9XJI8g0j/+8U+twtzQGlE/Ey+J6lxK5rN87VR3Pg8mSX//&#10;+98RExOrl1Zqa1cYN4EOGlJDjm2E0qDieDwej253Ho9H/3kDTPZ97z9vwcFxcJQN6cjSg2pDVPks&#10;NJBSoy5KSXcKcHAfZfz8+RNo2iesA+8tIGiaENJ+MTEiXenaX5iVYifO9umV2jbvRXOS3UmrdP/s&#10;4Dqa6Y3WmSAVEG9tKEpH9NanzYDXa8DsWkVIC0JywDkqZeY0lmVBbWf/PAs2bZ9ZAmegQDkPLMtV&#10;8Cv4hFlg6TwHTR0gctwEXaWSfUIUWjmODBHuh7e3NyxrQs4HPj4+kMuO+xvHwdjer0Vwv9+x77RL&#10;v37+6gmeIdy///47ws+fKPXEvr8YXMmJ49hRK3uCWh00WY6YiLAZxjP4YHvQBOVqrXDCkT9u09mp&#10;lUGY0Qo/P58a7IYeIALoAbABMZbMMCihzyjZ9ied/PGi4nTURKPVIaZo792DP0ekvtaK/DwRgmel&#10;qJjt30bQpwEd94Mp/o+qFO0xE+DOSvCjL7MDsRZ45cm+Rt/7P2OM8CEgJIeWM8cT+QAXKuAdYloQ&#10;YkLW87UsGyiAtHeRGwO95grFHNjNe9Yqp7f7rY8wS2lVocaIVscs2OBX2NiwxjZ5cL51wG17w7px&#10;L34+HmglI0aP27bpnhUNUFt/XqZMfxy/cJ77AMsjwfrHgyOIzrz33njbG7W2vj/M7s/P9zzPbjPP&#10;8+y20towXmob40JWR9Jn9c+ff6Cq6npKCUV0TnGjHQ8pwgXtj4uhq+U2DDDH1jtPSY4l2fmscH7p&#10;+4HPO4Gzgz3WNXH+MWz8WoHDqHjOMaPZUYsbLZm3BNL2rZ1RFhUaqm9gu5jGlzqe0XkqNtuebkKq&#10;rI8RpZ0orSKmhYWXJljWmxZ9AFSH7cb+Z8aSlXs0JoRE8bprkebaA2rraPdp92DzSV2wmdnau6rA&#10;CcDefwqlMVanENMNKdFePJ9PtEr793zsHVx5vY4L4Gm++OfPD2zbhudzx//6X/8vvr29I2eyD40W&#10;6pzgPMe54vO36v7UuzztyTluskrduq4dqOktB7hSfh+P16i062i41/7Qszv1dgvjfQL1FSEIsn7O&#10;DBbXTNshdVSFAUCmYpoxBG0fPh4PjRt1Qkq9zg8O3ny1Mk0j27YswbcqvoHnQ0j2mvTa/q5tVGKN&#10;3SfCPRk19q3aE+mCR/QJaSVIUjILVr/9+IFff/zR7Z49f9OzeD6fEMHIVerQB6htxI7ch6cCxVYw&#10;UtqycKh5heDxSdX1kiv2/YT3wLdv3xgHFNqqf/7zdwBkFNRm1VUF9yq0b5zP9bC48eR6fXx8YN/Z&#10;/tHjxgrgg8JmtWVABpMHwKXIYTbY2sUAVty993g+yBqI1gPjtC8xRUNdR+BJw9VQmwnPEG0YqMV8&#10;uK8VMeenpv02BnLza8NZjYrFlfIyVwxMRGN+jc3kpo1j18WeGu8CEw0V83FuRsKu7zUbTwvO52Dn&#10;68/MFVK7Nwb3Ot5GlZud0oocfKdP8b2AFNd+DyIMuJeYLtdhyp8z4jk/K3vxGpSO4RX5jNLpJcGv&#10;EBkHtQeuZSgNWqAAoKMy7M0c9xt8RPDsdRIMg9icrS+V96K/PiMzdiZkFXClJ83rYA5k2+7AMvZM&#10;B0qq3bcCE65d1mH+W3AV95j3ybyOc/Bkz5jiYsO52mtU/bRXDhxtwmr06FcZn0tlv/mz+HkGANj1&#10;RjhXe7Jm1HtbC7uGeQ98vWdLKtH7/dARYgfOKAw+QWJBiisEETGO8RWv89nHipQuxGUz6PS+dWQH&#10;10pHWbXr+bAqpkiFDzR47+/vDM6bicYMMZNt25A1iLdnB6Cj5V+/Zs+FnydKbR7VCrNHvJbYKwzA&#10;VfXU1tK24ZyAmjjTLCRTK0cW2T7JmYrqswqr6yJAYodTqWZjHb+e4dm+fD0X5rznChevuwKNrRCj&#10;mm99ddrf2wMTwPpK52Da0P+5kv31uuzaLpQ8qZefm699Piv9PZStAwc4GQyHXtnwre8N688WTTxy&#10;JjWcM3GhdGP2bH49u1/PsyWUPrCVwDlBWm4ABG9vdNr5tDX38F7F0oLZVGuNIIjiZQjZOOfg4lUH&#10;oie2zoCAIZDERG5Rxx1gmgA8zzxzDoMF5PR8WHuMd4DD6OkUP9oxZuE42j2HEExAEbofPFy8jqeb&#10;9x2f2df9OPp059+xUSXml76uuZ2lVkXZV1f7bM+rgyXTMzSf+6c99MUPzwys+dX3QQj41y/fbaL3&#10;Aoiph6vCrBOEILjfE1IKHNfhHGrdUXLtyS1/b7K7fog0GShmx2q+bkDw/v7OXvXKfsr7fesV0lIa&#10;lrT1RMPsj92v7T37v32WXQefZbq12hMAACAASURBVNKzVft1NoyWJp9o950TVT1XIcXo0MpgI82J&#10;pcV2MZGRZYCjBfkOFSEOSmwTGx1iNmvYtPGeVqG/ftbX2GrY8rE/r881onbK8mDHdCqzinHyGdFO&#10;eufhY+tjvDw3+5/89NiLVqXT2A7X3vLrul/t6bzHZ5CQoALPndlIe28I49akPdbBV6QlYEkrwSSd&#10;KX+8TqzbACAMpPo6xWOOfefrjTFiEbJIuL88bve1Mzis0ss4ZEzX2M9Xf05m9ywJMf8yM/ps79k9&#10;yvR85p9dlxtCuMaNcwX9/y9uDNb/j3HeWmuQOtSznWtobYzv/HPceE34v8aNI4cZNo97Z+haWOV4&#10;vs7WoNMV0Pehvdd8n32fGpNSGYOXvfhlLb/uMdqIa+xr8cy/ihlnezv8dYDlMLQVDikJUs4IkfkM&#10;K/YVj8ehozl1bcRikT/b8dmWWQum2TM4i0UICKxbwtv7O9ISVJdI4F3S+xWYNpX5DFs7Jvf892Q3&#10;rRm69Q+kcb2qbjrn4WzoctNqhqN8uCU5AA1qCJy/xJ6s4cQsObo60grvA0Spvj05cJTH7g5DPHwY&#10;368V8Ek3nTrkkEg7EscgyQV9z6ABVWDPqZtm2Mpl810P3SySMw7KMFI9+Gva4+d1Lp4CAk68OppF&#10;EXG+36LqrakmhOixrqxgenfqwoRuqEbiUzXI40eYwEDJ/HfOuQudWH9gKloJDK33SOZT/o8b3Tl3&#10;QU/mA7iuK0qrl9+F9wjegtWI12lJc4TXoCqlq2IfwYugSsKCYI4CBFxqbZCc4Wrr4MCyLJA6eh76&#10;9XoTKTDnxodjzsTr5vA+wrXrKJrZ8M+B1xxI2TOJMeLIWjGfDJsTB+iYgW5IglNDOBQGXShg9Mx+&#10;Dg/h34G9C7VlInomPhQ8fI197S2QnYMansM/AzGzow4hMd8Sc6dcpxDSlCxG3G5ELtdlQQwL6bFi&#10;tNPZOTssqh5YTqNJ6R51ATEKYhjiYOuWYMkCl0I6i4IVKrPbV0N7qXa1gdR+BZ9Gsmt/q+5ZCPDe&#10;6SxODxeTDl/3cC30OZO1BiYMlf2KAOC1hcCMZIyxB3+zYwFwSXopQFeVRqdoN2xtdL/afYgmvdNY&#10;jfnPTHm0/xsN1P5tqLIlH8QkHJx4tcXzXlQgBqnb55AiXBWEVKYzMaopXx3p17Mx7HDuNhgyetQs&#10;6A+BvsQ77n+EWaik9cDJZnIiemCl3Y6R8yRry6ruHJDiinW9I4SMbbspsl7hY0QIte/HEAK+ffvW&#10;g49tY682XEOMtEtwBSKtB+w2xko6RsFrIMg2WgxijEBrCGwuoWiHp0Cc7S2e2QEIAtJtdwgRYVnp&#10;/3Rmu/ceCGBbjEzqpImBpsABkYFHCEx6e1CD1NfJ0P456eV9kuoITZbHNIOxF2cxsNnvG8NGRCCe&#10;c4ct0Ld1LKod4LyD81Ht5OhNb2hYIgEzA8KDY7zgA0WmAhJ8qfCRSqpO0NlB0q4g77wXZ/qofd4l&#10;qb7syTT9aQgK4hFY0IBZ4xzrDacfS1jWBPZ063t7jkKzz7dAHgpk+5QQS8XtdoOIQ61DhI82Zozq&#10;qo1ncBbgsjWc/bD9e7aFBqLY98a923rO8VeAbyCzIo5WGReAqD7ZPrdFZeU5BzclGsEAkVrR9Fqt&#10;ksRA2fQ9zE5q3Ciidva6RjFGeGcJkQa0E/jxFdy1hMoSGTurXmORQ6j/YRM+6HOZ9DIQh9pGnT8d&#10;ArxPEFCJ18baueb72ByIh/O1j+Ky8cDwrvttH0fcaL760rvqrj2810Q5wUELPR1IGTZ0tqWkRUds&#10;6wq4htNx1BPAPZnWxFaImOB91mtiYcUYLDln3G6bMrwG0MKWJCZrIXCeqrXUMe6ZwfqxF+0eZwDG&#10;zs0MZNl+HjFaxH7kq8BiTPApYQmmy1LhWtDvG3tE11w8kib4dv5DCHCqwYAvdsPyFZ6litKucaBd&#10;k3Ms2LXWut8O/ho3xmiz1UccQr8/7Mb/ZuzdkiRHlmQx9QeAiMis6p4zMiRlhNwGuQOuhTvgL9fE&#10;37uBy6VQhDPdXZWZAcDdzfihZu6OqD7kTZGU7qrMikAA5vZQU1MjE2hsyrjEVg195ZLb42CJAUEL&#10;bTFaDaO0sRhdiKx20OnVJ/q991gwjwvo34x5zP/efcaAYZgnxpgpVhzGGESM3N2bUkBoOhjDBryQ&#10;LUQtJhc7nfPGGDzPGnnj/b6ZSj5HB2IEtpvXQQkBBiBPSu/+uYeq83gGviq3F71OsWgmMR2DU/j4&#10;gk5R8aQ1WUJJOmcAxIK9dRU0REu2rZgOr12t0eFk0XsVqpqNrhn9N2AEHgZkRa28nhgBBO1O8IrA&#10;DBQ2Bl+2bfRUucrVvxaC84G9DLWH641+RUZ4eFgUKahGGMPSi40YIxADRDxZZydGLYCt6w05Rzzu&#10;Ayl18IG05LUHx9vthvOQTnFyqoYblT8/rWU4HB1ghgshAUPN2Gkofq+d6pLzAqm+wN2SNWEyN9ab&#10;+Gwv7OB7wB3XNN+/ueiNCh7ucKXEewLG9x7U0fm5eeLmNO65iFVEqI59bvOzfk3s/Rrn5zq/niOY&#10;THKc9ml0rzCUyEMvetm9fX3flDg3Nqhc7Jh7oZpSQo1jb7QnbXMC9HoPfgUyDOUXRciw7pgVsmmh&#10;AERMCBBsKxX4siXVKrQlp/Pd75uJHghynBNidpDdSeasPTC64w1hFDgqY7SBSN2YGWNhITZbM+Z2&#10;XxkN83PyezESa6KuYXqOfwcMhBB6d23Ygt1rHXSf/zkG/J/T+ZvnsDvdarqOnLPNsFsiALdZ+wxT&#10;0dta68FxfpZzIjTb34yaD5/sypgrWqWt+So52qQX67TNEF5tcXSD/D19PmlOJodtXc8XEHGe4aIL&#10;O4MQcxAdwXX4ZY3a39ttiNfp62a4t1YLf++23ZGXgPvtgdrODirg5f1nwHL2S/RNw4d/fX2BReDW&#10;wUb/2Uz3Jf3K9/q6/bzYYhxdU9GKlG7mG3C5127P7Eq6f0xImTFxPt+qATkR6GzSoDLmVy1942uH&#10;Xzv0fl2i/E3agwFQIVlMGurTyefW8Ov99Dilyp28fM8xg0vKXJvAp6Xfi5EUN+QUO7DSr+/SQRwd&#10;UiZ1g5HVVC7/bj6LXnS+nss5sZtfd/67GBagdwLJYPL8A5jBrmy6IcH0Eh5YUsR2W7vOgX/mVgcF&#10;OMZIwUlwf/d8dlWHGFe1HcSqI3H37Qh9/i0MFXnPB15j/vyZL7ag3GoRglN6I4IKPxM/OTdfTEXp&#10;lQUynSM78F9G8fc47mAY/eWIXy6GFtSVbFmQ+jU6+OWfWVU7MPJr3jiS2TkOjJ8lG7HxXMxymThm&#10;0xX+bznn6z7JGz3zee1+w0fqLt3jKe4iXe79fH0zA2KOY9drDwhYDD30+527gFDPZzJzdD4bAjYp&#10;Lshpw7dvpI67b3ZGnAiBJgdbqIJfe7PEbWg+X14TDKbLyEXZBGqwW9yppHOjwL/mXMy/5vPp+8zd&#10;puZ7MwrJBInzuWHen1KC1pFDOg251oqg9vN27TLGy3soIkaO4PvH+1y7F1X/n3nj8MP9usOwBfpG&#10;mfJGvOSNfi+u65X6fexbDcY5d0Xl1sYIlZ8JjkjYPY/Rnu280lInG/+10ztiMYAQTS8iDls0kBrZ&#10;bRRdSNKbY4DgZoJ8nN8fQGqrnjt6LHJG51D99rEiP28ignAqmghEp9pSfQb7qoNCn5Qudu1NSlVF&#10;ngMT4AFsHLzZQMb/c+7AlRDnolesQFUr6pr8Sk3wh+uU1Bk9Gg/HUcvIQfWF6BWv0Zx2nBJM9QH8&#10;0AuIVwNiUPQklq3z+Wf+dSmI40Cz/WsEY9vr13z+h0W6+kwGiJSj71vj34mq/b5CIh+mKkVD2BFm&#10;geLX6gueqdo3VLUd1U8p9T87QqfKGeuvry+Inv2+f//2D7QmF0fk990/998V8yklaNA+7+PrCVQV&#10;DQ0pkH7HYp+zOKU1FscAIoZkfPMbhuEAizTkOLrBVRqijBnK0Z3FdM3+zDxb9EM8zaAgWmC7Ot3X&#10;wtGv7TXI8vcHlSfntavEzQkdRQGGhDudy+jyXROxq6PpHfDJAbmdtdY6INLv34towT/7kqYs+I2a&#10;PMHTE2V50KikKWqpaFIRbaXRWJFlwI+JPKgXqGb3CXNHglR5AgEUQ9v3HaKcZ3t7e7N76dRIT9rG&#10;/jq3xdlf+Bkdncbr5xewmEqdQi4QOXvxEgJ6Z8ULw3HWjZ7fGFxLKfi/WsP//XJPexKk2m14LlbV&#10;UkjQAiZbDSN4/s2YxpxEzf7Y/70Xja+oOpW2N7Tkdta6KIboECXx5M5tSNqvwIlfR2utF4dz0uK2&#10;N87juB6fZbp8XvcpTanRoMFEMfzs+r2yWaa++sEKJgQcz8IVRY1aEeuSu889KgUsjqOiWgI+z4zN&#10;AnAiuYNTx3F0mwwB2LbTxPLi5f7z8+pIpMIApbjuLiA4cBNGYT//e8UoGEKwTo4M1VsvjBEoPHYF&#10;U7zLFS2x43uUUxAwrfaLI7Z6163bjIqd5wixEQ8NLHJ5nsKL7b1SIIetzkCOK4Q7WyPGgNVWfvhu&#10;0IDBzhCtCNLQ+mvyvHti53uaX79VtcfXVzud79UAEFu3wflzzedsfj6udeQJodi8P8e7nM3g4m1U&#10;e29N2VGzvbetuCaKrUKx/bb3MBSkOeYxqJWlJHs/xvb98E0Kt140OUDxGpOusedK9Ywxdp8tIhRH&#10;MracJ5oauQJFbTduqFNBg6kTa13Nf/YlGNdQG0cPZjubv4Y9mLhdHEVhCARuLoX+9LZ/mzcCf3tP&#10;5pwupRXr6vu2XUiKn4pxZ6zpG/EGVmiwoCG9eIyotKodXH+1LY6XXAsKv9brmRqfa+SS3mjid0AE&#10;lGN5Pc8UhQgVwcspUCnW8IlduNK7ep6LUEtB8Pz6sudUsIDrwJrUrqexZisytGK3TQh8wsw13t64&#10;jaHVa3HWixmrG+bn7oBUB5im/M4/P4ueFRKGcOx8hn2v7LyyiP+W94UMnOu4D0eProXOnH+N62fR&#10;29+rAy0Wv1/qiL/LG6lKPPKzV0De/bDHarfT1sYmBFEKYrmvN2vqP59t3X323/mAV984X4//XYwW&#10;Z6dz8mqbfM2rGJd/eRwc59EaAqWi1oIls+j1GMSxhpFTadVL3hgueSNzxZQYX3reKBVLTXh7f7f7&#10;aeCauL2NHGQGSv3zq8fRbIrjb29vfZAYAHLaDCUfS5D5Ig3z7NH8UMdF0zU4hfX6ALgrbTYYkfpS&#10;9I5gz5+P9S3uQNxo2VXRYRwCSHg9GKEXZsMQgx0KBim/MTOC7IHKZ14dQXAEdkb75oPG61MzDO6+&#10;CgjQ2KBCSXoRNSqYJa/a0M6C2g4kKPIC7HtBKxQncGfh1+BS+vN7+sN20afXpMEPv8+RuZOYUfZO&#10;c5oS3RlBCjEih/xLYueJZAgBq+9E03FdQ459HChh64IPJI3Z8ZTilDjFLgJzf3sgNE+6x3oZ72D0&#10;IAN3cKN4R7gGHLfn2U7mAuvVHvj6Q/ji1al3xyQZTb3YkH4Q3el68s/ANs93jOcXQ+oggQMbLu/v&#10;7+cJuF/jfO2vCV0pDQoGTKj0RA7KZNs7d8FYEf7apRzIC2d5y8lrez4/LVkJOM+9r/ER64SpoX3O&#10;Htj6c52SA0uoe8cgcZbZVYS7YMQy5rk9gZsd+y9JsZ/3QN2AND1D9xt+frkiLPZC4ZUSmcMIgv9L&#10;Svgv9ztaNnX2eGV/uCgGzwgD8KXQxQiuqtpVvUXDxU5np+9nbk703O5m2+XRuSaO/G8GggWuFm0P&#10;+ABK6IrH/OMc3K7FmvvaX9kXnuCoOpOkMrAYkDd/lnJWpFhM1V/73FwI7p8bUgIkDPovPxOp07S7&#10;CgSqUJbQcBaqLwdhsnCegxnw6sOHD7smyON9ftVGeE1s3DfOKsMig9XjRe/87/t7xyuVUXz2FWmy&#10;PyauTEIPe1+SSJOvn7JRg2VZsOQHoAJfF5bT7SISNp+VCIXW0s+iF1p9LAOj28b7N4TaXuNbrZW7&#10;nuczJyO57PTel3sXAumxrQ1V29nmxx7w9MvPHBh3mxtJ4/AX/jP3mf7nLpqmptA8gRe1VtTSAK1W&#10;uPM+Fylgp3fkMIwrwHmy49+kIiVuBTjPE2rFbIx2Rmz0I6VsWhkFMbJodvaSn1+KXQ3FWs9tmDQm&#10;EyEc98d9gf+/2+P83C8+CnMcs3xtYnyoTmrD0X/OvEpNsMwpouN58fUe9weSdcqcecb7rsx3pufH&#10;a5w6btP7s6gZrz37Ij/Ps01dmUavoMagks5dO9cBYDe32WeMaO20v/d85toRe80farWctQOr2V6n&#10;dVuci4feCX8BLXt+1D9f4EjeBAYxZgRoVEgQ+IoyqFOnD4yOIccBazu6yOD8fn4dHu/mMx1jxGq6&#10;MmEqqIABovjn6WwsYRc4hLETe2bEuT3Pfz8/V7dViGBdEhLC5bo89rmonGIoePvZYdEcLG9c+9m4&#10;3W5IgWsPg+LymvHiW/RihzLlxBfb9H8fPFcE0IvwMa/f8xNcC99XVgLv0VTsNW/WXQE7LwxnoNvz&#10;xzlv7PcS17yx1THW4r+bkkDbtWs/PxOVgCIEsNlEIFVYRaAxQlrB3NnWoD1nLHXH7baiNUU5K6op&#10;KFP0iz43tnzJG50t4PFyjNv+Cjh0MNBo5k28szv8o8+UL4uPxE0AnD2/7L/kN3hOFv3QzAWMJyzz&#10;lweuWsUWOYfOux4HNZCi1R0A1WV9iTGT4qkrqtrXJ42bwuQ/5xU5U7UTYTxQuJS8uhHJZVG0O1UR&#10;QYMgxl8Tnpni652DmQo8H+j5EL+iI+4wzczH38HnoTjzFEKGiDtLQUwR+3GihLOrVc5iPX49vXB4&#10;+WbAnGaphLRfPxhUCnQUcKhWvwbRfk/tulutfc+yJ0zFnm3yoOazLTIpnfZgc7UX+CHmw+8OK65c&#10;vZLlRcyijYPu9zhEvTiEEEbw6c4mASKD/uf/fnas/ll7kvTi9ICI++2tJ1ZERx2BJyDk93nc73Hv&#10;rjZy7cr437tNzeBLp77Vevl7/7NTAOfXGN9AiGQWeHeX3V4ihbw2S0xjnhwtUTi/H+ephv4+mfxv&#10;K2etxal/4/zO52NQvMZn6oWQfS4XsjrPNq2xGTQp/39HCWebDi9OyB1wmDprr0nyDHQEvXa1/Csv&#10;c5Fiibw5zvn3/Dr8vTwIDroSfeDr8wZY9JLe/GsnwO/hbJ9/B2D5PWLAaV0tn0nrBIaJF1XDP6m4&#10;D0t/a4czWDWDXLSHs/tHkVH0irEIml4D9eVbPPG9JgVGOus+KuelFxzeceA6MsV5VJT6hEJwX0cR&#10;MD9vf92Z3twp1nEkOrzG4VMcsHhVduce3wwXBfFii1/sCvr8YI93thIo5UEhSzGjGTDbqgDZbfmK&#10;sPfPMbFa5q+cs4EFoyP4WqACrmkwgdPB1HLZkjJgaXTjmThcwe6oDhpxI0Bavbi/Cro87u+XOEi/&#10;MhK1GWi9nIUpRrMbiv470lisOJg9P1sHNfxZ+EzfUMO+UsndFv7uGvp5nc5sMLqv01xFB7gCEyrk&#10;DtcdRqUxkDYj55HozvY5fwaeYSom+9maf78XJWXsNZ2Fq+YC2X93Bnn4dwrFADKQOF+bgutuDJrl&#10;pbtmozreMCDnAr1gaAAUim1ZUc/yyxlUVdQpXsNG5kIfc3Ia9bSGBSPW0m+9ME+mwpGq29eRpGH/&#10;wP32Bu+YMdaYL8vTaArkEvN9DZHIyO9mW2FMZKx3dsDsb/4uXs9gq//+bHNzruhHfBb2G78HOysw&#10;ZeOIJgXHwc0A/tnO88RxPnvxMOfxbifXvAadeu7FaZMRy+fZaxc5LRargYQljyLTfazf89EEemFj&#10;TbEhxoiIgG29npFLUdw7ngNgm583NQfyJWdIKXUBK23XQloxPp+IIObQfcTIG7XHNxGBBvSil6/D&#10;vI/2U3ve0pslOu6xz1OPvPF1JGduYI15+nm04Vr0XpkJPZ+Z7NA3ePh2A2Cm/Sq0XvOJHver9ntk&#10;Nwq/fg3AOCUy5lzk1e2d7xMgWmy7BhX5Y6Se0n9L3jjHaf9Z9/n2OWtRY78O4NXvr7Nd53VSnvfk&#10;5/4T50k6ojQgpQPLsvaZnbkoCFEvwjYxREhlIUkEqIGsuYjoqIjR1lUAqTScCHL5Wz15X71oUm6a&#10;DBIhSFjy2ilSpbRuNLdbQ0o3k703g9EGx5l5Iwea05M9nRAUfaVTObVmFBavqFiTYg6PdMhgiCiC&#10;9EDhc3M0DKKqCQGI/NwIQI4BISy2VLwhYEE9KfahACANDRTEcTnzMSP5a1fi75LxWmuXjG9ydHrF&#10;bXuwA6joSUW07lAMinWhkFEpJ2odNJlSOFQfNSGFTJq2gF16CYia+cz5EwQIIgTREyBHXOFz2KPY&#10;TilZIEtoZ0ErB/b9QCm2x1moTtta4yzfFGTVuqojOXdEkCDC4kmX2aFI7OgfRKEJiAKIFkg7Sc1q&#10;LOAhTOKDcGE3D1E1pNlnw/ieTm8WHaJI/nw8gPjhnn/Wfy6B3R/7f22kUrVq3TFTAp8L5OH4nFo9&#10;fcuJmFd27DTT/mw3YYzK9wKQU0BeMye7SkROClEgRUGLpFbXdkJaxbqQQgUA5370IoBqiT6fOII8&#10;75eglAPH+bRnjL7CwB0tqdbSkTrOIzsQAq46k4raaA+9023z6T4bG0JCyomMiQBoDGgwOprx5XK0&#10;eX9EIApaixTRwEz14U7q/1oP/D/7F8phfmfbkFqAIqHUgnp6l8C7rTDa5xysvXPKfXwAoELGR0Sj&#10;PYYJSAtkxNR29r+bUdwQknXmWZyU0lDO1uepY0QHEl+D5qvdeTdjFAE807F/htb9skr4xS9CqPBa&#10;pSFbsSAgg0e0kqSXSG1OAZAEQDhfliLHPCA+F8SAuqSEdVvs3y449ggNgfOAQSGt2Wy4Yl3vEImA&#10;iolmXMU4/u5ziyWnpDjTv/VCPo5OUp9pCytiFgN8LRbKs/smT1BlAmuBgLzQ7wTTEsgxQZIgBqBB&#10;oLVZKSHIISEkIAUmpmvK0Bi6+F6QxkKjFiLq5YRUBx4acj5Ri/Qz5XNwvhbH/U9U0hdrLYAEIKzI&#10;YrTJ1iA6YjNEoUEINkZAakFtO2JLxrAJPRENeUVC5DXISHZTnJguWhH+iS26mu/fgSUiQ7CoCyCa&#10;Uvlsj6P4807qSESTDvZS9jl2F+gKEUiCJXEPNDSQ8hgV2YQHU4goDQggqBVDQ4oJrZEiqs3F4Ky4&#10;SAHrsmFdeUZTcbHOa/dcxPfxlr6D1//M+F2x5PsomkLumx78vjQp4GzwifPcp2IhdqFHaEUTMmCC&#10;ZKSU6WeirxpsgMXHaDujCSJGiGm3RAMAYowIypzveXziyxhAueROo2+Vc/mdwRSBnHkG3J9V6/p7&#10;rhIC80vvYnKOE0DVkTcGAwzrgRYVKUQ0E+8TBGgTNAl4e/wGn2mt9exiPuu6YlkTfD3V3Dkku9Dz&#10;RYXTaken123V4hL4vhGhx2sxujhzgQWitf85NrKLurp/GB1MS3KQIvOjFCIQFCnMeWNATsC2rUhr&#10;JounHSiFyXUMsD2/Fb7DlzmjFcUTMMaCoSFFgSsN+/nzLR5fXx9QNOQlYllSF8JyQD2n3Au60Dz+&#10;mV1rQ6knfJTIC5JmIyatOqC6IFuMidoQVRCdLmynPQQbRZIIiWLxMiDFZKyzA6Us5hdLp8MGBVld&#10;kz+f80aK2Uqf8fXczp9/CEsvPAGBxDhAamGc1qiQWtBMrEwCmz4QZsBOj85Zu5/ya/DcBkBfXcQz&#10;/Wpvr+CxjQl2IHGAmvN56qy5NPaRN1sv6w0Lvl6EiIFvKFBM460KIAXLGyMiFClyZHDJEWnJgDCH&#10;aRUGfNt4hM/mqyClFduyQlNACzLljctl/vkCNjXWIMfBHeUxAfe3G0qJUNuN3CqBoJQS1uXWVdj9&#10;3tZ6Mm+szN+0sY7L+2F74s6KnFasW0TKglYPnEc19MECBaLtjfxpe3crQqy43ShZvZ87ytmwLKup&#10;tC5oZ0Ur4C4z23HK+17w7e0NCCfVa1tDZeWHgA3JLjKmYKuS2OVNWXGWL/z8/M+ukseD1fD19bSE&#10;Z8H7+zvO88RqVO1yukBExrbdEYTvp6pYloxaFKXsaE3w/fvveH9/UDUYtmrlvgJwXj4dxFF3PE/u&#10;flqWBEUh4m/zBrUVKAoaEhAyUrAF11r7A0UQ3O8b3t9XiEQcxxNvD6NqBEWrJ1QWvH979KXsP39+&#10;Agh9V++ff/6JEAL++usvvL292XoFKtq9vb3hLMH2um0IAXgsN0vIeG9EmNSWegCoiIndh3UjHegs&#10;XzjrF+oZ8Fjf8e3thpRXAhG+nzA01J17ziAVW6JAy3P/wnPf8f23fxAJDJwn8oP/fH7ir48PHu73&#10;Aql0mPWsWB63jhDXeuI4j9595xyzH/ATopWKhrcNCA1fzx9QVdtlt/GZtISzmRJgDEiRwabJgfWW&#10;sL2tkNBQjhPHWaEK5LggpYepR5OO04pA7fDu+4HWCpBpAzEGFLdlAKUceH/nDrz3b2/YnweAiOfn&#10;F/71H/+GclTctwfO3Xem3fD544myN6zrHf/+79+te8AdvEve4BQ2Kp+vALiH8uv5EwBwu1PhFTih&#10;WhgwmlrxG5DiZsqpiufniefxBWjDdr/hvq14f0s4j4KcBEGBZc24rXeUcuA8QBt737AfXzh2zrid&#10;CGhV8fXFOfKv/cS2LbjdqWpMej1RalJPjDaaErYtIkUK9txu73g+n4b2ASoVKhXrQipTk4IQCo6j&#10;4O3xHW+P3yAS8Pzi/IeqYoegnL7mJSAam6XWio+ff+HxuOHt7RtSGiwOL2A+vj4sYAvyz4SfH39i&#10;zRRcEAXOUqGHCbyV6w7AaoGz1hMKKmyu64ImvLZaK7btzlUMMaIeLLi2lSqa0rinc1kD7jdT5jx3&#10;lHLA591abWhFIXHBut5IyaqCitr9YDXKXs7RlO2ZfO77F33myj20KWZ8fHyhVSDEFXlJiKWhaYHW&#10;ZlS3hOfnjlob1rzhf/z3YPzW9gAAIABJREFU/wlrXrDmBeeTNLplvbPgDwExWSeuPemvowC6M8jF&#10;DAVQpRIsRcCSVhacIQIh4ev4wH/+cUBaQ8wBb/cH0hLRasXn8xM5Kb69r/jx4wdaI6Xyti348eMH&#10;ztPZFRFfX1/4+Pjozz0E+oL7YwPnsAj25XW1Dh2AULGsXB3zj3/8d4ghg40Un8dufT7p/Xfu69z3&#10;E/tzR0oZb2/fcNve6fe+mISd+xOq7IohBixZuB8bwH5yJjnlhJxiBzPUNBeO48Dn5ycgiu1+xxqB&#10;59cPxHgSfM4bEOgX9+dpgEVETBuO84Ds7OTtxxdyjljXBSEW7M9P1LNhuz/w2Nhd08aEu9XCXepq&#10;4AkrXNxvjCVVPulvWwY0QVICRKANOPeCarPiOQdU7DhsHCUm38NNEZx5/+ztNhTdueqCic+6ZZzn&#10;6GZt2wNfXzv2fUdriv/hv/933B+bCc+dWJaEt7cHc4DsoHADENEqd9oHAEuKUDkRoCjnEyFFVGko&#10;laDSmjdAAo7zA0fZuy3e1g3vb1yndZ4HoA3vbxtut2/4888/8fH5A7/99hse3x7Ynyc+/vzgZ5GI&#10;5/PA8/nZqcy1ndi2tXd2fJewJ34UYYlU6AXQKpDzDa2mTrFdV4K+oifyIljWFcfB90kp4/dv31kk&#10;FoKiARXQArHul1bBbVuQM0HIr68vVBHcbjc8Hjc8z9NiGhPSfX9yDl5ttCJFlHJYfrggRqC1gv3Y&#10;oS30vDGAO5q/PneU6lRutQ5hQDmOLqi03SjyWGpFaxEpWJEeQaq+7Pj99xsEBdIKShW0AkAjUliQ&#10;l2xgAXftnieL63Ul1fy5f8JH5hCcQlux7ywQ3t/f0JoipwXrGrlzOARsy4JWyO6opdKOlox6ENTV&#10;FvAvv/0D377fCaBIRQoBj/sG1YWNpEi7LueO8xDEEAiGCFl0KRI0l2bTtEqfGJG84sd/Pv/AeTyh&#10;QfC4bXh/v0Ol4jh2QAu+f3vDx8cXjv0L67dv+JffvuP5fCIo8PHxAShQjoJWBP/x4z8Z83584vH4&#10;5Pmz0aLH2w2lHFiWxJwKczc/I8UbQkh9Zpg1AHC2J1IUvD0yzrPh68kdqbftHW9vZEKUU3EezXxw&#10;xLF/wRkPS45Iiaq/f/zxB/71X/8VIURIAFoD1nXpvvGvnx9W5HPfK0H0Cs3BEOiM/RwdThc2Ok/m&#10;l6oV9eeza5e01vD5yfvw/v4ONd+nGnDujdtYAm0SkaM76xbw9nbr4OlZdwAUfFJZ2Diparkgm3QO&#10;0Lmy93ZbrVMtXX2YtvgN5ax4e3vDF+gDPz8/8W//9m/48deB2/0bjvOEIuCsBe2rYj8PbLcb/v3b&#10;N44k2rrNdbsjZdJ+Y6iWRwWkBJzlE00qljUhpmYMD0AlQVpA0AMI1uyKbM19fe547jugiu2+4r6t&#10;2G43PL8+sa0LUgCqKLCu1EEoC759+w3nUbHvJ0qx0ZR6olbBvu893n193XC7r+OZBYIBOYHsgrCY&#10;wFbCkthVXs2HNWlWizXUsmPJgtu2Yj++UFBxlh05Z1/LEC0Rte6VWJelS36PzmhXITPa5KzA2eKY&#10;0RnUmEE3GJSLiFZ2iJ5ojUVLs0F+0cqgIwUqVNsjDYUoOkwZ1wugGEd7n4gNkfxSCiQFhNBw7JZ4&#10;L0ROg4ljqHf9nFZjlAVfNu8D1ZyfYHckL4boh6Ful1JENvU3icGoGOyS9D1cgUXRvhdDi5lYpAik&#10;AMQUUCOdaQgB67r0BIGFNYfDuVeXiIyv5fA5DqIohoJPazYcpVsWo/w2n/MIyImFFNFztW4A5+i4&#10;UudAbTtEMqSOhfDnIabcx9evp61Rge//XbEtGRF3aKvW2UCnBobAgAwhuhkRoNGTZ0fnOddd4ZTh&#10;8Xmczk0kayh2e8eQYgFEe6n4pvD1HjFmK+6ZqEMKzsLPSnqOApoQEVHqCdXDbNCo0qZgTmSzQltA&#10;jETOHI3zXda1njgOzjccO6nRx15I3RSjXTRwRhEsYrQ1nLXavtIKIPSOFJ9pMaTQaeLsfvFsmbph&#10;dHEmmDoiaVQpKnL2nyniSeGiGBpSpnPRNUBtb+myZGgOCCZMVcoJ39lM4aAGaELeImCK5fQrqT9v&#10;F26gHTaEYKtfNE7sCtpTQLb552Y2aJ17FIicOAsX2bf2MFsce0KlNhRtOKcu0bZRnTdFYFszYgio&#10;5UCrV3EmhbFRdPg8T5BiQk8AqQuQEFQvqrcqY+xA9ITPM/M+RaPhOOpsitEaOtWURQ8ZCkz6DpR6&#10;oNaCNWzWbaUwWcDBbkjj3EpQV64ds2IxaV/P5oGURb7RBWPG8/lEqwlLPuEq+PTBYowIQFvt3Sie&#10;8xMlRhzHiXqeiAtzDAJUTlsCbWcNBnLwfEoIQBOu5QDva45cWUSEVwAtViQvSFmRogIp4raZP8gw&#10;MIVJQjIQbV1NvMf8zPfv33Ech3XRQp9Ne51/dbvs16icj8uZ90jRoM3mAG2codaG2nZT3mWsKKUg&#10;p5NAoaneA0ArJ77K2WnjTCrfsCSi560VyF779YgIon22ejpKnRHCDXkJVNHMgd+miDwol8Mn+BhR&#10;kwEOx5SwLkbZh8/ZMv4DgEaKy8QUEROTDagSSJETtXzyLGtCwIamLC6OeEIaQUE4ZdpsnfctoFY/&#10;p6O4q7VOHRG/b2NV39wZrYWiXR4TVSPS4bRlZydV3os+m+/UUWV3zsBOxo3Gpg3pZlgy7dB3TEoT&#10;xKoQVERkhNiQIlWQ80JwJWd2QD1Wi9R+DV64nkfjnGEK/Qz2Pc74lW49fMbozJUCBChMBgEqvHfU&#10;JmhQcP0WY7WL95HmzhV0Da1WHBabnBJeQoNaB27Jrk6tqOW0DmuFeLfsPCDWfACEiXQadELOzbv+&#10;gOCf5420de+++z3h3KbT5m02cuoyh8B87Dy/IFrQpBhbjXFHNEBrgMoJqHXWBZd5YeZ3QF5CBytD&#10;8A5sMlACkMTncuxcFbktg5ElzZVmA/1ra5BC0PI8dwAsrsgm2Xv3asx2TroWcajds0PJlnYCu+7e&#10;XY8xYt93267CcxATY7kGMJcx8cltWwhEnyeWHLqWy7quKKf0vDElFq0UiaVirnfHPQa6fTL39GfD&#10;ZkOKvu2hGY2U553NMLPFys9floSzUDX+PGBFLz93KYexNnERz3zcN5RzH3OeyjG7BqCctE9EY1hG&#10;RdDQ80XPTc7ztJxxsEtijEgL1/oFqyG8IF7WZPH3wBgF85HEhBiMNh4jclQErajnF2uGytwshgVB&#10;CE6RNJN6rkNW6DyS6aMNY1zKc/VSDhxHZd54VLMp5pHSgBAHC9XrH+ZDLPL9vp0nR6AoXilYsneM&#10;FdxY4CugQNtKi42eKfNGpUhxDAHLMuWNYc4bA3KiP2TuAWx5pS+p0a7jhI/vOBMr5IRlGdoPgOWF&#10;sDGi5kyFWWMoAimiWTypBTgXFvHSgBYboomwQTlu2FpBKTtqPZB9/1Lo6y18noCFIOmjoX8Thdys&#10;Q1iJMibftShojvRXonkxZJPYTj1Rdmd4Hhy85yETBNvXBnB4vJQdKgkhLuxUxVFEhpA6Z93nIGau&#10;vM8VBDAZflpXIieiylBB1LFCwb888DAJZ1E6D4yfp0Jf5On7OoQ4RCW4XBmA+mxgRooLYgymUGbC&#10;UZM0fpPrYnnKfw/k53a7QRpwv9/x8fEJAPj27RtCCPjx4wcej4cFkLF+yI1/ppkki5xe3IU1dyP0&#10;Ti2TlYqog0uv4jMyxZyVFwx0JHvZO52HToQIawj8zE7BnGfmRCrmr1e6tt9P+oMIBz5oA7B5DmFS&#10;YLRMp3KXQltuTcHp1sBkrovLJIRIBc8mJ46dSDTtJtnMgs3B1d2Ch6nATvOgpK9eVcNp54pkgjVe&#10;NHjXydW417yZuWgXkRifWTpFyhPE/oyCGLU69G54Z2Sk1D8jGVo+02xB1go1kSGl7wXibH/ufPma&#10;Y4UVaTPczxaQ0BoDBO+PawOwSBQt/Xk7GEEnNgLBaWgsA/CJdeH+VWmFCu2x9WLOC51aJ7vUIfLk&#10;9222U1XtomieYM0zbP4Mm6OvYcye+RcFmGxlUPF9j+6L+LvZkxctdPRBDGRYsK5ANToOxXKSATCk&#10;a2br+iDEXkyVeqDJ0QMpARcGfmnstgWs06zTlbLX2qCXetLptigiyImrmY694H57YFl9hIK+yNc9&#10;iCoTTK2AjrmhTnUOBETYPbkKwTFWJEuQPI4AGkL327MAhesMuN/iNfs6txVMcARvb294fhEE0uQi&#10;fYv5KX7+9/d3/PXXX/b8F2zbhrPs/bpHMu1iVQkpZ0gTu45EyqF18EM0AEa5W7u20u1MIro9xujd&#10;5ZFY+3kPkeh1NgDT6WidimtaEv5vnKLmth2NZue08x6vLZY57XgGW0i31A40retqIGAE9R0EUHbU&#10;3J555j0RtjMsB8pxQMEuVYpMKGpV7vFM5stgIyXN1D4jEONyOaOzr3GbVVVjRIgViaMo4gvLsB+d&#10;ZtEaxxGc0heE4OOI0Uze/bVmYZkATzKNJtfFHgUxtktR4tfsfmMePeD6lyGkxvhNpfH9+YnH44Ft&#10;sx3ntWJdF5znAdXrns35M4dg4kS1ohRFDBUxDuGxUipi4tx+iKMYoUCMz+le1+z4/WICqp0aPn82&#10;X9GlYcybe/yaKYjz55/jN//b7y6ueePYUz7PKLtt1ML3TGkd9xm2d93GR55fBU0OnskQOYIQyFar&#10;TVBkh2Ks2RoU5XnO2O3Dd3ligDBWcJMuyxxqSSaoGJg3jmu7zj3O59lp6nNDZp7Dn20xhIhZyIhM&#10;P1c/pqbLNW8cRbTnB/59v9/xfBLsi4GsHhHmja2SgeN5o8in5Y0BtZ1Db2O6VvdNpOibPygnO3pT&#10;3qhabOa9IUy2CAA5n8j5RIpArSyoPL4ex2E0/TFb7g2efd87ADbOeuu5kOf/lCkgM4nfrBFc+RpG&#10;N0YgaBhzQsoEpGa21rrc6HeLDMAGyXY5R1Mdz2ajQG0VZzlJrxaezyWvgM//ChmfQw3+OvPr409t&#10;Uv6eC8AhZtp6/nUcB1IOZjOvm1aufnHkjZWbdGpAgMJHSv1cdbsKvqkl2GsBY+3rf1ve6M/QmTtj&#10;XONETqs1Qxy0G02J+dk3OXv8m0GJ0WiJNhpXcZ5slnBFEoGEhOn+6hj3rLUiO9ebH04hi80SNs7j&#10;edLr84QpLiYIYMP9vRNMARLO9tq8ggTEJWJeYQCfBQpE4XymLwRFhu0W1QzRZI7TFfimIW9cZfz9&#10;a94r5/sHfa3P/DvrtkDKiVgEqqmjEwgJogtaC9apynDxLk/E5q6JO31/6MOxwoqiANUKDqdQKVI1&#10;WmfRXx89yI5heumFNIu3ofjo9G3//fe3USA53dupFp7YLesI5sOp+m4rYF1e5/3MiaEizYl0P6gj&#10;ceFB4X+dCuQ2QbDhiVIamii2bTgzpx1i3p8bI7ReRXX898acg12jBEM6xw4+IlzBDucKH2JXCSZK&#10;kg2pyyw6eheAMw+kXDCxiolrAFj85u6U/P5heh5RSb/xn8W+txi4r3cAwPN5TOhu6sqH27aRanIq&#10;ogqdWUwQpYy/i5i5A2aAdsBA4fu0owEA8zqk8TzHDCdn48beR7cxt2m/3zLZEAGXUTT668UYEXIA&#10;cEyJK587FR0TTgOfvIiZlR5DJK1yDmaeVJECyEIjJktqW8EQfbsWrLM99rmp6cvPFjA6fY5+D2SV&#10;qoJcAJ9MjZgjPOq0szYUA+EzMhCoKJbbZu/P51/b3kGHlBaCgtbpAoAlZ1C0KfcCUFWsWGDnm5/T&#10;/V3u66d8/parbFyZ9yrwNRIh2t39fu8ddX+Wy7JgN9uk/2DgbAJIq0aHol8cSOsoApZlwdlOuKBb&#10;TKknynPyfjm/xoKZAcaC0p+fL7V3O661dX8kUpGXYIFyrLlwEKvPirexIs1pUsuydHolwNly6lRc&#10;95HOPsf/7OcGQVBqAULtwozzl58NT6IuRRsAResJLICeYPq99PvhX13Yo99DnzOLaJFijCNe03en&#10;5H6Kdrfkze4Ti6AUF86ZFTFGS2DBHxfbxZgwVq01xvRCUEh8JLGfETInPKFzewtGdWVBPgqkubjv&#10;YwFl7JzlfRnKr2OUpWCJLq7ZDAhR63Yne6+Z7cXtDHy//EtiNz83Z/C4H+jddvMPtY6z1O21eJIe&#10;OuXS/Wj3jUjwlVcO+Lh9LMtinekh0sQu3XaxnSF0M0Rruk1ad5R+0lbn2fWH6NsuRlE6KOS5gysd&#10;tJ0KQmeMbPe15wlzkTEDop5YD5Zc6z4uxeVv8kYm6g2t28vIG4vdI1ihy/jLbiJnzGH5VatUb00p&#10;IKaMFDMEnNWs9hncf8Q0wE63w/E8nc1EWvVxsEDJaRTi/ecpoXYgld36FNgEEUmIcemsFn//ORb/&#10;nf8c5/r6bFmsS7fNYQ+45KXXvJE++H6/Y13VupxDQIuFxQfzRlv/MvJG9DFDv0/ruvR8jf5kCCDV&#10;2rDkobbrzAJvlqQ8ZvRfgRHv1vF+LVAtCDLiuAPbPhI0us6/2qLnbyKA9I6z+4DWV8QBZLG4CBX9&#10;YkKrLuQ7GiZD+JHiep4veu7IeGxjE01RzobapIPlXnTHECBe83jTRrX7GtYyV9/iZ8vzkpROsxW9&#10;2Awp584mtMI9j/x65I2jGPX1Sq01NnviWImXswNYIwZ6zIbnWOH/P2/sQIflYENF2WINfL7c8ukp&#10;xjoDJqWE2rQ/Z7JGNzhT5jVv9HzKbUdr6/6Ps8pD+yGEgKxiVFwJQPL/WkdN4/gG1y3AHLSZoFHu&#10;pD/snFeoJQMh8s80ACLLvWiBEMESS6YiDTHnlfTGyGp+XTeEuFrh60hnRAwnlmUYid9Mn2V9Pi2J&#10;Srn/zAPLuq442xiyd0Nq4gmKDnqVJSljdRGpXfO9GQfMg0eAz/USZiRtMcAMJk9rmNTVWmVCU4m+&#10;ch51nRxN7UGgtdY58J+fn6Zi1n5xMEScr/tWXSXT0f/ZGbHjbDQgKZCpwGGyNNRtnU7r9zbf1/7v&#10;vIvy9fVhXasGF1jw33ck2pPdeXffHACs3mZnjd5rJF8A5wGn7kII6KIn0kzJMCzIeUGKK+knJiKj&#10;MpI5FrjWFUsru5vISHGDiDsRu+5Ix81ivaFB+95GV3KNEZ1S2e1J0O9DXiLFzBoDbBDSOPjcAhYs&#10;9u/mtU6p0/3npNzRdK5Q4DNj0AuQdlWNbJZ8ORDSHWRnNZS+r8+LCu+2DWTebd0p3M6EEHx+ftrO&#10;wJFc+hm6rH1pDbVcC5c5KVUlIb53Fq248m7XYDBcO0cp555AekLp56ePPVhhPlNtSMtOyHY/cl7M&#10;70T4HKjbIynFtDfYfcg6qFBEloPtrASg3C/n/s/BlJxWhLCgVYEm2LMzdDlkhOQdoI1BFxTaCdiw&#10;LBti2CDic/ik546AM/QO3Aad0hZjxLrQr36EcwKwrIi37mFKpKSNUZKxTiplG7XYa38PPu8RbD2R&#10;YfeV92cueoOtvoKeHRDh+MZYb+MoLbs7BdstT9cbOpPBZ5c98P78+RNftp9ypo65n1vXtRe9nrh7&#10;Z2z+3RnscjZAiJUicV6cpeEbgYF4+7llp2/rXVcFusrmteMzumh+HhwoE7G9qlYYeId3eEKLO9b5&#10;18h5UtqwJzxiNsozzWfMwjjntRdcKtQtYAII8y+M54BQ/2N5oOmKGAJyfHThpGA0cR9FQXAdBi/E&#10;hi8AgGgss9vt1ilwXpzNqrNM6IDWFjglcI4n/N3WxYH8rInINeZ2gFRtB7DdkxBQTKPDwWUvCNyf&#10;uy/iXLHTEm9muwu8a8eYTnBMRCw+F3x8fCCEgN+i00t5jzjbfOvxoo9c6Cg4ZvDdi+heBCjHXeYC&#10;+pJc2tecBx3H0YFy/1yjyzcADAIg1fIzZ1+4MOjMDpy+Vfv/X/LGgO5PW/WVdpY3qhclYcobl/77&#10;0ixvjAs02QhH8LxkhUYmxDBQwanXIY6GiKgxjbKzsuiXuApsQ2sESXJaekI/gwUy5VgpJaQw1PRD&#10;FDtDwTroC7qaOzzfcmYQz/CIozwXzBvNbtVXbI1Cg/aVux9xAGY0OdCv1X0ju62x+zjPGz8+Pnre&#10;mNK12z/n0jFGi9FDIHb+mv2kg5PaP28w9XuL+/iVLfF4PJhrTkDBzEaYdVz8i/5/BSJsPI+ihJSQ&#10;ioBRcL1ppmaPIswPadOx1y+qtZ/dnNde9MaQLW9cesELjVAQCPR8LsUFKZnAVyLraF0ztQ9sLl2k&#10;kvUaIpbFmycOuo5zGq37CYy8seWRJ8/3YmYM5Bw6C2BZUj+no1nhn5VAvAsvet7ovuU8T8uxzf+Y&#10;D4JyRt4Zfb/mjbV3op2hyFnvaP47W+yaGluN9O193/Hx8YHffvvtAj5fgDrTaaDI1bWIvoCZOkYZ&#10;Sjl70dtjau88Wdue64AWQBN0SRaAVvjMK9FETxK8YDOUPzgy54bFxC4GUjQAn6Nl921ZVlBSnwFy&#10;dOIWW/5+x5JvUGRADyD4nGCFKEUxYrLiRUcneC6cRrdjJGEMFCdcbCj0YMgHNyOf8woSf905wfaC&#10;1QOoFyCe/KpGqHDdkgi7HN++v9k9Gl3BGbHjdTDo3e/oyQGTw2YoNg3gx48f+PHjB5xWM3eg50AJ&#10;DJTMZ4152IaxzAmho22xCWJi4bguW3eC8zW7D7x7N1C9ELY5lZDQvp79nr52Vry7sywZtY3OBlFE&#10;Mg1a8EA8lJqJ8FjhJ54E+NwdMKh63sFgcIxhGUEb0hWsl2WDarbn7UhzNIf2MGdsHzbyEKsqYhNI&#10;QEfLmjgqLz2YudqzI2kdYDBbbK0gaEOUoS7piPvoehsl0+i8FzvHvCeUtlwLA3qwGSOn0rU65lid&#10;9ksHLHB16lLPjvozEZIewIjwmehCHUHw+Xzi+Sz4/PzEv/zLb5fP6ftK/csZDdxDOc6UO+phu0Cp&#10;0ovePkPm3WJD6+f7GdMAV+ZEkUnmWBswf3fHnDesdk9yZAdhyYsBYp7sce7ZE2MvzqQZqSNop1uZ&#10;kKHdv2QFMJUraVcLYljR5LTC0ZPAbLOJ1p0IRJtTXLDkBSnekdMGlYxSA1ISxERap8935sV9XrgU&#10;kbNf6Gvbonf1ShfagwpyjggYQcrv5Wt3fd5vOfteBjZ0NDbAmR5jBmnfd+tWtj6iMdPm3HcdJwuH&#10;EPn3j/s3A5KigYVjrVVrDT9//uwCOXMHw9k/tEvt19FaRUoN0qYVR2Fm2ARUm5WLqRnQQFr0kpcJ&#10;hBmzcPM9zzlDLKFdraPn9jgH+hmdd2Cmg8U6Nii4/XBOi8Wjx1kWuAMw5KMxkKYjnWS/LMtKACWO&#10;goarywYAkxKFhII942SgYMSGFBK29Q1NLEcIQEqKlDnzSeA4GAGiXDopcyy92uU1ZpVSsKZp5Yw2&#10;iAwFe79f7BzlnnR599efoT9rsVEUX5vmq5vO4+wx6naL3Y/Qtsc6Me9qxEigsrWGdZVLrOaOc/od&#10;V8T9/PzsTIa5g987P5Z0drAwbvDO2GyP/P0Eqfw8Z9m7b3RWg9uNv8d8r0SkFyPeSffOihe9XijN&#10;31fwfFAx58SzNQWaWt7oBfxr3ugrgEZXnHESli9m6/ZyfZnPAasyb5xXmnBUJCGmjBhXLDliWW8I&#10;QeErpvw8K1ZL1P1ZjjVPc9F3iV1TQcf75DFEgcgOo8hYE+egh/vGOZ8cMXqcAY+zi41yeDEivWvO&#10;XOv79+/jnPxN3sj3Vnx9fWHb7h1kdyBptp8fP37g58+fEBtZW5ZX5iJ6vPbrm5llc5Hh19TPazsN&#10;AL6COSmlDjLRN5H6fL8v3Q/PDZHb7WaaMYN5MfsJFkLZ4mEGNCBk6QAKR7xGpzwE5r1NKgIULY2N&#10;BXx9GMOPuRBZmHnkjTETUASg8LOVet4olpt6V3hZNoRlRUwE3zmCx5iqsBn4oD3PncdcHHAZvrBd&#10;/AR927QiCFx3OtvVzJb0XKo1p2wTPncwYLZxsn/G2NZo5lXUAssbl3FewpV23hoF2Rzo8/x+21a0&#10;qkYzHkys8zzx+fmJ5/OJt7e3/qxSSkBf4cS8q9YKaRW1KqR5HPS95nMMGQCPz6qHaGCqU0z84Xpi&#10;BRt2difjwgljBRApJjFRul9Fjero88B0Xk4JcAfI7TMCiUBARe7FcLUgZkIaIWNZb1jyHbUZIoZA&#10;Ol9KxkkfRS8d0nGh7Ph3N3hPng5PonmgFAPN8k5XKS5WNe8Mg3V/3CD4RWR9FBXeESQKn9CUQ/6l&#10;0DDudQMFMHwmMPSigskVAzupwVRvc9rFsR9Iqfbg+sd//sTz+ezdEX/4fmD8XvCzDfEqIli5o/tz&#10;chYMQd73HSkrbvdrAeFB0//N3JFpbSDtKcW+u7CJI20zhUoNHJnu5XSwvfO0LAuk9F8ZybS0qehy&#10;kKH1xO4KVOReaMQ42ZwqFCwwFBE+D03VzUBbA3pxeBy2hy+NOcSYWPR6TSdTAUA0fevX3jtf9jnP&#10;c++oZgRtmveommDUoBm6bSHk7qR5P+y/eN3XKUwIgtu/zxAyeHu3pSc1keJKKSWUOrooMcaOJHuh&#10;7M6Ka86Y8Lua+EzD80Cm5hO8k8BrDCbU5Tbos4roRUJMgrNoL3q3bbF5lgE60ZauNCFP4DwRdnt6&#10;PB692+sJ9By8eT95z0RJb/J55mR2wzGNjAT6zdYU0gocXYTPwsBneGy2xIIJA7uhxuCf17DCqThB&#10;uaaMawkswEUAGo3Kt2Fd7sjphvMYc7ApEejxojdlB+HGmIDbntuiJ+5+pijMxPUnpMybsI0DM0HR&#10;+lwh32dZll6ADBDTOz4RTrsEgBjmBB+Tzx27V+dOp0jtCfVxogf8r68vxLDg8XgAgLESdIiWpYTP&#10;z8+p46W96PWkygWHfObpPLmuL6fbhR5G/0EK2HEa+FgL8uL08uFv/f7OZ2DuWvgsnhcQ9/u926pf&#10;32viTZ88AIYYgGQgEn2kQBaeQ9cc4H0cIywUUWFMZ7LT4HoT7EwwoeugdXL6nVHupQKB7AwKBLGL&#10;rJY73G4PU7xXNBUKYGZpAAAgAElEQVSL+S7gVozy6HTddgFpZ1qsP/veNbIisJSCM8IKrrMXXZxl&#10;9TEDTPEpAhj0To83/jy8GJ1XM/J9h1AjGwAZU3iaYrR3WsLUJa14f39HStSwOA/uyL3fqaj7fD5t&#10;nne9FOpzjD6O6/jQtg4NhFdgxK/DkzsqdFMleE4UZzsaiW2zczvyDt+3SiaMrxsa8+RzkTu/pl9H&#10;B6uTAgsBRPc73iHseWNMfd2S+0FnLURrlHgHjSyHyNVZSgGnEMdMPFlaoKZCSljXO/KyjViO0UGE&#10;7zOPnheOlXn+3OmnUv+MqhRy06o4zx2uy4GQgRhR22niYZwvFBld07mIm2OMP8f525/F/Dv0yaOg&#10;oD2OUYI5b3R7/Pr6QikNb29viCFb7GYO60yCP//80/LGe8/H5rxx5NRDk2NZ/FkZ+BHnvHGAVOz0&#10;uZhl7vfx9TO7noKLX/mX+7X7/d5tz//NfO+GDTrl+ApEMy9RW4fnvlihjcy8VseeX6eXa69v3Lan&#10;2euwgCJ91ryL2TaAJNR22Lo2Cj6FmABNthHn0TWGUuK2GIpyUrCV/mnWuWFuta7rJVbPeQr9+9gN&#10;rTA7k6FlMu6bi8xxPREF8Qxw6yuzbL92FdMv0ZE3hgEunqfP2E7rU6emQoxkDoqN4biQpKpiWTbL&#10;PYcOUErBhLqObj8ziOYidMdxIIsxaCrB/Zzu9MP6GqcJ5rtfJkCGEUMZDIziHGdUz7pqcUFOKxqa&#10;0Xl1ehBAXiKadTXcqakaNTp5Ahk6mhdtF5oooM12Z4XEHbXmkGMg4uKUgqhACFTkSylTVhvWBbRA&#10;6gWEH1IgXw7KjBw3IcLnMySUkvcdqIM2EkLos5cz+jyc16/JiR/aEGynoFKd1+eLPLmJcQToaMWG&#10;B491XfoKgeM4LzROF4T6/v03Swr/6qiQH46chyCGOyyXS+fnStzPmjdLoiJenUoPAipYN+/mXGd6&#10;54CXcx5ocUfZtV8LhT5GsuP3gofx193Iww492FIYa3i9iKYjkPJ6nMYHo9F4Z21kLZ3qIcEKiYYQ&#10;F0PJojkSKt2FrMgpoVVzEjEihHr57PwDKfG+ENtthMIUESmNzzPfYyYYp6HNnG8Wpyaq03qI0Dnw&#10;4nQS/o5TnKdgqkTm2GnE5VrdxucgOyc9sSdhqQdITyzO01VwU08OjuOASsDjsf6C/L6eC0e//d/y&#10;28EXL2bMtjypS8nHY6ekmBRhP3rjtfjndV3hsydjr/egDT4ej/7c5k6iJzu1CnIVqInfqA9rYz7/&#10;lPpP1p1wNU/+DJwjUkdLx+tQtdpENjAnegQWW4N1ApnFBZl3XdpzFyDmyH2daUXo4jIe9IPZIwPX&#10;fJbmQsxtwH2HPzM/n7UVRChEEhCG35oBskFFzKCGQuHv/82XGoDgAKvbwwxKzoW5U5paKeykdjXf&#10;AAUpUdu643a7IcDRY65BycvSkwHvZvVrmAqCWiuiFd4hqAXegJyGiJIDMI4euy2KFgJr2eeg5w7O&#10;iDnulx00ykY597Pkc1Eeb/xezGj9AO5M5brPEtN2WCBMAKJGtEB6pNgsGcOV/xv/bxvPA4kdEN+f&#10;HhMQTNlZK4sOlc5gUOvUwbYPIJJOyoRmJC4psLBo0qzYqzarfvVB/jzm2OI/Y0yo4DGTy/1KMnZp&#10;zsUgAERhwh1DxkzLdJDMn5H7p9kOB1A8usUjFg0mSc4Rx7H37sXtxlUutL+KnLlW6/PzOXKKOGiF&#10;sz9lsTlmGL0o9evyaxtFQ+xCiQ5mO43c/86Lo5kB5nY6EvHUu8Mz+IXY+mu9+nXvnMzxbAYPeG8W&#10;tFanvNF9DMxnsCD1nNF/Pl7PRb0IWoqJ0ii4/zNG2mMTqlPHAFuBtwHGgJivbb5fo6ubR8FhYkqe&#10;ZwwthZkhyE0E1BEJkCAWh1u/p/N9mIu++V5dP2ew3OV6H/XFrzi765o3Dj/D55jw8fGBUghqrEu0&#10;WM088tv7G1JK+I//+I9f8kbfmBGCiRc2qoaPnC8YsJ87VXnOJ/x1ONcbkNLaO258ryGmSSoux+6O&#10;4/MXIatZ02ZmKfm98PcSAZydxrMSL/eQOgX0d3yN2v/fY6N348mwG3kBGa8RzohJkfGH7pNq2SE6&#10;FT1zQ4kEaOS9EgGirYAaZ9/ipeUCXvS6rc5MjE5Rn2IzfRZQTtpca4X7sUU7pXweRVJVY04wP1C1&#10;TSFuYzJyHL8nY6TCGmddCHX8zt/njUOLSOE+cKwZ5dmRPnb3eDwwi3p5bjH7EPENKdJ6Ic18fMVi&#10;2wukhX6mvaMd48ihozUD1GJA+t//t//1/yiloNoC9XVdbX1EgFNXc/ZZDuNXJ87WAEy8397e8O3b&#10;dzhdq7WGJa+43R49wWFgnukjAhXKSO/7TjqdGSAFWwJS2pDXm92oAlKQKvZjB5X7FD8/fgImb+3K&#10;yET7meQWU4bd1rslvJzTzYmFaEoZt9tquwJH8Xe7r/2G04EPFd6UqLxIw2Sg8A7FGPwfMxsu584D&#10;RvoD4PSXMXfHImkoHO875d7v97vd24Ilr0hpCFHspkp9u3HXJ2eW+bxKPe15eJuUSWGtRsERW6dk&#10;QRoAYiLa3Rp3AaYceudoWx+GgHrQTt0xLctigj2utOgFK+9BiGPWyQ3bbWoEpdTXf7iDDwG43e44&#10;Dx4YaMSyrNYps6ShFYTAbuzj7WYdWK7MIEKXrJu4WYKX+7NYFiZ/fXfy6WwBoKvy2rxbXFe0Yh3E&#10;zENOZx7w8fUJRwtbKzZX/oWcFnz//h1AwJ9//gmnk6/Lyr2XtoNSVbEuCeuWDYRhUuEJO9cAwECe&#10;QQ+2MDkFvwHu5LxcuhlepKzL7aXI0P4sKEZRLEEeDAd3dDPFyNVe13XD/f7WkUAWmGprEBTbxmT3&#10;jz/+wLIwALy9veE4qBp8vz/w8+cnQoh4e3uHNJuHa7RdztsweSayzU7XutyNerQgW2K0bVsP3ud5&#10;4n6/4/OTCpVOBWLgGLP4vFcZt9sdARl5WXAcO759+4Z9f6IWm3ntc0/WfRVTD7fzuGw3+C5GBKd2&#10;kbYfI33Eum7dfpdlw7putDUrqAJ4bkot2Pcv1Fo6SBNCsrVnmbPpRulikdysw7TjOHezkdPek/eG&#10;s9Y3rOuGr68v7PuBbbsBGnG73aEqqO1ASgF5yVgy146t69KTm5RmKi+v9eh0TActyNihn5npm8n8&#10;xwAMSQtlzHEbczrUoClVm6NV3G4baivY9x2P+xttEe6HNnuuA/X19+B+aJ8JZYL6fH71pOzxuNtZ&#10;Y4fq+WXiQxqHgJqNqcSo8BVhTIhIsQKC+XsqY89ULS/aj2PvXTYHCV87dj5C4ECj+6NlWQwI5V5g&#10;nyHVicIsDVOHICDl2JOR+33Dw/YUiyiW5YYl33p8pi1Oq1U60i+mZPuE1BPlZAEaYGMLccO2cRf5&#10;cRy43TezJa4j/Hp+WHeD5xoI/Sw+Hg9s64bPz89e/G3bDe/v7x1IVVWs64Lbtk5z0YJ1W3C70d/v&#10;+9MSLuoNiIwkap5dHQwii0WC7stq5fqk8XsLfAsB78cAZbzTUQp3JvtzZOwhG2BdNvz++7+glIZ9&#10;P+DMJ1XF4+0OYPjYz88PkGZ84vfff59i5IpayV5aDKT2eEFw70BrXMviFGi3jW19wDu3DvqFELj3&#10;8+urJ+LzTLvvEfbE3AV+SIFfLZlXA+Eijp0J7LrSl4kozuO0ZsnSYxCfjYPPLFre39/w/o1nhImw&#10;Wi6xdrsEfN4wmNtoEGEyvR9PlJPjU9RGyBBT4U55QS0+M88z4LOGAPrOcs5dFzyfX7jd7khpRYoZ&#10;pdgO9ckWW2tc9wUg54TH445tXeACTiEo1u0+Xbcp4ZtP8P8X0c4YLKXaWRwxbMyEe2E2aNIsbD1W&#10;O1BC/0Y7jvj58ydiTLjf74gh2TrLxYpgMgKfzydijLjfyZRJKXb1/lJOHMcOsRV8zpAqhSAKhVTZ&#10;OfQuXkyke5PRRd/o8eF+v9tnAmArMlfbAMNcYgANM0PRffjMWOS9HzPLsHGg4zjN/3rOx3i+m326&#10;7afkYpq8/9IK1o2MIZ6RYOd76cUibZiaRJ4v5xy5skcZm45zp8Ah1UYMxKAo7rbdTdeGuToC0BpZ&#10;fB+fH3bWhxitM5QejwdEuF/ZKdvruuH79299DFKEe963bUXKwc404GwAxkAHEA10EVgHlfm558hq&#10;WiWD4efjFwPAoWYMrP6yuLak0STrNuMMhyEauiyrrQJc7L0Dbjfan9cf9/vdaq0Bkv7xxx+2Eq7g&#10;999/R6uCdb3hdnvD5+cTQLSmgTXVLG9MCcjZxc7cRgOyIyuOFI1vJnitjkLOHwxRNxprXpgU5WVI&#10;/ZP6sHCliaNlJu7S0VtpJqbx62C8G6iI9K4PrwmGDPKQcFfnkHl3g/Vk9jxPPL+MVnansA3Xccyd&#10;2YEszN8zsjmj956IOCXTf8cPISmwNisMggfa7+8oWCgmJeY8RifLjXZZmDSNPcm2skO9gxm70c00&#10;bqclv34GOq6bPUuuH/r4+MC63vDtfcW6rvj58wfpDmF0WxSKEEaHFjZX6+/vSVlrjUrK/XBEDq4H&#10;ggv7ccIVKF9RY78nfv0z2uNfBDIoAMRnMGyEs4tqtIsAtR19ToP1OfEYVgwFcSblCKV3DWckcb46&#10;R0MxOWK/1vM8sRj1P+d59x+70/47/i3NZvXyFZEMUa2rKXbPJkQ/AWl65uPfDXpuF+pwZeBlQSnW&#10;NegzG4bMWq08kLHr/FytdSCYZlfJEPSxyN1swMQFnILon8dfR7T0br4HUKdVA7vN7JCSldKCbbsj&#10;ButwmkCTdyKorM571JFaEyLxbj5XpzDxd/pojNGCtu1GnnzM7C8UBa0lRDuHMv137vD4DAyM2u33&#10;V+yZ5Ezqc84R68bCrVYHWlYLttQ84L1X/OoB/7k9Tr/Q/3dODLpPjGOGbKbQOkh4HgWqAevysI7O&#10;NGqgDUE94RjU0Pl+eZDZts0o1k4rix10YAefATcA4OpNG03owJavTrh2mxknSg/MtXGlTc4Zv//+&#10;ez//0tcv2Cxwu3bE3EeVUjjGoIPeNXdJRIBafb1CxbpuyGncv6hDUKk2o17Jr+ck59QF2tyf+XtQ&#10;nHDBzZS0fWbNiyberyEKNtB3teS59XPYKdgWG8VozDNDIyaAO8wjliVg2QLYibWVWYFibSlu1plr&#10;5kf8+VYoRiclYnRGifJb8mlxf6yzKxBtAHjf80IGQu9QTrRmwbXj69sJui3al7NcZhuZO2pe5PrZ&#10;ZoKOPoYyukHoZ5ggEyl2TCrv/XmICPZ9x/2+WfdizKApSref1vzZjfnWbdsAjTYveetxwRkITPKM&#10;djfZYYxD/BDAEM2qEdCMbZs60IEU+2VZgHCHjxG01tCi02GXXkh4Z9eLJyaYuccOL4L9Hp0fZ7/X&#10;f+eXgl7Pj7+PtIAg69QAMF8d/ZzQVm63FTHP7CjX+6A9DiYM6Z8i0kUiCVjwteevOW/0eDPrvvjz&#10;c+GkGYCnzxLU0vB8cgQm3K+bQnqsNgaD/5dsrKu9zrmt+xt/1v56sx86jsP+3rvxIz6HEHpDqbXW&#10;KaXdro2Wv67ZlJnH+1EUaRSPwOi0e+G8LAn7fh298t97PB4GELCzuu87VCq+vW/Ytg0/f/4ExRMn&#10;JX0wh3FAgHY+VOFnVqVroTi7bBZzez6f/Tr/Nm8sXJc4x5L5PjPnn/P68VxUBSluXfTpFdj3opeN&#10;EhZqzJ8U2gpy+rV+ma/RwWr/O/cBrTXsx46cYx9JnO3Xz+I1b6RNLMvYLc291eg1EmuZ61mY80RP&#10;dOnfYXbP/MTPuIOxcw6u1lH3j0m/+vd5o//ZBXC9IdcFuaqDqoOJ6vfcu8G1EmAeIyQmfLgSDP74&#10;yVGRViM+Pj6w5Hv3c6UUNDmRstqqPLf70O9NjtEUwpInZONwL8vC5Mcq5X5goyJ2Oi6g2tBsMbNf&#10;aDSqqS8pj1FNKa0RuVTug+2BTxvU0MZgi4WJUJ2QPhfGnVfnuXOOUsb8DY2vwam8Oaf+//5FKi93&#10;QAVF72ByRkT7wu+8TIPvGDt/3WDKWbHdxhzwjI7/egAmx+V0SDn6a3uQGl3GEyLsnjq65u+xLE7V&#10;G87VZ02vzmzMTYZACf8QSCfoTlUj/vpz70q2MxKOQOeTF6UysRw9wZhfl4p0nBGttWJ7u/PwhNHF&#10;dbEwChmMOa3hzHnd/fBPe8Z8nmqg0W6D4LytoVkIpLr79Q0aiNEL1Z2htUMCCz/SpbgWp7ZqB47F&#10;Ofn/yehL2qmywwFLn+8RDRY4TAHUnEatFUtc+h7auYPNBeqjyBi0DF93ACgaWCoMZ+lOwQPVTE/1&#10;AObO3leXYHL07NyMwOvJClkMY5dZqQdcOMuLVD/bTlNZlg3LSpE7F4DxuTBnFzjtrslI5Ldtw/1+&#10;RynSxXhYTLJYvk2BimIVJtmfBCILajtNDR793gWMawsxdFrUHFD8nI77PeinTGZMuGolyyOvRIVV&#10;hlKwO2H+I6fNGD1bBv2MHYUhSuI2P86QBdDoZ7RCbBeuaoHPozUhgyVGQWiOIleUUKCaUIt1n5LY&#10;vsAT1XaWpozeLXNwxIO9n5NSCu43pyeNdQJQakQzcBO1T8kR3Cv9tlWKpxCAq4hx60UN2T2G+mMg&#10;z1CFiiA4pW4CEGexPPoLJqpn4Tqbx8rXr8VoqDrmfgnUSu8ieufKz5XY2oa50Ni2DW9vb1a8HKbi&#10;evRnnTWjNZ7/lDNSviEvSr9YAE8o/TzFmLlLWQZljUW1XJI6/33/uZ9PF32Zi94YE1ZT4c8pWqcR&#10;vXAj0GD2JdrjtINd/dlPNF/OJQpUY7eLUWBX21nO9RMjTrMzldIAFFprKOeJmJdejB7HE01OxCQo&#10;5UAuoRdlQ9SS3bfQRTJ/HZvx+xMj4/K1QJwTL+lx+nU/PXCd/3cGQYw+c35N8v31ffWixyOxGbp9&#10;36EocCrxoN7P1MjcAQHPQWb9BL/HcQIX3Uc4aKGqyCnauM1VOI7+Coip4ZZu2Iymy4J6+Fr//TlG&#10;eEfa7cxtzX/Xr+W23SdQ6qq7oaoQFWzrzfxvtK65dbvrryKDr2JFqopWfb1QQIwucicWP7I1RthZ&#10;EiWQ0ua8UQQhsMgPEMBW7aW8wkVJQ4yotZgAnYMWA8gZORh3vvtoTKfQp4TksUIGA23+rzOwBD73&#10;ios42KvN/rO80Rs6c3HsBexMfZ3nkF3vgnasVEP2lS9tKDHPwI/vwRYZcbHWq56Cx/Db7QbAGSQB&#10;KhX76TnpMl2n541vQHBtnKOfX78H3Kox5svv9xtQB6DoZ54g1NpjyTVvtDqlcGRkXR30CnZNZCh6&#10;kTjnzHztC2aMTqGd2JYvmNsFwGlSAeXaOtcYqK0iBqClgihUc26tWNdcLMc6UNuBs+xY19xZGCGo&#10;1TtDrd7jtoigYewMx1TUu+3M+aOq2lmjT28GPLRKrZHF1nHRJ9AGXD9mXpk2zjqsBnSbTJa/uvBe&#10;6bZeymGgzFgT6I1CxmJgXdk9FxEcOwvlx+Nxyd39eftaQFXF/X7Hdr/jfj8g4qv3xljdqF8ScoZ1&#10;dh34TYD5n+yHwaWpHQmLkQmbyHD6ajNAPvssUvF8cqB6qHda90RcRCJbYhF78ZFSRERGK2a4EQgy&#10;LjolBnKFzfKIByy1olCGWIslO1cUF/1A3m4+55p7IFpkgdSzLxmfESJ3xpzNCR1VdSfl9KKcVvy/&#10;hL1bkhzJsiSm/oyIrAIa3bMI7mFEZuGzAvKHK+Anr4zIveewuwFUZkb4kx9q5u5ZaApLBNLoQlVm&#10;ZIS7uZmammrwAbnwPqi1DDexHhzsQKnPl3aj3t9vc8FCZ5A1mZ6WM9zwHs/nc0HBuVBTyiN4abdX&#10;UZX7/SdUJATAKJQ08YsxIoYdP29pBL1axbvNdrRu4D2LAOsaaguSnERgQR/18CK9tg+kX9WLS5kL&#10;/bi9SRCY4IEWvfq5YtxgnRXKUZEAL95vFeNaAQwVQN3gDNBN/j7tbUIIKBmgIniVeT0DYw1M64NO&#10;StRs7RLIjJwAIroGNCDVVofYgHNzHY7keim89dkcO+kqSt/E2KQNthEY0iKfhWsYjAJF/lZ7ghgn&#10;u0ADi3ZbZ0e2omRlaMiha2ZSxTUve1apQTbiSs9xoDN4zddXYRIAImoFnM8MFZ8gOMCiPJdTkuVp&#10;Vs85CyeUogPwEV8eCSlNRdBt2wDj4HwHTJbgtcNaIOUT6DSKd6I8r0Uvf68hbBvax8e4Vx/ydy2C&#10;14J/JHXGoRYDHz1qc/jvweN/bh692hcEdFgXlYbW0oydAg4Sdc/IueFKnPkqNY0ERGcind2AnbRF&#10;0qKNzNerFVaH6a/XqrGK75FQ6xSHSzmBPq0O2nHlITppjBqjCWgSANMOE9+X1GzTGIEp8DZn00II&#10;2HyUhFCpXQnnM0kM489u2zbEKUhV9jLXTAqVDUyQWi+DSjZi69K1M5Y0ZI2R2uVkVyOMPanAjDEG&#10;10mQ7tu3b6NTQJqTQconlD2Tc0aQ5NzFCNcJvMRwwNqPWWDYPkAXmIxSC47bF9QWkRPFP7AWlhIL&#10;9bOc5zloa0pBS+f5kkzpPlsBptei1+J/CxH/5xYASQQmy6mOjhgBqAK1rWK3RWZlU4U5s+gINIkD&#10;XgDEa9BneS7NhJ8YBeNEza8iStZhCB8WOZ+7sTKm0uADaZMh/Epb1OTGu+lxq+uUHTq3JIEzNmt8&#10;mIwR4MePNAqXdTZYk/JVtIl7iWtFO/Jvb28jds6YpwXKHEHR64PR87qNjmkpddgHqkWVtR7//tdf&#10;6B2DdZJzxrZz/CXna4CpChLpva214v2339AagJ5GEjkSXVdR6hOtNwrniMVdSkUEAl+tTT7vL02q&#10;18bBLMjryIH+qeDtvQvTYa5RLe5rpcr3AIhH3jhVYJ/PFUwp0K4TweKG4HdQeHKDijFaoZa2kTf2&#10;0W2eBcEUBpsAzjy7nZfYZzSmt3H/WXTsI49S8IIMAwJNJSsIydyA+jNGigAP40gBXQHq9Z5p11QF&#10;H3Wv11pht2kFBUBYGHPeV21sIH7huo/IQlAgQWmhGLFPn33vHeczj2e7bRtyZjF1HBsezw/5eY9S&#10;La5r5mE6l7ltB7bY0erH2L9fvnyRLj4bVMY6WMcC77pU5Ghai9FOUm3X+Lk6JoihhfxanP+aN0qh&#10;4/oo6Hmdqs1RhtDmvP8zPnMtkyrPhsYre4Q1hXQg3Q7v22AyqugpwW1lAUztjAmqYdwjjV2tiShT&#10;eLXCMkuzZ/7szOl7czMv0mcuTQkWfBhA3n7EUeuwnpOCNLFOi36T3I72Sh0VOU/mqDL5FFixI+9w&#10;cJZry5jJlmp9jnZcFxkz1mgewPh8XReuKw0gkBo/Gc8HO7o6nsk98Zo3rnEd0rzzfoN1B3LqyGla&#10;YzlHsTo9q3NWsHRHrqLMv9JDGHAyjKlDZZOm91M4Yu3OAY1dhUrLCS5Krby5iPaN1Dkm1nzoRjyy&#10;Wp0IBVF0M7jg1ni07sZ1tVZHkGRBG9GaAYyXYfgLM4EjcswO9ja6dOxCzq6wLlQVP2JnhuJK6i+V&#10;sw5gzyTAgA+JBzMAhHHDudmyvK5S7ibizARD/x/DpxcICNEB2HCezwX1DSMoh7DJJomDukoKMYPS&#10;tm2SbD5lsa4qjvNAM2xjCmWlj3tzux2cbS2TI6Eb2RhJyBehJX3NtQDWTqGioOxsarfpVYVOkxk9&#10;mJwgsmvwoXprBiqV8SYA8UpjKSWjdc4F1ZqHvQ2RqAJrIrxrwKYWXTKX3gWFhYOtKhrFLq8GpHV/&#10;6D3RYBZCgPMdvtWRdGsw27YNqJrYBRzH9Ei11rKKN+2FoWUMbZRg+lhja+KnxWQIDjHuA4jReTyd&#10;s962Y6CHRWnOkqhFWUd6sIwOEaoAAB7Of8MqqrI+Y3ZyiEpu+45aGoDH+MwpJbl2i/OivyhnUs14&#10;tkodLjnDD+GleaBxb1kYW5FEDEH9Flv3aFM7ajwbvRelJsDaFzuYdQ+vz1H/nclZI43Icj/977ng&#10;z1KAJvQ1SeD092tWJUJSMrsWlhB5/5oEaSWDw1oPWy0MAlrrCAKSeaeq3FzXrRvYqqgt1Zg5f87Z&#10;G6O+wXotZgrvxOgRNy9/dzJbfp/XXCuszIoPYY7lHo770Dg7vSYJWgSudMjePWqn7sC2B4SgNPjI&#10;+WwB2ULYUHLD83nJZ5buA2YitBYra3xRtB+Gc3PWitWWCUL9nIc1n4X4EEu3XwEkXePa6U0pwQfx&#10;sZSOcs6Z4NgnBDnGKEriRLWDqOoqSPuaXPHQn2wVixAj6o8fCpkPKuMaX3Q9fk6UFbD6v0rFn6XA&#10;WwWENZ6r36QWH9PuQs80dicSOi7UWiTGdaBXGbmQmbL4LuMUgd1c0PJKuz56Xs6i1zF+mbbsq3m+&#10;cj+4AfQ9HqsP7qsmhP6bJlNYihfGvgayXqTzK+rQALBthwAjdnSSnZsCTcNRYnQ+ZYSiTH9QdvTc&#10;iAfaIVZ69JoUWidAU+KIBum6QTrBafysFeV+/Zz6jLeNncicr5e9t7IGlDW1dofXjrB+v9WGVjNU&#10;NDIEFvMKnKxz4/o7a6dU48IKjJE+PWP2CujodXjJPRR006/WALTXvJHvrbFERTKLdOeLdPecnNcJ&#10;9uZGnuSclRlEAvG5EIyz1UrybeSzU0lWmVHjni4A0XiWtkn+k8fzWQFq58JoHNRa4TGpv5/PnTUO&#10;7Ld3GBXxSRUtTFALAPbtxtiygLR6Pk3nAzlvR55ooU0cucOL2jEF5NSK6fm8jwLEGDPGE3XtpYv3&#10;QRXEezfDTiblU9ZWf1lvn89MzhRPoSQtWmmpOWPZ2ol8eT1wH+sadiEA11yDA5AUoHnGgF+vif1M&#10;UZcHQCscFWxlPqTrU50+Rh1j6bqwgiO1qvJxxHkmWOsQgzzjoJoeTYpGNg81z7YiZqrAL4HrCfpY&#10;AxEIyzhuN3hPVwueW3OfUHeHIE2Qpke6VFvIo5epdL1+aV6qIJw1Xta9MDwM44uek4zJYQE4DbZt&#10;H2djKcoeUPRnmd4AACAASURBVNAsIoYDKRWoqwKLXo0rgPffpPGVx/Mf98Jw7MdaCyfXoPstxjhc&#10;aLy3cKf6xU9GbEoJbVHB1viki05jrrEWMOWXvLF2Ach1pogdWis89iiHhBtvxjdaHqYxsK5DBLCH&#10;l5MZF4JxgM+kc1VoLEjXEyk/kNIJoMEJgk3PQUHqmkEWL7qOivO6o/eMEDspBgCuy+N+vwOQpMXR&#10;RmmlyWlQsabjShdML0IdtOMadYNpR4to6OSqa4LibBAUhEPydqFjKGLIjck2u4OqIrJb/fPn94nw&#10;2KlOptLaelgwWZsBZHQPF6qpXreKdej91cXwT8GHhZDeq0kRUKGHXC7kfAImk1LaOVfgnZVOrwT8&#10;lgfAoQtT0U0eHHoIRzzPC5MNsCQ2mMicte7lIF4LyJSpRFoKBb6UxkKklB0kFuRqmaRKfmpn8aoY&#10;ClC9u9QTphSU+sSV7riuJ0qZdMRaASciSvxs3LSlcR7vPE8YW3HmxO64MTili9M7O8k5ZxH18DjP&#10;NILwdV1olZSaWissKkplwVRrForknO/6TIHTNbJ2ePXwJs15WsIoxUj3ZkoJj8dDwJIgc4pFQK+O&#10;29tOsZCTSZ21ZqCuL+i/c3DyXHUd3e93fP36Dgw6q4V1c7ZMRYqu68LzcSHGJF3YbdghqRBZR0bK&#10;NDw3loqFuRDBtcaiO66zLvc0hIArXWNNke2xv1zfKzVuzrM06XyiGOR8IZcTpcgohKU9zVw/kOL/&#10;hCLx3TiZI5/KqkxcqYjNORgvM9UKtrELXHOTOTPOUF7XE+f1GIdHE9s2Zw3QCww2WFPRmmW3yFeJ&#10;gQec517uolT68fExCgyCHBONVjsMUqlVfb2i98yOXXGoUuhpceDNnMekAr7D+/s7YKgc3xrt1lbK&#10;ro625Cy2RDLHReE2UpIVzZ0MEuD++Il9Jx2+9YSPjx9oPcvc2is4p3tBCwyNFdrp1eJZk631fGDs&#10;InUVfdJBldJrTINpdcTa2k6CFE0V+oWe6d2I4Upda60BmjyHWSx/LmTWxOXXopeAdCkF1jtYw0lw&#10;KzQ2Um+LgDBm2eti61eBypYhzxkQjO2NxYiVxEbZDEwcs6yJC8/zjufzDtOTnOsAuoMLFr0VeozC&#10;jk6vzr26wDEQJqXvuN/vI9HWPagCPusZQmEjDMsLa4G4iPesAJbux/Vs0Xs5CsM2Z4ntso/13quw&#10;zxb9eI8ilMt957XmktDaKyBSaxURPoPb7W0U2hpXbO9ivcJnofF0P+I42zRur59BryE9HqODqtc9&#10;8pHWUVumf3VLUFHMWjtKbgi+QtVSZ0fIjtdec7U1d9PP1ZbvrT83cp1Wx+jMyppR4FnHeghMzFEl&#10;6wBvLGq1qFWfDTunysKotcKajOrEMqdl9J4Bk3FeD8kbEwCL6oHeHIJXCrVDbVPIr6Phuqjl4IOO&#10;wPCMfzw+GD+tgu8FLk7LoUF1tpMxxxhFIKhD2YczhzRog5WlxarmmWtXXZ/FYOoMQUABF92cQ22t&#10;4e+//5a80Y4GEFk83OP6WswF5zMdhXmMCCG9zN3TDUSLoxkzdL2tVFeeAXeJGTMH4FlDmm8uJ2AS&#10;rON9SemUPUdqbbN0a0Hv6H2+tu770RAAC3PGi19no8fv9T6e05rjarFVyuwUsiifbiPe2XFGqZbK&#10;57ihzC3aWxagsbDO5UQtGbk8caUnruuO3OiT3ptFq1yLOYF6BgLUlUpdEecNSqEIK5saFBdb92Ap&#10;hbWQneNizBsrWi2D5s9xKCNCgRUpCSvUTpYuoKMbXvJGjjHlXKFdW2sx1sZL3ujmuUS/ceZF2pQp&#10;VeMxcLtx3OHxzGK5eg3KtHNuWowu558+74+PD7y/vyOEY9YtS32iwA3PhIoY2DWnkOIm+6cxT0RG&#10;yieu65S94pErG3I+l0u6JuxAxrDKZPPgU846USUni2Np5fcZsGbXlJ2+Kz0BERopRar1BgAFOf1E&#10;ys9R9PoSUasWveTWt0okgUGvSgF+IW4WVzrHdf78+RMhTD9GStETAeWNEZ64HMimJzQ5wBX511lF&#10;Y8w4BFMqA4FWBOrYvRRepJKE6JDzPEBXqtArxaaiZF7rvu9UZfaTGqRzgPoaz+cTKeUlCWJHIW7H&#10;uB5FIp/P50sSR+rFnIMYCKq10h3p6N0P+k5rDR8fH3yOXZPfNGZ6CRiQihmjH4FKARO95rWY0J/R&#10;72vR+xpUXv1+9ed1o45AbKYyMtFxK5S5JeGFRWsKECzCE0bmyYQSqihryidSeghl8Ynz+sCV7jJs&#10;T2Ajhgbv+vjMKQkqjT7mu2AKHtcpCSjw8+PHCMLvx/vLfJAmc3VjIVYlkco5ozv1eOVBe+WKEKbC&#10;63lS6VwD+uNxjgJSqVjHcaBV4Ep3xKgshblXNXDlnPHx8SFF0NtAwPnzWQSEpkiZUl0AyKFPf9r3&#10;tzSeqwanx+OBfY+DrsbnN7vjup4VDe8yVqEJ43XSM7VUAgowImpUkszEsOiNwcLECGOaUGcn6AIz&#10;5681ufjcyVgPSB6gr2uWIFWDhQFkLhXA6LCWquJdApKYhta04zCpyQavFMFxmGrXu1EBubZLDteM&#10;K91xnk8penkYbfEgW6HThsHJCAoPsSZKpXzvj48PbIXP/8ePH9j3fagJr13f67pgjQhIVClupeht&#10;xsJniy5Jg95DO36Xn/9MDb///jvOk2tG/Zr/+OOPEZvQ1e9x7v+BwNeKnOooUKdysx2/X2uVme5G&#10;0NJQBfTxeKBVBdem8M4KBjEJdC8JHKA6A1PFW0WDrInwfhsJERNY6kh0pPG9joxWOQJEVXkMCty6&#10;/lJKgOytDWHExrXAWNfjOiYxYz8B0947crlgG/h+UGbT7Dyy26ndNby8Fjt4KnjSJHZDOmlMqJis&#10;VzK4KuPBeT1xnk9AxpZCqJx1jwboHi04dFjkcsEbT5obMpxX7QOq/v/48QOAHaDFei7petARDmDO&#10;RTqn1EXzS9HLtTjnJzUOMWZoPvDa+WzCGqJXp3mJE0zsHlALoFrdiAl6Pb7OOKH5Qkqv4w/OUsiS&#10;5yvHoPTM0LWxdl8VZNVC6/l8olWLUhpC2IVuzIQ054xSKWZFwEpExzrpwb0ZxMA4/VLItlc/6NEx&#10;W85eBYviJxEg/RrnQHplAq2FwqQkJhijM+qv4NTK7FkLG2M7ruuULo+HzgoyX2s4r/tS9AIxVMkb&#10;G4yNsGZDaMwVWiN4qs2duFkBqvkZfv78jlozXR98gwHZb62J8rOVRoKFNAsSOCts4FKHhcQCEYcr&#10;J0dvzvOkl7idVHV97r33oc6uDZIV7PgMfNHbNOP79++43W54eztkTrEiJeocaGHSe5c8QQpoGbuo&#10;teObn8U8c5k0tBiW4+mlQ697sLUmOe8FayK2+D5Asvv9LgKBmWMNSICRIjhfkq9ExGhpH2Twsh7R&#10;JoNTv9Z8Uu/DPwEwtVe4Rru1PlxFZvefv19HHQNYsajkPH4tWuzK+jZNuseMGSr+qQxDdNKFr/SA&#10;xYVc7rjSg04LMlrUKlACOMpSDNTyxzmD2tKIATlTo4hFZsKPHz/QWhvNnPWzq8XdvrOO6MIkY6yW&#10;sYzWOfqVNUdLqKUPerNzDsEYPB95yRsJSh23bcQ+BYz1rNbcpdaK83ni4+MB7fRqI1AZG7Xml+dz&#10;XVMPSBtTgMW75MQKmGneyM846epYYtdax7SWUQufbxR2GWPwa96oQFYpCQ0i7qdJnHo38WGT2sKk&#10;r4yi11qApu9TkITy0KsogNCgxKN2LWBmcdNA6XmKtvReF9pxl8OYIkrWEYX2oEz6lRy6KBj3BkAQ&#10;JE2WnLOIcUetVNZMiQlYFBEMHbDv7UKTLopuJG7uSanjNVdBqe0out9uEwnx3gNdu2QiW6/ovnTO&#10;NZjlnHGdWRK0TeZxHXLhtRSxF1L7DEW5ZxIO8UV9nwno0sleZ07ZPZnJvQZd7/3wV93iATWzT0mS&#10;w0gk1jqg19dORMrKyRc6ZgdqnYfgGrz167oulNYHDXRFOJV+pwu8jsS4jkSFn8XD4FX4C6jonQIA&#10;HRkdBb2XMQdOOjwH2Gut6M2hmQIDBj4G/Qeu9EDcFr+5RhBE6XkARiKqG985A2u00+wEbRSkWMzB&#10;iXAG+C8ekER5oPTdjr1RMg/lUgoMCkxuY88BTBT0GWiyo4UbKaxxJtbQgw8DNW6tieK1dLmMR5IZ&#10;NQCj83q87fCJqq29V3z//h3HsY3gqN3o5/MpRe0B5zLe356DTshkfVFlHXu/CSJOe6SPjzttqGTm&#10;Zl0/GtxKoTWZ8x1xU2uqjpQuAmDNsACEgiIzwYdxgOy7Wvi+qtqsc+d6kGvgtpYshoYOmDT2U20F&#10;rQO29FHEW0Hec8tIlbRl3z3oHV1gu0VtBAzpWa2e4IC1VG6vpcPaBlssjKmyftW3klRbRZhX9VJ6&#10;n7Mz4gOp0s4ZuKhzZXpA8VDoURNQjhmsCaoWvTEwXvJeKW26AraiVjeEBVvn/5dSULKi5xX3+wPf&#10;vn3jetx2lNKEGubH2VEL2Q9q06QUv1HcpCk6qPS8EAI6vuLHj+/48eNvHLdNRjDoYW5NwuPxRG/q&#10;5xll7XCvKR1Q942uybXoV+shBZSezwvWJOzbIXu+oz7ZXbKWM6reR1kXBmjsrppGbYMYKPrig4U5&#10;F1swKQJqjSKsMzsTGvMAUJyoGhS87gtr2+j0oiuVNQgYyPOydXbECNoZWCdKpFWsyGpiUgSKSXHs&#10;gNoLdswIellrep7k0cGPm0d6pgFiq9WIJva5vAqEdTTeq5oX5gzV/Ffa2+fC53POoPdFO5xrgqz/&#10;1T1twC64MZwtbaaOvGYFX3km6LUq/dOOgve68liDIQR0A5jUUVpBKyyydMZu20jbvt9/yPlAdgld&#10;A7wU9f7l3mg81y/9/y6iiARgEnLqsDbg7XZDiA69Wdm3BFu3XdwcjB+MLGVw1ZqhVjVaoKBT9M+H&#10;DflKaDLOo9eiSeXz+QSWZ7OCdmsR0nqFNRZE+PoY7WCRkAZg0ZrlWJsI4rBwlNhYE0xjcaD7FV3p&#10;t3X50yVvfPWG5d8lb8VCPbVBqK8OKfmRkDN1VWG1OfbCf5tAFzU7AGM3kCJaZB4+C6sBsONcE/vC&#10;MDuzK3BPVtA1gDw9dxQcIKNgl/xt0W7QvFF+lwKn71Kkfsj18B74wLlGxjIKSKmOTEpFLHDm7Gkd&#10;MekVANbuqO4XBQy0s77FKM4sc62GaOC8nI3iWLLuZfNphGkFmNcvLZgUeJk6GtIRrA1wbLRVzHxh&#10;Bc6so2giz5OGwVqpGeyi23GG5l6GNensnM6Y3LvYVyKz5ujMlVM6EWJDFWp1xdRe4DqlwJr3ET4Y&#10;lEy7SdP80G7gx5lAFdccC8TjeMPqZ57LBWCDUttLvlAlT9TZXtuE4RHoL8xGQB2fRddTKQUx7GgV&#10;0lQLrNfwKW80049c14Xmztb6IbbLvcWc5a+//sL7+zuO2wb6tuexfgmwR5TS8P7+HM96nWtf2bZ6&#10;H/n9Jo09J+uR2jRDr0LOIV2vPgBxE1E9yVWagHG+5URqcqPyXDWAtx3ObZwn7ZSgT7DwFnDGwI0N&#10;WWFtR0VFb0zY1IuXSrkG0W2cAYgOxlk4VUa2BeZLRUdEujgj2I3Dcbxhi2+w1uHt/ZugyRuejwu1&#10;hjEX9N/++AO53NE7C8/3ty+DTsZkuqBrx+x6grRIUSazGd7qoLoKxKjok3SY25x15AFaUAqDwvO8&#10;YOyGLRiEGNFhUJtFqWoxIz52xiGVjMd5CfLrEfcNV2r46++/8a9//xtxs3h7e0OITNZLTfjPf/1r&#10;Jn5+gw9ccAwARERUMa3Vn6RL7Tt+++23kTg65/Dz4xzJ+3/913+hd4pVvb29Ad3ix/e72BuJeiNZ&#10;JzDGYIsbWgeuKyOfRKY294ZWCkzrQC1ISXyB94ML2juELeLx/Y79OHC/HshiGg9Rd9RZlJVKAgBe&#10;fA8pAKQiD2QVGNNxiweDQK3olYeVMw2mFwq71AvoFRaA6QWmV5jG9Qp/oFZ60R1HRAgybxc9jnYD&#10;vWMPpHwgpfOlM+BcwNe3/wYfCESc14MBshd0REFdDb7ibXSTvn1jd/ft7Q3laoiRQMPHx0OAiILv&#10;f99pIeV31HqhuQrnKnwgjdXWhlaZNFk7BS5YLGMkXVqQr5RQ0jEnohc3oaHkhrM8kXMdohTn+cB/&#10;/Md/AKbh7e0Nx0FhtG3f8fH4wPXXn0IXZaDejh3H2w33+wPGWjzOJ7yv6Ab4ef+AQcDblxv2PeJ5&#10;3odgwffvtMf6+PjAdRUWP2FHc/TKbv3Cn3/+m4lf81IUeIQAxGhhjIexGTAF9dQChodFE59mCl9t&#10;2G1AzwU+3uBCwMf9gpUZrVYJHNkOqt6Cf0ettL6xpNCwK9pwnh/UDCgJplTxuQ2oxSAioNnKg8Dy&#10;wKu9CBhXgdDQSkZrCd1moHXE7Y3Ag8lwAG57hAsbcjnR1TsUAa1vKOUNQw3RcE47+hu83xHDG7xT&#10;D/MLYbNI+Q232w3HcWDf6Wl6u90Qw8ZESxO6ax5COVegB5zPDOssgt+QZESCgh0Z6DzArSV6zcSl&#10;wxgWAzHuSKWidqDDI8QbDogmg3HIQjPc9x1xdzCmIZUHC6AyfQD3GHGdGX/+6090kKr+5csbtuBg&#10;usPj5w/8+e8ntk2KjeMG5zxy6qMT4ZxDTn2wK67r4iF87NK9ogXHn3/+G7VduD+eaK0jxh234x2/&#10;fY3Yth1//fk3zvMB7y1KLXCuwwcnwOoGtI7ns+BKJ2oqtPyBgTMdplfks2IT5tHb2xtqL3j/+oYO&#10;INeCUpkcM341DgmZDmssnGkS4wAfA5zb0ACkZpByg3caAwQpD5xlLNWidU38aMVmnR+Kt84ZeENW&#10;Um1AiLQt6mhMYnZ1B2Ch4CtEzLCjFI+ULPAuiTkCYjjg4xucjfjy/juydMt99FB1+vcvO67rC4wF&#10;9u3AFm9jFEcLMe1iPJ9P6EiC2ojoCECtHW6jDVypCTlxJEgpe8FvyInjIdbSx7s3qm17H3E9P3DE&#10;A85xdjhfBMk3L4KVV0WtCegWmz8Q7Ibryvjzz7/xvB7Ybxve3g744FF7w4/7T1zPE6UmfPv6Fd57&#10;fP36lQlmquilcixAzn5N2HQf1FpFXfyJHz9+jALir79+UBjIGPz+++9AD7h/PPH9+3dhn3kynQwG&#10;s81AOnUN6P1CbRc6Eq7nQZeNwNn3L1//wM+fP1HhkHJHg4MzHik9kUvDHumv3EvB276jd7X60EaH&#10;Aow8ux+PO1pTmnSF9wR74mZhqkUrDhaNOaPhKBxqJTCIitYSrMkIDgRCRFDSxwCYfbDKfABCBIAN&#10;xnR8+fJFZql5VjtvRBXdw7qAt+MbnL8J2MjC2sps5dev73g+I7Y9wjmD221nweQAA4siY1Q6utRa&#10;QdwcgvNoPSNuFjlzHp6CrDoiI82BUoaq7JqErwwOnbEF8ALEaQEHKT4e+ZJiz0sThOvxX//6F2Jk&#10;7hHCjt55L/78+zuMpVhWFNEr9RsO3uH+fCAJk6O0itIq9tuB969fkK9T1lQY4E0pGf/5n/8JmIbb&#10;8Y7393f05vB8Jvzrv/4fggq9ovQLtvPsiPuO2iwezx8404XzfOI4DtTe0A1Qe8N13hH8jrBF1E5I&#10;3LqAKz1w3Dye9wcZM60D6qSBDtMaumF3nXO0dBBxBuhyva01tKELRJAS3aJGCskydmW0eqJWh26v&#10;kTM1NBhHq5sOIGwEXpwN2A/1oW6wvmPrN7iQKNCZI94SwU8A8G5D8Ju4pTjs246UBMCskXZPv70P&#10;MFBHur799jta44zveZ6IYRvrUIv2v79XHLedNp0VY49qYepsk9EGj+Aj0DPQOSqH3qTT7mB94DiE&#10;2mxah1oqarNoSYR5w0Yv7lxQnida7fA9YA88S//X//2/YIzB+5cbbrcdt21HTRmPjx/4/lcWoJTs&#10;0y1YbOENz7ONrq7uhx8/foxz8na74TxP7Dv35Y+f3xFjxI8ff6E2ugkctxvQHRXtTcPPj79EuNYI&#10;s4TCad55GDtHYp73n3w+7+9fBxKureapKhagZsTB19GhHO1rSwsIzryV0VViUqRqxaJK6TxUUKO1&#10;Ru+nrHROUawzdhzmrRmhxTmEjjHH2RqEhndNRsInmg7wOqPyOm/Cn6dUvv4s5LVpCK7zoKQFNKEI&#10;iQq0o0UL78UUP1iRMu/jQLHY9Wr08pQi6nZb6UJtue/s/J7XYyAg72/v0p0lRz76CFWWU5ROxaMU&#10;GYMMx+uG8kGu3fvxPWcD/v7rDgoGMNmh0lqDsdql0o4rXj7n6OZafiYVWlIUeyDkLcAYCh14w458&#10;71F/FSu92XuHGALawfudhLpOQakIJ8jYpEtnxBjG4LoxfaFzT4XKGHfAbKgkL8h9MdJ9wXhO62fT&#10;7qQK7OiBxENEkCiz0LCNQQM9l3mf5rPvXTtXpPc18ZnV+9QWCgvXCgVbWoN0dbexaXvvQ8Fxevr9&#10;ugf0s/gYYJxF6x1FkugGwFg7ZgthO0ojcllqBazBduyw3sjIgqpyTgN3Xi/GXn/pWgilJe/bmAVW&#10;hBrGQ2flNSYo1UupX8/nEzHceKB5J3PS+pnMEDxqbc4c0R7NAkY6TAay1+QeNz4bUmKFzh9FtXfY&#10;mTQuB+NlrVH8SFVi2e0K7Jz4Dc7yGfEjc05JO95UQLbynoCVGBQc0VEmqQEOIm7jvKjAqzVKeRHM&#10;0v2n9iqjK9QydGav9l/98jSpWhMuXWsaE1XISumzL/ugshvgzPz3WitK5xiIxrx934dSs3YwV/Xm&#10;FZghYwZQBWtrRPDP6D3nekr5HADeFg+hdvYx0nIcB/bbDdY6WDPHONb98DmhTIldShUHZHEB5FxE&#10;zIVK5N5T/Ku1MpgOcfNzfMTkX2MG+vAmbK2h4lVV3YVNzoUGWEPgzdAz0BsKkxnpOAzhugb4QC/d&#10;BiBsBxWADTtL1lFISvdyqVXmdl/V5HvvMNbSBaGIDZnbceycu89+CpxM+mCDlfWG3kf36RKxG57n&#10;k6Z4nucoekMPss+n+4G3cw5wpVh+ps6uM32TGaZUR4ve50zkZP3YwYBRurrGGS08gt+gojZ6f9b5&#10;Xn29VUVcQZnZBbRDPdyYilake57SsL1qreG8n6N755xDfj6RM5+ZsrFgGkpRQcI4Yi3PtSk04+yG&#10;x/0UinhCFIsgKlc7Uc3NqG2y6vSeKIXWLPofui5cDEAlsNRbGc0D2lHKnGQzgF27vTKLvszmXufz&#10;09lPxos/Ioxx47moxRYfepPuFFkNk5IqVG941M44G0JALhQy5XNvqGVS2fUsUhZB62T1hOhGp1mt&#10;LFVsaV1z69oDlK1mXmKWfn4KCiktkyCFhXZFyWAI1sosM9kUagljDIRtpTOKbrwXAQUD4yy6XENp&#10;BBGNMbDewfsNxw2AMTivitr5M8FGbPuOsAWc6Y7Wqafy/k768Xkm3O/3sRZqwae8kWBhzRobZ97o&#10;3BwV4TkYJC+peN4TxyscizrndEzgVSBtsvrmWab3UoVUVaVd88YicdZ5g310gmXOeLAPOmANajcI&#10;W8RR5zxzp5cXrA/jfO3Gwvowzgm10DRtEekdlphOxlTEEtLGcf+UqquK9Vx7nzr7C9VcO62cnTVj&#10;DEvvkXZf1z9rzq35y0oF9t6j5kmLX/9d87Vt2+aZh+n9zRnuXQCWadG2Mg68DzBm1T0AIODXFun5&#10;rAWmjntYa8Uqi2NI9/tdOusBb29vpHbXDopRvuaNGn+v6xJF8QJjw1gjAERtPI4uuYFHdwRwr/OJ&#10;5xPDLpP3aLIZ9D5rruPVvHm9cfyAU5GLLzSHyMdhhIbcirTZpYMHMUOW5F4fILpDzgudAgUti1BS&#10;5WKAMZLYAb3zxlnrKRqU0qALqTARH1J/oQtpm1yvVbnxmnyMzWg8GzSGSn1M4CusUKFi2HG2Bmss&#10;breA3mh3scU3UaOMItAwF7C+tiJ2XLQbDCZ9RBGNbdsw5maXAOy9HzSUVTBj0LzMFHeKMcLZbSxs&#10;55xsSouhHgygNt4TRZSIXkGSnIxtiyK2QZqQKkprgBiqxH0bYkMhbKiddJHPtIRxmKgwECD3f4oG&#10;kY70mtgYN5XlVDlOX7O0CrPM6Y45zNYAscxqVQvfeVC3yrmPUlSZ2KA1etLlpJ5/tNdorUlxKCiu&#10;ZQKUc4apZtxfgAxaJsBzHkRpczqT5X2USQGK3ITAfaHqszFGPO4/x9qgRYMKhVnk0sYmp+DUNihR&#10;Oouzdng1gWutcVxh8dLk+gjCzOhQdcTjOIZfnBbjmlBs24avX78KLX4KIalQl74nqS4qWOSQ8vR8&#10;1gSttQPG9nFoUF1wClbws53jgDXGwNgKY4uwLCYNK4SAZql8ue87DDxa40x3koSoynrUfaH0c103&#10;QeKD7Zq4FxYtejBbVWKk559K55dS4OwsKpVOvhaovOftl/3AtQf0xnkZDfSwir4LXQkVMDqLRK9z&#10;72fsbY3etI2NEyZfYYrV6UGi/10FVXTv6GHifR+dG32e3jBWBm8I1jTODA8alXGAc4ixw4PJ3M/7&#10;x3h9VeNl/J6J5Rp/GZs9yJ6d39N9UdtNzo4pqqKFhfdTdOkzNY+Fwvx8yv75DHp67/H2TuuG60pQ&#10;P8fWCnQGcRQIXhPgKQJUhQYWwkYbtEBlS+eCgL2zkNL1qOJy1qglEfdb9AFARx1dfS205rphguKo&#10;IPopSVpj4j/RUdcCnfdyJjrUE2hy3uuIBCmqHLuh6I/acKlLA9wcC2oCvDQApWQYNxPCMZPr7QvF&#10;fOQFy57RBE/BhXUesi97iKM1Fs5pPrDYnMGxQ1cx1mEHu7rG9nFOzZjNz3O73ZCuQkqxFGrbtsFF&#10;h6/2C5rQ4DUxjDHi69evOG4bzsfj5XmssQCAxDMH7+3UdBA64O1G65jQncSD51Ct1d/VhHsW3dJY&#10;cMyT2Aeb9yv4DSE6/Pbbb7Am4hJq7XVdSDmjChWwFNIy9d7qa9oQYIMHUh5zkgp6Qe6cssFKTphn&#10;+ox1btu7vgAAIABJREFUzb76KSuwqJRFxnPGNhhtUMg8a6/IFYAIHeWSl71eZWSEsRHo4+d670Cj&#10;kOJW51mslny6/3nmc3RI3Un0FLeiaK/Ah/evAmM8a+MAACwsvJ/z2QRw0ygCeu/jmev5vc6Wr/Oz&#10;K3hgYDlWIraXrTW8v79TsCfv8jtdYrKDdyx0S03j2kdetewb7zHiIa9LNEoKBVnZ/NgQ4ZHz9BZn&#10;YeOgtNYQO/Ztx75vgMto4i1fSkKpFC1loRIEwInUpPABWWK65kkK/K/PSP+ucZzrHOxQ6WdrXdhd&#10;bgjjreOAa/64jhXMPGnOL889a4bmyxBzMjqHbuaoTEso7QljpiZJ7310+XWMikA9R250vOwz0KfA&#10;4aRU97Em9AzS+6AOLR/XOe7RrDXC+MwrYKPe8LVW3O9PEfac1GJjzFQ6/qXecHCWgEDvBhUGwVqp&#10;YcTGUeobHZ88LDWHns/7yzWO3Hm5ZqnFR9wno6GM66/tkHiZECLrLtaBDtZHlNKRLtY8jLNd/OnJ&#10;zs1L3qj1kC8NKA3IlVRB2wpgE7p1CL3hOtUXFGLpkmdSbRtyewwUjh+owpg8uhK6UFpcZwg6Ogo2&#10;H5lMWQNrI4xz2LZdHrBFkjk0BnwOXHvnUQr9AXuevnbrH0UIdNGsSK0W9d5HtMaE3S0UUgQmd9t2&#10;8HM6IEYGQnta7PuBK6klhMGadOkCVsRiE3P36pvMSXAxP8tzBJdSuVgezydU4U2vmUI/P2RRSIHX&#10;zPBCDSHIPF4dxbIGedqBiNCEILrq4UfV4Mml3zb1bLtQhVIyZmjGzrSSRESEfWMxkPncn+dJUaWN&#10;9LRUKi5R3L0KD4BgN1kfswvKQDE3ubNeBDmaFAUVVgqCmiu7fDUhN12DHbY3pPyQjZHR2kTJuIEz&#10;aqGatwY9tSog6KCHjoA7cEuwiUS9ugWM+eTji5d1BaPdZQVaxE+0leXQsfC+yx6ZFjuAhW2AGzOp&#10;QG8O+06LA2vtmLlXOfta+lDF0wRXA5aR4jVL4Oy2S0EghQBYNNdKY3e1mcn5Gop7vVfsR3xJPFXQ&#10;jTMVFO3ZtgMhOByHWCtVenx67+Grh6qUaxdBwSc+rymWoUnmtu24ve0SvNOYlad2AJ/tFg/pyIng&#10;T+3CTOD06VUyDpnRHECdjDqMAkjQ/AqqkLZSUDoV4V2LcI32aYrGcwYwj1kZIp1zDs+go9ZrAEcd&#10;nFnr4JgFALTSefdLR61AsAGtGlgfoeIeTArZRTeWRTIgXR/n4SxnR42ZCu0ARtKv6147lHqwkSnz&#10;WhxqEb7FTX62oXUH2wJ6B7zYL3QYOCc0O78hOgr09M7hOecCznSNTqGCGPqeEIslzgSVwSKKMaLa&#10;PkY3SskIwsbwlvM6f/71b9zPB8hAqbDeo5mCj+cDBhkU9Zg+lGtXW9cV/2jyMDsKazKkySmL5GMA&#10;kyHO86MPz8ALTve+s4CblEUf2c0pJ3UTci28N8/nEBsMxuI8E0pvMJtDsDxL9Plrgp9rR+0NznYy&#10;aoJ0ArIqvndYm2EM5/2oxE3AZRQQWIXZGO9gSIGjuFhDLQTEtm2qeNaaJWHIFP2R2SoFpKhJcYNx&#10;EU2E8oILaGLdVquwhhaQpdU5T6gxWpO6NdEaib+ZLK3WAS/eusEbOKtsBT5rFYYEpur2tpFmyELA&#10;odaM2g1KA1qrMK0CjefK5gL8ZmFrQy4ESkMI3Bve4Hk98Hh8oFTthgAWs2PVmnY3KnqZ4FprDbfb&#10;Dc7NznfvHB1wblEPWr5WZsL7m0HcKFDonBt6H7Wyy3yeJ1rnXJ92NKhYH395PS0yOPJ1DSZGFYEm&#10;CwMfLBywrJ3yUkQQjOS/H7cNVfJGQP1OGZvSWZAuKt66RjvAmSeqUr1azbwqR/cOoEcU38fPrUVv&#10;3HQ+WjuofgADMF7yO20Y1BkPZJb8M6hEWijH0VyIGJ7UVVmLVsPs7DSJsCHHg3c5d+1gi2ixuAKt&#10;OrOrgNNakLII5ihU8BE26kgbxU9Hs8LpWZ1xng88n0KdDmYAlpo3roUdYCVvnLGKeSNnfT9KJjU9&#10;RtQah3Cs94z5z+cTvQP7rnG0IASPbQ8orQGtolb8wlAyht3/2aSJqEU9tZlTqKK5rs1ThApjcyNO&#10;m08d0t4K9Tesh49h3J+146nrXAvbz/fcmI5czgU8lO9DvYm1QaTMiyL7kmKTHV3GfZj3YenE8rqn&#10;teZYQHjNG/Xndd/q2Ty6z59ipK4VBTYIRs9Y6D2w79Q1Yr7L99QmWymQOoECXuN16qyfdNzEieOG&#10;WhvW2vG8n0hWNTc8tkDRwo/nAylRCTxuPBONZw768XjAOqDkhuukzoPWecfBz6zPgA40aTZ0khv7&#10;brU37d3C+te853aTvLEX5MzRk8GskdcAAK9IrFI0lIJjLYMMRDTKyiHz+iW0ND/9AhWxqkUHu9lJ&#10;Xc3nub48XBcUuXZ0UwHD9zKGSG4IglY4J0EdaBYS7B8vSAgXaXlZOJ8R71EUGLUtaVCRIWsn0gKQ&#10;Tq2D5DmrgljHeV5IWcUweCjoogOmMMFACl2AEWXM1jJaBT4+7jgOsWfp0wZDKT/HbRuBUQ9J58SY&#10;Hq/WDq2euN/vwyKE722lwGUSl8tTqM+kA+rvYiyijFKovKkKbLVlUZo7x+uc94Qt3tCNl03Ux+bw&#10;forFcHOJ5UJOOL2Hi/JcMTs+XHPqr8Znp6ICK7pcCqXinQ3oWNUiFcSw0pmbyqjaleHznIkrA4PO&#10;wGb0zgDvnNIhxFAeTIaMcQg+oJt5WPZe0SrvoUr+w0HWnB+JUAgBm98ErZXrskGUsO0SbFU180Jt&#10;Dl2SUdhtdBYUhdNZxZVdMIP4FM6Z908TlpWm18fMxCXzsV46MddJsRsrFhJaEKxMCtJZ03i/WitK&#10;VjXmjr+//43ff/sqa5Gd48fjAWM52zY8AqVzv9KhKHoiQij1RCkXSr1QBNBorUxlVXcAPZLq0s04&#10;tHR/6F4EgFrSoIRrgrJ+rpYzSu+cCawdrhpJZsFOb3vt5HOtLCAI+x8jLkIVmw3nSmAaTLPj2ayx&#10;azsOlHoBVg9kHqZAR7YZ1l5wNsiad+O1rQVsY4Km3VztZGlx0nsfBbAmfyNGV8ZUjLWSydqpnEMu&#10;psMm9hyKzDuiF5hmRzELaweYp/daX59sh1nQrN29EOgTbAMAzIRcY7AehJzTZMcxbhbHsaPDiCI/&#10;R1JUrGW8R5/vr+DOtnGm24cZF86fT5kDk9GLVl6ukSJRIgJVprhTLhkVGelKOC+CuMHvuN0ajjeD&#10;GM24pjVWKzhpjMH9FAsVG1DEdotJjB17PJWG2hu8AymO6mFeC4x0Pla65kqBezmll06PhSZOGMm0&#10;CpaMxNQZtOZBe3QnyrBMaCGChNa8vsekLDOe6bhJKWbc0zV500J4ZWD9ypaYRXBbqHqqYk1G1xRG&#10;TKmMtaRxsFWIEn18iTM8cyqMAM3apdi2DQllxPZcWQjOszSNve+MHZRQLcxaa/BmnjEA8Hw+cZ5U&#10;Vn88mLdsO33i9fcoVDNjIe+Z2n5M5fRaaW3IhJ4OEqrcnMspc/osIAJ+ImxvADjbrGMbOgql78O1&#10;RlHPDotuDIyXh76s33HWSNHr8yze9LUohGOYqGHS1fUZ6XpkPKPLhoIjc5/RHk7Xy4wp1Nqw1qKa&#10;PNabtfN8N9YOYEsB9dY4z1tLxnk2eNHecG4CTRQ3cnA2Ssz/zN5h7ppTAQag1KgHof7D3UjeWEcs&#10;nkl6F/0U81L0ajzQ+Omsh4lkGEGAVHpUs0Dctg3bzs826Kumo1RDL3K57jLGFadI2+dnybzxIqid&#10;E5rk3CklcbY4h/ru+owNmPcSiHb4uP+Asdzzev5qUa45Qwgb0AO22FAKZBzIjTxV46N2UnnT5/Nf&#10;85laxbKnN8B2ZGF36c+8nOvLftdcZn6tlp4Li7VNb2ql4uq16hncukVtFSG60RRIVxHAhiNuIWx8&#10;xi4ipVMKslUcbHomrw06jYva0FjHNHQfMd9pI87pfdP7rQCU1lx6j+dZ1KF6CQBQ6uvYiJ7hvXFU&#10;jJpHddQYfA0/AD99f9qehsGyqcK4IJtkgpm6L3Ji/p9Swt9//43ff/99iF+VUsSGEaJbtLH5I/UU&#10;LRsJ4lKYsYnFHnWBchH3gTbVx40x8BRy6gihw/uFkmKomEsRHFKVdAHqYWIsxRCMJmuYtI2UiiAG&#10;YSAfM+GSINL44BpIYey9ceEojVVm/kxvSPkiWtgDTkH+lae+PiwNkGurXjfNWij0siTE9Vf07ePj&#10;Pn73utLy+09A5jQYGLkQnWfXOI+CuKPkCnQeAq11AQgsvE/jsOuYM3Ck1s3ug/ceMWgRJ3ZR3Yo8&#10;tyjbtTbQsn3f5aCZXoPneSKXOR83OuDWy8KgxxrFspg0GKsHOg3j9dAqGbBtomYNBsE7xEAuPUVP&#10;GrYmtiPBw/e6ABATQVaK+vx/Hli2AcFb9L2PIBVCQCuNaKyd3nHs3FNZlEXCSi2HbMJM5ebWX4rR&#10;iZpVtKSiVdolaGhCvco5U2zGauCZM72lkNofQpDAoOqTs7Ov1KAus73qY9oXawpjiGjXLEm3HHLd&#10;pKWrOIPDWDtLYrh2fFdKT4dBaR22FphS4BwL+O24DTELCX+ANXDBY/M3WFHwVfQtRqUpeekkHIMt&#10;oIdcrRXXSb/Y99sx9lprTXx2+5g3cc4Bds6Jr3vzPB+iXFxlfxgEG1CrKLI20p2UojOKQWtgXUC3&#10;Bn6LcHEKhiRDH/BxyCkDROODNbCdxCbOiGOg4ro2+Pd5OFmrlGkPK8qOa6eX3ckOC3YVIAIpPPDM&#10;y+vWlpYDWEVqFAxxoMCeITiIDnSi97oGKHIzffa047mujVmYvI4I5CSAnCYyjQCD6Zzvt9DDk4r9&#10;LU8leUixps9fzwdF72/HGyAzzwDQG1BLQ8kV1Xe0Mqn91irrQ4E4ofQ3domsIxpP4OUGazzYGNdn&#10;5Mf+XTtbXCOz4zmS/s4DUtlCzk/QLOVziHYNSzHpknrv0GuBKPQx7qCjdAWMC4x2JcOGGAvidiDE&#10;Ez760WkBJn1yfSbKSDJmdiWobSACOUKvHNRR7Wq7AI/wS6I4E70mRR5f/zozjEnUzQgUNqHVB0Ek&#10;7r0JfgEdj+snQYKa0LvjCEWjXVOH2PF0iqsNf8vWcJR9dGo1Rq3gpsZtPcf1vFqBu+fzmmCLfFm1&#10;C2tASnfoXLoxBILQ7aBm65dqYqxAnq5d73Z4L4VDYVeniyVfCAHO63uXMdkyqfDy+kbZBRHWODzF&#10;Iq6UpfBxANCHrZwmqRpjldmhiWrrhSKSV0doXs7gTJGgZlGKAcya03S00cl08AJ+6fnn46RLFvTh&#10;Bw5jhHlnxaKLcdE0zlOua5RdvOm/HoKC9R1xi/CuD3aPnmHqKwvghTnFIlG7zxVewGk9X7ToHWNR&#10;UOC3Y7LFGK84b5nHfSUNnCNT1lrc3o7RpJhgCz+PAoG/5I2Vs8F6jum/2Y7xeXo3yPUB3W6veSNz&#10;U83RNP/gXpWYVSqyb0ilTvAfFtZzHjUVCkbmwsLbBY/N7OgDaKK4E7uzutajfFbJG+v0D2beSL9V&#10;tApjwyi+lfGlRdNx3F7yCxYXJ0qlDY+zbHpZY+C8gasrrX2qBjtb0LuDD56FMCzCFimIWAvCFhFO&#10;5hpuiY3dknGkMaLDAg0wjiKXVmaKt33GN+fDmE//3ADjazS0Kiy5F30SBbBUx2equHOtN7RucCWC&#10;0d55GFQUOwtQa/PID8yyznoX/aTnZDm+1FXCBJjuMcrSm6OOCsjpmaZ7XgEtLUw11r7GUeDe7oC4&#10;0az1C+sWNioB2jkVS0FRazmCqmOQCsRp3GR9p+OLBCD4GcIA6ryLOHayxNbPXArn8O/3+5gL1n2j&#10;8ZL13L4Ap692f84VEZkVdx5MNq6pE3DvzcAzUHmoCMsIaMJr1wJDq3T9aoZBq8rhPBf4qxiKDjkr&#10;kqOLqfeKt20TKwEeIq12VDspj5BCxYp4zaBGGi5Y9W/U72tbXh/G5yJgRYqCc+P7eu368yuqor+v&#10;QavkButVJUzoM8HB9jASLWupVKxUbiFCkZ7oHFV9VWRBil7nI3p3EtRnQDTQWTReizP+JYm1bgoM&#10;/fHHH/TnFAGeK5Fz37obSq6abHvH2RMuGIpMhECBBVpd7IBpyHlHSiyab8c3WMuEE93ieSWhhvNa&#10;9oOFjrEd+9sNR+HG27aN+i1L0v0ZVXKOQlY8MDqc11nQhn07kHCR9uNe52taq7iuBTF1eVwPBU6o&#10;6KnPj89oduwYNIokNQZVxMxyLuzkV4uSP+D8/kJP60L383bpXtfZYRyIpcxcttql08aEq2a1hulS&#10;YBkBiFj0VFuR60SiFXkb9DhrXw5T7tFl5s06VOkUaceMs+VELwct1+gssSZ2nRSxlnGlGbxC8C8z&#10;ecdxQy2c1aEyt8znBtJLYozw3Q46dgiBFBfZxyFwjn5NdjWAWQehChn4sCMECxhFMy+8v39FrR37&#10;9gXBH+id1kQNRE0rSP0+jkMUFA1ikTEJTKspxjEznkGXSSprSMWOMQzrmiq+dApIYbGz0hnJdGX0&#10;Du5jaBcCcEbm7yqEPZJQcoOpFb2dpAHljNKadDPo9Uez+YYionu0ogEAC2cB73mI1TYT+hVo0MPD&#10;Wis+5uqzvugydJ1h6kL/A4wJ6M6wK2g7mhTc+llNV0GhPprbClCtB/Ms3j7PmDIpL6XgeqZBTdy2&#10;bVyvxgfnSFnsvQ31Rucd9j2IHZwZRa+1RHv1qKc67jVHSQYTyIxrVjZSjHGAdzqPawwZI8bQr9FY&#10;I4WhRa8XajtQMpNd47wUTOyqJFFIV4bTcRxDYEdn5RnPK1Vtl9lK/Z1uKnwM8C7CS0zftg0Iszhd&#10;n+XaEdCYtBa9xlDpdJyRhaq7XGNz1lStuZLYs/C9uBbQDXojWU+76gTEI0pLVNEsEHokafxrLqB/&#10;1vivcU3P8ZWKuK5pBzvORv18+jU75JPCyphMVwlVCx3iTmZ2ZvWs1VGs+f9Aq/Tt5L7pY8bVGMYK&#10;Q/8yiWniL92nrYc1Hl+/bgiBnR0FLzmrG15i3wC6JeE1xuHYSUnl/cuyJik24zw7lK57xOjQuq7z&#10;N9qJ7L+B9lodVT6nDVTpvhXGxX3fcTnqmDjDs8dJ4dQw7/8/jQ8EH2DNTMz1uosC1GCOqIUrX2uy&#10;pTQuUIxrdrdbpVieNRnOr3aSXBO3GwtHxvwkvysU0taAfsF5gs2lJniZo9Q1o5oUk5WmwFhHLbOL&#10;9sKIqcs8ogB4DUXmgFUPQPPO+f+vzIKpfbPe09YaC1nQZjJdBUU82GdeoHtDZtJNE3DEyogWVfYB&#10;YZx57X7P/77kjdZK3rjjjz++4eePvxHj7ND57EdBRicDnVs16Iaz1Do7+fZ2DN9jAAjdiZ3Njtak&#10;0O8WW7yBArFFroFji0rd773jOA7kS/USHHpbz1kLI+vBtA7TO5zfsMUg+2KORLTWsO9UGV67pS9n&#10;Hxq62eZra3ez8x6npLZPZpxnzBcrAdPc4FyVa5fnXQUALaIV04C2zd/nusvweGU96npUkEHzPP3s&#10;68/OembGvnVfajxZ78V0dQmDicr1Sr2FYHesZ3Rvygqgc4OTfDqGqe2yXhfvMQGW8/qQs9aN5woB&#10;J2M4UGtHCFLUt6Wx1VTg1b3kjdow40gUBSHZhZamaaug3zDzMh+0aehEPyBI/fLONd3BNn0uk14Y&#10;LJVQAeDKSRJUi0ta5Jpc99KHPQoltedB//6+Dc+nlaKiHV/nHGxryLnLhjhg/Oy29c55Ju8pZLWi&#10;Fzq7SvuQ+HJQqsDP54CjD4efkRYYW5wF2xqkiM4o6kcbJq8m740qe4q+hOAEJVmSu6H+J35mcFAq&#10;pHMe22YQowy0W0n6MX3rjts2kLguQcNLEO+VmyOEgN9++40zlJJQeO/x5csXUOVROwke+/EFP3/+&#10;HOgzul26IJwBy5nUzyD3ROdv+Ds31NqRckOwAcb6EeANLHwErJsJ9f154evv3/D161eEzaNm0grR&#10;+pjRrGXy7NegtNJ37UrldA5Z/Pw0sSvPJ7ocTtfzMe5/a3nej6/fUFJFSnmsRc6BORjDz0ll2AnY&#10;OBtgN4sYdklAAWMJNmjh5ZYZ6loarNggnU8aghs4PB8Xspn7hYFH6JOssiRwCJrnjoEiWwuEzULn&#10;RglKhFe0tc755fWPMVTd7B5IhWIKwcdFFIIJMmfgthFUDrdBvWLz9cDb+zECKZkYfSTeKq7E4NuG&#10;SEBvPMSO40DK55ihfT79OKiV2fB8TLqxInq5XNj2txEkVfWzSWBl8XCN/WdEFZzsBYczJ7jgYbdI&#10;RV0D3G4H9q4JGTt0GjOURmMsZK7LYtsoQvE/jgP/Uzw7vefssBNAq49gb5DzE6W0QWHvvQsFkEl/&#10;FnVU0zlrE7/xMEYFYtwQYoQxZFEYsw3aXc5Ui//6ZZclIyrVoBgS425i0mY7WntFUHVPaZL3T/FQ&#10;0ef1cNX3shzZFdsc0RlIFTlNTQC/RcaOAY5KYiX/1QNqLWTUgsMYh22/jTXrvB+AKABsh1Jti/gZ&#10;eoToUBtpy+/HDmOsqGHzUDaGowQaU/Tg9N4OrQXv5VCtSc6Vire3N6SryLwcRYa0++acERENATxM&#10;RTEOprILrqJKznpYTxEaJyqnzjdaPwi7pHYDFzbcxOs9X3cYiMjPp2JPiyBruPZyFpElAxTxEuee&#10;Vt/TCu/JpFrdGMaZZjpKB0p5juL6t99+IyNJYvEKDnMGcHamWqPVmBP/3xA2dKN6CQYNoLhJzSNO&#10;dTnDrzONWUSdJV3XoILiKxNBv0IIiDYApYwYNwFstat6yCz5Pl4PALbdI8Y3VCmyvJxTpTRA9pP3&#10;Hh0KakRogm9dREQFv8VuWoeCSRnOsGA7tg0/f/4cNnVHPGS9U+X6eRW5t9N/WmnR1kpRMHySgV00&#10;O9hpKrjfP3C/36GaESpwqMVfzgTG1HJmZS1Za5EL73ncJuCo3Zrj4Px69Dyfc75IHZVOMj8ru7PO&#10;qWaKzhNaXFcbBYwyb4yhT6sLPKfvj8dIjI0FahFPajPzNuaNG959RNwSejWj461sI2unToG12snZ&#10;Xz5vE2GrLow1Y4yoa4sycCnwLsCaeX96NzjPhBA6Wn0VIdMvfV8XNqwsC4tPGiWyH3Qta9Ku4O7Y&#10;00vOUwo9v631gHFQvQPtPCtThiMrceSN3D/T292iY9sDPj4+0CqEURXkLJgicd++fVvAeZ6zqmSv&#10;uYqqlLO5M1Xomf+obzLzVbgqYD0/i2lmrHMWjRxF03u9FnPOOdgYcd4/xtn19dtvXDc/f4z8Xtek&#10;7mtr7UudovlsrbQC0wJ1jRV6BmoB6INDEV9czSnVzeTLl98QAkf7sLCyRlyDwbaR5aoND4PJJIxx&#10;l5jNAlPBFSdNqlzJYJsMiF/p2Pos1q8V4FRgNoQ5tqQjfgqw9M5Cl111SH47dVSsjWL/NAvnWvQe&#10;8fz2jmuRQAEQt42uAk5f44YutngpJXzZaOFmHcWkTCYTc4sHUKcWEovcuT9ut5s05uZe0bzyPPnc&#10;b7f3QXl2NgyaeO8Egkst2MOOfY/IOaFD94HDdQqbRxWV6TGlNhxEtxlQ89h4+ve1Y8cZgiLJeZqd&#10;zWWjrw9spTGaNek0BravIgNz/tK0qca5BnPOT0x6kip16nt9XjgrMuGWOU/9/ooETZrslKvnQR+G&#10;jL+i7dZN5b1SClS1mB00inKt3dvWZufWigomDGeErcUQqrDWSueRh2wphb7JraG1/pJcjqC/FO7r&#10;fdfvlSxCEkpRbgWtGdQ2DwAGX6DmipwLUjpleN8jeNIdnAukKqIPsbMYI1IVpcgzo+HVjqcvtENN&#10;tBTdcY4mwbr5V3rbGhhmYSsbU4bxVXSAn42IqPciSmE+z3KsqJnSrCFoHWQPTE9czhorfVoEsMDf&#10;H2IVS0Bc19T6vi9rUfeFkS6aNUyilhinxON1fa6gkHZ69J6sf0iDqnCdlI5xj4GB+s4uMruqXIcN&#10;HQXRv0GFP/g52sve0BYf72PHKhKi7/MZmTRLV+Cf0EulwVBwh9RKMg+AmruAaBXP58XiqFFko4u4&#10;FKyDCRGtdLTMNXl5zlz7hVqv77u+N/+FUvn6Gf+PUvDvrPYYev/y2GeqOqqzngZ+vn4hI6W1glYE&#10;QJIOAA/3SZs13r1cT+9zRlHjChNeiVFicaFxliDdXF+6Z9b7e54TgFjjGn/uVVBHi3YLGUnoGErb&#10;VmhKzcyEwnuPPp6tMFGMou6zQ6SJvK5jZwO6mWAhr92gdxWK4cxk7wa2saMYAotN7cRpoqbgC+/f&#10;a2z//NxnF5kIPVCXdU0LI/6MaA4YAFXionTEFfG/LkX8I2KoCOIFWyu7ayMZljmlZmZB+k8xekX7&#10;GyycdHUAzrLyLGiytl67SPwZ1aHIL6+psbNXigcxjjgYzAIRwJhPBcACwOjsFzsLpczOC7UUZLbc&#10;2qFUP+/3FIfhfZ36IZ/XqAK5n5+VflnjYL0CP7MLZqXDRLEozp6tr62FU3BzrIdrTbUjXi0Nucfl&#10;jBH2h/dKxWXRy3WzdHrxOi4wQfiO3rKcMRMo995LfFOK4VwL7GCs93sKSTEuGpjGXKHWSfdsvaCW&#10;OmaPnXPA24bawVGC3tiBapOFpD8LZ1FJ4h7Xr2toLTTW+VN+6DlOodc+P0N+OadH88NMdtcEO5QR&#10;x+fb2iCQvNxPBTd5bQUqxqMK3grUeRdgnF+uub/kRyNv9LPQ+f/LG41Q3K2KHRnmdCzo+mAHpTrn&#10;19fzeM1f1xx2dBi7Acz6M9IdX+yTTCNQYIwI6AFoHTz/ehfrUD1bJ8ujd56d1loRrXNjLapjQ04N&#10;FNOrL7+3glJzXYtiLypqU+vEyZbUe5pzRrqo+uxdhDUR1nq02gW0e+J5Jnwp78KKm6rD+hy0cda0&#10;WTI6mIY2RJaAuMY5HekbOWfv4wxd1yPXgkfJMoM+8kbuW11n+qVrYezFXmHMdBTh2tdzdApIar4/&#10;zA1TAAAgAElEQVQzi1oCWWHzL+tjXXMjv1je+3MNYwYb6ddzTn/3H/PGBsDr2S81hDMv15FNgQpV&#10;OhukMFVhSAdjsuS8WvQKg6PpuFtZzu7XvNF2xte51/rLXhgg0EveqDnNKiq52nySHdh6gVK2DdNB&#10;cESRe/58cg37lAtKbcilEjQxHaYuQam2oQI8gpehimjvHU1sX3KiAIp3RMt08fNGkXOdRwIpKoNL&#10;MeOcg19mUADgfFDtsrSK+/0xUBMtgpRfrpthFnLzoX9eMGOhsFcjHZslwhpJpOxMzjWI6DwXBkr4&#10;63vow5zzeEUCObt/1kC8FOsoMnhwzcR//TwM7JwfrLXCjrlp8U327mXDU3ggDSW8lBJcY9A7z1Nm&#10;L8wMXkuyzULRjA6ecuo/Pn7g8TjREbDFA9Z67PsNDSoNzp87cxniMY+TM4Yq8tB6F6EYnYV9Da6c&#10;a2yj6FRVSH5WetL13oFOg4bW+D1j6LXaIdTkVlEL/aNbL0C/gE5qqLUsjqrvIyjrGiV1z8ocWhMU&#10;roBJG71u532ro+jVPWG8QwhpHDCaKPz+9ffxGi8BqutakcBktGhegh1I71R6G/9dLXIwXvOfOr1c&#10;603UiUUBrlUmBgB6E3pP7xJAVYypwbQO77hDNPCsyQ8LBs/7WvmH1zp9X3Ut6pyHzlatydZEbc2y&#10;by1KTWgtA+gI0cLKTIzOwz4epwAnBrfjHd5voMgSaIHW+jB1t9bCeod9C5w/zZJEoQ/qtyaa7ERM&#10;ayq+Bw9DvelMOohgatGrtEX3uZivjYWPqJyz42sQAq+x66Es/tpZZ3rcTAgBjPvKQ4iJHt+jyphE&#10;QjrzC9gwZ18mC+T/qxDEkuzqIalFr37pGWythw2zSK+NXb5XgbnX2VQtLhpFPtFbpycimIyzYyJz&#10;z3It1hC4IbjA/d2NRW2QONFGcq9nURHxRO38ruBl7/8vZ+/W3DiSZA2euAEgpcyq6p7u/Xb3YW33&#10;//+oeZmx7unpqsySRBJAXPbB/UQ4IGbNzEczWUpKEQQiPNyP346jy2AI3vT6DSdgkIGJs9ua9mKh&#10;gQ52iBLkYN/bx8ddRib4hMvlBddL09ngQXVZxZp33NYNt3VDUnZj61wedXAZ90zjjoZWpRStlIKs&#10;mfAIB6jTl4s6HFpJsusc5ar9grVWeDSsd8n6xxg763J3svV+uB7dOfXGrmlmZJpEFgEGLjPe3r5r&#10;mX45nAP2rccY+7kflRru4CDYlwVtzrlezk57LdkjnasZgpG1dtKDDcFF6cH2TuSK579ADb7oxpb1&#10;3+6ISouBhzgczToT8oC9TJr2fmvUbxUOWXhPXOjAkfpRqlsGaziArreEu0GyGcy22tEoQEOIgG8e&#10;Rfum13XFx/vdlHS+YG5SqsizXYr0pd5Vly7rCsySkfNtrEtW7o5dR5kQOMuza1AICXkvEoxzo9Kl&#10;Vmmr8Rq8K42y2cR5hMO2GVbmmhFzQ4UQpNVc1LYMsqZz0HvgRg8SVXovNutxf4fXlhEyarNqg9nt&#10;1oRzpRTBC8VX1HB0eA+ORhW977tcK25s0tgtfw+glD5zvIPzOvRi8GNUn4NWBSKAfZAFUgGGPEhf&#10;BX7KnngvurG2oTuqKlYPZ7Aj5ZLkaCJ3eZfzSCef5522GhgEpNwfkrARd8t1M2r1KEVwRsgN3k8g&#10;wdbj8cDH+12J27xOoVDcqMmJ1lqfx85ABILvwdnSKkDSOuUfqYUj3bwYJScz0XMDcm3Ya4PX9/C9&#10;rQGuNsWNUu3iAPiqlSJFnNha2INbsLpBrkU5IMbetg1F+Xesk8pRmSHUnigUXf6ZWXq/bT2YIRwD&#10;pWeqnXO9/eWHwdsiveve+U//5wAhRNNWDO9EzkRmG5hh9uzdN7O4rUPJIKv3UunhEFCCnGeRa8DV&#10;Kvq0kXRRgtFFK5FyLdhLlokw1SE6qcjq1RAMMNZR4i22eeBrnlshShU2c3G6lX+kVQAyl3vfham/&#10;ttR1kfgw73h/ewA9NUFmV3xeYJZi0DEFxpwvAMhuh8sOSMcSAC7cObPQDRMq5mnpwCyEgKilAQT5&#10;v/zyi5SXNim1GjXe8oA2Y0RykoOyaUcwx+/FkIfD33SBcSNzxuiIdUQlWjmc3hBCz/SWUpB3EiE4&#10;5B2Qig2n81lFuHPZQKc3RAXOyOCcsz0LYce6rp3UK8YBgCgYIQQ4pMNhfDweKGU4FmJU6DDsvaS7&#10;gwNp/0RrBfu+IU0eoRybxOkAlNqAFrFtGSkVkFGaZR3d+S5kQWVUU3oCBCZ4Y7ilpJQleGTlBEZ0&#10;ijKIamYsmz3uUVAFT6VE1FgPBrJuMsLDlhZZJUGjLmM+ZOZdTFLenKbR2x5j1Lm2E0ISuWWmF2H0&#10;INNIOyctAGelVGvtTm/WQ+0lXWLktPS+HJ4R63yWMmZRP3N8G4B1l3EptXAeoeuGl/dBx02MGrNY&#10;GaHtEjTQM5HzqMiotSLGpmXyVZ1ezYBU9pDUg9O77zucGmIACux23edRisTRIrkIEU7cBWzagNC2&#10;bdi3gmVm/51meODR/OgXtcGj1iSCXAN75Id8yM8EKBm1poOMSsmulsTDdWPXGuC8/uucREzdyPjL&#10;PQdUF6UMv1FXFXUc1Lhj3C8/jyVl3gUkJT+S8+67PHIvaq340+ufD1UAfDY6vbIXx6ob+4xdLxp5&#10;Yk+fa9ShOqKFuj9ntNqkdcBRtpVt1zPwOcpQpbcd/fcxVg2cSRTXvrxmEFtrgBvjn7wHclnxeGyY&#10;lWApePa7a1TfDbsz2nHEuRBiHZ1RqSWr67ofz6xZB1YetAbENEhZGICRKpcdPjSkdOnBm6hlkAii&#10;f0b1Su1VMf0zcAQ31GcVpyBKtVwVx/E/vG+7ftSdrISy+sjqUOpayhjloldBVIsHUgfNKQlpHHXR&#10;X//6VzlzrR7OAB3c+/3eS/34nFaH9Xs8ySb/P5fBzQF8dk5oB/mZ3a60hlhKr9ByzmHbBC+0KqNJ&#10;YtQzzOkRRg/7UJTBWslvqvT92Z5ejnEDgBaopyvQCpqL8F5knEFW4SPJfUY6Ay7W6ZUeOtM6xXto&#10;8kyl+MNa0emW7OsIgLkQENzoC92NDeF7G84AW/qFaw0HfWKxA/eALyuL3n0mzmN7jgW4ABDbqA4B&#10;xHeOfmBJKxOUaYsbU8eNDrU1vL6+IqTYEyO11n7eLNEfdRjJ7v4IN9KBiqZCqjUSWZl1Q3iKG7l+&#10;tkXJZra2XccnwiHvBTEKUSFluZQkbSReWhClvFkyaX28UHMIu+sjKWV9+DwsAx6VJHJeMh4Pp+P9&#10;JGttEwIc+7MsU7c3ooOGg7TvK2JE31uLG/ddiGm9k8x8LXIO6CtMZcJey2GtrGwFTcCADqnpY+Xn&#10;2YwgdQ0TKV2HHWy9XjsluAbUoFWCaVQWWj1qcSPlQrCYcGDwuiQaZGl4yUP3XS6XA1v9tIws8DPc&#10;yD0640a+ds3ch45nxr1bO/IMNwrvxA8yvc3pWFOx1SVKVQknmfhSe7LMe62k8EImVziasep58s3g&#10;xoYagaKcMnSoHdDtE/WXkMWNwLac24Lbx8PoRiA0Z9ZQWvBy2bDtDvtu++z37h8BDrE1liZ8Lvfl&#10;plsg5Dw65XurQLrEDmzkb4eHnnPGy8tLV0jbvmLbUi+VuKZZU9I6+ibNveSs1kFU1ZzX6HvTqKKA&#10;DyoQZpWtYrRRdP5sDwhO5SxnxS33DEB7XjnKRhhl3eGAkdGxZH6GOL0O1Xy+0mx733s7vTqC3g+G&#10;yZx3QwIiI6PkGUf2/XzPvI9xMMcIilpr7xseexnEwfNkivxMEEKiiRglOiejBSaENGFaZsQpwUEO&#10;uAtJBvwEEnHI3F9hdq3wCIgSotSoUepR4+6k1bOh4XgWU95BjeeOoMdmCWyZCfc7plFuwlEuJLiR&#10;g3ZikXZCWCPMh05GGiUBemRVTBN7DR76meP+RymWRN2skexfzMTkYRCbHz23DTJH0ipcGhOerT8s&#10;b1aZG/JoSG3MWKhRois+d1PWZhmfNEbQcEapNTYMkp1LqSiT9iul1Nmb7f8fdIvKrfMVxbByijJv&#10;GHwBHts6eoenSXo74QJaSij3VfgBpqSEMVM3AFVZS30b5dg+BlR+VhVQMYzJCODJ36PvtZVXyo/N&#10;YFEf+VmeMYUJ98dHH3N1vQgB3UOj6ulUGid6MXVCCCvT3rRWhOhR6nA0qAvte6zDS2DCa7HkkOAg&#10;BmXaVz3s6Qgq+UZ0R2ds33clNxFnNoSA6ptZP6cZXh0xBGZKZISD/J3qby1zFEOs66pOrzBcN2Vd&#10;zkgkqGljzNAZAAxgMBxhAmWxPV510hG889xJQGYEf2RfC3wMSPOEuTjEaUKKMy6XF1yUHCZ4YbKN&#10;8wL2zcUYZY5vmgZIR0SAQ60eQUEIZapo6W2r7lSO9LzC6KzDDg607u1VGXa5bzzTltmXAVWWFo7r&#10;BYSGg6OxV04FiHhsK3LJEgBpDRwdRVv8008/dfBBDGBBsrVvB3lUO9Z24/D6sZ98Pjp8IvtSPSXr&#10;qHbfCeGW90IY1KrgCJ4J55w6f1xRsV+15c7SS6e31l3ZmytcYymlBnQwuBbQPPZSwRmT/H2Xh17u&#10;PIhchj0bZY/DDowzNAJ3ADTwTDK4lCYF2jOcD0iQMXX39dGv5ZzrurGUJhVTLQBN5llD2efDzsDv&#10;CPh9lsURLHCOpUhK0thwSKh47w8srfK8Y+KEcxu+vrwihLFOvT8U6N93pzfOHU+UJkywoehoRgXo&#10;tQUl4GufcGOMEesqlUXUh8QjVbEt7fVVneiu29uwYxaHnJ0N7rtNHtHx67q4BakoAyvAjpUL+75r&#10;FZBTJnsl8alkSQe8cr60SseJQViu/8DFlCu5dwl8j4DCDLQdIZTD89H+xSQBaueFUEpKWeUMDNy4&#10;yOciYJ4vWJZFW/cGkzi0sorjtOgwhhBQbHCjKEdDIJGnrmc58lRYnXjWjxY38//m+WLWWP6PeyYE&#10;XuiVOfR9YgoH/dT33g1ZjTFibUKE1XW9fg8Aj+1+0I1nnWdlyH7xXvM2yKis3qT8/RFuPAe3fR33&#10;L7pwZHrHZ6suxWDkZ1DaBynZro3VtsLZIM4wcSMgrNfHWdloRwx1Pks2oUUdwxYXXkPkdvgKXCc6&#10;9sSN16tUCETrDNoDe46u8W+CO0bqos6/46H2/kgIRaPG6IWN5Ky68V3xZc6ik/cEjQRDF1cKWdU5&#10;R8D372/9oAKj/4XXs8JCxdI/vzMkHhW4fdnIyiGiggFwD+AdVKQSWUtxRkqLKCAvJaQheIQ6ejpC&#10;pNPbAKWeFwWi917HPsQoY6REoEcJI4ELs+GtCVvoy/aipBlZo3XCoieKRMujk7Cc0Tlk4IJZnT5D&#10;LE1I4QoXhM0vxoisICR0YhrXWaIvlxfkJqRPXEvXRlaBUcwOJI3TSPnhAY3Ro7TcI0nOuW6MugN2&#10;ALvHTFgxzgS/H43+QrV/3u+cAe8lQpXL1p3e+/2ua7V2hSiO5PHgUj7KNnqT7XmgEXWnSPGQWYey&#10;j8y2vabNVj9zesVRcIAHUgVacGpkSDY1ypYbaj+3cmYKGnY4l+BKM2v7GVAHL7ITQhulklo1Mk0T&#10;chEGZV6Xcu29sDpzxBl0XICDOig+IGGwyTMi2WVsesE+77heXzBNZB0UwDpNEx7bGAN2vV6xLAu8&#10;az2KCqCX1fRKFgVErULLMAvQRgVCrR6cBdw417VJVvEciLJ7LR8mmWg6MKwssLJudRWDEAICC3Jm&#10;n5PJ8uss7ta0fDlNn3SdNYLs6bL39+yeLWDojlbzCmLl+3PQLYSACg30mXMIeEzTrAESgiw6TQK2&#10;cx0l8/w7ADoCjk6vjmBRIEhZsGdArqmBjTJ6jQlYQhD7s1wmTFPCtj1knbSaYZomlEwdpCRqU4D3&#10;ogsGs7X8DUliZAQHkOKMZXnFNC9IadYqnwGAmAGYL4sSRI3zDp7fU88ky+3OYE3O5OeM1BkAPQN8&#10;rTGYeOxj5nsIjKwtFf2iDNp77kBq2zaseVWZFII4OpcENBYrvL29dQxgda29/7MMW/3uDjporAev&#10;cdS9o9KhlwD6EQRBGrOmJbgxeijPvXlw4mTQ6ZU182jliA+a0eXivEageVRtPeBXSglXd8XlIhMB&#10;aq1IewDLmJdFRwC6oD2RUCdDe/ld6c7nwCXizF0uQpaZ0ox5Ft3rvJLSKSEdQaBzwt4cvYDW8gR8&#10;CuZopz0aJYlnmeNe5JzhOw9G6djIYhnKgHVAj/Ix+kl7qb3TTKbRbzmMGca5an9ueFK9onLw/fv3&#10;vg58JpmtOyYJDDlUfJyPGch+XSOTz14WN/Jna8s7ToFDbUGnC8xdt9sAJqsKY/TG6XWABlVQRxCB&#10;431o44pOj2iTP1SJed+wLBNq2ZBS6KXfvTd8c10ehWBR8UIQcqLWBlsu7XxQvOEQEfyEeRaeg8ty&#10;1XMyyuVZ7THPMxxg8MJRt/E5uF+A0TNGj9Bh5TpY/GdlluvZTOUh74ky2rmGVDZR26HflJ/dndc2&#10;KtGcGyW5Ug0nck2nN83xIGf2s50bIyrPuPEZVuh2RF82yPIMN56TDZ3ICvy92PIYHKbpghiEG6c1&#10;h+bJeyP2kIRVtULJ2AZfgvAd8Hy0fgbFkfW9MpAvYracN1wui+Kyra9DDAsul6uuOffGnCPfEHfR&#10;k8RLzklydFkWxCBBmGgP8jliJxffPy0qFRnLMpiCFmZMMpVVtIZe0gQAm/aH8PM4VJ0P7CqzBSJw&#10;uTTM8wY4Rp1dV9ZCRCDsqKPk61jWdRYaCzBJcGCjQUchHEYYEMeL83d9GGzUctgZtRgH1Zmoj5Qo&#10;c1zMUHQS4RpOr0TKQu+lDCHIoHjzRRZp9nNaxXh+/m5YnJnpCJYTHwdfj0Ms9fF2vbgOpRTpJ1GF&#10;cN8yChoWx8HQOCiybdvEScwbIiqCg4InC/bphPhPfb7ye5HHptlvq+CGIQYAMgtK+RJ7Vkop2O/r&#10;MIqqEKX3eZRLHZyUXlaoxFh1g6++v0+eVT777e1N7iPQKQt9P7z3+HJ9OdyzkMg44/TSME1ISqLU&#10;1xu7lJ8bQ8xDzMjvM6dXjB5QS+0RMnF6lUk3a1ZXmR8ZLaNz29DgnBBVUM6Z3eRn8fmk3BEoWTOI&#10;GOvIv+2R+jbYV8XoMNLJnj35fVG2UDq8zABkBR5ZSxgJ0kUOHOACwuWiEXFZc0bVV+01N8VC8pn0&#10;65jBKbZ3W8ZI0GFjpPukCvtLHDRbiq2VBl7aMor2vNciva3suS9a8poL+wlF9kSORqmTyLM8e6i+&#10;y9O+F5TbvT8rZzlTB1A3W2N3OGdOZlhWLU1OnO1YlaAPtAf18H7qG+8TKhgUGHtpe86ho5a8toSk&#10;OCNNAXXTM6eVMZ5gPhJkibPdzFziHtVt4//FEdYSxq31/ijrXFkQOMohP88xHr1ZoTu53F+Lbcca&#10;DnvovLCl3x7CBO2iMsZOAS6Mz37chaMib3dE9qbiGCzORfrQWpUqGQvADsEJHO9p6Jrj+CoAKHpf&#10;IQhr9bZtIMFQLhKgk94plmUym6rkL1uB9+OM0+mdpoS3j3f5vR9kdpJ14v6M0TVDB4xsra3Wsk5O&#10;L+0vR+bXsScOpe0nB2M4/ewVdSF224TGjBurpLQHrLRukxjkCjEenF65RwksNoxxXVYv9CwFAiZD&#10;XGmTALIGWt7YjjO1qbeBPLBCECb70it3pIVI2qKkhYBrRsdFdJJH8w7zohUSdYwJBEZrWC0FLXP0&#10;jYxs8XpubSBiZA8/Z9POP59lk/v3eIw+5nlu8D53h6E1zueU693vj75mIQQZVdQd5oYaxritvQjm&#10;iLOs57quXf85+M4DQCdEnmM4BzwLHTdqb2GLihvDsUKQ4ZGOIZ2p8DFOxxF3uu7IDtzagCoB3wNu&#10;bEIaNfCi/+z0Om0xaq7bbDbiW3strWgDw8gaHhM4FjeKfY3mrDqUQrJKwRClB34aOIKRgeKzLqLD&#10;uO8D8+ec0TYl5kwJPgTUIn3nH487AoPT4RwkLsJLUo9JNrsXz4IxZz+G3COlFEzThGVZQJ6Sbbt3&#10;XyPnjKZ2mrgr+CNuPMs+bYL38dBOAADvt7fuVLPNyeqG19fXw7mhP9Cd3lJHBtoNTpRPOPAJbhwt&#10;P0en13e/T0cjqs6OIaEqz47TAAoTJdbpLZVYVe2zF99J1kbxXCMm1NLz8jl4ZvUdqzqsvRC9dcSY&#10;3nsU9VVpt+lHDvmQ5Ei0ANZ+jQU/AqUYzZwmeNS6dYNq696HMRtldrGpw6ZlQFMcER1GugGPnJU6&#10;fFokO+mdsAHX2h2LnDcdl3RK1ftR7mSFxjoTrTUEwCzQcHqtsRXCBs6oFMC77ytSEqfC2etXGjQ2&#10;fx8DBYwaymF1gJZEN1WbrY77LHWU6/HF5yNYI9AiCUCttc+iJGDumXWM+YhTGs4+lLVYDGNFyTuE&#10;nOBYDiHgXCjXp2lB9AIgtoeAa+9k1Mhjk5Egsg479seK+/sHSt4weUjJsK89I8AyYACdVdNGf20J&#10;VtszXDURfTcCA4B8z55mGwCx0TXLDGijavL/I4JtI7BAxbZLuVeap95jPqUZzTvkdUPB6C1imRYg&#10;ZaAM8gw5iF1pAUDNdB4nJC8OjxzSDBdTz47uxtGjYeokWs+ArxulhVyPLl9lMO82WHY89s005CpM&#10;37U2+HCcZS3rapWOQyW5Us3dubPlk5JVG3Osj/07zlzLY33U7sjI7ExhMmbg6+P9DhkjdkHJdzRm&#10;WHxEWrW3H0BRspScM+73Fe9vb4cIIA2q8ybTpWB/XffeexvTyCzKUvpO0iJssWPIvHPCkCiZMHn+&#10;4gVkTQqsWcLFQE2MWoqk2SF+lo3yD52kVQsazWTGbblc+9/R4WMJqve+l6yedaLIQO3XCjqzlk5v&#10;KaU7vXzOWqtWpnDPdNJsAeqJF2I4cVI2BfZOQ8YMlN5aYKLXfsgC+4eGI1R6O0kHMTq6h2c2O7nP&#10;x+OBdV01ECeANyaPUqI6lRtkTJyCEVfhnLBRyrgT8i0ULcMSJ6O1hm1dpffpsaMUGXO27wUxyXi5&#10;+7qjlBc457Cud/goY/0YSLvdxOnd1w9EHxCDlDfTFucqbRe+VcDFTyC292P5UdJOnUdZsUHRnDNc&#10;bVjXrevBo55DB36ypiyNHk6pcw5xHrYWAGKWSqOvX79ivizd6bXVV3R6bbDE2rUzSLUVYQcgvh2J&#10;vyyY5futjEOttA10HeS+sfyuIUZbAWPvk/OB5dw3K89FAoMpcHTasXKDLzmXg9tAzo+MoWOZb8mj&#10;D5i22vvxbDAZ+vGSqjIGL2oFso4vyrkiftyEVR1Og7KzsrgvXV72fUfZV9xvN+S8CZEXxKHOWWXF&#10;C2Edg3jeA9KXebQJY+0jYqyHUY6s4qF87ns56Dfbo+t6Nmisn3XK3DzYffk7ytqWpaItac8kx2NJ&#10;5tE/KdnXsn0FyqIHRP4tbuw9vdqCRJmlZPB+qlNco+WgQr42sOWzoGMPTNUM0YO6jq6iYazTQe6b&#10;HxWB1fVRjmwXaWwfqcxsaqlwHWR1kgCQbBnlTbhbpMUuFyEKYiuVsGQXWFJO+fyKUipcU/ndCvZS&#10;kdeCdd+xrSt8SEBtCDEhb7rvziPnHbvyPQjrfcGuyZKPjw9E56WqKQzfQjgW5OwKganhiDEZ/MlU&#10;c1ofhwHhKUTc7sLNwHNJGR6yOBywptWPrgHwDikksYOtKYv9sY+devdyeen7wHvay/CbiAdGIOJY&#10;dcj7sQ72vgovxNnppW/G9zzDjT0TfojgMtkRUKvyIjh/+PxaK3kT9X7oVGuAsMnoPNETBR5D73uv&#10;ybX9eYCA1z+TnPK5chZS2pz3HvgfzPmy76wc5vUEN24dz22rVvY41zBNxzIsK9A2y0dvXLIBHpfF&#10;98ZjmZE3j5JUBXol5y6IpcjA4bqzrBTIJeN6vXZAO88zbrdvKKXgz//yaghvImIgsysXbpSfUEht&#10;5pLU5SnJcOLb7YYQZCZZDBEPZU21ztAoqZW1+PbtO+Z5lnmGWUrZ9n3HPE9wteH+uAOQ+6654X57&#10;4LGtwlYXZrTtgdvHHbeb9NK8vLwI2RQaAhpc8pijEGJknbmZ84Z5kpm7JTd8+/YNH+/vuCwvaC9S&#10;Uvv+/i4RoZef8c9//hP/8R//0Q/vy8sFb29vXbFt+70fjOkSe6TPKYNsTJKFQAl4WaT07rf33/Dy&#10;8gXpNeHf/u3fMIUJk3fYthWvLxc4Lz0bbx83zEvCY93xL//yJ43eXjHNCXmPuKSI69dXLJM463/7&#10;t7/hz3/9Sz+cj8cKZrpTSnBhRKEk6lYQp4A4vRhH+RjVG31MAV+/vuJyuXSnfZ5n5HUQBMyzAPrL&#10;de4KYd+KlL65Y9kwADjvUD52/PLLL3h7f0feC+bLgo/HHS54BCcBkFwL8l2rGOoAPM6JM7yuq84L&#10;lKDA/eOGWisus/Q/b9sD748HpiRzB0vdkbfR786s4OvrK5Zl6cqBPavAiFpKRDh2Ego0LxnNSbKA&#10;3377ji9fvui6l040ME1qGCGMeLfHqmyXM15fZYbw43bH+/sHgovwCPAIErXfKq7XK1xt+Pvf/46v&#10;P3+Bcw3zZUaupbN5VzWSznuEpM7H3pBLgQ8JMSbM8xW+ST/WHC8SaPIJX37+gt9/f0eOBctyFZnU&#10;mXq/f39HmGYEOFznK3756Wd4OHx5+QqZYegw+eEwzPOMb7/9CgD4+eev/Uy8uzuulyu8f2CaA5Zl&#10;6uWAQzYaGhZRvm0EyfZ9x2RK0yhfKcj718cDIbz0vXK19VErkxI+7PsONCF4mNJgUV9Ubn799Ru+&#10;fPmCl8uLZq5lBrMt1+e5GOQNx/JP3ptz4pzc3oXhNMaI61VAyfvjo4MDOq+sokgpiQ7bM15eL0hp&#10;Ql4zyr5j0hK2nAu2dUVIdOIaHuuj6/iKise64uPjoxvraZoA17DfxDmcpoh5Sag1Y90euN8/0FrB&#10;5fozlmXB77+KnYgBvRc154xtFf2wLAv+9re/4e9//zteXi6axZFA37ZtqK7gvt5llrUTpj/vvQcA&#10;ACAASURBVG0Xq4xag/SCBi+9u845wDtsecdjW/F//a//G//+73/Dih3LsnSCri9fvuB6fcXb25tW&#10;qTRMs8dPX68IvmKeE6bk8PLlVUrOrxOWacbH7R15W/Hlq8w4ZKDRBY89y4gPBgBTSohuVPMAwHVe&#10;jgABwyGQrK6U2v35lz/p/mTMc0KMX7ucXq/XrmMJ2KhrqQ+nXpYq+vr3j99Ra8W6bhoIkaDPtu4H&#10;0GYza8QVBJQEO/wM6jrp339Fzhnv7++Y/NTv3ToQAPDrr7/i9fW1O5EkLUtxho8OzsvM8pxlZmnJ&#10;Dff7KlkLt8H/JGzb7+/v8H70jT7WO6ZJMr0SQAL2vOHxuKGVjBAdPCQzUyvw22+/4WO/4+vXr/Bu&#10;Qq07Pu57d6ze3j5wu93w088vcA5dl6+rcCgwk8reyylM2MomvYtJiMSkJ6YheWl3QgF+/vIz3t9v&#10;WD/eMU8Tcq5S0jcloDmd1y77eLlcejbv9fUVj5uUMpZtRSsVL69XrPcH3t8Lvrx8xWWe8XG/Y9ty&#10;36913VBaxZeffu74jo5rzhmLm5/iRusgz3PqgJ+6hQG6lkvHpClNXRaJS3MuAzeiCG68vyOXgtfX&#10;V9xXwXZBxxnt25iBShnkNQH0ZALllBUrDKQnbesKrvXMYAjCVTIqKSqaB0KK+O37b5jnGV+/CG6E&#10;b1J67WT84boJ7pnnGblk3G537Llini9IwWMtEhi73WTU3NevX3F7ewdcU/kMylWivex5A9RZ/etf&#10;/4ptzfjtt98A3PHlyxfMswT9vn17AzOJ//7v/45//OOf+Mtf/oxaM64vF8QpYMsPPPYbtn3DXgqa&#10;E0rD231Faw7OTxLsUdy1rgVLuiA4h7ffv+H1csXLS8I//vYPLHNE2aRy68vLBXFaULaMb7+/419+&#10;/hds37/hT3/6E67XK+73FZfLK1p5x+urx3WeMM3iCH/79Td8+fKiNsvj+7dvuFxfseeG4AOy81gu&#10;S+8lXtcVDg5fX167frM+DXXjL3/+GZeXpZ+LUgrytgsmUP+BeirGiHZpqHvGmne0XNCCQ90zLgxe&#10;lYLXlxe8v7/j8Xjg9fUVcQr4+JBkzJYHGzpfJEW0QQ3a2TNuvN0EN75cXsXf2B89sHO5XLDet36N&#10;M268Lldsu1R0TFPCHBNyq3o2NsQwIaWAdd2xPnY051HhMCVJOtxuN9WFDE7umjQKWupekMuuXEw7&#10;LtdZ5+w23O+CG5dwhVSzyXOX7GRu8b7jX//1X/Hy8oLrdcFykX0fSawKjwqPLOMnQ0CtwgrtYkMK&#10;AUtaECABoCUtqDuAUHH9csXf//4PJN/w+vpVyptpKKkInnng1vhRaTFjwzIVKolaa3d6Wx1ZBHBc&#10;jYlKSFZXWN5QPbwfY416TXzJ8H7094ysx8GuHpx0/vyjr22VKH3OGSU3xHgsq2rVSS9uFtYxKTUR&#10;RTjHhClEVFclO+e1nDZJb9CSXyQIoNkX9ryGID0Tab70UpAQJQMKl9HyJKy1NSMxk5MzlmXBlJIc&#10;oLAoiMndoZ/nWYVFhGdZRNgatC8Ae48ypWXRtSl4PAbbHJAO5U7cTzmA8jdTnHC73zGFiAyHdugx&#10;KGYfZOSAqwVBHY2sPYXbtqFsO0qQ52cGqgFw/li6ZxvvmWV6VrLI+yTAZ5aMmdC8Dip4BjQsqKtV&#10;mHWrq33umo0E521H3Yfc5sZRP1I616PxDvAcbk/CHn/MRpzl0MqcMG+Xfq5yG6VtPAsEvQSJI/Nz&#10;ZGIVJvQZm/ZxL8uCGIVIAk0UjWSxau+7Tiloqcpgjaw1K9mJ7zIUQsAyXXC9XhHTFd5/YMWGFALa&#10;NHWCKaD2slqJSI5ot4AMzRw49OfyIeAlvMC5IsozS18rdO41gf88z5i0L7SD6m3D8vKK4E1mpkm5&#10;IgMRBCfBu15Kt20L8rYLzX6RiLvIh7BiluIO6y1O75hzTTKwvBc4DKPDKGMJAjAf2upBPeu1WiOl&#10;hMe2HmSb689rdVnOo2qDercRyJ1KbynH9mWrYHjtPnbKjTFJ/d5VHq3Ty2fLOSNuAdd5RvQezQDa&#10;1oAaay+lrY3ZP38gFgsh6b9OS+BlTEprDTGJU9CQkbaIlEKXKQBKlALM04sGDyYFO3Ke2NOdUsL1&#10;uoC9Y51EJcisZO895mXp86xTSmrgJZIes1O7CJCAkHIkfZQXHUtCQKBZytAQokMozCLJmA/ZG91f&#10;uO6k7euolNn3HVvO8AgoBaiQkRClVvht196q4eBSN/Jf7jXBOfWHx9AntMG02VbnHyqFjCz5aklC&#10;RoZByv9U9txRBvmycneWb+pt+x77fNu2oSgPxTOn1+prm3EJQacrNCVT4cSBOWGeL5AxYEK+OADu&#10;kMV5ZSl8U84LsUspBclcBYfA3nNIEGsK4qzHOKOWilwfYBn19foqAHt5wbLM6tTJnkctcV7UKXUI&#10;qKFi23aZrJAS5jmh1qgjU5zqANGNLHdclgW1Ater/LtqxcsUIqY4nDvuc3com+iSVhR7rSvytmFD&#10;QF4z9syskazBNM8HObEY0p+4Xc64kbad+oj6lRjB1WEbLQ7gXlP/WWdZspQGN+bRTnPEjbaVacia&#10;gGsSoD231/f7/anTW2tF1ZGWzY3gPAMU5JAgkROrIqljJAAddA+Xft9J7fjLy4tk/ns7UutBPJn4&#10;scG1rBUE8lnCvUJZFLu9rUrEqX2OxI05Z8GNS0JpLLdn+W1SPa6V7wBqe2g7o5eKqSbVX16rOEn8&#10;tqSIFqW0PEb5fW5Ne9LYEgP0nLmpsqCciAys2PdFbG+TKre478h7A+Zw0H9SXbMe7JbVN/b7nFsv&#10;gee5yJsyqRunN8aIlkd1BIPGKJod33ZsOrWEstdlPBx5Z8668Zz5tzrxh75MqSjaO8vqBYsT/gg3&#10;+oZe5TZB+VCa9MwKBktYZnF6pRc2IaUd7NUWu0XdXBEjZ01vSDVhmphpjzort2BZGuZ5wRKuWJYr&#10;Uprw8fGB9VG6D0JZXJbphBsdSpkwhagkYizdJgHjaFvZ96SJw2p0Y9BrSWA92lQ8jaXdkPNi23Q/&#10;hdISC/D76MU4OWD0lpZ6MKRUkNwY1FGydxCePIggbCTkDOyswbf1710pqeDVWhFNVs8aybPQ2Rd/&#10;b4mEYoxoLMFSoWnsa4tKtrL4g5KLk+9RXSkdBZwPqN4hVMD7GcEP4DlNE15fXjC/vgI7ADfoyOkE&#10;UGDWde3ZzPPzee/RevReDkttRbIP0wTnpKyE0SFZM+lzmtKMeZqw6WGv5VhCbQ2UZejkHmzG6d22&#10;DU6p6HsUznuEk0Nrr8PSI1sCwmej0Xo8Hv33vJdaK8o2DKx1nK2CsDJk5bw7oOYrGLk6OxVdJvVn&#10;a/jt/fNnK9dWDp0bxBt2/+znnYGeLRELWo6U2gTvtI9NJ5T99NNPXR7F6WXJN/uD5L5jEiIflplm&#10;rdqY5xnX5QV+mgCvLK5+OOiXy0Wz9HuPoLN8zO5Z1wWVpbwif5dJgGfOGffHTWV6NoBq9HdwjUV/&#10;HAMJNtOZTckMULHvME7vJn3CaF0+bGaB8jLAfuvznFsrvRy35AHqpaRGwFGJGrU0/AZ0eplRWrf1&#10;oHcsmLcvCzC7w6P67kzscf7+HGzh9QgOzvJ0lkkCPVtuyBKw8xf1b++hdGSMHcyxEvBg64GOmGkF&#10;+x5UN1YFdoOlkWO1tm3rmaB5uiBOE9D740dw63K5YJ5nLMt00N0SJGCvUAT8aK2oVSYHCOnVqKLI&#10;eQPHH3Bv+TxC8OW6jHZQBPTfEdjHmHo5qncNueQug4eAby4I2tNbwDIy+XsGKOy+jgDkkCECPJ4F&#10;pz3M1ukVfgNxKljezDP06ZrhqH8PZWgEaM9bOj85vcCRr+AM9s52+JmcnR1nvqztC8GjZpHzoD2T&#10;wU+YJikZDl7acwApNxbmfhkzNs+pBylCHMQpzouTGKOHQ1V5kNGKr5dXuGkCqnAGiJ7yHdxJVc3U&#10;Ww/ONmA8f+2ys64rQnSYpkF2tu+rsdMXCFlgE0Z37RV+PMTe5nok85ERNaHLRUOBr8fP45eDgmfN&#10;FjcN1lndaANitjT7R7jRyhzPBu9vXVdEN1qTbCtMD0SfnF7ixnxyOp7hRiuHZ+zIMnS7VnRorT60&#10;3w8BfS63Vp75Xt6XlQEfZpVz0amXCwOEkzqdrlcWMQlEgj0fHIKTCQmUiWVZcLm8aJDQAxpspk4Q&#10;RttrrzagrrZfbIVizzhnz277iuWSILN9PW63hzobueM6Vg85lzor/0GvGHnjXu5kdofovm3felBQ&#10;9Odw7uj0+jj6rKnX+Dy0kyOogZP/MHBjt/0aJNo0g9qDRGGQoLJClD8Lqd+uDt7SZZBOr62+sfdy&#10;lg/KzX+FGykzwPB1nunGH+FGqyej/hyDVvsqaasL5D9w/XN6VSyYKC39rBe9xymQORrYNbMtsj7h&#10;Eq8IaQa8yP6+jaDC9XrV4LU74UY+T1T5o/3Qnt1WcLvdhBxVdcOqVWSSfPGoFYiht0jEpwv7bDOs&#10;gqBisAb+oCQwIjZnBXB2MHgQnBsN/8/+5o+uZT/bCs4zp7eUgqQRz4ND2Eb/HK99dogIOk9YVH6n&#10;GQZhGy3YNDJEVrQeiXFpOIo6cBwuo+4bcpGZaLU2LVeWTFutFev7exeSdVU21rZ2MMd7ZYTc1sdz&#10;n37ffhdGyCAkTNKgULVU6IGPj49eai6Kbu+RJFFMRfpxWpXh1G6UwtvP4d9yjNOPQI3dR+mLOMrM&#10;cCzHXp5l4Cy7NJLWWTnL4lnG7bVsttk+H6/VM2AOn5TX+WX/3gZ8zsEf4Egz75yDNzNZrZP9TB4/&#10;ndMiA+pdkD4fcZTEGM7T0hURiVnk+iODWUrRXlcc9ta7MT6hriscHhqYKIdAjJXDkVkoHaQ8Hg/c&#10;bg81fh4fHx9oTfofX14SLnPE/XHrc9kE5F/xeDy0n3kVcICIGKdu/FsbmaceTANQ9P6ll/ZzZJV7&#10;bfeTAHcAotELP1hcKxyOTuV5vzOGbrQVB1zbwxl4EnjjWtq9t2ej6fd0eu11nulReyZ47WfrQHBA&#10;o3oGRFZfnp0k/kvw47TMsMsO1wI6P5m9QkYeGcCsTXuji0SbS5USqksaWVH5HK1S0bmflD1LrMeA&#10;wb7vKNi67G73e28ZaU1aSkZATYzq43EDe4z3rzu2TQzutm3SYwePEIWpln1wXHv2F/H5Hw/5fkpH&#10;spVzMFcCUx4RDWQkRj3qjbONPOsf4BgsOcuzlbcf2Vm+bPbfypf9LDq954DNswChDZjafbeOdXeY&#10;MAJdXBte08q1tfW11s4FQadk33dk0LkIcMgC6PvnsXJnAGygojbXgw3bvsHDAQiIwakc1V5FVN7f&#10;sW8ywqW0gFrL4VnsmaFuLUXK+W4fH0osBSSfcLt94P3jd+SywHvplb3d3nG/3/sesESazqyD19JI&#10;OTsNTUeGDWwwm0wtXFV7cwwIP9NF/IoporbPulT28hhA5n5zX20mlnJ10FUm0/rMFtv14/7/d3Hj&#10;2UGw77dO70FfavZ21uoi7mM02UP5m3y4dteF1QR5TVSIdliCfJo15BxUN1r1pIS1KvlrBZC705vz&#10;hlx2RN8wzVEDaIPjRb40+LWNIBiAznfC57SyyHn3+77jY2WQLuD+uOH94zc4Ly0o98cD212cXtp6&#10;ylhrDvu+oWrvufSR+jGFxQ2iqIEbd2lD8c+TUGeb6cORkPXsINpqlfM1eK/cizNOow20svzsWlw7&#10;+3lnubdBVd77j17/E9xIXWiJAoEf40a7RoBWd7TWR61xokejftpHZS6fx3k+h+JGvbd93xEiAwvA&#10;tm+aSQe8D1jLivaQebmiAwbp8NjDgiNu1J5vSID2drt1HHa73frnfvnyBQBwv9+wKXEpccC6rqix&#10;MVgRD4tyjpw+cwDOjiJf9ve98byN/ljpp3IHoWDUwl6bi9sJN6otnT07Q58dD6vwzv9SaBnFlFKl&#10;dBAqgjkbybTAULLZg3ipqHB4JVCJSZTNllVYDDlNaw0+LqhNS7S8gnXs3ekVIF270qi19h6BVpnB&#10;FSHPbmRrRtlX++Tw9sxQ89hrkbIcOuclI9WC5h2ad0CIUiLqPXYTwdoee4/Qkq14UhKZPVuGtfQJ&#10;ILsQzP+HnumNsWiUM8jgdwxFcYgstaPMnGXRKpkzYPdpyC6vdzaeNgpo5Z3KxAKsZ4r4j5TXGRTY&#10;3405v+h9HT273AZot+Uy/JeKkUGngyL0knmSecqM6CsofnFDibnRmzEyvWr4qmSU5DyqotR9WO9b&#10;l8cQApKf9KwMMMsswjCytUffCdKcc4hhVuVkQCukb8Mnj4AABKCgYK878lbhY5IZp6FhdhXRthMY&#10;uelRfpOZbA3gDMjGTExtaE6qrkYmM8L7ctBR8nIjq9Ukyu6cg8ORLOMcebWyB0iJEX/HPuBnssJr&#10;2Wc7RHDpuJ5kz8ox9RrPhjXA1BsAejaSpfa2V48Bi1prr8BY14CFQN8AiNaY/VPiGE/ypNIj9zln&#10;TOmin8FnGa0MMp9X2NPFqRWn1/kBZkopuGeWM4qsTul6yBDZ0U77LgzM+74jN153OM7cdwswnBsz&#10;NS1rpKyJEKehSYnpvJislk/yFbZPenHYSpl+LDJ4zEo1JfSRTC8QU0LYglIzfSZ14j1ZfXh2Eu33&#10;lEnqzF669gOACAhfgZUrG4n/kezZ350zbc+A6RnsUX5LLj2jR5t3zIweA5ME1M155CJ9lYWBppYh&#10;xFAerQJk8mcrhwSTyJAr//oC4/Su8HCoNaBGr/pY5OptexOisq0gxoTl+hX7fsQXoh+BGEPX59SZ&#10;tnouXiOab2jOITdprXEQNuaCAh+8BNlRsBUZITXVCa06dZRkX5v2gFubZmURDvDt2CJjv2KMqI4A&#10;1TBqG6f3aIPqQQb+CDdSjoZ+lpnB/FzqJvsZP8KNHoob8xhPaGXYBoaeya3VjYdEih/Yz5Y3J+NY&#10;VCdOgAuDgGfI5SDqEbKgo+NRa8W8eLWL4vSmyHneogenKfbWG+c08AQJBuay45FXXNuieljkf113&#10;DfZpdtkrGac5Q/x+34Ft9dhWmQhwxI5C3paijLYpmQ6EnhXv4LSyEcFj3wrWLNjy8djQGnDJWUpe&#10;Y0ScJ2BKfSyp3X+ppHAIXsY4AUP/cu5q5x8CBDcaXh7um8X1/D33mNerNR/0pffSpiMZzuFUSiXn&#10;cSLMWZc+w4290gmfcaPFmlYmzxjxR7iRz0bc6Jw7VC/+CDeKfIxzk3lPOo6qNiV39YoblZ+BrW0h&#10;hO70OmfmG1fFfDrWLkbfK+KgrOH3dcXjsYFTbIIfJF5ck8+4EYobE9a847FvHTOxRWkvFZk6ISSE&#10;5BCmHS4GFDTspaCiYNoLIhWDNZA/AvNnEPdModmUu3MOtYzh1ji995x25+94jR+l5rmpzwTGCqF1&#10;fs5Kt+zloHjOhphRSAqafUk0b0RSMoEpFb0bhjnnjOqPYDO4ogaVzwhhcfYerkrUlvM/nY4I2jVy&#10;EYOk8OdZ+tkYubcZe6b/ed92DZdlQQgF0xTx00+/YNseWOarll0piZJG+CzBREE7HG7no/ZpTArs&#10;cgeX0qeyoG47doJFZUXte+pHFlP+//PoA+u80Jl6plzOsmCNIB0bCwKtkrPBkLNyOhhT++wnuTvL&#10;IDDKm8/vewY8eR82O51zxl5Hv5K9H/s7/q010AC0zzPCBclHCJhiqdIoO5cROxyhIeO3bPS91qx7&#10;cCzVzJv03Ho39d5K+fyj4j5GGUemwxqGy/IyotGh4eUapUQ/OlzqLOy3nhT5XhxN7wzDrsyxZK+o&#10;9Mml3i/VmhABWQVs9UMIQUZIOcC5z6MmrMMpa1D6yCrRL3qtWj7Jo5WhVush+9f7n6iTSjl83tmh&#10;sfdxPIv+tM7HlzXQ9p6oG63jY/eOtuF8L+cvGwwamWyRn6B93Kj8/HowwN6RqVqvh2pkrR4qHwge&#10;Y/AdDLfWsG80/Md9o27kvp3l0ZGN0/mD3CzLFT///DMul4vKVMA0R1wuhqhRe+RCFQK8BmGBlT1K&#10;WObrAAk+jT70SXr0loWzJCs817gM1vkQAmrv+/XCUKoR9XCSMXvW6AxY3c89f6aDqLOtA3y2hQe9&#10;18rhOmenV+zfUdaeYQWb7TicESNPVgb3fYevp7YIAx5tIMEGub2XMvY97/DRASzNhZYmm+wvgA6U&#10;JYhUu82S+wTs8ZL7Q7f7zrG/r2hA0IFMt9axl3ssqPWYACCQ41cpBS8vL3KOtLR6mhLmJSFEjlFs&#10;HeDzLE/ThFoI1hOcDz2Aws9YlqWvW4wTas1wkH5dmfObuu3uOqcxOGz20A29aO0UR1GeZe9HuJH7&#10;z3NtdaNNcPzIBnf5wX+NG60utP8v/x7PjL2Wc66X3/Z9sw6Jl5J0H0f1zPn6LP2m/FCfAECIuWPG&#10;UgrQhq0U0O86K/RYB49aR8aUZeL8uZTWgx+1VvhpkCx229c+65Hz2RWyPod5ltalXO64XBbMc0IK&#10;xs7mjHNQ1utUCn7voC0h+mwpCaES7fW+S+VWQEMuRxmxGFIc7FFVZgN5xMTcd6vHzgETu9fOOW1b&#10;EIf6jLusLWXi4KwHz/iT8vRHr2f49b/CjXbPaHttKfePcGNuIzBYa0VRWaw6kcMHDV40HILBVue6&#10;Npxey+btvUcuxAGtj0OqlQ76hnXdEAwbN8+A3Z8znjnjRpbmb5v4MCklvLwISSj7gNN0bB/gXkSZ&#10;h+YORsNu0hnUnH93ftm/sRFX59wnIqulkyox0nCMoJwjI1YIxBE6znayYJEK1DqENvszvyT4AKRs&#10;5qK1o7M4TRPW7Y55STJTso2h1+fnJ/gdo008mlNg6caiMzMMx4iqsNE1CANwbULu1dTJZFmMc8Iu&#10;NyVhiSOgumvTPQVcvuSeaARdLSNr7iOcq72GnqMvuL7LIgyet9utO90xSl/JMifsRRys0sRZsj28&#10;MU7d4eZX7yWrMoamA7N2ZPFsALLJFFkQJs/2vNTFApxzqZPdG37xbwi8aXisYjm/7/yySs3+DkAf&#10;kMGSV2FZ9SjFo1bZb9kXAfrzkjDPOiakLj3bUkrBrk4Us1YsSWO5uyVXsvfF+x7R0KBlVO5gkARQ&#10;V2OQeH+j7Iry0bREmtHAEJQUKElPUMvyHrLY2vWzitoGMngdOgTOZTjPPk6RC+nlLQcHJgQBbd6n&#10;XrK37zvC9gDcMXNCeTv29qCPvAKMvOJ4/nldMq+OtT3KR63HfiXKWc8SPHEUa60DgDt3cAS5JtYo&#10;0MD+SO+KvnnubPD/+S8NCyDGvcTcn3GeWSJVUYrskxDjSO835ZEyQvbpsyPegZzqPPS9H1lX5wYb&#10;sSXR6o6REhepDwwhghoGMuf9IIveC+GKd6nv97BVxxLiGCO8BmHyXnW0iPR4knCIz+g9z82YLcln&#10;m1xUB0LL9tyxJMsp+2bOs+77cQxDRsasmWXrqB30Wq4jir5tyhXxuZT9rLfONtRmufiymVGbVWVZ&#10;unXIvPcdCD67zvl11k0WN1h9YGXTnh3aZUDWbI5p2FANpndH+da6nYaryEVGZAlh5Mh2M/DmuxMo&#10;/YY5y3pbWWxA19eDsEVtVpYRH3K/49lzznAQWy1cCmTYPpOFjXNpbYnFKPx/YfhdMEa18D5lDJbt&#10;Hyd7bclCEgdID1xprIaofU54zgVlNrKYdwlymiAX5cnKI5R87X67I83LYR+JRUr5Y9x41k9WRrmm&#10;HUSbswyMUTRnnWrl7I9wo/39WVblXFnHRmy1BNq8VCVF16tgZMwgnV6H1irSHLFtuQdha629p/rZ&#10;M1tQLns7glAi/yMgyoDSSBZIFULDcVwN14HyQ7K0FMWusO+XciRn++hYyWfIuCOH2Ks2SWzqXQSJ&#10;4OIyobas5aYy+obBmxhm5Fz78xE3oo/CPNrqWiVAnUtGbT9OTNEW51x6ZYTFsnZviTOtg0g9e76u&#10;fY/Vddm0ejFoYOX7fG/2/87O61kuz3ad2I3r0h02/d1yGWSQHN2zLAvSNrLdB9y4JExzRG0Ju/Yw&#10;973mOa2DCyPGCHjixqGL+xkygb6OJyGZ5QDqW2kNEszd+nMti8esU0v2rR0CNecghbUTKUnllHfx&#10;EEhmVUkIseOKZVmGXBUpre7ElOwBsQ/17GCeX8+cPgvynAK6kge7ZMvlIOBkquyefT0K2uF6J2Vp&#10;oy5nIQJwUCJUBrZUZ1bwZSP8VulaKn0eXipeu042MzOlSVmT1SlWhejgD0K8PbJmqUYkmMZ4PMMo&#10;9RJlJaQsKV60rCQ9XR978AEFu2bWIvt8uCYiJLI/MY2sz74VOOxdUIU5ckF6rOpECYmAJbzwnmNy&#10;pPT1cd9wuwkD3iWl3ntYipRS836dk1lrALDnESThoT7Lgn1mfjHKxe/5Hio4AlUqOjrrvB8rL2cj&#10;/yxqe4789TPRVA715+CPJWI0gnRgRtmOg1MCKMm2Fx2cIutPWnqbjbZOxtnR9ECXWym9DEgpjLI0&#10;fU+puUeKx5cFpOhrKhkSufeYBJxdL18wTRNub3eT3XCf9MZZQXJ/bEWEEKvtiGFCW8WwcIwAWb6d&#10;c/25nIs6l1JKTGtzyMXhdn/0sTrCdlqxPx54aMbYuYbgXY9G9qgnBuCm3EiEfaz7Z11Xe1Z/ZDmP&#10;vTfWsbD/X81oK5Y0kmmxE40ZWXzmONNoOXfMsJ1fFvRZvRVjxE3v1QYiLLhm+RFllY5IzhmX64II&#10;j5DP1RCnqLQbAY9aay+x47OO8nmThTdM6pQbVqFY4DIy+5dOjsH+XSuDFhDKfQGljrEf5C7g822b&#10;9AIxMAVX+wiJKc5A84gxdLbcvItTK3sphnyvReVw7mVoAPqcXu8K3DTGDfEeRV4q4B1ybthKQdzk&#10;s5OTaoezw2tlwv7OyuPB3hq9SWIW6h7raBzsiTnXVi5tCSp+IINnx5iyZjMS9u/IjM39WtLU788C&#10;QcoiZZU2v8u9BzyrANrnQDRaPVQpdf4IbYM42ppxxmS9WS1Te7XCHGV6QoozWgOKZrOnbAAAIABJ&#10;REFUyaQRqHMNuQbWoaVdLqX0sYqiizaUklFqGu0AOOpRgFmq1tdl3TK2vSB4mdPLL54/tkLVbUVr&#10;BTGEHsC08kL9Rae37LmT3fxPAsbnvzk7HjnLKBK+aKt5PTvT9OzMcD3+CDf+KEADHPW8tc89WaL6&#10;6uz0ttZQWXo7SasOQbZgjyGzzKzynliV5LtuHkF/0Y10enNPllB2qPN5nVK5TrThUR2Nq1YQpn6+&#10;7fo8ezkXOofH+thQcoWwhLNPsmLPQHRy/w3twCQcY0SKM2JMWtIq78s78HhseNyFuHK+T1K2qnPV&#10;H4+HPEfekaZ4kO/WxnQO2WeHum8H3f0Mw53/7fiHwQR8rnA5V5NwLrIlyDw7ameZ5vf8W4vTzg6v&#10;3QsbCPkRbjxUjXlh62bFCvDHuNEG2/p9YJSFp5TQHHGjwZJ6bw0MYppkC4660lZ1yd+Rrdzj9fUL&#10;Yoz49tv7YVzdc9yo9t+NSqRRkr9jXTnicOr7wvWi/2axTLTRVV6Qm0jlawE+N5K/+/j46IbIRhyp&#10;qKsqSjpZ9v05Z1wul76ZVd8XY+xCbBeDn1lr7fObzoafC0SHhkqUWRRgUIzTsJPpjdemwbEMxCwb&#10;4lpZYbWZX4kQq2BrNLmWMeKjR2t06HdDRq0BcBlF77MUGVnETQOASTPI7BP4+Lh1RzNnibB9+fIF&#10;zjnc73eZ1baLI3J9mfDbb7/pLECPGBI+7jd8//5PNBQ4ORcopeCnn37C/X4HACzXK27v9+GQ7mNk&#10;xNv7W8+oSJ9vRd5rN6a//vorvJY5bNuG6zTht99+RQjSjL7E0NdeyreEpdU6Bs65vheMvlNJnSsS&#10;+nV6tFTu7ffff0d0o0TKKjbuHd+3bVvPahGo8hAKkc2j7/OyLLg97gdgTxAkTqc6GSn2NbHPw3WJ&#10;BjDcPz66jOz7jr3KLMLHQwjGnHM9UGRl/qwg6GTUqtlghIN807HKOfceXa4h+9b2XfqEGEWrVUGw&#10;/junBX/+85/hnYyJ+f3337HvO75++Rnv9xvgx+gAGuTb7b1HmElG8Hg8ULLMx3x7+8D1Zcav3z5Q&#10;q5Cr3B46JzMG3NeHzC0tGbkWODh83O/w64bHumK5fOm6hoRsv/76K150bl4uolwvl7nP8K614OPj&#10;A5MGkSSTFhRkla4/7FmsVdgl+RpO7NBv1jAm0wtkM8FB3WXKQymlV4qwp8W2LVDnUddyz15eZear&#10;C88Z6CmzLJnk8/CerL7nfZAgIsZ4mL8eQjj0E33//h2/vH49OED8THsWG3wnt7M6k/dCZm+HQWwC&#10;l7sho/5sraGaYMK2bVhmYa9PaVHQtHVd31pTcp9ROcKsALwQVl0vr7jdbgqmgbe3D9Eb6ozf7u9o&#10;rSJNQWTRmzmfOWObpcqFNm1bR1nh//P//b/49u0b1nXF+9sNX76Oc7nvO66X1MnagpbHOqfERHtG&#10;yNLTW03QgqWO1tHhWvO5uQeUSa6z3UfeB+0vdQ8/x16/ByF30fcceWYdiUob7fxJJw6bzz05A0QG&#10;MHgeHo9HL5Wknlhv9w7eKL8Ebuu6HjJr1unhmZGgnQbztAWpNQF7dKREL+mZwBip5/1o97Ajnlpr&#10;nXSpf24YPYOtAbePtetsOddS/WOrjRiACCHgt99+60G7mGZ8//4dj8cNaQoI1eP9/gaCvForXl5e&#10;cF8fohNDwLpvCD7pDOyG232F87HbFerq3uZSBT/4WnC5zP35KKMpis1hcFuc3op5mQ/BDgu4Kcdn&#10;p4q/I8mMxXnUsaXIeMsOpq3jof8y0GUDSdwD63RY5+CMUZ9hS+4Jz1QPprfB6k7ZTElHV1YG8hUX&#10;fPvomW7qcV5P9vrYAshnL3U//L6Wio+PD3g/qrNKPWa94bSabt/wuH1gmmO3uwCwLMeE1vvbvWNs&#10;4oqff/4ZHx87WvOYq1QnOOewFpnkcb+tyFnYfT+UZO2x3uHuGXAVJTf88ssvfS8uL0ntrfBkbHlH&#10;A7DuGx73Fd7LFJB137oN+7iLvfnnP/+J1grujw9MwWOaE97e3ro8Xq9L/5zv378j+Anz5aWft5wz&#10;7ve7YBTFStbmWUevlNIDzdwbCRzw2gM3srrAVqHwfbSF1EP0JxjAJeaT6jTfyeae6UPKA/fnR7gx&#10;+RGcIaGdrdD5I9xo5b6U0m0LsUfRtYYy3XvtQafc1CqVBaIDxXaXIvwdtVbFjYIjR6a+oJSKlynh&#10;9fUFy7Lg7e1N56IPHc5xhGTUnqap7+f77QMhRcA7kZdW8VhXvL2/Y55n/PrbdzQNLr19vEv5/TLj&#10;435DRQNcwH3dEA8RUWOk+HU2XtzgM6DiIlrgLZFVM/bC1NhbZ6E71ScqFmu8zkrPCot9UZBsdJDK&#10;lQZmXdeurM7OkP1M+zk8NNZA27UBgMZMUVOnxB3Ljft6mZ+74LUdedt0PNPnsiC7J9ZZnKelH2C7&#10;lucoPP+dlwuizsbcLi8itL4BaMLmjGO0k2uyrivWIkYv+CTMzdEh+IQYJySNwAWf9NAmeFc0sjPK&#10;lG1k/o+ijeff2ayDlUdgEHTwPTZyHIL0a/LzD5lV8/c0rlR+5zIUG22za3sOBoUeRNbSSSX+suCR&#10;CsQSjfE+zufqLIe8TgcH5m9tEEZ+5pk89etYeWrjWaikWE5cqs60tdFAP0rxSikobYyD6n2L6wTA&#10;lFc714MBvE8p4ZVKCgcxAPM847Jcse3SG9Ua9UNU0ClliA5OqhW876AV2vc4xQC/2x6x0SsmM4j1&#10;ecAyvMEeW+o5G0a9OEZi6KkFjHie9ZHVfxbYn+XbYfwdA2o208r327Kmc9TY6i57D2dZeqYPKCsj&#10;sOT6Xp7l7uxI92eF673StVagnw9Z69jl+Hh//L6Wve+T9x4Orr8XTkBmLqvqXyVWiyJ/+33tuk/0&#10;w9b1/L7veH19NYGq9unMh2DXz2OeB5HT29ubyr3vEf5oyk6lWtEBynKf84ZWJdBZa+ucC5yzyX3l&#10;rHerq52WTaMNoH4OYB3X7pw5POoHG9U//53NWln7Z+WScmGzCixDr+3Y+83PCCGg5vxJVuzXs0oI&#10;2lUCRavbKI+0Z95kSJ/JJUEfgyT9+XVCgfyo56ONMnLRh9aRtlVjvAfANwl48fx45+C9Q6vHGbJd&#10;tmtFrSQrhI6QuUACuFvfD2CMPZF5wl6qulLq862naUFKYZC46chD6+h7H4dstgKhypN2EHeoiJj6&#10;GoYQAO8xTRm+FqQ0I/ohA8Q+x6y/G/f+JLjxowAHr3l2hp/hxlYHRrQZrY4rT9ey13uG3+y9DD0+&#10;Pp9OSGcP1rWhPoFO05h+QDg4PjsfrkvMyX/PmNqe29ooP77rUGvbLY4c79EpHfk4Is0+Lz+XZ6O1&#10;1m01bZw8/7FygPJba8U8XxDDDGapfShwXpzet98/DvJi5WFdN2xrRmsOKTXYVqoYE9I8CXGq6hoJ&#10;8mr2Ox65fXhOfoQbz74AZdfKipXTs+x8wo2nwFr0f4wbQzvixq4nTFLsR/fCF6+//le4Mf3v40a2&#10;UPWz1mWXOEL3ESfcaO8dtB2mZbBsBjdKa4g902ddR6xBnUSbILhx2GbaZ8qpDTiw1P56vardAFo7&#10;Bta5FhKAqojPvH8L7AnA7EGwLyokK3Tee7ggG5BU0cYYUXE8lOfX2YA920x+bwGlVbTPBOks4PL3&#10;JLQhpmj9Zzn8DZxB5r3TSIWUAlugIOD1+PwWEYujcAQ5wYnxaq3JvD9Ohe/XGEbHRgmts2EPvo1Q&#10;ShP3cc3opIuhDp3cKM1SyuWDfO5SMqZlRtAyhphmxLQjpF1GE5SRJZDe0gXYs0SwQhqZgqZ9za11&#10;p5dZavYNjKCEAqaTATnLoy2/pONPWbQkHsBQ2vwd15qlmTzwVm54XWtULZDigeP92ICNjS6j9zJp&#10;BNdJVAx9DAbAWYoxBbQmUTCRTfQvYXUdpX+25JT7T2VjleonMIHP58Zh3DvMerdWDj00Il/D8ZOy&#10;OQ0cOMlA2vm3tlQx6H6niU5vPqwhMIIVeR8yNc8zXGyIlVnC2Ps2atsQCoEsAB8wzQvm+YJcnGbb&#10;IpzbDk4hPze40bPiwACHZsBaRmnPeoYaeDiHbOIgPw2fgZ11LPheW7LsnEPAiK62ciQA+aRjjKG1&#10;xpS/84LUj/d1AGP10//1n1HhvMilfAkjNZxHiOqUBZFpAiOny2Kd5lorXGP52HEUCVs+rA52zqGW&#10;E2EcXHdAehDxEPxs/Wx1wgo903a/qW8GC/VoMSHxmHMStKuV/cnSWpB3iconnVNdKkcq+K4ru052&#10;zBpUoDlM8wQ3ySgcPiP78rp9KiOwKLJYEXJAKyM4cg72in5kZhEHQGxfFkyf//8sT33N/QAUVs9Y&#10;p5fv7VmoOvrk+Yz5VAF1ljcLEru+NM96rvKxAJL2ZJw9dDmg3RbeAelNLYWA0MM3ltjjoA+7PDUp&#10;vRu2Vj/biayx0si5k1446VwbpBpndYA2rnMpOrdy+nGPvmSjI7ZckOYFPqYujyFFSD+7MqrGCS1n&#10;+KCtHKXA1Yo5LlIS6IXgSeR/gpDIFITQug1IKSE0JX5BQ9XvGZCwzgNlT/bzMzOt6LoRVLHA3er+&#10;4z4cCaRIphVj7Fjnj3Bj/yyDT8+41u7VWQ92PW1sNfWiD1IiL+SjggtDEFw48KLrLVtWD9nAzo/O&#10;5rPn6vJqcCMAHSPY4JyWmhvcaJ/3fKaBgRvtNYlvpmkR2QoJbT3y5BA3yj14pDQDbocPEa1VLNeG&#10;aVkQkmCCECfBjpPY1FxlnrmPASFGTGlBLg3TPGMpO3I74qmm8jilgRs5pq0HJVpDCFJFaXXJM5mg&#10;nuvBbVN9+gw3BsU6MHowpYTk/+e4sZSCGFKXMbv2Fjc+91E+ywXv94wbRWZwkE3B1tS3VZMG+6dA&#10;gDP3LcHmYxDJPpt1lFkJ5T0+2en+LH19Zb+iH5MgnuHGWoXrKU2avMyjjLy1JtWzyixdq8xAnpYL&#10;5ssVcdIkUhGZn5ZFdF4pSNMi72lA5IeSGOmsDHhgLdBibTSFgYLEn733QJCNTzEermuNuV1IcR7d&#10;J2FNKcHHo/Hl39jsK/+fP7NM1So1IctRlt5yZFq1G3uOlFvlQGDKiAPBtLxBM446k7JCIxXlaBBK&#10;KTpAPsAHiUK7WuBqgvOSaaNxp2PAfxnh4ABszqN6PB5YlgV/+ctfes/FcIjFGS5VMiepLghh1ORz&#10;D758+arPJxGlj48PyQ7rPD/fZL5aShP8NMH7CR/r79h3lmcK6QFAZ6tJ5DgGeFTtSZZrrxr5TEn6&#10;XqoqOucHKc40TT1TE8JwMClvrbWegaCsWEew98SUozydlSNl3yolC+56ibn+HaL2Wkypn5FRVcCm&#10;flnfNKVPCqy1Bix6FsqIDjJiT3m0feZWoRJs2qyNBa+SPZKB3BLg4DljBM8wBXsZm0ECFxkmrlFP&#10;nUspa8HM3lB8cgaPwbGPjw/853/+J/6P//OvkoVIg1jKPsf3799xvRbdM+g+SoSzeWCZX3t/HSPZ&#10;tTikuMjPW4OfHObpisvygvUh5BkWcPOZuPaDct8BreowcxPkQ+uOd6tQllPJNKeUermyEIcwUzVA&#10;zZTmnk2h7OWcdZ4nus7kOkQ3xmHd1scnw8d17qXodYyo4vMAgFe929ww3NbIOuf6GbYvrlUM/qBD&#10;CTp4P9bY8brdcQ+h64laJbMrayxAQkeVm+zliSEdAxyWUiQg5HWt2JeTvcrQBptpizZa3T5npN7e&#10;3vD9+3d47/HTT1+kz3KSmakA8P5+0wy705YO3/uaGEWW/m/ABwEUDeyBLV1/sq9onq7KhH/B25uU&#10;JW5b7iQyl8sLWisaAGaPkc4mdw37+jjoG9rTFjy8ymZrGckJ4RxwZL7kGrAMnnrBkt/tOt+dX4eg&#10;kCn7szoQGJVTX68vI9t9CkbKeXKHMnueLf4t7acty6Ys87OmaTDCW/AO41Rb59le95yV4DNMk5wP&#10;J5AHDgkcWYQmcjlAG/WB2GJmZ4XI0o7lGgEYC1YtTmFZI+c0f/v2Ddv2wP/6X3/Fzz//jPv91uVV&#10;iDOFFd85CRQFP6FVyXzum8zoDX7GfL0gJpI8NeTcEPwEtIJ9E7n86ecFU1oQtx3rluVZ9cU1axpB&#10;iXFCgoJkJat8eXnpmcRa68j21yFv8zwfcBfXfd/XA24kxuQ+/Qg39jVL02FPnzmJ1sk7yyN1/Vku&#10;KN/2ZytLxI28PrGk17L4so8WAH4msUbB6Bdl0G+UsI8qHuLGsy52ngRdWu6cjxU8tRrcSOxcG1pL&#10;cB4oOxM1QIwjS06MQtzIEtm3tzes646Xlxf86U9/UqeX2bUmpEFe5vPe73dMU0PwtCPCheCcw9ev&#10;X/vzEI9SXqRfU9YrRZnq4d2EWoXToOSKglGdwoAW18l5CIGrthxRrqaUkKYZtTjV4QPfM9hpMRFl&#10;g2eXdr7W/Bk3ah90O/shp0z7f4UbrXMsRIu+n/MQwgE3Wn0sQaNBbmg/szumZbSD2Bao/w5utHIY&#10;Y0SjPKv/0jRAB8qYIYHs7a5hBJZDUD+xCT5iWTfHCzK4aM/aWf9/fHzgH//4B3755Rd8/fqKENGD&#10;baWU7pj//vvvvQpG5qJPvR1W9PyEa7zKvZYN7+/vaK1pv3NDzgWRzfa9ntsIxjhsw1F9BrCfZSWq&#10;sr2WnPsh5+byfcVsnPy/62V8/HvnhGnxvPGHiKv5XC4oe/aevQcQQo5PSudkvNg7QCZVOpJnAWRN&#10;vDvdYyXhQz6WTt9XGUEQY4RgQy1X0tKAlALQymHtnb4/+PkYkeecVEO2xTm9fFYKfykFy8yZwcDU&#10;FvSIoRsHl4Zhz0UPaZQS4TIOsQucY6pzmT1HyQhBTK0VTfsueQ/nPbTgK3iJ4DRX+oFkyYO8/3mp&#10;xY8CF1aBZI242ZIO+37Knw0U8B5qrZ2hlmVf1cgAn83KqvceUJIi23N0CCj1mhJTDrTn43PFMS+U&#10;yoafR9Bijb5dX7RBJY/G8QhkYB7nxHkgJZ5NIJfR00RlxUhhrbXLJSozWDRQGsEPqSthOjFUttw3&#10;ZhD4XjRGDdlfLWNfQkgaACq9LFT2RphJZVSWfHkXejT6GNz4nJUHRJGfQZOVpR5RnSSyTcM49vCz&#10;7rBg6GAENTNi3y/9/MdMEd9Dw3B2RkYZoz/cow/Py1nt/fXPNPpyyEo93teT99v1oeNt5fGZceb9&#10;e+8Bx/N4igpXAk6ykzaEIMYrthE1P5d2O+fQyufPtPdpQZ8trSolg4RYQnQmQNMbwj+CSwma6F5G&#10;qfhp1Y1iHiey7HAELdbAiyxWDVSu0ouo/Wy11i4fNlAhOlYJFqsHaunBqTlIub/dMxsQsTJt9Z1z&#10;Ds7MWrT2xToM1iGwOobOiwVMtO1n+3/el2fAzoI+CYB+JqE5OJjlc1uRzdzw97YKRgKLQGuB9Rqf&#10;dKZz7sTkr3q9FbTGzwTgTrZHKx+K2g22cHRZ7M8i15MgmmTUiFG4D7bcm+ubpgUOE2LRMll1upnJ&#10;8c7DoaEUsuaLDqWpLbmhRQe0kVXimSDwLqWg6jnyTv4WpiqDY7KOtlYDMloiS2x0DsDYM/nfxo0q&#10;h2sds3D5+Vx3e85txUQIQasgjnoA5nfAcYYur9uzoP8/Ze+aHDuTKwk6EEFmSqdqqrczW5kVzDJm&#10;tWP9o82u3er6pCQZEZgfDgSCKVX3XJkdOy8pk0ki8HA4HO13mmzE89Hus+exa12Ee5SBUGq+jwG9&#10;Nz7efdl6jWOEPURewes8zxdKDdVxfm9ow/QR4NPdv4ZqeK37fA5xDyNuR97IIoXnBz7XDou88ckx&#10;DSFzbphBghHpndJ4rq0F9dQF0UYy32rZl7wx/BvVdbNY/K/kjRW1FvReZw0Tsfq3XP3dFle69Woz&#10;ZjY7tTP+yn8tb4y6YfWjaxF6yxuXuA/8+7wxvmTctZfi3MQ1/K/yxuhYr68NLCEtzj4ib8wm06zZ&#10;JBoddTbZ7mAg2UgBHHBcDWi+Hz3GmWrNIj3uGwvo1PCJ11vnpCNOhc1Hc0w149Gw+yYYvlZDXTtG&#10;cUDXN7od/OVrTXR+O8wR0OT+IrfDsYo4vL9+XIuZwccIbuhJGOWaxAVKvoojvBtLXGMVmcFtGtJi&#10;fAAmqkRuOlv5QXdaE7tASkr8rBvUwH1uYy2oEyGet+XHtazJWjj1WgK5pLOqJRHxKCaqi2DFv5kn&#10;qH2kAFQpgjIKJOhiy3tOukc/WVCo4vh+QZaZSFRS+GYwVMU1UdB0vALSKnq7vEtypzvNZzQGi/6e&#10;M9YrUhyzAyvj4D2orQnJmli9J81xYOJ11u99T/rjGq/rQkMmMWNwxc36HgBQNT9P7x2v6+V2c7ff&#10;mejacrZWp2yxkqLPc7LSY+P14l6tfyeIwcIRyNmMlXYfScfsarz9fwIJychQZc+SCV/MKPr9r/z3&#10;fXviz58/t25H/GzY1VoM7PuOb6ewRId0f27QEj+rcyYyusq1srgmyrjdit3189Ep3xVIWawBKvci&#10;EYYf4BrFu0hNvD+/MWngq729Jy+Z/PprAm92nfd6/VqLkHjftaMfNjcTR086107vek7iOkLAaT13&#10;PKNkm/y7ZOwdJIquXwQcXT5DXrMnTW4/c24VGfRXWyN1WucqBF7z799XSiLQYVf0fY6Sl6Ttfn9/&#10;T19oZlNYMRL/x+Pp6o/ZiWfhWN0GUziPM8AOIjptDC7mF8ljJF7viX10erh6LRXmTxvYoHO2/rdC&#10;oI8x581ba+AGSbnZ9WpveXZ/Jn2/FaXhG9dkfi1W3m3yN9Cx9z5jCCz90up71/deNTfiGpJJkfF8&#10;tUe1Oy1x9dlRmPKeN0SsNuuwMXBd4p1e9/mI9TSYATjvHa9BZe1KiHf7PTkdMhPztWsXr0HfSCB4&#10;gKDK4/Fwdf5kN8QcbnymYZmP1bpj9EwQWxeYqQMyEau5koiMHBa815kiUvF81nvJ199msRq22COW&#10;WJ8F/Hr/wxfFWV2BzLVZ8p5vvdvbu73+ljcGS24K5yyx+g4+/gQxKMJ4F3RbGSDveWPkkud5uv/5&#10;BfTzmI+R+19ba4zsvtu9+3VenTOsa0c3rpHXcW+wJDAY9+Wet97zRkwbfc+Z+R5pf+HnoikyxkDX&#10;jI0s6M651zn8mwhpqdtWUes1C1QWmVyTJMbc0ZCrf1bK+lpoCZgrZrGZzQfOZ3ItXDzbMUY2zXxe&#10;vr/Nt2aMuK9ci/eMP4dtxfN/r3X+K3mj6f86b+y4PzPVZIjGz6zF4/vM7upjQ4gsPs+7PVBFv9++&#10;Jz9bAqCZN4a9UCtlza2jaafhLzyHhf6Mv5F/rNe1nuU1F6JNhy0IVIur5tfsZHsdo6ouRrnN1wOW&#10;+AOCejZyHj2aMysAG9dUSsG+PWEj/ey+F/Q2UEOlM27aajwziYxZL//zIHQKG17to7EDhArYwOgp&#10;Vf10ysF6YyIARrdAVXGN3Ak4xkBbjRj24+fD2OJn1iAYinlRVNwSvTHQO+cRQqVx/Vof3uxGWFJT&#10;AKC3vnwOhalwZ1lpDCZlmTWC09eQgW3bQxa8oFQGaekugDUAs8bZSVUUdfq5FwRFY80Tr/2xP+fn&#10;fi+UNWYJjAZxucO1wfkTXj8gkmpsM1DCqV/+1TuFOzqAZgPSFYaG8+T9Fs1CO4q+szeoURDIRoMu&#10;XR6biDtpO2109FFxXhfG2GBGFbfcJ5erKiCGomXO2RgGUXkvLvmhUjluBuwOdGWnZliDDYGW4fvm&#10;Gq6zo5RrHpThux7P1tG/qBwMFUglojysozdD69f87CMKXHdq1geTLQMT2/42pz4ycOfdvnfiVucS&#10;QamU2Bea4M6aLENI49QSa4cUQb0uTr+/WiheR3DMxIbrEcp8L5E6z1MpBcUL3Obdj6FJYfvYH9j3&#10;ilqKm9AAsKP3THhjj1+tO8Z4QSRHGEop89oicNMXjQloqdzRzEmVW/ZE8/5xhq61htJCqIkri4As&#10;GoKCHAkPk/CBr68XSrk80fFnAaq4DuuIOUECR4NS/gMwGbBhgIWauyA7KOlrAK40iVl3GwITKqED&#10;F3oja+OxfwAVEBS0fuA6OyAXRgeqCfrSrY1OZhSy8T5rkppgE8XK1qC7+qq4hwEQ/khoLUGMsJu4&#10;fyKKPgic1e3BmWvB1BUwE6BEEhNzkuErvShRg7T4XAaK88S1pFpsfKawoSiEk/2SZ6P6eIIJ0XiC&#10;AfmZWUS4r7KOgY7SO4YU2OymKs6rexHs90XvBWXQHemfB0phXCxbzeczoiMRwnLNE0oBnMrdGlfO&#10;UD33AryTAsCTQszZw2LL2gif0x7mIm2j+5iqAVJop7dEusyinN3J7ETQH3YcTtmvdefn60CXPpMS&#10;kQFYAVe0YNoi7SL91DuKD7FcryH6qz2Gg3y3wZ8+chEJo8NkgqS0Mx1Mvsbw7iZyzIB+nPeTrx/d&#10;E+9ERl5gBTZYHO5bKrsSlKvTZ6kqqgv2TZBIFXXLOUOC0x8EoguLiojp9D8+pjELeQNTo1R7j/xE&#10;BGjiAOz+QN03FGeaNRvow25FVSTHwACUK2oYk/qco1xrqyg0RARfXy++finOnOBamgB537+GAxAz&#10;T0BQyLNrH3lj2SjsNzpzj2HN47S576OP7L1DUJZ4DVx94IrOrBjUcg+zqucjdqdMzyIALfNGKhEA&#10;S3FTRG+fadqinzuTOD9vhZRGZzbne6NpwCR981G3APTU47YXCz7yse3srNF2GsS79NIFo59kH0hF&#10;2UKA7jlnuYNOXEqdNO4eXX4NsSYgRB+3LUd1MjaZ50/Di96Bfo1p92suYoM70Ccr0WTGCIIMrxvg&#10;lgWq24gxr4uzte5o5zNraFfHwM9tBwGgRaGZzwNeAHa07qwO6w6IbRD8kje6bawrVeMcm3HUReo9&#10;b+zW/d5eaCOaNN3vQZv2NPPGN/Boxulbt9SftQJjdG5ewb25IO7PzFrGJdxjI/3WIhIo4mKirF+s&#10;X/Q5c/9tNhVsAccjN6t19+fPcTQI/dWaNwL04Q99gN1YVz3XLNafPoNbSnEiOJAoAAAgAElEQVQW&#10;ASDq9gfgOC6Iet7o+9UBgz421EqwigDEPYeJmrAW1hTl//6//s//53aAZRFzErhxx+wnCxTORBlE&#10;Bq7zC6qGIoYxLogZgxYEo993Pw4Y2qCxXZ2GBikQLbjOhvO8sD+eqNuOv/76wp8/f8NxXTjPC4Bg&#10;iKAPRvi67RCjSnApFb2zDf/YNvz9b39n11XEkwqiWMXR+uqS7NtGUQeAf/74+MTmw/jxoOIgzflQ&#10;APu2z/cVKRimMFMIKPQTVL6gl06HsnG/aRsNolHAmCeU7IbyIIqjzMvgvT+jWPnBfbiHBwXf5eto&#10;nrkgz9qpNiMlZatPqBa0zvkIDroPHK8Tx8mZst5C4TXn1YYZjpMH+PnxietiYDmOiytNro7RB2CY&#10;132eB65+QYRInfUENpiQkT7Wx0Vhp6r46/troj3neSBmY8wG9seGbavo/fLimMJirV1uk/56/ULv&#10;10xY2tmnyjTtsaIoEzw6y+qy70Glz3nVWjccZ8fz8wPHeeFoDaVuvIdjoBsgqtjrjqIV/ep4vQ7A&#10;gMfjScVXLTORU8Ap0Cy8hnXs+4ZaeQ72x4PCJJJzkBQnCPQ/ENiCj48nzO60NcojKUQLOKNByXkB&#10;uw7m3bMACPhzPj/Dh8KC+IxOpAIGXJ6MwCgyYgOZ/J8njtc5O6sM/gPWOq52wcYgiihKmhc4tzcg&#10;OI4LfQCtGc6rAaL4+v6XP9Phz7PhukLBt6PWDV9f34BxjpAdVKPS7+iwYeh90H+NgeN4wTpfh8+b&#10;rIwohnu/POHkWdCiENnw5+MP/vmfX9jqDojB0NDHAaChVJ7d3i8wPg2IdQCNxco4MfoFGxdEBlQo&#10;5d/7hR67qFUBFA8aINDn95X3guDFeV3YHx++cixn35MizV8doH9U1xUofHa9D7xeB/72+YnH/iBa&#10;b06bg0CECYxCsdWKfXsQGOH/4rE/8Xw8AQNGH6hFvdA3fHw8adNKO5Ui/n+0tbrtnrRRmIeJ3gYB&#10;6el90D/MpMfCLsV99YZhgyMK3mWiPwD2SiZDUN/NXN3zSr2HnI/l95xuRyxiDNfJ9WzcMwn0DlyN&#10;sQQgjauNAaCjw2laMLy+XyjKmcjXeeK6Gq/NyPz5Pg7YAFrr8yx33+kaM+7X1VgkjoHzPNDaCWC4&#10;/zNoqWi9M86UDcfrQmsXMNqM05kIMoaYDbR2eQxgokgbZfdTfMLfvHPcmyedKP7MvYNpXJnSro52&#10;RbwnPfGf//Nf2PYnHo8Hvr8PaCkgJdMIvoxgOilMQNBHBVU3nBfvVSk8u3UrELPZHa6FGhkxJlLL&#10;jn3bsdXdQbuCWjfUuk27V6Xf+fz8MztGHx8fqZGgyiJO4OBadK422qLQPuF2y2TeEPPjnJ1fqPmu&#10;3K2i0FIp6uc+Z3SfAVeCbed14l//+oKJUZfAugMU6iA0EJhYHyFYxhxn3x8YI2jTBHvHGDjP1wQ8&#10;w8YjT2AedKG1zlVDHfj+PnA1JsF1q8ynVNHGhTYIZoze0NvpqtCkAdpg0cHCw0DPbdNvHtfpAndk&#10;UNhbsct7zT+H7wPMAduw0egORTHJP1epTl31ez/MQRQWDqQrGnqcU3+/q3V8/v0fOC5nGnqcP86L&#10;Ijb7htYN22NH0YLrajiOE5/PT3x+fKAWBVm7lF2tRVFUUKS4hgD1CtitVGz7A/vjCfViS2OzBRT7&#10;tmHfN/c1A6IcUdCYeXd/JlK8yVA9Z7zvUS0lO7PTz0qyPXonE2T04c0cCuv1ZdcxwaeB8+D5CyBu&#10;dKBWFji9nejXCS1kRLTrQtHKmF93AIrjavh+vVA3wYDh6/sLr+PbbdELuc6Yc10srq6TjYatsuD5&#10;669vAqqeK1ytT3G+1mKrxYWiyDzAGzTREbcx0EeDKnPC//znf7ofMPRmvqGExSHHN4ufxwO9089C&#10;Lozxoj9Eh42G0TlCIEbfHV3JohvXfpWKYYrjbNBS8P16UfvEQW2ycggcvF4nhWF1w1/fL5SNPqfb&#10;wGgUgdu2Hdu2zxiNMdzfMUctIZbmeaCKoCgAaczbtoqt7s6ae6J6bpq5nE7wYtvZZHs+dtqgs/XY&#10;sDLPFas3SiJmLyCP623AxdyYN4ZvNAgKzoPitCqsg2bH2TpBq25QLbOb3Vt2t7N5OdxXYAI/fdB/&#10;7DtFIY/Xhd4UrZnHUcFxHmjtcMr/5QAT7fw8aZfHcVLV4R05jd+ZSATa1zHn+kCkRJSdDAKLCutg&#10;EYDi6G6iE3eqExPq0QGrlx/KPrsV/LDcx3mbT5D7zraVehW/x6/HvqMoZ17GGHMnppGEAKlbdkSn&#10;cynTkdw6poFyBDo6uyNBISF3X8XFGFwcw+Y1ecfagr5BUQkaUM5DFFdfxExgEjEM6tBwTn10QFVy&#10;13B8T60uotB9LUK9C530ARcs8sPvr99cndlGzNcE3d2Drc+ldBMGQE/Qj9c5laPj+q/rcGM/IVZR&#10;PQmObsZAiMOkUZcRe/FOoGQn2qx7R5xFUPwuonf0T9agSzTSmqEPvrn5GgdVmwmMmTj9JDpEu9tT&#10;zsENE/QB9HBs3TCke1FcARSUQCU0FUjHGPh8/uFn6ie0Cbpfc2QDoSorUjwA+Z+XBD9QOc5zpTiA&#10;At4VkDybPpOlKN6u4C9zMCJsuGicpQGzpKwEIisigJUJeHm5ng4qAG7Lrk1r7J6/ji/vGvt51Puo&#10;QQR9mKD1hvOIeRRK1Uc34TZPB3gSyo7ReR0oZfM9wCder4srJT4+E9ltRNbP80Q/Gwycd2z9IiNl&#10;NMSKCSpXe4AWxegFrd3pYzwrA5BOYEvXf6cN2wC63JO/YQOj6QIiJI2slIJSdxwXBUNUzRMrTAqi&#10;SLAccPMLUWxDBOZJe3x/2uCdOh6ILwDOimIsbS19+3lMQEW1oJSx2Iw5W8NuoxHDuAKNyHFdGB1p&#10;L6N7YTH99d2Hr3Z4nqdTFZ2hsNgCu/7du/a8F6019JaodtjrdWGivpjXHWDZMmdlw7+HwFT3QvoY&#10;F+QMJWralqBjIJ9N7x3NgNI7zsNna5VjJOqUsWuwQGknqXtkSAFjcAUXC7WFvrncEwhnloCYue/L&#10;WVF/Lt1/x1SyXbvco3eYKlRqdgIsaef7/vT7dSA6cPEVMSHo2a1xxINvQ5BcjJQ2GGlyggqtgFmB&#10;GqCtQkqfow2G4SMhG9oZnXv3vcPBYxRoof+dTKSloxTXFkBz5i7OokHeh1J8dnsC0yyaYcoiJGij&#10;Er4yGWdhv3k/yDrg889VYDEyBgBno64B72NHUC3ha0HmyMGk//Nexvd9fb3AmXKgVI/hPYoWnuug&#10;MfJcOKOje+dUGq7ecLQLOAt0FFzdV/QUINRc+zixkc/IZNE69kWBfLUjXif9wDyzAjJbhLy8YBHw&#10;THWP215ojVy1wmftVGSTmWuMUlGQ9PI1n8wuHDuVqsNjFq/tdVz4Pi5gUKHaVCClQmHsgjq7C5Kj&#10;THH/HtuO4ia8dvsCyCHgnCuUSmHXijGVqrKlsCE0mQbgfYEZ8wCpENmcDUD2Hn1ldOmCOnof5RrW&#10;oXbv6hG8MRQzQCkMuObp7/o85xmbKDZvaND+ql9jRwekoYP5PgshjhY1O3BeA+d1oG4PGNqcNScA&#10;589oBJU7VgwZSunT38wzYJxb1Y0qzBA2GgjiXMn4gAMwgyuSksGhaO1E8RlexvOkibfW5ppCc/Am&#10;RGKHnRjNoHbCpHnOFT4kWF0A0GBjAwpXgkVRbWZe1EfjYCfPqwednRtJGF68i8vggHYNbKXcfNk9&#10;Rho+Pz7cx/J8WguWI3MQ030+f/rIzQvVyJ8KRIJ15WfGO9Ud0WUGx+hq9VzDGQTA7VriF3MPeIy5&#10;i8NFrFDluSJ4Y9PPmbMsA6Qyb6jZyGtOPYqRjAt1Vi0c8PFJktYajmM468ifiwU1PmyXeT+BSnb0&#10;ezPUuhVSJvZ6KyKD+htjNuuHpyNrQDeoGEwDHeWBs84byqZsdYSkQMbw7gWFGOrsXjkXW7Kzuqrv&#10;oaijDxnQSAlKiuNM5v01Y3ZrdsvMnXZQFpDzoGsQpcNhErLuC4x70FrzFQgKEaLykayot/IXgO12&#10;feIH5LzOSWkIOpWhz7mFuhUv0vLXpHr3pEWtXP+g8PXel6KXTmXbndYA7gocFkPedVGVA05PDONz&#10;RCEYdJPhyW4MngN3EZP4WsGOeIZVAN6YSLJY8IYqs2j17rmrG865D+5tY+JwF6BgEta9W7QmRJjP&#10;EgaososDFSqLKhMcKSwOe+9MTrfq6yA4Hyn+/Y+HCxl5EVdqhWkqbgLg5wNBHzNSxBK5MshYr4/o&#10;Gq8/aeninYjoKqxIPgf1+f6bpQgNKUvLnDhSqCGceATItbgI0AS+h3el2fSeczpxZN6pPmUCUPfA&#10;HM7rupJxYIvsoYj4qqz8e5zTj49PfHw88PX9T6eMw0Gle2AIAYx1Zmqd1YlzNylr4bSFSpAG0s5v&#10;wFbc253d9A7OywXDQ5QIbvjFe7IND5J2G9NQp+5i0JGrklIKAdcjmaLbQJk+1dMeVVSlsBuDPqCl&#10;uA7BskJm8V9jskrua2WGLvoK085iftYBSUvF0bXrwqBx3/nNe+r2qIbremJcacNH8zmbsvP+bbu7&#10;/HiG5uI4tI+YsQ7/20eIAi0gl+XcUxSPBC8cfJyjGTrPvYjMWSvuNHcdiXYAMFyXAMICWMuObaNA&#10;IPeaUvhl2wqsGEqhb5xruxRoYGHTLRgWCSys4IJodG38ui1n10Qp2KWeBK4jNDPh9s9SRJmMmGAv&#10;4kyD9LtB/+fzjGQn6Mlx7woLEwCmpOIP/3/zX8MMfQy0TlaWeSdOSwiP1KnYKyI3MCXAD1tWQmXi&#10;D7SDbJAQI+G//xQ1yhrf76HnFRRsSxA9AQ3GasayZD7FnLCUmNf2Z8G5mJsPOg4CxATGyOoIKmat&#10;+3Jt93nP+Lf0sfciKjpx3hlYAOr8uRAOijhzsxc/l7UqHk/6g6uF+nXOUcb987eFac66lZaMu/RX&#10;sYYxVNNdN6QKrDe0DhQp7IK5f8fyLEVc8TnWUY4cISuFzL31PgU4E4n7nA00BYH/KGj5SzcXy6wF&#10;Mrr7UO+ug5sTwJ+infmGjw25YQQjZ1pVqYC+CttZz/ngoJ7DcrVe+D+CV/E53n3/XUxojNzNyx3f&#10;LLRaP8EVMwoVc9/oGgDOgOnjfr/eZ+Fj5GeMVAzODn8ILvH+veeN77aaYILvb20Xm1joMFzoXmTU&#10;KoAq/vztw0e5mLs+Hg9AKoCGqx3sYGuIq0ZcknhTxFwx7SX3wv+0kfx7PKth5jpiOSNaVCGlwEZB&#10;CPzxjNfM55Fn9p43GmIFadGodZwqDDjzxCCl3vNGueeNOZrgq7VG3msRmar5poLdgsEDp/Luea78&#10;a4wBsTHtNc+/ZPz062+WIzvr1xhjjgSwMDymXRSnX+9FcZ4cO9kqUJXshumTF6BrfS5mwaBqszaI&#10;HC3yAuYV9/Ox2pvMBk76FdYYwbrjeQl/yQJaADXE+qX1Htda8fn5ic/PHf/6cvE3Z+yErgK4SwWA&#10;otaBunY5I/mNF5605EEkLWe8kvdeqidJ3iWI2Yb4exxGfunNoTy25/z7GMMFAOx2MwBALA/++0FZ&#10;v9aE7nQEayagEiuCvLNo8uvPkg5cwPUY952l8b5RLKgaxihIbCQSLj90kg/WzJzSfDeEWWjb/T3e&#10;ryt+Jpx4KEKua5jWQxI/G89x33eIO6vW6bxEUnZdxOa9iTmBQHNKiaI3xQB4nWUi9muSoyByb2bY&#10;H4rntqOfB6QMmFUYOobEM40uLZ3XXp2GrHWiaGbFD8G94I35u2H3Qxb0HzMibYlS/a7YG3Y2120h&#10;mQ6ci3GFbPgal6IeFJZd0W+7mKOryoS7z1meads1rj8S1jxD9paQhc2p3s9kdPdtZOJYXOSE63Ls&#10;B1g0bSPmUO0noLXaJpYiIgotFv5Bt8q5ucfjMbvVvV/zHAzJOa4pyFYris8HBr011E1bf0EaKc90&#10;bJmw8Qw8YGZ4Pp4TdGDXEvMZxLMVn98ZQmDl73//O1o/0E7S36eYnZFpwlU5Oy41v8Z8DVEQ8FKb&#10;Z7BUgV3/xj8ZO6TRPQoUdQx2QroHEsEFLQXFfU8gl/F7fK7flHLj9/mWlqsK4l6UUiaiH7ZEVgDP&#10;BbuyPmvrhUj49Ngxzu8ZUCVljcnNz88dnYWYEVLlOIWo0+6FlNfID9YkPGz0h/9bKM2R7MXnMlvW&#10;W4gLpUnGmeo2FlXOejZjX++2L8l7l3lGa62QTWDWQMGWMtdwfV1fvMcWgKfcgJjNAQspWfTSJFxM&#10;p1zYHxX/+McH7Lrw/Z33M9ZLidY5Mz1QUJTdNSZFdrON9Yyvcfxd/CUpvtwRPpF4/zX9lc9Kllqm&#10;P4nXjs8WPjP+LzrLI7qlwI9rjH9baW/9ckbSwuQSkQl8Cge/WQgJbjE5rmMtENYuV2tcGaYFULuv&#10;RQkgbD1L8IQJuMfRuPbsbGQhNwVgXGxx7vkFUApgRhuL6wyAYo3bEJ53Cl0FwyZ3o66NgNK8S2K5&#10;qimus/eYp1wFXjq24XG6FminDUYBo8pxsY/HB/ZHxWgXrnaiGON1PDN7y1vijITt5XkNQU9DcKZY&#10;hNwB8Sjo6YOT2UTgIufWpz2UFGfimpp7wyNs/Pl8cmfuyI4778mYzYF3HzOB/6N5pygBhxUwCFAh&#10;/V7aNIv9a+k6Uhl+JvAgzdhEEOrLfDEyNeL1MmfUt/f6LXdc4/bKQrh/f9w7G7k2p/eOsxBs4zVF&#10;s+S63edauOGlyUA5O7T7DHypMLtQauh+OHjl+WNrYQ+5kWNtchUXcesOVBhCybcDqPjb3z5cXEyA&#10;6ky92DLihtIbRxy3msKW95zJGTBIVqEWnpPeo8kQ8Spqmch9DTDOMa/rEPnWyuaH5Vy99WQdBjhY&#10;a4WpLM/Ubn5wBftUFaESnn7YZ8Df8sYivE9mka+X+fx7W5kpeVZVcyZ5OPV3WMEYG7QEwNxQiufz&#10;y3X+ljuv/75+pe9PW4yvqbLu/xe2tfrCMQhwmoMdIuJxKPPH0QeCTbFtGx6PB45rg2qs2vQ6DByx&#10;CO0GaqC8IS0xxxKHvFYWFqH4VbcYOK8YQxDiN5NHbi6ZL6T9niepA1ko0bkQJafYywBngYIiWbbq&#10;Qichm44ZyEQc+endKX33ILg+iBUxVYuCgYP+25JQrp3eMDI3bYzRploYQBT9+Dr8ZurNgIPKN19v&#10;Iqr+ai6GoVsm5RN5Mu71ZTdv+LxHOqtQhuaaljSaQI9CkpsHje9/NSY/+4PzU6VWdgZHrO6gYmEm&#10;hn6f7d5VWR3IiqKnjSS6RuflFAyz2S3r55GIa8EshFbEvizPJL5GpwDG/lgOtaPcLG4rgooWByec&#10;N6k2YR90SHG/1uAbog5rYrPaUAzIx7yhedc7Ck8zw3BkSXqsYkl75T0JSliKKTD4/PFgxENZ6wYb&#10;kiwD9U6McZ7iz58/2B981l9fX34+9F4YSqDpdXaaeC1J+3t6Yj1GdphWBsH3919uC2MGdr4+bs86&#10;X9uVwkvszaOzqbWiWe4V3vedC8X3HZB6Q6oZWO6Fdzzvdwf77oDj37h7L0ApxTB2EVj0Ol3aAuig&#10;f1NV2GjoPg/JuTZFt7saaRSE8fwiMeavgloEQ+9iUauPoM9g9xxvCbVIFrrxHNYCOmg8cT2r/bpz&#10;mXZ+8y22djLSvlVjLteffRXOLQkZHuyq5E5V+hPOxvZevDvF3Yi6L2dKSUuuZZ++i7+I1BIUZVvR&#10;jJ33SEbG4JwW/ZlO8CT9FalL0ZWJZ1g01jo58OdJ97pz0/znuGKIaPLjSdpxqQ/v5hU0nwWk2IZ4&#10;8tY8Wfb9x5bsn3wOd0R7BYNuccgTH86zuu3pWjiX+Z6QDdYCXAu9ASC7YtHhpm+Yfrm8KWgiE3ip&#10;nGeN1lWsUokOAf2IYNu8a1dp77Mobhcpzb1BWtp2n/d5mUt1+zYh1r7H5oF/0y2L8ZjoIuzlkWi9&#10;DEi9P49aV3B84OODSeZ1XfR/jddfanUK5j1pFac5qyo+Pj68C0lqoyFGq7JzPz+PhWiS+5miy73O&#10;5Dre5/ncuH5oef/wxXFOhyfPoSDOIjDo+IxB9borVncvTtbYNX3DQi9e/UwpZc6YM5cbzI3KSFDN&#10;KNT1KFGAqDclQngs2FTHpAiMbuht8FFVvlYfAR47ewkxltFvcSREM5nsMp6dB0Wx1oI6rj/iRZy1&#10;FeSL+/FeZPfeYT07jPycqc5rC7irolM0K983BcP4me47Wds1MMqABdA7Gh7PisdjAyQ6WIMMGdQE&#10;BSKuYYDz5WuhmwWLiKBuISiUVPjwNaqAjeyuT4Zj5I3h/y0LBZ4hL3DLE/ujAug4L0FHx+Ox4/n8&#10;g6KbM8ruYmM6ElQLAIhFb4BwC0sAuMV6+niPL7PoHfN8BYvhPE+PT/e1YdY7uoVAXmPO6eAJ35dd&#10;zW0roFqioXeNUOln0bxBE36kzuc+BueB6R8F20aAbI27j+dzsgxt/T+RhckX4nH3jR/BtItnNIFo&#10;/73OZoVfs+D27B/Ph5/zADW42o45G3fWRu5Ya8WfP5+oG8cirV1+JowzwLc4vYgAanah42t/Vq/9&#10;ktad11/ntgQa8c8mRJm1IKYNTBBkAv4dpTqztjtI8yRTpzgzojmbIvJg4M4s4b3FnLUOoNLrFb5p&#10;drne1YrvFEHBSp+kmiUAiBdkbCDQYfOgDUeHH/5vuYfur7/+uiWy8Z6xxHyMARRFEUxnRTQkB59v&#10;gWMMhDJnSl+7fLkXIzJoDDYo2CQi8J3gCCEIIHdG9Z5oNuBAzMPneeEzwMbuh1bv7CgTL5kUJXdA&#10;jgCPtibFjiwv+WsgO+/BajWgNaDF1x1B/R0VDEN7Pp84jqSlllIwXA075obfkyvuTb0jPoH2ru8d&#10;LJ0xBl6vC+M6uYNWqVopVlwoZExKAw8Y6cwhYNEuV8PtnbvcSiYN4TCYyKZU+b1A4RcdPKZdrF3x&#10;sMV1LuqGXpli2xRXP/NzK2ea1wJaPJgoWOSbo1CcW+voXelEZ2DKeYgI0KqFZwhJXdqUlB2eOZk0&#10;vd47PnzuIzrEY2RgkXZOwbZ8XunEInjb0iVfbecOcCxS9DOgLc/bi/zoDqnqja75631Fovfhe1ZU&#10;Puxqfa5hq6HEudp9/EzuAOb9v5ot19i4rBzNVahZ4IkHKTrZE4oNoTRNFHGDmeLwjtQ7sh4z1Vup&#10;UChMOf6xBshSCu3Z0vmWUrFtO54fH/j6+tf8zGFTkRzEmV9R8nfEuDhy33sWtQwyWZytXWIWvaHM&#10;S6HAdxtZn0UCEwQz4zpUFZvmM47OeyDmfcQ8br6eOL3ULIJ42p/hzkpgcpivvyYK6xfv809qaQIE&#10;97VDFFq5QAG59MfbtrkI0u6jNbEfsM7XGlfHVnj2Zdi0nzXxngX/XJ8UzBO/NuX7//Of39AxoDrw&#10;eD7x8fGYKsbvfpvXWEi7RgIyAQDMBNx9VSbp91n+AG/Y0aAPoKK/TZ8ywZPiyUc7PUkOMIK2EM+7&#10;eczoAe8t1z2WLvsKOm3bxsQ/AG67sxbSb4knfwmCrf5/pU5Of7P4s/3xQOsnIDm+RXEgF27RoMEB&#10;8M6jzXOwzmbefVgk+teInelhf/dn1ntHWUCssFVPwHjOg3Y+7XcswE2CpHefOpJZsZxzJr73JDbu&#10;U60VGLQX81jVlUJnx3FwLVJvaP3C/vFMW1muLXxm5I1hd2OEj4oulPnvoYBdPQbe1Y0Bgy0dVGAR&#10;/1wYBvH3f/7zn5lYYyayeDweMOgszt/zQ5RUCC6lQJGAQTw/wQYqmy/rcwa7Svk5A2jS278FqM4Y&#10;v+X8L7EvmAsv0v+FP2mIdUBY8qro9q/nJmLZymRb70EfoTnxM29c4+67b4nXClBbmsz9zHG/eI8L&#10;Hg8AktdRSkGbwIHHnshpLOLOdrPRNb4HyPKeN7Z24uuLPrIYICWAJx+xaQ1tpK7OtPG5Vmjpchbx&#10;yQ9/dhqd6Q3WYxNKdAXL9Jdb3dHA6+cYY+S/lrH4SpD7PfeMkTgsIKj4sym26gwkIC2WnXgWpn7W&#10;59aPaKqIA29sFgQwueYG8brZZXfweSsQ3WGDxfJAxte4x6vN3AvXyJnSlvL/nd3rjaYY51zPYeSP&#10;wVRdAaw4SyFiOQY1eX7L6Vkn5lqz9CXReM2zwQK+ThZMhS10FEQCly9ObviYu6Yq6qSPqQKnowYm&#10;wuTEgKs3cuPnPO9G5EMVsAIqNnOOgTeYSYGWwdnOsgMF+Ov1DTXO4AzNg6KDRbXi7njWbmUaYiJD&#10;ZsYiSgXtpBAHH0B1p3LMRDNUnAMlDFGo67ocseaD7C0GsHkAa/H5URkA7jOGEVjXQMXrN4QU+Pw1&#10;C6Ll5xdnFa8RRhOfmcUGZqJ6XdectSq9TxpI3XxV0ppczteP5PKtsFiMfBZr9nP2ZDiCel0XrvaN&#10;pr7YWwQGL6Ykr3eMQXVAZwiUEkqv3YMkBQ7KIqTUGqkd28aO1LCGvhSmYRO985AbbNqdFs5oigm0&#10;VJxXx+kzSAxS/D6Doo2Oj8djFr2qyhkPzeKhtQb0Np+XegEvItNuVvBgjDHn7sImxgBqtcmUOM/o&#10;OOntGfROCsrX17+cfRDCUIZYNdG78XPK4AoK/HTIgdh2v24mgkkviWQs6OE8O7QBM1tmFfk8m+9o&#10;roXO+jxP7Ps2P2/MlEanAcDsdD0eD7/3VGi92umfO/bpXfPZBPr7Hmjis8VS9ygEwg7P88QwChSI&#10;DlQtCPGf1hrnQpEzZ6Tw3udreOZiPctdZIWAHgtZATCaoTm6vwtpot3nWIezKl0ODiKC6+owjaki&#10;4OwU3yulQOoG0wLddui2OdAoM0mypaCNMzsDlvWb7YV/7L1P9Pj7+xv1qtg2T568MAvFc1XFcRx4&#10;Hd9eXNwLc2sJXulW8+y1DijXWRmYZBSl7xYhIyH81fyZCQotXc2FQaOWiWvYYv6KPbI6bTDmPcPX&#10;lQVUuM4XRypMvZhkF5T2mHTgdzCi9Ya9xFz6HWh899WY13a31fM8cQYGVaEAACAASURBVLUDKhd2&#10;VYLDHgvmDlsMnK2jFoMUgUld3qfAwofM9XI+UnG02cljgcQz1DtB5KBaD0YdxkSvgdXtlOAJ18wR&#10;DKLQIUdPyEZRqdh2X30yTgyRmfAi3mMM3yn5E6BdgYq7T3JAx+ewowDZP0iDO14XWj+nynWeQ67x&#10;4Nx2dmJFDWqK1plMc/McZ87j+0YPcbaG+0xvh2r/9fnGV3YP79S/KCK+v18wbwLkjus7UyBs+r7a&#10;CPj8/KRvsDvIH0XReZ63ZHDe1/slvsUg9zktz0frB7qd7OwTknaRwExGrxYFX3QNBSl658DJEl/C&#10;90bXLubCAUxVdXHRoeic88jpzBu1bBxfsn6Ly7FOT6iSBvW1aKaC4+s1C78bAGVl2lgp3KgQeUvY&#10;YtTSuf81zm/OyUd31YzCWDFmJCIovr4q8xTG+tYuGLorGHNfaGsDHQMiW+aNwHI996/IB8bI+LMW&#10;Ommb9m/zxuyM5wwlAO+CUxSrtYaznV6gVQgaHk+yKD50c9E1xhqeU9xsGct7z7xhLXyWvNGM0rIi&#10;FAjMGf0TGKfnk8xtGPb8uVwXuhm2mkD5+iv8QmvtLW/kCsFtY8F9dtJhqbXB896dtbDvnquIg5q1&#10;QDrBYq1+ls9c9zrt0wXZ9o8n7HJtkoV9AwzoSBuKvMvMYF6YxTrWOQf/ljcO+CqvQa2Q3gdgwZzL&#10;nC4+N/NGw+v1wl5zTIC26M9CXPjNOPOsi1/5mTcG6J7rlsZoLPTHMRuIUaiv9cVq42251sjfuMq1&#10;TlsQEWilBoGO4c2cMtm39IcU2BVZx6F4FuJ75t7i48hduaLA8TrRfCB524hCkc6QisVUpyMtJRTb&#10;BJzlCYMRGIqOSZ8tpeA8Lwadckfu18Q4Ls6UN4Bds+xURDfIzHD0C5smwn0cB5onKW0qgdlESiSM&#10;V2xeN18rnfbomEvo1yAXxnNdF3QZSm+94byaC6Bs2DebKPM9IXPngwAVxuIImFzxWyqVZpefic8H&#10;AOUN0Xn/fUV4tEeQycD69fWFYZxx4gqUmAHj3BrVT4OGF3Qy3x220FvCWR7Hge/6jdbanO2N1Qrx&#10;qxvpiuGEVHUWvfEZj+OA6oZ2cc+WKSXvKfxxEaV3Rb2wx3AY4TxGBzsgplO1r/eB086pEBwUuphx&#10;jF+RPMxuhCYlJ2xzUpjLOnfjDsODnrqQRQhZHa827ZCHOxTmfEeb0EnyDFV0DWoNEMgZbSuCfHbI&#10;wyZYDO7LfrlA2BOlDccSzuU39Hf9mjTBvnQffPfxmkiUUqY9sNO7CDl5sWAju5KqFG+aBZMxmPXe&#10;fRTCHPwiJZXP+rg5xrWYqYXgT4itXV9ffv3ekRp5bT2o3JpBOcA80ps77cYaWhO0duI4QjG8oTen&#10;UC3+g5L7IOW9rIJeoUTabkFtDPh+uc4duXai1hNHC5/rfsVBrfB5cY9Xet8K7gTN3uwuvGe+Q/o4&#10;DuhbpyyK3kxAY1yE4IuVAaDNInB0AFt0c1KIox3npOM/92BSUIGxUxEH6roAKuaJ7pqs3FHc9c+t&#10;NadpuZ9axewku1DrV/iU+1lOxJuBcHBHtya9jGqSHa1zFdu2FaACY1wOYvIZXO1E3X1nqIOecIBE&#10;Cu/Dcfg9fev0XoNqnK/XC8MaPj+483oM0rS+vsZU5DV0NJ8rExSfry44jhPDeqqclg3b1v0MvXCe&#10;DdtmUN1RSoBlAe54twJ3pdX4CoBoBY9UYw6d6ubxXFaQ7OwNw2fbdRm1WGNTqSk8OWMSBoYD54/Y&#10;zerf31zBc3S+3/ZcaPST1pfzy/RROQoVoxszwfK4UQtQ9IFSOtTXagRYl0Bz+seIWeHv73b6s+MW&#10;9hyxfY3jWbTemSzxueLa1fMaPtMTrZ24mv+MuaKrg8uzSyQy4zNc+dwGRbpeJ1dolVanenMf1/Sl&#10;rXODgUGxO1vu9XpNAJ0JajBueF+4N5oAw+v7nAX7GDtEO3Jn5oBIn3kVfRDHZrjXOVlFLHoN1+kA&#10;SymzqHxnDcUzDf9XSgGcBWW+hz2+V1UBF+6KAtU0575Ho032RiGzfB735xZxa14D7vld5o2c0+VI&#10;RnMhq+HPnPHqPNmRZ974vBWL98bNT9Ao3its1kzQ2zmvO+zh3sFLpswKtoQvpZ9aWF1LHPnrr7/w&#10;fBggrAf61wUtht4PGLjSqsdoV4mi1uOYZSEX1OjzPD0OAuoFqOE+8jaCkTDzRsyi15Nl1hd7w+Wr&#10;joYmEM2cLsYSUxk6AChVcUBtFeyEAxJkKJ3niV5i9AJzpzsL0T7j7po7AiD7w/O0s10olj5RVdEG&#10;uCpsec7XdWE01i2vEbO+7pM834i8sWwPDN8TDoQ/jPzOO7woiz0mEHP0c+pVYNoiRb1YvAsAjg2u&#10;eSPtKH3c6vPiHpRSUFrJvMoS2FzvU5hzXNNsKCFB5vd/C1tkHANspN8Y48T+FIxxJchkgKCgVmCo&#10;4PV64Tgu1H3jbifOtyBVLEV8voJ0tkzgNqevGM7zhVp2lzeP4pcLscX3T+470fNt27yI3e8y+yIc&#10;Wl6CQrOB4QuvTzeCbdugW6Xcts/d9t4nvSxv/p02OhOo5HNjqxsuTyBXymspDBqcER34xz/+gf/+&#10;3/9f/P3vf4ehzwexaTgISn3XnQlBKZROL0sQCgezXgspYfdgBxnT8Wzb5gACO50igs0p35svGY+i&#10;5PV6Tbpy8OmjmIgDJe4IDEDxDsVE/WxMNc6rEanZaogixdA536cb6W/x/mNwxjSMdi2O4s+1Vvwf&#10;fz6pnj1GBtrBpHDfntj3DbtwTuH14h5N3fh5BUGV9Zk2cXQZlEc3Fx2gMEGssVIWWlLxfFaIPfHY&#10;N3x9feHx+ICZ4fn8xH/8x3/g8fiAyECtmA4jHC4T4poHy4sEFZnU9fi/cOzzmTtF5uG00+gamndO&#10;ivA+794p4Z5PxTpLGEIlkKTtRgCfXV4Ndel9Fo7w5zw6O7Npe+nAuoNAISLwHkxjhlT0geEiXBBA&#10;kAGT1LYUDbquC+0aS2LjqK0n+gCDRnSB1Oc+I8hw/2IuQY/3CUGIMcZtZmQNyvEVheGa6K7fv20b&#10;Pj537HXDeb7m7LJgwMSwP3bU7YFWBPv+xF/4wgr0DTN2NEYk4wO9IW0x5ts6bYkzRYrjuBC0oD9/&#10;PunbjuHU7nrrMPJ87f7MzencLKIZuDvO85rBgbvGPZF12i4RYLJhzOzWqYznDldjDAX3mLFqjWsV&#10;SilUuzabPmtzUbcJlPprqfvOuV/X6YZXG1wKr4UFZePcqqpiTPBwzGtUC/ty5V2xmeDE84vOLefT&#10;MN+L3U/u7oxiAYjxhkySua/5BQj3xfYhqBXYd6es+fzvGMP3CoqPX+iMi7XcRyLWgoiKrIx3bcTM&#10;HYv8ZjGzXNGH4fPzEx/bhtZe+PrrLxzHMYuH58cDD+X+3G7Vhc8MpW5MaKSgD/pIzuJG8acIxscW&#10;q3hMl5ltQ/VOxePxB7VW/OtfX3g+PwETfH78wev1mtT+v/76nwmmVnaOTTq6YQJ07Ihh7o0UEZyd&#10;u4jH4A7rfenKxNeaUKV6Z1L5VRV9zjbm/FdQrYNxFXGTiuKxdzsKWZ8fLBueT4GA9yxiIwXM8jkG&#10;vXlN0tYco5QC0Y0K2KZ47NsECkopeHw8Jj3RBmbuQwV+8XPabn4yGA7zHCiZP62t+ys9x9LcU0tf&#10;n+Ncr9fJQqC4cJV3RJorpUMF2/a4JaHx+o+64/PPE1W51q11zg1HvH88njPuc15yAyYdM3Yf8+y3&#10;/ppsIe6FrdhcgPB1vrBVakoES6VW7tOlLe9QIa308fhwEOcx51BVK66LAPbz+Ukg30HiWdioYCsp&#10;/gfgNmvODQ3pV0JQkfcjC9doTlRnyJ3nXwhG0+ZaAKVsszOnhTui/8f/+J/4x3/7G87zBRWdfm7b&#10;No4ASTC7fI6R+wLmuVjzxfC10dmKFZgrmAKIF2YNx5mg6O4ifRHT47OasaH08fGBr68v7Pvm/5+0&#10;cf79gkpF3T5m/Iv/2+azjtGREKiKMYPIjXhPApSZY2E94/Z73th7x9/+2z943S48SVEr+tOq3Ckv&#10;YD0iSOZBKQoBUGvzc0j17wBqJ+BnPtphQcUGiobNkM782D/w9fXyvFGWvPFBZkv1c1QCwBJ0CHbh&#10;1pM+uKrIJFSSfcytc1vLmrvEnyPernljjE4UzXpFRNlp7gQaPj4+CY5dF7/HBK09bnZSa0ENAceN&#10;Y6f1IbhO2uK2Ueh29Xu5OvXeWKPdJeMAwPSBf/784XNrFMya/mbx17VW9MY4vRa34d/X+W/mAsD2&#10;eOCxV8AKzpa5TgDpInKr9WohWBGgmGpHVa1+CLmYvizzTSo5l1rLQIdChR1NJlV1XpT4v6uEI6w+&#10;6xlrP3ZwkXGuSIkbuX6twHPQIFfHHDeHFEFSANfCMqjXmE7DjcrW1ymkXva7SEEgjUE8XJGwoLk9&#10;Hhv2QLK92DLhoSmRGLhB2tL6nw8d8E7hGvzlRm3hvEkieCvytiab8fOBXmaym4ULi3hHOkWw1VBW&#10;vBfiQAoLpOLxvWsSCoPrV6DZIpJOGSlfrj4TVwDuGrPcGxefpZSCAUERKgIWZSFAxQ0uGi8aqHn3&#10;fchOg/L9nZw3zu5izsNUFNkA1BkAV1RKVSdI8AMowdLlvH1enezLKC4i+IdgGvT99eLPacPx/pwn&#10;qaj1ORODIYtS9+IYmeBQECkcEGfOk/FgJiiVgVldiY/Xus7oLOfsF8cb9yAcbhSiYhmI1++P+woj&#10;OY5BNxK6vnRfxiwA1vsZ3dF8v1Awlfn7ivqa3bv8xcUpYlXHFATqiThOJHIp2iIhEtDcUqCOfoJz&#10;QhUQD5pTiI+7FrcqU2GX4k28L7V0BmFFvoff0/CLoxNEhBeJAar9hvKvtrTaaPw5nn9oMEz7Qj7H&#10;n10nT1ramPeC9OwKlRTWia/etyl+FX6z1uo6CW6bXkADLuAnPL8segsESxLaMJPN9f6sBSQTvExG&#10;bX4WcJUJ1lU3+TprVyY6DAAgmrGnjwtmBXXLuUEWveIdKgAFUDVf52G3LkO8Tylljggl+Jczm0EJ&#10;N7MJ9q3JA4ugLNzWYgvzbETMAFQKcj+3zLgHERTdUQtgiDkuamlE4hLzdbyuh1/bA/s+JlNnLfJY&#10;6JflzCrex17a3ORQ5+cBsAjGOfl6/HxGMIPM74nznwwH3lv+TKgXT/vWgthbma9J4Iw/6352I42v&#10;ORgFKyi6o5SdBbBwqCCSLRHj+EsUuLmQO99HaONm8ALGBVhmMhj2HN2Te3dyXSEW4PPq4+Le8nvy&#10;Xr+fk/V5hU8k6BKr+JZYIw4kxP0upPGu71VKQS1k/fXj9SMexvsCAg1hQK1QpS+L51qxwyDovtub&#10;OdayzxbJJIsRChuM11t9oLfjR67zfh3/f76mnQGQkt3z9/tYNgc73mJjfN8EBlwosZZchfTuj0mp&#10;T40aUSH1VVw4SCpGNbSLLMNQ/yZ4mUDIeyxIjZh7frJ+TpEy48t73vgO4IS9X9eFS+CMmiw4CKr3&#10;6YMiz/k9bxSss+xr3hgjXPeO4b/LG38KpEK6d+Lvz7SUAhjzRYoZbnmNGMx/pDrlXv21KWzJQSKC&#10;LbD0J+EfzQxbTV/Jc5kF27/LG4dgahr09dkteY6CdPKIc2s+mOsD73ljMJIg8Py4MBbvvK7UM6io&#10;1SnTcx52uMJ2BfABsQtagK3GjL846CfTXkthLk5bjBGHpK7nM36n1ee1F6TQ8Oqr4t/CPtZcsvvo&#10;Vu85Ux/fX8odfBRZZ4bjHpcp4JUNGYVVnQ2hGusL4Osk6ND9hXnLobKjqECkodaNyH1h0XH0F9BJ&#10;wVRHSKLrWeoOOxpMFAOCznYulCRIv9gKlMo8wrnaIqSQhgMwKTBhYa5CeXUpHryWpxCdDTrQpAeY&#10;2SwcIukvZZuFMGdRsiAABobddwAGNYed0OjExZ43IFCGMGTS+6Igja6Vrz3ZePDSWAYRLAP//ZYE&#10;ymIMgOCa3avoEIcjj8SutbsQkYy7s1kdUAR7EXYwmChGBzNQ0H47nEnviQIyu30A5r65QNLj2Vjp&#10;cw/9+9c0XBcTiM/OrtEO8mzJ1q9lZ+eiFGy+T7P37lQhP8ghtiAFUnxGj7w22BhzttuUjsq8myO1&#10;QIYAXed80v0a/ZfmfRSesFn0llKmKEs4hTVIRIKy2q1gnat2imnMoow+6SJjbMBCW9ECzmGVoEQn&#10;nWSdyVgR1ABCoqBcvyc/k/+7rF1Vomhhj3xNX5/RlznXEbS7u8jHb0nLDVhC0gnrlmMMfVkFsD6H&#10;+ExxHUyu6o9kabJCdJ19zWQAftvGDejiTLF40g+Bz11R+IhBB9gqAyygKPsTpXKcoMAwJJXq1y/d&#10;SLFHG07Dw/RRAnYkIG6PwG1Hn3vzH79SYTY/o2oKWUXH6zd7pp9NIC7EKlaV3wRLZPEPpFUFm2AV&#10;tuE8TyQxHTrXoOXMUFLXF2Q59ITE5rNPgM6m3SZrIXfcmgXQlz5nLXyBTPTj30u5J3Hx/HnduM0H&#10;xecxDFzj8jOQc0Srn+7u59ZgH+cr6Jh1uwvhAEnX/a2QFwCIQhdknDBVEcBYHHJ3/GMWYLWkIret&#10;BeZWocM4gx1+UXT6w26EYjti5s4BWZ+DjO8LkHqYYY+C14tNtUxoFHneCsiqivuGOI8TmL7bZwjm&#10;hJ2u9migb7wLImbBsYILrYeOwkKz866l+L7218F96KUm4LcKgfmnpU2aO47FL8V1BTB3dXZrYwY1&#10;bCT85/pZ3sGx+FpjPX33vYBYk8OwIYGPiRWZisKib6C5ZdfuaheGd+izGIw4lNcYCezdd7DpIRgT&#10;DODfhYr2A6iluphpzH5m8VmjIFays0rZYNrebMygbouxHpDCVJxTj1iuIUh2sx8HBZCFPXODXO+m&#10;oEZNb23aH+8xbp8/mI0UPPpJE6bfixEwUi0Lwgf47llQIFZ9bCDsIgqHtJEcI1NVjy20v/fiEr6v&#10;PNhfGRezGxZnJHLcyBvpH8VVjXN0aj2Ha2GSv7wYqRFjXVMBkTdGdzILnWB0rXljCKGGynFS3Z0V&#10;MTJex8cVES9uWbcwHhdQiCwosub+eYOgYQqxKrDvjFVs5fHclVodkPFcwhkRUjtrlLe8cV5HybxR&#10;e9jacn4FqIstKqIxkkXvzG0sff+7L7i9rq9DpH+SCSitRWKCa7FKzZkY7tcCPMZsPmY+vz7rGI2h&#10;D7o8XseVvAPUgNh95OK9qDUj9Zh2mZ89x7ZSzfrfgTxhf2seTfYPlvdq7iuivvX6gLSAAhvsTBKx&#10;zjUMdHrOE4cSIdVFvv0CernAtSkbBNUN4n7jVrSdBZlhKzkXGChlKYUri0bSJCHy44MPp2wZ7s6+&#10;uMFfTm1bE2P+WWbgWG+qdK5d4E23+TB7d6GqmUhVjMHElv83cF7+/SGM4TSLYdmqn0WviLM710Ca&#10;RS/lupOWOK89CpYmC2XIboHsHRVdu2C1ci/qdLBLgj8PShRGzW6Ocbhwgi4/n8U+ZtIb9JkADJiE&#10;5DOLe11KgWkaM+f22KmdB2nEK/uKDYM7sOK0NgaNbSMgU/QBK9zDXByh4r2ugPoaLdyvJX6t9peq&#10;3Z6UFJ1rLYb8TEji9WS+nwdZr3N0riWIe2k3u4vgMrpyDdcgDbY1CseUwqQpAtdxqAfVC4/nBuuJ&#10;2l5nzphoEdQpOhFgRVuSwzha96L3FkRFHDVzRwNyGeM885l70eE7MEfHFCeIrzXxIJL4c14+qdug&#10;+BfYrY/kYZ1dU80Z2ThbvfG1qhZ38FkIrgDPmtTdi94oagakGUY3F1eh3THI7DDzmS9z0K1QkZe0&#10;ruhiDpTeMRRuj7GCZO3e3H3kcZ5UwF8S9fi1JpvviOn6eX5/jplUra/Pf8v5Kd5X3uPRdSYn8XX5&#10;Kh92HIv//cT39ze2wmJ0Tbbi+18HhTxKxRxJGDD0LriuY3bW4mdjl3ncr1g/E0Vv/n/4IJ4Zfm6f&#10;wWp3RP79K577ptvbmhhMDYGgyE4QEx0jCl2MVDdF7JLNwG1mGD07mcF6WH3zeZ6Ar8dYaVzxfKbv&#10;F2DIcFAWNz8ogrfPZxAUbHWb9sLOBYUgzfosemvd0dpAzHHHarfVfkaPOPBTlXplTLzb4G8AV+gS&#10;WK2QYQghJ2PWP59L/Hz4YABzpjeoc+fJ9VXcydhwnifOs+G8XjAEBVamKjcG/cTr4Ewv2WgVQIUN&#10;UmKLbkvSZbOw5CN8E5k0rpIrrvQcgEecuRWUvrrhPDuFlmqKY655z0yGVSdwVEqc/Sv9I3xev2fs&#10;iHuU955+L2hyLEIGupFmiiaozsKD5UzdmiMF2M8zQYB+fSa5PzbXUPJsBzij6CM6dsXprjUBmAd1&#10;X1TC5kn5jQIwQO+wh3e7LP8mb+TIAO0+CuPwfevPT7VX9zF5D/Ms/cwbYztBgBBtPrd1hCY2NMTc&#10;6tUO1E2gPZldZg3XOVzNn8AU844LmXcyxkfxx+cf8eIOmMS/VVfnXXO6VSeHuWgU+vfu43veqEj2&#10;US3rqrwVaDaEsCMFoGLeNq45bXoC4g4UrvF4irIuM9fz7C8dQTYTUm16DBczHBU2fKzNR4wiz7Zh&#10;gGLaoWwEN/adfv/qZ64H1WQhRQxewaR/lzdKveeN4y1+6y8MyfVrzdWDjQC75402fQDBjbQL3vu4&#10;HzHrH7lT/P04yEQ5r2/8+aCAMHCyadHoo4CCUQAI991KjOS09BGiwa66F72zjjFzrQx26N/vGz8v&#10;C+nruiDIbSqRU77fl4w7C0A0hn/2aMoMtPNkbNTIGwe6mNcP3LTj9riDs5sZ+PMwBcJIg6IhKlbh&#10;p5D6jsLUcX8+bKc8B7VlfgCtsGpzBU28bziuSRFaEjvwlrJDMEiZlD5msjWDsheBPdA9px6OpWPF&#10;wiy6Q7Hr7D70z0P2s/XeGiZC2rvhah1XGxBsUOkoJe5XJiRxIEQ2OqUCYAmUZoDBplJm0JvVi7U4&#10;3DentKBEcd/i17YlLUSECsf7vrPonbLiTsXSQG4TZYxnEQlR8b2qUhwJRjgGP6jIjloEoJlMVg8y&#10;Pa7FZ6ddUCWo1Pr22WbHHwVWBKKLhL9Tt8wLD36vI1BcGsSDGYizUlFXxTt3sLBS/psqTJ3eohUq&#10;hqZBeamok7KXhcSKqIUDXw9rnId9K7fgFajb7Xv9ddp1YIx1VjmH+mM+igXFhfM8UKb6KDtdtEUK&#10;0BRTlC0DS7zWTFTfiot3xzSDesnC2CAzGSwaNh6JTpx5UudXeuK0af8sxe0zu64rLro6uzgD967s&#10;tj3RO5XIZaKTSXVZi8Sww3E1lLqIvGmuTaEduV/pfdoewY46/VtVuBCdo+9lI4BldqMrwtkKVH21&#10;+W9Rn0zK5+q3Sp1IbCnx3EO4J4Q8iv8KERiZv6/J0fr5wzBVdYq4TRte9lbG15rkRcId/mu1xTWJ&#10;EcTebIU2dRslMEcBmgZRrpNgMsKO3RghLLWMWsw9zUnXxLyvSRsUUcggG0XnPk+9JbxRZLB7mvYI&#10;GMYo0CJ4PHZs++7UTPWYtvj/QrGdPpb1UcLCAUAqKvvuzfy7JzISVEWkLfo9jVV4Jc6HyOyATp0E&#10;f08Tjg1g0GfFOjKVZOHwHEQh4jOjRnXb2IW63ut5Hj1+5Hx5no/1F8E8KpgW7UwStWIoGRYdjI3V&#10;gfLWB1qoIouhLuJTU+nYC0wRAUYCYHdbdIDrWgSrEIyau/ppdvYFgewVAdpFsRYWuELByTd/U0rx&#10;+XZkwewsjvX1AVARGuI+KjrRTpPXPHNq7L6vvncCY8GM6lxZtNpEaBusMTE6WKpL9/8tmS7FxySg&#10;2OvuAPa9Wxv2Iq61su87yjDXhtgA1xF5PB7oXVFKdPDu9MKwnVIKisoElme8KTLtUeCFiZoDLAkm&#10;ihfDkW9xnKl6LCYte+aNixhW0QoUQdFr/gxkLXrffNrSYV/jjqqiOLBtI6niqnnvgg673kNec4D1&#10;7OSqZpMg3rv7WpwQNWxt4Dy6619w7nr9Ws/mCooEA9DsZ7zm9TowiGTKvNuILqKAqz/neiUfmwLF&#10;J8M2tvpg/gWFuCglVxOaf/a3vDE6p6Vy/Wh5zLyR1+xAhMlyr/Xmh8z3VkfRznOhU8gJY3hxKR4T&#10;OZYjUEDijEX9QFC2d0XvLIpgxdkxK/Mrc144QCtv9UWAOioFVpSrD9/yRhV+dt0qyBfzvAGCPtY2&#10;XT7vjH/iefLmYErE52BGxPnz3dbdBV9l4PH4udM6ZvABAiDHceCx7WAMJNvhvFjHMFbo3HAQ17bm&#10;K1ri3IR9r4BfaAi5DZe8l3FmytzJHXaUQDwQVPlcwbfaKffHb6ilojfM3GraOYItFnnjcnZ8K0qt&#10;BXXfPtmN0J2OVug4AtHkB/MhezucDkSkro+OZhQGYfeFjgugaEYcmlpp/Pv+hAida2lU4oxkKQx/&#10;7WJkIP+lkzGIhkTAnJ0P5CwVb4gng24s20ZkrY8NNsyX1jtq7l1BVaq/bpvOzxDL7VtrLHplzE7Q&#10;dFQ+V1i3zYut7eaceJ1AF3Z9V+TYQFGumdjNTm8WhaqKoo9JAei9o+g9iZ9zUAt6FPMA4ZBEdSrY&#10;lRrdkJEduBIFSVDt/PDECiaLwxVcgnsg3B8bSnHBBFyJwBaiLSJOKx5EO1sLMYsNodhY3JFx9qo4&#10;LbE7CNBg5qsW2vBnXZjceUKdToxBdEiun1mvdVXQXAPEDKxLwjfeqCe/fcU9hydEpHsmhbz3pKtR&#10;tIpFlQ0GQUC9q8g1DLkH8wNUyFYEY2AtWN6DcXw+XWaPzJZ9bBPU/ln0MlDHbPyC6gmTbgDe5RBM&#10;JfeR9lWqUMAjggWWgOEOnQ60+j2ODpfTT7aH05sjuc3Eb4yxzFU9APM59OjKaZnd7lIKnuWJj48P&#10;oA9QuOh+XghECWw06OjojbSm4evHinKkw2x4MNgwzEEMVLIf4P7ImTJuCf739A9zxjDuU8kuxfP5&#10;nIJSoaactvRzfm+1Y/q57NwmoppzU3Hf10SpC37Yy1YfGBo2R9Z7kAAAIABJREFUmjYdvuv5/ECt&#10;itdB9UiK2TCpW2nEM8gtXZji9l7L5okhZtE7v2TxiWaoVWc8itGPSFgLKNrE9TMV0YFqb13V96LX&#10;lnO8FhXcsV7w8GdXilDhEh3Sk96tRVB6ALPbLHpFBOb21C4XFrNcpcd7QPv7/PxE3TzpBCDygLit&#10;R5xBUEQrR4CUcxgoqKiVYHLvKVpmZijDlTPFwFm6+FXB4n1k4usxutYdj0eqdEeSEUU6aWPR0SYI&#10;sN63uK9rMrfaWdznLLiWeUMFxGJPfJ/POZ5bgAEi1MogEBUiPRtEHihFp9gdj4V5ckzbUltpzhQh&#10;m8+8bCgFU72ZnXsDJLqfQWW9d3qT3kwVdFkAi2ChmhlYOxN4jeQukvoVDBzRnVryn/WagcrucinQ&#10;ErZoN58QsZqJ4QbFRsrrMPdRABZmWN0qKbTnhdZ15mpiimEd+6YYgzTR3jvazHWYHGvl6FF1NgGv&#10;Waatq2KqurO5YEB3Fd1zBWti1VvaXT3qzXeE/4okd/WPq2+02eSYBIKbPQZozPuYdlg1Omwpyrnm&#10;A1vdbrlCdKVXH1KKoO4Fwy48Hg/fG9wB6QhtArIJVj895s+qbrPo4rXm/lHayLr7+B6vg94c6y9X&#10;3x32RIAyxjoK7r5vmb9XdnrXsw0JFmgCJmGHGoK/kBnboslDAMYBwhGfLYveeL9aK6rrcMTIS/ge&#10;MpSccQAXFm0NfQhUNlSleF6d9PxoAmVn0azjkugQc0OJIPb8/gSRGHvqbOT8V/JGE+/qlzJBuJsx&#10;Ll9rnOJ7lJutB/3XJLZ+wJuJzM9t3EclVCpKlXmW+zjR+4V9L9NnxLy2V0vzzM48YFPqE/n9TCEr&#10;QAtrtt+K3thMYvDNBRps3ezMV1C0s1bfODGW/HrEasvfNUxScLgABpSSIKTqgBSQ3iyk+ece9urM&#10;K/69slNLJAGmXvgwwY8ZiEjYcq5U2foWw9WO24W9P8goUDMRy8PG+Ymlcwz1nVmyBGwWMqFwCjBJ&#10;tj6gKKglB96JmKaMP9/fu9ZLskiD3EgZnutU7mJF8XvSZtJhIjjrFvMENtd/hOP43xVH8T1rYhCH&#10;rbc+i97Jk18S4BXRFtwTuHvh4vfCh8JFFUVtUiXWZ/V2GfM1bx2kQJkQhzSK4KQ8xz0LAz3OF4OM&#10;CKkmi02pxszjWwK60Jv4bKhOO2y44w3EMpxWzl463kMf47Nv6719/4z6y31dQYr1Oa7XZJrzVFHY&#10;rQEGPvewUnfX9wxZ+fi8gPK563Ie35xp2JdZzv7FLAa/b7jDSDtcn+W7nfmf5t9//YVcL8IENYvm&#10;NRgExauW7AZPO10c8406vkjihz0xwCa1J+wvEsZwjGaGojvCcCNwSt3m/6sStdy2DYcqhrM6ymCK&#10;cEfRCwYMCDryUEhhJxVuT1zV0Wbw5jOsmJ1X3O857/sK2gUwVwDkyqG0qZwXMvP5tZipLG//H7PA&#10;ugaGO2jIIjZVX8Ne10RxpVhGMF9HO1Y//ptfpAJjrsrI3dLxuRYKOb/rZpO0Q7v9fS2YRNjtDHuw&#10;+fMGibP6ZsPRnVnP9ntCM8aAjYbWCrQ0L/Yw5+B5f2jL7yMJqjrX88zOqf9uEv8u8z6Ej1BVoGAm&#10;UiK5Dmf9muAEMomPeW4bCusO6KFAlvcTCfQ7EuDi/o/gi80u7+/3g5/xHsczjqa/uPlRlVlIiSYy&#10;nwWNd4BUULwQoWKy25ivNHl/TjMRrtU1QoA28hmvn0FVp0ptrmrL1UjiRVfkMTOejeHjG8solmsi&#10;rKye9dr4d2f6+F70nLQLgD1jcYDTGBlL4zUjT1nZGWu8CCZaPgvvukhSP+MsArntgbmJ+C7y8IOF&#10;DYtFuOoG6F7DGUQF23KP4iwAs0ZxeypcVGPvZy1sJzo2gMq5gFWcmxwld+Ty/NBOU033HofWZz1X&#10;Di128xvIInIv+iJ2TaZFXQCGvnTAl9dWydUp9Hk7AP2VijnPuK2MIsEIe8GASPiatbnwv88V169/&#10;lzeyK2heHN/ZZPEzP5hAy+vFNfbePWbr7ZyYg5u8L/Qov11b0ObF1wtJ5NZ2F9Oykecg8sV11CTA&#10;3/h8cZtUyTiBFFhXQBYtIGFHmc07Z1GI+4vIEadQZohlJlV3HeVY35t/kNmd/i1vjL3nkR+vP7t+&#10;bgHrEUfopm0JL/Lmn378vKv2M2/cgC0AjXsd8J5bxHuXUibzCKCmhXl0WK9jXusSy/KMpX+M+ur9&#10;LPK+B7iSuZ+6zklca+Qj6zlY88T3vFFK4bjPW6FeigAazcTIGzNfniBhUVSKxMTNF4hTYoNGYBP5&#10;SnpmqsoKumwItubqMIZd6IMdn1EbRB84zxcphjU/bHxIIj/5+xjD6b6gOBBkdpeggBYDtKOqUKVN&#10;gd4O/4DNxRuMqOVo6OZ0SRQM+DB34ZzL8O3a3QwwzCSKyRM7OOxuttnp1TKgsvNneEE8hFC0PiC9&#10;wXSZzZqOm1QLFhKkSs777M6q9QscGwwqDtUPSylo8iKN9Ty5N69yDQEfgHdPh0Fs4GodozdAC6p3&#10;DkZpEOSSddGSicLVPBATVRujTcWzre6QGsrcvJ6kbvLrPM/sjLtAyPfXgU0LPh8bKSlufDLuzptJ&#10;qHeYrHtHkft6AUPr55I8YhbLtQY1G4hZrEndFQDS0YfPP42GPtp8HsM638vRUQATTR3GHY4KQzc+&#10;K9LZUukcgDuMk0i+bAwGMgBHRM/XN1q/HBn3gBBqhuAZEiWNsmx0qjFbbTBcLoxxXg2jN9SmUxxs&#10;glCeTJIuVkHKa8HVBwQtl7+beZecVPqkS/1EjmNvc/w5vjdUxVuhvD2G4TwvnAcZE7Uyoe+eHItx&#10;9r2NjmL8HeeJUtgx5Yx8rIjKz2U9nF7MljUvqjqu64sBaGweWDFBp02jYAvaOe+FGemRbeMMKXfQ&#10;YjpvGJxqvwS7sTr0EHZb5g01g8EYBJVC4CzRyjuABAB9cM6Vq6CI5p7nwWeoiuEJlRSKZSnNGiHV&#10;USAuegf/PYOU6kApQTXbvAszfNclKZ5mNoFCceGZCXo686BUm0VSXwKQ1oujgdeYxaU5cEkle1vm&#10;9Vm0jW7cP907minaaLBBgTy9LtzozQDeu71m3e9ZiGmYC37w+6oSxMAAXseFdnaY20P3ecwAOfoY&#10;GJ27w0cfuHqHuviVCimNfcQKngDzrv+PtbfLkhyHucQu+CMpIqu7PTPej9+8Br97Bd6Bl+ed+MXn&#10;fF9VZUZIIgn4AQBJKatn/ODok6eyMzMUEgni9+ICpZ7QEWJKRHIexfR+MxnTWe2ImgWP3jfZxWkk&#10;Plw31irY9xMSAgQVBB/BtOhnQ8yeWaKX3VEoaG1m+h7sgOq4A9oSMAWSAXCivxkWVqvq1f14awU7&#10;RoBy143M2lPvc5VjpO5EiAjAw/HNISIZjF1EINHaPiQgBWBbF2P40nNQ+USrrGfdYOuqq/XcMgCE&#10;pG1QDNS3zjo9T53ZqfOAgVKbVYR1rJMmKQx9QRposGhCHdCEfikFDQdShFUDfE/OPidcq8SAyJV9&#10;Uc9/BbfS9amis9Q2lRDQ88FMeO87OorFKkSeWOpBSBtJ6mFTGbU6bFhHFel7B6piJIZh8O3aZ9wu&#10;Nk8+5gUpRoXa10HipiirZqMPTzBp//y2rBBUzIk5l2EfuwYArTYQtQ6xn2HgrmPcf/QxSxoMAkT1&#10;Ys+1T54tWGO1mSRonNHYfBeTSTH6NvEwY7ZdzOYzWvIbEdGqp/pP6L7UYtXD1gRH0bnZqbdREZpB&#10;sIWUDExI30uBzWeYAh4xI1z0zNSiI8PUz2LU5snjZv6qBWdGFtjcHth5ZamKTsJAVWii+FZVm+xT&#10;qzrirZk+mH11wOaxGseCSEFOa9cPRTPCADWcTdGbFIMhTjICV0BSb1mhIFY1Vs6RxjraCBZw6Li4&#10;ahVYsYB3IOfml4/E8kS+cuU0vN+HBjPmj/XClKEsiAhNKiAVw14Ekye1h8VYwGcoewijpaOex8V/&#10;9DY/otZRNKpvfd3+B34jM6LD6JqSyBJrK2f0oBWMZn4kDCodKAOkvnoIOnpMYw0lKhUmi1IilHCK&#10;IK4DlfYcLErAixqsD7cY909Far4G3qesxRIh7vGfLhDpiCURRGElERblTtCk4Nn/lPienNIiXOWC&#10;ViqE2NAU6PLaIiNr+IPjPFEOdd6WlBGSI2oYzbiXahNEUQRe44pFAiRV8zc8sWjntarP7BwwMQKQ&#10;CmaglIb2PrDkivh//O//6/8ZLGZrrWDfP3GcL+jIGaDUA7WeOMsbpexqCIIe0FJ2xEBopei8tUDg&#10;1nDsLwhX5ESo5VTICBq4ncgJSBGo5wmItuZzq4C9XyCQqnj9clatoFFAigmJlBWXq/VnHHqIU1wR&#10;Y8bX5xvMpD22lFEqoxQ9RLDRBK0Rzqo07BRUcerBJptXm9RBjxGfX19mJBtiSmARnMeueREWKGwp&#10;I8QVoITCEUdpePz4C2F9YD8LEALKWfD796fCNxDwer2QgxKDtVrBjU3ZRtSiWa/92LFuG/KyoLaG&#10;58dfCDFiXTbErH3YLEqI8vXase8Hmgi27YFlVaV61hONG9Ki/RoMnd8arWL+er9slqsGW+/3iWV5&#10;ICWdyfd+79j3HR8fHxrY1KrQ8CY2P+/Ef/7HTxt9sYBZDHJGKLXgPNUpIAi4Cta8IISE19cL7+NA&#10;jAk5L92Y/vjxN/b9MIcF2PcDX1+fKOUE84mYAOaC1+sX3vsXiNhYi3V+GwWxRvsGkQrmgtp2ha4S&#10;4zxeWHJAOd8gNJTjwGNb0MoJYVUwAVCyBDFImGWyjv0EISLHBYEWddpPpb5PYcXvny9sWceDLHnD&#10;f/78hcbAeTSrBi5oDNQiYOv0YIloFmhxIOzHicIVyBH5kSEkqKwzRc9ygAIhpwhIANdmXwwwEBBA&#10;wUZwBJ2vezRAQsI/f/+DxhWlVggIn1+/kXPG1+sFAbBsK6oHADFpjoe1arBtG2otAAHP5xONBSlr&#10;f7j3iMORHwg4zobPz0/kRWe1pZxwFpWdECKWbbMoHQZnzyil4v3ewazVyff71eHXOesM6lIq9v3o&#10;mbtadHZjCBE5L/j8/MJ51j6LMWcdH6QO3Rvnrs79kje8vt54bDpvWhj49fM3tvUBgc473Y8Dz8cP&#10;/C/Pv/C//fpSciQuYC6mG0/ESGjc8PX6MiZeoLUdwgeEi1bawIBoRVG4IQA49jeElRCl1WKRdVPS&#10;shAseaHMx4pHFGWst7KPmMNdS4Wwze1LCXwq8oUkop6Mc69opaH3zSHi9+cXKGTEuKDUhuOsSgCm&#10;nwLmgMqMIgIhQiNCFTH8eUBaFjAE+/uFWov2x+RsCQZlbW9nMxSy6caQIRJxng0UFzyf/6BRxGs/&#10;IRTwfr1wlBOPjw8c54Gv1wvrY4Uw9174EAjSlJ19yQvO/cD2eFhYoBndvK6amIsRzIJqzthr37G/&#10;DyAAz+cH1seGWhs+X19g1rl/IWqQGVPGuj7BDOz7roa0VNRSECnisT2RTf99fb7wfD5RW8N5nFjX&#10;DRBCaYJ//v6f8Pn5CSiDSnf2PAhvreHYVf9xqzpzMi8QZrzeL60UhYScN4gEpLgh5QdYgP39xhIj&#10;juON1/u3Iq0saDjPF/b9SwNZriBSwy+WTA1RnTmXyf39QgxADILzeCMQg9uJSISj/45QzgM5RuQY&#10;EaBw4yUnpBjQSkOpFce+AxKQk7YNtcrIMYNLw/51KElfbViXDa0Bn59vlNKUwI8VLnkWdcBchyms&#10;zgIHKPIghIBlW5CXFSxKAHfWgv19aP9zTKCgM+cbq8y0pozyS14RU7YkHJDyirw9kJYFR62IKeM/&#10;f//Cx/MHQITX660tDaK2SEQLA0oK1JBSBgXCcR5Ixgbr+SPtrc2IKavjFtXOHceJfT+wbAvW7YEQ&#10;E17vL5zlRM4LUspoouRAqt8SjuPE6/WlehhGXAPpui/nBb9+/UagiMfjB0qpiCHbrN4N51nx+fWl&#10;AWvQ1qZsY7oGOaH+SwHmbykb+M+fv8AseD4/NPC0KmmMSROxrAFdrT5VopnTWvB+f+E4XoD1PasT&#10;fnYHurbD2sYEjU+UugPUkDLh3HftLQaj1RMpaNGjHAdSCBpctQppDSnq3NtWC7gyahM4yivFjEwJ&#10;AUH9xio494LjXRBsjY69ojVr22tiDrciC7gpkzkL6fzSoCMEK1RHhpQQcoYYvL8JY3/vmmhlZVJ3&#10;lBs3Mbb7iJQeIESUpq1EEhLy+gN5WZXUkAjnWfDr8zdiyhAIXu83QlLW9lqV3VmTPcr5ELOOvAlJ&#10;oeshJsSUkZcVy7oi5YyYEgTAcRS83jv2o0AA/Pj4wLKtqkfKicaMvOr6NAFCyAhRR9bVYnPOIQCp&#10;D5qT2uJ13bDvJ4694PH4gf1drArpc8EfaJXx6+ev0T7BNsopRNRScB6nJv4NPbZYO9Tr9cJ5FuSU&#10;sSyrIrcq4+OvD7xen2o7ueH9/sK+72Y/miYyW8V7f2HfX5aIAWotkKZ2ORg6Rvg0MtECbgWQinK+&#10;sa0LynGg1RPlPPHXxweO/QtsBSoDCgNE1sMrGtjtB2ppeCwbAoKOEWJruWBg3yu4Cdb1A9wEX187&#10;ztJw7NW4aJLKYnMEREBlAULUc9d03Jma6YS0aDK7torjPKywpedeC0uiZGZClmhh9cPXDRQyzpPB&#10;lCC04uPHPyhFsBdNdP/6+onH9sDX1wsiUNtvSZAUCIEI57GjtYqPxxO1FhCAx/ZEbVV11bIaS3a0&#10;ooHK476f+Pn7N0qp+K//7b9i2Va0WnHWosWURWM8nWutfea1VrxeX2hNdfH7tcOReTnrDG/1/3bT&#10;xwu+vnYkH2LvWXSfa5lzhkCzBSLSmTZr1cpgjBGNS+8h8oyR/q1mxUuJmr0AbFZZVYsAhvbEKnvd&#10;XNZWiJggsECqYuFFAAkNnSmTBcRk2QzBcSjjbSliRj5YBiWjUYFhBgAyAh8A1SoFFU17bEEorH21&#10;3AQnNMugmYegGVIbFN3KATKCEwqCKATEhIgEDhEMU7KmeB2OqM9m1Rkx6FxT2C6z9mq2JsiLVUkY&#10;aKIjjxyyKaxwqfMw1soymD/RYPdFaOKZEkZqDU0yiLWHFsmzogq9acGJgJIpazUagWIPkJnZBC/C&#10;qxbcpLNqDojCYAPVSoJmuxjV2LotM9gDygEBYS6DzdX+zqvhtbWeRXVZ1F7oMkEvbqyGlhVd1xUk&#10;bDJeLeukfV+NC/pgjp4BcziEynot3sPDaJWMvIgQJKJV69U5m1UgAoBqCRvtRSEKKnui81717YO4&#10;QLzaFqwSTIwqDc0dArvDwBpKBVY5CYi2ftaXwXpWSDQwlqDy1iBoMmB3ISQdCeYQ2ami6ZX4AVdx&#10;qF3rRAiqZIwhG0n7Fs2xbKaQEaLB4fQeRKT3NzqZj7LHDjbHVrWSqxApc8imUWAOv9FxMF4F9Ao2&#10;4HCqkXlU2A5hkKPt+25nyY0I7HxVMJRYZMCVJogRAb8/PyFSkHLAIkrM4n3lZwlImRF5VF68iuMv&#10;J5Ly8zoqaKxVMoJBJQ3Kz5pcU4hYACy45FpVNwJAtPPlVQmrDOp6BIMoi55RVrnVeFpbR4TIivgE&#10;JtUHVBWqVayPNS9W5RPplZUmDDSHtatT6Nl8R8YAyiAuziJufagVzb5Xw9fRb3KXR4MBQiwAMmj2&#10;HcZlPZoUEkJjUEhICXi/37r+Zlxh0DeKA9YdjQCntWYcDXoz+77bXFiXLwI3QcrKHu86pt8rexVM&#10;703l+ER09k2zbUxifY4C5oIYBC3q55eiep1wIucVFLi3BjEzatEziKJoICewE2u3aa30wEir2tTR&#10;GoOV2Al1tIKmlTOVwdG7b5WcIIpaIc30q83d4RBAh9GKZjxAUcZ4PGY1E02TiGiEoxXEeBqMtpq9&#10;CIA0KLGMIwfEWmkEwm7bAqoojDywol3Ubmo1NWbVaQOmGTRJBCOzTENmEAOiaCJHkWOkRC4U0Jhx&#10;NjZbpGipzXpKHb3gsup6JudV57bmCJ/sEHPq9vA8qsmvs6lKh25rv/etN3rSGTNscPy/Br7AxPbN&#10;gAQlhuQGSCKTwdqrwjFWRFWtXf7OcmpC+zwB070pVK2wmVPso08qO+lnREjDLohVU/x+vMJba7FA&#10;13t8g8HJdS/02blXyxXdVBErTO7oKodw+K3L+EDVOBYGcL/R1iXIhHTSL2ejVRRbwHGM66WYIVAG&#10;Xp2zrkker/ZW1tE6HeDA6jt1ZFNjFDZ9BQJXRcQECUikJFZMquOcLJEsOQKEjkjRAeEEH3Xlctf9&#10;xgmmDFEfMC0LmK3P0yprbr8c1noeOuFBi0F27ojVXlvtvImyfXfUIKmtVps7bJshh7vfqK/Q4bdO&#10;XJWScy6QoVOuvkRIGwY56tB3TXiC/0uvXtaqXBvK55INet1MNyVF5Tg6gghAAku7+Y2GYDUdOarI&#10;ei1A7TWBTE8WWx2PlerQjSxWJY6aQKKo8Ytoog9NdOImO/KFLFEkmqjn1En2SmmmC7LafDI/2X2h&#10;AESiPioOQEcckOm9Zj6uMy5Htz9i7NaG6jIRB0MQRG2+BGsrFQJTAlNR/5SgvmoI9jcGqex2UNcv&#10;pQSy5GQMocuh+yEiFitaxblUY+v2OeVWXOTaUBqjVTZeDQASwaIoM+r+32CbV14fZ/BG9/u8Z56r&#10;rkM6z7ND4xxaeseU+/fet+eCKBi9Jd2oO/aaaIxHoUmQJ5x2rTO7KbpRcmz+HMDoda4kA24g/Noh&#10;jAym9wy50+I9JY4dP9vpNvZyf260HR7pn88snfHYR2L47+Z7d8UfJhIG4UEKQkQ4LpCAuZ9qrLOO&#10;ztBD6LBhEQEtqa+hO88z/n4mLfDreG9GCKELx7zu/jvfV2D0Ug4YXEVc1m5053VzofO+apFmYyRO&#10;DTIg+PHYbK1sfU3xAeikLbVUHTVFRjbW7BA3dNKEeb/1fdzXRscFTAyf5sR5sDG/f5bH/m/DZV+9&#10;90AY32QYZpzmvpiuAGT0/m3b1hWTr7OI9H6e/jODY873r9fB5TXuoQzyjUnx6BqrIs95Q5hIW9yp&#10;qpY5vfdQaNZv0MfP0LEOiTOnzWUvhjFCy8dZzHIzX9vlMmcdD0IY/YwhBFTrKwseaIjvz5/75K/Q&#10;mkkm7HpakaldFv3/Z8iYP1MpBc2M3XmeWFLB/3We+L+9d4vc4Zv6xChCmU1HD4vDGP1czW0cRATv&#10;4/O1GM9y3YtxvoOt2drX8O4Eu1MwO8v++X6tUo7BzkqeELJkgLeuxNQdMuFmAedVvw8CNFzWe76n&#10;+d6InMXxyp3guljJntq3vR12RINzXcdr3+PPnz/RpCKlTXkDwqKZ3fd1vuXoVR6zAF2/XdbKoPTz&#10;/E3nvFBofRkQ4D/IoCcDZ73o51rRUQymqz1VboC1204nYWPWdE01Ag6mEZykPGCJ8zP4szp5UGO+&#10;3I/3+2kie8zo9DOQc+5r4Wt0kccq5vyO/jBnnp1tyV2HDVuCbpMAnZXpzriS7g2b72s2rnmVdwIu&#10;8u56dYYIBwtY7nutRChX3Tl6Np2Z/Nq7d9cz8/dfX184T3VIPWnoLMy+VqPH+ArxHERPV3uMrmPH&#10;+L2hV6/rez83Q9/O+sVbxqS3YLje6/dgCed1GSNqXA72fdfKJzO8B/o0W632YqzxHLjPukz3eDyL&#10;3v8VphuMANP3bPh+40wOnTpsr/fPElwXyeW9/z2/UUQ0wKGEHBMaF7RJ5znfgj/P9ySE9MQuT3s5&#10;nx0S7xe2BL80RWdN9xZjBE1+I9/8xiGDV5vtkGI/x9qaNOw5M2NZlpvfOHpEvR1snl9+lSNAmvmN&#10;uOrMMN2///3db7wnbmbZAoBINpLRkIsuk6UNv9fPQ589C0apjBigSJPjMMIzu67p8B40y+w3arDa&#10;A/Mp8SIYhQ+3Gf9f/EY/b6pL7CzLda3mc+w+RO8pn3wE9RuX65mWwcWh7WPXpP98VjQZ2P645v6z&#10;oROnfm5DJOWkhGp+f4rsQLcPfp933UJEVlBoPSZolpA9z/OihwNF20tPBA5uBmZFirheGvOpnYzt&#10;5jeaTIxWM7akHl/u1fcxned5aSBPYWLbjAq/1D++Em50oxLCRYn4jbhT7UQdfxIWb6i+G27fHGeu&#10;nQ/R/HdjFBD1n/lz+MiVLnCEq7DNOHbgIqDB+pZ69SCM3hEiOwxeubXrC2kSgK03SOBO8rUx/k8K&#10;YBi0K0OrO9v+M5ExYy5GN6zjEA3BH4HzvPEqfBU5C2IcZEcxDYKIOXicjX6tFXSeCJTg1Xln5fY1&#10;nw9wd5KJIMydzRBQA1q49fs7jgMxLTjKabNph1PlzocmM7xfbTj/4+8GIcEcTPxp3f+0H35QrskM&#10;S5wky34Bltkbhj+aQz+ef6ybM1HORrwnFiZZdPFzeWb6rgRDCGYkr0kWDXb9gNte++9wdTpmebw7&#10;cnc5ZB7jYYJB4u6JlfkMdhZnJHtfvRlivsh1V7RAXyef7+fOgT/X9y90PZISXc7H7Lze993/dbmN&#10;0ealwg0LjwA5l34e5gRGCGysuwEQHQfA7IREV2Za/0x/zvl6/vPRb1X72syOuxuylGRaG0OQTAZs&#10;Drju++Sfpe0bEY3rZb2CO0AW9HKTXoEV0X56V9E+1D5ynCq0fzaw7qiEoPfngV6xSksPMKbE0d2Y&#10;9golBuGHX2ddVzASUtqwbdtgeqch834ufS2P48C+7ziOoyMOenKiV7JS11c5RzQO1hNdEcqf99cd&#10;bTJZdEd16AGr7Enr8q42ik0eM2o5u35wp8FnwEcLUlXmEyKuumZ26vu5Nsff9WPQwgHuPcDuZA7b&#10;+WdiJWcoB67EQr4W98TFrLuGDh/JQg8MnU238TgDGhjq9VSHMCI0ePRXCEGRDiFAigW93VFX2B71&#10;5zS93c9z7IEU2TjDmdiptXH/Tvw4B17z823bpvdKLu/o7KlAQCuKuPAEvK/xcRw4jjGrejjlGrQE&#10;itjszKakrKxeRZV2DeTv8sjMBpdOYAFSq10WKTqT9CBMJdePAAAgAElEQVRYizECSeHbMUYNko6j&#10;6xcNQry4oDrrOE48nh92DdgeK6dHre7LtcuaedFhrMPQz7Msua3yswBo7/X8//P7XDcRwfzGq62Z&#10;ZebuN/p9a/9og0Ar/vPadOJA8eTdtejRt4K8sKIkQTBuDIiPtjJ0l2hSF44m8wIR6P8fvxFXdNTw&#10;G2Hs3j4+LvdkDTDuY5ZxGKR59hsjR8SkI2zmIHl+X9f3E7nhfD8+xaGvh5Nk2X1zm8a81ZEY1etq&#10;ouWoFcvjidM+Y1kGy/w8/jSAwJxtLYfcB4rG6sF/9BvnPZ5/PvugQ4b9X5XbbBVuD5vu8dH8rLN8&#10;zr3/7jd5QcN1Yw/m2c4ZA2ijaKm6MUKkjKQGjepo90fF/FFpiGmMU5z9RvVTRoX/zz7jtdAxr939&#10;b2OMHV3l/CNe6PTRnLV9j1/+1W/E0MWzHv3+pTKZ/CZ0pNCCmMJlw7WHN0Ak98PgG+OEOr5Qc7Bz&#10;38j7oVTlo1Vdf++sZFJKygR7EbwR3KpzeF/coQx7BQJXtrp54f1ZLlkqAIl8PppAmZrZMuTUnTnh&#10;iZ3SA2r19nGeJ8j/JbL+yFH1mZWtZpvQjVlKCY/Hapl3I2/gUc28O7WekfFrugGd92oQSAQ4IZmv&#10;MZFRlPfAUR0bdwD+LZhNSWfoedBLRH3kinvDHR5fC5ZlsZEYWumrwpfruiC7M/R4PKAVFyAErfRq&#10;BVr6WnjSZDZ684F2NtH7wezyS7fMtFyDXn/+ZVnAkbqSgRFpzOs5K8OuGKDV+9YqKg+l3bhBoE7S&#10;tm2W2WIL9t1Bk4us6mgTnR0KS8g48NkPszvBc/DEgu5ceeLqTwZqVsJ91FIYFQupV+Xjxign24vF&#10;nFkzoqV+dcfdgz1Prs0vDVK88quBdl7MscOYDTs7KXMG2uXFZWKMR1tsDSw5QVqZOI43Ugp9BiWA&#10;wRgp1+oRwqgSphzMs1EnplZthp0Dz8Uc9VnmrvppMujT/ccYcfDZg+Ahz3oWZ33hgSInuTgbOgd4&#10;ZGbdsPsZ10SLVvrG0HrTuZa0iRQ6c7SIkfMQgUXlPJCN8RGCIAMcrDIzmIvngAvd4DGI5krrGNcR&#10;Y+yzMWdZ5O6sDgPu+/b6UlldlgWMpj0+OVtCTnXzHEz5/szJn64jpj0atid3vZZz7AFna0MeZ53r&#10;L9U5oesMEU0ezA6eO0iKAGFAqunGBdwqtm2zNUjmDFrFxs7KGPelhCezE+Oy6MF84zEfVl/cnad/&#10;s9OzXvSf9aAa1hoxOSgp5i7Pc7XPz7afSb32aEPxlzo4pXNr6L74qLdrhSuliNZspqOx1AdKkJ7w&#10;EbO1I1jyES0haWUBISL6XrgNgVYofM9mGZllcvZNiAjLkkbLlZHa6N/BkmoRmt/UAMgDQyIdyzLr&#10;sbssus4Y41HmoFdtx5xInfdtdq4V2RHwPo+xl1NipnEGLwsoMDjouJBlWbBtGxqR/msJqibX6r+u&#10;wdKDzFmmRHw8WLvo/xlx4frNf/+nAODuM84JnpnBtfsr05SPsRb65ePbavW2nQaHnev/B5vlWydC&#10;S22z6VNHjNGfJ73v+o6IEHJWf0Wi8ou0qG0GooRWfk/MjBgYMS5GZGeV89C638j/I7/RRvPA/Mbn&#10;84mUEs5z735vT3Tc/Uabx01IAPmc+bG/s98ootwOvs7a+piRMhBTwHGMCS66D3zZq3FNOzsYCS8i&#10;0n5Sogn6rgRIZXf5yuDQ7Hw6Usp9dlhCQauE6jcq3F/PilfWMfmN3s4XlHQPGgh78thZf+f11me7&#10;jlD97jeGLuezrh6w+pHUuyYV/PPrxZ/w5Nfl/6dn9UKNiOhUAAikuU7XVhoyfyxod9S3oLfDyUVR&#10;IDFGlFPbFY7jUD4TqQgWpN6D2KEX9dzq+jc8Hg80LjiKVuATty5POWtLEbO2C6p9GBN4lDxxnqd9&#10;tVO+9n5Ps0/qCfhgU31YrvYMANIc2KhSGvBGx7/PztT8IUQj8+Wb4o6bC/scVPvh8IB3yQkzhn9W&#10;jCkl1HKFWvu13YmI5gh5VlUdPekOnxbjPKjW38VIyDni3E/4DD53+M/zBFlQFaOxSFrmUGFthF8/&#10;v8DnYc6MIGQdmxRTwpI3IGUA6rDknLWfFCr8z4fO2IUZ2J7J/EPmXWFuCr3wwAEAArVvGRB/j/bt&#10;qOOdUrLKVOjBqMIkF1M4ozpPYd7/BEDf63LQK2MdamMMzU26Yqm1GulR7ULrz9Nas6HYOmA8pYQt&#10;UK/kawIlIafBiqz3ozCLGAmv92/coakqnzNU45rpTpNs37PCc8bZnyHFYXR1fQ1K0lqfReiHMcXU&#10;D3FKCbWd+Pj4QK0nUgo4zsUqAAMK2eHtx4EqA6pVa0WdKl9ctG85hUGAk3PGEgJyjhDSzzitSsAW&#10;QIQM7S0zGU/5iVIxne+MbduQzRnJOWPNep90wgLjwdjuTsJYD73Wuq4Gvz9RTmNCNcg/SzV2Q02+&#10;AJicxKVDm+fgQXjML9Sqo65ZEj3nbsy7wZFRKVzXFdu2YV+V9Oj1fl+C+FoHrMZ/3lqz86WVwG3b&#10;8Hw+UYy/QAjdKLvhDiFg3R4QKajtxHm2vqdu0Pz1bwGvJ69yzuZkzMmn0r+fA2SHoXrw+yejoz/T&#10;YEH7TVV/6Z67o/eBEAbkO+cRDNazGtoDEG2FVPZT0wnnaXIGRpKATDY7OaWub0o5cDaglMPkFSCh&#10;PjMQCODusCoZ4rquOJsShswO1bIsoN7/rf2mPAUhCpPUKpKX8lSPqt50WXR71WFSk14EGNu2qR4m&#10;nyO8GBpFE5Yqkwl58SA2Yt0WPJ9P/JwSibPDR2ab1nXV89QTSdYGUMdc3RACyun3F/vZ0oSN9i/p&#10;nPOsVdIGtGa6KmVs22IBVDH4mK7F7JzMMj+3z8x9pL6m27b1s+r37PekbTqahJyDDZfvWdb9fM+6&#10;l4jweKyWeDN9uKQOe/MEQ62KVPIkXgjKW+AJzdZtyxj7FKIiL5Y1g4TxfgOvV8FZdohd6/njo9u7&#10;lHSu58kEbqPS67pmXVcNVInw48cP8DlPDrhXth1GCU30AJf99v5RZQwettLPtycoYhz60RNUmiQe&#10;MF2QVwGvdmGgqACfW+7rv64rQmwIr69h74G+hi6Likhi1OptIDz8FyI8n0/sp8JIo7XMLEuegt/1&#10;4rvobNCly9M94Td010jczTbZ7cOMIuvItDhYfmcfM1oF29uU/s1v9Gu7XI/Pbf1vY05Te1jDsqjt&#10;/PXrl94H3Vr2LOjNKUIkgFiTB4kE4WDsX5+911RCA7WEx/ZD9ycvqA2IIUNo7ClufiOzJshSoP78&#10;87nzqup5nh2ZONsw9c2G7dD9OlFb6cloD6hcHmOMKGX2GxNqNWbhQH3WsSeZH48HuMlljV2nx6jP&#10;VcOo4osIls32ql2DHUddLav2h6ofa34UlDH74/nAY3sgxp/9uWKMvdLbeR1o6MJaxXSKtz5OiB0w&#10;Uhq6a05O05TY8bUFgBQ9KAvdVrvOdXktZchWtsQIkOH8EOu69hm1owKuJLPqMzmDdAVsVrEy7/tz&#10;pb7/OWtCVJNsSSvyAWhBUT77Xro+S2L3KYKUHQWwoJQxwjCFiMdjgeDAYr7LkoyErI2klsqgEiDP&#10;Z8PPkCcddD7vqT3ddeiBkWjkHsS6HGo8OOTK7cqMYHTfPaWEvKjOSmVCQDXzt5wgqR8ejOyqKo4h&#10;LLMB86BXf3bD6MdRdZiz677Q+r0A5tRdqmNiDeEAah0ZYf39MDrztYdhKF2RtwnerIte+qKoY+DO&#10;x3AUaq0IMoTFM8WgCIemuELGFBDMTi1Yq5tkDqY6U97LFDvkbg6GhoCoks08Ar9gCvn5fOp+9Gqz&#10;H8Y0Pf8EbcAgj5gFJIVwW5cG0Ohd8Ey178mlMsJuJP8MbfAA0V9zwHTPEs0vEUH0xEOtaLwjxQwd&#10;f5MxEheahJg/E7jCcO7ZuTngnR3BWa76Okz3ps/hWTeAFq+QGiOu9SY5fb8Hi8wVjUevKNeGfd/7&#10;fMQQNDNapsxXl70p4G6tIUDZ+rSy7BWzYJnn7z2zdAuGzqZkCYWCQYxsz2vt/XSz4z4+u+J8vxET&#10;mSN6zTC6Y64BqzkyNvNQWIkUvl6vXvUUpItczkGby6Ua64aUowWUeoavCAR9zfc9Bx3AgEN5pc/3&#10;14N01wX7vsNHOnT9JsNQ+fu8/YMlKLM1lBWWmfuksHH20uWeZl15D1aHPF9/PycAvZqhAf5IRuqb&#10;r4HHnyr3PrOZSMk43InwhId/bm0nqIhC7YIRvTADMcLns7dWbGxEQLCxHg4Li3FU1EcGWUdaaBVE&#10;x/oA6KPwvJdofs12Zj67rVVLmEpPdqWgjPRCo8rDuFYzPIHQz1MY/aezzMxVwVlX6bm0kRG3/bkn&#10;NubPdQediHqrwT0J4jLphC7LEi6IIJ0RfO1lUuKTE41PqyqO3nUNHuu099e1UPm42gS/p554q+O8&#10;+fdXve1Vm8nu8cxFQBfZva71SED5GfP79jNGNM6dV3z9HkopiPk5YKA29i9EgjTBce4IkWzGrJIf&#10;ecVjBDU3GZNxfvy6c6B033N/Zm+JcEKcrtPo+14ze1uBjg5zneRJGe/hdh+q6/Kpn9n3R+AINaCP&#10;kAu33kC+oplCSojiVferbJynwtq5KnrFk4E5WdLHgti7DvY1KaWgsa/pCB57MDGd6fle/aXXjdf7&#10;nRIGvh/zebz7kPO+9AJKU4jprBfvfuO8z6OK1pSpPGcgqG33Qo2Eq3/jbLhdbkgTM2ws1Tpwa7kk&#10;HkV0TqhQ6ORDIPcbAG4HEHL3G8O/+I2E4c94sDi3s7nfONtrt+Hu4wSyWeDmK3e/TxzhN/QvM1/8&#10;RmYbSUShQ/pHVXgk8lsa++Z+4133ut84y+78bMdxYN0iyBBlPfkhI/lRasFxnIaAM4ROWm529rvf&#10;GEKAEmbicj//5jfOL9WR1h8tw6/x5KKIKCM0kdnHK2S81gJPzAw/qPQA7izHQIra75wwFgDWICZ7&#10;cvmMWk8QWdLb9CAZe7qEKyq3r81ki0MIOM6KWgnB2l4QBDnruUmPxwU5Ous5lwu/Fz/jy7KAYsDj&#10;8eg6ohlykJMns/Q8fX19TQl7TXgPf+pa6GuNuw1xXeow9Zi++43dL3g+n92oiCikzSFW/iDHcfQP&#10;98wbEQHk5DTcN8sX1TO4biB+/PjRjalnReCHnfmivAAjVrjyssBhK65o3u93L2nXOoiaBPq53pOl&#10;EJqhwFNK+PXrF9Z1xfO52oHXSkCQCXJ4cKeDL6V1J/6xrWAo2QjfEgLlPJHSdoEQ1qr3GhzO15XA&#10;zDZ5PVC+VlJVsb5er07WohW2Zkpt6xmnEIJVaNvFmVjWeHHumZUlbt93/P3339geC379+oVSCv75&#10;5x88Hs9+Dy5My7IgWJVuWZztdGTkPAjy/dXP0Azi8fpCSglfX1/4++8f6lDlhOM48Hg8rCKigf3z&#10;8UCtKvyPB/DxsXZYiDvfcVLoIV5Zcf2QAQ6vbhbgUCfOcmO17ztyzni9Xmoclkd3avQ5Us8O11Z0&#10;5IDolWs70faiVcZ9t4rYiZwTxKpI7/cXckxgrkbKFBBCtirtia+vt/YMtob3sePxXO0Q77ruxxuP&#10;x4pWG16vF7CoMhNmg8GrnDWD2oe89PNXSgHHBSKaRXy/3x0NcOw7YnyYjB89QHy9Xvj4+EBr7qBc&#10;CSkc7uLVfyJCOY18hx22svTnn7N39+SXB6euK7Sqt+DHXx84zt/4+vpETAE/fvwAgMH0GAKIEl6v&#10;Fx7bX+oEbRuO4//pGVLXX973GUIA14LH44Ffv44O2du2pQeRv3//Rl7zSEA8wsWREAQ8JlKZEAJq&#10;qfBq1F9//YW8qCM+GxUPvtj2rDXdS9e5vv77vkNEesZ8OOPNKifD4KvjMxFXsKISnERiDo6XZcG6&#10;LR329n6/L3r6/X6j1bMn6pgCvr50VMvH339dnOQUE9Y1IwpwHG8QBEQORVf9uK7ZMsQZCAPKyE0M&#10;ovYAkY5u+f37F6ScIOvzd51zHAcCUQ90Y8+kD0SHVkcBBEFrerbLadfhkRTxCqbux4CKuTN8nicC&#10;qexu60MdDgtE/v77b9R64ufPn1jXFR8fj25jXId4YO0Z/rSONoHjOBBS7MgaIkKzwMfRM63PkRzz&#10;uedgVJNVCTlGZY1lRg6jgu16V5156WdrXVfEtPVr6WdElHpa0mrr/c1zYmgms5qDUgAgRLP1o5qb&#10;OzOrwhfnKrbrXU8IEkWAlAG7lILPz094lbPWs++/jkMBUlKf4TjfIEQ8twXHuWPbNrxen3g+P1DP&#10;HSnNHBD6+c/nE+/3G9VtU4xoUwCrPaoAJGIxvek6DiLd1r/fb6wx9nu72mvd09frpYny4G0x1P2p&#10;Uhr21yeWZcO6jiojhQHB12uOpDUwoOzv14HPz08k04XHceDr6wvLqpXHx+OBz8/PbndbHT3DRDr6&#10;hy1AcPj5XNXLOYNBqO27DzL6klUWj+M0mz4QAEev/uZemfaz9X6/AXCvGKrOGRVfl7m5GuzyeBwj&#10;KHAdV2Pt19YzfO2t9KQLIWCGinolqdqs7X1/2Rqw+RPUAwpPDqeYe2JFnesD5xnwfn9pZf2xYckJ&#10;IEWYuPy770MkKPVE2StiEjyfzw5/bxIA0p5YvX8lgEwx4qyjclYtYR7DSCzp349EsQfB9yS497Yf&#10;x4H3+91t/bGrL7UuHz3x6T6TiHIIqC6z/sepkuv6Un2zB9Yt4uev/+y2bVQrqSM7Qwg96E5JiQYd&#10;Iai+5EA3eEJi9ADD+sMrclT/8eNDR2UuWScxPDbVEf/8/TfO88Tn5yf++eef7uu5vm619jOt6AeY&#10;/pXeBrIsS4cCA8Dr9ep+BDNDTN40SbmgsaEZLBlyHKX7jTlnrEvqfqvbBGZWnbJms2HFzsJAOp1l&#10;9NIr0nYEj/u+4/fv30CEJanUx3k8Hnh//u7++j///IVWda/WNRvKRs+/IpysXTKITjMIucuIyIIQ&#10;vD1BUEvBvuvZzLZvTINASs/cNY5xm+i24yhnT44AQDk1CQ9D86WkPvvz+dQK9uQz+ufUOriB1IfY&#10;O8nvX3/9hdfrpT53zvh7fQKAja6qJgdNq79/ykLPjurIho0sco+8+ziEAb+9Z9D95+/3WyteHb4Q&#10;seSBKb+/1HiMKqZ/9aojXeErPUMTtTp2f981czsITuZ7DkFhKd3BCtI3Uyt8g2hLh61HNIzqQQgB&#10;yfoBQGMYu0MU3EF5v9+XQM4PvF/j+Xx24+n9FioMFdEyWWeqZhwH/MfvzdfTn3nOxI0M/4CSz47t&#10;XBnpX6wJCK7VBmqjX1//5gpjCOG6pv3Z6NpjOJMmzLJ2Ud4W6IKuv/e1CxFdKfnYrX74LBvua73v&#10;e4e7uPLpkGLmyQHhyzP2bNyNqMCVtN67juMKcepLCWGS9+89v742fi1XMilp/5Y0H/Gg1aYeuNfa&#10;HSw1Wk42ZZU21vnFKSnMvjtaVjlxAzafcf/X1177+6kbrGj9lN7v5fe/LnSBqQTSUWfoYyQAlO/P&#10;PRyVK5mWv+Ys7f0ecdMH6EmKoKN2JlbwEK7wS6263Pvi6c+kWVOVawSSOuaqVoV0q/7Ss1h7BWro&#10;sPm55/YPNZJHf1YPEO4VOq/O3HXjIM3wzOf39RRROGit4XJu5qA3pWBZ19Gb6Od3VF/8PDt3gViF&#10;zeV+ytibnvH1d0RBihEcNNHRqAHQCsS7nJdn65Ud07v6frK+KevjfTyskKMEgilp4q8tWum3qT39&#10;fPl1Z5vhCbkQc4e3zVWk+2vWSfNZ9p6quaI167UREJv8TmRtdxs0B4s6v3BymGJAtF5lHYMyyK5m&#10;fe1JAyJCqMNeud3bjzc8SazBigZI+75fZNCdlfnsEYBSlGnz7jeow3ReZGGMKFHdrFC+a/XEA74h&#10;49ekUdfHU5VWEQyik9EmXVLrCXBDbafpvAgSg8vHCEwkLykmcFDiPbdJ/hz6GQw/ybPTqk6b6uvH&#10;YwWI+xkZfZSjn7BWRoA6/E7M5c7m/Hyz3Znt8P11X/e7zhKOF/vvSVHdR/n2ef4Z7gsw5+4ruLM5&#10;O+73e5nPx+wz/KvfGK66u9YhM1pIGUkJTxy5noSR7gzY97VXz+/DiTDvvsSfqvm+1mo/vc83Xd43&#10;y+rsK12+4C1T0v1GEagNAesc066PCGMl1VZT0NmlmQjVeTRkcGfEGPH7tyauI+GyH34PD6vCtZY6&#10;vNll1vVNikaGZ35jDCP4lqnlSkcE5V6t7P4hBreEr3NP2vGd/XnI4KjWXeXEdVhrrRMuhRA6HBnA&#10;RVf294erT3G1hdqj6va2NSVG8uPEXBEsaNSgt4wkCQ1CVK+0dr+x0cVvzIueEWdvvp/fcV8DJu2/&#10;d1l0W9PtCo2zO5+xWV7df7n41mGG/bZe4fUCpSYbat8nX9dgvcC6/sodoXDq0WYKa/msLWPWG/N5&#10;ilYgcWj8uq6obUMwvzHXpfPXxBjRFu5+oybENBHnhas+Ukqu9tU//x7r3HXSfJ8jxgBCaFrpnZ2x&#10;Zc0XGEcIbvjocujtI+z7AdX9UwA1w16Gw+WC8D3w/JNS1e+v8GZ1xqZFiQSn0H8+t4EFr05UINg2&#10;y4qchxE40aW/LVjDe/DeAVGoUbMqX84ZSww6F5Ai3mfrDnOKVzr87iSBvz3P/PsugOEKqfCg4e5c&#10;pJTAbYx/mJ00X7+5P2ZWftQbuyfMvh0WV653Z33eg7kvhogvh8+V18zqDYxxIZ7JSinZnOTRY0ch&#10;YVlXrKuO0+AmWBbrJROnLWe0du0jc/IDr2QMh0u64nQH5DyuEHd/Fr/ePG96lnOVr6sc/ilZ5IHH&#10;RQmRIGWFG/k6EAnIgth11V42BLGKRURerF8rPGzPlPgmiVZEiBnrskCa9b0l3Q/PEnu/WzMZ6jOe&#10;ZVRo/vSa9zIaXMt/fleyfq5TdEICU4BG0JWXEVjNBlFEeob5Hni6zPRkTPzeQgA7Fe4MEBFque7r&#10;SILoHL+UElrvlV16cmSW51ZHj13lZhnFDeuqgYEzNjNr1TdZ/zlfehy5B4bzmvo59OfoEJ82Qdam&#10;9XVFrevhSa07Uc11b/Tsj4qATfqZdDCByPtBA5bFHf0NZE78uq4d3uyzbP3MigiS6cQEJcRqRg5T&#10;SjEofMYSHbIvaKc6zcuDEUIGw9tKxn7GGI0ga1Sn/iSTTINDQkQuozNct8RguquNUXnj/FKHiB/n&#10;CIR9z++vAde7TjPwe5jv06+RUr4423MiS4NFAVlfMbH2Xs/20j9Hk5QZFCJYtOd8XVakpKQ7fBTk&#10;JSHn+G3/XY/pul3lz88e80SOZ+diWUrf57tD7w4ORCHS3jsZgsIDZyfku52H7cGwZa4bNcAI0/pO&#10;CXBiPD903BsFAcR7PEdv5rIsIJuRGat+ljs4KrsbJGuQVFln1HtyNgaF/rNNOrjvATASF2WqSM76&#10;XZ3UP8nrTGbHaMto4/Ln87M+goGhj4ioBwBDH45+/1LSJJ/XJNssd25v5oTXHHTEGI3oRUn6aBl8&#10;DsyMPCVlRsA/mKnTkhDi2at8s810iOM3v5HuvtBAqflziwhqkW+J+tnptdX+o994DwbvX3MANsuq&#10;QNFmy5oQU0Kt6nOICJbHisdjNRSW+o06FjOCOSJANEHnrMEQgJqNlgFCiFiWhJQWCAWc5d53H8Ft&#10;MMy2KYH6PfAZekf15/fksb9nfr6UElod7RWayNJpCyqvI0k4F2PmvudZ38U47uHub97Xf/Yz736j&#10;c4nkZbI3GOOWQhjklB6bePJ+XVes24Za2JI2ivTidg2UQtRChMccPrIzBAKFwS3kiQ8APbl/nrXr&#10;OrcN6nt4Vd1QsuRFpHiRr9leXOOnyd6RFtLGXgUAgzPGuRC0Xzcgb6vxplDXDe4POW8OCRvqTROC&#10;OkVlAXNGMIJFCoKzFpSzXXzna/LiShw67/Osz4Zv/O9+Y5fbxdipe7J22JplUQTF7DcRKfv/bC9n&#10;HTr7jTNyZPa7PC5J27b1bLFWmK59dyl5NeuqJIjIIG2xZ0nmBbgfvNnA6ubo0PY/KSP/ugchfvhG&#10;da5eFnQOGp2UYxxGzQ72atVjuRg5otiD3nXNBluJIIkAaT+VMoJlPNKCvC6olfE+34opDxkpMkJy&#10;ptQR9Ae6HsA5a0VEmm3zbLFIn1UmEnqlV4kmKnLa+v6oAb8yTCp51VAMs2OXUkI5qAvnvdLrpAPz&#10;/vn9CQF5XbHk7dIP6AZ5XdcBg5v2K4QBP6aUQKbUYHPEHg+FO56lIaeEdd00eGQg59WcwDJdZ8B8&#10;YoxT7xa6geqv6fBpYMYd2sqs3zv5llesXal5YqYnLmwPKQznyGEs+ru5OjSxJsLP1XUmJSH2gJ+Z&#10;dUD4lLBwop2UAwLU8YvMaCyAkWQEgzWlxeZ8vvce4IZIfUrjjMKotWKxLO2ACw8F4pUMtAqHUd37&#10;D/2VkvarAyOjSxBjYI6XQGY+474H/nkpoeuHnDNYMpjXzsBH9J3m//F4TAypPJQdZiUXuiMP9oxq&#10;hRNxuC5SWDYQzFiszRh1l9zH/OQlIkRVznovCSkmaF+ZZXfh/TPXhMnsjLrces+k66PH44HH49HP&#10;uUNsZ4NyDwgvZ3Q6y54p97MPePbWGZ2HA6vEFR9dNyIqDKgPi7c9EDQkgjqEDOVMEA2m9+OFRCui&#10;OXYxRpxnxVGLzt22Z5A2ozeA2s6eGPL7a0Zq5b2wuq8+NqYOORM1rgyd367Z5mHs7pWp2RbMY9aW&#10;ZcG2bpacdBkcMGFgkI/pOgzCRd2PefxORrPqrN97TA5x4+l5EurREMJd1+reaVCxWNB79ntlq3au&#10;64q8pG4vmNk+P1zP29RDpzLY8HhuaK0gpaX3Qolob+5AGI1pDjMyR1hMJ+f+vlZHj67bNT/Hc/Ze&#10;/QcG4Yo88b1xvSMiWDd9n7cpuNwPQpyJ8IwbWFpHBHAlENQRVEdVf0dVsNMJbhO/BAxWbEmCYc9m&#10;plL0WaTzWjp0T2CtSwZv1vu8nsVaD6t61X5WcwWVjQQAACAASURBVMjmyHmieSSFFSlmSJo19b11&#10;u9vaijR9hq+7+x2zLlXZcj0wAppaK57PH1p5rQ0UAsiIrDxx8vfHRyfIWtcVIUlvQ9F7XMBMXfZH&#10;gi3+u98YRrJLg/Hl6jeanW11BBf+3O6b+PkiGr7GvD/neX5zhu9ouLsj7j7R6jb3FsQtE8rJ7zWl&#10;AV+NwaZXNEHmjEQAS0ELASFIl/fn84HSgOP8Uhg/aVtScr8RowBDk984n69Ao13B9SezVs68xWVA&#10;7b9PEtAKpwUxpPbaIaPNKv3eTqPrv4Lr9yDag97Zb7wkIeLVr/R99GfxZMn7UD9/IfeRlFHaZwu7&#10;3nSyOwB4PDaAImLIyCl1vSBivuhR+j4TEViUvFPPdegoEcrREjFj4obHMxpsKppn2za0iovfWOrR&#10;/UYPoD2WGHtImGfe6rr5foypFPfEfwhzciGi1tH/m3NG2hSV4f3EI8HarJ0pICCDgj5bY4Gwt09p&#10;65rCuQX8FpzH6AcXvpILux/juvoauF/PQikH/ug3ngPV5j7dsA0NIdwTUFfWZbXb65TQHAGu6023&#10;138qJPi955yVyGomV/DRAbODNFdp7hldv/Bc3RxKaWQ3vQrowjBn7Obswbyg3OTb7+fPdMPL0gDx&#10;BSwW1MQOb/SFn1+uPEcG16A4Wkca2dFbRcHv252v9/uN/d2wUsK6KJmQBmPTaAsMp3x2REemz5Wu&#10;GY00VRJpFujv6+6QqbsgzspyPlD+Oye4mR3De7auZ6qmqpLvZa3VqM25O9D+N1eBU4XEDmO8BQP+&#10;9/V92D6dqjRkVBjO80RoCrvsMEGTnRiu+zOvQafamWAOf4JUuyzMcCddl0GQ5sqLMCdZYNWJeAnG&#10;x1loOPZd9ykNyNh5npAwHJ758M9y5vfyp4r7vIYeQHqfcqyMtDyQHn8hxIRWaq/wuFOC29rMGTV1&#10;FoPOEcT3zLnL1N3IxRjhw+6vWezrbL4ZSTLL5fzMen369vkjCeFOwoCPM2uF0l/+ub7HbkTOc79c&#10;c/7sWVnPKIrIZOzAhwaASZ0Pd4wvcjdldu+yOTvOLpMO5bvv6/y9yBUe5X1c/v/9DJLK7bjWSOY4&#10;eZ9WMEZVMBjjfaoZkbT3pzYl/IpxwKHGfX/X3fpxCqemANR6Yt93QLwdRBA05EFKZKQjAZiCNJfH&#10;1pSVeRi4AEnpkuBTHSMGe6ZvsjjbpNkO3bPDM+kZ9UTg9azN1xxzYPFNFpkZlUXJUSYI8Jykc/up&#10;TtX1/13evS+MrK+ulAI6C0p1NEros+RnkjkfVXeXxflZdF2+y+aMLpife74O31oAZhkGtNXmT3Lf&#10;r4Exis3f53qSjWiNiLSHl6j3t2uPb0Be63QexvnwBG+w6uiMcBD2vjDrW26M7I4mBWUrJ60+fZdz&#10;S4JO+surLl338sR0b6pnrk7SpCPmvfiuU68OGss1kfCn9/RAF/jjurts+Pm/O6pd59C1GicO9TSb&#10;NZz369owvIcxABg6E8C/+41/uP+L3xhwkY+BHhv+2giShy6d9WfjCoH2zQYQQEGva18px4vfqPto&#10;fkGrqI1AIVz8Rj8yRMbUXweCzPdX981kA7O+vyL7avV2ghOghOXBUJi8jl0bgcUYWTXblFn+x9lk&#10;RPLRRKHb4G6Xb3a6EyGaLrkGs5p0nyvtTcYM+lm2XRf/m4zOcuf29DxGke1q76fPt6C3++2T3Zz9&#10;ivM8kc8Rw4gMFmuXG02mXMke57Ub/jcw//qb31iv7VZXX3HIh1+3NYd1o+t292t0vbQNzK+pn1nB&#10;3LDvp/mLmsBxfgUiTSJsabvciwab3/WXP9/93roNF7Uv+74jtYS8nHhsTzhHklaMhy91l7l7TDbr&#10;pP+e3xjoWqicE1Lze+7+Y+eeIrrcz3x9j5VmWdGzaYhc39BxmAa04f6Qd2NDNKjv52Dw/hD/Jmyz&#10;cM3OoCszP0j+N3PQPF/bZ6rps4weJxcsV8az0m/UjMRkGLB93xHN+DQ2QbD5en7P53mg8AtLUcKl&#10;1+uFWgjL89qjE2g4LIGufQwzoVJrzQZnc7/XZZ3IbOha6fGAc3Z2Lgq/tb6Hs/AwG+GQOHnBBKNs&#10;3wV5OCQjI36eJ1oQlGIBU6fMnx0v+ibkMUblS9eHVqVUS68cOnnFIESjzvba78kIg2bn2OVjOHrX&#10;RnpXKLPy8q8hL4NIY3ZA54M7nFtROBApbM2DJL8eS4O2OI5sYSdUcKIRqxAwXR3W1/7ujoeev4pd&#10;dqRMOPcDpb6xTU7leZ44rEc+JFWQr9cbr9cLKTfkdceWC0KMHSkAKCFUCqEng9xAuJHohqMUsCj5&#10;Q611zCGczrVCHqUbnBCCVtsCwHx8g0h5gOHJDAmj4sjMqDKNXJAGMsSCw4h8L5QWPxiBmJgMmE6a&#10;5rK5PplJehSRsPdgyfej1RMUr0FKZb7omm44bW6jOyaeQPDXvzn+nRBjMlYuuzNL6iwXLoOtXVEx&#10;7jy6Hu0wfdBF5me44nHs/bp9JA8XSLPeJwGWR8VxvHHWpn2QAN77lznBiqzg88S+v5ACIS9bd6pa&#10;aziMWOL92vH5+YkYMp7HAaKIIgE5jXVjZnApECNLcVkUkX4+fHRbLaU7EbMN8n81aDUd1fi6JtNe&#10;d9mb9JX/LE76ZU583AM8l3eXW//81gRVAEmAI4eIRxLZ99d1hkPVhp4ZBFJAQMrLt6TU/Nzz5/dg&#10;ia/j21xG5ufS+0eHQc+60Nep98jPyQ04qcukcydG4Fl/iAhilElHFlBgeHXX99bPt3+WB70xxt5j&#10;vO9vAAExP4wcB9iPF85Tx0Kd5bDqagDommRn4xv5eh34+nyDQQhpxbqo3DFTT5Tpvd+DecJh+jFM&#10;+sodR0fuOP+Gv0bybJ5ZOuTL1+8etHb5hM1xDbjIXa+MxOFfXGy2sWnXquSXrhPYHHtiRjBd7PfI&#10;pSIvIykorP4BSul7lFJCaWO0HBGB4tL9DNdbc+JkyPXdb6TL+y5+Y/xuh2dHeH79m984Q3G7bZ4S&#10;n/fPdHlhriofGgtf/EYPet2PojLu8TiOwe587DjPHWvKCHE8c61nh/EeRckMa2Vsz+HTMjMQRv+x&#10;J/jvtsLHuQWTDVgFcyH3D7SAMvthThap43qUL0ftSOqEnyJX1MZsP5lVxp0VutaKMJ0bf9/cWuR6&#10;YhCDapzB7R4oXlm/PbZwgit9T+vMwOo3RhxHASSitnnu/HfZuSeUL8mb1kCiCC31da8JvavfOCMs&#10;64SkwUXevFhyb/3w67mvOicQx1moXcbUXwzdP/CfMTMqVC7fr0HwicY9jlGy1B3FdCORYuDO88S+&#10;H2BWTpGYCO+3+o15icjLjnUx+ZpigO4neuBJYwzWbCf8HHmB5+43+ho14YvfOKMm5n2bq7ldzuRK&#10;IOnro3bT9+waz7hsAmEQWbnCc2XKzPA5SSog7aKorgL6PTqfS9AiCp3zG1SYKtCikhH4ggGeCYjd&#10;gZ4Vpn+2KzIiXIT0njnQe7T7CqYUg1YdanE6+rP3DB3HgWi9rjqL84Sk2PvfiDRoQC0A6eB5VxC+&#10;aXroA+KkcAnDaN2rzn5Q56znyJgGq5qMpvez2nWKz8fbLoHDrMhd0Pz3tVYlR6JBv19KQYhX4+SH&#10;2NdT58CaMx5GZm8oRhV2h8hcFeEwVMza+zkrxuFgRYQ49beFATtPKQHkc2yvFZb7aw4EfC080PKg&#10;x/dlWY7O9KwwoWt2yuHNKssGk5VrMD47xfOe+suh3ZiSOCmlPtfPYa611mEUj0OrcjFhEWXU248X&#10;4vbE9li6EXXHkWpRCJI7UAb5LqUgIXcYo187EnU2v/nrT+esB/X4njQQEbRq831bGEyykdB46BGX&#10;t3Emv/e6i2jVZDjfApHBhDmfbZdPVfZuxPNlL2YHx8+d3sM1++yOo/DoBezJm6n6EqP29bZ2oLFD&#10;uxUG5nrRk2z/FvT6+s5JAIfaHsuY0zxn2J37YM54agByJevTqoUAfOVE8EBq6BoyiCFfxq3McqB6&#10;4UA8FbLm7J+JgPNklPcb+/7GY0rO+TofFqj4NWOYHAVWR15sHEhtJyLD2FaHfOk9jmDMq82zDiXv&#10;0UKD2BikVpVdnFvoEN1ZL97t14yyqLWC0ug1n2V9PhuzA617IdPfAQ2EFEd2fejUK+GL6vfF1sqD&#10;liuKZdbBIahNSSkhNOm60J/N4cF+NmeZm+VxnMlrpX6WuTt8rCNSRBmi5/5cn9mqa3ZFJ7jczvp4&#10;ioe+vRzhFJsHLdzl14OL81T5clbp4zhwnDuYE4jGmJLWGs6yo57FnEhDmoUBPWxSIRwMzeVkTVc9&#10;RxQgU0/vXV/6fjEbpwgAr6Kow18hLSHntfekabLpeiZ9Hf2anrB1eWltMKXO/tI9uS2TjDax9hWr&#10;NrlvkcIgm/P7jAxFYqhyBXDlDNG1uSLD/AypLKZ+dr0l4Y9+4+1MzPeu1xvzhYmo2+yUElZLsI2g&#10;ZMjOxW+8VXpmWZxlcj7XuvZkFahxf/O5dXt9HAcQhj33oFfbFg6UciIIsATX4T527a178G9+YyWE&#10;FLsdcwfekx1enAoYz6Nf1zFPOr98nDlgCnpt1umStW1HRwyOoHfYmtGe1FoDmJDzCIbVbxzjb2aZ&#10;9D31lwdGIVz3SUSTlHn9uOyJXvvaez0SogNB0FrDkpfL9WK0Fqk2zo72rmoVdZZFu1OTETuPE6rR&#10;n7/7jeYnu98osBat6M/qvqH+nyNV1I8c/kZ/VrkmCWdZHq0JVjhKhMiazACNBIjHKcuh/AatNcRE&#10;WJZkBaUXns8N22NBm2KLUmxixhIv9iZakaSUipDNrppfdhwHttX8RrqSCM5fF9uJuz41+2fTYy5+&#10;46T/WGZdYrrRGe4n8mDXgeP614SHn19fSxFBmhd8zgyNP75WDkAMFgJ1iBRfhPOuLFy5uoPn37cm&#10;yEkDx1mR63vyN8euQRChcyS9UtD/E3UccojQWZnj8IkEsFQE0UPXnUaeIQWmYEThzcpK3ayCrJmo&#10;lNVwMFerEik8TYVz9M9oRenxzXkeCuq2IdENR4Bn03Q9KgRJh5lPm8jsDtaAvjgb78h2aeCjjnq8&#10;NN0702zPGNWK1K6JAg3CmwV6DcQECRUi2scarbfZZ6GV0jr0YlaCrbqhATy54WynM2QhxojGgPCf&#10;CRncmPu9zRke7XsegdEcBPiaPR4PCAPrqoG5y5v3rfXP/NbLoIK0rRlKkDbmi/l9XfYScTgrtg6U&#10;AmoPqEz5EStBGmmPZAgB8dT5fgCjHkazvjEW3pRdsFTI1pBzQiNG2SsQSHuBRYAI5Kw9MstmpBvi&#10;MwKVvOhKOJcQQhlyiZmJMYKWBaEBKS0IYe8Oxuz0u/y01hBMYWqvYQCfe3fmZwV1lTObwxkMhUGq&#10;TwDY6IAZSu6Vo2gjHBIIWjmGEHLWnvK97PAxNzEOQ+P6Zb7fIWsju61yYIocooEhKSNiDIuuDRie&#10;EFHmenXmKYyq9EUWma1yk6Y1Hg7dsmxgBlJculPsMtWa9/RbH/HUU+MjFFjatKYjCMV0n2rAl64X&#10;RARcLcBach9/s6aMl1daWoG0qD1/BIAiwLNzRYghg7kh0Ai4NODU0Qjr9tS+/biCawPFjIgAZh27&#10;FtN9dm68PMe2bVoR9bmsYQ7qBYE00cA8zR0XQbCeyattQv8s7be1ZKPP+yS+yNxsB0OAwgCbQ0EX&#10;xKD96MD179UxvHJNAN5XnEBU0NoJkc320QPJGdFggQ8GmUhrSqio8qdog7EW1M+36liD71zYVwf6&#10;ZX62ufXg8XhYouPo8snMPegNIZmDLkCYZiQ3wSCicgj52NMQgFL/MAHCZDemweHhVS7XMcyMBquC&#10;mI3u9lC8pUkA8h7X0OdBe1D6fNqMyKCj3pZlQZGAVgGiZMkT93PGNACRYds1QRUhkqDzMAPQ0EfM&#10;JYy2HrV3QKuM89ARTDk/L7I9ktJjD9TW8SXhpjoBkAmWTggIFCGA6V7RNZhaLbx/j0JAgzJJN9a+&#10;XdWP7pS7jjJ90tzvcQhsRKAE6vMzLVDj1vdp+Dru87ktHYEXSzW/cUq4BJienSZw0FiLuQVhBALu&#10;I41rzwnBEEYVaA5qXVbVLxnJyXFO3f4QwmTn5mv3IFDo4sSTkPaXM2vFLTMCEiipD916C6Go77To&#10;/PpofYi1VsS0IKYAShEkeh+6HskIsa56LMaIHJX0Z24x02ce57wnFKu2F0Rj0c95VX+mAMCYOa12&#10;JiBF9ddbZRCMFyQoJFfP1bXlcKyzB0Lc9aWvoXJIqH/v1TllMh9nr9aKKLGj/ZgH+lRn0DoPwA3Z&#10;N+nC2Q7qeXJ/RYtcwYLnQLp++lI77d9vm3IcrKuOBeKk8rysCcuqpFn64R6nDLkEBieB+uaqw4QI&#10;Eghi7RQSSO0nhg5XX3b0+1IQJPK2Cn2uNeUeCwHoPmKtFQtUT6lvckJktRgAOPfDbLmedx2hmbBs&#10;G7Z1cB0hTe175IFxAuTWRkSx+2pEZAEstC/+oB7su26dK7Rqc0fyx5MMGvsYP0qcYNNTy5Ce5WuB&#10;QX3L2Y/gLssigpxNttmMK0vDWQ4ksWykjTQIIeA8D7RWNdvgmTaMDKP36swBAAz/7jOtmIHzdKNn&#10;xqgOvP58eCgRYorY97PDS7JlA5podt+DU4pA9IwDm+CHCfYF7S8JQavCJOqgLkvCX1ADvyxK6hEh&#10;iImQsmY7FwnKQrsEtFYhANKSIWUHhYacFvz19xOEDctjQU4ZxIQQMgSEj48fOM8DtRxdKX18fKDt&#10;Jx5PJUTwOZ1Ow1/KAZAdMvFRCdojtywbgjk6J6rN+lMmVs16vzWxYA6iWKZcpJnwAI2BfX9hXf8B&#10;4CM+9PCXs+H5+NFnYj22DxznG/v+hXV5dDIgvycXSN3C3D+fyFg3rQf2PKvOP47JnGSgsrPojQzv&#10;3KOjmc0TvVWRlFWWWWcme/DtAbEGjHpPAmOrE0EICe/XbpVAnf/nxkyY7JEI5+nByxgrEEJEjgFk&#10;fT+1VLDomsVlVBVqrX2+M0FQqwa9MRGOdoCJLTljUBFxeKUSD6SU8OPjMZRDS1hyQAoBORKe64Y1&#10;hD4ntBIQlwg0ABGgSMjrgrwCMEKNx+MBqRr4/bf/+b+gVU2K/PjxA4mSQdgynk8l2Hg8Hl0G13XF&#10;yQ3r9tGTA8dxYH8fvR/K902VGHViLg00HXI8gjclT9JzeJ4a1Fdp2LZqgT8MvqNEMLWVToDx+/dv&#10;xJDwfHzgP/7jJ1Jc0KrWZ1pgrOvDgkgdi5NyxNfXJ/7+6x+01vB4PFBtnIpnvB9mkEo5lHjLqu3r&#10;8oTw0ZX1cbyhYzUelpAyI1wJTE7+4MGY9kLpmRvEGLr3DWQBw1kEbMGszqc78X6/8fGhczZd74oI&#10;WhU4m7w7ZSOIN6c5JjWe0nqPYcRs+BtabchJYWmaRRVAmkHFE5KRRNRa8fFYLclHyCngrx9PvF6f&#10;aCXg8XwA24aUlExMRJBCxBIBSQHHyRAi5G3FBwv++ee/IcQFQgk5JTNcAc/tB1JYAC542tD6Wmuf&#10;rR4g+PHjR0cbcSeriNjfnzjPHXnRs69V94gQFhAZNDgGJSQEUKsGBMzDMQI8ydGQckY8FVFRtmIo&#10;mOH0OgGLz4rOOYOLBpeBFuRE8F7VnBd7j1Ze91Pl+PPzEz9+KPlhSgnLCtT20vMVlNhRmgaMMaru&#10;UB0roKCjjtzGUryOVRIhhfrZ97Wy6VOAApmzpMEFYQRjtTaUWNECwwnZvr50HMd56Hi6VgXlbCgW&#10;fKeQdRxazKOC2CqEgcKqy5IhKtgS04gBUQgprziPN04blZSizRbmgnbCerYOhVGGjCqMEAnrU8kG&#10;t4+M96n95jkHrFvCWSK2uOHvH0+0VgFWG95OdZrWx4KclfU5phUUsrHzEkSSJtahZIxakdJ1fzwX&#10;LNkqUYbyGYEXI2VNusS0Qozp2eV3WRYNiqB9mttDsG3qUKqzD5TXAe1jPhAiYVkNZSfNEgGaQPWE&#10;rgdsIgFiCLlSVAZSytj3EzmtvW3r8dCAN8aIddvwtb+xbQsoBvz8/I11Syh1x7om7K/fyMsKYeDn&#10;r//Atqz4+++/0RqbndB5xf/81//y//L1LkuSIzm24AFUlaT5IzKzqntK7urKXfS3zMfMF8xufrYX&#10;/ajKzAh3M5L6wCwAqCrNo9pFXCIzwt3MSELxODg4wJ9//ollAYgYtWnho6uvmoGFhGPX9VSnqbf3&#10;PdvUei6ifrKg1Zm5ZyCOKAASw6IFRSONXzztBe3A3ijOtcsXsd8PyxuDCRxpAYEGXRkmjBQSAoU+&#10;opMCwzIIVLLGAjdV1A0KyhAL3t5f+rqp2221VTA6PrStK4JoDZmiijyWUsHQcTffeRuWiPfwBlDE&#10;um3GsGQIERoyXt5WlNNZeBFVGl5ubzgP9c0EHVVJKeDldoOI/mxaFRT988/fLcnXApPAWJcNMYgx&#10;BAOYEmJYIS2jtQPEFTCgTEGHhBBWu7/63I7jE9v2CwCtBc6z9MJUwV4rxOOC+/1u7L8bLhtawAa4&#10;q7YDEWE/77YicQHKKI6///FhIIUyuVJceifbAQgOCvoAzjZ8xcfHB15fX3FmPVvOXCrltBrGGTdX&#10;0ERzvEGz3x+aGzi1uJRiQLNRy4vu4S71Sumn6Kv5pnl1Ub0RjoQQdT1Ws40RkRNIhuAoR0YrTfO7&#10;1gAMEJSa6wNURIp4WRckJtxuG+5yB4iwbhEcBGldEJeA19dXCBgNwHrbcO4fIMlgTqooviSAItJ6&#10;w7Il5CL49usNRIySCTgaSot4u33D7XbT+w7LR6JuVrlZDP/4+I63tzeAVDX/4/6Jj4/vWjeJ5u21&#10;KnCixe6CdUuIgSFWm9UqveM+A9DneVqtMo9ueWOhdD/jnePjfCDwgsC6c7nfNzWGAp9RA9DbzyKC&#10;dVvw/EUMSKdXeOBF/13SSAhgnm0ZIgfMmnyFaefr5fUnZEgUctSLt+BZofN1MSyGHhrKQkX3RbWR&#10;fKp/UiODkKISE/uwdxVp8PlVZVGdxrZp0DwO6Yg3wXaUsYAaI5go0bZuSDBRIy+CCFiSojerIcVp&#10;GesGvGvtyamjdrUVSHFEf9CUA/v9iRbwxkogl1inacbAERZqo4Pc6Lp6wbszM+XJVyLVItMeMiCE&#10;aR5iokXEGPsO3O7grFNVcsVtGTSUwAlCg+J8nif2IyOmhH2/Q9e0JNQaIZI7pY3YZ55qLxbJVgLp&#10;mwq0XXil2mgHfOxG8/d1Z+Z26sjqsx2ObrVS0f1n/Fr7PSZlHCgFw8EGBomjlGoP2vF1VAr2O2Ne&#10;sVYXCEtAE7VeHtQRvZ6KuCTE5mINCjKkZRQHW1wBiiAhSKidphhcGa8AAp/nr/3MuTPS3WvFnsc4&#10;u14IMDNaFDAX6EqRId52ZkZrAYAOSPk97/7h+fxhopaznlvvJLfqIwL+c660ql3pmR0w0zxrK72D&#10;7a8/Mw1iZJQy6GyOuJ9nwXFkxKTBzVHInDPyWVBbBXBa0ZxRW7Zgvyr1htrUKSH4XO157uasU/8s&#10;mnQN1LvTDX10gOdOBRlQ4gDjQP91Hc/UbeydloJaA6QV+N7zvq80RghgINIVHdd95YJI0F26tYEv&#10;s8uDccHBVgaFYt00gfjcFAGcIlLc0IRRGkMaW+cWoOrMHiBwAqKeD9g6LmfBQNLlWTSYOIh1G1NM&#10;ag8ajtXHdHBm0N/0PcceYU/WHOjTJH0OttdC2fcSSwtoFaqKKa0nct1/TgWzx7vzPAFmhKhJdJOM&#10;nA+s67sWLPB5PLd9BTIDC8ALBGkANVQhssDnRufzNPxXQFeVp6ugV2fjWMExz72Pax00XhWpEgU+&#10;GwPcEJjBhqI/7geiqfp6B50wzRMTIwqhWoxR+xYAAa7Rtu/3/nlijGBpwKTiqX84LXasVCTyNRUA&#10;mqCJd7cGi0DPIBDjUOwuklCL7kMuGQghg6ghRp3LI2EAEYlH0avAVwCajuQIGmIegjzeqQxRR2KW&#10;peLz87Pfz7lLMhhGgxI4uiD6edYp/er2651XGCuEFbylCyBm/kee5rJZ6bZ6f/KFitxkFJTqx9Xf&#10;uN24DfdYB0Kpmos4kFKr07VtHAjcn5l3czH9qbRSFzgTtMaosBhnytA+Tw2M3anPzJaZ0REiGbwz&#10;VHOVUWE/60UPuyiWvndA0FnJaTd6t9/pGcx/99xNDQRgibitG2ICGNU6Vza3GM2eWUe40qKgRAOj&#10;lmC2O1TQmRlrNHq3jxk0YwBgjJcBwBITTgzG0twlL6Wpz2j6TPyexbggxgMNuYuIKfAuF4qwiN0v&#10;+A5YNkBknlm12DqxnUCaS8738zlvrMe9+9VZyMxZk5ofT+M+oqy8Ugr2R4ZQ6ICkM6989GHkbwWl&#10;ZLgIpeeSgb/WN/pBDVisV/psaw25KKW4nLV3dXtXWbThMdtjbQ2w+NqooVgXvEJATWuvJhWlZc0b&#10;C1vx5+dDGaEREeDrrKtT4TlYbSNsIKf5a0xNpNwgrHWNICPFqIW4EIJvKFgWcGTAGiPSCLD1VKHT&#10;ipVtF0IAooFYYmy4EGyCZKxeEqHOvHN7DCHhZAPcY0SKQ+lfu7o/09T5ytybz+F41q3XMD18C5u/&#10;EURvYaujGkI6TvGbD/Z4k+FsLnYyJZ94+vc5uXUHEX31DUaRNFN65vefL17Xu9gsA7TQcOqszwlq&#10;MgjMqqfzl64yUcqXSne7bLsaxeNx9ptX63WuQnK29xYcFUiRkG5GpSHtypZ51o9U3bG1huMo/cH7&#10;A54flHZ7h4CEJ8yeYGunl7W0aw05V4Tgu+AiemeYCiDjdakaPbcKCNf5xSuKPZ7znBTpXOd1NswH&#10;62eFQf2uvfDu85RGm/PXdtEYT7hyzmhlzEZ68eWFsgarQSkGpmXwnmDj5/YqT4mr/4w7Vv/y/ZN+&#10;fU6jYCIUExLyfbtChCpNka9SQVZ8wtAqaQ0UGkrLUMETA2GYe/FLRHh5eYXS11q//2pvZ99DVysj&#10;VFfo9cMdcL9/dDEaDwiKhGk3nBLpjsnTh5/PEwAAIABJREFUaZ92rmCOTwQNV+fiZ89FI5qJSznj&#10;whOXQSVzQYNqxVNDjOMZarfAKUpi4IE/RxnOaSpOR9d0zKz5f1+CpnU+NdBpEhXWaECC+5vrs/fX&#10;G/Z1TZ7mYsO7duPbbI6tMHNbnqiJF7ubOhH9DIl04Gi2xQFmSP98ak/j/Os5W3rwddvt4OD83p4M&#10;Nb9u6bSzanoAvrZh2xKirWdi5i4sF22x/OPxGDsRbdZOEyqdgz/PE2Rq+X2tFVXs+4G07qCwIIZp&#10;3qdU+Cz0S1814fOHmoQ3G8PQJJtRS0atufsLoQacBAQBIfTZ4X52jfLscUJBQu7+1Lvkz/5iBkQ8&#10;oexFygSmqV+d57nNbkmQjWWiz9C7ILZqKWhBxBSRqwHOm53tiWYPoM9rMRE43voMndvumF0cgf85&#10;qexAxjSr9vw9/65/+3n3DjyRrYGYzpOOMyy96O33hoyy2oY/9iRzfg8dVRkxZl1vdj/VFy6r7x8v&#10;3Z9EDmggNCs8ksURtZMKNKWEOxjgdEmngy8SkVYDPk0QqDZBqwxXPi9ZR51gyf7QGVC7Oc8TTUxd&#10;1YSy/NoApR5rt8HmpC2BrMYAcoXeWslGGwqYgtGVlZ0kbQj+PPsVB36ev+Ycwn+21gpk6YDGNd8Y&#10;tq0+4io8qKw4H+saa5ocIL69vIy9tEHX87m+y/w17GyAcvPXnOeNs9v6/tmZQVhK6bOSc/yZ/XQT&#10;tXbn2VB/DbJxCLHxFo0OTRrIgYDuH/DlTxH5MqZHRN1vxhixPx69eVKrGEh6GqumoB4HiArOKkhR&#10;sNxeprzRbNFy78C+mlNzrS4EWX6eN57nicNmNdUncQdQPc8jcibSsK0QAkgSiCuqUX099yMf6+rj&#10;ZFOzBIRImjc6sw64CnT68+ufVyrOczdAcIXvTp8/z1z06u9d5zMdfB3CXCMnuTaTZhtRQAXWdHBK&#10;rirtP8/54nKt83nyc5JzRi2tn/FBzR16Dw7Iu68MIaCR3tvbbdOVqG3cJz33Q/C0NaD5PHRnVV7v&#10;qz8nP7u1Vry9vfQGh+f2XmvESLifJ3JRMUMJytQ7iyDGrZ/tUjLy2dAq23rAMb+t99q0gqKul/LP&#10;cxwHmgHxw1cog9yBVVUp14ZKrVVX1yKZnUaEYAnjZIczAOPNK3/mnqv7ffff6wDO5BMBII4bfl3s&#10;6wXTcEjXeV9FkeWLobgDDVasjMp+LEt3g+xKiE/OcU5+nyt6v/F+cP3Lb47vxJ2NWI17dIJiSPjj&#10;+4+uBDl3/ojEBK5MjfQ4ejLXUVgLgATBWQGIopFnOFEp49grchkK0ktSWlLNJlBkIhwuisBsYkCt&#10;4P74wLqmYSzTg9PBcEdVRodidBlcDl0Dqx86DW4OBLRLcJuNxQshZu5UV/+31hrEdzJ0h9O60/fn&#10;+ews5kLKqZmCCu9ez7ZAYTgo9o6I2ZDvLeyzAHA0Gj1B/pnjIvKl1vFSnLsjchvrnfQQehKmxkOI&#10;IeLM45BximggSC0dYSRpiMSQplSaVisoNKy3DUTnT88IEXWF0vv93ufp1N4KCgccByPnw74zWqso&#10;9ewIuNvJceQ+kxxjMkBiw3EU7HdVeY5hsYJdFf4U3DJ1SptjC7vR5R93xORCUEe/R37uHH1nGl1L&#10;kQzdzak0drdToPYkrjWjwTUAYLSKPpsS46Id/hYQlwF8eZKhgE34cu5dORdoWHlTyo49a98j+lwI&#10;DD9iNhp8r3IaQUXK5Wej05Ya9TmREHSuzlVP9U3mRK5/1P7cu6pw4+6PHNX3z+n/X8u1kHGn7tfh&#10;fjW3sdN8/vLrU5se6sFEpF0fIpwl946piODxeODxeHTVR/eB5xl6UayBn7uSaJjmUUtuaDi730yl&#10;oMaKXAruu/kNo7zdS7ak2gIZ62xoPTP249PuO6MYPc0VPUPSgkkqUFnMNpy6K2hUEaMWKQSyTqUK&#10;DhEN5WGApz/Hc+viGSJg1k5LawUtNMSQUM+rGKHf+2r2eIpSHilwP9eaKI5Y5YmO27Hfv5QW7QTD&#10;aOh9O4IlkHFeLYL+7/5sZ/t4Ljj8c8wJkcdpT5SGvx7X5nYmDZB67ShegaERI/z33SYbroX1nJD0&#10;+NaG4riHm93ipRD6nvAmui7w/vFhxbcpvcu1oz2DtkQVxFqknkfB2SqOvSEX7X6p/wdaPdAkKy2V&#10;Gbnm3uFsjS5Fb22l+8IZKPaZd2nOymJNYpsm3UwRwtIZCc7Y8HV9IrBzcgUXnQHiiewz+DjuoVix&#10;VCC54Sja1eWnGXq3PfcJ3e/oEPHFRvxP/x0O3P2G+k7t2uq/XwXVnover3EaF1tSvzgKirmA8Xjw&#10;/DX/jOcIX/PGa87aC23XPHkCh/wz+ef48eMHdltD6PfBARGP5fms2LEjRN2CIKhwMdMmupLxrKIM&#10;n7MixBMNjH1vKNXBOsYSR1NAmy0nzpNRc8Fx3hGIcZwJrRV8Pu54e3tRX25fDtboPYnTmRvMAmfs&#10;KOB4VYH3mO/36TmOcggIRKbRk9WumXG23AsjjV+4vEbJ1XwrgXn5H/PG58JFn/EArFPSdZDMI6ed&#10;n9ewZ4Eyz3SUgdnzmJ8XvHN94g2h+bWZGRXtcmZm23ouyDy3LKJNtOM4UFvuY3Gex7SaLzY+1zDu&#10;E/3nZz8326nnhc4cO0/uheJtWybGI9D2HZCILKP5RATsR8Wxq1J/4lWZGxDs+yeO44HVtILy/Y4m&#10;FUfQ7nHOGaW6sOU55Y1ah5xnMearxtySCyAVzJ6/TKKx4M44cNBqZmoOcGHkLi4c21rr9cw+iWsC&#10;0D296jyd7qUPqthOx591EUDjIei8G7qD6UVMGAVER2nNiPyDPjuj/t88Fkt7ojA7odlZqyPlfkNA&#10;KmShQiEyFHnFBKVw7ewwjy6N7sZrtpDdkxCnd7lgRwYFm/NCAFcgRRNbYaC4GBPq5QDo6+uh355U&#10;jn1mx7vMAHoSMgvjOGoMiRiD2mwosdK/B+oRraWvCn0UIphMPVO+HnJ/Jt45XJalO1tF8srlGeih&#10;Oi+HLS1jnYMaeekJVZMCn5PrnzEMh5KLy9lXZFFUjpmRonXnaCRGTktUh0ygPguMy9fsvFwgZyCe&#10;o1vpjnxOvhQtVUppnGTw+8/IWDuh9iWXuV0RgUyJ4bOtz8Xv/Ax8vpuZsdmfSmcc5ytS7Daq59MO&#10;vRVdrgjcnsCf7jwx0cPgSYLNNz2BRjOCGtOVJhpCMAXjilZHwGFy+mkAN4Cg9HIvMERggMy84iwi&#10;BjtnTW1JGlBb7Y5MBViG+J3boQMPzAw6tWhflsWK3nNKQqUXCv6MZ8RQxwci0qK0HCa2ufhqoMBA&#10;c71T6UIctVYt9PVhoid4GHbpZ8ydcS3PrIZhi3PSPu7RSF6eu2Zw/FsAF0XyZBpQhc7+8/bxmvnE&#10;nyWDfj9ijDoTXQq2bb10DZgZUhuWtBmwJ6hifhIAhA2AcKRd5/RrJQRPlll3Rvt51u6z0tsFa/88&#10;HdQ0QG69aYesis5NprjoPWhKpycLmEyAs3KYCGCAqIAQrBOozAR/D0Wih+CSnwXvRgfWs3c8CkJg&#10;NHihOWiafZyn5r52KEbWWfUG1Ko0UR9F8E5OMzZJjBExMZp1DKUNcE87l8rOAnx36VWFfY6TalNO&#10;s/+5iNVsg174+lyUU+jcHs4jo5hgj5qWJYc8rYp58jtCfhrU5poQSMh8ptoJ4Vqgu28CgKAyL7it&#10;N7S32j/Ttm3I+0M/P5F2an1WLBACMWpUWnwVnYFf1q0nsOh7hyeGEF19ZQgBUn/OFpvPyrquI8mF&#10;J2M65qRdErLCVr9dEK/WinxWEDXzpwrc5LOi8tdnNReBczfecyv3Z/rfBbkcqK1hzye224rUhkK5&#10;53bemVtIRzQA3WSRyME+zY+2bcG6pm5HOZ8QBNSogEIptVPtvajwz6/fI/bqmZmvj7q9xZBUB4Sv&#10;4M5c+M/gAjBAqiv4wpNNXfPGOfZ6Dub3r8fGn3zPduH33M+cz6X2poJYjIyhr61E1A5gqIIU126L&#10;tc6CsddZRo8DN2MikgBNEhhjX/m83ufl5aUXRM/XPwMM+nwmZXlWQFDz6dHo8vvtv9Nfj1Ut2WNy&#10;clC4tB57jn2H6laM65jZaeoXdU7+GQgb1/QVuHYB1/O01U5NN5r4BoxlGZ1P/XOsn2LTcdFrGUW5&#10;f83nA0BnYWgxQb0D71/PeaNw7jnnDEApKOo2q4CYwJtRnjMS2lN+DmiTQCC2d3qwl3ruHRfQjeza&#10;l36f1V41fugZ3tDOG2qz+iAFSAudnaIAhttdhdi2EmaA+jMp0BVxEWI6HTHEzpyZ80OOmu9wVL8G&#10;0XEmraUYrfp16Her1f67WdPExbC4x4OfgQsKSrfeDPLzODP73HbjzxCOr1/apVPlLp2X1cPydAgm&#10;p+Df/qYzIuEG0vfVTkmXUgA8sXbhFS8UbKWJKd/OD8O7psHEG858qEMHoe/gkqFY6om0Bqxb/xmQ&#10;Cvnc7/eRQAQ9JI7ARDjqTZCK3qnRAsgk46evnshWNXCm0IOrGu1QzXWqiK/sYR50Eb8n/kx0b+x1&#10;xlRED6YWeQHStKBQQwPEl7BPIMPs2PZ97xQe/zd3Pjytp3guIP1a3MnMNhGjCm0tgYcAGosVP9Pa&#10;A4IPYWOeyyW6UpfdWeufP7fZnwU6R7KeOxIe+Gsd+yLVbgvOEwhkfycNrRa0E2i4qjcyBDVQPxMO&#10;tNzvdxzl6PfEHaAHeA9Qc/KZUkLioHNnNfd/X5cbVK6+YF3HqqVOFzaz63OEEzrq3yKCJq0/b+5/&#10;b/dxCohqIg5QjE5+DyY+TtCV0VU0Q+0QZpvBErxgXYuoAA0qiiiw4O+tj0p/J4SA/dTu9rZt+nPN&#10;OxzDqdZJITpE7nbzjObP6LEmbBmlxMv9GedR1dqHGu3P6MrTs3xKrrzo/We/65/Jk7YYrv/mvgyA&#10;Un/snjtlyv/fn8NRbCepgS96HXa226AdBWaUMqjq3Q/wWJ3l16905mTgin6mmEbyqb4wQmpAyXv3&#10;C8viFE8gpSttfHQHx987va3fa3JNhXln9fUZBjs7rTGk+hgHOnVxeANfFeGdNBj4yRggmCp/qxr4&#10;mB2cu5j++XMe3Vn9MyCaLoX7Q56TyOm5X2wR6m9cud1nJYPNLOvrSY8B0ozOKj4S8pX95K897OSa&#10;rPvHmJ/Dc5d1HvXwe+2UVk/gch+7uVJoRZTOJkygYkmcj0iZdgETIRvDSW0N12SWZ7r4AHpCCFhs&#10;Fclmwj96v5I9R2U2tWmWnikBabB5hDQ2BvNhvmNTbXkIo8xrefz6pY45e0zWNSez7re1WzNi1Jhz&#10;1MRSmhbgAhrJnRX1Kga4WOzQ3Gjcjytd05/LP6NzMnOnl88A65wwzvkYEYEm/34cGWlTxdfn+OR2&#10;XZrY7TDtERs3GaNlT13Tn+aWowv8nDcyDduYz/+sfeA2O9+DXnx43oixUsyvzwut8zyRy2n+suKs&#10;55dzNQOAc/fvedXKEqKtz2rWbLGWDEdEJixLBi+rgtOhIob10uV8jhHP3Tx9hsMvxT76FXoxogCb&#10;guWDndD6+3j8HEW1gdFQRpavg+nvMXUx/Zz3+2p2UW2GlmmsidM4HwHs3XbmvHEU2vru3hCZ46MK&#10;22UwX/cxPwN3DpipCvM1b5zP6gwGq1bAVzBrzhtn33hh/8ELVer1CRF1sLPRoDe7f3OAvUI1W4CI&#10;1qoVsFfmGQDb41yAOlhBrTUEMvbsonF5BsX9c6/r2tmq3kRxptKyLJDbK5qcgDAqazd+Vkx/PrdO&#10;1ycQlnVBrRmuATI/B6ZoGjnjOvqZ4cEyaBUmPmYF7+QbmzFh5ryRSW2JmKb4eM2lB4ii2kLHcfTc&#10;xQGUwWZJSruJISAl3Unrlb4/8OfAPW7I1Ujm7oMbsDsfn3uZEyAvemV6zflm+95CgSOYliiKFt0a&#10;4AmRR/vcpegDJ5vLUWOv1bo64oFasO+nFc2aZDweD5052BdT+6p4eXkBg5BzgdSGwGSHWRPBMze0&#10;EBByhoSAUq5Isd5HQ03Mgf/xxx86uG73xAe8RSpqy4hRP5Q+zPneBawpQSnKJjQQo72+7iJMKuE7&#10;Fb4EpgXR1xPYPmJ/vv7MPFjc7/eO9p/n2Q0mxqgqnH2X7nBky6IqcI+HFndNKmLwZdMFAku616Un&#10;B9L3WxbU3uHQf9OZJ10nFEOyhH4gNm4LigIzfC3H8+juHDx89YsXvd5t8685sMzJojsW7V4Jmtm2&#10;kKrh/fnjB0hUbMrnoHI+dD6ZGuISQEI9Oc4lo2RN+gICPr9/IqWku/6KdHoKkeB47Djzgfv9QzuP&#10;rLOO53lgP9gk8UN3Ml7zKOKZUViTjznhcSc51AiL/b0xPkwNPPKQ3m/Nk7Rp9qsKCKcmjHWglU7r&#10;cxSSIJaspx4IY1rsGWZ0ISqb9XWkHaJ0sfv9Dp+/nJMVQFWenWIIqJAbbF7W93h68PTAPRebHWST&#10;IWzU2o5aM4hWE/JSJce0KN2u1orakyenjrEl4KPo9eTbO71zwJ4BGCJSASy6FohjnGKsJpuD+M+e&#10;aX06z/r+Y6dlLsW6CH42cw/UBzOOtF+6KOXU+bE+021FyuPxMMBmg4iqfha+ztM0OH0sg8/T1tOJ&#10;Fhsyfu7Hjx9+AvW+1BM5H5BSAapGDR5ntbWGVhuCCdDlXPp9Cqy+VkVxAgZKrPPj3m1zYEUDvYJJ&#10;mhzvdp/1PCjNVt87nwWfn58gItxuNwNjgrFAHHlnpADUGrBtulMUFid91ln3eYbui0tp4KqfezGw&#10;sZSsaq5NV1EQlHoYhNVHkovV+YzmtN/4qdDufkyu/z/7Rn9OszJu70wYOC2mqEvTTL9fn5g9nrVq&#10;BxcwPznP6en1FWnITZO/JAED8CJ8/LijtgzYOr5lGWyxs2RwijjuD6SUsB9qg3/+/g/EyPjb3/6m&#10;56uaSgFzH/cQEdQmqlhdD4AXtBBQm3cxPOk33QCLYe5X5Gw9bvjn8c0Kc0LqYFUtTq9b1QaV9gLv&#10;+NaqoD1bh6bEYnF2xbrejAp5XvImP+v+Zyml02y9SJy7nSEECBjLksAxINbUbVJEGRe6/kXphPrM&#10;TZEcgsYFy/Lak0ydLw+2Pi1Z0UWqhr0siHHpYwt+L77E4sk/zkCMx64ZhClF2RgzKOLP8vF4fMkV&#10;5yTYbUy7aRUEMaVpjGdsvj23irMWRAPMljCYNL2g4KrCenUULyHoKjdm7t3FOzPO/YBIxevLDUwB&#10;pRbIeYKSiZdanDlLRguMuGQEoOeNoxAdwJuDF3/88QdaK6i5oElGNCEskYrSKtY1TdTVdjnPY73Z&#10;9ez7n8Rkwm3cC19CUAXtAM0b2zS3P8WZfX/g48cnpGl+dhwmkJbGWOPIqwaryZXOf9x/fCnO/Xmf&#10;54l1vVKVWxtxi4gNkGcQLbZibbDd/CsEL3pm0VYa++0J6gOskeTX6P5PY7XPtQ4f63F3Zj89A6cO&#10;TInYjDkRfvz4AZGKQL4Bw8Aco6er2JT0zTSlaAMgkBd4OmJXswq7+j5yEcGfv/+hox93VcVmUM83&#10;Wj6xLQEMFfDzcccCvde07wDGCKA/h9oKIA2Pj4z7/QNsceD8/ARI8LJs4DCaKXqGahfearWa2vdi&#10;YJaOb7Qqto1Ael0TQrg2TGiwkLyedEDE6fttegb7vuPj46PP/rtddQ2i2Wn8rIt3/WLt9rJT91xm&#10;/jocr/MgTwd3Qof8/zuyQ4NO4MadTDFME32n/yoqTuIFdVY15OlGB0K/QVrkDgdQyokUfFG8JyvS&#10;BQmU6q0H8/Pzs69M8aKk1op1WYBaTN3YaGkhIJUCJi3GY4ogS+KVumV3LzBYGGFrqK10Y/eiF2hW&#10;1OzjPpqirD5UAOMc9+ekQW8IIMx0AALgPHnmK7XnGbVz9LjW2lFr7/qEEIDAl6Aa4+h+62qZz4sz&#10;ZOY+X3CeJ26rG6/ONpQyZg9qm1Dz6MgygKlLP3/mGU36n76e7e1CScZAsWdwx9HsEFQFmYnBMaIy&#10;gKqdCxAjEuHt7U0PFat6oha9Sy96Gwa9X0RsvUPolDgA/f7OdENmRjkPo8olrOuiollSoHtRBxUW&#10;gNJimiNyBZQzeFvBPJwqjKoCAd7f3xXltvVBHgyWVRXL8/E5uoX+a9P5JpsF0sRSC6nQZ9fs7zEK&#10;DHdizLHTThx5945Q7R0V7vdKQZjVkGzfMeuzy/FSKL+8vKDZvlhflfY8L+t24Lam/sVofvkAkFGs&#10;4AE7mm1sh/rVDucA2G0N1+7ubIvP9vh8Xp47hI5eduXtiV7sAEMjYN22S4djoODmf0vFYuMH3t0v&#10;RVUvX19f+3t5Aq3PYVC83A48sHvXjUnw+f1PXDuMDBgA6T7Jz5WuczFRqQbc7L0d0NwPExYhBoeB&#10;6mryre9x7A8NduR0czuSACBDcbafjYufG7T+WgXB2BFzR3d+LsAQ7XvcbYXfUfp99ufRO1WBrUuu&#10;xYsnROd5Yt93xHXBuqrIkSc6CUOtlTjh8/OhMdZYPg6yungItVHg/uz7itQP2/MzM1/vs290gNN9&#10;kvvH/vMy4quuWnGVcXRRKcEQ+pptcV0X+LwuM/efd2q7j9TUcnYb825wyAokSBn0ZgVJ1z7DX2tS&#10;0aCpG+vXqMIzAqoAxwzCYkBeAAXuvlHphqow3syn0mTDPTeadubOdlZKQcl1UKiJAVxHg9T3KGOg&#10;Nd1nD1MR1/cY9jszp2bQbHTgqbPW5s+nPgIIYcGyrYhV1ymBBlOHiHoXCABqthlQkM5qusgcjJVn&#10;dtz9lBWO1/xxJJ9fO0bXr9lW5+vCTPf8SYzXVW+xz0l63HR79Q6siIuvGWOwDWaCJsT2+Rh9BGNb&#10;4gWUnOnTs+aH2+cMUhLRlDcuSIlRLL4uUT/Laa99HgUtnlhKBdlYTIxRxzosd2Zn9RmQG7cNtWa0&#10;ECGIvegFlIXmaxtn4MrvcxeidI0gUUq6GCVVRfJmFuE1Hg0/dwVfHGB+PB79nriNzPFq/vYixvPr&#10;37///iUOegzS/fEjBqqdul7EAc03NIbMQryzP/fP2gX/mubl+HqEv9jm3Ol97m56TjcXt0QE7qOJ&#10;1iggBbpEtIilnjcWXUtpDZi56PUzk4wBte8RzA8EGs2O+Z52Nu70uw4svLy8dBDdweB+jVUB4Sqq&#10;7kzniXXV2ktrKOmNQgLh7e0FQAMZ6EcGhr9sL+DgTcqhG+L3vjYdfUhh7DTG3ByhcAG+5sadgvSh&#10;M1DnAtdZQ7OPPI4Dn5+feHl56f82s5+iz8kRO22kP/aeKOpuJhftydhui3Wkjn7zYtQkyKlafjBc&#10;8XPbtk7HeX19xbdv33A81GnP9OY56YtRDae2Qem43W5AcCRFEbfE04WJB7rWnUhtjk6+YYka1PNR&#10;kIKLeFjyZLO267oA//KvOM8T397f1bC6QpkiiH7t67ohhgRAuxjbsqFWgMXb97qHi5mNudsgee0J&#10;pBqi3qvz3LEfd7y/v2PdFnx+fiIEwuvrK75//47b7QW39QYRwufnA2/vbwgh9VY+kXaNljVC5GYP&#10;vGC7rSZMpQF0swT5/f29B7z/+q//wnEc+PXXX/Hy8oJt2/D777/3n//P//xPpJsbnR+IitfXG/7j&#10;P/4L3759g66AmdDamgESpBTwl7/8iiWOYmbPJ45jN+OtWLcNIugzxIBRKiMjLRGljD1muprJwYyG&#10;ZR2rrzQ4Lb0AaJp1I8aE9/d3/Pbbbx0NZVYH4tfoy8X9wHrCH2NEXBZVqM0VDYKQlu5gRQQpaLAl&#10;CPIekY9ThZDCKCYUzR80C090Z+SztbEfOwXG29sb/vjzd7y8bHh5ecFj/8Tb2xvO80QMY46r1hOl&#10;1Isj1E4MQ8y+AmvhFGmiLJWzF70xRgi0U51CxXHuWNLS91jrmqiEWhPOI+P9/R0Q7fCHYDsBSSl6&#10;teh6kJgYx7Hi8fhEiIyXl9deRNZqIADbPFTQ+3K/f+KxfwIg/O///X+skyz4jz/+A9++fYNIxn//&#10;9z/63O66qu85jgP3Y+8IMvOgjvq8soiofdvP1Fqx7zvycSIuOpvk9yFGLXgVVT5RSrM9xdwTLxfx&#10;2Pe9z/VpklF759yDmjtpf/7btuF2u+meXfOXb29veH197UHKwYwBNI1n590ZK7MR1xXRgZQwqGa1&#10;VlUBP50q7x3lFbfbK1orWNNynS9tDSHqc7nf70gvLyDSc//nn3+CmfHbX/6K+8ef+OWXX6bOeUSt&#10;p3Wzpjn1LaE2BhUVC/PuUuqJlvqNl9cNrX0DaoOgmO3tOPZ79+kvtw37eeDl9gI6dogQtvUFMW7I&#10;Z7FnqOwWjRMmDpa4M1i0E0FYltjjFtGg4t1ut44mf//+Ha0B//Iv/xfWddVOtAjWNYE44u9//zv+&#10;9V//VWfvxUEWvabPz0/89ttv2LYVRHomPD4edoYSAl5f3wAp+P3333EcdywrY9ls52/Ubk4uB0pp&#10;uKX4xU/NBYImjSq+tIXYbd/PhPqCse7CbfH9/b3H3vM88fLy0mOECPU92j1hwiiyAow6CGeNqaaA&#10;v35KCbd1xXbcsO+7FfMy/S4QQ0aNESIrQiCsaelFylkyXtYXBATs+x2//fKrdng44Dx3vL+9YUm6&#10;K75WWx0TAnIGzlwQOIGTIKYN6/qClFYUCWiNAEp9dGJZI9CqssRslrfu5yQgo+DFcWqy9f7tDYAL&#10;Sqq/rkXjybJs2B+nsRWWntssy9JBheN4dNHIbduwbks/S7qzOFxEJY/jwMfHB5gZf/3rXxFC6B1m&#10;j9/fv3/Hsiy4rS8Ww3Sm/Pff/45ffvu124z/7v1T7f6WFmzbC162G9JCQAjmhy0uNxVl8kIrnxnr&#10;9gofBZKnRofv9DxPXUW13bSLd5owYpx8Y5kFB6XaWqlbT9gd1Hx7e+v3x/OMGYiLMaKRM3Gsk08u&#10;Jjc0R/T6rWAtp3W+BZHHv88q0e4XvPnhz8WvNSUdBUlB/dW3b99ABAQSgCrysSNyQit7z4t1HY/6&#10;4nXZ0BqgTd3nvNGKzawxGE3AQXT486/eAAAgAElEQVTsypokZ8lgBpZtha9zXJYFP378QIwR26Yq&#10;0Z8fB97f3xE4KoU92Vlbdb/9ulaEoHFAARHXJIh9L7v6wAyg4R//+G98fj7wt7/9r76r9Tx85Il7&#10;Mfz29gbdH6529/Lygn//93/HX//6134u/KwPnSGtFd7edBXnx8eH2c+jzzMDw6e/vLx0FpL7+JkC&#10;P/JGE1hcfFRT10Ne80YFX9Z1xbdvv+Lt7ZsCFa0hhgUvtzfUpK/rDKsOMkxUcq2tGMdhiv6Lr5DK&#10;FqejdXVNNPf04tS0CYiV7WMAVQoGvtjaUbURvbb746Pnl++v7/jHP/6O19dXvGyv2LEjvS/I5QFm&#10;ARAxU8rdZ3vOG0KwcSFGsHwxUgQnay6YVkr8Vf2w5Ioz625msd9/f3/DkXccx4FffvkF9/uJVgLe&#10;339Bq4Jd9t7QcF0aBTmi2eyCx37vtge0/owfj4e9x3u/75+fn/j+/Ttyzvi3f/u3nkt/fn723PvH&#10;jx/o1QKRz7n43OjovjqS4AGTELSDSYRWnUd/5f37PJInbHOXxX9mRk1mRO/ZoQ20xv9d/35ZrPsx&#10;rbVp1WeIbWjd0QOYuADGe45vNX6ldeg+VZ2BraaCrPfEqdNj15l2TWZEi4Iitc0QO+bQ1/Owdb+a&#10;yEW4g9mddEQooQdFTazZDGAzehJBmq3CYPTfnZHhWgJqG3S1GCtSMkoVRwtQV9GleabP7+W1qxsn&#10;NA5fvkbnTS6vY/+KxKQ7hvso7bXgJyIrSuroVtKgzD+LRrj4CPPoWrj9DREy7ewoeDI6VvNnntFQ&#10;t/kroqmf4TR6fLa5jGBodJ939j2nAMT2h1Ij5DyQ8fl8zJ2Xr91Dvzd2H3un3mYbAiHGgWyNwDwQ&#10;SH9m1LivJWJXzJ66xON3qRd7SrtZ0KT2jo6e8dgDiVhhoWMpZOi8dn1bBfbdCohTC9vH43MSyfH5&#10;KAaw9ufsn+m5W+mf2wE09ykzkjju2Si0UkooGKivo36O2juiPBcMMarAjZuuTHuG5/f05/nVl7g4&#10;hVzs6xkRFhHznZjs70obY2YIeVfW9hjSWMugPzvmsP115g5l9wkXmiD6v2snq6LQsNFhE4OyPNvK&#10;fEZc58Hno7iDOXbPPfB3HyWA2Zi2MHD56u8Bva4ucjLtTl+NsrmkRefs2xCy8feYbaJ3bjHYLMdx&#10;QDBUPGc/58nX9b5d91P7GZOLANPU1ZIrjX7u2HckGzA2jnf2aLr3V1/sX83m4IniZHO4PDv7ycvv&#10;zh0LZ2q4HT93yrrtyaDOM4/VJG7P/T4pwRmlDp/SWoM8fSYX9uv31T6j+Py71Mn+fYzFZoYvYlJX&#10;ET5VPB70SaKmCZsnjq0h19rptQMosNyGFKzVeXJthYmQsaS0YPeiV8RZD5qUK5gxFFxbayi59m5f&#10;LYJaGL56T89j7sBmKbmDICHojuMBuKqQpb/uxcdYzHaAbC7+/Ge8u6d0+nG+vCCa87tnO4ghAhPj&#10;QVeKrf0aZpbRyBvRd4UOCikun2m2j7F3XXo813xOR7b89+e4ML/vMyPDu7IIY6ULMKaeWhvzfXq9&#10;4/N43iAk0zVfBSef/f385X/XzxGCFRe4aAi4/gVo7oRGEPv4kueNPPJG24IwjwEyk2ljmLiZNKSk&#10;rAWRwTSotZpuyNfZ73EdpixeBSUPtpDePv28rX2NtS7aNzNBLjYUR74wPzf/8tfxePacNzYZYO+z&#10;H/T7ANPscaFTcEFrvqv2Z3njiN+es428sWCOvzGmKYe9sgZ/Rrvvcbf7/K6Q2O9ptdjkWhbcn/tV&#10;B8eVj4XGuICIdJ09V2HX9zX7bCMf9Gt8jtmBExgZrdvRELqdn5uYHoY0jVSeh7lPwXQWmFmV6J31&#10;Y3E2pWRaCmINBkKGnWu55kV+NrVBcXZA0MdYglHYHUhw/zXH1zm3nu3I80anQscmOueqRuIKV8Ow&#10;RsI+kp9ROPBwFjI6wz9747nYcD5+NFqH06GGo/HfuSbDzE570dfRbgKjigbRY1fJb39/dRiT0E0Y&#10;IkXUlcGulCG2y+wPUKPcJWHUYkRncTE5xdYKpKiAhDsvIkEjE7JougCeqtL3xiG+0rFmip37Cr+f&#10;OWdIM/XPlCENhro5lXjHmbVD8fn5w67rBQL9vN796df7Tw71fIjn50dkqstJ58xc8EeLbxNHeirG&#10;iRkpRUU9Lw5yFksAZvrI/P6zc5g/qxel8+HR35spfoOm8TPAZbbXMfcynOR83T3Ikjk+0YKhtaYi&#10;QlDKf84Z+TzVHlrT589eiPhwndpSKwIKgI1GKv2oCMC1B/3Z2WvwG8W4v5jvrOZJ1a/WqisQTFGT&#10;jHZSUfuzHwwGX9kwU4ALlOJ3VbjWs2jO2mg70guNhoohK4+iCKZT8bSzWrAYjczvyZl1LU5aBhWb&#10;aNAO52Rv2IB0O3OnKOd1ebu0K93Hk3nvCnii5MF1WRZQydYl94Lek/yvZ+H5fIioUFi//qciaP4M&#10;DvDAxzjm4ObBBIM2qe8ZLu/l9OYQaQLtSOXiRACfSSpN0Wugz12iavEZ3Z47YDjO0aB2aeJ+OXtm&#10;J9QTJBW90Odh53U6Z6Xo/BGkwYtkCqtdj/lpMjV76xx6rOjFGpF1Pq8JqX8mve+6jzK3sde3tQbK&#10;et+OQ+edtrJYQN7gQoa16liCQLt9k7nBx0bCnFSzrrYSjHVLChbEDrbCKJ8O+jiAAuhqv2CJq7Q2&#10;2a6N6IjpSDB1kORn/nkuVNVX/Zy+7Nfo4wn/LKn3n/O5KZ+fLwU9eWsNaAQwBEKuKSAqNCkN/ERT&#10;PUrBWWt/pkSEYOdARJVJlfamdF8oqWoUXxVopfaVScwMEh3k6eetNlATCCuwzMZYo+Z+c9h6FWWL&#10;SVeHNUCv2v5r9xlVc6TZTud7Onfa/VttVa8zn7rO0n9O7Tlbcmuz3qoYATjjRrzgL/1czs9r7vT/&#10;LGYSEUDK1oiRrfsp/XW9e993CbOPQ+k5D8Fk1M3PuiCOrg0LOE/19X4fmEYsHnokXz/bHHev9jkD&#10;sAEhXIG72R7nQmYufIc/FgPDHNghHcVTWXeUVoGmgx+1VhznicexA61iTcF0YKYCNwANOu6CZt9k&#10;8+O1jr25ch0bGPmbA6t+RgHiUVDpNSrVeOSNZHkDa97YGoJp2Wg8guUQV3BV65ExvuP39LQO4j/L&#10;G3137nme+Pz8cfEHGluDibR5UazKvp6bSaO+fvBntqifQ9fPhaBzuJ43+rmYbcY/9zxG4f5tBmiu&#10;z/1r3kjkwrHaVHnOIbzz6z5I/20AT/1MtxkMJGU02pjJXDA5uOrn3GNgz9W637CfsXWbrTUdm+la&#10;HlYIUu12JAI0XLvKc9HY1al7GqugwLNvaiKudAkHTR108byxiQnSNdg4aUGjiLMayAEfJyXVD5vs&#10;0IWvHBi4AGSkLNwm49981G0Gt5y9MueN1Wq7uRnq45hOe34GpOa8sTfQepLlKsARJn4yIwn+oNTp&#10;1xoBzCh460nD7PQdVVf0YLkUkqWUjla0/uDsQ9uDchS+iVwOgxtZD+L2euepS8DnBMARhblgEiGl&#10;qVqBBqggin/WlEq/XqcZ+q6nAEEMI9Hye1RbhmSgloqStW8sbdADINSL3lviLpKhn82EQM7DdmCq&#10;OI8OosfurGI8TSRDqdBjUFvXqfjzcIqGU1KLJXd+ADx4ONo8aJr1clhdaEyd4ok1rd0Z9PmFCZ3L&#10;eSD1l+9u9HZyMVaUzN0V9KSkQhDgStiau18PUFfKawDoWixcHa6vV6qd5vrsXLuz4Dlx9iDigUcL&#10;W2HSblYc9LBaay8eqTWcx4FiRW98oh5e7BijqzkP5F/3Po4EZ3SofP/eEATR+35NiB/3A9mKXj3j&#10;NqOH0fEMPrdLvnO2IecHSDL2Y+/X50WX35uStYNbsu6CjMFAA4loGKsDBAX7fsdxqEjcsgbbQz1U&#10;NmutuN+VgnK7rZ1e5Wfci67H44HPz89uv3MS6EwEf71rYTh82FwkPTvGEJSOXR097l3JEbTcvjXh&#10;9AJjzIDpPRy+kabu0Ayk+O8wM9bl2r3xwA5o19znxeYg558F0IRWA1QD8dM6I/MD53n2+d6eVHT/&#10;c00iO9IvI/hooqk24sl2s9cmmZR/gwd+K5766xHOXHFkAy0NdCyU+5kHYLsigQACcbMgnHHsD+Ss&#10;/qqWjFwLWhUc+USfRZOIM+cOdKgidOv+WS+/9fuRUuiiQzpTbIJubXTOlCmiStEKrCrV1cVNhPDF&#10;5pi5UwC/JlnTnmR8BbX8932FS/dVTEC9ghOenM326WfGnweHIUzmr/1cLPh56kIfcez09H9zG5mv&#10;52LTBsRdYuLks/33zvPs9MVepEMLVeLr/ZjPLmPEIbdHotrBOv37jHwo9dw3IrRaUD05bdSTQ5ET&#10;R20oGZP2gBXdBg4li21RpCfMgJ7z41QxpVJzp+X1otbiYIwN+36gZH3d5zNMRF092J+bg43+M4/H&#10;A/u+9/viMdNf5/HQ+Xb/Gb+3rTUsBuzFGFFknG23V2fnzZ/pEmen1SzO0Cll7TPVpWSEmsFlgJOt&#10;OaB3fU1NXAeFdf6Z+Wy01tDIdq/TECGc/ePMPpl/V4uIBpSmO6HbNd76/R9n1cXHjG4PQdXtiD22&#10;PJ9NB9DmPGTkjemSNzbJpqJbUSdhL6IwgZkNqCcabKWjOLgGzRuBXvS+GXWZBCrMZtTX89zND6q4&#10;gav0ppRs33rqudl5nliW3AXHBhg2tG/O09T9izeMdA60Vh2xcAai5oEJraLblgM5RLrf3YXP5hgb&#10;QgAmVsmccw1A+AqS+DP2c6Dd7dCbbnDQSNBZnSIVtfD1eVXdE98awBz+Sd441JhbQ9dweLaj55zu&#10;+XN2nzwX8tNYQWsNQmOkTjVWxsgoAGPRfLVH9++eQ3j+ISJIS+jnzOP3vqtOkNSMwNq+laZFtF7y&#10;uOf7/kBt1nSsYgJn0LyRbNxvqs1CZMBEAkspaOIK/YyzaOEal4DjONFqsBhQkcs51Wro/ks1jSr2&#10;44Hz3M2ele48A7GlaI3k92RmKvn9dd/4+fnZY3bU4XdDTYs5Z1tJpAULAKlmLIqIOJfeA+lPnYo5&#10;HD90t9trv8DZwH6WfP4MIZydlVMEOqpWW78RMQQwhx44RPx1PYgLWivIp87shBD0989TA2aMaEtE&#10;PTPqqUG0tYbzoUVvjIxWSdcONKAFu1/N6FEEdTAgNBPFqmiXojcigOq8v0vMWRx47HcV5yoR9/sd&#10;OQfrju1KueaogV70WTADMQVzQmOOALZvuLXSZxxjZJ1HsvkfN5i3t7deeLrT8WLDDTHnDDo9kRx0&#10;Ahf5cmU1D0p66EwIohY8WlaxJ5sPzX3NStHvbCIEpaJwQWDvaI3B9xndyvnszteLDJAjrSPxhxVg&#10;pQwbeabyzU7P7VCDvYoDhBBQ3SmYrc4F1lz0skzL5KWaNPsVpX++z3PR64dafwb9AOecse8whXF9&#10;X5/j9s/jPrbWCioFOTeUJqi2akWXgCszoheCjB70lGZTUesBRsF+7AhBn6N/pl6kZ0EIyZSiC7Co&#10;8JfLlTgNuYlTjWqn7S+LzrBkQ/IUgHn0Z+JJtycQpSg45QnGCM5jT3RMjPMs3Vb9uxdoExjU2qlp&#10;LrdLkqj/rkG78ShmmiUxz8WhP5+cFVQh0jki4msnbv7v2W4c3HgOaNff09+Zhaz8dTxAC4AjZ6O2&#10;jc6LB76cM/K+I3abN8okWW+4NVsbYQmvd3wFoCY4HzskJVBrSKyqpU0ExXzmSGwFnOLoloqAo4vE&#10;6ZyzqpSSUV2102YnSs+eUSW96NXOaOnPW5MxLXpz1j9d0IqgyZ0LZDgoKOKiaoCI0+VU0XMAsZ7w&#10;F5Q6CqslbfDdhW53PhveWoHQSDg0iRmAUs5nL7DPvGs3vtAAi61pJAKsRwFghbQUcCZQUOCRCWAJ&#10;KNXYGz1BmemJA9C4nI0wCtg5Zs4AB4AuRrNt2wUY8u/ue1nvpWtn9HgOGPgiYLOHavRHIkI2v+Es&#10;GBFBJN89T1r0GvDB7pM9hhvg2I4Dj8eB49hVNBCx+9pz33Ee+m8ighRHJ6jUCoq69WCARr5XdsxR&#10;9rNnXR1UgE3pTDpgVC/K8L5STvUnYi8W9J7BbNZpyk6lNXAkUB9RUrDBxwIELvJ4v9/7+hGfI31O&#10;7tyHeTzxe1ICIWcduTrr8I3++Z0RpMwIoIqBH0cBEXA7Bee59+c/x3e3d53NDpDm4JXFbdHO2tzV&#10;L2WmEo+cD36H7fVa1WI+xfUyV/scr59tdP76Wd7o3TxnW4gMZV5mVaOuNU+6MF870l3vwF7DmwdO&#10;GfcYdRwHass209oUkCSgQOmowgEEH51TFoIWypZKEmneiFH05mCxtDYQN9vXW3rRSyQAD1X+lBL2&#10;fbdZ/ngBumY2lNpT7Dabktqbd1ljjAZcHzjOh2oFbEv/N1XCDubPnUbevtibfzmYd+aRiwJAjEOU&#10;qNaK1gvSisBDRK3UoVBd6gldw1cRo1HlVK9Y7UwGSNz9TzkNTNH9vj664nbuK+FKPtCsI675mY+U&#10;hC926Laond15RAFds8jtaeSH3ojSOKh5gQOn0v/dz4f+vjaHmuge6Ja1gG2hoJwn0BoCrdqpLRX1&#10;zDiJsX8+zPdVbBupuxO1MV29aqM4HstsDWCrwx82tO7jxfLGXKv6sSqo7TC/f9iZIpwOkiwB+34C&#10;khD4bk2ojMARMVaowCRMbFMFD3VjS7OccQig+pnzgtZ9hANkc444NwA7w/hnzkILXhMmkCsS04th&#10;R6OCD4Pj+nM0uopuyJ1TPRVYHuTciJgZZIfRk3iZEOlSSkct56LXnb9DBh7gdE/tRCX2ZD/P3SBN&#10;LkpuIPK9kEYBLhrYPPFWYZumhUMDQLp4PDCrMhtH1CSojVVRlCIYoRe9et+uAcqTUHfO6jCLKddq&#10;EPHB7W17Qa0NpZyoLaNW21nX2P4bHYn1fxtGMtA3d+DzvmJHkZ/BB2YGBxfrUNVqL9Qc2PD31AR9&#10;vRxyqRXn4zCxJy2Sz3peAoRAZ29zLQgtwFet+DqOoSx47SLMSnTU6dGzMq7S5aZGSHeCvRv3FDjH&#10;dWtQCiGgOEhh11WmeSQN/DaTIoIzqyOmVhFD6J/FHWFnIWAUw89dev27hBDa9PehP7tqaK5/3md0&#10;XcTmWZqA7AzPnV4/l0yDEloN5hYR5Hoagj0l+9CVFiICJgc59Oyl6PsZdeSgWZAPRpXj4MBTRTNR&#10;nH3fu2PK5UCtETkfWJat31dPXhxJd3EhAFPgQBeC8M/q+6bx1GHRIvuBWkq3rZwzai4QLig14Mgn&#10;YkxdQKY2VX5XVt0Y4XB0ctij0a++JGlXSpIDJf7Z/dzMs0v+bxoAx77E5yLZf0wD/ChkXCRoDrIE&#10;Z7wM/8lMulaDhj3OZ8CLKA0q4WJfg23hidTXMxYXDWbjWgAiVvHMCpAIZrVa37UoTYuduQvRO5NF&#10;cBYrNlpFYJ2ThAhUzE13Enph4vfbC36ngOu9aSp+JWo/vjbO1b9TVDEX34muCdVYI9VA02sVNBwX&#10;+9z3vX8zM4KJ9Ol1aKISRRXtiYzqKgVNdJ/rkU8EbkgSUSX27sBcyM4A8gCLnBJrTBy5Fg1N2sX/&#10;PYPQbgdzt9l/z39uBg9dqXkUlUCpw294Ajh3xeeCWUQg1V63v58BO+Z3R4e99qTez2E+R7GnZ/Aa&#10;x0bOMkDHGMkJ+VaoWsFGYyYuBELeTx1LIuo+o8efJyqfMhFabwxoB5gvZ967u6ENcH6AEOfkp/Ll&#10;PPkznfU15nlIv6du84+Hns1cCyqkJ37u80LwmXlcbPg8T4Aq7owuRMTMCEvoTJvjOPv9UhvSFUN6&#10;PXTpJM42RtO99ZlavbYRr4Wu426eN3rHcPaN/lq9MGaGEMANaNMaPe/aOSCl72v083wqIGU7z+ai&#10;d6Yge5yeY3dvCLiNteFXSnWQXXMQB2BgrAhhixUhgaAUeFV7dyaOMR+m1VuakxaAqtL6Zcw5D+bJ&#10;2M/rdhTjlVk15xuz7Y7CS1fM7I8DHE6c5270Zkz300TqTNzU7cjjjvuInuNNz1JEdMRk23Ac6puX&#10;Zbt0etXODgDLU9FrQGI5kMuB9eVAbUOrwK8r59xB+O5zDcSWMMe5r5R0EUGr18abn78OojTSsY7J&#10;Vmd7HNodY/7XQV5/PgGuNWKbUwyETMnZHKNpR0S9iE+I2t+ecgr3fbNw5pxT+vuLBCjTn4xx5Xmj&#10;gCxvVPYt631qAIQREJBb7b7ZgQlqQBBCM6Cj9NyRcWS1m7SqcNqSwgTMnWjitcIAqIgExIP+7g1L&#10;900uhOjPGEBnW8w5ksedmclqxfHYpaWCUCoK0WxGyylL/mKulhZjBNWBLHnS7IchWoLqsuSeABCR&#10;KXGhf4irC5vpAldaM9Ho+rkDYis2g3V43aB8frfnUnPAn9C7ueifk8lZVdcThhCidqlaAwujVUHj&#10;a4Lbi/rG1u1WpTWCz2YUJB7iHXpf0Ye1OajTCnHMdvlD66IuU6DVe66dlOPcjaauxYV/NXFKgB0Y&#10;UxqcA5o7vPnL/74neOQUgoGaapLQOsV4foZO4xB71oHmgmHYS84ZIWoBF+z9Al87z/M+x+dgr7NG&#10;1Hf5XpE0RooLgq0S8eLcHbEjkPrsvyb9zKRzKibY1AEacKc2XmwVw/EzqWKydjBUEImE9RteiNL4&#10;O2FtlzTqnYX5OVzEQeRK51BkeIhfEZGJkQjY5/dsNUpAGJ2JPqNmc0mswVeaoLXz8p7qjNWhxqAo&#10;fKunXb+vMGoQKfjx44fN7jQcxwOP/QFXyPwW3iy50zU6RCqQ43PX/mwHQv80pysT7Y2vif9c6NVa&#10;+8qiTsfnIXU/JyulFMgJiEQLzEO525kwY0SCzfbGmXd7V1VgF//ws/pV+MKTOE8K7vc7brfbZeZe&#10;E/6rgMfXolRXhzCniz0SVACNo71nTIjJ56V/kjT6TO3T1xzM/VodxHxODEMISIuBIbVe7o3/XIDS&#10;qUUBZATmDi7pubIZq1J7gaXiNksPftJUQX3bFpSmRa6ulNIRC/VJqn4LjCRFbYAv19D9aCs9boS4&#10;jCLVihdV88TletUfjFUZrSm9nHjYrt/DuejR60kQVmASzZNBL+4rQhtJKiUGqF3ea7bH57VZ6uOG&#10;CqeIdiodWNXkcFLutC6VM0ecauf2r3HauqZSuq0TEQzZVT8zATL6rEeHeKapktl3sGeBqZD2b1d0&#10;BnDJD55tMXFAoxHDAjFgfjeGpHR5ERTR15njHUN09pe4F8naNtH3jqRgb5FBORxiLbY6Iwx19U7j&#10;xACwNK6eKDEiNvNrNtrEPPbOi1Tr0Olzq6aU/Pr62mPzHI8HRXl8Ln/eIy6MzlKb8iD/O1dQ9yYE&#10;zaBZENTqz6B1MNHpqoDGAp7yJGVY+Fz2NW+c45d0/dTxusV0J0IYeWMMOvfqeYr7kTr5ln/2Jf45&#10;TO8CouuqiEi7U8ygYCJyElClglrFAvKs156lsRrU+AzyUuhL8TOxGEsIpEDKnDcyRYSgr7csC5oV&#10;38Lz7lrNK2IkkBX+RKR5I1Hv9EYmAE1F3UjVmyMrOyBJw3EQmo3keKwc4nlXuvklbzwOzVMuonwT&#10;2F10fttfK0TSfCGojXn+M599tysHGNzO9TxX1Tqwr5my7nbi57yzj9pVCDfnjDOfcGUntjEUwlUE&#10;EP9D3phSApqNUlFDyaXfE/VZKtyWl2rshtE1VG2dZj368eX+7Rm8Hs/aLH/uwgBWeF9FZDVnu762&#10;mqEb5FP90ggy1TU6r59GvUYEkaCgYgAAF9ACJPD03MIoekWbJuqTA1DsPrseSWtaq0Bnl5kZ2XZO&#10;p5R0Ft7/u2knNy2h5ykKpFY001H4/v17b5Icx47d1hMSC95ev/Uid45V7rOcpTRAThm1rfkeHWHz&#10;ReOeGFq73ekKgNJw2FTnZmMm1tnL1gpccMEvxo3KF6J70evBwR35XPR2IwmuwOZO3R1m7Mm9o2wx&#10;BiSOEGm434PRSLx7lkE0DhKxACZuQKxcdjatFe9mOrpLFCcnPReeK3Q1T8FRsm41sFnQKgKp2smy&#10;O/dk2Go8y7J0FFIdAinSzwExM0K82cMTo4bfsK4r3t7eLFEvlwdZ60BQX19fsSw6w5sWTVi2bek7&#10;YR+PT4Sw9qJ3VrJ1NO5y6HoBF7G9LH3XZ4wLmHNPltblhsf9mhz0rqYpzlJUgReKASwRRNmQJpvv&#10;jYyYfC9wtM6kdxIwfS4VHQG8gFf6WKmjk+AFuK7QiWCOcBEMp6sMmpcnsbPomXZeiKLakRoNUlQ7&#10;1F1ENjtQdM4mJk30Uk66a1I0OFbg4vzmItKd3xXcIQDBhDEUNAkc+45pJkFDQLQdk6r5YvbNGnyZ&#10;Aq5udXoPzCqTAzzyZwAAb68v2LbYn6V3zdS2lKKns7m2dLx3cQE0xm9/+WbiNwrGPB6qPP76dsOs&#10;Lrltm9lSxON+2LNX5zyDVHPgm4N5CAGg1u071x2aTBm9PCxK/0+D2puzMgmISH2bF89VIHE8Jy0G&#10;AogqUkxgHsHYEwu3FQeu0uJJpya33hmfOx49SbXVEsee+6iBf/efxbwLkME8U/vsHhEjrisaxiww&#10;g1RszoIYi6+kqmhFwTf35ykGkAyEfKDEI5GZC97+HlOx74EtLQmWCXW/qHNWYvNJAU5lkiYIKdpK&#10;BPP/YJSiQh4Q2BoMApOgVkWFWy1YS8bLy4ZcC4iCreBp4BPwMsmfj3/eGKM+76DUS4Kuq0tLRGiA&#10;yK0ri+ec+w5TTdYaatNuIyOitIwqqhLcEygAnGxdRUj9vMzCOwwVSHJKVqbcZ76Gb6h6+yYhJg6q&#10;vBlN6TUw+uhEc6mEqYtZythrjElg7Dx3lKLUVi+Eff+hK1zWWk1bYuzEhfmwiquo4JyIOaji11Gb&#10;XO59ihE5BpyB+zogIqW6S1GKaWCo/xIYMKzXxiAI8/WeTIWUPqeEEIqdzQXJnkWDQEqDsLPDVCCu&#10;tYbSlM6YzAcxgnbgrMMSGFFdIUYAACAASURBVNi2BU0CXCwP1LCWgCa1M2G880ykTLBlWWxvOfDj&#10;++NSDDhgtq6r5UTo97qz4IL+3W3TsbB9P/scpb+OFyUz4Dcnd+6LmFmfW7R4DGc+2Px84G5LTFAQ&#10;W4CUbt3H+lib53/MpPc3RMSga8gGC8ZAtwkQ4GBdl6RFr+qQoBcwpbSeh+hZ0pyDmXve6Cu3fta0&#10;mJP/1hoIui6IQup5o6vb+jobze2qjkodDzAEEVr8P7/2DNz5vZ79YgckkscnhiCYkFhAYAMJQsRZ&#10;G5rMTRhVZJ8xx4suGKnNB9+i0LTQijEiBgKQ0CBYtgSdhRw7TdMS8fb+ivNwto7mtyNv1Df99stb&#10;P+vOLty2Bcuqfuw4HiAKWNaInHU1WAwJjZrl/g6e62f0YjgEzed8LRzbhgkfdVrXFX/++Oz5rucg&#10;0sWkHEz2FYwCqgQXGwwxIoaElE4sSwSTb7lwLRUHFVSvpIm+Rm8iNR3RuuaN+t7LzfLGVef1nVKb&#10;TXQTaL0ZMueNwdhuUjJM1kp9g4NL5CBpRQB3BlVKEc3OpQNhqJ4zaI7Clg941eQ5Tbd/2zDjgJqv&#10;BUspQoF8AQdlrQoHpNaUtWjNkkgR2ZpFRA5eQfMQIqzRQQ+C1IKKiBQDUlCW69vbC3LZsO8PbNuC&#10;I+uKv1++/YIjF7SqtPmcMuhQgMaBQGnAr7/+imQx+Dx33O8fiDHi9e2Gkls/t75SMETSvHH1mnQw&#10;nubRNi+AmRnh//1//u//T8R36S0QAfb9QD4ziMRm8ypy3lGrIoAxagcH5E7X1+EQlsXnMIBSMkr2&#10;jptgWdaBKhKBkUBgxKR7mNYtaULCALEYjzsCxNiPB2o1yiYFHOcOpT9VUzM+cBx3wD5LSnpDYmAQ&#10;62dlJkQLXNmCfxNP/rRYViOJOM47Wqt4e79BpOHj44eiDtKwHyc+9x2fjwMSArbtHVmAXIB1uwFQ&#10;gZSUFsSYULPd36CBkqF0F2W5GG06Ko0ylx2tZeSinbGRpDBy1kDxuOt87+12Q4obABXiUpBhRYjB&#10;KHp37SRQxXne8fn5gfNQoQKlE1VzjAGlZO0UG9dfO4H6+c8zgzmgVJ3tblVV3UKIqKVhSTe0Jnh/&#10;/4aUFtzvO3777S/488/vKKVi3W66XxiE1Xa9LcsKEOH17aUHJQjhtt2wPx7YlhtaLcjnicf9Ux3u&#10;soAZVqyqcIeqR7PNagwaph50X7XEOHYVb1D1WKXjeaKqy771cGtHOGFdNWnioJ2l9baAA6GWgjMX&#10;CBSd9deCGCrcgJIr8n72eTxiQYjBnLloAqqjH4gpglh3F4KsOGgFHAhbXJBY92Fvy4JtWXHuD+Qj&#10;47g/VKQlF5SzIh8npInunkZALhUNSqcUU4xel82yAvSOqZ/9GJ2GrEHx8fhQ5+4zMzXbGdtR6gld&#10;ap9RawFQkRbG7bYiJkapD0sQAUEx6flPtKa+Yt93fHx8qPBMLnjcdbQgpa0HgzM/IDZrpruBK263&#10;FzCrIMK6bnrfIVaMWidLKl7fNnz79o7H4xProvMhf/zj79D5kGSIIJlPSvrfTe1gSQm39ab7NbdX&#10;1Fw7AFariSDVjBCjzsqVE8d5oIlgScGKeZ8/Pnr3UOmrwLKsIHKl9dY/d1w2hJhAHPqfAkJIC24v&#10;r4jLpiguMSgEpKQ/30SQq9ojyLoPpgLLTGDRUZXzPNDKCaJqiZh1VasKPCXr9qkvOVCsCNEuQetJ&#10;p3avK263rfvxz/0Tj+OBx/FAaRlnPpBLRW4VLy/v2M8Twowl3Ww2HohxU6VxBEjT53C/37FuC0rJ&#10;uNlORX//kk/0NQ6t4cy70sFsJgsEo+UJYtC58Zfbax/tICIsa4LvVS7lAMcGDhX7fsf3H3/gPPT1&#10;910Bnm29IURCKQdqPRGTIMSKJifStiqDRRrSsuCxH0Zd9JUMGtylCVKM+OXbLyhZNSfWZcXv//g7&#10;Wi14vb3aSgggMiHYTHNKisbeXm4IlAAEvL7+YjPFBTEFNFTc90+c5dTkb0kQEnzcP/SzMBBSALHO&#10;1OZ6IgVGiPq8t22DQOO9iI0LNELOBcsaFQwIis5T0Lga04pte9H99NF8i5Due64NNRdU0b3ojICS&#10;C5qo+GPLGfl4IB87St4BqdoVhYC42UYAjcO8EDj9/3y925Iky5IltEzNzN0js+rsPZymW4Y3BOEF&#10;Zv6C7+VnmpE5zPCCgAi0QHfvs3dlhrvbRXlYqmYWWYdJkZK6ZUZ42EUvS5cuFaiw9eF5ndhigvaG&#10;KAGP44AEqhuL2OzI3vE8T3w+L9zmK+9a8PE87Y4o9sc7zottQG/v39F7gEhESof5M8W3/Q0fPz7w&#10;6/fvaKXAFcVDUEtGaQ8dWKvtwn2feJ4faL0gZ0EIZLiUWrFvD+S84zg2ABSKeXs7DNRnEqZoyJnz&#10;O3///a/4/PwkpTBmPJ83elfT5tjBXmSfuW2VK0uu7vtCjNRmKL0hRMFm/q0HRYgB379/A1WcFb/+&#10;+if88//zf6P1G6FXfP/TG0IvkMA7mdMGhRKYTBFvb+9QZbKatwdS4jlolWPqWqVAUM4ZXV1dtZgN&#10;pK9T7bhNsMcBoxkbkuJ73wyCW2tDlGmt7k5QchvgFEFcYMsRR96hYLWoV0XKtKl3KRjOV0lBbmeB&#10;aEeO2eJFGd8TJA6bHFNCqRXP80IQQcobWqdY4bYfQFDc9xOt3/j2Tvv1+fEH7psVq9YazvvE5/MJ&#10;hIDjcRA86xVvb8ZWax1H3rFvG30PgByztSPRvwGApACJjCfYD3rjKp8IgX65FAoApSQo5UKpjI9E&#10;gP3Y8PbG53t+Pkd/rkhAa9QfaK1AQVGhj8+/4rx+GFhCATO2fFDp+8fzB0d1RuCuFyRFpC2htIIQ&#10;A5o23PXm6MRAGnltBftjR+uNc4NjQKsN37694bfffkOtBd/e3iCCwXJ5eydg7nmBx04dwLbvuO6C&#10;w4C7Uhqu67S8JiEG4DpP3Pen2VcC06UyBqFgIceMjXnPzc+pwtXWu1bkLfL34zDAkoyPPUfsW0LO&#10;ATEotFfkHLDnHVdpuFphQTGKtSLRfjARUNR6WV7CftggtJsiapVxtbYliuwBilIv9N4gwmfcNo97&#10;Ob983xnfn+cT1/XEx8fvqNpRasF9F2ul5JzegIhSCyISctwYnzQg7w8EIRidUwB6M9FMIKYICMUI&#10;ETqe1yeualT2VuD95efzA61S44atocx7trzj7Y0zzXtvaL2NtrLzfOI8L7RGW+BCptf9RKk3zvPD&#10;ziKBA+Y85zwzIlDtOPbHAuhk8kxYRTCU3/ns/bUBfFAuvPqpujSUr2M/iG46hcK/vM9qRc/UpeFN&#10;ydXRV6fiTHGfV269MhxEykQcQ1cgAdt2IAkRWQBUT7bAnj/vgibTWUx0/VVMZqI3pN+tIgVEsddR&#10;SgJOL5KlMoBh1IMhrltMNseuD5SzNku6hYg8jTqr0E6DG6ikTgqlU9q+9gc6CrrSiB0pihGoJtqw&#10;9mG3qqilIwqFstYqb4wyUZ8+PxPRzG2sI5GqHSFcuE6KW0iI2LLRj59P/Je+uN4/q+/6M87f/d+n&#10;wum6Djyf3odD0YFafqbPfUXefb2cMuH/7lRFUiD9GcKXZwLY+5sg3dHzCDFKU5DXvfHPu9KzXgKY&#10;L1TcdY9XlH85ZvbaS5VSBGHboDGior6cdUmz5wEaRuUbgNHqJ3rtbQ5DxTq4+My8N+q996M6uIx3&#10;WmZvAq/rr96v8qVyU+ttIwK8iuoVH66d92d4tdWrEezMCHg83qA9ICeCQ5yRSdTWZ3L7mq8VgvXf&#10;/N/Z5/yqKKkvugZLj2Dcxt6sAi5eXUppUpe5X0azbbyb6x2ePXxuU/TlTjR8HS9k/z/Oo1f1rZqb&#10;M2Kw0UbBFd8ZhPjeTTaCjzORn355n9jXytJKM+IDxPH5UkpIVvm6axv7HlOCVvbvrO0k/rmc9hbC&#10;a29dlDCCYMikuqvM6sw8c6/0Yt9TP4+v5+CVGuY/t/anEYWvSHnDHB8lA3nPOSOnjBgJrrQ2q7op&#10;XQYkEjzws9vL4kfiMjXBz0Ijzd0nDOTN7fvL0X1hQxCwSMbSOK3NpI95jN7f35qrrk4aWO99YSst&#10;NP2mCOAoHl8n94Frb/ewj84UCk4XTIB6v5lTtGFV3fm1+i3YjFOxEW5f9UBee8rFlGpdf6DZOC3e&#10;NV/j9dz6mZ7/jhH0DvtbKXjDYGpW+LwP1ccMDdaUTWsQ4ag6WXoG/bOtPZV8jXnG/Zn8+9hegfGZ&#10;vGfTq2h+nn0/cjJ6nwTklIfGxsP80coOGzOOEZHse3tscAVc/8WDMPec57KjwnsF5+eb/Ys/93+7&#10;j18ZTiultTVFMxuhiy1bbZDv78pMWX1pqwDiXJPVxvO1rHq1ULCT5MG+WffJf+alkrf8WmOl9cs/&#10;s9vuYrEyRynpy/cE9eo5R7n5M/le+WhPfwuufRkMI7fxzizger6eYYIEAujUk3ll9fytuHH6+1Ku&#10;n2IyqjaTJh/jEjditkQFREDLXOcUl3iW70O7IHYmo933gOM4zNe8tp+NfQVbGwGgl4peFo0P+4wp&#10;TVvqz+OTajzW+zlutLVo/l6Tceh3cz3rQX1MoFcZZbw2JGDMH/9JNyOS+TOmwUTzO20KuCnFynzE&#10;n7NcoK+xSoxzfrx/Bo9BduQRu7kNcV/Xu48bM+aW2QyJCaU748NYTKEjhmbAlaLUe1S8g7DASPYE&#10;wXz32x4vuqiin9f1OX2/1lj8p7jRWodmHCn2HmHYBd8vb91wRguAkTclGg7vpWsImKMJvhrqEOKg&#10;nLgz4AP/3L/lH8KTqK+UqABWDv3QcNGN7y/h9dIAkJDAnl5WO7x0H6zPSZpdblsQLkCzWZR25FOH&#10;CIOoEJnx+6aEMHtFvn52RxUB4DqJ0q0OoTu3fzEgawDiXP2RNEgEQHrv7DuxxBTWg9XDCE58vXtX&#10;xOiOh/TuVsMQH/BnJr3tHjLlPqtvDVQ9OV9pOiui6o6JB9FFWqaj6v1vBSevfdPumH39uk7lZE/u&#10;1r/7RVxf92sg6OER15Prw1EjU6xm7f/9+npfX9ONwEwyprMe5znQwMNoHiudZLyeJ2jB1M1TgotC&#10;YU2YFkfqX18dvye9WIzw36JBfzUQ6wxXX6MGfDmLLpxghrtPUSJVBUIyVD5DtYz39PM9/j72J0C1&#10;UsU5XADSAlwwYHMBlTnH2e+cVe/DBldH5L5sCGEK4Ph99r6vGRTOsSf8MGJOVuyczB7c9ZcnNSJA&#10;ipkoYyXlkHL/inxXRLFzDn+fVyrd1/30+9r6q7CNf42EonugRmcF1UH3XBNerqEHfOk1uNKwfD8Q&#10;7bP52C2uE52mKhFaMREn7Q5isgqIBbRY7XiMr3RJBj/lpR9nte2r4/KWmK/nlt9jNtlfI7z6h977&#10;mCXNoCgiRPaRecA7wB+80rEduGVyvI05fqo6nv35fOL5/MS2JwB5BDQOWsaYx3klS0IGTYz3rBkY&#10;NAPI3if1kVjCz8DKel89oZ+/jC4qO7oWSGxoqqyKqJpoiY0qi4LenSYegGW84Erlctvr99H73wEG&#10;ILz/01YM+ldkS4/7Lp4Zt4sUKlrPovsL92NY/j3GSGEhMY2BxUcO+9p4Jltjci3s+gWi0WSFLSWz&#10;v/h1huaa+HwFYbx3GdChbr7e3a++WnWNCcKX75/aHmotFHwevHy/+1Vf1/u6LWmd/Yirsuh1XUDo&#10;I9keSZ6NymWcE0d1igCK92q+tk6sfsyDTJ7VqengMVWrLkbXEaNCggm+pA1sf3jVkYhpglKeiExN&#10;i/Sy9362RhBqc2mnbcSw32sMMpOQGcSvSRkw/fWIMWN8eY3xjGzkGfsH6PgsImIU4o64KdAs8K5T&#10;WMzP8Bo7fLWHzphabSB/jrOG/f8Z6ylq5340ncklKV7etjVnP3sRZAIygYKlvr72s8M/hG6U+3lO&#10;vsYyqopyN5zhHtMOPGZ6jRsbYiRz6+vdchCX+xGpcL/R973GjUtc4XeoB/h4K+6NWmzfoEoGxrQN&#10;HHWq2pASweoYyXph+1uDBgLdfYnzRZL16i9+2tZsBVDW8/Z1n+f6Tvu4/uzLOayscqr8PG+YeJYD&#10;GQvob5ohEWFMKomxQmOHj4gCZhFBOynd1owLDa+9w34WVyBm1RGZe+c2YREdXNr61jPvscX6mfze&#10;kHGFkf9JIpXfAbbW2VrqOky+Bg74AHyN2zRhVGcLnedaX+PGFfR0QMiV15ljzFm9q3+otaKC7WGA&#10;InEkCHvycs5IcY4R4IELWHtTvyJaXFQmbi9jZTp/Sfobg6RfxFle52jxHjuSsza3z+QQhmx0c+Tm&#10;YqE9WI8OjUFnAXs4MlJQiSJJDmgitlGsHDWYc943PO8LTQOaHwZJCDFA5Hq5FI6mFO1Qnc7Wf9Va&#10;oTWMA86AMEJ1rouIJ3GAwiW3uTYKneMwLFB1R9V7HzODvwadLhXvSS97pGkQ3CCue7k6TwBwoR//&#10;99Ya+kD+vMmdf6YxAwIE5eaz+RiX3oFcGodYL07paxK6Gp7XJG8aKD8vL4rNIYwkYgYy9L1O3V2N&#10;3VpN+vrZ/c9fE1RH4nydEQAZ1VgXnXBHanThzPe5np/DqKzVJzdCq9y600t9bXIyYZQY2QedE2LO&#10;SKpIpiisoLJp61TSi7UiRNKi0BpIdnidC+uVNQCjt2gFTBxJ5N20GbHhNUjUHsZeuKjDuh5uG9Zx&#10;M6pxvC9R2Ak8zABKX1sgRiIxlU2n3XmtnIQQcBb2KwKYibJ2zmONpuoqgASO+wphIr+eTDtTBI7q&#10;jqCAiTKZxGswNas0XxPh/78E+cWBRiDi9Qx+vZN+Z1eH7e+b7F5KSKOqBhBklrAyeeaMSVeNFQXS&#10;tgGSAD/L9vMpkx6fbExK2jf0AIQzmz3ML8+lqiOY64xeTM2xQRKprGtSz77a8Dc/l6+Tf8YoAtVs&#10;Z2+q4Kq3h8TIUXKtsTLXGnIqX0CW2QdJhVq260QLBLAAO9MG/MxSUFVc5wno6rsmM6K1gBg7RG6c&#10;z4t+UGgbo1Tc+f5ir2bCMp/XvCoHaaN2sqiY0PkoD7P7kJc79zU4W8/oBHZfhchijMhpH59PlWPF&#10;XhO/QJBksVHrGfdgA9EFq2bSO0TIdDIkBnBQ2wABPJwQG4MiQgq8hIS87+gAQq1s21BFSBHB+sV7&#10;AN87EcSGkOZL/zSFEx1Mct9NW3RMPxbCi58QIRi9rquor29EtcCtdwJ8UBepy+hdcd9U8HW7sq6Z&#10;J8Gr+vxagZNo7AywzxdQi3loS6cC/kxyPOlNoPZCEL7+XT0gDCh3M8BNhh3nXE6MOG4FQYBXkSwH&#10;rWq1KpmzrvB65r7e5dd/M4Bfw0/fm6xXcwLieDl3ftbX135hSdjzeYK23hf/GRFlEqEcEbUqaY/1&#10;/5JM+x1yWrXfNwIWgut6VZf2szQo04sIaSkFTakAfLc5qcB9dasG1mcXTkxU/I4R6CbiGmVU6rS+&#10;Vsc8RmQiISMuDIAljzNp+jlutH51Gzm4Jt+9d54bW9euVhSAwkdDrnHjXD8HosVYar4vEZwC0dka&#10;dtdhL2esSBCAe01fBwT0wFinrXHjqOCT2RUChZmUjp/gFygJ6+fez3wIYdiAeU5egV3vDYck9D6F&#10;UN22rcn3amMhMp4pDl874w7eaf6dqtWcXz73tEM9ZzHdHkk8B2nbkOqG5DonMH2JFCFpg6SC2IHU&#10;2C7iiS8ZttXAVDLLKBxlSX3DAEZq6djfNgQV6FCzt/1Y1meNWSjQRzozaufnj93uvY4JDQ5qOmiy&#10;+ukRN4YO1z5Y4yoHwsm0ewV4/C5BWdwFZMjocVF10vRU5rxM37SxsZ1BMFFDsVlzE/3g903FxtVw&#10;ttZG0qvJxvSMg2WGInnVxJ1qQkhEWv3LAwxoNxTHe/sCNEzBGKoMt3EJREyp0RyzJ71+8MSoc96/&#10;NkSh7DAFeQeCBfqhDMdABiudwr6zkZ50RoEPBndjvtIm/HPzWbslbOHFuXxFa1Z6khtfQL4YGPbm&#10;OWqYxrxMBmirQVoDNwZrr0mhX3yndnlFblRm2gzcRgA11Kb59Xw+UeqFbUt4PjkzjDO20iI3zjVx&#10;hwBQMCtKRlgC4q/BlhuYFFk9m2s2HTcWBP+1cvz6el+dva8lEz9ZHOk0ZqoNAez3CN2qFfZzeYsA&#10;XpVivxpSolRpnDX/nmSUIa/Ar2urOEDRCI6Quu/blCLt85oaX8wZOKZCogcNr6j0q/qnSIA2edlP&#10;rs89+v7ogPyOxgFE7fuxrCkVdO/7Rqz/ZTqYgzq9xxf0dQ06Xvd7BY080AqDtcL/y0O92VHQ1hrQ&#10;sIhvsXfk+fmBGAV5cxBMLQBkMvS6Fu4UJ6qPpeLo5zFKN4VLGcZ/3E+jMtEmxDH/bj2XfJ34ck4G&#10;Yrsk3REBVgS315+B4lrVpYhIHbYH1iO0ru/6K+eMlKfKtN9nF2eif2jY8jHOVu3mqCCQYRsn9XTf&#10;O1pkVUudHmqo99fkaSpO6nCSvIdMAvzzj+83bYButv04jnGnKHoh8FEJPoJqCg7dbIfBZCkN+2gB&#10;XfMgsrNKoVjth5/F19FSo48oTQV+ziYk2OWJV++AgL3s5/WBmDogwj7dLtCQBrjnybnbYrgKMpYA&#10;y+6Ddq9QJVIBewXbkdp4VoA+f60acM3FALsZEPIzxpe7R9/ABMZtjye9IkJFWQ1jvXxtZpC0tnQk&#10;GxkjCLB+e/C8eqUdmCryzkzy/5trNBlPV7kXCmOEmDYI/fwEGl7B1ldbozZTdQjLWQAlkpDDFJ5S&#10;1VGB4TpyhJ/T3d3Wv78/xtxpH/Mx6O59sqRmEtYQ2/RRAdNXrZXPV/s4/QHZUEyOY5wzqkm3ZyDO&#10;QLNZoNnHDNXL+291VtFrbTjedvS7vCSH65gXt5kTaIsGACXE+DNo6eu+inS6Kvr6mrN6utI7X+nq&#10;jK0oWgSEsS/Tnizjt0BQBggDzP7K+ltBuTW+8XYOT3r3/THsTe9i4/cIsKaUIOXGdZMSDElsizCG&#10;yb7TjmQxtp0VO9bzvZ7tGdw7nXQy9jzY92f3uDMExirsg95Q9jpsAHvWFaWePCcpDHq2vzdjGAVp&#10;0gbc9FltX7+++u+1Esk15t3neWDfpovF2inGdd4Erhq1JM7nRbDUKuOSiOwSbFQU8+trLDRAmpcv&#10;9nv62qwJGzQs9ug1zliTXhem6rjROwtz/N55JrHGiUsME0JA+Imhw8LReubRVkaJ0YTDXGtfU7bV&#10;7BTzss+8xo3uf1V3Yzj1ETeGNZ73eDRn7CAbZAAdgIENX1XjZ0zSFnYgWbUUhG21miL0PBv+2T3G&#10;dV/tFdz7Ti/3WvE6fnYk2I36xFWNVRABkVfgib7R7MfczPWCT4ooB5fTGY3extaG0rErYroxrqWN&#10;S8+qjgefG6AVrtbryI8q5+StDxhgIx2+JCW9eyV5Kv31DvaAGPWB6rPeW1ahwj4RVV4KAYVdOKKD&#10;IjUe3E6kZhoV/9z+zI/jHbUbd7xMVUsPfMbFNl55a4qzEdnveYNEwf18AuG1B6o3Go+73BBxlT2n&#10;7lrzuiXjXOPpbHiYp1LiaqjdIG8bL9J1lVF59Nf1qvLsp2ACKuLjPzqkJzTwHIw+SvF5gXOWrv9/&#10;2jZs+RhqeB7creOE1r/PYOpnp5NzgroisfqFmwbD18CR9GZGYiQHglF1WAM1N2Jfk8H1zPE8OjXW&#10;nCbW6gnPFo1lh5aK2iqSBcGPx2Mku6sKql9cP1srFcVfe93PF9QKsCrxbtUFO0t93iN/DfZyRpth&#10;zb6HHiZ9ttXpWF+eaTzPNPohkKXRAxE7jixSiJQxx9hBpa5tJIf+835u/L1GX/qg+0ar9jj4A/u9&#10;j3MYvLqlsIR2ewny/Swz6fRkN8MRVlKkvRrSTaioLn3fMgKytWrq54Rn4BUE9PPoapjTGbCHn2s6&#10;FVqjpEH3oRHexvy7rwZ9/be/lfwzgRajKIdBKfRkwmeYiwiFzILPliQgFmxcDrqClNmJytOhTLVU&#10;tWRkrZq2Ns+jiCD4HMcvPci+Jvu+o0UGpc1aNILOMWMjeYgz4W2toRaqZvbesW95tLE0ZQDJmcw+&#10;Vofv6XTYNShfnyWlWVHqvaPVua4/OeceXuwkVXsBV58USS9BXZQ0hHjoDzfs+2MI9vj4uelbJrX7&#10;vm8kVTI8IgG7Hr7QIeHgY4N2/nk9+/7aHmwzQRL0OnUTYGOtYlxVhTlaQsTuwwARJzi7fo3zuKwt&#10;RmJh9gxK+iE6tDEBjhKHUrwGGfbRK+ut6qhgQafGyMqkWt9/DczWhOm+gdpf57Gv4KGJvqN3eaEe&#10;O9OJSr8zmOedsBnQICtkiihxXrlIwnFwLKOzU17AmQXMGUlJSAuAjUHbU/Ue3plIe9LrYpNkW3k8&#10;ETBstlBZOcYE9h/bLM4gyNlGLgmVzyWIVX4I6iBgrMPo049uy9qwKcMGedI79n45D75uHjhb3Lgm&#10;vNWr0LIq7c+EbT1vXxP8r4mpt7AEIVFeFayoKgPx3ovtI2OoZLYiiKLXqf76muhNAQ33nWtFmMeU&#10;avShiA2WVCY6MSKrxW7acZdFjAMLnX6jwq6PFFzjhRgjns8TtZUhIrSex9bKKPZs28G/23ORTRZR&#10;MUGzETd2Y3CE2cPLNZwK0L1TQZvvZ22AcKBgiRuDg36+Ji4m5PTojJTy9PGNI4Jgat8UIN2x5WOs&#10;ba2coR4DoGjDf9dIWm2OCaLhdYRUUMQtmh2c8TAAUpDFJ8CEAegCIEOozgR+MB4kD3q+SoBGA44d&#10;HBxrNvvkX+yiznOqRG+hxkTVzrim1obWlBM5IHgcb0z2a0OtAsDB6qll4MBBCBixVG/cF94FVsfX&#10;8xoCNU84x96qqvpznLNtG0JKuK8KDV4Y8znHBbW+2lS/F+scd9rFgNYiarjQegeQXgp//mx+D1Yw&#10;66e4UZIJ2IYJPnTmXTJyEe/HFsyxn93GOnJNkgeF3YUNEC3InJdyfrCJhswZUBUx8WCt8vn+ob1y&#10;uTomfy3fSM6K8oCS6GgQSAAAIABJREFUM3CnUXOHMz8oLGBujY6p3TRix2NDTGKOu6N3GcO7PYGA&#10;CQ3BKsAzoJuDs13x0395HxgPzGM4w+u6IL0hpwstADFiGCoPKu674vPzk0aGC85AT9RQaZAyaHNu&#10;SSVQeI+MHzRPwHvT8XwAEIWUtFr7GEEUAkdT+DNve4IPu36hmY/9ZQ+IO801wfJ5aqqKZmMbfC89&#10;qPPRP75WtVaoHWbSCDtR7sL5Wm6QW69j3pYhMBAXWgkLfTNmlOaNh2vQZRTrEBES+wIcFVsRUdAc&#10;Dce8oqRfv/ycvCY07sj9tWa1ZVZFKgO7Rtox+6legyXf37WK6QGTB1vApJOo9HGWWpMxHy4EziQm&#10;ZZ2ve9/3AG96B2kwYUPIG4IZ71Ybns8nWmy2Dw3NRFHcUPK9Osr1RG0+gmofwYb/SmmizOVuuK4C&#10;Dj1nwHmXywAV9qyVUuDjPbxiOM6HOm1lreqyh8eD564TJBrrF/oSfEx64X3f0A5bU1Ls2TLQ8f7+&#10;zvulFJk5diqbCsj6aFZx6eoUcKestrHXCIsDgwBYpfHd+XeEsIGjbmgTpjDTwhZQeTlvX8/lWulZ&#10;bfHLyR1CXyZ+1BQ+okZbY+8ebhxbtiSnoxRBaze0NkAbuqzzPV97Ysrd0NNr5ck/z30XjhSxkSS1&#10;2yiw0oAoOPYbVymAJKR4oHXvJ6q4fU52V9x3NtSZdrhFT9QsACwXSmFryduDyr30B/NM9GbVqZP3&#10;f9/eZj9rCJDIROHz8wPP5yfewoZaM1ytvlX3c95X+Sq44uJPURTXdY4KCO3qK3LtV/88T6viPBYw&#10;olvgt/ZnRuQU0DpV+VNmUJX3Db1R49jR8Luc8ywgDhaMHxsHg3luXMCN6q/oDFJnUv86Pm29f96X&#10;jNDsNdx2vbJkaBMBb0UZoKAnA0bdv++TQSk8yUjDPr+c9dZBYaSC1uizu1aUMu2k+zm//25jrusc&#10;NoZ+kefxvC+klpD3E6USzFvBbH9/f/37vnHniPM88fb2xs8aBRT+MiZSWIV3fmYNtUaq5h9/nFbZ&#10;1yG05f659874IP5t8TUfH+NJ/wT4ZjI2KNJu++0MwgBksf/3xOVrdXjalCXYTIJ9JxsEdg7SPtky&#10;M8GcZ472bIqseSLU0MZ5FJk05JXq63c02p1rNYwk24NfX99ZoJiU7nXt1oQjhMkIXM8rq9oFvVNs&#10;6Hhjj+DVJl119Xe+HwAGM83pmB439h5xF8ZBz88TXduIydA7ECuuu+K8C0LvCDEDEiBJB4NqfQ+f&#10;T5wjK3b3fRubbO2RbGiVispNTRF3m8/t++SCded5QnvEcZzoLeD5vMwvBQSBncuPvxk3vvomS3Yh&#10;KLUweQ5kQHif57qO3D9nA3At/c6+vb1Z7CMv5+G+geN4Q9eCLWUoXHCz4jgejLkwRbpi9Mq2A90y&#10;wBQAmDWBCTA6+ML46LWSPsXeXkGV4a/n6UfvBeFvxo3ePjBZY9opauX+q/fOqSjd9QzsXukUxfS4&#10;0YWsNuvv9wKS2y2eCQG2CU6VIiNf8JxnjRubzeNtPVBPSXak3Kwy21E796pVxZ2iJb11xo0RaI3C&#10;qrUWlFoR1M9eXO5rwLaR9VTtOUpxmv5lwM5zgLQvcaNWbNHZUR43cn/dDK3AL/fnVe+gVuZ+ad8f&#10;lPeuvKzQObdVlRTLseAyS/h+aGKk2Efr7KXyzWagycouNZN9ZuU8QPw9DoPOACCbUEe3A9uQcjCE&#10;SMgNHwm00RDSayBGgz5FASayDRSQdhpdoRZh0J9a60iJkvlqT91B5b3nRSpS3rcxz9aThOu6oFHg&#10;zdi13jQG1tfqF+u+aVCLjUEArFfPXmdFqh2lUvV+isljd2fuDuDHjx/48eMTvXNeKRP3C+dpku1b&#10;HPtWrbJHAY06Z1HWjlYrPtsn1nmAz/M5gohSv9K/PMHEmK/amuLt7Q3/+q//iq4Vtd04JKGVhre3&#10;NxrTbcPn5yeTo/vGcRDZSzljRRv9GbheaRziVju6egAQxnquCP8aDDRTP1XVQfdYkWJfczfSfl4m&#10;PSThquxBTCmTjqoTcRYhve/l77DRFuHVefpzrQ4bIBjgwdx5nqwQQ3HXgtobNmTU1vDj88PuHatc&#10;IXAcyV0oipbDBg2WpAEMqMyIOlXF5xSe54ktWxUYBCau68K+ZwM8iADPJD0iRkCturZtG37/6z+b&#10;8MUEKf7lX/6FcvaRs7Kfz6f1vekAObxv3VFfAiZ9VN5U6cinQw527u9x9tl96sm3j9FiUJYTzyiN&#10;5jwTdBC3Jb0y+uU9SKVcfh/91WS1ZENl6YjWChjvwuzv9p/x6vWkPMVBb+RdBxWwpQ+wY7hQWelU&#10;YTjnFZxzkJKgCVXseZZmn41X7AEMyltrbagudkbIaKWjBYX4HFNR9o4ho2mn4mgN6M8nHg+OHqut&#10;433b8dvvf8Xz4wMpC4EUdbou12gFcs7zRMxTBV8tENvzNoC8x9s+1sjv0nmekBBG4EcH3cY6U3U2&#10;41lu/PjxA7Vg2JTzPPH5+QlVxbbncfZIKfV+dE/40vAhz89z+EEPOkpxJkIdz+FnwBPMECiMdV48&#10;u4/HA9u24Tw/7YzfeH9/x48fPzgKKNtoI20ohfPX9TRatCXcpVTkPWPfd/z+++8/2S0HZVyMxv0M&#10;e+zqSKhqLciL/57PrYBVYkppI3n2exFtjiR7o34W+qOfuKmarjqqAFG4LwEKOIU5rud2gihrVbEV&#10;V5tntSlZ8lZaZdXWqmgSTDPbfn+eJ/748TscnG7acZf75Qw69d4DxfO87c4GSzIzfvz4ARHBjx8/&#10;ho8KQSGdsYPbbrX1JS1vMqbcv3h/I23qAyEEPJ9P833c999//532OAueNuFgrTDed8V53sMH57RD&#10;Aucoe/LlSfG40+af07bzzFkstDJt3C564v3P//zP+G/+/h+GT8pLvOFfXwP6LW8AnsOueEzG99qG&#10;bfW4kYljH4CcSAYBw5kM+/0MyH/TXw7AXad+yQom0Y5bBbIHSAImC+5VfM1bVWSpanslbY0D1vde&#10;W+Gez+dLnDHAhABIiqhXGTGYRODb5lMH1rvHnt7WgY8//oBIhKhYFZ/2yN/H45zQFRjsqLk3jBMn&#10;8O39s6qsNoYQcJ4njv0beu/47bff0BrbzI6DIxlLuZYRb5w37PaYSRWnYby90f9f543WFJ+f52vc&#10;+PS40eOiBbSFJyJsBZzPnvDHH39ARPD5+YnHPmedx8AxR54Q9c7xg/d9Y8sJ2gNOXBMMUaBXxX0V&#10;Vi1jgoSKqpVJmWxIMaKWe/jcKQwH2gV1rYw+/p1AJwBLTmf+4X5PsG2w+MF9fYNsB2IkI7O1jhZc&#10;cExGPrHGu35f1rix1joYTrXejFUgqI1xYlOyWmIA6tlw3Te2fUdX4McHfWDeEuQCXGCUInp5xGXV&#10;Yr3n84keAgHzPu8YC1qr7k5ncV2m76EYofkLq/ZLSGim9L7vO37/6/+LHz9+ICDj7e0NMUb80z/9&#10;09iH1jhKkIAS8Oj7ELbySRYU4usmnkXGm2pgMXLJ8Ua82QiAJU+2nDPuyaZdSwSsdCi/SPywqs3E&#10;LlZK36ta7Eodnmif95uQH95VDTWdNEWvpPkhCaFBu/elviKqTDoM0VFWl1hqn2Vzv3BiSa9/P59r&#10;9lYRGZ+Vy/M8B5rigTGNqCWpttk9rKiMCeZYMOyXyX+ejkrQuitMq1WGAlKkI3DntSbCKSX8/tc/&#10;8Hw+GUBahdAduH8vD985eoauiwI87uzc4Hx+3LyIXUaVtvduY2soYHBdF1oruG8BZEPv2Z6LtOXV&#10;yT6fz/E8ImlU3c5TcH/+wHlRcdsVApvNkbtvXmCx2XjsT/XklBdPoprR8F5FD+RYJV+RzemkFlTc&#10;zi8/z6Tpz4rd7CdaHeNqeOBJasNIekcAyYzI7gIdqciKsM33WM/jGjT73qyI/Aj6BWM8xZr8zCSq&#10;YyBcS3BSa0Uf1DGibJ6QfU3813/btg2tr8JHswrkgWCyINlR2gk4EUDxpPe+b5RKQ8Sq1277YPSW&#10;yrOTs81bFEsy6g22MohVAG8UA5RCCLjDDR9z4Mlo2pMZbwYcvs/eR+5MA+5PRBD2HZdSTF2caxEi&#10;WzVqraRPCQb41zD7XPzzishLm0arTsd+raRBnaVCLQPv52z9Z7Vnr9itleBpS6c9gTS0Zj3nIGLP&#10;fbQ9E08sbPRMn+OtemAFK34Zq+KfTVVG4OZBqavC+z5OkKehtDJspPc2vlS+2olaGgAG4PIQ6xGe&#10;lOlaKxA4JsbBB7/PX++k3/VBEQyujTCFMEaCauvhDB6KgAA5HXCqP4MO9oalRIry5awemUyZhtfx&#10;Ct4K4gHcGKkUlKyMNoP06z5xnp9oLWOTHRGmTBo6xGjJQRtCrYCY/6t1VBhbJ80vigUdToJZhCTt&#10;BM114iqC4pQm0NWBrsYECAzovJ/OR1oRtJkzUlXjT3ZjrRyEQKC4924tRETcOQKHYmZeRfG10zYT&#10;gfWcee+wv8d5nsNP+bk6T1Z2j+N4SU7Wit5aFRRhkOggzHneZvePAaKGBcADMkFsA6c99iCbrIKz&#10;WWfy6eeQvyZos+8Xco4DQKl1trR4zOX+2mMRBtwJn5+0XSluCPg0wJp+zD/3tEWs5hAMvam3Yfvh&#10;c+wZUJ4jpvA1Xd9fCplY13Xius0f9dlj2xqB5zUo772jN1d1X6i/wX2wV/3ZjrYqVfuZGp+h3y/3&#10;a8aNU0zJbcFqDyaLoQNoS79ngwaZgKnNMeetULtHCm2ztWG1xeu5Wm3Q2q4VLOi/LNmttaIbNOtV&#10;3Ou6cF43YmY1rSlbUPLHB0rpEOlIYSrUqioELrBogkzWw2tPZud3Q9MK4GfV3pQS/vX331Brx3UW&#10;SLiHbWx2F4IQeBhxo+hL3OhMqQAHHqPFjQV37eY7KeDJuJGJ+l2M1bHomlAV3+N8IA/g3e7001mD&#10;Bz4+/kDKkYlcu3HfnD+85WTzaBNqyZaUV0ionBlsCsiqfqas+GVMT+YHitDmGNVpP6zSWyeQQvvf&#10;RozstoJng73xPUxxJ/6c3w+2H6n5xdb7S8sEFg0iPkfDfXcg6Jg+M+yielHxVXTtvj22TSNhPs8b&#10;OZ8DIPLX92R0UJ5FX16r1kob2Tuggpit3zZNHRNSmRhzQqeAF+PGQrZOU3TBS364+mQXVVvBJQcA&#10;nAXoRY/8GUeu0DusVY9FxX3rbBkLHK1VG9myLJZY3Fgaehv9yhkpZ+SqVMtL7KskOmRJZRfkmAFx&#10;2XrvJTBjFAUpeTJkNIEGU0xrI5nxIMzuKra8o/UKSZztJCKIEsaoFudke6+ngjSibsmMI3WwHmQ+&#10;gKIrsKWNhsFQ9OFQPWA26uYI2HpHMMOFGJGPHaVV5G2HpISjNeSUsB9USGu1QNKFkCK+f/sVLQC9&#10;BSpMakGAWJKxIQWujdaG3hXbfnDGcU9Qtcb7qJAABOEgbzbjC8RU9rac8Xi8IUUiI/v+hi1n/PLL&#10;36H3jh8/PqC9I2arTtwXPp+kVb9/P3DsJpLUKz8rAp4fHd+//4L3t3dclyFVysCPVFPFXT5QjI6s&#10;ISKGOVZhVV0MQWzwuwf5AtIEgf3I+P72Zwj75NF6wXv9NnqionCUQU6k4pHGx4pP3jL3vLvIRAIC&#10;0FuncfPzVABoX+aMRfTGsylBUS3ID2KCKmFxZM73DzaWZCi2eiKcUSlBihg3aPAeto45NsSPNR1o&#10;lmgVlvYyp3GzffDXdqedUx5BE6vJGWLIadoye6SPHY/6Zu/ZkfeEKBF5b+wlChFv7+/IaUPtipA2&#10;oFSUppDIns6cM3SbgkB7ThaUNPZ8Cg1XOhJKPVHMofs++TNv24G/f/uO/1MD9u0NgODt/R1/+vYL&#10;9mMHZ5kSODmfF+7yxL5veH9/w+PxIJKoQJSIUhTn88J+HPj1l18RILjvglKpYBhjgETShGtl/7CI&#10;IIUDZECkYauK1oF+5y1b72DAvm/Wq0KBEQkY44kcpFBNOB4M+kOM2PYdx/FAjKRiBqH4BBNmniWo&#10;AlERItsXpkpthIJVshAEpGmyz4zOXUhttt7VKBGoga8dxe4+k16e04jodlA7mlHfo4GHlc08lgzY&#10;DZQAhA6Foaf1tLMTwWC+cv6ovlIV/XyKsBot5waJQIoRMW8QmzecdzrDt+Mg+CkBtZqWQ4iIW8a3&#10;929U1oRAO+95kIAtH/y5qthShghwPp/Y9wPlPhGDjOcOosjRhVZY/QsdiCmhaeVrvb0jSsF13bgS&#10;K3b/8A//gM9PjifS3hE3JlPXeeI8P7Adgm/f3rBvjwG+hBBwl452N/zy65/xd48D/3Kd+Hx+IAQM&#10;oFZFUds9+9GDjHF+ftdLpWgM+ycx7FVKtOXeM+dJr6AhRODt8QBCQdx3U+PsyNsDx7Fj3w9c95xN&#10;7L6UwUdACB1BAyR7xbGhlRvBZsSnxHE7CATvWgcQGbjFmIc6M7qQQjlsI5k2EVPcMkXX7QBS9gQm&#10;mm1tFojwrqlEbHsaKveMFXh9eIczqinYoi8COAikAGqFxsbpDCFATB0/tozQO/bHQcqc2fn9cVC4&#10;K6iNTKJd/f7Lr7hLQ1cg5w3Z+uiiJb1BA6QZOG/xynl+UMMk8n6GQECrd47xq/UG1UfNxm87tm1H&#10;lButBvzbf7vhT7/8gve3NwJw5ye0N8QUUe+K674RU8C3b++DzVBbNdEYwfm8ECXg2/c/4fE4UErF&#10;dX2i9WbVVou7OllNrrq97d/R7Z4AwPM+R0/lvm/W/gTsx473/obj2JG3jNB2Vu2st9Y/l2wJKacB&#10;Im95o6+KiXbOkoDeOoLQfiVNCBHWFsWKJqqi2vekSHp+bAZmN6BopS0LnDSgyzhGBNr13jvZKM2q&#10;xnHOA0UwDFpMywHBEkImQcnUvVUEqoIEBTqTOn6+MOIA99NO/a6mYbCCMb3reNYtH7iNJRZTRKtv&#10;yIkU/eN44M9/zjjvG9tx4P37d9TeUbvi7fELfvvX30Ahq21oPwBAK2p7/aDNKbfFwqzs+p266gnV&#10;jigUEQRm3Bj+K6d5R7y/vePXf/N3uM4btTWczxPbwbi+3BeeT7arvH87cOzHSIRabwjIKHfB4/Gn&#10;ETd60isC68emIF+xfnaPG7gXESFsQyeFCc5NEW1Tq05ZsOuG4/GgzYgcCdm0oNwnFJ1Jb4q4rwu7&#10;if2d24Vt2xGCjH2k+CoFFyVFbJG9w4gB6BUc9zbXCyFCG/OcFhpa77a3U7hQPEE12xgRkBHhM8hF&#10;ZGjIIAS0HiAxoVueokNfhgB16tGStATnxaK5vgiT++6vbeewtIotbwMszynjLtXiRSod53NDPg5s&#10;+4HH+3eEoNhSxLbTl+ZcTZNpx/u3b0hpR+kNUTI6KmDJ/bbt2PcNUEG/K9DJsOpDtEqRDEhK6UCp&#10;F6pN9IiZkxfE2DnbduDv//Qd/0dT5Mxxld+/f8O3b78SzGqNLT2947Qi2nFs+Pb9McCRboDJfXXc&#10;V8Xj7Q2//OkXAIJSbrZBCRAjE/pmdOxmQoBp3w/U0hCUh2vL7wxsO8P3ABjdkIFzzgy8ei9oreC8&#10;SNWJcUMITB57bKZ4aU4+J0TZjFrrAVVETgmxJ4iYIYnBDiR/1svYVLfjoseY0BSIWRAs0AqdfViq&#10;7FtEo2EDXFUZY3PE1KZTn/OIGbREU5il6metHNv0/ft3W7Bq6NuBFm40CegA4rbh/f0bKjquixSf&#10;fdvBuICGeDOlzi4NpRZkCy6kBgThCBUFq09pS2ifDaMZHTClSEugoiv9ZmRDYFgxzejmBCVGBAB7&#10;nwI2KQlab5C4IfZGh9oVb483/I9v33DFC/+pFvS28/DmgP9OgP9tF1z3SdQYkQllyOhaTIlxqky/&#10;pYP0JSVVsPWKVhsNUS2AdKgZkS0zIHEkcY+uZJvx9vaOfTvoAPKOlqj8mCzYTinyQkX2HrVWcccT&#10;vTekLVoSXdCtDzikjVWGINi2DJHIHhhD0WKS4dTWL/49YtsOQG7A56qKoClIsQ4AFnVSaTu8akOn&#10;7vNYvUd79hv7PaDCZx5G9fF4YN93xBSRM/f37XGQsqnF+idubJlD4ZOJBErIeHs8kPOO2hWfl9LQ&#10;QxBTZNISGYzwftVBJVGtyDmhdSZRW/YeQaPyR1gfJaDKqsF/rZ3fu1E9PMedKrBBEFJGzhTEAGAq&#10;6WJCPhk5E/WMkWZeu+Lt8Y5///4n9A78p3jjLgmKYrQp0mxr9V6niBg84SU45P0lnPsajS6+4dgf&#10;kI5B4WnaEHpDTMEAsYgUd4hEbJv1jglp7I/HG2LawHECc7QZx1h1tNTNwFrSK4LeCu5Itd2YLNiT&#10;iho4YiKEaIITc0xV6RU13na+Z+9c77DB75sFlnQfrfgoigxJCZBOBw8Que0UWONEDsW2JZwWnDFh&#10;4j2q1cexvFZ6eTYZTJVa+HNbxON4oFZSYN/f3nB+/4YEjNFXMdkMWKFy+OPxwF05LkUDxytp4HuL&#10;CGSLg30TU6Zd2zbseTOwqyEhY9viELkSiQjasCVBaVyD/z5F/Odd8Pb2hpx0tHlQHCVDgYmuH0z6&#10;UlbknJCyz8SkRkJKQE2Kf/f+hv/28cD/IIL/YAGwC960cKMUxV241jFu8NFmvSuO/YGtd/s/H+/G&#10;9U054s9//jNEAjbZEToZEegcvvP2/g5FQcwJed9QbkXaHvif9h3/8+MBQLHtG7Z0wMXbBstJFVVY&#10;IXeA7fn8A5AG4skULIJ0hBiw2QCHGPfRa+/ModZY/fG+UmiE2mcMmC1HBA5dXT6hB9qWAMYUVG9m&#10;YJkW0axaC7QHZEmIKSHVPJJer7ZwQZV3NhFEqK3hcTwsGff13mkXO3u7xRLwvGUDmoCcE97f3yHn&#10;jVJs7mP0O8gJBzFk6F3QuyBaNbD3nZ9TaOtpZ6izUFuBCpM+AOgLHTZl+ul2APt+wEe0RUkQUxNX&#10;VWRNSJsrAtMexJZMEDACnbbn371/w77vuOOJvwiGoFEITseFCR25ujbtm0SbJKCb3Wmexfdv79j3&#10;jNDesW1cmxgDMoSgRcqIIqim5B+3RN+rtC3HfuB4HMgpYcvURmgNBjZTP4CFlGAgOoXvWEH+RN4I&#10;2sbe0S1Q0xQQLeFj3BgHXZ42SSAGXM85wD5TPEFi5KifDu5L5tx2aQkdaueVQKfHmRENjaQiuwNx&#10;qaRi2Eav4HlsMOLGdCNKxH48cOcCRMH377+g1hu9VYIBvSNvGVcrUBGCpHmj0ODF+HLfd7bomPbL&#10;ljkJoYaKUijoidAQsQPBxiChIVl80dSZemQ0jrixmchrNEBmfyCnjGYTUVJq2HKCiM21NrXpfTuQ&#10;MlvfchbEDn5eyS9x41+qsThEkRIB6q0JriuS4RWigYWMH6DmP5UAynYIWuV4L2hA3m7U2vD2OHBe&#10;nXoRAUATYCPomBPPVo6RUwKQ8H5dSBuLAnk7+F6B9gitIAjj+7QzV+n1BicO8eyo0k9rtFncyZk7&#10;cdzLUm5jnjLGwTxGzEeCjpg4RrJKWgPCtkMlDlZXYss9QmfOEyPPtQQK9hIkAFIg24R3riKosUeh&#10;tC2NhbSU4wDfPMZtteH97R3HceC+C1q7AaEd5DhDgj8xHXh/e0NMO+5e0YpgC0Kg1ISnBvCeAfQI&#10;6bQzaqzfaAyzbbPvtTjRBY+NvoHaKv6uMY/Z9x0B2QAeGTFytnWFdmMGJmufdGBeKGCFDgkb3h7f&#10;8e+//QmtdfznlHCnCEhHioBIR20ZtRZcV4FIRPKhzqRMBLvsXHgaFI4iCOYwPSDr3Xr2fI4n2K8x&#10;6V7RUIJjoMHB6CVuNNhPRRSOyK4JGFnuEaON4TFKy6AsdM53ZN+hNfYHNju3QcW2ntm+Zr0dYkc0&#10;G+fejyvYwTjoSefpc3Fp6Ni7YEq7hXPMrlKRQFGToh3PZ4HEiOP4hnIb1bMp0IzCY/Q0ieyvAoAY&#10;lL1tVpJXBNz3BacDDLqfBpzPawhh+Ey/z88P1Frx8fHxQgPy3owYI9IlKAUDeQPAamBh/8BfjJLz&#10;tNlgIkBtiv8YO65ejY53Im27ofakDKi+Utpz2pekzjn/it4L7tOfjyIHRGddNXCOF2m9o5R7qZoI&#10;aums3Ha+bqvNkDEGybUCHHUzjo6prdJBbZkGhWqdO4IIyi1jDaPMdV6pJJNOZZTk8bvR4DqDik4O&#10;P+9OV/6bsQtKmRRkYBFr8cAozcqJ34vWKlqLVnXR8drd+hhJy/tEqZspMJJ+JFIhQlGz0jqeNxDz&#10;hhwzJMgQO9jTPmksMTD41AbvJwlBoY17XK3KH+rSr9rYv/+/CFFrB7JKuXFe56Cu5zLFFmq7AUTc&#10;94X7vkYfcM4ZvYnR6y785b5QS8PTFIYRGlp3hgDHzdz3RQAkEk2Euto4cN/X6JdjgEoUuvUKRQYF&#10;PW5orwiF57F19sqk1HHfxgoRxbbtuK8bsQNUl7SgfMFGaK4CJMyZy82YMK7mPGe9ToqlBBnnN4SA&#10;flt1WF/FWXoHBMLKXZizYF0oyc+miEIDe5nU0F8F1Zk5fuSJ83lasptsdrfZljrHmwRjMPC1+bqt&#10;NoCjIcG2DjvLTFfx22//AoWNhMnWjwtBKAVvjz9xv+8KCRti3qwiXPFRKo58oCp9CYEoO1+hQjbv&#10;d2qIskFMnEx7QzHBsfN+4r47/rE3PDs1C0JgsvXHH3/gcrEsYKjCku50I0iw/6+4LyLIW36jz+uC&#10;v1wXMoDr+cTzJPuG/qhDNtqp29oXeBac+tmG7yK7hlV9t0fl7iNRKaWMpLfXC11P5E3Q9ebM4wDU&#10;ooAk/O+t4bpIV9PuQogz6Q2QMS+b6sRG9a8JzWwnTIQPmErrIYQBoIqNjHNKo9vx7nYZ26ishYUt&#10;w4QujOAN0MEE60ZprfVEE4zzTXsb0CQilskU61WX88c5vR0N0e/V0m7ltrSYmM89BK2cYj570XrP&#10;1rJ0oZSG2HjfnS7be0IShRYmD20RC+K16KZKr5BOO3JeT/rAe87cTckEvzD7wc/nE63eg1bt1Eyn&#10;wbbOioj79tasQ1pZAAAgAElEQVRYcQnY4Foo/+tVkJrR48uFMdNc6HNI/2RskhKnLZSbPdDJxkO2&#10;zl7rrhUBDJTJpqHSdOuKXk3k87rRWrUqniC0e/h7VcW2v6O3hi5iNs5txOyPFwkjbhQhUN16IA0z&#10;JEAxRoG5v49R8Dgeg83g9OvpH6cvHfbU/bTNYm0Wu0ogQydCyQQL09+RGcbfKWTXcekFr0CuX4Op&#10;ZSDlEmkscaOgXhRXUvG48TI70KCB4/Guu0KikDpeGp7njVIqju2Bqg3lvgmedKfZ8u6FYHFiV8RE&#10;gKW1ghYU26aDgpwWgUsAONNFFkegvUtps97yk3o+1xMIBERKKbjuk8lhiijFdS/4aRnjAVv2uPHC&#10;87a4MTL2kMhY5bqfOM9PHMcbmSVKQS2KyB6AMsZII9dglTNYQngXF2NVSGhkVihj+2Kq6XvaccRF&#10;7VpIk6bGCos3Da75owhpsYsBkL7Ze8/2LlX6OR8r54wc9uvH0S4z7JgxVGIw9mk0vxwSQqijsKNW&#10;AUZQtHbxs5odh1llp+IznsNgtXZjuwg8R3IGWRufjb3scyym3xFW0yup6PeJdkRrXzRRtmS2NjZc&#10;tZAGHDPHXWqw6ikgISEhkE1r9GoK3bKvF4GJea03mt2xYMXPXhuq5Qb/KILzui3X7NYecuG6zkF1&#10;dj/NP3ekzJyG7QkREjbUynaKUm785WRs+1mpmxGkoyVBEN6R2gqeT2vp+OOPP/D5+YnrKkhxw77T&#10;WLiSmSshu4GtbbP+FR7CUtjX643Wo5dAbK6t9QkDQCk+loAH5n6aImugwcub0aUGbdUDqIicGyTY&#10;/DGTJb/LD6IJCvgYnl75Ib2PFjbfaxhIpwdU9qRO1Jn88dziMA7eO7OqOCs6olGc5oFqFNmolf0b&#10;y7/3DsC45MGUmEtXC85Ire294i7eN5RHb40nvaUUGw0j+OWXX16M8Nqv5JfD/92/+CzdejjKoI71&#10;br0QZrxoEJnQUS69oGvBdT1xXSdglRN3PJ7cAhQt8/13x7fSeKN6wtcw6OZ9VpM+Pj5QKsfqfH5+&#10;olUXF2jWH9nAnt5mB9+TKSrklsJ9RwEFtGpF79XO8gQv3EF6z7aLl3hC6IIcPltTJCHnRsXFSFQU&#10;wv5NBkp8H+VGIyrPG0yNDz0u6z0DyLEuFkS4g/IeMFVFalPJ0cEB74n4/PwcvRja+e8iOnoe7tpQ&#10;qqF1yc+4jRvTOUO0mqLt6AOzpLfXZkHQvK9+pqk0CbjipKqDGy48wsTQ7cZ6FgAs4kIEO6Ls42eL&#10;ATB0YjckGhVdOlqbyqqkTdEeeH+QKvD5/IGYArZ64DyfqHXDeZ744/e/WoBHgTHt1tfSOe4hGrWd&#10;+xKBcEFCophNZjKgrvILH180BX1SSkOx0PuYWyOw1XoZBjznHdH795MH98n6j+eMO3d8sLl9nK85&#10;ZwW6aCATzYJivXuudMs1J+jndEeCCB2lkhbnSbWWOYqMZ/VVNMYViLvOHnNPijyo98B4C3kmvSZm&#10;wbtVyeyxM+CCRVvcDCiaapPXdZndjiPxyjaK7rouVAmonWfheX0iBBPMCUxqgo+0C4sGwAII/q27&#10;R7EYRdvYHxdlG0Hk8/kc4m8hNKA3iHSUeuEuJ4LNKVRl8N9aw+fnjwXciq/2ugf6TVVI54gS1QZt&#10;N7peKFXR+kn15rKhVWBrwD+GA//Xj0/4iDiyJXQkvbLOZ1a19pE4/C4VMAV3udCszz+gWmDHu73l&#10;fSRvnkB5AHJdFyRvo2d1jOoJwcZemH6FuBq2VZqg6O0G+j1EYfjc5icREcKFANPssEBp9MeGxBhB&#10;KbrjokExxtED5n1i3pvq++pCcr7/HhzX2qiea1+up9BFIdZ/HdTjBl9TisCRxkmfx7aMORd17XGP&#10;krCqx/ozrH+evcBhgCCeCEchjZMFBs5jb40U/tpM4C80wJIB78fknu2IYnNk5UII1munCiS+/3V/&#10;oj87xCqC7TJRn6ZDb8SV80XE5l8umgPpd/z48YP+01pmGlmRyLmPtcs5GoMoGMg41V+9z9XXItqe&#10;pLiN++r76n7INS/cRq1nkRMuTMxKElIjA6F0Bt3cawJpnJHLwkUrJ8U845xgscYv/mtNvocPrWRM&#10;weLG0ixuvAvOiwmA2/a0ZWybtQOKMXQkcDSZnwsvHhnNX5sDKsrzpwCCTCAqTIFK7yEdcaOt4S+/&#10;/Bu4+vywD8vnG+cSs7/e/T3X30AJzMkLI268LW4MbGd6jRufg1nEsX701yEQvBxK/7BeX2Xy1ntH&#10;NYAPbCJgTGpJL2sBDe2s6A2oteHj44ntVqhE5GoCS+dN5okBz6mmUUjrrSKaBsX4TKWgNxhoOAEx&#10;z0c8buy9I5oAY70ZRyYrrFA4NkICRUhbBeIeoKmOIl8rT4KDjffLz7E6KG9nvSpGfqWq1tMbgeDj&#10;TJvZnjj8tCs0M55PI64j4PeEIBl7ZxYOSykIDbjKjVqAbQdyZMvCYESKtfF9SXpVFaLsQe5WmOgG&#10;9LCQ19ErcyQvrHwVdJtq0OHl9/XLbT8g2DJAcIpFsWH/m+U4UQEw6S2FWjD3fbN1zy9t7x065mu9&#10;iqZ4sgIAUly11pCXPsVReu+oxQSYxC/cXPhaJ/rk1S9VRbeL5v/n80ZFrDIcfKjwFFEI4gIv7MV1&#10;eppAICbY0603pJvamoggCQ2jYs4m9gvOPxCVd9EgOpyMb9++0ci1ghxJHcoKSLaB8kKp8LxtMwgO&#10;pFi7MIFTlnMQOH1mRcujlfw/P9PSz2wz7QTjAq6/XhJLQ7x83Rwx4eeoQ1nanUuvYQgKfXw8UWvF&#10;cWxQFXQtqO1E6xQPuK6LojeiiJaY996HsMV13bZG3e7FBBpaZe8W15kUJzbQA6vin6oO/HQVrVBR&#10;lMoRUA42uGADk725fwOEMMXOlDD+7AnK6kjd2a6gjX8f15UoeynGGtDOJPKLKjOWSp73a6qqKVJP&#10;JPOrE3UWxCp2NoVQfh4jcxyH/ZtiM9oHVEaC/ng8IJIQYkPcMiTl8VlSmgGCr5PP01Yb0RMr98KT&#10;jH6baEZ4FSV6fp62Zh2lsGIDDdi2tuxPHyAFGSE6zqiLaIiIBXZ00p+fnwNAITWP7AeEhlIu3DcT&#10;5n1/QMJORb4WXhFVE9ijs7DxWI0K1WONU2Jy12AB0Nyb8fuyT76HXrlaAwNPDM7nNeaEr+CGrxNp&#10;URUq/nr+2n0AG37H3Yh7MupiOSOAb0tyE0gv9qR3Habg51FEIPs+nNRgW4gi2Ni62Sf6OtPUf0XJ&#10;g4HhdimlhF9//RXVZpHHbBXNECGmL5BSwh6iUbSTTQ8JyDaezHv7Se/M43P6+Xfbvd4df91YCawy&#10;yeXreRncv9e/fE+aAZT0u1NEqDVFABU2NfpsSjGxJHPymqCo6PWJzydFBdkLyz7P1hruq+I4Dnj1&#10;oPcpvKTa0YYa5vRzIQRo6OhKCmPXsHzWV3Gmr4l8d7Ez8DXdt3oC9tU28jzaXGj4a/MZh0Bgm4wp&#10;D0Baa1CZ+hirYA6f1+zDoMC+CkvlPQHqwHiYdIXm60E6nDO7xv73QBAl+qinCV560sg+1X0IJM0q&#10;IODVGv89FYp27seBWNXEoIx5JRFJbNyiAVW+R+4XeFbnjPfVTxN8MVqvAWPPz6fZ2nmXfB88cfKR&#10;eh6sMukFJDzAqTod10Ubdp5PdOU4o9YKEKoJ933iup4UrtOKI2wo9TLaa8VZeEdXdlGtBdnsQ7tt&#10;UkRkP73HV2rFgVmMwLBrLszpgaoa+DHPpyUpgbocrNbVcT5mgcDjTsaAHrB7LLPGjWvi6fviZ1uk&#10;Q3uypFctmVxHeOm8E8y+2MJnlegU0sv3AnPu8/peP8WN9rVtG+rZRlzx7Ru1S+7zOc7KWqBYC0V+&#10;hlxvxG2t96T76BZnNvrruDjkeRvIYbGw77OfNx/z5p9tnmeLG2Nf4sZZRaTokDF5ZB/7w7jxA3er&#10;OB4ZCjJUar3QesF9f+K6T1u3BpGNc1/V9qMFPM9PfPvG+fG9eS5i9jrw5xA6tL0mvd1YN0fkPGwX&#10;eGIhyc6uFZkQF9CrdNyhQhIbv8MSR7fKX76/PgJo7tkrAEMByaXYZ3Y4lGDtSxz30xtn+7LXSKxX&#10;nPaO4xP92dWqpWogSrdKsMfPLsQbgZCHkjhtS/zJbwZEawmNeDweFvsJ9gwbRWXnIu44jmNQwXOK&#10;bOkS6kR4/pbiBi0VQYDexeIsi207p5vwdTtKn2NvJUSutwTzs3PEGmxfUjpe/Arv8xyLdN+TBcNY&#10;MyFFTtpgEehpr12NdUZ7g1AJBto0G0VHMglHoM+EA4DpTnEjegDQFaU3hOIGwSgbNoOyt4ZeGwdl&#10;d1Kh/TBwgHocB9qNlRu/DnuGZgGrhOWyKhQzGab6GXk0OYKDkw1RjMK/xxY4eNxUnH02oJDkPQwZ&#10;DZZYRXDlLPYXdCTGYJzyiB8ff+B5fY5EIfSGgIirFFw2dLzezTaGAVmVAulzMLW46nKvqC2gtxt3&#10;vbBvCa1tKPVGKxUhcqQSax727PZZgoK9KiBtIscESRGtVGtCt+TQ96nNAesMdkwZ2QKbdQRHCAG9&#10;daMFEDnpekOVKB8DE0VYQINuqJ07sIHMIgKtIx3HcIo0QJNq7QiqmBAQDckNnwNNZ0lqijtfHlmi&#10;n6xamSPtHfUuXL8QAIm4DTlblfdW1cU1CHEHNJ0RK5e1tNHDEWwdHKxh0tuRLMCiseBetWaGsyvH&#10;v7RJ3Zt0UgwH6s57BOiGinPrfXA60PpmSZEYbYgAjVd8S2VPVr0Ligd0Jn5RayWieBeUaMa9N4gC&#10;9bohmtDFlEavG6UXGtsUjGqoOHZSq3u9UYIimHHd84bHfuAuH1bJ6eitUGSlAG2rQ134dfbspJjX&#10;6o6o2/c6WMLXcfvjSSLPOdewlAIFxzdd1wUJE1BjYt2IjJsQjtg+OfWGfeOcl+fvFWqDRn9ePpfb&#10;saZ0dqqKj/OJbRX6620kQq01tGK20mL9GL3SFYad8cDZK205K1TzS9ILU/MMi1p393l4aAAUonS6&#10;YVBNqT6svQOtEYlFB+dez1mFztzwfXEl/JHkaF2ckq3ZltEvq/gW0ikjmy0nNbEHVOW4gdYVIXAU&#10;zfU8zUcI1rE1okCsxnJAp21XJnIpTvS9d2sR6WCvc1X0ygr5L98P9JTQW0PtlWMs0GwOLMWqsBkT&#10;KcyExntvuVQ+P9vXZQoY+R0VWe1qBFANCJp32RNbB0BSPIBGwLdZ+5C2Qqp9JKghaOi1D6V4mI5G&#10;CtSqiAjQEAZwSsNC+3rXalVJGeeM1b0btdy0ZyFApHNeLm606JRmT2jK9NUeKNditN8vwLiJs4UQ&#10;kJS2jpoHYkGds1ImGCSBmhVNFa3wbBDcm2rRtIus0sXFTrvfGgGrnec1+SQw/1rNEvlgEtoFGiJq&#10;dcVSb2cCRWuU809ZLbNKnlJkMicgSEazCkItFHULxlbw9UOnHV6TLU9ErmtWOlsv9PBxFhQAV1if&#10;FTDtjHWY84UXNdVRhNBqbTfsV7+uqSgrCisYMA4phXTwHiO2mNAKz3JIu1FnHfA0EKzNBK8HMiLC&#10;aN0gpZlxo467rmioqmihI1XMZwzeGsS5zNoIBvUQxmf16u1aBXJf7XvqzCz/PYSGALLpmIDIoLeS&#10;hkqwgCGt9SIGWF9oQKuk8vba0DEF1aai+ASRZgXQ7Gbg2tbRWmZxYxIEdbvhvt78WanorUCUjBJR&#10;Jlcigm6fUQ2YBTg+VGtBbWQUcTzmPl6rVFYhR9zI6hDjxWBxI2A974Kg7E0ttdAfWC7g8eOMG21/&#10;A2Nmp9Led0VDAce1edzYLG70NhsHUR0s4J8VS7yjFf3uOMtN0W0RICZsNtKohwDRYDRa809dUVCR&#10;SmGVvhU0yQA4m3oFJJyt4UkqicYKtLrcWX05W7Weiy10loBXKXkuqlWKe68I4tNlJijSLFbQlEbc&#10;qMpxfgLl5BrzK0SVeI5ap89xduhgB8pkhoxzh25AAhmQvUfGje1GqRG97xAB+/flwPn5h+1FRKkV&#10;CYLSEqBMRo89Eyg7G5oyNpNkOiRlHRPGwkLvnMvLNokdrbJQRtX78KLjcOwPtlYKNVqCsrVqSxnH&#10;cfAMF/rBXhufowWjLIOggF0i+iWMeOn/Y+xdkyNZjqUxj8jMqm5gzoMUaZL2oaVrA1qN7LPvmi45&#10;ALq7Kl/64RGZWZhDmWA2HB4M0F2dj3h6uNNOMOai67Bco9OXnQO23xq0ZmijBIJKxZkJkZTIqrdG&#10;hYSE0irOWhDARCNYJbXWilYzWi2AOboggARBLScT4D5hEsEYOEMgg2IX16pk5bS7TIO4BIwuXZxm&#10;MxoK9AoBkIJ1HnTS9qsKx6s7LLhTBImIBrsOiZApAaECGoDj4OxLsqHw+31HSkx0RQT/+OMf+PfP&#10;/4cVpvebQXEm2QZqQ8sGqYLNGWQGq7ftDnRSct9/vCNoG/CzBkFt4MFpFc+vT9z3G1TFoF3A8TzY&#10;5ROSxLTywrapOaeKfYv498+fUBHU3JDPF478guwJt3tCimTq7cKOYAgJ5SQsVIWkCbUR+jwIppSG&#10;hcD8DukVLZ/gqlnXwnQut5DQssE2EZcqI6uVW0yorrHagRTJ7CygYeVQeuc8YqnA1qzS3VHQUAU8&#10;nyEMNsOzVqQekM88YXYlcyapsopbThIYQFYq+dm5c6gcwCrtmox6UBtVgBQMwt5JnqAKNDq11gPF&#10;5rWTVEJopKsoYEGBNCA3MadjFX9hdypGkmzc7juezyf2+4aYwpj7Ipt1RCkFHx8fuN93/O1vf8PX&#10;1xderydqJXHN/fYOAHi9DhzPDI2CmHZjSM6oBi8J2hBVcds29FIRYMFUztjTxhmn88CWIp6fxfZG&#10;0WvF7X7D4/UEuqKcTIbRreDUKn7++7+pmfokbJhoEM4jkXhC8con3t92hLhTY60FGqtlPrGUhttt&#10;x/uPDWd+4DhPDNkT7TjOJzQIXlZxjmFHqQ01UxpEO/B+u6Nk7uEfv/2JIAGaEgRG2FEqpAfc0n0k&#10;2UmdtIdFQA0NMbED1MGZvtY5m6ZBmZDUhrPQfuVGixDMM7fCZLfXghiE1ezKREMksJAodp4qGYFV&#10;FW+3De/3fTiXPRkZDMin0CVCwDlfJn5gcGNJkLrtVJOCM1m2bsw3LagFCrR50WxyTBO+SBRdx8+P&#10;jrf3G1n1A7C/EY7+ymQ1/l/+9iduN86J/dd//0/89ttvuO1vqOh4PB4s1nWFtGLs1GRdfR4n7vGG&#10;LUSUcmKLEeU4cUsb8nminAaSboR1ETLGOSiHve7phnycuO83PL9e2FLC1+uBGFnUEaGfOktFOTOT&#10;zFJwlgPad9xDQNKE20aSs7f7jo6Ikknm2BAAJTRTk6Ki4FUeCHICrUB6RT07ynGix53y696Fb53V&#10;f9MMBQDtimQMoTEk7DGy+14yoIBawrVtt5Egq0TjfTixRSAfJ8K+QUB/UzoGV8GRT0LDVcioqYpc&#10;WeRSNOTjNB9tkWOvNgt84jzaCObLEvz1Tr6Nfd+H5q90jkmIBMpSIFpB0wqpvTM+sICntkI25ZAg&#10;hoJBI+xNO89u9MqV+UE0Q2TsEQn0195J2Pc0xhFOY+v8+d//wv1+x//2v/+v+Pr8xP/4H/83AOD9&#10;/R1RFT1GnCcZblXVtMMTXs8nxKD02/vveL0OBCGrc1dB2EiE2HvFloSFLQHvbm/YE5UiUqBvrbkh&#10;qOC27WjtYAJSKorND6N15PMcwXKtGbJt0FvCtm+0TY328nbf8Pg6UGpDzuRXaZUJ574liBacxSF9&#10;JKnpNkrEbkplYaHM+fNkxDFNIt434xHoMBJMsNkREiDkEpE+O5rSaRO0C5AzVBr2LSDEjvN8ojTQ&#10;pqMgbLOblOuJrgFRBFE39MbYIedMUr5G/Ay7iWrjQjx/U7pk+kPfe0dxeSe/1g6JCs0+a0hd0d5t&#10;5jJuTPoh2CJZZaMCLR+o0hjcG1qmGCIlCGPHIIFIlc4uMlE2DQ0ZITFuRG7YYwBaJit3CPjt7Xe0&#10;tuHj84kUd+x7BEKAtgaUEzgzangBPaLZaCE76EwEpAvyeWJPaXDUbNHQhTWzYdUB9ILj9cTtdmPh&#10;uWR8/vzEP/75TxZkCsewem04Xy+zAx2fjw8mW2hzbvJGfe0YlJ2/wBEfb/Z4Q8NnXbegCCDqqMLi&#10;xtZY2MsVcmN8rGBsXg4SAW5BUc6XNa0C3m4bYLYyhW3E4qVTqnRFm40EWhWw2F/2irRtCAl4PTML&#10;F8YyHwJw1oIzvxBaQFJW1KPFR9lgysFgveIlis78hsR35u8zeXcUMPSdj8t4t5yFMjW96VYy9hA5&#10;T9/I6RATC+xebA5RIA1Iat1Ou3CC7i5lzPQSNcLzSbWPiMdTkFLAfqMaAkmHCed/vh643W74/fcf&#10;UMk4jhday9hvVNMAFM+HjfyVbvw9yQqxGVKJDtUquG+7jfZwHpgSq5nsyucDKSq+ysH4SQRoBW/v&#10;7/h6HrzrFdjTDZ9fTyuOC74+PsnafBacx5MNpVaJREMxaH7H/b4jhh0p3tGaorwKlIcfABEub/cb&#10;7m8bXq9PvF4PdBQrsmR0RMQ9BZSNTv22kWgEmjkHGcNgZRQRsuw1VoiDAlHAoKQUBAiKKCGwVvEm&#10;ZMsMkiU/hH1wk5ILX/cCHSyjacCjajEWyeYZO2GUokaDrWyri0yRbs5pdEKe+8AFsMvVwSqoWidS&#10;TP/XHITrV+U89fSqdYFLKYaZVxzFK7I2DxWjDccHbFsCOqUGOBwgJjXCp9iMQVTQKOnkEPFagLBZ&#10;x9BgCoNpVdFKQ7Rkq5U5v+zPXVVRch5QEgYeFUCyWYMNEoBte0MHnWYr5+jCs6qeDH5FaGeSBA0F&#10;oskO3B1b2uFz3jFa8ticVTUu3Q5e0Rg3g04dEJAEQq3Tp8FhOh2iXMPeBNsWcbvdbK42AcJuqyZj&#10;vNSO2HgmE2BsewEK6k0qgOpEVJFs35AFEjnmqHTA4tZE2P8MSFzYcORCHTYIWIPlPuZywOfKFQ3o&#10;YTBRQux8oqF1hXafmGmAsaa6Y4d37AYEs44qd84H10rZeao1DsO6dofXWbf9JgMCgy7o2lA7k4Wk&#10;s2qN1pkCuiPpHRBg38hwqEpDSxbigLQFpMLZnhQDWPO0Z680KiJgcaRW1HbgrBRbl3vHlgJSemdw&#10;EghRqUXQ+4neXHZiwvRhgRBJztg55v6xSNFbQS0y9EUhJ1IKU280sbATHPpqFWxHMKAVdKEsjCeM&#10;/rWJ0s5FspZu+8a5tmqw9RiRgFGFhXUbgrKyLFVRK21lrUsHCiRbieEGiSy6SasGH6RkA2HvV/3T&#10;GEngwGTIu8lzPtcl1yRYoTB0SrRpQwMLkQSIWODQud/CLbeigvn5zi6ktBXNQYI1h8DlfOIox4Bm&#10;194G0Uvps+vGFgPlxkjuochdkHRqGK+w5Qvqpk9khEi3YkK3opt1JSDWuYiQzvGLFCLn3q14VfOE&#10;VbbGJPB+f8f7/Q4JTnLVjSFd8WyKLW0I3YOsRhuvAg07OyTq2vCK2+2Gfd/HPOGWbuMuz+cXOKEL&#10;OouvKQC9VNTEgl0HOziqimpnEkoUTwoRUQPiTjhjSjsgB1JTqDG5S5wcGn5/pQOSGrQ3Q3TMdklz&#10;6ORSDK61IperPqSqnUcrZMEYZoOyMPM8CnqfMEN+ZhZH24IeWL+UMxOcO1cS+AEEH3jpxQtQANAx&#10;OQWGpvnxtIIe//s4Dnx9fuI4npfuunSOd0iMxHEIWca7k8PV2VmUQNRR1MCCRCW7fXWyScIOZidM&#10;jTgm2GcKtlcxImpZ7k+72OrWyuwgBifMiQNpkNIO1YRaO1oV3PYbAKLHyLGSRuE8bQFaE3w2eEv0&#10;n631xefx3+4mB7i7SkufsGsAgyCpVBYIhm4xnBeF+xm3hPu+Y993xJBYvKvdGJMj4DJjTYFmwbrd&#10;BfSOWtldLdbxHz5YBBoppTl1getIekdMZAgKxo3b8OtnNSSRwXwvRt3fH5xDFDWJLwMLMWxkbKbo&#10;6DKJuwYU3ZLe1suIv0SBXCJZclsBsFtceRixY7ZRDtru0DvCFrCngADFfdtRGlE8PtTun9MZ9737&#10;34ctdhRBtaTV9sgIu4L4WIrN4lohq7cybHg35Jf6a5cOtALGjWEkV/v9DejCOdazo2SfW43WWVO7&#10;78GaB7O54LaxtzCL31ERwizCe+dxWAYRbHFHPQ9o2KhiYk0Edf8qwiTGCCZjDIj7xpnamGxsQKHJ&#10;2KNFIG1C8aMINu8aL3fUz5n73V/jRpv53TaLeb3zT2j5tlOCLWgaKJKSed7shiEXoosYcxp0f/jh&#10;NsYbv8Pn/UsMWcA/Mka52ISMaI1d6NAUtYWB3PG4we0skYQm7RUV+051lhSTjYAaw3MIkMAmYojC&#10;Ro81JEdzUhu2yFxh2DBTq0gpYTsroAlb3FHQoPIierc2VOnQXDDHDm1cKgrCbce+cxaeDOxMfPMp&#10;Ntrm94MxzIglArDt7PyLVry93XG73RDHXIxMLHgUMtJ1FSRjJF1hrL13qHRE4bBzFRlVGFjX1Wca&#10;JficwuyeedIbHUZWJhtf792kVQKOnoeRIWxgJlQTcsJD5AGi//EL7y3u0CcbL4TSSl3mvNI65+Bw&#10;BnesDnX++fPnMgNJMirOJLLjF6MReTQTSO9iFaxkm6JQUIOtWULl9GbXGTaM9WCwOwlD1uRszFn1&#10;K4vhCq/wtUopISTOO3ebCxjB+vJz338nSUcwAost3S7QM2d8bSZw7gmumGOm4eb3XhbQAJyZIcSj&#10;wedTndq8mbHnepoGaaUOGNfeSME8IGsNYs/rxl5t7Tzpzdb1/T6bsxq0dT7CyVFUSW6UwsbXsNf1&#10;OYPeqUHXO0YF1qHOaOwIRqtGjgQOHhCG8b11v9ez6LNLpRTEOqHJx3FYgjIdi0M8fM1TCuigju2U&#10;dmAA5DPmJE5w2KrtKYBmyfFVtuHKaB1s7/vCjs4EAOPMigiT3+WchcBqOWeuOOeZ0aHKmZcYI9Aj&#10;zhzGeklkeD8AACAASURBVAAsnEUQFsa1sRmj0AdzMgC0To3JGI0VuQKAjqQ3GIO8ZMKzVi1wR5L4&#10;Z3HtPk+6U0ooA8YTEO09B9zNik6e9GroqHWyOe+7EXY1ACoIus+ktzrUnvrB7GS0Qbbm9sFnBZsF&#10;Lk5iwuJ4H8/D5JrVcUgdZ55/pq3lZ5/V88vvL8y3pRQ0medy/EzveD6f6L1CArkQSimo/Rh623yG&#10;ANUNKhHNCy2dWq9BA7tHqmNOsRZqCNaR8EdKV4SrE+ZzWOc3tMud8H0cBZ5BlCKzc2XFBEe37PuO&#10;UoHPeqLHPtbGbW20gCeq2252hH0WGd1JUNK4y6ttJrRUITDuB+1oWgiDRR/swCEEQ1QpGij3E9Ts&#10;V3B5m4SKjpxZ7PC55sWiWKePqad2doaTkoUUgJ1nEgd50ktisgnLpt3dEILg9TTbZ/GC68R+Po6R&#10;VAHXWer1rDnEeRYsMO2gj+ToypyvY0J99dHr+XN/CBAO//PnT7BbztjFxzlCCNQTDt4hIplQ74J8&#10;2jpEkxqzxLWD2sDO0Dv2xs7i+pweF7Q279T3L39O75g5XNL9uKqO5962G84TlzV1CHlrxhSdMH6n&#10;9ziSmRjisBkp7XAyvNaossA9N14JTeMzcO6RwTGk0B4a+sb1YNW5EZZkIISAaAUOxg6bcRd03zzG&#10;dl5sVo4zsJujiEvSXXtHSBui+eTvSa/HSCtXR+99PEd+nnYmZtFkPX8i1zn33jHuqs/RetzYZe4x&#10;EQsWBzTC90cC0Sfpk4+D9E7iNVVdIN0m1dU79t3iRpPJPI0EDN3ZoC3Bt9n3cedljjSsceO6Ph4v&#10;sjjGmHS19f7ltgpG7LgW/nkGLQ6z4rmEgNPGpWYhb957VUXShBjtfgSMgkS1z0UekggRi1eCS1f6&#10;uBdjyC2lGTfarDVsDjbY2e2IcM4Dj+O2bYNYfAKhn3CiMV3siPaOLV7jZSbPk0fD455f48aGmDaL&#10;b2FxWbH7ZYm/sfm3ltG/zbFz7WB32WPHPuaQh/9y22i5UpAwSM9We7LGjtnikOI+tDpBZIfzMLE5&#10;NZmiU2LHOCXuTQgJrXteZ7lWiETWpkWP2NYHxhHCuHFCy1f7qKqQ4MSuvybz7qu9QEc+Jxm5CBBQ&#10;u43LajJ2c0oYDltfz2Ev/PyKBEO8WRzpgb20eXlSsAVBH8HkNIrGnouGpIIU+qgc9865S096W2uc&#10;S1Udc0lrNd8DA23XoMu7byUbKQWAYNAhQYDEhC2oXZorI+JwiGPW5PpFp2tkLzK/t17idUN9fTy4&#10;++OPd+sMduQ851LdyIRAOByrs07A5aQWCgUTOmfNbN0Tij4MzGRRlWGUUirj4q1Gzr/nATU/j80o&#10;tOOSOMzgdpKA7PuO2/4GADYjysOhGhBiMF1gSw4DuzR+QP1Zm06nw05OuKzrCFqVM3MedHrSG4J1&#10;QCCAadY61Fg1IEY6n5DSqCAFD2RzHknv6kDHHoYA5SLPoodd9vUsusFcid382de1FvA8aCTVPeGg&#10;3dhmM6S4ViRliwTG/tmvCa5/eWJbTdt4DexWY+AOTUQGS939frNgeyIV/DywC8Dqe6vTkMYYTZfV&#10;7p/YHLCTYQEotY3gz9fLnamzWi/58OVMqVgB4e2NgcrZUWzezL88kPGgqTc/O4Rztao4M5M+f/2U&#10;kiWhXgyQy33zSl+scThE9Ongh20ZFUGbryGGHz4fDEwHuKXpRAkfDcMgXwy52a7ie2VJb+jstEWb&#10;1du27ZL0qiRChgnBGIUJdqoTnGvAkw+3RQBAIgkyWO/7fg0wxWbCDemyFlF4rnxW8poA+8+Nf/ue&#10;ROvVTu47CTDOg13ztG+4v+1M1I3f4Pfffhhc0AoRoO6mdoFEavJFUbQOu4MBOR+odh+7Qb+4/66j&#10;ad2rzRUCuC6H1stnud/vY/2c2NA7IwPJUysipq4puzEzGJSwGSmLz5JPewbZuH5tFoSccNCJEFci&#10;JCbezZJeNX9GtJGqssMlClUrWlmSUbsQGRAZ9Pr8fAgBsZvN8AA4hnEXmBgdRA4Z6qRtG7bAzkfv&#10;HWoElTHQ9/hMsNX4Fv/DpPc8niCvxpSZGR0ppW/TuHR6Q0BFRamAwtYQuNg4X9PvX7P4wkDVdUjX&#10;e+d20e8p5dw4u/X+/g5VxefnJ3LOw6eIyZkQFsnuWtXZWYMn+iEiF0OfAHbvYWexj/f0gqnfb2ds&#10;ngXS+dl8vd7e3iDSR4K+2tL1jlF/liNQtMGbEQHOOT8mF0Tm+LmOYRv+zf20B8DesfLkcZKZzQJR&#10;CAGiG7vvlsRHl0fzBoPoKJbEuAFa0YV63Nu2GYrAihqGWAnWSQvmV3wmeIwMASiNzLgaXGJskli5&#10;DVwD2+9x4/N0qTCTdAqTJHLcQRubYPz4/y9u/F5k+R5XrbEgYwl2rZ7PJzSwoNZ7R26TvZZ+z4oT&#10;opwt9/U2Ekr3zSwobihiBIQigOzYtzT21/3zJI9l8SefS4ymkzzU48Zm0lWMSWfi4HGUf05PQhg3&#10;3tF7x5krJtmeIkTG6jFG0+61zrxMm6BCBAOfaSa9gGmwiieyG1QLQmfciEbEm9vq2rxQ1YafZoIb&#10;B8IU1njTENAtNqy1opeClHA9G5jEZet9+Ku40e9WSt6QOC9nIga/bw0xwmK1hN6VeZJxLeTsHXvC&#10;z9dz/Re5Ie9IKezULgny6rv9c6xNOhKSddxv1LwNwFAtUY3Y0k5kZef+lerND/N3GgwxExc7TASg&#10;IEJtr9ei32qfYyxYaAHsuae9cUK2mBTHYQ3RXsbnYaI+CxytAjFSWooErmrSmJNDIW0RIfSR9LJg&#10;rdOojkxbg3WH2i+LKLbQ3tFZOyPfjcT6/3MuS+eUC3a/zYTaDfI4UHZp6UwIYQghMXkIEUlZ7WQy&#10;QeZKT7Z7J+xoXVxfrFHFUjGSl++JzXQUrTUG4Y1Bl1dQ9riDjJyT7ZdVFnbNgsarQ7IL05au5Pps&#10;HqSEQBiCHxJ3mOvhVZndp/WwrxfUmffCGcYFd/Y+VXaw1AL4bdsQbzfsVg2C0aMrGgKugT3fB5jg&#10;s7m/vbOr1oWahl7xdqkV6ToSi+Yaumtihwk5HsEHmLiEkAaR/mqg2Kmss3OwXA58+3k31m7MvSI+&#10;5naXCvKsyNLZ3rb72AO12baQbN7SiINEjJWvgaQu1lVs58F/v1z0X7++O8x938ee32433O93Y/be&#10;Bwu3J4NeqXbmwfHH5hwuRkNsRnIJcvyLnVAZEJER/Mi12rlWbVX73CvM4ACAJQY7zpqRM8aabub8&#10;510wORnrnqB7tQ+EcKMgpmtXZQ0yxufqs9tOkr0JQ+/+c32p9KoCIXDMwKRmUpqdsv9DBP/nqExO&#10;W7G+/3pms0lp8DH6ON7+fB5EkOSOcM3eGqp1V/haIFGcyKiY+u+WUrClbvYBw9bs+25jJX7WPekV&#10;k0SYhC+e9PLnYLDS2QH+/qWquN/vuN/vaLJKrPD7Z37hmasj50bH03XKVdX20M/hfK+wrONauFyD&#10;y5QSnIHbK+L+M2FZW9+X70nG+jm88j7ty/L7y/mtdQZQGndLljNEGryb7sEoC7rrHb4+yzyPlgBp&#10;N21pQQgAiTmugfY4I2b/Olm65vmTK4usqlItsbXRFfIC9fpMHvSuZ9dfczz/NxTAfJ55PkbQ2Du2&#10;VMaeb9tuBcFfk97QBK0Qmujs5z4Wsdqh1VaP9/L76qgxzG7DGrzf7/dviJeZ7OXjHLa+i3UBmxPB&#10;zDNyTcbnWQyRxZUpX/StS425P9//rPbDv/jcwNvbG45DTLP++rl7d2hygcDZzfcxCyzCERdHe4h8&#10;20tO1V2ea33t1nx9nezKUGaNCf6wq9/Odm/kXtB4JWP0wlHD9RnYcZv6ut9t9/q1njtf+xVxV2vF&#10;vu/j/b7HjbDYCSD6KsYINQJK911nfqF3QLoCBq3uyuKjy2x9P4vr83pxtHX3i4KYwki6Yws2J9nw&#10;eHwOH+e+6zzK5bN6TIKlA712Ftdi5LpeKSWEKFArdvhdGmjHMJsP/lr6zeau58xJRP1nPT7y1xlN&#10;BOUexPsdt9ZQ6sP8Zxsja6uf/v71PT7zc0j0XDHmYwGWGIHcFWKFXGB0rJZ1vHZj7XmV6MHv9/V7&#10;8c2f2f/7knj+ZdzIOI+cNddz62jB9L6PM5eSWoHsht4rx38GwWC0/bfmIeJkKMe1aP/9rqzv6z7L&#10;Y8hbvuH9/R3btpks7dMaI3ekFFH7ZLRe40bB9fOsdmD9b/9iEaOPcZ+1QbOiYUIIY2/na0xYuftL&#10;NhW51meeqNt9TwNZuMaNACyn0cvZhVSkJYcZDa7DxNzPApw5I6QGSdQ2za0ilz4CBVaqCLnrraDE&#10;ALQTYhXw1tqAS/lMr7fiX8fUZnMYQzVW3b7A5gASRLyVQj26UgxqxYoQuqJJQVVqC8I3XlaDBCgn&#10;rOFwIG0uGxQI0xMM57xe7snc2SaksZRRJW6tIUR20DwA9GcvvlZBqcPYWL2aiSfJoA49cB6chVPr&#10;8Koxv71MoDkEJx/i658nHdP9li4XcaVQfz6fVlG5MgwO+JQIns9PxMRZhM/PT8R4Q6uwinNH6ydq&#10;OwE5sd8i0kaCiufziRiKVd6m9pdrEZJldbLL8r0XCJjPCqIaWcIJSEOMPjfCxElVqH/4IqFCDBug&#10;Ac9a0WXqRt5sb9pxoHnE7UHeYsxr79CYOOsok7xqzLSYwSc826uj127vFnccZ8ZZMtTgJeKJAljl&#10;jMLhOYFXuchk2XwGBc747EkDz1O3n8+1cJ5CFWmj0/S5VjdibtT8facT845pvZwLN8re6fV5r1oW&#10;GQ6H8ff5PRGhPm2Y8hAzMCLT8Jbe7GdnYN9aI1NuyWjlZUlvvZxXZ0Q/jgwJBb0pXs+Cr68vxFBG&#10;Vdr1Jmt7IZcnzhxwu0ccx8sgORkpPlELIMaw3VrD63jYQXPnZzNzZo+eS1fJ9ZQHg2qvuN9vIxj4&#10;v3rH/3y90GGSQXFDbjb3KoJ2kMzCO55fX1809Eunt3efrZ9wPNgZUsnstJeG4+tzBI3p8Erz7Foe&#10;Zi9aZYBfCkyT1mRP7JyFEMDxJSteGKqFELZ6WRPpMhjxQ0jwmHcE/Vac/PHjB+73O7KdAZdycEdC&#10;aOVEEtxuNzSc47UoWQX0TueYc0EDK/ClFPRSBywpJeoN5vPEtgXEEHCelfJBJu0EGNcDXHt1wkNX&#10;p/z5+Yn1K8Qr++pgis6cf2LQ13GcFceTUGGNZFXl+xdAMlo/IH+8o9SDPio3xEjWcXTa7efzeekm&#10;j+cyeHNvhAxvQUgWsmhHH+eLCCtb49wIHe+dWoVOkhgjz09rigL6iG5akUwGCl6vB+cGFZyP68DZ&#10;2uhurTO9IkKdxlJQ6izo0C9yVkuFELnTbEhQzs4exzF8HYr/Ls9DVyZW0Xk3PBiy8+1p4+12s3Nn&#10;/kC980f/vN3SsNG3280QL3kkwmsX0AtG/r1sP1NrNc1OsOitTPA4G2b6ws6NIbx3rRTcrPvu0n+t&#10;55GMub92u9KWLjmfzVUNqp05+r411qhms/17vDcNQMXn5wOtClQ27Dshs8/nEx0nIAfi1pEy19vt&#10;RNAN+12HHnQpBY/Hg++vLvlj8Ut1BJ7FSJ22seNAzidaLhDt2CIJcrrFE7f3NxxHBWpFjBWiEaUT&#10;tXQeBaWTlX3fd0gniacUFkma31fbW180EZ/pzTa72kwybKIEh9zJYl98b99KwZmb8bFY8lLm77L7&#10;KKOA41/eMCH51owbG2bcSJ8BaxJVaIXFxkqGZhGcknHmPhoKo5O6aLF6EjkQOJmFSI3szDpC0G1/&#10;s6QkRsqnlZyREtc1aEDNJ76+joXBtsE7re5vU7yP9SLx7DFs0/P5xM1myWdBZDZLxOLGLe2QEPH5&#10;+UItEfcKfHx8kNcEZMYWrdh2wpuP48Dj+TkaSD7258R5rxdtvg5OHp8pN3RX2Mb8ODWyD9R8AmLk&#10;izEil4YYE1ozH+EJetgt8QmWkyhnxI2/JeeMchyoYRa9RlGsTw1t/Y9xI0lCjyMjRu8C2/rbjG6K&#10;u8U8FSV78ZrF7Io+/PQFDeRxpPvXAUe1oqVExp+WW3lMQUQu/bRryjscnmNGG5zdeS1+eCLqn/88&#10;T5DSp13QuSyOVbSzouwTERmgxnXB52bcuMg9Lff2OA6EdLskzSNuNDt6nifubxO16vfaeUPOkrmG&#10;TfF6Nnx+fmLbCvbtjtfrZaOJFa1n1PZEqTu2TXGcT5wnJfyit7fPTPrsUDpC4wxAtg/pnU6vcJ3n&#10;id4KAihZEoWwhlorzkJH4MQYztTol5HGipv68+dPOtU0O6u1VvQXF8mTqVIFx0HNyrXTe78HoFKD&#10;btBUO1uu/Nqd8Uvf0ZngW1XcB9bXJNadh0tu+CV4Pp94T7ML7YkwE1OuVVWxAMgciTG65UzBe+nA&#10;eVBIftvDYH87jgOfn58Di88Az+c6DbobtnFA+PnaEMv2QGvf06Vi5ZdAq+D1KthaRwjNko8DAn6u&#10;faehODOTXupFdhwHtVFTBPZdkZI55gYAGdRqzWMehkG1GR9hlTfncwTifrhbL4gxWNW+Eppn8C0/&#10;wFuqiNuO0hpqX2Q03FDlPJJeccztcolKa4hbH5Ug//4aJHuBwXUt1+68X25/ZnRBrsUg7NWEyJWk&#10;PFKgJtMQBNAgVpQBRhW+Xytl/jf3yen7Z9I+CNTSLLK48z6OYxQ5+NwGhzSSIQbNdRhMYGrAjrmj&#10;WixBNoiNJQWfn5/Y920Yr15mEMkCRzKn6YUVrxoy+PKkV7QiFyf7YMDGM5UR0gZBxHnaHHXy/blK&#10;UjDhIKmeO57X68BtP9Eq17g1r7BmJrPdxxM4n0JHYsVUg784ay6TMhLLxBhGMJtiGlXb4ziw3xgK&#10;igQGqcsZ8uKYiKAZsQNLIG0kvc/nk88UEkLiLGsF12LtprlszJwfDBfjH0IYSW8ttE9nJWt8jBHB&#10;5qkgxZJe6sZ6cUzVbCIs0AvxUjmdHbHJecC7VMzO8S4TLpWHAx3dv21DXeYVc85GjBSgwv3tAsqk&#10;1EoW1+JJMll0i/3uzYo8x8FEgefROhvqWrFz7tgTixCC6exiOO5tjwNN4+dq2yJqL5QKsgQo54bj&#10;qIjhhZCmTEVHQesncnnixxul5Y7jQD4rYmRgpZLG3P33pFdVyY7b1Sr4hSy4NjLUGwPHEeTbuubW&#10;oCFiSyzuuIxZCNVk3DhrXiuLzt7x7J3rFRXoxhh8S5vJYRmyIDmMvIwzOlACmPYEoJ99f6P+sNtS&#10;31/qtpsUoMl0qSXgEqkvGtVIJ42XI/pIlL2XI68g1w6jB6GrH/b74AnP8/kcknmeGFE2ZjL+MqYo&#10;yNU6kDGYLjEA4/w464nqs3zCQK3XauQ0TJzP80Qur8sarzDD1mBInToKfa1N2bRSTkO1TPvmcnRT&#10;1oUoKU9kawG29IJInEXZntFxsnPOpuSwVUEbQnpDzmQ+raXj9bQCeZwjXPSbamtqKInWDd1A213P&#10;DGqlsgjWyomcC0Ii6qjmjJQaQtxQQRm3Wk6U3gb0U23dxGykk26qkZNVs7khcAZTQUWBtQPk6+Jx&#10;4xivahMSyj2ExY3Niid5fN4QggXVFVILOLcs0GaSV9/jRplxI2CNITvjpZoU4FK88Lvv2t7+NWcn&#10;0yXOJGuwNYIaixSOdPKzU8867LYnvSIbmZ1VcZSC5+sLwCysOC+J672jz3ViAlrtzjJu7DVi371g&#10;1FHsec8zjp9plQ0Enq8TKpE65ZEJEWVlqum40tc/Ho9RhCMJY4eAMl/PJ9nEg9W3xkyvydggYMYf&#10;PpJynmidmtcpJRxnwb5PFIDHNj7r3nrHWSmVGkrBZjYt54xynjAQwEjs1njPZ5H/Om6UkTyfp3Nu&#10;OE/KVb8354LjVSw+4ChQ3DfE5M0Ak/ZJJLMqdUECuC38i7jRn9c71f5s6zn0vI2FEB2xbkoROkYO&#10;17ixIChVV3ym1+1UacDxfOG2LcWUHrFtCjV0J+PGNOxyzfPunWdBhBNhWjOuzDzFn5njB1d/7k2Q&#10;I59ICRBEHAdjMzhDfJ5xFLvEJICFNS18vj4OUiartvnCSEhAUzSbzfWqlQdGvQXsW0ILHZvBZUsp&#10;gHVigtr8kQlDhzgha15RfHzZHMZ9GzNQ53lCU8T9fschVkkdMNQyAoYoTNRQvcJkw+0GmXplZ17z&#10;TqPDFhUVFZ+PL8RtOk/v2LhWnjuj/bYNp75tG76+vnB7f8MqNO+vMRKJxgRXZRq34aBbQdSwXKCZ&#10;sLiRSsnnN6x7gAnlmVq4c95yhSaUUkBZh1nV8wMqhezNt9sNMW54f2/48eMH5UUqZz/OLNSJ7MC+&#10;R8TEQfy4zGl4t7EWn+tyqYEph+SB8L7deNGU0Hh2RmFOoiAmVopYYZqOzH/fP/dNFblSo1BERgWr&#10;w2FqGERWWIIxMTithpk0fp+1u91uI8n2//aOgRu/0jpCLWjVCcSM7VsiWlNAGztBmZpznvTW48X1&#10;sep6G0RseRjl3jserydUYcF1HeetFHZBXUfU9x/AMsc7Ox00oiZXARI9yYC4TS1c72zDCFEgVzI3&#10;TxS8s1IXggVVVpw5f+uJx5UoCbBikk5dzX7y99OYX/WZdR0zQu/v7xCcaJ1wK9GCUl9wkjjvVnsl&#10;swq76L4GPpPpsPgYbU7ebE5UPwMGU9KAEMiI3XrBtu3jPscULbCgbWICyqJOqdSf9EBt2ywIERly&#10;QdGSXpc+8AQxph1xSwi6o3SyOd/e3+w+U6PP5UbWam2tFSnezE7BEDcz8V7X3+E9hDczOMvHyxyQ&#10;zWBa0kudWaWczwrhwiSnqLUiN77O8/kkTNACqjRkScoo2KnWi93LufLMC+HDTkK12ineK1wKUs6g&#10;TjjaJDxcq/LzPfJ0nJhw1fV3/LVWuFpcSF44Bwag0QfF7Y6YFKUkdGSU+sRxOnQ/WWdmISL0tV0g&#10;XR6scPbSzquSZC5pR7eCRatk3vf5U4hX+TuCnUUmGVNfPKaEEHagFgDURvXKPozI6n6jvFFAx/vt&#10;jlMnUU/cN+OYoG0IySRZZD437wM1x5NJ+jXIOI8rCoo2ro6kd3RK0PB4PXgvjDipW4LhI63n6zAX&#10;7coPFtg1O5cfTgC0I+fMoPr5NYqmbr/9/p7nSYi6zln4MuyYEqEmhPc7dq9bAYWJDe1tkDkz6kQw&#10;A34o7svacoa78WOEETuEsHbvqhHUyLSNuCZ3fl7e338gZ3YD39/f8fb2wxInQesbXkdD2oG0sag3&#10;UGtq/rFPPo31TPY+oe7RYrXRgSyOfFHI2UHRIzLvqyqqwTDTlnDmZqNl0RIEMtGr0B9vG+MFJxAS&#10;gwAH8+vBCljn6zVtbErQmEbSO/k9+Ofnz58Igc2CNW6MkXe2Pin7Jj6ruxbyesdx4JL01i6gaGBF&#10;cSkaixsbZtzYe8fn1xfRC9JM8kpwu1FisLWGWhq+Hl9GoDOTEk8wOct9HQUaZ6CxgSDwMY0Zv3mn&#10;d0283J4AsHghjbP43T5m5Gvc2Kdt9PvSWrg8ExMFvfi3kDa0qvjx/gP32zvvkmaUGnCeAogni33x&#10;BT4jz6RXjWdkwE2DWAyZBidMCAG3bUc+HPFUoRk2nlSGpGPrgm3bESzPiGYbkiEBawOQT9TaEaz4&#10;5YXkDGBP15lsv68zH/hPcWPEtt/xep3I+bDzyFiDHBDnmPHvXXC8fN8oIYSgY+SqmV8ttVnSm8c+&#10;Rd/gwaAeRk7V0Eeji/cgDwWP3jvjRsy8wotaOZ+odYMs43yM8axApxxbI/RLIOJFhVlEcX9LRZHI&#10;Jr38Gjf2OglXPW7c92M0KZz8cO3s0raWsd6liJ2lOaqxQsZ9/K+1htRYvHsdAJU8Eu+FtNF4i2v1&#10;lPpWNyAq5UMEKGcdl4oBtyWvaDifD/R6XIisXgaPSpGQP4c314Hb53A6uxVldBT8YrfWEATDqX19&#10;faE2xf3+hhg34s/VK5N1XN7RqTK4jMKDG8OpD3kXQUXFP/7xD4OTEPbjztS7pGNNlqDL4Yus2MzE&#10;0jfME8JabF7LZul6k+GM0OZc3AgSDALROyUzeq8GPY74+9//HBWY1hpimJVeOrCVTZnBp1+E1/Fl&#10;l9erfAWvV8HH5xf+/PPv+Pe//w3VDf/uH6i14uPjA+8/GPSz+hygZ8HX188RYIsEvJ7HGH5noCB2&#10;6TrIos1iBeyyl3KiHOc4fMfxHHCFtAWoCp7PJ37//Q+0dmDbdtTS8Xb/MZx29vWzr+fziY+PD8Te&#10;h5TT8XwQ+5/ScBYaI85SEeIkO6rLRZww8jqcxOv1Gsllaw1REyGO58EZyu2GYPvPKmagUHoh1CtE&#10;r3x5kE2dt947qp/XblUpAPf7HX//+9+R82GVUxaY3t7e8PX1hb/97W+IKYwz9vHxgcfzE9uW8PHx&#10;AdjcVCleeTaph26shUvXbZ3zYTfQk6U5N+TIjsfjMZyJiFB/9XbjObPZdy98FNMWRA/Y9xsexxeN&#10;VjuQDbZ5u28DclVKwfP4ifOoiIFFh8cXg9bnI0O043bbOMMD2oOPjwOvFztR55mxbw86k0WyqC/s&#10;t25Az/MkAykCunVaQjAoZDnxeBBdkbZgAuY0zm93JqId3rmJJqcmyNax8Fn///qv/8L5JNSTiiYV&#10;KEbg1acNFRGIvhBSRAzUvs2lobyqFXzI9MkgaVY6B6LEJBfOs9nIAWcZteTxuUUNouUB37e9LdZV&#10;9aQXIKqmdjrPP/74A/f7Ha/zOSDCMUb89uO30c12W6OqKCef9yx5VNpLmUlvCAE3K0C0CksUrbtZ&#10;ZzHA99nv5ev1wmuRE3P5FYB20uV5nAXUn9Ptqycv7mter5d9/xyJ5ejgnCc+Pp4sVoYN//rvbBwF&#10;T+RyYN8j1NAxrRMt8fX4wNfXA70J9v1OB95eDLriPu6Y2x2vYgc1hncoyvGgtneg5Nd5vmZn2RKq&#10;0oC073i750vFPsZtnMdRIBSOrdBWshBc84FaTtTzwOvrgZbz2B85jxGQMsi3oLddEVKl8Nz8/ts7&#10;hIwongAAIABJREFUHo8Dtfv8fRwd/9vtzc6/s/oagksacpndCw9mms0Ph+YdX/t3+xtqQc0b+Qz+&#10;9fO/UWsdQU5KCZt1p0KYqKvjOAaU10eUWiNM9v233w2FUHBLCecgneLnOY7DkCNtnLNsSCqe7ckm&#10;Tv9AX/zjxw/8+PHD0GH50tFrrWHf40jCWxPUlvHx8TUC7WBFdC9QMxZ4QymKf//7A4IIQcK//vVh&#10;iWCkfngIeDw+EE5yaXx8fKCUgvvtB8q/fuI8CkJ4wJFz3hll7GUF/35YgcgCzkb5F9GKx/MnysFC&#10;fE72eTI7Nfv9h9kbg9SnhNKBXihtCZlxo1hBLtg+FINl+lx3NZ+QUsJ2u0FCHJ3+kQCYD38+n1dm&#10;brvD3qg4Do4X1EaZRVihU0RGMuo2xd/jzESe+dx/rWZDYUUgS3r/8Y9/MGaoJx7PT9unHfttG42A&#10;mJiQ58x1fTwe+Pr6wm+//TaKVZ648nPxPNXOoud6TyZceTYBECbBV7fRDt9XX6MfP35HrRVvbxNS&#10;PQswYbK1L6/1fFaLG59svy7+s78OfH584bc//sTHxxMlB/yr/7SzW02v1ZBxXxkiEyHlfhL9xHkW&#10;ov86CY/mPlacxwGRczTFvj4+cRoah2MfT+TD40Ym01+PB/74vWO/EaWoS+HIO7K+n613ZLONrTVo&#10;79DKWJfdz3TpyHvS/tdxY8PrIIJjykcVi6nasEP0OydaM58lHBPZto3NJYudWmvG1h+GbVk7ua7A&#10;gSZodmfefrzjn//8J9fh6wulnHh7exu+888//xyvlVLC5+dPHMfTyBOB362gnk8rOJnSCguEOjq9&#10;/uV3yM/tzIWogPB8vQYC0dd4T2kQCsoWoNFRDD52Ucf95tgW/XQ1+D1MKnDNbZ7PjJI7ekumbtER&#10;9L/w9fUFDcDNuKLc5uf8xPP1hdeLxfrogf5/+lqrvfYdbroCAR3lbIBVMABgk204UTI5WvBZZ5Ln&#10;l+39/Z0XOc4gygM8ERn/XiqrOYQ3FzjXAJ2KV0iNxt1+F803yD5D967o/DyjOm+dDHdA64FtbR//&#10;xoqyQ5k4c+MHgA7XZ5U8Ibcqq8xqIdoc9B5wnmV9vcr43dB9/7MOiPufWUm+Sr3spqVXe2BX0tgV&#10;R0egc+1TSnh733DmANGMmASQE6XsABRBb3h7o14bjacx4FrSC3gV2eYUuoxKzvYWR/eBn/+1JL3r&#10;bGAf+0lHbJ+/yeiOEprJtVqT3pqva9p7H1XjsATDDgXx9V6D3zXQ8+DMq8oSubdpJ3zT30tVjaVZ&#10;7Px5B8BlbwTdqqhO2AVzphrm0P9EDnQ4tMmdXmvT2KSUcMcdPiawVnT9PMfYAdlANj7/XRrwEmYy&#10;4AEL2XXjX5w1m/NZGBU9KQkhoAV/bjPK/a8JLPx3YoxIdla0ddN43PF6nehhkTOwpBcSDTLFrrFY&#10;Z0DV9JURL0mv2jytdzN7F9TSgOYkLL5nwLYltCCWHGWkLdhctXXBUoSUjO5B+GL8v/+32yPaPsKx&#10;GrxyP6F5IoQ3xy0hhhu6CjQ0iAXTIkCKaQRnvg9kpJ1zYiF48ZH3Kg+9coUse9GEcivuWHgvXOMW&#10;BgOnDmvDPItrB8KDAed/WJlwVRVNZtLl59W5COhAZbA3NwXXU1xyp6FHSsMEuyu1ujTCtHPDD4mM&#10;O+zPVeu8h6td9/+/3o/1y2F3fpZ9/zRE7Lsx0CKMsxgikQe1CbYtoNSdwXET7PsN20bkQwhhJL2X&#10;LmMplvTuqIXFhoAdKRAa15uzr3PUxAvGuXZoIpESi8K/Skx9/1z0WZw33FJARrNusHe0zY6mOHyU&#10;iABqgUy9ksOkJGgtGUxeiXwJAckCpd9tNpwdXPeLFsyjUtfR0Rvmi4PdKzVdVZ9fCxaodrMZ/hm9&#10;c792ZHKx2bGFXHF01W3vKY3DzxNjRLJgLqWEZtrUvm88/1Y8EUpMdbs77uO/fw345vDL13P23Uev&#10;98u/HIK97zwrbsv3fce2HUAP1jkSS6IT0gbEWiGhIEQSKnrB5H67I25viIutz5nJ0S1t1k2xwtXw&#10;tYbO6UAIyvMuHSUymN0Sk496ZkzGY+6YfdLLHqjOtXJ/nezvA9b5taKmYmEK3zaEtI2Z3rUQpqr4&#10;/fffL8UtX0ffvx8/TKKpddvj63N5W5+IBjsvMaJDJonSmKXU5RPM/Qz467jx9TxQG8dJ1rhxhdd7&#10;3OjFE1hxTEzOUcwXi0n4OWHegHOLy3VeYa88X1dipr+KG9fu5TiPS9zo6+FNIBbgFOjsfh5bHXGj&#10;iOD+FiyBK8iFqI7euR5bZYz59vaG3gJiNARkY5yY0o4tBo4XuR1QQ5+eBW9vbxY30sbn4HFjHAXp&#10;tG9LknuN61vxcQiSWrlGfYwRSRVJJsGu32F21ScJ3n+KG2/7zXzphDcD5D/x8+i2qUZYnEm0iHo3&#10;FRORJD4CJxh2b8q4eWHQtWpnMdVfw5/Pk+WyFOg8doBprQOT/IxFk22g5/zsVeOaDcGkSU1FYU2k&#10;RaePGOcZswHn780YmSEHk163i6u9+JUUEEvcGKPLuTGnaTVi2ypCYCzx/v4+kt6OAtFs5FrV5qxt&#10;3UYgi4VxLQR04YP5Rs4g1p2dYguKUxvnKi3JjNY5cniNJ73OwsVDbYyL2902dBqhmbi1EfyFxoCJ&#10;SVUf76V2iL0ByM9iDtVZM6wDvcKbmxOi6Jx99Uou0AYRiTMDeiCXUsJ5+mERg+wtCUDzilaECIms&#10;UqJINQ9FBZrJWZTdArc4Kh8z6fmVgXRUJheD5nCitfrPzzNZX1NKg/m3NNffcyY5g6CDxpssrQkh&#10;Ah3Ew9fm1WEO5m/GWsxLbXCa6h0Wilz3BrTAORU3onsMM+mNghj1kvR6pfj1fHKX7JJ6p1fq7Hap&#10;6pAsSgDuToBil3xPXv0nVCpu+yXp9U75xfEsa7wmkpefCTqIrFZ4jicr3/cMMBgkGtBNRmQECPbf&#10;S5XaCxVebZxVf87J+HPNQHqeXQYHZRiZfQ+A7IhxW+SFpiaxP5taN6ODjszXdToOQ0z0+dm8Qi6X&#10;n/UgwSWT7L7VMmZcByOuOaHQ2UFVS4C63Y3e6pB4EJuVhmRC0arDCv1nC4IqUtrMtjDxDcHvNuFT&#10;4vJFo3MApBTRqwdOGTEp3t5u8NmotG1Qm3kfRQJCOPi5l4JX790C1A2bac0WY3tV68B64vk96c2l&#10;oZ2H7T8JbhzCuCbYs8PHtS2lAD1cAp41GRpSJBbAeULrXYteO1rlWomEQVzlznM9j6UUvPJrJL20&#10;WU6wYnOhMvkRbCrDnJSiQ5HSbqQZAiiDodwLYUC2nzDNdQGwbVdZtg4F2YVh9ucKz1oLMmuSMda9&#10;T9SCiIz9SikZWaJB8+KOc6e9r10t6b0hJhjcntqS/rkFnpzsJBzSyb3gd3U4dWlQSYiBwUEPwGZk&#10;fr0Vm4EkqZNG7u2RqwUL/J1L4KrcTwX11AEd89utVaQU8Hbb8FLgaBUBXpgz/7EkvQCGTBLyNZFg&#10;0M+CkKqOURJfb3a2uM4NTgxpd8Nihl5l3B0RMfj/EmNYAN+NxbYuHYUVsundQ3bdGVi9vd3GefB9&#10;8TOac0awuCDGCCil93hmGeeUbAWaCkjlWVQIlLTYy+vpOEsrwmstan0vRkxisWp/d0i5+vKUWFDw&#10;LgW7TFMSCd33gfaKkNqO2Jj0aqBt9Ock83iyRCNaAM6Rln27I4SpGxrkOrcoXRGjIiZPetV+jza1&#10;RtqqCoGKoC/+orVlzxaf6Entbr5B7DN28+serYVA/fOQtgFv9rjH38NlNL8Xsvy9vIDgMmi1yxJ7&#10;6kAPzT1yCTJFdz/mrLKYNhOYaJ2GSXh0nieQmfg+Hy+kbcaNa9ILmETMmAE1OyXGRi6McdFtFt7i&#10;J2fN37aEWne0ynvNO7UqLeiI/dY1WePG70mvP4d0wkLXjjjjRnY8a8d4Lv8zkt77BlGOH4bSURsT&#10;e7cdV61gRdCI3gJq7bZXCa3ZvRA2fQDgwAtbiNh2yheGIMgjbrQC/dJA8vPjca+qotRs68wEqq02&#10;KyVsUsaogo/t+b44uuuv48aAaB1Rj9dFJkrG156xkMzGTJ0jH14UWmNI/xoxqW+l8x50RZcZg3GM&#10;YjZpnMfCbeOaTHpc5nUcL5CVUnG7uYRsR4rWwOpEVwWXXNWOvrXRJOLol0m4LeRbaxx89c0YcbLv&#10;QW9X3iXeQ870ttaghsjjmAqw1Q1qsUMtAZRyTQO2Tl+9A0IiPkhF7xm5JPOHCZFw2o4u1g0zeHOr&#10;itAqYr3SfDu8J6WIPUWgnThrHdDK5nBJ60z92H/jgTLiHz8wItT8q7UC2i8OS4zc6Pl4WjXO5w+s&#10;AmNEVqplSHW0zkRKvXInM+kVkV+SXrLlTnpvn1cshYfofr/jdrvhx9//RH48xgxk7xm5TT1I3yge&#10;GNePYiLeFpp674AqvJt1x7ZxmH38m7rW37xcayee1RIZhoSXM5rTfxuHMecDX19fOM5ZmYkxopWK&#10;bWNF89Iptv3w6vOEL8w5o23bht4wjVMbgVJDs8qNw7kxjL134Iaux/hiRxOdEEsGXlP3b9sIYcuZ&#10;80/7HiA1oHeb97W1cd0/vzgAfjH6tdah+feX1aRxtmeg7/vqDInOVsr94Bwm94/OhoRBdFQaDLaF&#10;hk2dzMiDSj+HZtQ8kY8B7+93dnfrJAri+Qx4e78jpoR8PghfryeO4zUC69WpeZDaumkzFi+izGLJ&#10;6Go5VNQ01rDAvkUYkLJqeKWV93PpDiYEm0NCxO22Y4sm2H5GPI4nfD5133fURoKTYDIc1HhTY5tm&#10;BdSlQfxZIA2tz3vnjjefbWgDc87kMBhRQK0FrfIO7InfywehvSR9SugiiPG0wPOaRAXVMdNLeYgN&#10;3UjqRBUbZuJVax3wZgbBHQWEKXbrLDiKJS6z/r1jFGi8u1tbNojP7HDsBvMFjKSlzPM70Q0T3swr&#10;19FFbe5pQx8FA5OekmAFL1bXay+Xrsn7+/uYlSmloC324LfffsO2JXx+RYQGpBTwOg90eHFz7p3r&#10;9LKbYWtmkmmyKWue0hboYR9J78ViqPIuWoFgjMcsnXZfRw+EPAmolQzROWc8HoS4+UygJ70ivAsa&#10;NjzCOZyyn0svRogW1PxcnimO16nm/1KcZB6+T6qK2ipqq3i7/w50RREg2D2jnHhBSixWYQRFQAxz&#10;rm5PcdjWJiDPQaV2NYJe7Livi9u9bdvQckbONiJjviyZ/Ixad1l0FgJnwHcOFIMY+Zl3uQjp9TN6&#10;7TZBgI4A2L0I1lVOXqB2FImdGYej1j67HCKC33//fSRBXlwJkXf0x5+/s4gyeA7mHO46uuIF0xhp&#10;75yczaHYsgm0MSbwpDeqGpFVR62u+emzj5PQbUUXuH1loa+PpId6knfcy45ti8NmeZDuBVYG3ffx&#10;fZ8b95Ei988hBCSQqM8LgtPORqiWYTfoc2e33Au3HtjXwrhNRSxOcPTJRKOt/33bd0ACEAO29MaR&#10;jdZZqEQ3iKzNllp8lWxNavHZaJO/sif0ff+x35hQf/PlqtRdXgNsLzp4wuOzjGKKGLXPZI97t6GU&#10;jJ5pG0MDogKifcQ03jzpkq5Jb85WUBCkLUzUXyUK7X57w/3thve//Q356wPHweZJ+gh/eS9TItoo&#10;xg2lKVSdAHUWpryrTB/QDa1kd6ViFJ2IEJMBL/2ruNHtVFDGhff73eIAji88Hg8c5/SvXjgKgc2M&#10;FRmzzgVfmgPGvaLmP8f56vMMwewE18MIDeskbmSXtmNQC4+yiMeNMpJwDQFiYw8/fvywZJgIzW0T&#10;BCOf7ABym2zr7KLPBtNfxY1+pn6NG4OhjiYi0JPfmObs8IQnu+90LXMSTvI9DZodGgLYKR8xrT3S&#10;4GWxpDelhLNM5mb6vThitBgjQqTyQtx3tJzx+fkTr9cDtZxorY7zuJ7F3sGiRBf0OrvPRDdQYs07&#10;vff7HaJAjGF0j9dk3l9/2MbOvGjNm5wAS0QGl86ZXzgO42yyuICF3NNyGSuYL43aEAjfFztTIVou&#10;qToKcf6ecQRfmGRI3eBppZKoZ60W+eFYF7cbhK01skd6IO6L870D5q/jr9H7QqAlAo0utO0sqxF9&#10;QAwXyIyqdV48kROPE1BOn/OySuNIupj0arzCg30jgDg6A/aQ47M7GQEPmTHjwn+MJCysmGIkf4T5&#10;TohdXyBIDlsFrjpra5CyXkIG4r8meKtxW2HRHqz4zFxt1Trmfw2L4+WVEdj65/KgwCt2YvC1ZNR3&#10;vU9pHa9w8vMBMVJ8O6CjFDrBkpslAA5FVUpaxCl67ReGZEhOXL90F5fPvjq/db5lVHaXz+rruCaK&#10;38/1GrDRIVhlToRd7N4g6sGJU80DoQVIF4QoCALCfErG2p6a85VyOV/jcymhUwDG5xlGd9nXtTgx&#10;ICmYTL+lFHQQceBMeSLXZJXnz3WZ7czWSdbw69mYusZDCkjXbrdcdNRWu7HCZbEEUKo6iiTrOXZJ&#10;pvF+Ol8DWKSwVIdUFvdrsyDIoY2cvw/CDqLPnAaTK+uVJEvN5o5LJQEPJS/axWFJa2gdYz27TmIF&#10;f6Z1L51gB/3qPNeguAmgtaOexmaq13u9/ryIUO7Bzg8/+ySzczM7bEdXIADS/U6tkhRGLiFumypq&#10;X6XbOH/jd9C/t547iHe1ph0Zhbc6CfwY1HaokvSJNrEuIxAsaPLZ7KwCqBWofTL/a5ChUVtrReoz&#10;ueLzXX2NV8HXe+XJkr/GWshZz/pqA2qDEcMBueRBOjTWcCkkuQa2B4vraw/74uRxXanPLEDrippP&#10;nC7nBgxIW64c03Cd4rXrWdGZODQjZzK7xGcjTNVt477vZCTvE8p4CQZiRGn18rz+fu5HUtyhGhi0&#10;hTDIGt2egjt5+X1fjxRuANqANzvR0Cg0DkjpTH7c56kSNr2eb9qFBQq4nn1739GFbROCWtu0g/xs&#10;5CJYv8f/73Bf7yi2X86GE1H67w1EiN0N7sVzBH9MJmYC5mfQ/111oiVWO7DGPeNetYwQrzOgXuhh&#10;QJ9GMd3jkmEzRXCeh+2hxyCWECg7UlRacKWIhCqNZ9/HfrYNIhwZo30Eqv18jL4Gzrnya9yYUoK4&#10;P1zuk3e51vhk9dFrfOZ+YPUHMbpe+a86t/47tDfkO4hdENAAaSh5qmJg/K8lOVih6jOGUCPxqXWS&#10;l65xo0PxvXsouM63E1q/nDuLG1UtFrN987gKZi+/26rZkPi10xZ03tP1XI1iQb8SOvksr0iy/ZKJ&#10;+PbftfegT2fyL0vC42s90QodMYIolx4tbgyX9+QZ0IF2iwKUrICNE36PG/MiWbbudetTWqiZ/xPV&#10;YZf9/W57HD7L/23NXf4/48ZlLdyHesGK3c/rWA5fm/Ov/ZIcWmywJL3Db3Rfc4vbeh9cD46guTSw&#10;dM6LjzxCrn7f9yVacTifU+qSvrfZnSbpJCz+rQ3QLhebRe6k+T0+wzx76P1yXmZciPH3erfXeN7P&#10;1iwqzJjxu32csXwbtqgzafwltozOdNmlQyu1x3oQlAwcJQPyHSpk2rqNLH1i2P2LMa4VasPHbsCr&#10;Ufb7QWSAbBqhmMP4IgJx7cxiOPpWjMgJDHDTRvaz3kyyqALGMObJ+wzcDdpRfWEFTRpu8T4O/6wO&#10;B/Q+N9SlYla4aa0Vb/sPc1yzM8LPhhHEt9askkr2Vnei3RjXWrV1h+sDOhswg/MVm8+LYayTlhBN&#10;4q/JPu3P4oP1/jPHsRlswNmBZzBbSoHKDGwgEbWdKJXQgOfridfriZQaYqgIWgfE0St95+mBJJOF&#10;42VkZqlg3/swXjA34r/P+ZMwkl7AdOranAkksUzAo7Cr790WtTWQUuYZW4JY//y1d84HLZf+e1fX&#10;13rtHvlep5QQNSHnwi5K7ci1oIFQ4rQFfgar+El1qREmvWjcT2fZdRKCYaTdOMUwn9n0UP05zpPs&#10;nl7tOs8Tr+MFkQnlYuKdl3uaIZr+Y9LrZ7Yb4646tNDOBWQGW2vSOh2vjDPOc2SSHJXEXUGW2ZJS&#10;4MyCJCdg5VxMsqZVY5tuPvPUh24uJOPMT2ggKdbLWD7FmFWP44BKB6DjjrJbGPB4PHAenKutyTpE&#10;pxF6mV4ehnRDQe8BIXIW0Z/7OA64zFaI1NertZOYJ4TLWsL2j0QR1yLimiSthtod53T4dNgOT73c&#10;U1WouK21brElDq7TG2O0jiGDVtQ2nOh8X5tx7RXoxQIlwpeuhcA23vu7rWQVf7c7SA6EXDLef9zp&#10;WOr0BZ70ipSR9PZWUEPkjFJrY41h8m50kBwq8mRFw7Xo4/d2PZ+Ad8LLkN+h6gDQ+mR49nXNmZJ5&#10;qw2obSlMmp1pLUPPhtpe0FBxvp448wulVKRICFgzmCyZ6OMosEwUUcGZX2hVgb4DXVHzgaaC0HTc&#10;RffJXsHNtaOZvjGlNryARAmt82w4KgNINZZnP2+U/Zu+IeeMVqYGuQcS/tl9fXK5JgpOVPd6caZO&#10;fFZUJxHUhH5WC5Qt6AogSgMWGPvLOsnkSObtbyelFId58u/H62t0X0bhrzrEWEdR2u2Md6v2fQca&#10;2Ux9TdqScPt5oy1qEA+wOnDm03pLhI6W4mfx14Lx9NWTd8CLBb2LrR1n1tXkWFwaEeJst3qxE4PX&#10;oYq9pkuIdbR+QENGw4GOA88nUUAAcO4nqC8+eTCOw5hdTcf2y5mIKxDCZEAPqmgtQYO9v5FOeYLa&#10;islwvQ5IqOiBxSwpFUcueB4vxBgQNmOZbm1Ilzhre1v87/rfHqizaAuLL87xs2uC5IHuOnvpxT3+&#10;bXJaZa4nY64KsjdX83OwuHGds7age9wBfn/3u1XWuHEmKqXWgbBzwrzzPKmFawRsKvkS3zHppQKC&#10;J73N4obWGvXUO+PGWrOhZbg2uZyEiAcsZ6MsZ9Hjxna5G06u6jYhyCRlyzmbXZm60e6n/bV5Z7rZ&#10;hIwOS0a14syTSC7EhUjrZKzYYgd6w3FkiBQo+iAgo61hLnAcJ9qQMet/GTfmmm2v+pClAQAN9nlL&#10;M99ILpFuSWGtVF+4x9ti46ZMzloA+Ou4sZmNFKxEVqUUNOtcq8Rx99HD8G8xKjTFEfv7WYDxb1yS&#10;Xp/p7deZ3vM8iaxYRp28ozpiBkOKbVbAcFuj0rHvhK8zljvGc+ScocKxQsaNTHq9aIbGsc7Rwe1E&#10;JzTL2YiwXRLSxS8LMNSAqp8la4BdilOyxO/GhO2jp7SBddhxX9/BJWJaxMgVZ35wRLMS+VptlCK+&#10;zjLeSFOCNhr4nCvO2tDaC2nbscWEhoaSqWfZKiWN8uuJtVWe84HaG+57AbQjxg0iAbm0sVh+aIIC&#10;5/lCtYDNq1ASE2IgrlyM3vwsFa1UaAzYWkaPiloBsWSCnSDAdXpnp5aQHSYbrASg4yJhs1YC3LCu&#10;1e31AqSUsEdWa7Urzn4apI9VkdbIOthQKevQOUjNokNDBVCOJ5kCAXQJULvQPmztshW9d8To2lPg&#10;mnTOE5O1rI6Nd8PkVW86KxIKlMK10Ug4aIfiPDyhelnARlbl1iNazyj1hY4TX49PvF5PbFsB+o5a&#10;/PcKtu0EuprxEtxu/LfXk8+279WSsBO5OWT1arwA09KTRUakVUiuFBHIBTHtZNgGYR24GYV6LmiZ&#10;mtGqiufzC9mkC7xSGULA2/tvqN2TijDWbK3eU1d1JhkAcJwkZEthQ4MgBuphvgxeGWOE9Df0wuev&#10;+YT0ig528Ixf3wyAFT0az4XrYhKtMDt5TRl0C8DZYTOk4ZwzU2gWOHZO86VA49cLrDtkUiypErLa&#10;O++YEHLfpLELaNT4pZ5GliHolXJMHtQNo89xdP5dGVCUTEjdceRxJmrpyHnDbVtZX5l4lwyUzAIb&#10;UCFVoaDOajY7lHPGcbrGqaCj4Myfgyjj8bCRCAi29MTz+RhBxHkWPB6fqPUdIgFfX1/IpxXa9hn4&#10;tOpyTh6sniPh7BoQlCFOaQ1nriN4ioY8yY06hiGEwVxfazEta1Z5A5i413yiGHP3sF+loLSKFCu6&#10;Bt6f1i1J8mSfM1KtTzK1FDektBsEL1pHwLoFwlnmmAJiNWIxVNpHg13p0oFjUbEZsTSJw1QVusGE&#10;5oXanpl3qPU25FxcHsNZy1cZAz+LQTuKUKKtNZcaokRb6Q2KitI5ntC6O71JrAELVFix98Kqchpi&#10;JCsWOGaiR5icAs/XFwQBrnc8guvlfrt9rzWxwNaA3tQkuDqO40kbrAU5nyxySEVrJ2Lq+Pr6iZxP&#10;lFKxpQqRhJJZpKOOdRhkiBIDoiiOknGcTxKvxTd+nnKiB8469l7GfddIWKPL9rRSkUvFmakt3VpD&#10;7fh/CXvbJEeSJFlM/TMCQGZW9ezM7Mpb8h68OG/BY1D4RJazM12VCSDCP/lDzdwd1U15ECnprqos&#10;IBDhbm6mpqZKv+hUkARsCzWgpgy15IJpyAdjQi8V5TzlPgsboQbU1hB9g3HsEOfE4kUFVxTAab3g&#10;6+tgXDN0DnA2wLkA4yLKUlzUXtAqZ6xss2gt4awEqAwcvFVBwjkDOxQ9Fwqc9bw3Kur160ufo1rO&#10;aQzRBNA5hyiMJKp3VxmTIOtI15IxmjRlglSGnWgCqpwyN2jItUHUjqANtQkINgHNOzuczS6CmE2U&#10;bDtai3CeRSjF4SrXeu3ojf8OxqBVg9QK0imJXU2w8n07Kmo70HGKJVnB43nH/X5H70AMT/RW8Txn&#10;V/Q4dIwjDHCabBRSvWtuSPmAt2SohEg16ZobgAygAa2LpUpDNwndNRjH7rm1FUdOOI8DpzGImR2+&#10;DslnagNEcf143qHdsbYA9FvdcLMdXkaImOvkkRhrvlBqGvdVqZkcjaKCtHPMG09xE2E3cyONN4lt&#10;FAo9rK1o+vWKvnSQhjOIwbBFVICaa1z2pgD+XTpNuWh+g8EyMB2IPmALEagGJ6Y7RKuG1nWdglL8&#10;lhOcbB3wwlJqTZsUEKAwQVBOlKLMvip5I7+H5o2Ma+fIwXUdlVIQHbVHuHcqLAiyqVtDyWS6HLWl&#10;AAAgAElEQVTu5SRnoTvBEaKMUk+0Tg9U6/gZX19UE/beE9wrLHhTKojhgt6M5I1sND2fT6QjD3ZL&#10;jBtaKzhbf5lBTZnODtQekHgBnk1nKbDHgdYNRLYE94eA5D5gkyZGLdJsaxWfoDijeqMrwHK5XMao&#10;oYJQI28UJd1cJ7hdq+bvjXmjj3CWQKgxZMSQdi6Niksctoy1ZnRU1l4CXIxufVPl5jbrF6Z+cM7C&#10;hQ02OLRzWlkS8G5otY0zcOY4bEpYa1nTSacXwGD5dalddP2QBebBLqqC9EmaIwTxunbPO3OztUni&#10;m4pu0r2E4IJoM5zTy36MfwXWnzyfec6XrCxZHj/ZMWfUMz8XzRlPlMK88Ux3GNtQ64mvry9oE8cX&#10;ayUxPOFrR4jsUh3HgefzHL65122Hiw6ohfOET+BhAWc4LF5KQqkHUmLRe5w7jvKBfXunKXWZKqEG&#10;jebutkmrvqLUBtQG5wJs5kxATtzctdJH2FvABgv0RLTceekICUpVM/adCsO1im9f1zkWg9v1Hdt2&#10;wVO8hH/ez4myAMjpnAlFrRR/SrNDxYXiqV6YE78PDPKZZG7EozZSznKl96WzHakm5JPvu4WIsEU4&#10;t2GLAWc+8Hx8IQSP6ALujy+cz5PIVAiIqpDcGeme8nfbdsGPHz+GH5h+j8/PT6FUsfuF7lCLQckG&#10;plrUalkEFoN9v8rBQ4ue1jOsuyAGj697xc8fP1FKRgiiAuyAn48fOI8MYyyMd9hihG383Ov7B677&#10;Br9F/Pd//zeiA/758//FX3/7Cw3uGyX8L5tD3K4joLDjZRD3C47jd84C9YIzd0TPe3Q+nnhKsamC&#10;H96wKMyliXhCQisV7ZgeX7VWFGTs5YYYGnrz6N3ByPxt7xWcR02yhrMke560EDABJG3rPgoMUhkr&#10;Duk+WwsYKVC0G+KMxX7Z4KyXBJnrOxcGnW/ffmNA6g2P80B95EHhM5bopwUQxP/tPE/k80ArFd4S&#10;fOm943ic8J5IY04617Wh2ILS5ED3PBhTTTiOB4xxfFbeIsQLondI+cBxPuGChXUGj8cT6SHiYLsq&#10;qTPZDdHh5ydn7n0MONKJn18/BGSI+Pr6Gghf6xboAa061GIR9w0lN1jnYW1Eka4M0cSCDgpXdQDO&#10;G2x2w/3xhefzjloIpAW/4R//+C+U0nDZr3CeOgPNAM1Y7HvAX65/wX/91z/wzAc+vt3w+++/4+Pj&#10;A058WUs/YZzBfpudsVwbfLwgxA7ndxibaHNUO3xgkfy83/H5oN0IFS4vfP4AypmQzzsTRDnQchb5&#10;/cYZ2xh3XEvGFm8DBb5cbjAo6I3FdmtUHOQeodLqmI9rDqWQStg7v8u+RxaEhhT6hjYLxl5xv9/p&#10;yb3vSOchRQFnAZ11eHv7YMFQE85S8cifQsnjHFupSTN8xipv0UrC18/Psd72fWcnPWsRC8CQAsU5&#10;zSqMjkamjilIS8fkL7fv+Pr6wtvHO0qigNvj64ktegQLpHzi6/EFZwC/RaG1O7gNYv9iRpx+PO44&#10;zxM+WHhhAahl0USa+d+cOowJiCGgt4BamOwd5xdKJwjkg8MWHWpzuN9/4ufPn5z1lDmk86SlR4Vh&#10;kuk8Kgj2eRiEfUOwO9rPjsfzEyYA5/2B79/ecB4HHueByxZwue0wblKY475juwR0UL2ZCQPjRFfB&#10;l5OHeoV69O5Qb8vWC9KzQhlMTc63UtmF3uIF17d3bP7GMaLGc9q7C/xmkcuB5/MTuTwHhbEJ+g8o&#10;7dLg8eM+CmnnHIw3cL3j2bQD1FHKCW+tzJS1cVa30vF4PGQdBZTW8O3bN3jv8TwOlNrx+P0TRQoF&#10;PaMJsthR1LXWkE+CNL99+w5jDNJxIpvEOLIHKZQ6nPWS6Joh3tVQ8ZTC+eoiYgyw4YrgBFDNmcI5&#10;wSHnE4cAI1sgGOWcsOKERv88nqjo2PaAf/3rX8iJAkSlFPz++xe/awaVbJtDyRbZGfQu3ujFoaMj&#10;RlUCzuimovYTQMP1FnCmRBvCz0/kfGKLF8RwxXEkPB8PeBdxeXtDt0bEOzu2S8Tt/Yqvzwf+8Y9/&#10;4OPbO7tAx4m//f2vOB4Hai0IiLhuO6oPo0tvg0Pc43i/43jC+oBdQIyaTjy/7jhLHl125iO01znR&#10;4DxFfzRvrLkgJRYd27YhlQPb/j46Tr1ZWLuRqVEOGJvROruLHQ2lCjhsG6xlQt0EDCxCbfXBAb2h&#10;llO6YRloBYfsi+uFazGnIuCE0m4NLtc35o3PJ0rrOO5fwgKRDmqa42poHdvlIuDggZJOWGPw7f0D&#10;xhg87zx7mTdLw8ZT9C73hooKGIvSK2rJyOcJKg/TA/52u8FZg/N8ouQyAJ2Uma+XksTek0JTZB0A&#10;x/EYYmn//Oc/kXPG29tVzpSCr+djjq80s6xJgju18bMp5OZB7RuPlJ/I5RNv75w///z8xI8f/+K+&#10;2DaEEFGrwf1+4pDc9bI7wFp2fVsRbQKL67Xj//6f/w/e3q440gPf3j/I1hHXjrAHGC8gldCVW2+I&#10;IeL+OODDhjMVbJcdpzQ87vdPKfwswr6JboSqMXf8Kx9QJhrPBT7Lr+fveHv74Fy9P0FNFgsD/rfW&#10;Cu/caBCVdkreyIK0dYOa2JFu0hiAzOq2nmFsQSsG1hFsqbW+CE+pc83zOFBKEystnrPfvn1D6gTH&#10;vx5P9HtlboGKnCqe8ix3GcM8zyfO84leG4LziPuG3hoeX3e44BEcLUHV452FLxOaJo2pJueFydS9&#10;CD7Ag3ozKR04zwNOmD3peEIV18O204rOGDgfEOw2rNq8Zwz+/PoB7z1ubxexAjylJrOkgjeH56Pi&#10;dvuA6Rn79g0lM0e63W4CdmbUmtCR0LrkjVuQvPGJ3kiztybC//3f/0MqbV7EFnmzj4NJAmmqAds2&#10;1UQ1cVF+dm0smmtLSPmBWiti2LFv74jhHdbsqFkk/b3SNp94Hj9BZVZF8ABrPZyNMAjojd6vtQBV&#10;jMSt67BOef0OrW3QyYtS85BHV2QVkhT25nC9XhHCBdY7PNP9pbv7Z91epfkBi6KubbC1w0c36HbO&#10;WHQR4zLBAs3C+grAMTeoYDDrQO0N0bGosN7BdwsfAnw0XHyFqpG6KLwEX5XlNqKQfJ7nQGyVAjaf&#10;1Ta4/SpIE0JAqR0lG1z2d1jpctGKwyLnEykd2C9SbG8021aKy7ZteP/+DTnXgQxtG8WzcmLS8vb2&#10;MQbKt23D29sVz+cd398/cD7ucCuNrlaUMucrjLO4Xq9I0llSSluM9GZ+e/tOxFtovpso+pFq1tC6&#10;HjxlzHOUQkTau4h9f0Nwb9LNEcEpC3QU5PwETEbDhV026Iw5lYUNNtSi9BdBzKwKlkjBa8xATbWD&#10;bIzB+9sHA4H6kRkJKtbh+v5GL9xOSmAt4jNtdI5nUrIaZuO4CBrZvYjK9Q4v83wWTOLgODvTjAVq&#10;RzecB2UgA7zpFIjBnI8hVZrS8DAqviJzUk5EakRI7HK54Xrpg/6kSrjGdNxuN0TnxxruMk90uVzo&#10;ZZkrqq/wIUoAVXEph49v78g5EsE2FLwyxuB6u+A4bsg543a74Hq94jwZt/Z9xxYpVPX2+R3bdoH3&#10;c27WWou//PXfcLtdBmvDmteuZ0kZpVWksyHEHTAO+/UmnV6uh99++41F7/M5aIRzzp1zYDqLDFNH&#10;QqEoJAtWipZc9jcEfxFgKiBnpeZfUFuCKg8aw24du6cBxlDlOidD9LNrl4yxkRQ/QXR7Qq0UaeIz&#10;ozifNU6olJHqiY0iErU3tMz1TGSnoAv9r1UKLnVrYIfNiBHaJOm41nREq+Jk2tHX2XgK3hjjUI1S&#10;0pislcxiWBlAxk71yn3fse0EF6kt06jGDYfgL7B2+k0qLVKfT61VhIMsns/nFG2R2MjzIACikhoC&#10;1cVDnIqrzXakdABoiBu7Ifse8NsHk1AfNsS4w1qPnApK4/p6f/9Gn8qcZJ6WANV+u+L28Y5//+u/&#10;48ePH7hdIq6XjZ012UsqynakAuMsrPHseF6vuKY3XCJBpy1emBg9zyHeowrpo4vZkyirtgE6sGDU&#10;8Y2I6+UNMbwD3eM8gN4I4FprUNsTt9uG1hOcb8OOwxoP73c4G+Xf0QNeZ7qsBc84q0yegvMMsM6g&#10;VfWu3eSsxujkeu+RzoIoZ5gvBCCtLej1j2f0elYD01f0PEUtOEaKMnWSlI0ho8U5CxM8gpOuWlM6&#10;a0NvBaV7BEPa65g/FaE45w1g+0hSaV0iHpsuIrqIyy6iU84OMaOcs9Bbp4XIt2+/CXi2D49N7VLv&#10;+44qIERrDbe3HdYCx8GzJm4O//bX/4HzfOJ+vw9/Ub5PQHry3u2XC7o1+Pp6oBvQB9cYvH18IF4i&#10;/rf//N/pQ/91x29/+xu6iP2lx310T2rLKK3xexsAveP7X37DfrJ7vG9vQxiJopeb5BE6GsfCQmcX&#10;AaA2pf9npMxGRIwB+3ZDDDdYs7Pr3aPkjQW5PHCmOzrSyPus9bAmwFnaWjJfXGYBh/WbClTasQ+4&#10;J5g37ZcLLrvEM/uaN7q4AY7gGbu6ADrEy9SI5jyG+8GYSSwFqVLTBACCdWzcSPykZR2VgFttqJ5/&#10;A2tgmhmMg9rZ9HHewhnm0QaSk6MChsrqtTqEELkvATi3QdXZvfc4zofEv0z7SdDvve+XcY7VWuHi&#10;htvtNtZt6wbX641z0g1DLDDlgAaH/eIRw47rdcftdpO1SA95qgFjMALfbh8AgOeT50a8XAdNvBng&#10;P/6DNclli/j8+ZPPTmamUyKLjxNNBptzuFyvzHPkPL9er8NRhGKoGYAdOQrPS+Y9sKcUvJPpobHx&#10;enlHjDu820R5mutMi97zvJP903cB6jl+4Gxkc6/vUvQaAdjE494xb7IOo1NcqjIPMcANay2CpxK/&#10;sxS7cjbi+v6G+vWF0g0sCNzWngWMXC072XjTPDkn5lS1BMi4raxVR+FVwzlja8lWzdXAoYqWDNSF&#10;dey7kTcGC7QNPmh+P1mM6vBiwXPscrnhcrmNeK1iktZSdOs4DlwulxcNlG3bsO1XMocMn0vvDTHy&#10;2cXo8f7xJt3nJW+0eMkb39+/cd3S1LiMtnstTGRSmrNFqkJW5bBqnbzpsbFbQWt5FBs6M4AekJOF&#10;sw2tBEkSVGDmCed5YdZRhIoFhJdCI8CAPli1CPUJmYmgVV6/FgVNEqjp66evUTRI99aKL5cxZlh6&#10;6EJTSos+sBACgn/1YkstIRoH4yK8j6MwcVbsiTYiW60T5fHeo8thqZStdRhbqTnb5hCcR6kZ3i7f&#10;oc7h7hgjnKght1bo1SeiGDzsGThi9GNza/JWa0U5C5yjtYN1U+UxSKGj1DoA8MtsmB72j8chiYXO&#10;KBp51rxHP378GCIqXLwbns8nHAzeLju3nyD0pk2VYN5wLcBeRc/0XhHZpHUPg18fCJkPQOvzEFvX&#10;Ya0NwW9jLXA2hYmPzoCr0EDwAdaGcThaG4HuYM0OFToZVMsh0S7BExify/XCADa6ne1VkKlj0lh0&#10;NmmIwcgtUEVkq/YiZhqCp5RQlRbt1L9M7qc1gHPw24YKA52fMH36AU87G47YWkuhHx4MXmi1PCys&#10;tXBW/CPLDGz7viNEdmoVbFLAQK/lcrnARVoB6FpM+cm/90Tgew9DfCXEKM81yx7qY4+UwkL6+TxH&#10;IlhrJxjS7JhTej6pFq3d8W3bALlnqoKs16hxYR1zGN0qvPryKUVGqbzrHL3SgDA69TqTRb88BUNa&#10;5f7pzcI7UpYMSMvTe2aE1msdrdpClAPAeBhD+5IancxPY8QD6zS+aIdd1Bz7FLZY9xfX/6QLt+F5&#10;PterteqH7uFkJtypGqohUPJ8Phk3esUlTu9bCA3PyvMzIcBZIwrHU6WzmknnGgUMxTF5KG6WgI/Y&#10;CnnHe5FTketjR4G2ZEyOe592cqROVjhncLlsQ7jken1D7x1nmtoM3Ae8jhgjQUxw9KPWCi9qwT8f&#10;n5y9TzwXQ+DoRyqQ/SyzVY1AmFJvD+ks+OsV4UGA2BkK/hiz6l68WkCQDcNC9vF4IBRHtoTleInO&#10;0+rarUKpJ6hcx55VKvmc1aZibS0UlzHYwXnXwvjTJ60zBAcvtmfexREfe3PY4pUjMACGArfFWItG&#10;zjQtegm6TF/M9fljWZOcr2sv+1B/AYCz8wzVM/YUCjeTfZ6HY20ZC28svPNwMZKuB4taFl/Nl8+Y&#10;728FjBnJqtAEt22TuK8CdwQMXdwBz2ehKrZULp4xjV35BeAtqyCMhRF3BmOMODZo8cc5vM/PTxaN&#10;MrOXMzVTYqyomb7krRspvk/aisl91b2hZ+Xz+cT1fkdJk9WmsaVD1qmdgnm5TD0XjgiZl98rC4Dr&#10;bO5JK0B3bUnizKpB0oDukBPgbJOit0jeWJDLEz7wvmhsci7AmgBr2MVDnzPfPGtnkq5ndlNNhF5R&#10;FuXZ0fxYxnpKKejWzbzRqA3cFGq0mjd2scxyZAMoZVY9sm+3G2yYYlqwBj4ExG1Dz2VQup1zqAJW&#10;DjvRJSbM+MvRKmtVPE8814fnrR0FKhtU7Pb2ztxPQfzgZ1feGAMXN1mPImAX95Fb+OAG2OuDwe8/&#10;P/H1+UAIeewh0tHVzaRLTcH77J3a6hAwOfLPEVvn2F7B53lMVXPMOMQ5ZwJl1tqh7v5nTStVsrbi&#10;HqPrnWBxg/V5rE2dCdWfOcyBWjucZc4ISEPOqODVkjc6D+v4Z1oYW+wDpFaqtOYGyn7RgrS26W4D&#10;YFDy9fcaD9Hn+N0aq6y1S+0isdGpX/0EenM5UR1ju7XS/bSaN3oY50gt7x1GdAS65J2UUFrU4OVz&#10;vfFwMIibqlVP729rxU6qze+w7ztcCCgpIQS6lui+BFiw6lrUZkyIG57COqQ1lwGFWjuAiLjvwNFe&#10;80b7mjcq08vr4acdA2umH+papDGIMDhx/mt2R2uroI3LXHRjZsDyVyvTp1ADUi4nrGuknsChdykg&#10;Oh+ud7Ty0W6tJmm6CFQZUAORHub6otiSBED5fEVd4sXPxP+l0JoHMBFePxagfu4IpsIR53tMq4Le&#10;NVGUuWFBiyHCQypss3Lw125FBUYykEsez8daO6yfns/nCyVMDy09yNbvpYn61/2Jyw74GGCKwXE8&#10;xJM3opRTZiZIjbhcd+RMCfsmgSDsRGDQrRzwJ0qefrwzoPSXw+88T6CWITpfSkEqahWh8vcUXdBi&#10;Qu8zZw+pNgq8KncqIkeaixYuDS9K5GOxs1tUC9Aq59CcM4CpqPUETKbfocXoEtI6xaO3juD3cU+5&#10;jlUtrvLw+iXY6vdPMmOcpdPbpBvV7VQS1uvkGjPoVtagzEI6K+bcIMiQ3LTJ0USDMxNTKVADUsf0&#10;OLTggURbASlOO4eDdS1qkKlNk8A6vjfnf+twEYgxotWKx/NL6Mx5dNv0ezfOJ7wUl/f7g2tE9lpO&#10;nMkLIWBP2ygSUj5Ivw4BpWY8n/cXRV71IFbQrjfSaEmXTUMdVZOYWis+Pz/ZAXbzOZVSSItHR+9T&#10;cbGjD+CvLXt2LZD0/qtIhZFnRwVEiYvLPld1Qc6tFil6LdTXkEJWnJMytiFGC2PZ+aM69wY6nG6g&#10;R6+CaF6M2Ekd7L0PkMRi+pzqqMZ6z3oFQsioXZVXJ/CniSXAordWzh4RCHEDrGhN9R6mOjhjoqzH&#10;5WWkyNPus4NHykZowqu66ARQsOxnRYWez+c4VK218JJgPh4PnOc5YvZ5UgBtFX3TTnetFU8R3tO4&#10;XaoUltHDmYCUDtzv92F875ys8XwSiBUrGAPOPc0EnnNIeu9JtywaBNkJrkmEnNjJUXEjzg7G0eFv&#10;vaEWso0cOpDbUC3/tSDUz1IWjLG6ZmdcHme3JJgGBehATg+xx6G3ZceJUp+AKfC5D7C0B6E9Fs74&#10;B7+DPsIYMVGfIf9QZuCdAcQmRD9bQTm9Ls1JdH/qNa/xV/eUd68WbEMbYbkHuv9/BVZ0jfL3ZnRf&#10;e7PLuMXrGe2Dej9PwTd98bxKME3eCxYtA19fXzhVALT3MX+uVon6/mSnpRELKUqXxixw3BxaM2Lp&#10;ceJM+iynCBVQZz5TPecPrYENf2ZBNcEeLknGYaWIN1Gxz5lifqrYrYrgP78+UcUOpGTp0ifG/n0L&#10;4zlpN1fB5LEfFutHff2aN/ZGdX7mjTxDz3TAeQoC8Zl3FkVdCv5w+UMBtBYPpaio2sz/NNdoohCs&#10;Y0a1CBDZ+uhCzYbJfPYa81yf9i+6htb9pmt5XNeyHp1zsJW0Ts4gi0OEWDp2YXg1zHVMcJHrUTvp&#10;+iw1xus6LaXgfr/j+bzL+u8DLDHBvBRT2jk9joMjJ+9OOuDMn1WlWpkfKjaoFqg6W8yztmFQpwWU&#10;YhOJf38W3aevbi86p792enXNOjPzmVanAKmCLa3Oa1pjh74H7wvQjZ7Rq9Djq3gVurDwekd3PBMJ&#10;ZpyjCWcdx5+csyJk6UQgjr7sI28EYKzESMm91pi05o3OOZQsqvAiioc+57IrKswChFAHibRf5nxG&#10;9se0v8xF80b8oQZ5LaA7bFfXELnPrqOZGV8UMAdmk3Ctx9b6o2SdyZ++9Y/HA19fX+P81rxPhekU&#10;PGHeaXC/J5RKES4jDCyutYQijYgzPSX3tAhiCad5o9qn+ulpKJvVx5FE6WZRfzB217ooss1AYhvl&#10;rY21cK2Pwsi7gBh2WLOhaSfDa2er4ilKa2vR2RrnMVptQNhA+p/cYsNg1Svp1daq7cKUrtdr2oXC&#10;Mzp0QtF1NiCUgFrLKJRerqHPzrAufg0u9GGcIgCqOFtrR3MGBml0MTSAcAHhpShhIaAKhPUPmyxL&#10;52xdOKNTKP9exWO0SNFDf8jDSyAqpQjK1F4CsL6HP9V4+3z5u9dEfem4ec4uabLC7pOCE0WKe7EU&#10;kcAfY8T5fMDbhYIm4lt6fzk37MZib23aP/TW6NnZiTJSTp7dVBZxlOhhwKDfK9cDFei8i4hxgzM7&#10;g0glRVyL3pw5T6EWNXo465IopcDKZh/m70YRuUmz0oJHX7334adsRE3QWSreNkP0T9UGa1dK9KLu&#10;LM/810NOk6VeJ0DAxFXWltKcU0IzdjA01G+UBdHs9KrCY5NrYKIyVW7588soABZ1Q9QxL2lMHzTA&#10;EB2c1U5OBVXfVZFU1QKjgF+0auHf5Zdguf7SlyYT27ahi1AEOq3IjKelFhHDIAiyB9SSRcCW3l8p&#10;cL1RX0ADLgD8H97j/5S9pJ0kQAGtPn523ZtU0bRCKWUn1iw+5MXxQAx+g7MbtNOryQnQhp8u3xcj&#10;eefzzbCG9FKDNW4WoVQDgJr46n/7AABGogTA+0A1ZSlC1vfT9aZMFhZwS1e4NXRJjPSwUxuiUfAJ&#10;VapJcd9rRS0GudGOwy1nzEoJnMBCHetVVSC5FynwpCDRCnquirhD1VxZOy8uBBk/f/7kwVpfx1xK&#10;SeOeuzUmQmxJlEZexedTiiVnI1wV0UDxU1XUWVkgVr0tZb0Ya9HEgcD0+VlavDnn4Cz9lEPciIAT&#10;2xm+6dZO1VtlMijTJAQHmDrWlqnKZNB7roymwLm1bgHPLgA7vQBSpk2bmQkVY21Fzg2tWqH0reeH&#10;CqjJmhzJ0nxes4id1kLWUvRmXRP6/xSO+aN94gpEqTXTFJhhfLKevuMwHt1yzMCCsfFMBQZT/ReL&#10;L+0AxVob50Fb1qKKt62vUdyWglRFRRx1rAlj+wIWlbGf+HsCBnpWq/ov0LClCO8nqGhsE3bNHMHS&#10;LqF3ASHuyKkS5PYLo8rNTqj3Hm7ziIVsL+22AAaniMzkfPKapXOjzyVucXy2+r7qLOwWSVuEFFak&#10;Xc4irfcO21REzME13c/9JW9c6c29VxhbUJ4zb5z5SZN9BOm0rYFMz5ApqAej+cWrXWDY5N+qV7QT&#10;xocPA9TnmSyjGIY8Z12PKziqAHMIYbg2lFJgc5Z7YMjKshkwJwUSSx338NcCuShdu7HR5NQOSoBU&#10;Bfa2bVr4cD+WAY6ldAxAWkeHfLDY9gAfLLoo11MgdrGng4qOiUOHO6ToTS854lr0dOlf+S2KhQ+v&#10;M4RN7hGBnyYicjEG0SRgvlpDwOPx+EPR2zu1MZyBdATdOIfH+dZnl1sB8lcrS2GWeoC2obyXrhvJ&#10;Gyu2uCMEgszVGfTuBnW5946UKlrvzBshlnp2Ctwxblh4Z+e6A4BWBw13jIkuOn2999Gdd1a7lpvU&#10;EuyCHueJijqsO3UsSIFNnr/2j+uwR/Q6GYalFLSueSOt8YxJg97Mon824XQtvtQsvcL2V8BSRzQU&#10;QNfvpfuM908BPTOYqZNVY+d5by28OnvIrD6WJps25f5XeSMZSmHx6e0zmDMhnYeG0jXHjG90o+g1&#10;xiCXhNYSrOvokG4wOMfafSdKLe8LMzsjDJ7tl4tlEt7aUng2qu21nkS84ITy1VmMyU0zvwbCPorY&#10;1yDQkBsV03SjjAJTknw9LFWW3TkutmIboGhgP0RS3aJ7LkjTG4wJI9BDzpBSClB5fR5r8rjY7HS8&#10;KE+uCbj3AeodtnYOgNlhBjCKLD0s9R6qwfO2RWxbmM9DLxCAzg6+IOmCFIWwIacKawg2EIzoQtPt&#10;Ixni9c1CKOeMzZNS45dNqBSrNWlZAYaX798bjqPAgHYEOlurSA/poHmsU2UT8N52bFG6AMZzXRov&#10;hzfQ0aWTKKiyWeithspAA32WA6TWOihTehgooLNSSH/ddH/2GvdMBHOAhm4luKjnmJsWGFps7fuO&#10;mqcCZEoJLUtA9+xq286ZXt1LzqjwTEGw7uXaFHkHZkLHOe/EA8NVWOvg/YIGYhZkSt2JkUknXB+z&#10;a2fJ0jG1LweRznO8rkUFL8RLzitboo29MNBasdohlYsJXzlfqWqqbP5+XMYcPIPf7H6ORN0A6JMC&#10;9X814J9h0o7nGnhFj1X90VoKKGjRO2aF+oKg19dZbU1aFIWsdX3vCVKRIWJmEYwiiona6a+DxgoU&#10;OUjry4GqifXslAdUQwuSsQZkD9XecJYTzqnXaAWEfgtRJ9UOsiK31nDPHcfBeOSYbAKe04kAACAA&#10;SURBVDRDW4PuKKqXWoX3BtY41LMgH4VK17/QzHtvIxHW+15rJcAohYP6Uur6WbsBBNPCoJ/qgar0&#10;dI6IbAK4zXnEuqyJKtRHdvhI7RxrvjJyltJQcgW80uYW9cqqz0BAsqEyzeccQgCsQ60WzswEBQB0&#10;PtmaChc8tusV27ZRsb7P+KkK3vr9e+/jrO7wwmahEFEWIZ/hhyxWOdZUGPB5oc+it0hHU2deR2EI&#10;/CF+aDxWuqAWvboWW2sI0QNiMaHnmTFTvZ45wVTxnrEoo/b6EltrrVBbJ2unewETYTvAl/M8YYp4&#10;YBvqKTSPWfSeGU7Uy8nAEP2FkROpuKEdsS6LHU0pBXvcRoxgAqeFt0NuZJ3AGqw6Az0QhD8OEZFs&#10;aVD69n0fa7JKR6pJ0Ta6Op5CPmvR05Z4UGvF5j2MnoWSz2jRqzEupYRynkKNVgaI+OUuMQ/L/tP9&#10;yFgiz3BlEWECih1N1iKpjFRzlu5gUeopgVTtQK15I7pBq1XyxjLWjfPtBbjR9alr8dekXIterrc+&#10;gEjvJ0tMu4S/vvT7a1LfO9XJlS5tDO3feu8w0nXMC3C/bRu6m0l8Ow5hv1CdvMGhNqDCIGUWvb13&#10;NFELdnAvTEMdQ9FuXevTRrKjYtsu4kMfBtin329oS8haipuHsTdcIrUP0imjU0lmkAPn7pk7bsi1&#10;/eEeKYXYGCOxVcd2pu3iGGPDBJK0BhjfS/KY5/M5upnaWddzeWV+TIANL/uPBTafrzYV9DNnoeU4&#10;9tAWxwQAamc1u8ZVPI5fAT0990plM4EaL3INsOMMABrKGHvTkRNpLog4nHMOzr+Cvr+uv1//TIGX&#10;eVZWUU6eXWsLbSIt+9VdUFIeMSMlqal6h/Udrne0RgZCEQst48R+NtexD9brYN742ozLoi/gXBiN&#10;ORa9r3WYntNa+I5mRu+j068jX9sW4TuwX6I0ZagVABmnqdIseMkb5XsDvP7qK/ws+OaX4H9fL04L&#10;mVLo5QpMI2dNIExrMFYDy3xA68NsbfH8rIWiKIY3mjeEFNTeHM52MoiL92dHloFxFpRzrk8+R/ai&#10;bm4WrRKEi87eMgjbgEHH1mJLr1V/rxuFm5/BI9mGBnoLl1LosSgPdiLQffy3tYauSYnMh+zbBrUR&#10;eSmQMO8NBRM6IP/WGEGW233QN0lnIcpjrcxceR7uKVVRbdP5pg+EbRdqkswSdFX1tKNA0HjGgvUc&#10;RUNrB7yoSDpHZUBj5vxfTmUiNJKkqJiMsURvtdPbWoNJ6WXh58oEdE0IR0c90RJE75N2kxTdac2O&#10;uUluAkWyiFiTom3hrViSlApjigSeAqCgthMNGTpbzuQRaLUgZ6HxjQSojU6v93YJmDMx/BV9zbXJ&#10;+iN1pZkZCLSL9Ou++UNwkd+O+a/kZE3UQXfpvcNbI3OCur5mYa37Q5E5LOt+/Uy9Lq5/iyLUb02w&#10;czlxnJO5oM+ltSCBX+lbpLeTikrhr5uIe+l61X2j9jyUnS8CBMj6KgmnKKAzOe3j/zmDKF6hOQ22&#10;A8G7Op6Dri1jOIej3U+Na7U3GHS4JzvC+34ZSY4G7vXZrPeIB7tBlxlAtIpaCc508Xh0zonbiRvP&#10;xlqD3swAqEpJqC1BRftaA0qRTm2hqj27HwC6G89DWQtr0WuFVmYwqV6M19qtYxGmSqcaN52j1RoT&#10;XDMOD10ra1LJPeCFBWJxPu6j8GLx5NFl5spYCzg7rJNao9hgzYsA2LIW19coeJfPro32GkBDjF4A&#10;CCqYMnEpsDaK7oGOTNCm7fm8wxjGzOg2+ZmF3VEJ1JReRgzU9VRSGuvbYPUNNWjgdzZmMlo08YWd&#10;MeF+v+Pz8xMftx17oMpmFzGTATx3BWIabPXwGwukKLO282zuY13rPdI17XyHsQoyT393Y3Svzxhj&#10;rcV5JFmjvBe1PZEy6c3ON0TLvdEMdTaU3swO0EzACMLQp54gkADMFqPo1fUIUddWMEapeAooGRFe&#10;45z36zjSug5XJgwQxRJDLZpYJFH19XX/rSMzzBnEjs75wQxYY/FaQFRRIGZMoq9ldWL7UZfk3jsp&#10;NDq8qO6rTd/z+ZT9f8P7+zfZT7SFWzvWujf1WVmnAL+VOEA2GYFa3afsKNZKOqmxPAfXTspxHKMw&#10;dc7A7iLidtax9mutQCkwaVk71sB5VZTXWT9Vtt1kj+pZnWCE5tklPs0Cm0Xomofp85zFxswValOW&#10;noLoXQQqBeCt57I32piFXwV4VFujNSMMJ+mmtiLggMymZvmupY6zfD0jf80bV0o3gNG57EVt/cRL&#10;3lLk54W58JInz8ZG7yyMNgEsF9LVy8+va5i5C2CtFroP6qKMolcYX2OuU0Z1OimiZ1YWnUeMyiix&#10;ME0FGud9ZXy7jVpAwQNr3C/P2Y3vyjjHNWvdbLLoejzPE8HODqD6u4+GlnzX4zhgnB3rtPcuRdcE&#10;MMZ5seSNzgH0RaYa/py3nSMZ657nc359PhR4o+uJ84Br4vcuTbssytcGCnQq86oKO3Ey62BmkTbO&#10;xVqRxZPdWfUT9/BnGPWCFqEEnvSMmo1ELbx7J0hsXUBxHirySoZfk7wxwP9ZfF3WVls0B/7stcYq&#10;xilpokkTNSOLe8jU3uB1BHhPDSf1XD+OBx6PB1lUPuJ2u6I2YS/hFfjQezZp7hhgkOaNBh61dngW&#10;BKTRAYBBkjebIi0a3CmLn7FfmEgospryiSozaKrMZ41H8EIlNQ35VD67IjoPhAgWf5afzDXGQ7D3&#10;jpQpNd4qE3eYqZpLRGfDmKUzUhjLAvizh7I+TGvtUmi8zvgoojs4+IoeWQv0jNqArIeMBAYXArwL&#10;aNbAGC9y9Ha817r52LnS2aRXtT/9GUVdtej1Xvw6Q3hBu9bvo9eq76WFf5B/Yy2Dg5GZNHbyAKCN&#10;TotzpCef54nH42v5HAvrM7atIIYy0MjeOZOZUsLb2xs7e+nAz58/UUpCLk9Eb2G2C/ALCvyC9Bmg&#10;LPSVtZuWzgJjAqzhTFjvfciwO+dQW0Cp5wwspo1nCRhSpWwC/CZFLzDoOj2j1hOtnzCujEKM19jo&#10;RVscrFnYA1hnMOoIkqaZ5VmLyJZd5tF/QeuAZa5CqLXWYiR3+TzGs13/vXbAvdpQyGyz0lDGfFsI&#10;qDBQoS3TF1VJSY7hZgKogX1FTZnQJyRrYZDZ1Srz2bAQVJBhHtCQfaUHjVKq+hKkB+Ahf28tBct+&#10;Fdxp4uOniDIAOOvRqhleeLpMH+eB2+2GbWNCoTMjm3f4/PwcyuZbnCMBzjkUY9AbDzzdNymnlzl1&#10;3Ud677Rrep5Uz/Xejm5/RxnAlBa92jELgesweB6OvZEWyD1B5NX5CuvmoV0KjdxrFQsPw46ZJoX8&#10;r+7V13Wmz1PXj+4/VWKPIvQ2WRbswsJh0P+McXBWaVB2+Vk3ihUDj5rOP+wRKGUpRrRq0YtF726J&#10;uexqj8Tql1io8W4kvZVzfjkXKXqncM4aN1b2iIIzCnIo8yDGiLhNdoMmjZrUNOPG3JqeMTln5MeD&#10;PwcRfTwSDAIgqHiMOx6PBw5hF+h1fX194efPn3h8/zeuR2+k6HWk+UuxynUp/tvNoUky93w+USyT&#10;0950Tq2PWKrUwM/PT57bLb4UvWd6yllmJIm0XFebh7MN6Jt0ariOajtRWyGAssSr2jtaswOgLp22&#10;TzN2TwBP14EWpH1hcfEZSUInP7c+tzWedTdjk55n1syY5xwZLio6xfO6I2fxKbcW1jlYofr9KmSl&#10;a0ZFc9glAVo6GReteM0vdFntZLFAlyKxCkOhW9zF2kz3hF7rCt4oJX+l+K2gOwG/U6iCtHustcIb&#10;Nzr6WrgaWJkXTkiB68KJldvz+YR1Dlvnfn8+n/j8/MTvv/+O+/0Tz88vvL+/i5bKLOyYGNPDlowF&#10;ARy9A4yclUW78NyD5yHd+Vbw8+dP5Hxi34W62hnrUxZQ3HQVS4a1BsFXtOpIh620bmLeWJDyHc53&#10;OM/CjevAA90xtnQjKrazgTNFJzW2tCVHMCNcjoKqK3z9RwBusuDW91yebZ/ntc4/W2vRy5y/p4/z&#10;pJw6UZCvMHANIyfsi8OAnqsEVDtM++PcJK+t4jgecibOzrQqwivIwC/XYIyXfYKXsyaJVad+rlrB&#10;pZyGgjW/z4njPMZ5e7/fcb8/pVDz8j0piMWzms+LIygcvQv7JvEb+PnzJ7Ztw3meuG5xAM2tTtps&#10;rSKUhEnT1yJLYwdtNc2oUbwvA2Bi9zCglA21P0RwbBa9+shzaoixDPXm3lUkTc+WLPZDGQEWPnjU&#10;CtRCz+5avACjs4AmGO2YNy4U+dZeGSw6oqivsS4NRmzohutU15t3XNu9T5q3AkfGGDjvEDePYh1S&#10;Msi5/GneSBp0n57V5o954+vZbYbY2q+xyxjS35uI324McWOcZc1rNY/QPbbmhWRvvjKwiozF5Xz+&#10;Aujw/r/kjTJ2lFOF16TPOe3Q6MEllEinyZjDJuIEPtiRDLXWcKYDtZ4iipQFkXAI/oqP97/CYBtF&#10;7+z8dLTOxXYcpBew1R/g3QZr5hwqr8PieruxSGlPXC6bqBWLV6Nz6DIkrYnt/X5HqxIYAulrIVyw&#10;XzY8030grVgWTss6gyJ0QPHeAzDQJOccSpNCXINrrQherD+qgc0Z3m9C7xRaZfRjg+qQ9XkekpBa&#10;5KIU0TgOpSwG8utC0M2vC4viBAw0+06VPe0Ua2KeUkIqP7DFC858vCSFvXd8fX3JYrToTQUJmFC+&#10;v7/jx49P7Nf3X2huTLzVnoEWRU9EWSf7HpHyA9f9gpoKnoKyneeJpFx9mcFygQWRysrrBkwpIXzf&#10;JNmH2GNVCbLvpINdPGpLQhU74LwR5cGMx+OJ2/Ud3u94u36HsxHPh6KOHc/jC7V61OaQ6wM5kzbN&#10;BO3COT3nRqJmZI7EeSv7pCCEXRKDMrqHrXHeKvqAeLng/nWH9x6Pe8LHxwdSbXj/7Te8v78TIGh5&#10;dO6tUKH2fRcl4rnOvPfYxDphRYEVTVOgSgPQtu3i31fGnHiOTMz0VWvF+dT75uXQO1AqfVpD4L87&#10;DzIvdD+QOrSqKnLd/f7jX7B1Td4ITGmCeH98IsaIpxT1vF5A6Wu1ZpxClbxctkHZf3ujLYY1Dj9+&#10;cC3nXLHvF7TWEMOG6/sbjDH4/v0D//rXv/D3v/8dOWd8fLwPsKCUgsfj8ZJwonW44MfzvlwueLve&#10;lr3QX+hVo6AD1wNtwZzERnrxMRAnEf6TblIFcq647Bd8//ZX6Uw46cTw3+RyoLanoNJldEG9i/B+&#10;h7EWJRc0YV2QheLQoRRRAV6QJV4zOaC/9bQsCmEDugUavSjhHbbjiefzjiLKtLXOdQP5My+Flc7N&#10;6nNtNY+EHgCMAiqWglUmBNy/Ttn3G5rY5KFWOE/Pvm2j4ntNGTqbHJaCVRPH+9cP9G4F0LL4+vp6&#10;ocx5T6uNry/69ClwqZ2H4zjw/v4uBycLh8/Pu3RkZzctpYTjfLzYwHnv4fYd379/R64EgWLYYECQ&#10;adsuyKng28d3vIOjJZcLi+BUC263d3z79o3rOzoWx8cDbklyU0oImxNRoDfEQO/1j48PoFLN1hrp&#10;urYJeiqI9Le//Y3rPQDW6axVQqlJKN6ngKAFW7zgb3/7HzgeGc5epatCocCUDUo1LH7riedBERzv&#10;6DVvDP3MS6mDkqsK+MYCzuk8+EyiixRIHx+0uDvPPM6p1hqul7cxf325XHCeGb17mDABOi2SlabN&#10;LqiDsargnMZ+1bXPzqkZrK0GjL3snB0MGu30EiA5Ea1BrQXGypknIjm6Frz3YhkkivYhEJzIDaU3&#10;Uua7xNSSYIyD91GU7I+XsaKcT6ggEfOMPs4CL3ukNiaCzycBjO/fv+Pnj098vH9DCBtt8KzOsHv4&#10;ENDFSmzbd4R9G9100vqp2P/99o79EvG8P/D5+YndbeOZ6Z4KwUOL3rBTdZ4xWeYwhYHjHQuZIsrV&#10;dhWIlO5jyk/J8QAYBQ8A7zZ8vP8bDAgOtuoBQwX159GRC4HRc4yycNZyWBYtccI5Nywsa6VllLJv&#10;lHnkMLVrvOGzbAL+Bu9xvV7htx2Xy2V6fWNaG1oLpMpisOYCazdYnVHvE9zRs1nXcK0VphT4aHC5&#10;XnGWiuO8w3uOop2deWOwaok3u20pJQTHudwJTNDR4/lgd0vPbdUo4LXXsbceD3bSjAH2sEm8Y06u&#10;Pt/KkDLO4jgfgFGaMouL+/0OWB3/olVbDGRIvb194PPzEzHsM18EAerrNeD9netvu14Y0++f+M//&#10;/E+JlxfswY9zutUpwGiMQYwbwhbHOax6Nvy7iLTPXEybM621xb1BNF3sFcfxgGqAGNtxnuw0364f&#10;8D7idv2ANZGWbIaUXeaaD9SWkMudDaT8YBzxO9Sqx5gJwuj4Am0yTyp2q/ZC1Fje6MXsHPbLBV8/&#10;H/De4/nIuN1uqAW4fvuGy/WK3z9/R5e1nrP6T4vXtYqeNbJ0t22Dtw7P4/7SrbXWAmXmNDr3HLcN&#10;5ZBZ630TwB5w+9RaKLIOfQCCX8eG2iieASv5Fb+/AhrqhKHPLqWEHz9+oNYqa3IyKGplzdjbHdY7&#10;/POf/0BHQy6sG2OM1E1ojeLIFmJVGGENzxDvaGn248cnZ3rXom9FvdYEXv9s8qW52PSwoQ/ekgz2&#10;WcUrOmEMFVEVsXImQHBD9E6kx7nAYXETxULGIzsWG865IfICYCDoA3EtsxAwxsiNko6vqEca+ME7&#10;19lPvfnWWrQ87R9673B20teY2J3oqSCVk90lz4QVraBVgwgi4KQn8B4qVaE7mRXuk8qph491DV3o&#10;UBBkjht/kw3N5O7MeSyoy+Uyrl2fkc4sGqMFOOciLpfLkHa3AnC8vV3x/nFjsLAdx/HAvu+AUXsT&#10;LobL5YKUiswVKepjRUSIyKTeo7leJsVCEzmlX4zNhklP2BYhE733WtTTmHuuKV2HLMjYtYBRMQM/&#10;5uc0wdGX/lt+hpWD2KNJEuHgQBq1G5vRWQ9n6ReorALv/bBO0uJSo/mKvNZa8RTVOk1QjoNgRG4d&#10;t+MYBUPtBZxJaHDS9atd7A68iCgVodSJqnA+D+m8yWypdOsbOrrzcNXClYrzZGGnlkWlFBhBgZ0C&#10;KZlefCo4ogcMEwfu8RA9DLwUADqPp/uHhavzTB7aWcbh2ocZvBvrkIJn7qVLAwDfvr1zRvakyAvX&#10;5iu91QhDQn9Bfg3KD/5IwV2fCakur+tBu6Sk0kjc65MSpfvstWOAATowXrqR2FUJ/DpjPoP4jLWa&#10;bKvVwAAZG8V0YKR7a1SEgUVvbxbOWnZ8rdgDQWaLjEr/Q57nOos0xSP4fDmXSgaAg4+zG2AtfZ+b&#10;6BH0TuG0UgrCkAKY9zelhFYpgDLmAFvFcSQYLxYOMeJxp9hfjLSuySmhFWoDaOKUS0YrHDvgLHUf&#10;tLRaC8IeJf69SfE11czXzvxkIkyBmdXHXWOlih760rHvGifpN30WivjEyIS/Nvksa7HvV5hc0BsZ&#10;Sb1T1ITrReeutBOxKv6v63kBEWWeXmfwOO/7J0rDjiJ9GLNsEx3X72WMCq0BxupecGiLOvkahzU+&#10;6n/17wgmO+5VeBgRVBlFL2h1RH9RP86NvlBGreXcpALsVZIsXWu6v/T+OPvLeEumd2Zvc/5rABzo&#10;A+DQgoD3VX2x2wB1W6uwLiLVhrI1wLPTW2oXQUquHytzzqp6fX+eaD0hFIfeL+KpmUd8UeA2BCZ1&#10;eyC1t/iG2jtgAtIyXmCMG8XivtOHs7g2xGv03ocQsDs/zpx9j8iFSr3OW7S2jc/XnGA0MZY5RN7b&#10;PvyRV6bY2l2n2No6e7cw59auzlKAhWBfOoWjefDLZzhnx5yd0lldUxYUqb1ci1PXw4C2cb1Na7Wx&#10;LwwwZ5xpc+kd/bK9WLdpB35luQDMGWqbcbG2mVPmzrNSi17Iuu3WzbwRQO08q9ei9zxP2NZRikOx&#10;pM42Ve0WF47zPMm+srSWy7WggQ2b3FSZtw+QOaU0af2l0PKrVOSSgdbhvUV5EZ30uFzpHe69RwwX&#10;uRdV4h7BCYooseOoRYrG0cvlAl/7yButtaiir+BE6Fb1D4CGVO5iCyZCetLtv17pv1vLq8jV+tI9&#10;vtYZaz67xqb1lz67dVb4z16/suvm3uJISe1lntPLzwztD7kvBn9kIOneIZATZA0b2qE5j+BoWdRE&#10;EEpHuVqbNZDS9tf31boAYOMrxjgAnlqAy3GgSKxCmyOm1qjDjgg7BT0XGatSB57HAyVlAQBF1Vua&#10;JQ0OsBbORXQA5/lK9T/PBNdpQ8Z6S85aAKZ12Dqbck0AJwXWvPWjeaF2V4PBJkC16m3oz+mL4CfX&#10;lbJ0rKV+TK0U94sx4kxP5Mzzh171sr7qHDvovcP/odPZdDGFcdFEqZgI8EvYUfRq0G2NNi4dSiua&#10;PP11gRhrxiazMgOHMZeKl05vb1RKS44UqBAM6QSNiz7GTZKcGcgVGdADTO2O0F/VWs/zHHMkehg5&#10;59ByGjLpfC875lPP84Q1FbvM8Drn0B3p2O1PNsOaOJB+IKb08t25eec8sAb+3ttErpoOZguqFSZl&#10;esyHGCb/zlOYgPcWSDmgVou4eYTIxKU1UhZDINVBZ06o5McgZyzGoiM6dqG3mo0wRn3TFPGZwk3s&#10;OlV4cH7per3CWKJM3Xo4M4UNTkl0XgKLMXDNzf9XcMQ5zkE1AiQ8xOooeo2h2EBUj9c2i5ShLLsE&#10;wPneBr561MqEziKid24aPrcN1gQE/1r0ahKnMyZ6r1YbhEG7SXkAMADGBk912sfwkFVf3AYn8/JN&#10;BKCUstckATSVnSqrFKuleFwP+fWXrkUFAryoRwcrYFWnIqzOfGvRjy4/F1gYOBtfxKfmASXq1Goh&#10;EsxI4io6cuF7eW9hZZ4WRiX1p3WHig6p+MC+77BuIpDee5RchzCbcxX7tqM1roXSKWywGtGXUsST&#10;cKpdOztFvc7zRK+k6wW/w0gn3bp5qGmcHF31PhNIvbdr0Wv7nG1UISvG2YVubkjr7XYWLbV6dARS&#10;n4yYy5sm6sABztGqqHr3UvSe5xNNQKEhhFTLeP6qktjanBdqDailI/ptFGGniNrAGlSQbs17X1AS&#10;/x28G3tgFcTpreAq6LuEXO6NBSRYizdjRPnZUACMa4HnQZNxFwJMdaxHRXG3CFwut3Fw63MtJYy4&#10;WFtmR3R0fax4fEZ0XNCbGfHHGAMDJpHGebQmVEzTUGpACCx6nYK5AuC4XCQWcn3b1gW4pchPrrSA&#10;YlESx4GuwjAxOmw+oLUNZhGkAQAfdzR0eOdhrAEEqHMysqB2Ous5DWAkBbxnEM9oAGgoNY3nsN43&#10;LMnhAGPQRQjLi/YG0AUQpFrvLvZZTOxq1fOrDtr5BMGtnLnTVUD3UkrTrqjWCu8m/U27uLXW4U27&#10;Fr1B4o1S4c7nMeK0cw7Be6g6NKsHPwp9I0mq7X0AcASXpBtsKaJWW0brfB/9d957mM7upQ8WF7uR&#10;3RY2BAEEYzToxiCXk2qoi0Clc17uMeNY8QXbHgZIO7pX+4aU4vi9it/4oArsPMNLrpKoqw9wgOmO&#10;4xQb1zFHneKIi1o0amGTG+Oqtwa9X2Erqfs5M59wgQq/ECAnlfySNzL3ketsCv4VuU770ul1zsE1&#10;LUbbzBvxClTqvRjAn/dwXky8R9HpXzq9LRgoS4NF8lT25XMJQFHQaRZbrTVkofUOvrXkjXbNG41B&#10;g2oGMBfWojcYi1onW0o1Duzid22dp2q7bMsVnNXzZp4pHsGz0xstBZMqIxXjwgtwy+d5vV7RJY/y&#10;TkXW8gCH7vc7SlV3DT/OW2UUllLgKtejFmoGMlIVCMKobgb/7IZtjwOQMDLXPX7GTc9WOi1MJo0x&#10;Bs6rjyzPDm3WOCwihRIbFVD11g124Jonztxuqjfz2U4gfBa1FqWxW1jKtBRbz/g1Z7SWc8pj7KQ7&#10;eoW4KGJWjBGq8BzcdRS9qpczR6OcNBWX2fMFZNe8Xteb/r4WsbVTQS653pQSKf6tICUy+5yZ9nw5&#10;Z7RCe8ngOLahegbqS6/5QYxz/a0NCWstNr8hevUzl9lt1Q4R/QbvPbrml2oTZCfAFzDvL8cypAZ1&#10;QIgO2y4uC70gFz+el0GAcTOOKOCk4GEu58ghyC6ZuVsIG9LZsG1lFr36WtHoFSHTBG52S+Z8mD6k&#10;1jPUJqM3GqPHcHI+oumGX+YJjQoCvc7//Prin02eOGeeZuKpG+HXX9rZJeL7OoPG4DnfUw+jhj5+&#10;z+QqDAU4vSfX65Xy3i4AnoVkMfRyDZcdOXe03hGkS9tlYV/iBQCwOweoaqbVYNhR25z31evU26FB&#10;W7sSOrStsxarVdGaYGpQ5f3u0CS6ixAX3yfhfr8vh+GrSI8mwmGLUNVVvv/r8L1+poF7CRykO7mh&#10;3myZkb2ADSruoJSkdaPxl0M3QFuELVTpFqaIWq6AHUVRdQNrHdKZUArg7QHvOtJp4H1HCG50G2A6&#10;jPy8Fn0s7o10BmdXxJjpDWft63wagJfZk+inWAXXmHQM5Vnr9yWSzgTAebGRWsCPy+WCIvNTrXDv&#10;KZXdR7G/MEortYAP6HaD8UGADjfQLwuLICCBh3RojRVFS8POEEQtz5O6qUUo+gSxnHPCtmBiNNe0&#10;RTR+3BP9ZWU9ajejjmBfhnffee44zsfY42NNKapqPXJvgHQnOdM3PSjX2aT1365xZXYeZgLcSoVx&#10;dggTtdZEHXoWB7rX1nW9fk4pBV3WS+t5xKpS0/w5OKREpXCqHAeUzG7FROs5462gEn65/vFdf0Ge&#10;tajXw3906v1k5Og+1cS7t/oSF/XFopZ76nq9olbSmwEMlol21bSItmauSWMMuuU8V4XB5XJDdw69&#10;OVQDSc6572xwo+i1loIg3RFIJTgCdOmm9c7krDsVUJsHrX7uWijp9Q6FaWvHnqfd2pzjq7qnIX7Y&#10;6UAqHJmwliKA6hBwiJ9gLSI0CFJJneG8+RCpacpImGeqFnR6v7mPHEx/9ThXmK5S/AAAIABJREFU&#10;AFSvraLDOSAE/yL8NQDYpYs8EjbTAaP3Y/ogZulAMVmiSnRO9HbmfaFegZ7VfTmj9cU4sKyXNoEk&#10;7oU29mYVIUyY2Q3QZ7YCR5Nu7F7jowV6m6Mb+vlBxpYUdEtGBYUIuu2i5OwCE70Oh2ZYtMNH9G5g&#10;MoWX+J6cjdu2DZSA69j9DU3Ueq0zQJEC08695r2H4dTz6KKEEGCcG/tfgULdv+uzHvOd8p1XZgtt&#10;8QDnafdWSgFMmPtsxCKzCP44eBMXANvCmCn2M9bJAGo1wdeuX4CtBtbyjOuoQy26qmjkIvijifuI&#10;I5IjtL6ytkQcz8z5TNXh0AZE7xTFut/vsKYC3cHZC6xbWAMtv8xejnj4y2vtSM+80YOetsrgqQNI&#10;H4CocwJ8ibXVUogO/2ZUlKLghEW3XNdbIIgRvYcqvzP/4XvcbjfYEEfRW3uDjxdcrlc8U8a+UzE5&#10;hIAu4x+7AM67o4tBsZlzzYYFd+s6yrQN0FnnMVsvMP21u5bLKXOtFjGGCXzhj+flaAr58PJ7pT3f&#10;73fc3rbxHivbJme6GmzxIutPclq8NsR+/VyNA1WeF3NK+xIjnOF8vrJE1gJ1bYCxEdKxzoMybpFV&#10;VEVZeWjoGM0bLR73T6hlkXcNKTUEbzFp2pI3GskbRcHZLjOw+rLSXBhsEhuWfVGo3i3gsbJ91k6y&#10;5o3NzKKc7CAdLfPwXueNWYNt2zZGC6g/wfjJM1q73WQZ9N5hXASsxbbtsM6hCHAV9132AnDZLghO&#10;9ZlEZMt3eGNBgS5Rru/KOuX9t5jde80be38dGQMwapg1/mm8D9GNeELNnDzqIAW21+7/uibWteZ/&#10;/cveXykBuoBrLQNJMnUq4TGpI8paW4J10m0tHSVn7NsJZy0gCsF26bj+/wWu3qeSsSLWWmSvPzs6&#10;pMvCml1HSeRMEIrF7L5q8ejD9ItyjkVAy0zWvfe43W5EBYFBed6ilbkvQVMDi4GMBmcjfIwyt/N6&#10;fevvedhMZb5fg47zi6qvHhQyn3eLt5d78HLP5LtoArwmfjyIphWVHqY50y5DO5H0/8PoyK5FSztP&#10;DvLrokdF99MahlTEMtbN8G9tFcEE1OX7rzTK1trwCi21vKBspG1Ih046vet6JL0iQ5VribCm0dkJ&#10;IYrqIhDcgeCBdBpBWecchaGc8ct65DOh6rH61I6Cor6uu/Wl6wzAOGx01ryJBUjV7m0jakpbIgZG&#10;v/H5Fwm+1+sVt9sN2YpauRREmxS7Lgg1STxiYQ2qsajwo4uo16UA0Zo4/hoYWp1qw8asXbRM2ff6&#10;hW27SJI2Z2rmDE1FbYDO0KkAlQ8TYV0T896LiEnMdaEWRK01tExBAs6AkpY7unlF6VEdQECuGR1t&#10;eLVqMNR1ofuNSp9zzriVCtMs4p/YO/zZr3GvFrCntYIqIiU6t5Mz5yj1ELbGU0CiQCjvDens2LbL&#10;LHoxR0KsJTvmZU3Kd1iLXt0zfxYb9fAfYFJXUM2jt/TyHZhk7NguO5qhKvLlckGtGcmyGLxsEbfb&#10;bcwGabx0Fkzq5LONAoIilNG0I6GjKo00QR7gk+K9JkS6B7UQ6nJ+9GZIeRWKr84LrQXTWsiv83Sa&#10;bF+vQXyVWezoZ+ph6r1FrtObcxZ5jXOTzqFUzrbHYBGjRQO7EkaSfgUi1F+VypptKJT2AnhDJXMr&#10;Kp9rfIfQpGvvaLYPlpOKMP7Zi10BScZqW4re/HKeGyOq4RWyv5iQetfhnB9Fb6n0gLZDdHJ5NgtY&#10;rQm3ugHoqIGuQ52ZhYjgaJFnxT5G33PtMEwQh6JV+nsFoC5bxNvb28hNuohIec85ci16z5zgPTu9&#10;pUOE2pwU6n0U37NrRqp6rRXO6neYSTN/5rVQJ7WQXswhsNsz1qEzLJjNtGZRgIYdQxHWCwSlSynI&#10;pcFXN9ZErH45j6fStc6o927gbBtxZQ/srLU2afbIGXATEFNgSxlH1gIWBt4XBMQFwKgwnWKiSp/U&#10;Tht//XneWKqqhZMyDUzdl1J17roMj/taC3Jq2Ld3Fg/w6C7AYTL4rHsFXNYcUAHxtUBaXyvYNP/t&#10;zKPGunOSG9RXgT2d2eaMtvgVRw9XeZ+v247b7YrgyEaribOWm3dTbyZwhKY1oLQKJ0Xu40xj7et3&#10;WUFMgqlqITr3HsD4yo696B+ULmei5BD2jd/Pz7xD9xwdKeb6rrUs8W6OJ/ROxeN1DZ7pCX9yrElB&#10;YmVusAZotEMzDc51AYdmrG+twUY31qAxvL6cM/LxnHR/MwvE1ugRb0QAz3o/Ch/NibUYnsX4HL/j&#10;vSTjsbRT8uBp+aQ0/OM4UGtH8AeCF3X6xtEqLdZU2G0tcUfe2BjrNU7oelvByl/X4h/zRmFKNjnL&#10;ulolKStDGX4dW/QSB3nuXC4X3G630a13horR09s4DICKeSN1Dv7smlYg9iX+657rbQh2OueItS65&#10;fs1cs9p40TW9rneNu0rt1rnk9axoo8HJNZPyAdccYp0ezJq/tdbGrG8IFbU45FTg124HF8kf/aLW&#10;h8F2NqBFLwAYCxizofXZ6s6p4ui8wdZEmL4N2i2/ZEHcjHTpMIKicwEGFEaoxcOHDWgi328rjG3I&#10;peN63RH26zjgeOMn3VQ3gTWiuLoomnJesorh+Z9z6sch3F5l40dQqQWlcBrDuYBuVMZ8doPWTbgG&#10;kJISWldazZyf1YerySQA9KqJkB0bUZ+ZilsoKqIiC2vSrs+McuUOz+cpd+EVUV+TYism8uqXdbvd&#10;kM6M0iL2jYbd2imhV+ak1aQkG8ZQfCPlHVvwMJW+f7qB+kDk5XBSqm7JA93TjTHvH2dx+Z0Anb3t&#10;+P/4erPsOJZkW2x7G9mAZFW9ksaiOWgomoI+NDX9aDa695BEZkR4Z/rYZu4BntLDWVjkAcBEZIS7&#10;uTW7Ieydr0eYBCdbnhD40pES4a5R7ZZypngHu1UOcBUusFNvjRbnbC0qjM85+MgpdZyiKkKBNT2M&#10;11RQlTjdV1W8lmyfkZs6oX7OCsEOP9Z+vHJd7P9tLX5Zz70DAQteBEG6PdDh4H3/soevH9fgZYnd&#10;TDwRNHm27/+ntUUebExBYUlc/+fnMV/zzw7fNUn5c6KfcsB7/6puCTWmH100+A2UreF+e6B3we32&#10;QG+ClAN8o1S9dTltcnK73b7QAajSfUnafIALHvfbfdr15C2h1vhl/644uZpodnjTK3xcEn7CTENf&#10;/z74BO9Ju7AiQMaYsFd27it5m0EQwvKU5HQ7KaR0U70Ce6Z5wljvdyZVPihHVEUyZjddubKkJtSp&#10;vDgbcpeO+bVxZl+zT7t3Fo9icF+SF9fDjBW25604InTeoanK5rXRdf2w/W3rYQyijjAn8vLlGdj7&#10;sKmKnQUWGy1eXYsrg4PbvhKHWTRaTIxRCxKFVDKh+Iba2JxJccO23dHVMibnG69foWC3m3KPw2oQ&#10;UThnwItOgH34ErNjvqGNzuk4Bm3Ogof0pqiUNaW+Jsh8P9rI8H02R5yTCfvqvalAGxUtuQ4DZCSk&#10;mJFSxhgdvjaEPgAX6I1qPt0ugkIhiec7CPdzKSEVwuwEA88nz/1S+fxu9w01tymC5pzjORpW4nt9&#10;T2uNBRUp+c+x8bpu7XnZeq61awNs4/VjNZeHcnr/nDjb7wC0ceG72i2tJpNTpMDQ88/E6AJMqbdi&#10;uIGUIraxpmEQh1KWIrghhq5x/Tqt4nO0762C5arfkTNF6mLIOI6ClDb1Xo24PTY0g9cmj3RjYz7n&#10;iNYLHg+KVo5C4SSbqDM+8oxzXuA1f7NJb+lfGzS29677eOWN/Lw263ywvRumv3mtBTIKqVEglcO7&#10;rIVuR+wR240cSjunjdPrXYZzAa3KnCSxMLFmF1F6+b4hnubjTGsti2N1aP6mtlKjr8Te4sY1x7K4&#10;ZbFSsuaPf+R8dm+o2QJEkdkYswnfNd78eV/t51qvXG8zR7lMzlS5t/eKrpBaKOrOYLI+eHz//h21&#10;srCg8u2JgLXuaq2zQWlr7H3sX+KyxRmzOyLvmd/LmWv18Xjg/X5zWupo7UkP3dUQNCSR6UZYYyGE&#10;AC9rP3q3kHQiOuVO1MshRHtRA2KM6FHm+W7r0Aonu5YQHNDOmeOEEAC3/J9749Sd+2qDc4PWm9Eg&#10;4TfAEQEB1+EDp8TMFQOivwFYUH/M39HZTH48MHrSWLTQZHa9thZSStM6yzkHXPJGH5cAoNUTf57R&#10;17//GT8Z2+LUgaAWyYbxR2H+98bSVxs3Wzu2H63otR+xgdQ137P3Z3VGjEu47O95Y4D7o8ljThmW&#10;J75eL81x4nz2VmRv2x3nIShbRbx6dDEhCvMXAUssagw3EwEreu3Nh+gRgkAQEBP/7ekreuPBxqKX&#10;h76Phh3PCMFgpavo5TVc4LmeiZ13mFAC+8Qfh71T2IFdewhU9WutoaoSqBWI/eJPa8HMFscVXtTc&#10;mhJMmJXI3KTRE5po0xgWgMvX7D9NAV2MFM8Q+qT92WSwBDWlBBdtguNnwgbIDHiENBgMzg5J0S69&#10;Gql3+hTC+UsRs+7xDGBbQspxXadbP+O9R/TGAVaJ+UvR23uHjxFxrEm5JXa3nNDPPoteEQH0T/vd&#10;pRHeLM7NhMUSIQYzJsk2hTZFYJtgN1ONjB5RvB5IVPkrZ0OMnASRL86iN2jRW6v65Bo8+JLwOgR4&#10;R3/VPzc5nx/XqL8ECWtigEt2rgOuiUunFivwu2CJ20p25hq8TO3ZbLDpqiZX2vGcFALvMDTA2eTx&#10;eviaMMb1g98nT8rha7ASEXgVxvHOxFLSPCABzEaJJSInFiXA3kdtJ0o9sIWHNqkaFYcRcE0Qrn+/&#10;HhYOMhN6O3B7pzpu96IqpfRxdHGJu4wxgIt3L2Acs4WogBc4g4bpffzfYsT/HVcAvcbJa2PLDqBt&#10;2zBEp8NiB6lDlAXrjyHD+6IHKove3hqSFr08eERhVgJgoUFsIjH/8yboJfBhQXv1gc7YY9d/nWaY&#10;sqL3Hu7Sib6uuToIT7OJvn1/FsIXf1jjQtpE3TmHuGXc7090hVAKVtI7YzjW/uD6/5oYcx98PciD&#10;dwhhTbH07cLswxgHGRt5zeTuraYOm5ZXlf75PAOFzS0uMX7GS0K/BMcIvfYIocx76kFEihXSZpVD&#10;bhN5kzFGJKUsuFExKpOBED3yhL/p+uyAODY8rMFbWoXXOHktjOzfBJ0yzRtzKXqtuBiDAodjCLyr&#10;85wup6ICUgaVCgtca4CjJ6tN5EzY5c9k6M/mmtdq59o4sntnCajIanB6T4HE63m81sH48rv+hFJ+&#10;Pad5DUT9VKMR8hkLJgSRacTXvWFxlY2VgTEOpZ/gb9fA6YbA+wRoDI+adAGceKZk1i26Jho1EBjr&#10;oNOrgtstT/rStQkkwklS0Kasvb9rw8aefQx/iloluHxDkoZUK3xcNnNjKMUsrAYc41GdaJChiCjj&#10;9LLo1XjRvwpL8jkpFNHyximcdp30ahzXeyLSJ/f+PP0sWr3Ls+jlRG1gSEYIUEV8ix0qNPRH3uhE&#10;EJz7e96Ir0W62SB67yFRhxsx6dm2Ct0veaKsPDGlsPJK/Wy4KoOvXJDTY3KYUyJdwl7bGoLWgLF1&#10;OddmjNR6GDIb7JaHA0Yb7Mh5g4tGd1iN5lLK3P855zWtdITk2mtY0Usouk0z13oXdISQv6yzlBJG&#10;t3y8XeKlzN8fY1Z4eFS0UoBzBS4lRKzpX0xGDVnNSe/W+QsAKcSJNLAc1IpeXgsua9LBLDZXPGGu&#10;EqGUmmCwgTGLKyt6LW9k0bshRqMBVggcY4Dm1Wxsa0OZ7TWO25yDUWNm8+uS49h0+U/EyzVvnIWm&#10;uyA1LgUvn6X8bS3OoQgWtcxyBUPcGuJmxsJLPvtnrnj9mPvIzm1bJ8MGJdqc83EW5bSoq3qfBSFY&#10;fsTz2b7O2NvR1OM656Dx1sHoE1+bawOm8WH30daUrc+UEuKVB+oQZvJkRdEsUgANgP3CxWPniTea&#10;m8F78hMJJ9DJpy6AIQFBAijvfUJKBXydQXEV3lSEHD1g2ypgkC7peL1/q2T9gPfH3LgUZromtREx&#10;JCWX/71TMeGmY1lh5Ew/u3kAbAnRhxnAjccjvcKPiqoFhY8OMWXIoMNfVZhT9A29K6ytCVpUC44U&#10;EWa3RDlo/USvjcbrbcnKx7gS0pQSzra4WHbdFlQnFEQTcQvKpRw4z4QoaR5KFmjtNRjQ45cN8nq9&#10;ZqD/9esT8A0yaLliRS+tgWgB4wMUQtpxnLvCC04qBR8Fp/eInqJfK8grTKGZD1xf8EvnYO1Dp0HD&#10;1oHBaOEGQjQoRJvdOkug+X4ETmHRkIbWLNhc5NBRMKSA4kGWWBR4nzGEfr3AQA4UITuOA6/Xb5ho&#10;TOsF7/dbi7E4g+u358cqki6TbkvsjUedtoha6XWbdB07GeiVKsgpZ6BxIuMhyDHOPYNaUUcnH88r&#10;X02TqTZEbRT8XOsmzgEAfVBJ2smAdN7nPgaaKuUaHDpnQkhjYnKeUlq88ibw2kDCIJwHwROSpsGL&#10;VgiEnOdt02401UKBPotnwuRX0W30id+/PpWTxSbd6/XCll8YA+hdMDoQk8fZdha9jp6Btnedc/j9&#10;fsHrpKaGgJjqKtxVgMiaJ+dZ8P+clUrrl0nuNcj6Pw4c46z1UdFHgdk62PQXAIYbGhvNZsXg1Yvj&#10;RuGbU9cieUZJvXSBqOiDBvMM5IEB/P79W/cFi5jjfGuMzquJc0lSjZNfT6MaBETn4VNSpc8GaR1b&#10;TEg5oDg3Y1NK5O1sW9GuN6HhtZ7wqvS5bRvX/KAwFYbapA2guopWDGLZMIbTNcEphpvQ2kLPyPOY&#10;ojhbinCpIeftMnF2l7+vZ2Z7z+JpCGFCOVlIdcRk3Xvex+nm5Qa8JUmW9Dbum//671+AJLTR8fn7&#10;jZw5XRkwMRBeaykFPgaM1nHWguNgjIji0M6C0fi8W2MBcxbaNfmYMeDRhkBG0+I5AunSKfdGJ/ja&#10;wJwTLABwTSkhVBzmxMwa1l+5luIoQDWnAeAEquqkc8hA6wcTE0Qs1EGCQ0ZrtPdq5cTr8xMihDbG&#10;6LGfb9RGTi/0zFvoAvlyfvULlYmTxtWosWaX3VujjtA6Ls3kK2p8rLWj6VnhnKe/p1Bzw7WO2oBS&#10;GmJYns8SL8g3gPokXub6bY18stEqhjR8PJ4aDwDnMqKei2MIpHbsrS4kk/eTZxtjnJoatRKp9Xic&#10;s5A1DmDrBQFfvXPt89evX5AB/Pr1FxP/uOHXr79om7UNxJhxl4EmDZ/vF7wHUt00kTwpDjboe3/s&#10;hEi3VuDEQ1TEc9QG8TKResbH/fb9u3p4svA01ImIFpJMF2EeqL0P9V9feaMVbcbZ7WoBdhxF4c0e&#10;KXl4UTXkMfB+HyqaY8OSrJBZD0hE7cDWttUwGILX+3PlimdCKQeGtIn44bMR+BgQtTBjjBwQv5J5&#10;5oUb+vBojXDkuGWIl7kWc4yI0QNjgxM6BZheQXsf0+UhBKKLAFI+zkJqyyycFa1o6I/7RgHJ7juG&#10;OCo/DzbvWj8BIVT+fv+YE0AOSxj/j+NA2dXFxK3hyrbdV45VK4rCm8/zQCkbByb4GjOuaMh5vbVr&#10;LkiLuFYH/vrrL0AbZDFW7uGQNIdVYc4YUCq97m3wNcZAO48vhX8fSkNyDj0lxNEJD++ryLP3cW2A&#10;XYuxmQOp5dQA4yIwuAYBmCjbWXaMAWy5AqLngxszJ6WtYv0PeaMwVo/lZW6xbd9feO8vhMA1zxz5&#10;xYHTBYX0eDymQOk1b7SPvEXAKXoxemB05C3OohegbkZMCbnfVKtCEaW212pb/uUqwolBca/eVMBv&#10;BMS2nm3vukaHIcBo4SIy0EfHedJiU/q6BhM0BVZzxv78+ySa4oH2dWtMx7zuj3NLyNCQQSyKl4WV&#10;Nd/Nrz7nF4K/4/V6IZoUNi7y73xw9MM89p1cFOg0CQviNIYgRvAg6wAQYN60Dh0iphTZ4cBD56oM&#10;O6Tobbh24gK8cIqRQoAMJkcTegsPLxnJPzBQUTphF1va0IU8YhZSAznTx/Js3MibDHgIBVaco4m8&#10;c9hi4gaoTcf9gIA3vIeALg1tVJzvA7e86SGlyahLEPQpMEEuI9CGQ3IebagSrIvo4oA6KBleC5qp&#10;9QY3Ocyc2HVOH6VT6VlhVLUWCAStFbRmAl5YAQvLU9UK41IO+DAICQoPiIRpEn6eJz4+PmbROzrh&#10;PLbAj53iQjVzccW84SgVbSYpQOmCPjrEk5crDngbhNpFpPyEjwlpUxP3oUIYCqEaLEfRGvmDToBy&#10;VIgUVfIdGF7Q5cDQYsa6On2or618DWzeL09OiAd5GSawIYRCIwCeiXDON/Th0buDuALnugaGRnhw&#10;oH+fiAecZ8wLHi4GdAiOWhA9ZqJlCc1x7vj9+pwclVYXp448hzqnRvZnrYRiphAgfaDXEx+Pf2P/&#10;9RMAYKImtsmtaCuNSd8QBzcoHNP2HYgJo3eU88Ro2t1rhCRLJU9r2ntoMuzQ4ETw3ilQtG0JZy3Y&#10;zzdumZ6050FfZ+8Geis4q8JLxTNJcB5p2+BGw/nrJ36/fuF2u+Hj+xP78UmoY8zwXlBLAzRJH60r&#10;f4gIkOPcp0fy67Xjf/n3d/WUNniag3NMfvd9B8KAwKEPXr9XD9APFxBSRpjweDY90DvQBV00mJ8n&#10;YbqtYPSCWg40hWZW5VyJCMpxwialLPYF9aQNGgW7AoYADiwmvfcYHdhSxvGuGE0QtENqohzQwp+N&#10;SKeHqe4bsyNyLDKg03hL7OoYGI7rcjjgbBVHLXBOkN0NIYbpA95aVzEfoMlAaZyEGQ9/2xIwBK10&#10;SB+IPmF/vfkeasfj+z9wHrwX7+NE9Ktgre2ksrj3aBjwKWMvlckCPM6T1goiDr00jFZRiiIMPKHp&#10;7Sy0QPBQP8SCcuwYajvnIahtoMZTz4UE5xjz+R64z9bUk8ma2au0VvB+f2I/P/Gvf/0LMf1ACFAL&#10;BjZRyrlj3DfIGGhnQXOOTbLacJSK8xAcpxne8znX1GbxHVWHAH1Q2T90Cn/VAd8rxkbBLBcCUvqg&#10;sGCvEHik7U5Ys/MYvaPWgqCOAe/3gRCEHtquatxbNnJ2FoyxpqpFbdNijBMCz/OkwiEhJY/3+41v&#10;Hxu2jVN950ntCZqgDukYvSD4BOeHFr1ei94IdFJUhF4wvBJPes5w1JsVEQzH4l0EOFtBax3eR+T7&#10;DbUOuJBw7G88fID4gFMbfaUPYHSkkFGOndz73hDCbcaB1gZOa/AxfWXRWztCcDj2glYB+EC94Cqo&#10;3aHXjhqVsjEEwzu4QbsjO2vHwBRuKbWgVnp7A2zseq9WgpFIIqI/VOitlanzsSgV3MsyOnqr2N9v&#10;BA98PO/Y8jd0oS/tdr9pk5fXMlEzxcE7DhT2siuMlGdeVZstcRH34PH7/Rv5tmkx0PAMEef7DScO&#10;AeYMEeB9xv22TWE6OAdxA+LpYQ7nUBtV331I2A+lRrjIM1MHDCEEHOXQPERdCdzQBr7BHHWyCvKB&#10;vYs6HLEp2Yac7hd+OgWntm2DHKYHYyhBpwl1x3DAlj+4L7VojIFqsi4GxC1zUiYDbjiYaBQ5+tpk&#10;kIEYBaU31Iu6s/Nef4uQPBCITKNCizUk6LrQhtfmmp3xFGY8NN9WXSi1qSyoAtSxGm5jYCI+zlgR&#10;nMNrDLRiQmaCAA4ASqV4p4zKBtNRANh6y2jadBgYqL1i14GEfTjn8O3ju9ojBfx+fSLnjF+fP/H4&#10;uGOop3FtDVu44/X5E49/39HqiVZOpEzNh6qFyHnuAIhqcs6paBYbtKMLRjK0weIHW+7JQYVykRPz&#10;m0nhO5s2Jh3QaFHa+tLtOI4DMhzu9zVY8D7OZ8D8jAU/m7wOo3bIUEqbzmbFr+l6zhkhb6hNcJQK&#10;529I3mPAg7MFAUaAWc+J80TLympOpi2gnA35lvC4PfF+veBTxKmDHgSP2juRFJFe3L8+6RnfZKD2&#10;hlMtr0rvEI1T0Tv0WjCagxfgfO/UhhDg3Hf8r//+N86jQMRx+OQCc2xFkrVS0UZHSkAdGb2dpJrE&#10;zPyidXTQqqieDb1CBwTcAURQNZTa4eh9uJACrc+BVmsFW6JbQa2nrm9r/jeMORWmEN/z4w7TDfj8&#10;/EUq0bcHBx3qd29q8PQnXvmHNXJMz4WNhh2P+3d8/n7j/T6o3jwGVeoAqghzQ3Di5px5iq1Rd4qU&#10;rhdEtP6e3VjATd/EnB1ybgpTITckBMOuJ/LW4gZgdQjN/ibo17xCrWtgYA0uoKWMgIAcM+LtDgkL&#10;K17rMkdm9b8gotM3UIPkvu/oY0GQrEtTW8G+71MgIqVlh2AwuNYqfdLcQCiF8Fa/JOidiwgmfGSw&#10;jAs0ETCp8ACA9wVaEMIJnIRZALdCy5Db9mAnQxpECDuaMAmwG+10cmjXSPEUiqQ8n098+/Edr88K&#10;Hxbe3aba9nfrMtuCBaBc3YaYn4gpawLGLk4IxskyiNOYcMj7/YnWGm5bBDo7ndCujN1P8yvc9x3R&#10;J3RPCyrjubSm/qKNm8WEGKxoCSEiRHbYDa5uEDzCYiK2fLvwnwJaoN0RtDtPLmpAHw6CAB86fBBO&#10;NxDhcENvyit3TAjTYADZtg33zdASfBZJi/c+EupR0b1nV6137XrTgdAm8lOExbVpKdJkoB5v7C9+&#10;2iY2lWMeYkvsyzpeLLgHugBh29a6u8CkLPmae0OLVAeH4D2CS8DIuGuym3S6VAotT87ChpS9lgh3&#10;8BhDpzQet/sDecuIEvF4PHCeu3bVPX78+Kb7biUUtNHa8Hjc0MF7YvZF0EKinJy2fugB/Xw+IeLm&#10;5DGlgOHYeHk+n9j3j5mEbY8HuvK1AFMv1olTDIpcECQfZmGcc8Tn5+q6B22SWND+iiDx0++a3Oeo&#10;xXuda6bKEpWzgoyfA7jdsIFiH1RZbxgSVAHXIJiE8UEiDO5vk14XnRY0A4/HjWs085k/Hnd8fn7O&#10;zioLjTZ9w22/8rU6WnMo+0E7gdcbyYfZwf3163NytFJKqKWhadf8qpFLKxHqAAAgAElEQVQgSgup&#10;g1N4F2SeId55RBcwXF9dXgx9Pwr9F3rYZrVACvp6zgOicGVes02KZE7DDCJ97AXbRn/pEAJut033&#10;0B2P5w0uALd7ohBN4JkTAsUuTBhrjKCNn4xbvqE66kTU7xHfv/3AGFRrzvmGx+MGwOu05Qlg4DyZ&#10;tG/bHbEQ/RCjx/3jA1IJvY0xEhqrgiqlFASF55lQIONcRGgVtR6EdxrS43J+AsDtliEXSD33kTac&#10;Aws176lt4NAQvGDbbkQHHAVfOG4wIckGOE96kh9a8HLCC4lwIyEFQcxBxfoEHgO3ewSCw9YKYt1x&#10;f5Da4E4TcbLpEPnMrY7ZhLtC8MYQHPs+z+uJLjLMLFaD5AoRJFKkwSMpZM8D4ugkEPi1Hi7q0UIE&#10;iojHUOGv4JyuXfLFJlRZzwPRqcekn+S7JvzMm5o4tIaZm5Dv+IHb7UYRNEWQfHw8yTnV/889IwX/&#10;hatocdzObaMRlVLw7ds3bNuGUviaafvAdnvqhJIN2d6j/oxx7SNyuqE6FrohZWw+wMlATgFlj/Ps&#10;Wc9DG22tYjQKgfG8pcWacw4u8GxlzsX1mzdCSsfw85yz+BWDWZNs2LIghgSj0KQUgOAQhc0N2ira&#10;oESmuBrLOhbvJh5kn7lt6M3PaSz6EjUSEYzWYcgw8YyFNsm6np37vqMpheU4d95TSahnwfF+IfSK&#10;kcljt71saxGIE9F0Tcq51v1cL5ZLeL/ObdNAEecB/TqHURHJO6ABQWjZaKKkU4Vbi8I/PybyAF5j&#10;+oKCWuP++aSNJZ0GnOY8SdFs+JI3Gk2h3Xlfn8+nNlHv81qCj0hp09fvcwg2kRyJrinWMDGEJQCk&#10;FNbkL0Y4LzheghTTRcC1T+0OxoYy9xzf79o/MXoEd2AgAs40L4ic9X6pqVthGiObCC5kpNSQwoYh&#10;uFDfVHsCeU7ZxxgILk57vOC4/x4fN6T7xaca8gWeTQRI0GEamwoiq35pZ/kyBBrSJiJg39/4/P1S&#10;b3KrWYauZYPSs3Hae0cbAy6w+cWG7QarUZxcB5IOKRANa7Q5DpKIKHF+UR8kGn1D5iRWRCHoboBw&#10;c+bCY3TVK1ko2zG4Ds7zgbzxfP7+4xtCTLOwtfe2bRs+Pj7muiBtZ9F+zvNU/2harkbatji0sawf&#10;rIDro08vsDGMN8ODwAcArkNA2KLZx7Q6NLHoc9NDGsbwyGkgaTF3lh2uFQANfxa9Xu1IDG7ZmvKi&#10;fGJ3p3XUmtAhaOeho3sWth4D0XvU2tCrAD1yoquFRgA7ZPHGjctkcglg+LCgV/RRXD6ytvFENm4y&#10;8CFmLcJE4Qi12GQhQCQg5wGn3AovUM6SKWGuSa9LXNRelYhrrejlDw+3mdgtIRfnTCBHJcZzhsiY&#10;U1yzM3Ix4nYLcJ6vsXg/4cvfbTGZGIQl586RweBNrW50SuOPAWiHU6QzCngKrrRy4kSFk4roTVnv&#10;xHHsE66aUkIp6mNrao+e/DOA4kYD61mtQo8QxZiMb7jgknMtuzgnATEccC7gPMs8BCxQ0GLmYPDz&#10;jUWvFh99ADLSvC8hOJrO9wonEb0qFEPhODIqJ9atwonH6A2jV/TaINaBVDZIDl7FpshNNpXoGAP8&#10;6POQtufIRGGtV2AJWV2ftTgPcR4+JKCrQmykP29zRBCMMdAw0Ds77l4tOHxQux7ZIFicJZEOGU2f&#10;w1ehNmhB5UKAi2FdBxi8SnkiqN9u3jbl9PBQc9ooiTGSF64CMxY0HZaghv2+a7I7kx9HCJcPDi0n&#10;9FYg3kOGRz93HO/XvOaR2LjrvaOc+1wHzQekEFXVdqxmmQbZK6LgCs1hEt6mGjCRCOTq8QVUqXxX&#10;BEmjgm8LwLFXbK8XSjm4pv2AGOzqwoWzhN1gfOwm+7l+j+PNH+tUW933FwQD564iSkJoKUaHtMqC&#10;sVctkKj6SKN3QvSBDLg77o8NVG3ts8Mao/ru9Ts4/1AfTHAyB/VG3WKCFwrDeB/hoBMhbbyNrYEe&#10;uGbRoPycbv6emgwHP8X/ei1fILCWPDpv60N5cR0KR1wxjgXHAz9+/EBp55cEzxIO7zihMY76XJsa&#10;X12O8J4q9xhDRWWgQkdCJVMVcmqtQPTelHqilAOCCKlFbT9O3O4ZUTzMJslUQ+0cHkMQPAWtzBvU&#10;ByoQMzm0ZhZml7uUA2MMbCMgJrPBaWidCr0hZEDokdubQlJd1klyQFIagcEX2ZgoQN21ueKIOBBC&#10;/zA8zr3omdFR6o4AQW1skJZecdZjNvisaWtAaqdrMjiPHCI2ReZsMRDO7gSQ21TovnJQF3zuq8CO&#10;7cveE4I4bFuiMKZjfjF8oiqsc7SWE6AHh2RwQk0wRScy5P0p11VYGDonkEGY8pUjGZPXQYIguzzP&#10;czufTYTyfr/Ppr1ZiTgHWsmYX7Amw1d+2srT/i6+dY2ROksFZLBZ1Bt6qxh9WYX0VlDPA/vrRd9R&#10;PTt7K4Q9H8cs9Hn2stG03Tacah80hcM6kVwp3mCiOrVVhcmbNRKpcFeOZfDqX18ISzzLMaed5KL7&#10;6QLABsxYcd+KayeABHQ9Myw5DiGg1cLJVanopeI8DhYSQ5GNWnz1xviCPiCtg3RW5WA7wW1LyEqL&#10;c2KeyRERDnXbkFKcCs9X3vqVema5l53rbBJESO3wAzPvynlZXwHAMIViMbFRt2JmAPxos2loDS8r&#10;6m1/2P2277O5sPikKYWZNwZdf15jfa0V23aba7d3+SNvXIJR9vpXSs2fZ+dscCqKw1HOH+gNQ4ho&#10;7L3DqQhcryeKCmoN/Z2G6LHzWxSmnJC08dC/3PerBy5t4kg9GGJDLQcfA7xXbQoccOEFGQHlFEUi&#10;eJSyY7idtLhu91W1Vuws1MZJcBHl1PwIBuvtGNr0r5o3YiznEyei5zQ/3RB4Yf1CHqzTc9SsZYPG&#10;9YAxNq1d8jxDry4CvNaBPtLMG285I2gz2ztFmiVAJCBmpW6qVgVnoldqQkTyXJO1at48TOFelbT7&#10;heMeo95HNyfkZnM6xT1l4H6/o9bnHHSllODzEii1eJpS4pRcn/PSPlrnAeMZa63IYNlm9W2Lv/c/&#10;1RGtg3KuxM4JfKD/X1OsfVPLolKY3O3anR3Kbc2N05uzHBB34P+/6HVopWv3QROhdBGScOQJmppd&#10;rfMNTWw6g592tlmlwWm34/F4aFG6OtoxRrS+DK8/Pj7gU0BT/pcFGLtHQ9rqBGFxqpqjuIUFYnaJ&#10;oQGfkxsEynori0Df0yrq7HcgrYOslAKf/DzQGMjULzVqd7GdM8jdblQQzZkdsv7zJ7b8bZLUgeWZ&#10;bO/Ppn/XLrv59GYzk++EPEUX4aLDqANH2fHt8W0Wva011PPA758/EYIgBkHKUQ+2gvf+VvnwUzcn&#10;FUWte8UAAkAV2ihaRH4kAIXR8BBkB5mJZq0VfdS52B2CQjuKdtsyp9Yt6e+sOqFs6P2EoK5Jr6MQ&#10;RK8NDmyy5KC8OjcQHCC9oQoUisxuY0UjHLoPbDkCPsALecVOqITq9CC95W3Ch5z3KJGJYIwe1QHv&#10;vPyT3e2GpyyxAQv0V5VC2+AueJxVhSguAnRjXCe/tvZlNhqm+nBbtgjWbOD99HNKbIca4IHUVvMl&#10;JSoaXg7ZqDynEJQyoZ1QvuZ6D0256tZk44RVCyQx3isPpBiPL6I31Q7FANxzQmsF0UU0N1D2N/bj&#10;BdcdJAhuKSPkgFEHXscLXdVUoyfc/TxPlGoWR/o+5as6qSFKDNLFeKCIB9e1CUPeHwAmuLXgPCtk&#10;EFIaw8CxkzrArm6ZRW/rim4IS9hmFrpivsmMmY8nJ93eOU5cO4swUf5h9A7e0Tt3NNHmGmNSH00b&#10;RREpa8Nii9p4uuP2eCBG9bZsB54fDyZx24Zb3advn8jqHotNdbUgpCKmolr04LY4dU0IrQEJh5kY&#10;m8LqVJmOEQGcBHxpvMiaXgDAx8eHNnG+xjrGxDx9Cxc6aBXGxhkyjpRx281eho27N3qXOQUnr4vv&#10;uQUmoPtxzuSAHEraq+37jvf7E6Ue6IPN1VorznLgPEyvAXo2eiREiGjDKZD7FLyJeXxVwt/3nZOC&#10;XtBHxHbLoCVYYzEaHEJoGB3TM7p3gQyH41DUVFhKm3OKKSfg9wlvBiognBhjRKSQZ6xJKbG5rKqk&#10;yQ/8989PIHREl+CCx5bIRxuNRY2vgPMOovBqiud53LYEOAcX2vIm14LRPl1aTUlLkCyhwwjTyshb&#10;30igsZhnMsVoVkwLIUD0rK8Xgcj1YRzHjk3j8zXBH4PcP2tUWxNwJXWEfdrXLZbYxOraiLG9Zef0&#10;KuYXnO96HhoayIG5lxuCPjzqcaL0gnsmp9WLRx0V7Tzw3j/x/v3CkIYtbOQMSsPr/Yld4zXFzq7i&#10;cTdYs8vubXfkS9s5boit3jt8tfymTz7jKnq5F6m03VWzgUWK8wO+ehzHPlEAzAMMdnxpfCKi1RMu&#10;JvLvg8ctZW2i8Qwmgqxg9IrmBiAR0XkE7zB8QBc28Z2oaKQAXhscH/cn4hb1WSg6aEuo3qPeMu5K&#10;/3EpIZ7njE+2l+z5/ae80bWBlTdavsm9YMJM3gNiAQ2rcPRiRQXUt3p9mH2NraPrNeS0/S1/uN/v&#10;WtRS++A4jjlJs2szLYE/80YAc32eZdeps048p1r30BjKRu12+8791BuaCM79QGknjvON4KgwHhx1&#10;AY73iYGOFCL8FCpc6whQRCqW2r+dCYzBqyZJKSCFggFB64fGCzcV9/f3iVYBjswSagEV7sWj1gMd&#10;bww5/z7pdSfpjFpDpUB+P/P0SJTJoCWZwdsxBAXm4tGRI5uFVr84qBCt5o2WE5q//VCIthWB53ni&#10;/ngw108J94kEXIXvPKsvDRLvPWQsYb9Zv4RVw6z1rMKTWgtSeEr1QSbC0M98lM4UDQFpxulhPtg+&#10;fVmHtpZijIiJMfn9fuOhAoTWCLL1NC52VAaxtnXJ/L6ideaIcd93neCyMPHeFCtlJtXswltHgRcR&#10;o+dEpb91oxqcdClKXruvwbjCQfl+kgA/oFbBeoOv8GYguKE3hgs3T0gik1YJDqkBvTYMqAqZU0GJ&#10;6OE6uUUxeLTeIKNhNK+iRhXeA8aJJNdzQRlZQCVEoYz2cbxnwhvcgovwcNTEPrDr3DoFGeAqnKMc&#10;qAxgBD6YHAMMFMmkbihnSjs/5ZyvnYN13MklCjApftvspu64zNXpj7vPw8/gLaVV1OLgfPiS2F1/&#10;xpJ4m6qta1TIm056oX9apz5AsKWIMAQSA+RSFA4M+JywYHPaZdPNE1PQYsomG4RQlTKUT9XQ1DrA&#10;Olur6AfC7HbpNE5FN6zzbJYEtokMxkiOkfqyqiCSwNFKIfAAEQGiT4ieMu7Be4X7DvQLj1d8R/Tm&#10;QeYQXMSAUM3VeZRAXfTg6GmG0YBaICoAN8SpmFQlZEY9hCdaAkASmZAVe36WLE2okv0ZPOAjwhgK&#10;IwZC6Frcc/3bAWbTfYPIiHSgVS3YOkpZyoRRVQ5nZ1XWgUeaRIMDjcRrrSj11MlVnwnwfil6U0qa&#10;dPfZGWUg8zN4IS5Y9pA2r4Urz6axVHk2TuJ2y3jeN30OHVuOuKWIjgEXHKJ3iIHrLceAqvs5xaST&#10;7YwQg94P/i5K64+599hpJ7/c4qQVqJjTLCH1T5MZJoCDPDN9bpxEOoh45dM0Mh28JZQraWKRywJc&#10;xLhDAzmqtQccYubXnR+QkRCS16SfO1YC4cLBQe8BtRqsQTKkoRZNVkeDP/wUkeq9Kq98IEjH5+cv&#10;RB8QNKngNO8yZRhE6sQ8EGNCKUx4QnAKU15aEdfJIrruC53sjL7oAcH56Y+46CsCiHGFTLBNky2x&#10;QthNWOzr/cLtwc728q7V+AF/iXkrUTW0Q0q0LzIhHotrTPSDNknY6WescLouzZaO1lQhOoSxaD9D&#10;PEInbHEIFPKtapZOBUPQUQupKxI1QWg22YnaIIxoLULQ57Vb08imOc6FL37c1njYtm0WzxNN4YT7&#10;bAjydqd9DwKcS6wgJQIjIAWbXIGilRDExPuX4PHPf3zHdt+gSHbkGMnN7uR2e6iydjtx7m+kGKk1&#10;InzvBlm0wtCaYrZe3u/3hLJZ3OTUZPDMHqSuUJ8+woWELsCoAy2oiNoQNKFXuZdlg7WaXH0mUb1q&#10;nlAOLZbTLEBba1OLow+e1yIs6pxbYiyWb1ihKyI4Dirf+xiw5dtCI42vlAqDylohbd+7ctndoMq6&#10;F8BDkLxDih5bCvAI8H0gBofoQP0BYQzHcHrWOo1phsJwU+x0f7+mmJjFKeaNFejyJf8zRBZj5mqO&#10;zQYsFg/TzlSiLL76NZvKriilAlhFr0F1g6fq7mgd4ga2HGa83bLHlm/YssNQXRbAWksDOXrUzj0n&#10;3lH/oFdC9sGpuA+K7qknmM4q+qRUNHjUXBFF8H6/51k3k3Mr8i2ea06StoGh0PHmKCo7961So9Lt&#10;hjH81H9hrKtsbI4TXe13mB9Z/jbmWhljTO5s15zUm/YAFtWKHuURRnGz9cjXWB7MNiRjDi1z6vol&#10;b0Sf5/X8nMUTm69bigh+oJ2eeaPnWpTeEDPFY4Oe1ylSCNUoByGuM9dykPNkIWr5E3NF2x+rEZdz&#10;RHBDJ73mJsKz24S6LO9IkTUQG/deFf4zxnAYwYQqrehVETEhrDhHIgNyjoQHjztS7oCn3oH3GxwA&#10;H+mlOyAU5PMBxTs2p7XJJr0BrcyGsBvhshZMnJTin02fk68nXq/fq9ERv+b+CJo/6nWn7QnnvA4y&#10;A4JOm6V/FQvjs9d8oRnKQBvE3WKVDhQ9aQelkmsufp2pljdaDCQXnoin1hqi6hTt+w44P/Nha8ba&#10;p607yxv/bDQZGita4gw4nfLQysdgszYSt8JLga2aFOAStLUDNAzWTNI5ngMhqD8qVlB2rqMrpts+&#10;/l70mjrwMqW2h3UcAyFSfY0wo0Gl5RDgAkVbHHjYNRmQ1lDOHckWUB/ofhW5ootqdU9lLorjOKY/&#10;rojgqG2+j+uB6FU12HkPdHaqYWppcDNJkkb2CReJqZeSUG9FuKmL3vN9eivaA+UBaA9XF4sKaXx8&#10;e0zVst+/f7Fz92CHOYrg9+cb7qJIPRPvnGdx0lQUyQ6znDPuG/kiTHI8N6nBnZ2+V+lwl2l68EBO&#10;gd62sKSRUHl2pRiUSUJnYlWb+jQOQMTPpHJIY+c8+C+HO5+ZWY9oAqTTotYazqOykaMy/4Src60R&#10;9qdduh4goK/dUoYEAIfgM4Ka1WMM9MZJ5GgFHhnW9TcxOBmY0DgLYqL3xmBmtZ6oJ9UBp6WLNNRe&#10;9D2xU7iSba7N379/8/DevibsVz52a41J5e0BL2NOMKwTyEKkzYQebqgwga3DBq/yHAYxAgZ9SkX5&#10;yzPo6DXWgVo6xijoEPzjnwprLEX5KVUhs6tTXGtRCFGcUPcYI5wZ/mFNim09Erba5z3nhM248NC1&#10;yLTIw6l6JqFp9n1e/yTjAKMz4XZAbWUe9tLNG3DtcSYO+NuUEoAW5PhybWbYbnt3P16cLIRtdl63&#10;7QHjNhHtETVRDqr0akUIJ+2r6HWQwc7s5++fGFJI4agR0YMcZhmcDIyBEDnF8DK0mOC0q5yHJjom&#10;IsYmDLRB9d5fsKK01lPFKOhvfbx3QNdjCGGKltinHVyb3r8+lojYdZL1tVuvBTgoUGFrn0VOoQKv&#10;7mXRQtdixrXo3d9M3m532gNZ4rnvO37//o2P78+ZpBHRomKOF8ST18aWNUSh8M+cM1LWAz3x/Tjl&#10;rjjvYBBMKNzOvE7tT07/x0RMce+pDV70uq8axgAgDU473Oe5wwVAJM1G3orjq7Fn3CnvMc8ZQ9CY&#10;fYehJtj44P1/PJ6zyWN7lQlqgOsRIUCvhYk1hDBnJxHlOOeaN6qRO2ROq7aYEDyUNsCmS3cyC63o&#10;ga4ok1YLIpyiY/rMAazZZ8/sSi8wRJKdyQY5JvXRw5eB7qkk7vyyG6RdDgCEOakYY8BpUyZGf2nA&#10;UMTFBFp673i/DuWA65RJIXtm82bFrand55zxj3/8AzFG/PXXX+o1miaPnE129Tn/5uf7Bi4os7F8&#10;N02Tw4qrifbR2McJZ9B8BIie3DwnzCOCB4IWwzEQEj2IR1xr1KD6qlFgaMDZEJl541fdAp4vCzUB&#10;YO7n65TJkD21dozucNtUG0N/l+0LKuwXNvygegb+QnGAR3ABOSdUr6J9CufuvaPsamMiHJLAkEiZ&#10;Vn91sPninWeOpnlj8ACGvpbq3kg39VsTPCtoPsx1ec0bOTntc6AwzwxtZFjBDyyuMnOQxfPl/WL3&#10;xOJF6wW45AimaxNCmigCi8sAMPpqFtlrttboOa6T19+/f5OasqWZJ77fby0kFnTU1t5+HjARI/ud&#10;ACaMn3HKmtM63dYCxOsex+CZ7jVPTtFjy1lzZyIqMDiJdQo5N50U75e/rcVE+7gisuaQRddl8B5N&#10;B2atjpk38j6ck5dvSMMQaEc0c1ct6iayQwd/wbjRcYP3FSkElMJnI51ijy4I4BpFpdA5HOkAlKse&#10;nCNUW++NsxywnigHKaWm6WLxyhobpNGUS2Hb53Q754yuedfU87DaQuNdyA0eUfN4r80vnnEm9Dtr&#10;GdiwY8y83gZn/NAmXVxQfuZQ5pyhqJXGe//x8cFiX/NG6iukaf3Ztbl5nepaw2vbtlknWtNiUjud&#10;A8CGY0wxICdVztMutYwGJ5yGnOeJLUXE5Mhl0jfrtWPntg30VzIvJEtUabj++fqNH8pXOY+qalth&#10;FoJfi96r2BOAOb1SPtJUMayAK5DjnBYMNi2wan8u+nxDrw2vz0/EI8N9+wEfAv76/I2Q4uxkWRLb&#10;O70pt21DUs+0c3+jt4Zb3rDdEn7+Rasa4zaUeqAUHripJKS4wWwgvA8o5wA0GLZaUWwqbpBnjJlg&#10;cip+x7dvaoMwfe7Uh1NWJ4+y3HV2le1gTCnh+XzOhNEWRQgBP37ceTCEgFYq1TUbVVq5mXgvo15v&#10;KYSWnMfBiXVKEAvasc4DGK2iFS7GeqpkvQMwCvwIuD0yai9ojYudGXdHLQy6P378QEoezi3v1Jg4&#10;lWbiMPh375GCehPqpjdfzdYAlyjnnnPmROfXGz6Sq2NTYCdAa4d+KvTHNX0WeuiANlvMEwRZO91N&#10;eVGjklPcm062xIoWTd6Hwfw4/T33F7bEe96b4Ph84fNmtgpdhX8YrDo4FduPgp8/f+Of//zn7Nyb&#10;avPz+QSAOflNKU0I03meqL3h9fsn4pYpJOS4q4aq07IDt5Jl57SQSBoDekMUp1OjAudp12B8t+DC&#10;LHodAuItYgzBeVYc6tOaMzn4Cyqz/G2ZvJlZfdJAJcrBAUbrqKXh9fnCuJPfQfXbBhlUlu3t4Pvx&#10;Dt0Boxf0chBtmRPK+3MmwCVGtPO9oOJSgeYhvcOr8qD3Hu+jYSQ2WrwKdzhHEaQYac9VpMwp2WzA&#10;JI8QNlhnvY+C3h18SLO5EGPEz58/mdh4EM6cM6cS0gHXZ1FkyRjvG5WJRbqqkGMmMG0UbVJoQ2Y0&#10;9LbjhHnTyrwHcr9DRFRt1qPFxOf1fmO/3RCCm7Ag7n1y+Szp9gH467//X6TolR6SUOqBW77jfnsi&#10;bxHnuZOXqYn46/UChE2e3jtqGWix0KanDqS0XRJgg/kLok7Qe+8I0eN+33C/82eH2p2Yn6pXPQOI&#10;xQ7Gj28fP8ibbad2hxc3/vl8arGxOHjeUzHeu4D3+y+YfZYhFvgaNhli1723kxzA0VGVvi1jWzy8&#10;XjlxjifqeWJ/v1GLUU9otzZGQSlQOHIDHDCkoDVrrmRsW9BphcaAmJASuaJOVnGWlUJy2xKSOivU&#10;ulO5PDq00TSedoiQ9wv1JqUrw3V6vuDj3gMBpgrNiZ+IqE0a78d2SwrRtwYa/eF94ISktwJXZSKQ&#10;uoosnaeJzjj0Jvj965PTxscHeu/4eZ749fkTZ29zirttG37+93/NQiTGiHLsaLUCW0ZwkRoSMSDH&#10;hMcta0Lb8T4OdBkIrcCFgAEgVkKORdyE5hmfs/cwm0FexRNz9ujZK3Lr+0y2vffIwRwUiHSAFqqP&#10;x8o1LCHftk2L8xO9VzhHBe2otnDwAbfMhlIKEf6CVvj1i8qmW8oYraMN7t16FkgfuEUATRsaGOiV&#10;MPzRCqSeOLQpcEseaBUpAFtgkd2Og/Zqgx66wCq6YuA1kmJym2fTGBXQiW+rDRLoR+1iojigxjfA&#10;weftwjOM6I1iUk06gnfY9xcej4eKbr1noZVyoEOALLg3BDDf6AAPcZ1WWWBjYjgHGRWjVBQxWzRO&#10;v5lUC9rJ91gqFaBz5jr7/P1COjag/0AIAT9//ULeItoYbGAq1PQoB379+o3v3/4xGxP7Tq2I2+02&#10;xXX2fV95oyb253kilhMuZRSlo3gf0U7eH1EdHffmXkvaRHLO8e8hwvmIXkG0iF+cb0NibVueTQFT&#10;lbb7b+hOFshPPF6Pi8YC1yHFKE88nx/z3kOb9eU4MYTndUCA2cUEF3HuBwCPHk24sQDjBgkBrVaM&#10;fqLXE60cqOcOQBA9Xz846vOI2q1JbwhO4LTIreeJ+/MHUki45YVq2VJERefEX6G/kE7BwXhDjlq4&#10;Oz6bpgKXKXMY9Pl+4fV6Y/QCwCPfCu73znWHhtrfOMuO251NVzYSV6P+Sy3jiOjxTSflvaLXHWdr&#10;OmTh+dywGhfXgdr+fiFFj1oYV9+vHa/ff0G8R+tK/dG9WRtFb3///o33+43y7/8xY3k9C9fhdpsx&#10;HqCI6/3BSfR+Hmya/GLTpHZBShkeAaVxwAYxTvjKVbwXRQ9RUEsQELzBzFmT5EiOMX2+O3rj+3w8&#10;1EnmqIpQPfDx7V+o9e95Y45EDKcQ8bjdSWGpdEE49wMpJTornLS/+vbtG60XW8fxfjGPagXh//w/&#10;/vf/izoHhIs5/W8M2v9s24acaHvy+9cvJqGjAUIu2HGy62DVfatdE152LR+PJ1KK5JOJwmLDMiWH&#10;/a7WZ5UOhXRtW0atBb1zgsIuCQVYCG2rkEZ7lRRYsDoMxKBqySgyGm0AACAASURBVACcMADXUrGl&#10;DY/7g8W0syJ94H67abfT49vHB/b3G8DA//jXv9BUSKHVgufzAR0iYTRBSqqcWKnE93w8kVNWZTNO&#10;YPqEFFDw6n5/0LJoDL4vT7XV5/MByMC+v5HzmmqlYIqx7Hb1IXoQVOz7jpQIqT4P+sSarYdzQClM&#10;1JyT2fGIPgMCHMr7soXlNdGFCD4+Pij00Bq2nPHz508WVpE81dGV66KKv1Bo4fPxhHfsnnVmbPDO&#10;4+PbB8Q1tXoo7FIZrNEJYgqAOGzbTTtFnNawm6wcAfGA8BkF73EeJ379+gvlPOEdMKwLCqC3ivM4&#10;0SqVqmNKeDyfCgEzsaalyBmiQcZY9PL3K5yyC3pj8GVCO1j0Dooe9MrJUzAvv0GY0rS1Us51r+R+&#10;lZOQ4VYbvn08kTUZI0NA4Y8xMFnwAaVU/POf/5zFok0yrHNsQc2+ZtOEx/PJQBSsceT1sHdfOsDs&#10;tjFbt3XnvYODKIdq4OPjiefzwZ9V1W0Hp91jqjdXs2KI9Lo9NIDGZDxudu2sw/14PODU2qOWpn5q&#10;HT9+/ECrRafpY04Q2ckV1MJOJ9ecQQ91AiPkWD3uN8Qt4/X7N9d1K4T2joEUE7acUEvF/t5Bvgwh&#10;eX0IhjjEFCEy8PH9iXIWnV6YvH6HNZOdJxR/P974/PzEeR5rbasPsU2FSj1QS9N7n+F9xPP5xPP5&#10;DRCvwi0mvKIQ0bE4Xiu+GgwoKtdZmzm9kTcunHQTCkYYMfeqoJwFMdD2jbERaG2glIqcE27bpp1s&#10;4f/fbtoFHng87gg+4DwO/PMfP5AiY/rog8hbOC26uyJPPGIIOHSKldOGFDNSzjwLeud1haAxbEEy&#10;ReGoMVJ1ftsyRm/Y9x0iHd+/f+fPBEvG1be8Gf9WYfHKdW3KTQNkxoBaWWBycuJ00nbXCc2J93tX&#10;2GjSJkDTzjGL2XJWlPNE1Y755CAFQr0hholaE48xBq3DeocP7GY/Px5oakfhNYYYJFKEkPoYiZIy&#10;td8UGRctlk6bIEcYZzl3fP7+jff7E12pOr01xp3eVECrIsaE2+3O+582VWLNeh1LDIeTUKdru8/p&#10;OpM0Jn3Be9Ri3qs67e2WxDHAtXrCS4eHB4bMcyS4MM+QY38jeI/H/cZizzk4Edzvd8L0ZSCliOfz&#10;gZ8//8K3jye+fTzhIOitwkGw5YQQOD3srXL/ajLZe4MLDs+PJ0KM6NKRVXnUOcEWN9xzpp98G1MQ&#10;LEY2vrYto/eG49jhnSaNt435ieik6UI9cqCtzbEXTo2i18J3TKQHzxuuoZQD7o8bfKBViIPH/uZZ&#10;HTz3dNc86X6/Y9s2IrT0vOWZpSrSjnM1GR0x8B7HEHB73smBaw29FWyZ1lwOgvttQ28NrXd0IfKD&#10;EyOqx8YY9bwEttuNTQbIRCKMQYuox+0DOVFp9fevv/D6/MTopL6IdOZYXCrMzxQ9t+UbbvcH7o/H&#10;zGPYJOdzXxSI+mXfGfJwdJ6zTc9BchQHelNrTgikd8igjVYIDhAT6aNGimWPrVSU2pBzwvPxQAxE&#10;4sQYMXrHLec5s3k+HjiPEyllfP/+Y06a3u83Pj4+5lTbUHSG0gqBMS5EU+pn7JBhk6oNW0p43G+E&#10;Y6t/ufPA8/7A83GHyMD+/oTzLG6peG9FmNNmOX9vOQve7wMpbch5w3kW7PuhUzqvz5m856z7yCbR&#10;LOQPvN9vRXqoJ/joSgtKc21671HOA71VpBAhOg30mns7ECXonOBx33i2X4TghjQ8VOndxHON3sIY&#10;RCtA5yO2jcJHQa/TO0fhMhm0DytFz5+EX79+4q///i+0ysZ1Hyo+KoLaDJUmSDHjfn+yQZHyhHuP&#10;zoZeCDyfvkC5barcO3pX1XjPOqQPpZa1prGqUFTX6eRaFN7eClqlR3XwnnljyihnYVzpAx/fPpBT&#10;hmhu4J3mso4wbAjj3r/++S/G18BawCDiowlrE83HQiQSoNWKj+cTPkSYZsQQXrt3nLzfbndthFfU&#10;dsB7aI1IH95mQsfO4+PjA48HhzMm7GgTeQ5ITtBJgs2YtUeqTtYDzvNAH9R1uW08QzdVt//9+zeO&#10;nQO2bWMMo/Wbx48fPyBjTP0YGQPv1ye8d4hrMakQhjP4ITvmxMQzULE7Qk5WjBHwhGAMVRum2IXB&#10;CcacdC3894L9kRu2uCrr6+SgjDHgxM0bYV0Tm3KwWMmqoKewTeV5EL6g3qc+QQTIuU+lx6EB28XF&#10;ZSqFL7xtnObaaNz4bpasL2jOV6GvK5xnTGVlwAtPnisRPCms1ooV7xf8t7WGFkwYwmMoVM+eU2kG&#10;ZTDz8gCD0tifVggsvLufAbZVTp+t22yvbcHGiPBXCIzde/u7Xdv1nly71/Z7rz+z1tn48lpXiF5r&#10;y2vLFLuNO1JL0a6l/wLluAp+CKxQcF+uJ2jn/gpZNC40udtc32OM6RFr12fJq03AcPmeiROQiG+8&#10;waCFKPmiIURNng2C3GgHoZOwuF2ETBy7y0M6xa98/KLCZ/vA7tfkMV26inMyA0dBKeEEdbihTboL&#10;hBSG2sCEXuqZO5WEAaD1iCi3+TtEzAO6TTGkUTti5P15v9/gmCRCMKbAik0QY6RFlfE91ppweL1e&#10;CH7B+G0NzdhwWY8Lsm3vWzAmrGZBmyyG2PMe48rR/DuUc63HtTf4/SUcZK9v/84gu95T6wCDLDE4&#10;FWESp41F3t8rIMV4RkOh6F0VUI12ceV/2bVxPRqnmwUknPGJGWs8H46umwDALOQMAubQBiaskpxl&#10;mUJwxrHxHlMN9z+p5ZqFiQkqXSFXtj/JiXJoYynOW5fbnh2higJ0oyoQ3i2aeNvk2ZoD9jssltr9&#10;tUnvlnmY7wcnXFEP9/Nk0ecCvqxn7zHXi1EnjBd6vRcLkrn2oN2LGQ+CrRX58rnWnXx5lq01+MkV&#10;X97CNlERqbMx3JXT573pOFzRVeQ8tW6CSA4xkZoStJlTWkWrdj0AsHhRIyye1ZAGhzCve0148CUO&#10;ARVlKATRDYXoExInsPvGCWH05MQb3yulBIegcd7Ps9Ug2vOMCB5+LMuS2+02YyPV/8uXc+rLvrRC&#10;Rpe914YMYZMO8Pb+VEBLLUskAQLSsAz5YXlQrVWnFWCBfM1hhkGhAUjFcG7yrg1ZZpBM51ayD8e1&#10;8Hq9+FpKQ7nmRtbUtMncNR5+Obf+Zx+X9Tif+wVZMtctvsY3DigW1cx4oFzvuOzJJchla+l6/jov&#10;E44NKB1H85UBNuOCz5OWs2LCV1j5onpd1uYQTeyXVokhmQxeS1oEiyTvMWMKdWpMk8ZrvFsxzzmH&#10;mBdc2DmBrzybto3n+e12mz9r983utaFmrvzDyaeHQLrT/JlnBGP4QhOlFNBnk3uJyY7RCK3u1CFJ&#10;KaNbLtnWOccp71q/hhhgLOFzN39U8mEjWls8dRNMsjXgXJ33/vpeZ/y4xLmveSMAFUG6wpHt+U4k&#10;IDCf9fV1rv+m94qmOSOA2TyxNdf0HDW00nUtxhgRM6Wi2Cyyc9+4/HHeexNiFHGQxm6NUQv/9l4v&#10;FFCrZ66IOmu2sMFsZ/Y1b2QNk3NWNFRCjBXiWZeRWrMhXBxFxuhzIDJG06ZF1poMX56NcXf/U6z0&#10;3tOHeDAPcQMQJ1jCcfw0BJlzhjrws5FTa4UoUjSGrzmrWcr1ZrWlPudKCH1rDR/+AUBm3uiVfsOY&#10;8lUw0OKH8dDt/LQz2NaO3SfnHOKpRtUiDt4HxKkUCn1zq7D5c/EysWX3a3ROuWxCZlhuMw8WZHIE&#10;O020nV98vT8/5qbRaY9BLGwyZzc45zh5dOTSBDi3bE+4MamcG3NGurHIEBG45KmABBvXqz1PXNCC&#10;CTcOYXa/vQ+E3rl1yE04lBUcrmngUs/ITux7d3UGOn5vLTzrApLj2JFSZNIgQ3l0y2OTBa41J4jX&#10;33dOVEY19cZVGFpiJSIYPWLbbn9w2c75bO3rV87JvOYh9GwOngp3QYsRGfOztIqzsmM2YJDxjlJI&#10;dmehyE6xcwr/Eo/ayC+zQsM6pWR9eE1ILdCt4tmaDWNwymT3cgVQHsDwAT01CCLgnHawKzmcvk9O&#10;93Wd2zrzjhNXmxK7QP8yAPBp8UMYADy8CEJf1lI5c/ofElXsohAel253IEbEQEgjlC/VRwN80KJ5&#10;qTwC+BKsVrG1mhD2/7wWh6Bd0dE50ZIBDBDWB1C8wwumpZdTxIfBrgBgK0ltCJZggnT1e1UOKzot&#10;iGRw/QXlOZrvNZ9nnInK5+cnto18dQrzUGDs/X7DYRUexsX8ctipqI8PmJ8OLJhaa2h9IA9B6zRy&#10;L6Ui3wra6PBC8/Yug/8/tHCAZ+GIi79nIazVFKJjlJn88UATLci6wtgehJcGCtn14QAEDF1Xr/0F&#10;M64PAWiNcGkaEZja82pGTfiZ+wqX6pdDnlBzTyFnuBnHXQCcxkpL/vwAXAgLlSBAaEML3rv60hLO&#10;6b2ffOQxMqiib2r1Ye4NrkFy151zGhsvifcYFIkJ4PrryosbgPMmFLZEfOZhdimwLEmz9XiFYPNe&#10;aBI/bO+vpP48T+z7Pov24zjwfr84Md2WjQcLkTE7zJx6kMJQSkFMajnn1+//s9l0LXrtde0ZJp16&#10;TS5VzjMBNsGV5BZvcwzuWeNCem+NpkI+OqB0EMYcKwasKJtTWp32s6nt0Jrxo+3nVBQwLIEm/tku&#10;zSKdFrUC0XPnurZ679qN97MpaMUEYLBGTqLhBkXKPIVTaDUR4TqbsbF2oA2EtCFuN8wunBND1ule&#10;jF/int17iy9zbwTudzvT3SCv1WwCBUTzcD95dB/RnSIh9Lm2tpJsiw3neYLiMgM5JtXl0Gb9WMlz&#10;74I+6FHq3JhxdduyJnE8vwkTvMFoBSEEej3LErEzPptxgK/iVXZt1/MrpQ1BVazFeXShGFmrDWcp&#10;KLWi1I6jLO/3LkAbej8CgHkOXs7VppSc4VBKm+e0wWkthtrPX4sMiyt/NoVsL1MrxKO1Ah8dhiIC&#10;OSSx4vXra9vXrOg9zxPoK8nlyNvBabMy2mQQTNjFAb6b92tG6YrQgiB3emynTCcMhABEh6TnUFJB&#10;oZAiPy/r8H92dtvHyrWEa1MA+rtoMwtVdXRIP5BGlIQHNRdmQ7AeaK0qcvABgRW2w8IwIOc8X8YY&#10;OPaCYy9IOcwYW+v/x9e7JceSK8tiHnhkVhW5HmebyY7uGDQAaeD60Qz0ITPN4cruMR3dvdW7e5FV&#10;lQkgoA+PAFDs3mIbba3mIlmVmUAgwsPD/RjFRq35BfRdtRpc/JbPjPfa16M/V/+Zbu4UIVJt2EcS&#10;HVirXXHUisdJJmA3a8u9NTxPA32gdq5MEE5Nq6ec82zgfQ/zLLH8wNcQAdOlYFvzih5MTGwKYqWU&#10;EMy/1gtKHxv8+unPE6MgM+BBnTpO4K030LYndITo78M8ceNsSMWckXZljml5Z4Zgv1yAGLF1n48O&#10;xu5w0NPOoWg8MZ2NNQDUPeodZWmQpBDRYx/PT3pAc/eERsp/TwTP1333dT07qNxCNKaA5zavc8et&#10;dgMi+N5KYUw9zxPX247zPEYRnPI2ngfw6lHuZ6WrjLsWgns9r+D4qBdW1M6rdgaor53ZZgeiU1OJ&#10;5B3liR4UXWeV7yiJb35fRJ4wf+3YrEkDd6QlnmYjMotJmQh7WA+i14A/Fh8oyNWVM7EhWMGjivZ8&#10;Qgyxc3TcOw3e3XaUf33f3rnrnXO0XwM3MJXyanMkPdCHTjeEUJAlwwUzaCdQgSaG1p0IJQ0EtZUK&#10;V81LKSFjBk4mYXG8Puey0kj2HBX3BLGUghiu2PeJlowE35JPp+F5wrZSWyai5/5zEar0wOWC9uS0&#10;GPLOw/BsLHi/Pvfeu7M37f7qKCD4LKmUt20bNMwiY+04+M+u3Y3e27IWAQm0DVr9u1prVLirFWEL&#10;X4rdZfZUAqQLSmvoPRitlJYbapCsjFyvA8qCuvt/6ng5Dx41oWEbegCqK991dBSjLCoQFaddg6+F&#10;NblZr/+vUH4K6bgwm48OcC26vx6/zwXVYOIlzsI40bSMtZRSHH8vpSDHKRkPMLrmtMO7OENA4/Ec&#10;qLi/nipRvRCS0ZzNDzCwA/x8fEJVcbnQE3BNdHyfjeDsQVeIHDtKzUKiDoSwnEzM3UNwglITpUZI&#10;UBxjv89xC0uW0uJh3ia1nOv+QK2JistNUOth988ALwOn6KdNpXEWPUQ7mUQs9C7VsaedCeDxsX7Z&#10;SzHx/nd4F1rHvmJsdGBv7cbamkQfKrMwCy8v1FjoTF9DjwlTpALotZMu7SKEkT6t/nwG66M1qBac&#10;ZzEAT9gFPyuCCZgxOTFEHFT5pEAMOxmqvJfsyoYh2tL7BHx49rgA41TIdiE0j4ulFKPLMv5RcEYx&#10;xYTYDT7PJ87zxOW6j7Xq4m0+m0RpJAOabIapG5ugFnZCy2kx6aSQSbYinOvQmCghj3Ot1Y6Kw2Kr&#10;d/7dwmvGp5QSXKV6PWe5Nng/6YluTB9tOErBebjftvvATjbTjDEG3mKya7b8qu48CiGtSHED4IUJ&#10;UUrG0/7l9059BbczUeUojMeUyNYhYGuuAzjaMehxnnj75xoHB63Vnj36FIchRufvwbpa6sqnAeiB&#10;vpgS0avNqC1FFjuStMWDrTWPkx5nRfGyHh2AiDEDeAI9mJL5Odaje0m7eq4ndV0dbOG9OQ4mg5fL&#10;BTejAL+CvJNh4eKGfjYwblUDT6b123nsozDx/X2Uhi2648La1ffYt9rPhLH3YwRSBHqTl2ftP18r&#10;lZuraT1MsN9osULHASazM0+aeSpeYv8K8jI+GFCkS1xHQIxKRfyF5cL8w54tunnbz4Ktq3mhJq5F&#10;bQ2tFEiKeD45NnaaEBKsc59iGSJC6xnhH/5e1/3QWkOzJkXrCrUxDVi+4cUI7wnpvQS6KLzpMZLx&#10;Kk4grR5AZ77qzA7GxQ0pbngGdt327YqUZ4fQ94+fNd419DMw54zngznCeZ60bbJCZC0y/FmtZ+zr&#10;s5pjbqeprR/niRAoflqc7SQmeBXNoqZzjIfqyMW6uRxBmtcYzRpsiir5PRq1iCrO+xNtWZ+lFJTm&#10;sZG/L23zOXocdpbfX+WNdJCZ4oBa28iHBA0VFAXmyCfAw5qjAa9FtLErTIeFzSIC/r1WnON9ynjv&#10;E6wtL3vGP9aOtJ8b87yYeVZTB5SdsSJAS+Y9PvNGnk0BoqwPna3Zm3d12ZAq58wbZryIAwxTA508&#10;t3s8TvMHn4xN1jOzuehr0Rt6n5+fpjOQxjWtOaNfd4peeCIgh4g9ZWzbPgq6j48PChg1yvknCUgS&#10;EACcVkhJDGPBzU/O6046XICqmFy4X4iMmzAUB0Us8WZHgP9unwKIct4BXVCaLslfR3F0T6kAeRYi&#10;0611tN6N8sGk6fPzAymH0W73IBxwQXkepJKcxZT/GOyOxwOhC1qTERjSQsWsNu9YvaVeLckUAKjo&#10;Z0cPCV3mIYrmAR0vD+q039XOOijLIdxsvov5QLR5uH3foW1Ss+mPzMW8qjC31tDLCd0qFSy1I4fI&#10;YF8bYJ2aJKSEweZ321noiymcB0RIViAE15dDl4guEYqALhEIRMi6RPROhM7XVFgk3TGChleDzRJo&#10;IMU8aB6lc2axWbAKAHKguAdU0UrhLEQwOpMacoppdbB+MsFnwca5KsCVBUdSJ9bxakDr1hkIAnin&#10;N9BaRJtCZT47D16qioiA0xDL1g88y4lNLjYr3CwBIWWt4oRTN9OWF/S1jPe0Bm0vwoZqn60ZJoGK&#10;kG0Orzt4xQDrlG4eSLNr7sWO74VR+JQTz6cJQlmSFq8EkZhUudw/wbJ933G5UtRpooHzcFgL07WA&#10;W+NArw1JGJOSBNInnU5UKiSSweGfvDgK1/g6JIlAIClBUgJqt3VK/q/EzM8QgD7ZDZPGM4V8Zqcv&#10;jIJ1BQUHoFJ4naXQJ1UEo4vrh35KGSlm5C3Z9W6oelBRwQE+5T1dO1prguv0r2BslGpJUnfApdOa&#10;whkMVf2TM3dqHbtaOZ/dq6I8zxewrHcmqKo6fCDb2aCFKLsf7LRuAXKLqMq1R0o3bYeaFsjJPeZz&#10;Wb1TgEVbh5pPvIv2cc4WwBIHATsUteM42AlzBkEIefi3cq3NztK+74DM+Uc/VP3QBSZopsqEwdlO&#10;/rmuTU+EWu3orUOLch4UwvevPl9FFlESegqHTlHCiAgN2UTRzgEiemE09l2oViQ5uBYI3sHifhTs&#10;KeGSM9d9b6ieTGtFFzIXUggoB8+v1hrisJcxpkeY3rGcq3ZV/wZV2oCFwcrymDN9lb2z7HYpY5ZQ&#10;1AoKharFkW6ClLbnUxIgFHSlwFRKiqrdemwBrU0En7Z+z3nuCtDOY3wCgJYT7Tyg5USvZTy73jtO&#10;CehWKHcAsZxoYAERQBVpdOY5tYHnUE90mAjT1WEImS3JvAtznYf5h0s0saIJtHseRK2HYn8vo6u7&#10;gkSMw4whse8QnSM6fjavn6ED9Nzj+0cnI611jlWozfB3kXE29yB2lkXGxm5GhPbvnpB6zO6dFMcu&#10;ghB8fC1aHpI5I2qASO+Cz1/P8Z7EzwYJEDA30zKBCTQd57Vb0JLCmZA3jsgkjdAWRh4zujZL3uix&#10;8XnnnJ+KjK5hV+v4CnBakuyMCbfvC60BreM4i+UHDa2TxVhLxVEL7vc7YnaVejIZEZkLnLUgfyk4&#10;mIs94B/+fNdEPAQr8NS/bkVPZ95YHGCoE2RC6xR1bJyVld6RMvcjfbpZNMSwjzOExRHGuAmVlQWX&#10;y46YxKwJ5QUkdKDbO9c5TwC4lHlu+znde2PeWGZBJsI1mkSQDITqdm6LiK072ulJJMU8xMgcNSa4&#10;kn9IJi4KrmuJDVIFdtobyCfIZsl53TacZ7F1x/MkWuzbEtfiUckA49nqRR87r876STnQXi4KQjNm&#10;mczz2D8GEGlF7wCPwTMiRAH6XI9ORwfcPWPS9H1NnKWgI3BtIYx88zieA6AAMMC5nDO0ntB6oh7n&#10;KN7r8bTcSSEXK1xrRW8dZ3KAo+AE2WDO5mMDknmjtIqCMvZth2toVHJmdDKg0J0Rxdc9nwQs9/1q&#10;QH0aa8rXFTUl8qwD8YXhZkVvCxGarYDuYJ4YE84Q0UNkXRAiWmc6Vi3e8PAEktO+usoIIJSGpy2G&#10;K26FmBHCDTmTciih43EckAhEExjw5METC6cn+tzNQNBsox9Hed0YfpBioqN+4f5za0eXh6dzzGUk&#10;z14UnAeDl6so9k7hFk/stIeBEkw67VzA6+t6NyBIRGuC83DRGQYSpzK01phQG9rUezduH2m6/v5E&#10;ZAR4HuQ6gk3A0rE6yqBZpJSQzQtQ1a2FKJJCVHAiJ18pAIOWck6KnXfTVlpezhl52xDHfIBvRBh9&#10;J9v3ut1IhhcHLFAv2PdjKP713tkBhMIbROui9mJo2y7Y9jz+H336Daa0IbQIDaSMOvU1BOt2R+90&#10;y6CRjO51EEAykgnzOAXH19ba8XYQZqxFF+ew+fQwrGKsxjI6DAwddu+0WQwpEGeXnT603YL8Qtu0&#10;g7L3BrXEsiuR8zVxW4vgWusQefJ153uMh2pDNqEjBhkgdrMMQho0J79WsTkb9/BNOWDHjmoWUs6E&#10;WBFsVxgtRemD3YlG5pH89FFosKMZRpzwDgQPVKNJWbJ42/JA7NZO79fZnq900t47VYRt3W/5Ysgw&#10;RTEc4EopI2euma/z0mOf5cyRCCsShs2BMRxGwoZpp3S97vRY1YrjCKgtI6YJLtzvT+REYaIgVG3m&#10;bFvCphuizk6bjnsygcH1Yz0USP3kgap2SPF5GgAzVLrpW007ucaurDIRdLDkOE4cx3PE5FqbdWAJ&#10;FPlrzk+KteTcUApHXiQotDNOxsw158/OPbSH0EEkSDGBUNtDRsX0r8cYzQMdI6H0ZGzbJsV17WIz&#10;rmwvvt3bRvuijjbpeAuF9DgOFCFlk4cw19i2Z1sr3J96nChud6aCkMMA84LMWCzgWtmMzny5XLDJ&#10;Bd/ff+B5Pgh+5Lp0Bh0cmf6TnTIFyLYud+uKe3z0It/ZWjlHVFM0vlwTgIq8JSAEpG3DVsuwiHD6&#10;8TwrknWTaNPkVEBffl/BAC6I2Q1031P0r4wUG23qM+kPQdGMAswEzoBamxcvhWKNpKx1hFjH2bnu&#10;gxVI8zjl8dC7IEEFGFRfKhg3s9qLKUG6gQAaDbgIkE43Aar6t3FO+znZwxQXBIDTAOo9bUOht3cb&#10;nTCggOdjGff8dnu3+Esw0q9JlUq/WYDz5Pe7daHnCV/PsrWL44yEELxIJ7gWY8O+77iWN4LOgDk9&#10;tHHPRvc28rmtOZf/LgJyG0S4zhyg9s7qJU86YYhq17obtVlQ6wROvKPkZ4DEiOv1irzPvJGJtFgX&#10;6PGyFv111muff/paCQDYzffz0bI7tKYG7AClvrLU0AMaOk4TgHseB7JmlLOiZybWQeeY1vTH5Yfn&#10;jf5+HVD0++x5aymWb5m+A2dwfQTpa944ZxndDi3nDEnsjD+PO44nbXdy4hm3jy6siWml3UYuJojj&#10;tlkuhsqYoqOAo/0cn9P18o6crYAMYoJ7aRRhniP0biJ0X87q8dEVKW3IWbFfL8i64e39HSIdKSbo&#10;1ifA63jaUjS7MKS/rtcx/nrbtmpazBE+Ol0ocGdn17UFzvMczTPfX/myv3SxAcsXkF72xte8ca1r&#10;/GdW1gg/vLvrdoHz97WqxoAIqEWxZTYXa1UUY4AOqya0cf6tbAJvwnj3NwQb+RQfNVNbA3MEMrnD&#10;hVAEiwycMBqN3NMALUX53puyOzwAKBMxHM27pUkQQhi+2d5Bd5CBr4uXvHG9j73P2WA2ZMpojP34&#10;QbeG2+2GbdtewPv13Ej7nknXanh5OAPZzX7IwZKGjG3fQXn6Oa/hb9g7HqNtbagx51Lr+DdfkB5s&#10;14XQFgqdf93fj3sZAoLWzYWum8CVDfhJJD24erESIjsoiehnaa90ERqme4EVRqLjQXXdrI5krv+W&#10;+5wja61RPVpmEtRt0XSnsmEKOhBl7GMx7PuOYsmcFyMxlpuKWgAAIABJREFUhXE/ffM1o3ptmxeA&#10;1Qr5Oiw5gnWh/RldLhdkOzD9627X4dx4p5WtIMTaaQoxI6YN0TvOqhA/WCOT/M3QnNvbGw+QKNjj&#10;bgDBpGmuIkIpCeXUe7DkXa3YkdHVVNVBW/IiN6UEyBTN8o7FmBFKEbURJfRrdD9fKkM3pGQKykZ5&#10;6grOYYp5gRlw0YWYXG9UC27oUBk/yWcM0p0580v7AAEPR/MOQs4bgIbWuYZ9XSEkBEvAQ4qAzvn5&#10;deOvh7pf0/gd48+OajRQzuonBHGl6IiKanQZo60HejW2zrkuV3GOMQzq7XpoeAFBsYRzINhuAs+x&#10;AYzC/PH4hMgMyKTRO0vCvSgb/u3f/g3SnP6MF4rqPED6oC+tc2JdaQwf84aQMmJOQ5zpcn0bNPOY&#10;EzKIzmejQDVL0l0cp/eOy7bhYUnX2vUIRlBQnc8uxojb7QZINyouE5KUxZJvrgd690Wjzk3hnmZx&#10;bYhnYMbDNWB7LBxFrFbUGoxmxK4+YPQv6UbXE9TWCFamiNoVpSq20Kl/4KMfmIwAxuhZSPpzIBCT&#10;RnK3Hq6AmdDbzH8IoE+1KoofXjEibQSPFIIUMxrWIsZnivy9vLIAOtoQqfFn4nExmxXFYN6YeElT&#10;BzcZR97e3gyHdPHGhPf3d/QeRwGVrHCJ8Wqx2rUY7HmHDI3zLGDitr8Aeg4Ocs9sSKli368ImZZP&#10;CsbuHbsVGkApnizpAGBIFYrY9xv2/YmIOd7zmnBNpXaRV2Gt0AOCi0PFAE1z5nYFmEs5xjnmH/y3&#10;iJS4liiG7PoJk0mivQ6PWs58ukCSCZWJQDvjnAAIKZOZ0dsQ5xKJCDkDMaJWntUKKkinMIW+HGjy&#10;zsA6Q7nS6NaufkoJPXQUU/6tmDmOGKgTNAKNcTHKRhBHOs72HDnIGDkQAURRz2m1NXKCnJFzhGpA&#10;qU49nO/Ju0DULICxQpyyl8b7r8OLNIx454XgejavZ4Rfb84ZKXNtpS2ar2dC3C9I54HUKhAE19s7&#10;qinX0u2gm+jZpEt7IcxcKVrxxZwmhnXMi82FbUmcJRgAv23QNllEa5fWRwZEXPHT51VlMJlijIgG&#10;tK5F+IyJljcYpVI7mWEQMly6xVEVnu/BwcFgugQx4jgLameLIlrXMcZknbk+Qf8UCeg1MiHi4rjh&#10;z2UteNb16PtyxnB9Wb8eX4OBEq5VEAzcEmcX9llE7PuOHhTHMYEhX/PrfS5GI85pt1hecRzMG/ed&#10;VpdiugXsHDJermywWit+/qCF377v0LMYADLP6FX0iufI7Mr7MwsRiMi8l7oj72ymXd5u9j0VW7yg&#10;91fgpavSlQIB2xYsl7C12iYzwdfMygQYZ8W2QZtZboLFc4rcX1X7y8/MYpcNARdEY/wkmLIWs81G&#10;PLS34SHtDQOt7uoA2zMGWgMwA3bqCcSIHgSV5vNADIhbhp7Nap4+1hSBb7OViwLVKdjK15jxwfdp&#10;iD5Oys44RQSdBl4QQpw2qIFAP/VgjH2WBMOSLihgtdZg6rXZBPS147maMw1YvDYb2ZkCcRGMixQ8&#10;/Rz2XATndDwX1/7Z9x3X63WcWdu2cQb6Sw0jwr2cuAgrQHLdeHCOuK9zCXXIvgOlHvjj4w88jwP7&#10;bcPt+s4Eo00xIQCjq9i7By9Y0JozV9qcMqbs5hVaE7FL0wF77gpYoWtoiiWuoZuAUOhIcUPM9HWF&#10;GAEoJkRhweboWdyyIWptbNA1II1AJREITM4YXK5cqOHAZd+R9myH4jwcZhJiczym+qbodv1zI9YK&#10;1EakOCahkIJ5+QUr4CUm7GnH5e0d+0a0t5SG06yPHLV5Pp8IZ7CuEwPH4/G5JGYJ+Urq+v1OAbOc&#10;Ew8jQ5YBcHDdDiCCExeElBASPcdcjIA3KCJ23iPmDWIJb+ChUA90EeTIQ3Cdx2Tx4BZXG1LekE2J&#10;tVJSGb1XtEJrp7XbyUOC1iMQxf3+ARd9AeZcchAghDnbsaJLvrZz3u2wVjtg5jP0A9mpewOdVdCa&#10;iukbuvj3K4CI0L0QpQCBApSWTxFxy6j6OpsUUzLPTia/KRhlFbO49cQHcGr7pK4DeFU7heLx/EBI&#10;gk12FtTC59U1IIGzSgECFUVAN2GyBkRXXPVOic8Dz0R6ZRMcR0VVRV0O4ef9iZxpv0GQpQw6p/sW&#10;Hgc9sSVMhct8veH8/IN0cQUaOgIAtSReUoQUKlPHbcOWMilsqqi9kyL1BRRYA65fg7/emnwAQEo7&#10;ctrRcsf/su343ySy04+v846OZoPzK/XEx69f6NJRjifuz080LQYSvorucP3YbGCl93MpByQAKdEu&#10;YX2tF0BwQdABm5OTZnZLvFFduvliUgdB0SDN7oHFwC6TnREkm7BZpEquibKQdaIDTWW33ufipvpm&#10;to543qIJeRlVNwnaSfCxVu7zHF15kYVGsNECfwYxmoig1cGPxyefpQEbQQOaYPhGt2ZzuNsVMWac&#10;Z0HvFdqAAhbaXQXH+URrySjPV0AUz5PxLm8RW74ACDjPiq7nSJi2PY/DeyT1Te3QJ8uH4FsYnyLC&#10;WbccAAEkcI/10CGJsS4Y9TWEhJxgljksKHyGOgRFDHQikCBwi7yutOaZ68L3POPVcXBmMsaAphEf&#10;H3fUeiLkhG8xonW1rpQLVk7l1LVT2szT1zslIqTWCQSrX6N3KGrrEFEThBM0CAHfThGVYBYGQQ1w&#10;yjtiStBWASnsipujggRLJgXG+NiG1ofHn5XB5J30bbuA3cfMc8uApW1nF0uqoB8d1eybtHfkBgQD&#10;F0JIpFBKRgzJwJGGdkYDBGDMAcbnjskQEUT0TbDljeJHeYN7FrtSs+caLIJNjFMz6f3BldS5/2tt&#10;OJbRj5wz4r7jYnmVqpKVFX0t2diA8Dpo85TgyrsrINTtWlMCZjf15PxkMJAenCHs3TvQr2JGfBZz&#10;/p+MwdPm2Qm0vLpAKEo98PHxYXOiaXQIZyeO6/E8T0hjV8q9jV2HYoLXM9/ymOzn88t78jNfKQgX&#10;MAsCmG+wC1HpkzRvESFwKqTaumgbQRYbPYmRdylgUGr942vRKSJDsdppnP4ee+/Q2oBtzRsF0QAp&#10;NUAoGcATxLUOSDENKSIHiv/0LvSj3egcseWLaRFEBOEssscz2q9Z8aCKfWdjpJkadGsF+54HuF1K&#10;wcfH3UYR+OxyTPjj5Fy8AwoxRqR9g6iggTo4YiwSRArL9SDInYWd368cIpCAPWV218+KPWXU3jjC&#10;1gnmVgYsNBFs2wVpuyCWCrSG1guaaanE2rjmFuHD45guIqUc+OPzD8ZDALs14dxsbsTX09ZZUxy1&#10;kLYfktHDdeaOA4ix9beMdGnrIKuAQnFRArrRthESAuz/O/9MIUOCxRTzQo9po9WW3WePOzE5aMwz&#10;a4ofTiBsglAzdwshAMLzE1A0G914ngdi5FklwZkFHG1ImOCFdmr6SOjovUC7n9+CHqYuEACEFBDg&#10;bNANOW2m7WGgnjUIj+PA1jfcbrclb2SMeX9/H+xeahMQ4E8pIl12NFO95zjQBAVm89VA97NVk9jH&#10;6DB0baZi1vF8Ps1HbEMrBc/PB3IhTTCnHSGRxksj6ICceMiUs+J4PIkAhYDLfsWWGprRKUQFj/vT&#10;gvluyVQkkpI4I9C7qStqx1m86OEMiUvLx9DHkLtIgtaO++OA9IDb+zdo7XgeJ6VGqiJFQd43BFFA&#10;KqJkNFVsFwaiz/sdZ1Nctx1HbcjbjuN+R97fmFAUzqgd9QkJDT3t7BhKQ9witpgRAxEU7+KImKly&#10;2hBcPOVkp/Y4n0xIArBfeDDf3t+JctwPoyRFfPzxiXx2BOFGVu3493//d3z8uuOf//wD//jHP/Dz&#10;50/SAmrHZ/0c1hwwa4jv37+jnExo3n98wx9//IGjHkiXHfmyIW5EgdE79vaGvL8h54z37z/xfN6B&#10;qLjcLtguTBDrUfB8npwlCoK3t28IAuw3Gs9/HJ8IiQXLUU5DfxpKeY7DN9sGOp/0ITvPg5QX4bA+&#10;RSkU96IoRovdLxmIwP3+aQsbRMJCHjO3+4Vy7WetKOeBZiDL5XJBjlPsofcOhIRq6tG0CbqMjVLr&#10;iXY+KRYEMcTYgkyIC5WlD4owZxpnkfLxfOD2/gbSmyp++/035LShakFMgqaCb+/veD4/0bvi/e0N&#10;9/sHzuPEliPoPZ3wfD7w/nbFM8roRp7HYwifoO8UdOgNl9uOuH1D7RVaFPfnE6GfCHljgZCDdZMV&#10;j8eB83lHQ0eygiLnBPSG23XHZc/4/PwEqZ0bzqNScKN3PI4ntHd8//kDKW34+Ljj73//O97fL3h/&#10;e4NWKo6e58HZmBBwMxRPOmcxQsi4Xi4EpArn996/vyPlDYgB+jxxvd1wu74j7xc87w+UVpHyFbJf&#10;INpwPp44ygmg4Hplp+Bvf/tpFNiKX79+t+5Bx/3uYmYFj8fnWAdMGHfg7YLWIv73U/CbgRqq7Fqe&#10;T/cMNOG4mIEW0ApQw4naC6AVW87gvGQaHQCKnVQ8ng/QeuCC2/UCaeyERVM7rNYZ6mAn2p+1qgL1&#10;JLvCZn4bGrQUqBqDJLGwiEHQRRHATmbOGc+joEvB9e2Gt/QN5aBlRU4dabPuUYy47UaTOz8RRPDt&#10;Gxkbz/JEQ7PCjlsg5wi9Uf05RsHvf/yGGKmemFPC43xgu+y43IjE0kuXtCptoBI6aCGTIju1j49P&#10;zkmCicn7+zsul40qk1vCpgHP+wO32zuO4xyAX87W9diu4Mxsxd///nc8Hg/8+PEN3759Q+9qSfcT&#10;ITYgRlytu1/Ojnzd8H57x+///AWaFAIBFAhMaQNE8PamVKkGJsUsBqRLQN4zwYYcuDeUSUVICZfb&#10;ji6cx8InRwGc+uj0Mp8PHR87fZNDiKaoXNjhkQ7pCq0VtXgRlbDvASFtgCqOUnG2hpAuuGwXK9QV&#10;+2VHDK79wFi8bxfr1riNRkJos5sxQaJEin52yiMtT/J+YawG4P7IHSz6Q3QqK1MrJna0F7kfd0RJ&#10;eP/+A+fjZMIVKhATWqvYLjtSYF7wNM/y1hp+3R/oNsN1VNLjVAJi3rFdbqMwOg6KTqk0YBd8PD9I&#10;td2+4fNxh0jAeTbEyu6uoiFn+hWrAs/jCcWBx+MXi+p9FmppDKCa5VUWxLih147jKBDkoW787dsP&#10;nOeJv//9/8Hj8cC//4//A4BusZGdtut1N0/nq4EsFe8/3rCdxdhCApQGRcB2uSFdeFZ3ObBf3/Dz&#10;b39D74L7/c6ibEvgbLLi/vELio6cd9TzxGW/oSkQkfDr84N52E7l4q7Vxiv6C+ATApA4+oxW1UBi&#10;jveg0wu314azdpyn4u32DWnfULTg437HUc3WLSdcDMDxQg4wKvB5MrZvOzt5OeO6qP63DhOdSy/W&#10;aU7f7JVziKOjbjPk6uJ6gUVJDG4vWZFzgqLj988PhJjx7cdP5o3ngdaVgHQkWDvs3lJEqwX7npBz&#10;xOfnB9p5IOwXQDv2vOF+v+PHt++jkG2lohyniWMCzeaa8zLGw1y8mOioATw5D1usoxbU88BxuCOC&#10;4HJlxxU9IKcLjvMxCpNfv37hPLmu1Kxm/st/+Xd8fNzx22//wD/+8Rt+/vyOHANqOdFqwfG4E9jL&#10;9G6/3S44z4rr5YLLdiXltna0wC7u+/s78vsVUEH7/EAMGT+vF/QG/Pr8A1ECLrcrtv0CBEF9PHGc&#10;B7pSlOnbzzf0fqDvGaWduH/8GkyhYs+glYqzHtBKICyzY4fH8wAk4HS9Dz5+lNKg7Rxnu4NG1ytZ&#10;oJ+fxjzLEUkSzzNRbHsy0IaOI07j37aMlCJybtS1gCD2CK0KrYqYAvbdzm/zqi02AhkC2YaM63Q/&#10;CEGBSEYBQqeq81L01rPh+XnHtx8/AQn4+OMT//z9F97f3nBWKlS31vH+/o7P+y/ESLX3+/0DZzvJ&#10;QLRnKhCEHHHdbgQgWh4q8tueUPsGV6S+3nbTglGUeuJ8PuHCtTlv2NM7aedNcTwfBkg1hMgc+Hrl&#10;CMN+vWC77Pj4+AOACQ+aeGItim6jHG9vb4gh49evT/z3//5/43K54G9/Y3F7v38O/YOcM0IOuF6u&#10;oF3ricvbZdC70SskCa7vN1xuNyBnoBakfcP17RsA4CzMVZN3Qhw5GB0JiRBphlju1umKAAoVaMGC&#10;Lm5O/aXCpHfDHOFYKXACF7HyOYxJHSDVtQ7UHzCl2x5oveL0wmBIpZgwQW8Eku2gbd19AO33iIuj&#10;GFXEunJEOaYh8ppoeHdAGwUuSJmYFOfncaA245L3Pn5fztl8gW2uzOZCgjjNjYgh4EhTGdTdnCO2&#10;vCFG0jUEEUdwPnuEhIhgwd87CfTs04Ee3m43/Pz5E5wpPAblg2/bFT5dvtv5/BXn8TA0JWI3ZH5V&#10;+yU9UdHbiZC60bQSzlZo1dBBVNfU9koldbiBFKKoHVEDuh2k/rlSe7wwcGGtZtQ/mtJn9NCAEmyG&#10;ZSJrqhUpZ7vXat2Lqfboz8LXlXf0iRI7RdAR1jTe09oV5vd0JhBIGFotRg0mPYVr0RNYqulSVEgB&#10;+GAeJQteu3dEdk0cS6eFkL+uI/SOUPoaXd/bC73GvnfbNohGtNAglTRD0jvy2JfF5j2qkkaftg0x&#10;CvacUSsLJolzViPGaGqCk0IloRlbg6qS24U0qX3nTPB8zn3Qpr7uOVVFOQtnRaRTERNA1Iji4IdE&#10;SK1oytjQakeKXNOl6lDS9ddwixfvDjnVaN3nnhxxT5DGyX1qtB5EKjLLpJazS2IiRZF04Rw4KhGE&#10;sSky4KH3Oc+K4PZBpA569ziEQGGZ7mrvcy5t9er0dcnn3sf9RzC7pR4MbOlkIQQzHeqkw6oh4K0r&#10;VcbZpyIFGgEKU8pMEdAGKewSs0jtVuh2qnzbYHozNLuLmpxIswRdEY1q6JTtrsJ9DJ9/c9p6WO7t&#10;4pkqnIH02NBtzyVbLykkrkM41XVD76fpN0yVb2cWbPmCUo/xOhzXwNhD2isCnLo+7Yb8z1wyOszi&#10;bSTbVFyHBoK/ZsFwf94Z39HJWhNT+m4n1OxE5rrzMzLYGTuZB74+g4h1IG1cR5yN4ToDfSQnHrtb&#10;a4gGhIj0Md5IauSrz/Dwtfd8QBWq9nNmQ0M6i89/L7FoWcfjWnpnUsuroYaBayEAEAgU5nsptFKD&#10;iw6ZRoLCbUemHsZ4VvrFDaKHMTLg95LfA7IqukJttfJopoJyDBnNnAGCENhI0ef3GBuP8hhrabJr&#10;2CQUEbRSmUzaedCl28zkBtWO5/20mWXOmPlZDXScp1k71nmerEwOj1fehfc1M2bGJcI1EWrlzzER&#10;DEAn/VB7ZeHfBTESbJrexJ3CQ6EO8JYvLNDSRh4EjxNdLL8ypp4zIqLRlCGgGKXdp/BV/Tmg1Y68&#10;TS2NeU7PzthL3vjl7+saHUI+Okc+XvdPQoydInODakrdFWodBKitimZnuaoOCqmf18HeX4ie6/J8&#10;F40UGhOe2R53xj5b3r/nfKtYz6Ddy8XOPJufBEwbYBWNE7RWcFaORoVMoa+YNyAkXK/7YMKt8SMm&#10;F/8CzsKC2eeBfS1+/76D3tEHx3O6Kzjry/MZHvedPr2tBVQtSCeFoJzNGauONdmkI5wcXxJh40CN&#10;si0A2nminib+1RrjQZ+zvL7Pe/P5TzJnWmtI+YKYNoTkDYzI+4E61okXvTFG9CWXmoy2efaMWLLk&#10;KL1zpK0jolc/ozt6WPfoZMU682XGKx8JAMaoBwqkd6h008Yz8UZQy8JzRGcnqHWTtdPLWZZnu7L7&#10;Vgqz28f62lvvh3/Pv8obW2MutzI+U0qIwu6zKp0J1OyXtpwQU8C2Zbh+Cwxk8w60qiLoqyaENlBX&#10;IZJl8PbGRttZ6CjCeWMyBDmCNEeeIGqK0RWfdxnvq5VMSVwfcSQ3AKcVyGkeIJN7vgagYN2r1fuQ&#10;PzMDlAdaMVpT730kHi/0kvYqZU4lTH7dOy3+O7msmJYFeVX08t8xF9VgyP8pmfYP/1n/YBL156Jh&#10;DbBjsznKmabE959eowcTLaF1gV8/QArKeA0VdAhKIRoMKLbbBZcLu93azL4heHGqCIFISkwB153U&#10;3fv9MX5nziwyfvz4QXSzzq4BUWSYAjRQTpu9S2kY3XsxEmPCeRagB6NPATE+2fE/H2j6xFl3lMIg&#10;0qp5EY5NnS0o0w+NiTwTnZAj0C2B0TCUE5k98P+0s0zUrjxowDmwHgRWA/0pKfCPdWbBB9i5coHe&#10;M+ihyM9m99jXEZOFGTzWn/dA8nVtrMFlBhFdXhVwgaGvMylzLQbAZwSNLjbXWwJwvBQ76yHqyc/L&#10;EuxzrrzVjrzbfTalzd7Fkl0gRs6BuihCayYokXZsOxWxaz3g/p7m4ss/pb3cb3ZUqlkD8f1++/YN&#10;255wGqPBZ1y3jQh4SgmteuHGZ/Z80CYpZibbKZnNSnEv6YCUjiHEJDLnvVzUKCSBnJyjO8tp3XvY&#10;GATvt4MWtKjwTxA4Ww94nzOz7n1T2+dfkrKxUlRHksfk3WNrG6uCwf4VXJmKud3AKMArlFIPS4gF&#10;qwerGI0sSEKIkTFGZVHq7oCNDrBwmQedAz9jPWLSvZ0ypao4RRaQbBYUrf5ZaPDrvQBYsK86s0AD&#10;uiteGj24UQxQ4Ekd1yQPUyK7OXGEpJZKinPg7+4moOTCUX5Pz3PuE+/Kff/+HZfbDfHgSETvDcf5&#10;Ae0Bj/QwBkrjDL4kU2ednpS+P2s78fHxgbfL9QVYQaTacK1uuUDrK84LMsnjPBwP89Irot33YErL&#10;Xay+lBEdp44AOU/8nUKK+QRq/hwDxnhH4Ew/6eh8f60rBA6izWTvPE+j7K2gnM5CQPVlDa6Jlr/W&#10;ug7EO8ToA0hYE7OvH3+1jua6e7UHXK9RlS4DDmTM8QWqRc+b4z6yk9bte4CsMRjNLo2E6zw58xhT&#10;xL5fsOWdiXoro6PouZH4iEt4neVcaa+uCPv2/o6uDZ+fvzhnWZxSPymvtSpkz8NybbUOmzRGweNx&#10;H4Vva2TWAMD1zQXBGo7jHAVrTKboXqvBAJwfI8BgccXF0TpXHrACMLDcbdKJ/c+vxfpaMM014KAt&#10;dQxqZWEw8yNb2+MZvwLEMuZ9vbgIy3okMwM9jDg/RlhshGDVi+meoCxAtMenr3vK19dqAcfvn3Fw&#10;PcP9nqzP/1/lpr6OCC4F2CYf6xWgaCafJcdMtnzFZd/tmgoEc75ZFj2QGGlLpArc789/kTfSjnTY&#10;aBXmQM+nW5ca9VdJN9cmSMlAQS0jN7nf73DqsCqMIebCrGSIriw7EUGIpzFm2CQIwQq8pqZBAIrK&#10;9TSAJtfv6b1Dv9QZa571r3J6VUVYVPq9huF68CJ43k9VJatKF0q9MwXtuTrA7nWFBHucvdvIByxe&#10;z9EgX3cjZ1w+vtZia845it6QESSZerNgCszOa13vQwgBGvpfvo7njSmz5eLxjDUdTAE9QK2p5GOG&#10;yYBACtG6mrPMeDjYkHPECzAh15MFsiuBk9V1gYQ+WHqu3XO/30fc8319HmzwtUrmnLPwcs643wnu&#10;JBNAdD/yNOTVmwcizgJ0s5VYF4PbqbhgAwHdaaHigY1I70Rc/YJb9QTKVY1nJ4ub4NUqYk3sX5GT&#10;jnWg2SAShC+HjVhBFQLFkSYKbSJWfS6IdWGtD8YXiyMdVEzOCC0gxY3UhdoMFbY56GqdXmv1dOF7&#10;NKAHQCTNr1GgY98u2LYdpRx4Pk+c53Ox15iCMf7Aa634+PjA4/HA/fMcX79er6amS5sHLwg8YBEB&#10;Ti/3cf3wxbR2ev31zvOJBtpThXAgRc5lEzUO4+fpVcjELATrfHRiqT7bzBlM28B2tpCGLTjKCa2z&#10;i0ChsWyBygu4id4R6Z7K21OgypKrEBDiFE9YD2m/fk8e1kLEg0UInDGZ399f1gyT0FnkvqDTIbDL&#10;saytGEl1j6bCDREEJIT4ZyXAFYVc17Qndt59WGdF12dbzoaiDa3N7k6Tgq4J+04/VdZjwRBxfgZJ&#10;OI5P3D/pRUilyY4Qfa65j+QQZu3wfD7hdP7zPPHbb7+ROmM2D+f5NEuFqZjs4nkpTQ+/+Rw5J8JA&#10;rC/rsRRTGk37uNYVAGjo6K1RBKeBc6ohQZKAVsRkIKwQhQf3tnSQtDXUdgJuaWCJvSfPbt7uite2&#10;zObhIn5g8vsOo+oE83ju8EQ2vqzHGX88Np4D9Juf8zmvB+968HsX079/LVL9dV7WmHKGjwXknDlb&#10;48+Kio+EbnxP/9NanElrH36DwBSrq6JATxwJEUGrMqxJYoi4Xd/tAHzg8/6AasW2R5xnRd63ATSs&#10;4JBrHXx8fKD3bkq6BPLO8sTnJ+nNkAaMmS+u6zhma2WJQQ6OVRTzyl1twrzoXZPMr8n/+BmzvPD5&#10;dHSO5yAGBA1ApH2ckvWG2hUJgTOohYBiEE5crp7LvM91rL2xTgabimBiqaedR8YMsO6y+yA7eODr&#10;TgIgmkYy19WZOi6QOAXZ/goQHOf38nV/jx7D/dNf++sn7yfwV2f0iIW1vnxt7aALZjebz9O0Ic6G&#10;EExEqVHJuQUCT6Nr2zti2LHlRAAmJ5Ry4P75hJqy+Zbc/93WfQcZUEpm1h9//BMhJJznc4yi/L//&#10;oGXR82nWI62O+z6LptcuqN8vz5mc2ufAtf/dQdvnk2NTKzbaFNBSUJQ6K9yzcQi/iPRh1VfrMe73&#10;11yBRfPsPqPpWPeqHYqIUh20rbYOTRA1eMG7xitnA3IMBNbxky/Am8edtXhRxcu6X9+j56BAMyGe&#10;VTT1tZjgeN+0PeP/v8Yznrv2+/X1XF6/b93/PhfvjDbXl/A8g0wrUmbVhMBgICYXvgsUweIjkNOO&#10;y+WGbSNA97gf+DyPsRdDjOP1/bVqZUx83J+43y1vLMD1uiNnnlOPB+n2bbFdpGp5ermu9e/rWlzX&#10;L2doH5ZbyJiF/lqYHseBopzb7SGQbpwEaHY2wgA0P1ft5wTe4JmMLo9h0NfcbhXQ8ucYoqBjrsNa&#10;zVPeVfjDl7wRrw2v5urZQdCM5diWGOyz8i5ENvOALDJdAAAgAElEQVRGNcFJHd1sX7Zrgb7+6Xtr&#10;nK9eK3n3Vl/zxq8Aor+nlBKKxa3gmnFffNRZOCrX5MgPOzQqwgY7b/zryUSoMoJE3B9P3O/01912&#10;10qa+bKvfVW+zv3uMQIjbyzlQKkHPj8/Uco5mo0rqOTPdD1z/Vl5veq1i1r+e5i1XWKrmFiyo/B8&#10;QKSJxugd1ukL6kVv750Khj64vWyIrwfX16ApIoiJc0raBdHUjUW4wV1Zlm96oTUsxceffl+cqM0o&#10;ZHyR4FUF15M8esWG2amVZDSntDygiSLzwW0QoepvDHnSiIwGFLy4U1KoQ+DvdHqzICKlHdsGXC4Z&#10;1+sbk7KjGG1sWnTk7FYSLEBcKdEf8lcUyBf9vu+Iif+eMsyuhwq+HhhIXafolR+WTGKnlYAfSLQl&#10;CNhSRg6ZBYdE9OyvG3HWSeuIMWLLGduW7Hmcg1oGkSFgYE4rFC6RSf8dNGABEGZyjfH8PKiExR9s&#10;HtArssVr4Sb1T6K14eWercnuTOp57b6R1vX8r1HbOPbJPBg9qQO0UY4/JfpAfu3Y+vteRUMccPla&#10;sPiz9M+14zJQ4m4idRDb42IJT0ZKgn3jdex7NmofUEtHOXVQVkJo1pFKyOkVtVsP+5dg32fnENiQ&#10;cjDrittLp5cUGHZZLhfSvF6Q4DyRSL4G91nKBI34OzLnBLVR+VBJdZIkSNkVnYV0omBIqRYAgihi&#10;h2RAXObBHJSDH6ZLLFEF52UD59RyzoBUo9D9maL3NWEHgL48do8zK6hBj1O1tesUrfSyRtllahCV&#10;UQT575sFLAtgdqjay3vwGDc6v/KaOPrv8j09aZVUJI7K+8Pv0XEQpWRzzDgtvtL6RZzCJyaSoxTP&#10;8vWUUse2mbDIvmPf39BagbYD5eQc+eWSkeLsSMfg7+lVxXZNElbAi1YUQMo7JHQTzdiIEKcdIgm3&#10;Wx1iH77vSJE3UZkwz0oCuJx1pTp3WND+GUs5x8QiLF/2SR/zmNg7gtJhgHRmWBefgVPFBN1ERud+&#10;FJA6AeZBmextdA5V1Yrd1w/eL4IQrtYLYBQls2DsEMk2xmDXIbIk8BjWShLk5XjulrgzDoiBodNW&#10;Y/ih91e64fosvUjnGS2mIcL7veULWn2M2OfrdYA64pRwv1Y7722MIQgBeKd8qwIpBuREQSrXgrjs&#10;O0IEzqOgVqCVhqiC22XDjO/sVK5CW2NvYRYhXhy4tZH2bdieOShYqyKnDVvuiKENJfwp5Mg16LaT&#10;HvNdTA0AQspIkpA364hakR9KQS0NcQjt+XlsrA4DGdyGb32WOtbe0nW30QA2KANimM83pUSlZLGx&#10;MwAulPrnnHHGIOagr+vV1/faDOHMu6uXJ6DamnPkyD5UST39c7E77VDQTaehCzTamRDzUKFnUbyO&#10;JLyCMC4sJCKIdvbHxEI2NIwzi7IvLH46fH1Yh9fPbUkAIs9sDYhhQ4oNl4uNbFzeEQLwfBjQd1aO&#10;yW0b8hZH3sLufBxr1LuP6z3w+3q5XHhfwbXpc6ougITOdU2Gjo1JHRgiY+s5Dbhoax5zmV9VkREE&#10;n48DCuEIX4rjrA42StXR0UO0orMDAn6/4OU5fAW/12J3nHlxisiGJKj9/FJXzA/fp+vH+j0DvLT6&#10;iEC2x2AZ4nHa52jKCt59XddrLjW60SEs8bzbmQRAvzD9+oyZ85xOiJHA3npurwrPr3ljnHuuBxtH&#10;tbjeE3qjBRs1ODIFIaFf8kZjTEWxWG16JZHsmVFDLjm3n9OuXQLM+odjFJY3vl1eOr3e9AhhzsTz&#10;Zy23bksufE5Lz+QqckxIXG0uD8pbSpsFJ++O+nwZZ7OY2Kz0kgWxszfEC41Mu0Um8rMlRJ1JSVe8&#10;PHhVT9Jek0VeXDSvKPpQfu3O+oLxru6wCZIlwfuLBbeixX5wfaVjvCaWZvehWDa0FRzd/XkZSGNM&#10;Rp+LuCiQ4ob9krFlWiOwOI64vG14f/9GsZWQltcS5OsVGcCPHxQB27dzKOv9+PHD7hc7k6VaoRSm&#10;TVRwu4G/uF7A6Ep49RYLgYEaJsjlM3oQ7xrbIvYNbSgUPUndFmofz2VFA2OYzzzHhKYFRQpE1QKW&#10;Kcwm2mz4+vMiQFVoaj8SMwEwbWZC3NDUxWBelX39757crt2HSadiAuSJb1jWzwi2zr0WvxbrikWY&#10;cA8LbD5fQc9AsnuoXmD0PtYou/vTasrnyFYEdS3q1+Dl3d8YaVch2hGDKQyqHV4mthZCsK5ztMLR&#10;5tZbRUoX5MzO5O16tYBuHsI9G/obxkHpwicOJPz8/s2QPlKTSzmGt6gXxinObtp6TbLMRs1AvQJy&#10;s7PozzFEqmRDA2BquVEjkeO08SANQFhmzIJGVKmmWk1aUwKLf4B+oYx500N7qLR2zokxvgli7Kjt&#10;YZDt68HriW8w8RUJ9iw1jPsxVXIJ3r12C2fHK8bZNZggQKLlShzTYHztoGNfeNHrgCbXjhUtEkcC&#10;03TSumfsSnCK9vpeY0yIjXNYfqCPxC9OAJGxL/P0TFNBXxWQaGswkPaJLdr8Jq3jgkSqi4eEnK4I&#10;UfHt20+0ciJbch/ErasoBNh1FgN+mO57NmBCUSupds/jl4m2ZYsBHTEYoPEF0Bm0zGAicnXuz5QS&#10;sOwjEdKqyQIhQMQ4Zvc1kiUk8ZXuCQCxzdEBX3MAoF2H7VoKAdJdCyJbEcmRGreTiVGo/ikyOnbB&#10;Cv5uSvQMWdnizzwXRvEBDIuYEHyPCrIagr/oXPjZsZ7Dnrzxf9xiaip0fz1vVpBiXf9+DvnvXGOe&#10;3wPvNq30w/F7gJEUOvhNiykZjCUH4ACecb6GRWSZw7yA82kZOW1IgWrlt+v7mBXnS3FNxbxh046f&#10;P3+idwEVcZl8ff/xDlW3cqTY1ppz8FrjSJbX6141HtY1OuJHElIeMRNINiiYyGprLKwCn4ULkzkz&#10;BVBEcA332F7up0jHxE4UJRUrLuJUJFZBSJvlQQ0x7tAe0QfAO+f45zNewDbTUwhL/rVe/+olnJLb&#10;iDmwITjb9DsO4nkixdDQAAmR+0Ps/QV+D624HGD3pNzO5GWNvuS5lv8FqSP2eT7huc6aL65r2J8r&#10;wTRBR0YY4x98VsMiKRBwdmYV49lOwFMoxpRuCduWTEF/dlFFBNv1CiDgx48DQSL2/RzifT9+/IDq&#10;AxRHcjGmczR+uH6cMWn7u7/miGs+wq81uO5AStbhX657fEhEjIpuYz0xTgX33iM8PLHjfKKlZiMu&#10;Fic0YNv2Md407yfzurjty8hYYOz0eC7dPGjdXs7HTbzRN2PSa97I95RyHusoJiBEgWqyPGN2irv2&#10;JW90YMdmUxcP4gHShUn/nbVIX94noH3mjeu9FztvfJ/w316bZPxeby7+OW+MKUEDZ9S1dQjyWOfR&#10;8tZRRAeMvFG12ojchv2y4Xa7DgZSSgk5qHmfc69eLhegOyuH9/56veLbtzdor8ZWZbOP6zCM8RBV&#10;zkCvOje+PwfTbTmb+J4ZI9NM/r8gbvCu15yJiTEijoOsL4f6+mmBQT0Iz+ShL4diGFLlHTlH9D4H&#10;+F20QtUWtxkXe7BzGwAiaM3QOwa+r4ejwILmoKn4oveBdEd8v1xH6IiJKEOsglIbalNL2P6Ko87k&#10;jg/fAoHymoLMosQDV4q7BUu+j9744HLOuFzoI+YJw0pxen58jEN+RbhqrWMODejja8/nEx3FFsaG&#10;ZNTKlGj3AVQEKTbLcS7JdQSE1F0JHVHinDNzUMGFBqBAF2xxG+8zLsGltYbtulmh0EGY3GT/wzwM&#10;IKSwdKE3rmLOSX1p7C+FO6Blzug4ujeSgZCBSvRUQMW9aPOpasVJksDEC2QGpPwayJ22HAIRrpUq&#10;s6LhJqaP6Zdp87CyrpkVbEjgDHh9CXC8H69daD9MHXxZu76v92MmQUEichA2Ma0F6QepF/AQUOTD&#10;bW46UDUgpyv2TYcI0Hk+UYolz1aUM1jpKGJjnDS18zw5haikPh/HYxxWLp4RQx7B/TxP1MIZntZN&#10;dbVZspkZXH1GhhL6rzN7IXSEnuFsio4GgUIWWq+LI01whAcUnx0R5JBnV/1/ThH/q695TDqcP3t0&#10;wKmQPACy0RpfNQIGW8aSIvXEZika6Bm5PEMRdCgkBaSQXtYFZ2obMEDKZCwTcM/CUOsxH6zLWlwP&#10;b9KWnNnSmk2Oqr4kCvwZseuiej7vuSXbWIRJPH4OmqBRaOFngIxnFEydFD1AekBARAqCHvmsAgSt&#10;mMdfyLhsV6QMbHHDqbTH8RjjyTow0XdnZ/BPAwnE6XBPnOVB1pIQhfYivzUstkFhsGBEZHRQap8j&#10;ESHY3rLrVaUqvfZqtF73qbQxA4vB8wx8pev614DFp7phAJaq1boeAb3nsSZ59nEMRESQ4ix6QwjI&#10;G2MeX8uAB4vDAk9mLOHqgYWqBNC8hhuwB7+/JtykPtf5aiPE97PYay1dZr/WMYLS12RsJlTrucf7&#10;5dY2vM41/uWNiXotJ8QFrUK3gsfuLRIC4viM0mgdAnZ9/GyPISBKItAARc48w7V1Q47oOBEFuFx3&#10;Sxopuri+ZxeVY2diMsZI+zzgOVRrbcxQ0h7OZhmt6J20/XPEyrNQ9Xvfd+uugnoEYJPAix419osD&#10;xTIaiUI7nsDurws39d4hUQDLuRB1xNixtzvjYS3F9hzBgvE9wUHjhSEiMijY1B14LVQdhOndKL4S&#10;kCSQ+g8HmwUxCNejWSMCzloyWy0E1OAgM/dPyl5EMBdkkwTj9eQvgEoM4H+NZ6/01q/nra9fL3q9&#10;I/+V+v/152KMkB4BbIjOtlTALc0coA6SIKlDgyKKQE9eSwRndnPu2LZkRdUrLf7x8YGcWQBKnMWq&#10;540pze8tpeB5PKzY3e16DKjqJsh3mj8rYGd1h7MFVm/1mGy2Wkhzbw2jGASCqWfvEL9PCKN26N2t&#10;dmYRw3NpAoNBG6LRdJnPznMAUIQYUFtD0wYJCSnSmq810KJniT2jkMMcseIzm13UFYjzgtdzKQKU&#10;q2XWHEVywHzEARzwhh1/p76siXVN+b30P30kwccaxlioJADFvs8Vl/2sjqCGSzWRVNdXWEdMrAPu&#10;I5Wd+08kDzHegJk3SmLciR7DVbGlDN12qn5frjb+0yCdrKVWptYEba88LjLOcfyDza/n84nn8wG3&#10;NX17v9r7TfZ8LG+sakwtHTUMY2kb95DXZUWv855rVXh3id+g6CqzIxcjaRlmfO8PpjT6Ac4D27o0&#10;+orSfv0EqETnwWpNTIHJg/egue870r4DNsxfK+mNrRWbg+hjc7ygTn3OZqw3QHUicGsg+rrQVkQa&#10;gFGlzJTdunJfr3NSVPzDIywXi9pmQue8Sj8LaHDtHS0K6kwrldndw1LY5ZxR80RyXdlVhN//fD5p&#10;X2AbIUZBDPvL9bo6rPv+vdyLIFY08Fpa14H0OBjBDxn3I7UA9fuIOe8hyRfia6e3y1TWQ/BZMpsj&#10;jhEBijMVoLrIBQNqSqtgyRRdcUBl/E4JPCAWKsxXcGMkX1ioqQH2erMT4xvV6WcDVXJRmPH8V7py&#10;wNcPL4L99wJhzNTHkM2jcq7/QFjuZS2u9LZ/9UF5/4DeSZUVBEMYPcl4pX3K4pfN17Viy9gc7KRE&#10;xLSi2JOKwz+dWtbt3rY5z2iFgqrSbmLfxjWtSQOFtebv8iTa0URHJgluzMQlhGBx55Wei750lcaz&#10;X0RwFFgpb/zs+D/Q8B9KuwvRKZolQgVSUQdYSCXNGy2gPIBDXju9ozAajAhLAi3RFXt9NT0FX0fB&#10;0FRXauVByb2ZUsK+TWN2Jjs2j9UdmPnz2nAEeO53UyNu57gnK1rq9+orou//Bvlryr8qxu+bhbE9&#10;E0PVta//LmNNEQitNk7jwGEYYN6+2ZocCL/HwNd47tfre9VF/j7vHwQ248autYFBXvit98rjfzY2&#10;hi5xRkTYvU1OE50dIR0J+TyPVPg+A+TlXs5kabIRvr6P3k1orze06GcBD3wHPkbBF+J8xsayOOtJ&#10;Wl4gja0bkDF9gufrdvj+8DVQgRFb7WsA1JRar9friJG+z30tQjrO8/nn1+j9JfH8ehbP+/96f3zd&#10;+bPxGLEWGOuH78GZEJnyr3UacrqOYseZHKqkGCfzM+XeWz3L86DRsZiyDuw5k3IXQYOptvo+JWgJ&#10;lHIyuTvu9r62UTgNtkSYc7z+p6/HSa9kkkfFbacH0h8VfdI057kuLyq/qoqmLhATRm6HNoX4JqA1&#10;cxL/HVFm1xK946w+EiaWN87zNnSYcM0KAM97DsNI/pw3YrxXLOcyL4Hxso+vzaJ3y5udRdP3k/7g&#10;Da1xfzL2VHjx7h9f1yqBv7XLOxsgX9fvCuz4uh1d22Ut+gc91S13XFxOBBGunE49iWbzpzL2FxlI&#10;c215njTyrI6ZN6aMWj1vLJZnVqgGMmCeT3zeP20fc19eLtvYH3PvzfXI6/b5ysQuahRzPrCGzyIc&#10;xfvJVkNMCR3ysp9bZa431bnrS97oYpoJfew/zxtLKaMzj95HF7j3jrRNhoH2bsKxOt631wo8+wSv&#10;OcMsYv15djj4PZ0Ivq4fEZ15Y6eALnNFeqH/qzP668eMna+K6P5eeb1LYR7SACZev/f/P2+k/ku0&#10;ZlZifLaRTYy8sX5Z2848MyAnJEjM6P2wJqWOuokswdf4XetUYvdccYplFUAUISpyjth3Yx8Y2CqC&#10;sdfmmMcUNfSzKNjeTf/2bz9NOY1oJKX293FjukmUN52mziMZEoU2JiLdFleMySxmunk4VUM5ZAg9&#10;RTM7Phu9biedABg00MCCdt+vyIkIVf18jKCRcx5UV39f60C2quLxeCBFo5l1p0pSfW6LnAVVdaPt&#10;K0KIOI4/8Mcff6DjDW9vb4B0C5SnHQQFpQLXy208IH+95/NpCDUcTmVgtJuuQRBCx/3zsBnbDdqB&#10;x/OO47ib6T3w8fGB33//baA03mV4PB6Ikkz8gkiIIA/BFg9+0WijtdGLC9Kx7zuu1yv27WLPqpiy&#10;Gb0Z396+4fF4mNopETgGsz5+355owdCbovWKMhKObF14m32DoFQ3QOdm92vw4nwIDGxpzJ68ve34&#10;/uMHzoOUr33fEaC0LYkb6lFRm/8eL7rYjWSyW+0wmbSHmAJKUUjYRrCrzUQPuqLXbj9/Uk1bfLPw&#10;IPP1NWhLEsZBPyjHRrUOkoZvp4hg283GwSj6rTXUchq1jqqc9SwDoOD92lDO04b87wPNAoDtcsF/&#10;/ud/AsBA8e73+0g21sLk+Xxiy2YLou7L4nZNDMxOfbrdOFd2HA88Hg+UUpBiwO3GWe//+G//DQBw&#10;u7Fb/89//hMiHd++fUMI6cVflDS+injh4XK7MRE+jge08Vm5Ql8MTtXTAby53ca2XRACsG2UwmdA&#10;1AFKxMiva6N9SgiK1AVHbdgWn2VadymyzbD4uvMgvc4JxxhRasHHxwdilPE8tsy9vudt0Elba/SE&#10;NDXs1gpKeVgnkO+36Co005DMV9KLYgeK/H2lTJXd1kz9stfxnD8+n9aRNLHBQP/eYErDgNH0Y8RQ&#10;kzUJf6dPXvabdT0Ft9ttJr55t2f4wHketBMJGKBC3um77cqcv/32G/5mnqCuniiWxFXz+/P5bD+4&#10;BES5naWTIjsIx/PJ86IpPh+MY9u2YUukZn38+oXm9nB7RD0LPn594Hq9mNDFAXSny76KWbgHLmcy&#10;7X5FoHfFcTxwvV6ZkIeAb9++ARJxPgtSyiP+OLvIY2ve+BrbZl39BuScqFEgE6gMiQc5QhwU8tYV&#10;rVXUxvUausw4UF+FfTz2e7KTUsb/dLvi/zzeEG9UE0mR/pwhZrRardPhSv0+S0qAybuQUQKOxxNB&#10;Kvb9AgFQjhNAxeVywTGKNOvyCllIZzlwloLtmqFFx8iOKj1br5c37BvXUTnb6Ig3p8pbIfZ4PCBC&#10;0UURs+NSjPvslHTPMTyuxBjx7dt3E2os+PXrE60xzr3/+AGtPDM4EhSgOuc+megn3D8/Ae2oZ0Fv&#10;fD9q4jVanzZyseG01/T7q+ioteDxeOB5fCKlgMuVHfjff/8d5ThxuWzQXvH5+YmISfWtlWq7PEs8&#10;TxHkfEVKjBW9d5xlxv/v378jpoRyVkv+Jsg5xj2S09/TOFNbK6C+wDaSV2qlKFqtUCG9MlrHxs9d&#10;3/OIJkT0KAgdyClAy2Qh5Y1dx25CYN/e37Flzi1uiQweZrOA9jzioudZryDa7EI5Q23fd/SueD4f&#10;EGxImyClPvZGNKD4+bwP9tOCvVkiH6BdsOfd6J08P+Miluhxyjux3NvsbB9Hw/Nx2FgfwfwUNwQR&#10;/Pr1C8nswkTEfILjyDU/Pu5ADGOUgufp52Dj1FrHrD2bTN3iakWIO+16kIAB4hpgaGy44zgG86k1&#10;NfrnAQlAjOzu/vrF9dmU7D1/xq12PJ/McR76hAjzRvRk8Yx2mTEKrtcrBRzt629vb4PFeB5qjIOO&#10;y2UfzKyRNypFHRm3ZvfXc3PP0/i1CAkJiLN7vhZCeYujGVPrOYoiAmvGJOyKnBPe399H3N/3HdA+&#10;2KG7nV8inFVf1X8Tpg2o5wMx+PN7vuST7lpAgLbitt1QyjlykzHqggnUrcAO6ym1opdq+p67lVJn&#10;3rhto5h0cK7WKRTXu+J4PAD08Yy94VVrxfNh+ePHB67XKwDg8/PBddEaZN9wf1jemK4GlrGD/nw+&#10;kbcLuiq0G6ums6sfgsKNkFMOJobacf/4xFme4xnf3i5oteI//uv/hd4bbrcbmjb8/vGBIInOHhvX&#10;5fNRxr710Y+UKOzK/O0JVUFMyfLG3YDvtWlBwLdWxb5drT5MAyD32s0FRJOrT5ZiyeCgJTOYvtLm&#10;vOtniINQiOf14ThNwYeUMQqHOd9A2sh5Pk3Vzw2GHfFmcbqZx9NQ4VqSRCqfvdJN/JBb/65G89Dm&#10;3oiGTKXZOfP374W3D6Cz2GDizESCCS4kW9AMIzD5JmKgNYRandpnCFckjny9XShIJZ3m7nAQwX2K&#10;27ifjhD5Jrher69oTU9zs475l4kMU1GOwXLbks11yugMUCCQBfr1+obsibcfCEaNbq0hNld8ZIHX&#10;OtVI3X/t/fvVEuwKKQ21K2LkPLigQ2WxFQhzDmkkfK2jnMVmQAsN2aUjR8VxPlDONmafnBrWexso&#10;s/9OV9IDgNgAkW0E0kFFNqSt945fv47R0WXRQVTei7gYM9I+AQjazMwE2xHyEF/ZDbUoVM+BcqlR&#10;Ufy5+H2YVLBJpfLXcipcaw2brcl1va5rf4I/MmaGAbc/4d9dWIBK357AbzygUhhU4m6KxJOu11Br&#10;MBN2zhKtVJxJ+eZ7Wbs9fr1egA76uRT7tz6UbQGqmTsVlYcFacy1nmNdz67i7Do31f+PrXdLkiNJ&#10;kgRZ9GXmHgFkZc9Qdx9oP/YsuxdY2q+5516gq6ceSCDC3cz0tR8soqoeWSBKykwA4W4PVVERFhZm&#10;uLiTSuo9qvfwjt6xNes6qw0+OiYvgRTahqriOA7e5po13nUsFgdjjkvVKi02aifFhz936AnelQGK&#10;sUgxWvAEZ1pn8d8VySfoVNAa1chJt6uapDh4ZSLkVrWbpEwFTTTZXasva2KqlNvsyxcrkpXp0m18&#10;Q5DPPNb9+j5bMyuKAnGTmmvPgOvePl/Rce1EUfWSdLwQuLfEMbEiIs7EDQ+jdllif40kMyalBmKK&#10;Dhrqze7EPmLz2pm2ROPnr0/SYmPD4/GAcwHXWRDCv+6mEVQAai14Hp8D7QbYxWe3nGeoj3pehQQg&#10;DY9QUhkBeCbe7DLqXGphQRysKzkfJmot+P9yxj+uC65dpDcHY+aY4vzr9Y4OmDRN1IGinS6BUddJ&#10;y13FbczfnUwsFlgEUS+4q6M02i45YWGA7pEicF1myaRKw77MZ6T0RkvaDMhjF5rvxgBk7+dc1rrX&#10;xQlyLmMt2hl9Ph4wFW7TGvjaGb3d3l7e/0hEBcDQUjA6rkAkIAQ/EiXRAopqrzY7nFFqwXk+WWwm&#10;z7ENLLO50WGHx/BY1fu271+7U621YRkTlNHWlWpva3Fcu856cp2WsV4J5qqVzFUhvrDQr7Pz4XyE&#10;iEN5Mr5ACLS5zrGQ6Dy9XfMsDtbOpF3DeR7jbEKbM+G1dtRmnrMEPCymshMmKEVGoWH3z8/W0Y4+&#10;Y8jIG4UsKivwS1nngJWFgogtvQMaW63IMoEpfkcfZ7GteeZNNiu4dB01b/TOaXFvYJSOBHaK1llM&#10;Wc92W4/rfdjvz3Nf88YQ0XxCR9C8bukae16zWbnM99C1Y63AkuNzyjnDB8Y/W9P3+x1NKdOtUpSu&#10;1opWp7CayHzmFuvP8xz0Z67XyR6yfWmuIcydmP/ZmV1bHnP0xgzrWgx6HyEOuL1/A3JGqwWFLXc0&#10;D0iJiD6g6xgCAsEaUaaKSKenbZs1guVHBuocz+e4F+ccPCYzDSpAac/IOsbor5aMI3dss5jtveHz&#10;89fIIW0NrSrSbG5siCEqeMeRMx+c7rnCjvhyNlk+PNaLUsXtM7l2XhkI66/e1UZPwWj7xe9nrRD9&#10;7AZ/zRuHGDAcTN3f5rhFBLd9Hx7OIXjUyjFT37zuzQvXxeczmACas99uN60XJtth5ol4AXu/5o2S&#10;O45j17OdMaZk2m2aWOy2GePN8sbJ6Om9o6sYXTjOB66zjKK3RduMZQThV8rR5Ox3VHRpgwZgRS8p&#10;JbsGAaMlWKBR2oYTRc0X+gra0p6folGtmUjFpMpxCJwIi/HiV8qyPbwYqGxYl3uwOSkL4Fg2giH6&#10;Sbsy897JCffe0a8TTQ90o01SYEcZFTDEkVTnuWgFlH+v7WI3tHHejAFZlVadKfMW9O6HauMKHIyN&#10;2zFsM+bspx9JrnV5LCg4KQMx+prscjHOg4D0Cys4itKUKBjkvYOrtNRwGoDQKqSb12CA7yxSS+2I&#10;KanBO2hPYn4qvaJmXZQ5o1wnsha9lxB5LL7gfJ4omUUr38ukOeUyu3V237bhQzDVUM7X9TKDSMec&#10;f7ShfptHahp8pTtN/u4akOpApkfRrqioWVQa4MgAACAASURBVNasII8FPidL56MC6Ios12P8zBq4&#10;LACs6LS9o1XsZEUR1y4zqWQgpUOIKlJBV8u8cgHq6ZqvqgH1RK8V3pF2XhuLVCahTJjFcebcksvx&#10;rHg1GvgLTn8q3S8MRN2C9tzvszgMIShKvg2LKWji3u19dc6clmqCMJv+nJAekzOSCzy0uiq8OkGF&#10;h+tA7RU1X/B+Q/AO3fMacqvwALy4cfAxsJMV4oW0L//+TQO50M9aLZcEXq+rQnIfib4EGTHwPE9c&#10;mgylTQHFNqn1rVYw/OnMjgjEafe+0ju768y1cwFwRI1rBq4jI24BvWegtFH0mnq7/TJ7kRDiiHsm&#10;dmHvYQIpq4o/Y7b3ESmxC+99RNfDz7yCncMAO9mh8or+NtJnMZM00ulmcrsmGLTPgSK0vF9S3S50&#10;kBZ6nk9s+ztEpgjW3He8X9sP1ikg80NwnsdISKkL0ZcY/udRF9tzQed02fmyZ6trX4zi5iDeIesc&#10;p1N3BJHA/egF0tm5rRep2SEm+BQ5hd4aoto39UIgR1oHgkfNBfk40dtJe53KpFvEaGAKeA1BRVX/&#10;bucoeq0b3VTsJywxi6DSLEZqNQeEOa/J+W3O5hG2CRDwHZE9dOnnOUjtAzgjfXraJxnLxHsKR1mH&#10;g+9hxjQ792x98pnL6AyvHfE1NhKcV30Jz/1LIA3KSlj8O/syVgAT2uL5VwwsDwb4ReRSNA7U8f5r&#10;y0jKbjD/5ZJ5LzbTe10Xns8neu/Y9shcwoDpOkdELHGutXMi3pmgURzPQJxoN2oBcVFphaLgR4rv&#10;6CQjgzZzgiAOUamQFzqCZ97hBJpvFLgQscWEsxRIXOnTXDuiHarSGo6T7A80Ba6koxTgvIz+a/PF&#10;0DGrBvOtdx6orSIX+mwCQEqmUN3RCmNiUyBFdLZ8i3POc6hL967Tv204ZdQ6vUQJ2s9i0c5/E9ti&#10;DKIAGTq75cwbJ4uLrLglXqAPcNbyKRPasTPNgIYVEFw7VLYGSU0F0EF1bNHxllZVb4Kzls3WSi9w&#10;AsRhf9fHNeScEWIcirZ2/02ppTZeR/9ndrljbEiJhesaN2fhLpo3z9lSi5HBpT/njdUoqhkxEthy&#10;CsLx60V/1kNahZOOyBuCtI6KjnweuL29o4uDUzHG6Dy660BtqGptWepFJormwc4LvDiE6nE+jwFC&#10;hBAQZOYsvXW0MmdAzYJLlKkxRXx1rTWLlQZ4dGUQ+LEmCL7THjLnjBC4Ho4nZ0+Dj0iI6NBYqSJN&#10;wCycjfFhDKEQggosWnz3qJcf+iGWR1QVEzXtF+9UNFJM9HCD92V5f3xXuZzIJevZbfojgHTmGFBv&#10;YUb8OuqeWjkmas/XzgiulzbYh9aQu9/vahP3NW+cgIExHGTRuiGoNuPGzE00Z/delaQdgEvX1p/H&#10;I4zhGXgo5tEhbKGgKR2SnqszueXasBebiaCliBD8SzAgMmbzLhZQWAzOjhzUi/YahaPNC3SdsauG&#10;DA+/OkPgih5QOhPsrNCYD98OQ/u+0s32SGeyqvLoxa6ZL8q6IVZoOscZF5ux8d6jtjnsPQ4/6TDV&#10;4FrV47iZWhvl1vkcNKiUU7+LNA4WqkQNnWeH+ziOsTAMDbJuGc3mOwQTjbNAazLzL7Yv7tVHkn+X&#10;1GQn3FTXeakFzEJFGqgrE0eqsymtpZpMO4Pwx8cHuwbC+3He4/P4RCmZXZc+A7NRvq/rYvLXGk6n&#10;NI1S0ev0fZ6ASlO0WAbQ0nvFcT5ASsNUorNESSQDkl/sYTASHh5025YG/YmbmAeiTbBk7UQysZ6b&#10;1A5U20xpmwIsg5LlSYd1KoYQfMSRD5ReRte+DRDFxBgIMqS4o4UyChM7VG0tGu3MDk4DNrz3mgww&#10;ydOcQBMPFUQ7VgRaOwnSVMk2KNDR4AOQtl0RvAu9U/nU/J7Hcyi8h/O8SIMtGVuO2LYEow9ZN24k&#10;py7qNRjNUYvEAWx1SIQKPGEAQ2wKEGBKKejfvdB7Q1Z6I3xFaRVoHTGwiwvn8MgFDvTck06Ku+tj&#10;UgnH+Ryz417pfh2TOcD9TQXgXojmelZ7LOhRR9HpmtMDSDulut4hKuClqPk6I04ATIWGRFDV23bE&#10;v0rwz0lR+7F1ph2aaGjhMcRYMGKcWaToRkAIHsezIAZLAKlk21EUFJkCPCtoaNcL0A5NvM4stjyu&#10;J5dTOxNaHIqA8qkdHY4zVWXau/TecR0Tee6d3Q0fyEypjbZZIXqUqp0O54c9Sq1NBdF4d9fF+TTu&#10;Cz5zHwSlzI7gqlDKJAOIMSld71WvgQkWuwn3PeHKFf1i8iX62TGwOKmfjwnSaMFt79G639F5NDBB&#10;U2+DId7TakM+L9TeIB3wMaJ50sBbqwTgrdCps9Nr7IqZRGW1dGMHnIALi+mclQnSZYwxGR3PwNcQ&#10;nVJ1O1zpaKg6l2mzbzLEliyx5vdqYqpnuAMVpS2XWJ+/dYG2bVNQDOPstryi945aOONNIC5g3+c5&#10;Xdss+EN49ZMmxfMan8uMzuZCHabITh/vxmJSKRmP4xNp33iuhrl2WTxHpDg7fM65ObZRyNDg2WxU&#10;Yq6Fx+MBoGPbpir/WkjYv6PfYL7IL7PSjeuAADM7tB3LrDKA799opVSvDPXxQW8F16m5SAeCjjE0&#10;11CvzufYGRsnEO7GtV8Xfcudc0iLsGJzRidvzBsrdF6/K2nG8kwdKYsOHTYnOs8R57zOqGtX0EAx&#10;N0E5e2ZFc0djr3Cj2vwyKZsWF3sXlNwWe8OZN85miUPwDqbFwLxRQS4/NUS4ziukdxTNjWpdfMtt&#10;lS3r++ssr63pEV/AxlDvZexHMh4rugKJVzawjrlIShy36F09f5upxs+8z/IRduQ51sZOr7IKDq6h&#10;lPgcbO78a944QD8VbGp1goPHeSH0yY4beWOZebn3Dj4KnESy/vS99d7x+esDXYDgPLZAe6jSMn6d&#10;n5zbVHDJo0N6IyPwvHCVjI4GH/wLsM4YOxtxK2jWZJlzRsfjfIz4b/WOuczYeNvU5JGx1kQoDDjz&#10;xjaAAnvX5zEZmyPXwmRglnqNhp1zr11JA08sbw0hDIYLcx7z+p3jU9bpNusfY4hCMGjerfk/uZ1k&#10;yxudwDq0Q5eCPFV0bd4ZzZzd6DpYRHyGAbVxFIRnTdJ9fWI4uKjF5GjIFa4Dyxt5jxdimqrtpDsr&#10;yzeIOo6I+u8CZqNldq8WL0Sw5I2CfGjRuybNtsBtLlX0YVnb24o85wzFfaWrWiGUc8aJc0nkeOD6&#10;MAfdne/I+YFSD6WBAqaS1tVz8roKgo9Ko6Lg1QyQFzpI63PmMdemEJPNAlXtdtDL7MK23fiCl8F5&#10;5/vYnHZgWOdUpM+ZK1SIbHBOvbJUccHbswsUDCmFaDRE/UAdaeFON0wpJ2q9GLxCh3MbQiTa0xpG&#10;gOl9zt5SZMUjRkPulBrjttHdM5sMC8wzcE361vzsmQzbO6Lirof32ml3FOtpnR3p8/nErr6F8Jwr&#10;yeXk4suXlokcLk8pIG5BqRReCwFNYhTgaIWdC86UASVE9Ma5sy4OXhwP374gU/jzAP5XqsfXZImq&#10;w8s6F30fzmn3hQdXLheyIoYMXgLvGSg+Pz8ZiNz2EuR4+Kpi3lhHM2k/jgMxbmhVu2x+x/P5RCv9&#10;hcrRFVWzhDXnjKpotAUZe0e2B9aD1H7Z/mWgWNBX67gBEOc5MwkVhVNKEkUCPPZbwnEUtN71QGQi&#10;QqTe9gHG/rb9b0CKJWcrfc2uzZ6drU1RUKW1hnxxpsSHXf+OxgXMv2/3bmj3+mug5+cTBYLSqBoY&#10;N/r0igDBCaSz092F8+k8/gQ1d50/VeVyqEWGXyT6ZRmFWOKmOAEQ0VWwhl1F8wRUGvOCngNA084D&#10;0Uqne2d25JiIK0PDhQHIMOkNQL/AOVaBiUOQ1aFVn5j1yzwgX9cnD7TjqNjSDlPY7V3pib2hd68q&#10;isfoFNu8LClUeXhxA/OdEo3lvJUPAnEsDJ3XPdx5rzF63FJCiBGtVnyWJ87r0GLFIQUyKAq6KpoC&#10;MUVI316SRhET3ZuH+dvb24jlKal65hjTeRWPsvu2M2h9Vi+Ah84+Ve0e2ygGRTuUQgpS2ErW91UP&#10;WOcO0PjuVS1eHGrW/V1ZzHRhB+w6TpRW4SDYRADt1sFNkR7vPTF4mc/fzmreJyDVWEjW6aMNV68V&#10;DYXnahe03tVmymGKU4p6lGpi1U8W4ogc52iCWioejwNsMtZlX1eUOucx146IFSO1Vv6crknG3ql2&#10;unbFgAZX3AIYE2h6Pp88n85T174qvVqB4zxca/y3U3VmJ+OZUSmdiVIMETEy/8m14LyenFcLDWlT&#10;W0LHIsOBZ/6eNnx8fOD5ZM7jk6kiEyCbHcAJDnAOL78k5SsAY/ojDq9FUtN5WgoVcY+scZgdE15H&#10;KxcokljU4UBwaOzk7OMNIXl4B3gnaOjoNaOiowwdhZmMc+b/UpEgj32P413zrBTNKzibJ/A6e8yO&#10;kmvQoornre1Dm0ks9YJcoomricG5cZZZE8LyMRa9WtAM4lgAqenGFJwd/1oLcrnG9VreyOKaTR2j&#10;odYien5fuK6CPTEOhEEp51gV3+d8h8wbuXeu69QCgOMZfMezKJ57zHIba/woS8vU/HnUaL5xodST&#10;oyDe6UwxBfM6MEaPbI9YjDNLtlo74AXOJS3wCDYB59hjLBoXZekBJrHodc6N+dbXvFFmQ8GAsJaV&#10;DfAG7wPgeBblzOaVwI9zPDiPuCVsKjwWvUO5TgJt+sxqr8i14DpOnPmCeIeYZlNgHVOw9bV2FL/+&#10;svviOT2dZ0RkodybevYUXWOXtOhemt1xngETnDrPE7U0CAjOoWMAF6XmQW+2eWiLj6YPlC/mU1ty&#10;eDwebESY3VabZ7kpM7O7TEah0aQBUGchEhDfgll0zudgOjYhBLhACnoXFY/rfP4iIMtLALQ6mGsx&#10;Bewb4+Z5djjU0ZCoteLRMtAqWsmQF/2mmTeu+ZXFM3se3lNEubYMYB85lwG1JV84jmtomIy8UVYW&#10;GWuV3l8si7jJrJrumjfZBrDNYwVU6A6tBdROVMUQLZu5seTc7C1WGhM/T+Wm64V8mcAVu2ImDtNa&#10;RfMUd7K5gNlpKVpkANanWVEpmzVxsh6mTSmRCW4gGuB1OZtx47UZQgEoJaQXdJ1DkU6k22hUJhpC&#10;RWH1tO1rl3e+WFIhHSBB/XOFc5RiSrd5dBgIIsxCKsaIbYg2mS3FNhDmm/qp2tzLSMLCpIvZe+zd&#10;bDkanEQY3cTeedNE2ZLu6zrQa0frSZFEQ1KpWuw6C0gO5D9xnoJUEm63DdF7nI/nDB7OoXSl457X&#10;2KgAJ6DbgnTb/rBkdslzx3p8f39XVKiPd/KCsPWVRqQq1oHdYqMBUvjhwHWxMySu8x0JkVSjS6c4&#10;uz+DJmPoJl6LQEMFnXO4zhP0yOV6ymcZhSsLk6oUJjfumV30Nu7FEDL7rnW9274ywa0QlALbAWlN&#10;5x74jxNg23lfpKMxOQjRD1VLGx/gWq3wAdoBbnqQ+/EsSQkzSy52LTctdkrJ00Nv8Uq2ax/32aca&#10;aEz3l2K4t0nTh8wDPeeMyx9ozU3pep+AprNY5SRFBwFSC+AdHMhgaa2jO4quwalaeud69NFUeJmg&#10;WtFra+gVZGljzopFFQ+TWtmNs3uNMdKKa+kI2QHA5wYYw6L1jKyIJ1HShm27ofcJ+l39giDCGguW&#10;EFtSDQB+0LEqnBdNbjAAwdaAVjuui9cVk3VcwdGMTiE+64TM2L3Oy/Fg71pwhoiXZ2XCREY3la6i&#10;K7oWN+fhfAN841x16Pz/zjg6vdjLKFJIldrxONi9mywI81lkzLSZXuuKpJSGYJAVHtOjd1ozicjL&#10;uMgKIFoXKOcTV6btUcnsjoUSYKIZZCLpO0FDLWYz5oFecR1G9W24SkElAg3xHl06Ss5oGr+cp0+o&#10;13gomEUGD/9/DQRyf0aIY4Fk65T3NYtPvtK5Fi0BsnXFvXbieT5RcaFLQ/AEqZsmfSU/kOLG+Oxs&#10;LU7AgF017UjVmaD23lF05t3WknWB1ndTa4Uf3pROWS4cawCuBSTi75v1lq1FPzpumvCJxZ4OOMCr&#10;bVWK7Fi0xmQz1IBdAkIivdmeC7+vw/Xps+397LCluKNHHT0q6hnqpwI82R19nDcAluRb8xkJQ+PC&#10;GF7bRq9pdvc5l8o1nfVd5UETzNehz8pAJs+9Qc4wzucnSiULLXSu3VYysnb8sumz6LljYJ9388z5&#10;2jCx2NNaU3cH+3MPH7om93X4wI41UGbeyBG597GOCTQYUNVm3qg2TwTSFMSvDa0G1DoLNmd6Ar2j&#10;FjY5nAswNwMAMPX26+SYwNe8MQXzaLe9FeA98xUbp7AYYmvZ4ob9t1OwZAWr59rxCKHCmBd0G7Ez&#10;XvMUREAKrXeCeXFDwfK5hyiQuoiFBnoxUxCN88JBxWGdNNxu+wAHTDdjLUTsPdh7ZeyvcK786c/a&#10;GKmYnUd2J02waC1oWBx7A1LzifN8om4b4h4RvMf5/KRtn9BaC7Uhl4x6ZVXvlXENtg6dc8Mhzf7f&#10;cgyL3yICCQIJ24h70DHHMs7QmYOua9w5D3ENpXH0aGVwWM7HOKA57lWwb7R96n12mtdnN5uDr7mG&#10;/d0UzYL0QmvvbFyhvvzs+h4GM6mUJYarYHGlwKuJgb3mjXQ86cpopmaDPmOwa+rgUatDzqa1wIZK&#10;rX10fq0h6LwgLkyYkOJck0veaF11O6tbn6MJfgBeTs805q5NRwXt3vYtQtqSN3YWuhRW6zhPFbZc&#10;kdS162eIYs6XFkyGQq6iQSqlvnCsx7xhdy8vkInd7C7aMLQ0ythLt80ftGKnGpd3X02VeePzAUz7&#10;BFHqhbX3icwFPfxYYAxFzsUXj4p4DDJWNJoaHYAXpejemVAzUC7ByxtFBfrCG4bxMjRx6wJKrXOW&#10;SiSojDuvI+eMKx84r46c93EvFqhMSv2l+9DmgiqlqFLdNRAgLqJJz55I+1QVNjRoggqKovYLg0re&#10;pxoeBXtIO/HS4WPAvm+kMq0zfJo81lpxHgXRJ303uigrE93gPZIh+1ej7UzlbJJ4wC0z0XUoq80N&#10;m1LQ78njvdjMF2eZOpwQzQ7B1mQflFaBoNeCVjLQK4Kfc3zs4M0AsRa13ntVrg3jcLJAZoUnZzoi&#10;8sWEd9s2vtOsMvZDHdapsAI7/iEEdO1S2KybHUIWxC2g2T2vnQLOA+lMRu+aGCsY42TSgHtl1yN4&#10;eAF6LTjriVyOEXBru/S9Czv/tcF8Pu2Z2J4wETf7+6VM2lGKYawhA8lWFHYWVRa42BW0A7zUa3Tq&#10;RhJT6wBCHARbnN6TEE/hKnEshFtmh65WMgqiQ0z0uSyVKqa9NziXNKawmPbC4r7UiwJuRutfkhug&#10;DVolFHGszWj2fayJsSYdPZ8tfvRWtfClIXzNBSXzYHci6FWTcBfh0CmS19QWwns6WggPoOmTaPQ2&#10;/t797a7Js7EEBKXP2U2jsbZW4Cr3Z4xxCF+ICv5YIVtDV8XTU+fG+xDzYve7awdG1SqH/yJBTKCi&#10;to78vOBOs4yYlHUWYzpzlKevobvqoLWunshewYmM8hITGecmq4K/Vwbli5RkJj2ivKjruoYQjCWr&#10;pRRQgKSi4ULvFaby7oL5gRpVNmvc0FGE0OEyWMyHADTaVpzniVaqdiwIEObzIrAKQYgB0QdsIdLG&#10;pVQ0Yfy2vT+pxbPbN96BoeK9jXOasQKjMwFg7Mc1ybbEwT6ztUaltC/71Tmoj6MKiemZZv6Ka7w0&#10;VpKJ3+ScUXJ9iQc2l7Zt2yh4a62IwplDAkMFzsnooFLIKozE0+aZnc4SY+QP0GtrTJossXMUPrFR&#10;FV6zqsdjU5GgTMG5VhgrakMptClj53OfgJOCR5a4WndwfebrczQdEWPWrb9q7QMYFklwsoj31YYr&#10;cy3a8+c70PejyadAELxD2Da0xnninAtHM2pFzW3EHIutLsw9Y881BLK3QrBcwtTwTaeAfzfnpgW2&#10;NQNWJgbQ4fVdYiSypHPq2evZLPDCzjzQldpfyJjr1GDgNRmAUlHEUcNB1rxx5qLG9hjFkdCWMCXO&#10;PKITSJl5o9e8kev1Op+wOe60Oc1NGmpj7GLeyGfzJ8BMn+XXotdyLpOchM4ZQzzne3UfRR/QI0EK&#10;MgcbWj1RS0bJJ4o2SO73fcx1fv1ujhEBvXvYyFgpBbdbQs5f88b0L/LGGQvWQu0lb2zUXmDOXBGj&#10;H5/zqpvA8ywI4KUjd8330NELGQv5uhBTQkiJDK1a0GuGd6CVYvCDtdFG8V9UdJKNraErIBRTFeug&#10;R4dyTRsxUWZUyTaHOrvdbNr9WdCtVVOrbprX+5EHTA2XpTB3DuYHLo75Pxs+s7tuQF8IATaxuc6K&#10;p5SQvIO71O9dAqrPL3kVMEc8x5pTH1+yVpnfeO/hotM9pAU4lCYM5mD8TVraHoeHx9S6sPfPtVVH&#10;kUmWz+s1zec8m1m1zsLd4mYIYQBubFRyPj3G2ckn0/UV6LDPGUW/5Y3K/gFAh5wZPDnTS/QnjJsw&#10;/rp1U029VyCqpnig6YyH+VzFsOnL2XWxMQgZ3YSbI7MDCaV5ObDYCB6uB1QHxMBOW6umyhkwadYe&#10;HRjeX1w03Kjbtun8oSE4Ds5lbrIQkLZNufUZraloVXSjUG6tIIZNueANtQbUmoaHpfPmDSVDWa+N&#10;uWO22XsHug58o1uBEHVRz6H0FwRNZ6ufzyeueOH7t78MOnZrAGQKJBli3AK7kNaZ4Jz07MJYAWgB&#10;zJKYCVTMhKQUGQdzLhcgBc6rH1pwiGEKaVgy2XtH8J5dQKUhp5RGd/mPP/5JGweX4IXKsysqJz4N&#10;SmzwHqeb89csiL4qUVsg58HtXEAtXZWd69jss5NQGMzM59OFMV/bUTkvjikmAhjirihnD/Ahwquy&#10;rFEqQkgUNckZEDu0J8V+HhobBFzHljQYSu69h48RsVxoTYBmgYoHZgOGv6Zt9kkBsZk0C+5WcDoN&#10;OlPd2QqtqcTHjoMlWPa5MRrqXkdntZYOFfGc83NlAkC9K9J26XxJpmVKCh4RdrCyWE2JnX8LTuPz&#10;c1mSAz/efWukX5F+bH/eEAIT7Xkge/TgADfnQyU0uEBKqHiqh9fW8PnxgVwKqbYhEfH3wNVO5Kti&#10;2+/YdgOcvugC5Abn2KmqlXPnHLko82AayPI8MHiYAladk64fqATqPKQ7di28Ue0xvtfusdnYg9/h&#10;HVCLcBbfR6JCzpTkp9ZAiF5/D7iuNjqfvVsHNiBfDR+//jEOX/59B+SC7iqBP/UjXin1toeDONTg&#10;lDj/She2uDbBwnm4iVQ4eBTncOmsze12R0ppWB3Zz02Btq6jBG6AlzkXYAHFrLtgnTHTRWhtKuC/&#10;XOMy5qFhEVBfc+c0EYYq0laOeeRywEsZB773Hi6sKqDmuU6P0LgloAnOfAFNfafL9AsGgC1scEqH&#10;N6slH8MohnwgsFFKQXNTDMTOA6Oz8Qy288Yoh7STAxy6Kc1r0tmqnasewesYEZz697Ij75RKnZDQ&#10;9LmFEBFDBNoGL4LgbzA1XOeg1NGG1gmkWNyztfP29oaYEo7nE9nn4f/O7lp5WWcW/1Nkx88HgS8z&#10;ZoXoBhVxXXOlFgCB4LmKm9h7tuSdNE1BEWoK0P7spAiMxmwnDqWZ4KJnkXExmfKeNlrfv3/H7bbh&#10;OK4X2iHzkClSZUXvmqx5z/l962xbdw3SkLY0QAjrMAKBUbGXUdwTWJtzb/Se9qilo/aGhqZjPfzO&#10;1PtghvXeR2fc5vl7E3y/fUMDATgR0fO7MWaKZ6Fcuz5XwIR0aMej51Sfc+PSw2Ab9MzIbu/Du4io&#10;NkwhbOjNKUMuwIQCyTrL6v3KBNb72SklE8Yhuhug7iNdr5eFCB9rqdfoHpGBIMPdIl+cefdBgDIb&#10;LCE4xC1SVFALnJQCBRJrQW1hfI6tszW3sz23gktrV9iKc9tD5mRgib2IYN/uY+3YvuhLDDBG3u1m&#10;dk0K3kiYf35yzKy1QzvrBSEC+/am63NaPRo7xnISnttz/tmYE0YzH3kjinbTpzovWXoGBPcBCBHI&#10;bRC3YYuBMdB5XCXj169fPE9fus0K5HkHFzy6Z2MBYNPDngUWBxOLjzZ6xzEP0xR5aG60CADqPL/d&#10;o3NuxCeojgGbCH00FgRL48GxNmH9A7Ti4RxFqZx3EJdwXiegYzAG3q7g1zz7p2WbrZkQEnwKSLBi&#10;84JXCzBT0TbhsdaLruPXMTjTM7Azdp5bBXBe89yO2pivdK3Tantgj/P6xPXhAkIrwHOAvr7w+263&#10;TeuGVeyMeeZ1mtJ5HWe1c0CpBKYB5o33+47arqX2aChFxlkr0Lyx2t5j1sj7IxvPLET9//N//R//&#10;ixtDi6N4U5UvqtW11rHv6mF7XKilISbSkPNFxNMJaQq1kHaDriq/IDoSQ0IKG2d3SteDphJ59A4x&#10;BAQfVN2NHZAYd7Ti8P39f8C5Dfmq8M6N2YSYPP3Qkh0StqgBQJReTWERQPB8Hugd2Pc7Qoh4Pj6Q&#10;M4tYQwSMimEbnMbRffw/OgDp2Lcbmnn8etIziLZl9NZRcmWzV5RG1QW1FM7AHQf2jZZFwdNSpSsd&#10;s2lXrtWKViuejwdazbjtTHQfn7/4/Or0Ffvjxy98fHzAOTeKEut8Z6Wq7HtSqnQZnTfvInJu2Pcb&#10;bjcGvOs6sd82hAgcxycej1/oXeemmckgbTv22x0+JhX0EP3ZrMmxHuKds1IxBEDY+fc+IoZtdHtz&#10;LoA49SzekPYbTLAGItj2Hc57Kj/rIeZd4HoUrj/rClRD7RvFW0rJIyl1zsEHjxh3BL/DuY0ABBiM&#10;6McmmkCZXQgLCu927Ns3OIl4v/8GdHbivKryUeQsIGyJa9FoxQI0dES/4fF4ojUmGehCX+WmRaQK&#10;GJznE7WcgNTxjo7zpPq4HjSlcDZRBLAZJBvyp6I/Dyqg4LxO3WeA9wnBcxa9d8HxvHAcJ0ylMsYN&#10;4kzBvMM7j3ydOJ8naqmIPqLVjuNx7sNjjQAAIABJREFUAA14u7+h1YbH5wPXmRFDgsDh189f+PXr&#10;Ezln/PbbbzwYdJawFM5+3m77AF+O40TOBSFQTM25gE33Rqv0Mt02j1YzPj/+wHk+mbR32rzc93d4&#10;SeOdkELtiBY7B6gAXdgS44D3RPCFNLgughgS4Ok9WXpHTDeyTRyQksfzeCLFTZOOG1LaNFnpSGGj&#10;RYljJ7+JQwdQe8d56YwPLH4IzuNE8B5b3NkBdF4LFANogNqYRIYYEFMERFBbw7bz/UHX5b6/43Z/&#10;g0hALRU+cG4+pYRtT+g6drJtCd6zOx1jwnVRCMv7oF0NHjxvb6RMXTrDeJ4HamE3DR04zgeuTM9v&#10;B46edLCrB00+vRP0xvmf4AOCCwg+oleN+Y3UXMdMkx3zKjhzxnFdyKXB+YAQE5wP6NIV+PHIpeDn&#10;xy9c+YQLHv/45w/EmJDSBicBj8cDx3GOwzXnjH/84x94POjp+f7+xiJZRaVSiiPuxcjD8DwP5JKR&#10;rwxgw769oTXBeRaIEwVsOj4/f6L2C1c5wfwqYEtv6i0d0RuB31oq8skzJCjoFj2piaIAb+0V4ggg&#10;++jhg8fzfKJxwhJpT9R70L9/5mt0xkKYCp8i7Cpv6Qbv1OO1ASFGPB4HrjNDHIGh2thhByikVRst&#10;cGK6oVQhqOsoQtTRSNN3pjCrwJkEOCQ42eBcwvv9L/SMPi5se9LkLSJtnEX/9u1dO2D0VmfCPkdk&#10;cim43294Ph/qR8qfp72Rzurq2AU7UmUkMwZ4GLPBCoXgA7wLXHfOw4eIDsFxXjjOk7vSZln1Po/z&#10;xONJNVMXCCKLxsngec6cT3ageE5bZ5MxO4QI8YLzunBcB4oCpM/ngR8//onn8wnnHN7f3+C9x/P5&#10;AGAdogBTwSVlkurerVNw0gBUzhy6QXEs5cR5HrjyAc7RR9xvb7jt3+B9AsSB4lIESZ33cDEyVjqH&#10;EKN6mzNX4lkdsKVN6cLsijvwmabIeGpdq+ATYtoR0w4fEi2REJHSxrh3nujo2LYbRDyO41RGHH/e&#10;KIqW+AMC7xNi2CfoNFTpK9LGkQjvTS8l6PmREPwNQMT7+zcClbWwM6ZryTme1/f7DTEF5Hyi1qIA&#10;9qW0Xf6dWiuO44ngyWQTcOyATYYTrVfma62qHsil5+hCBV8owmtXzH5/igKtauzT/qxV4DozzuPC&#10;vt91Xcehj2OFbC4XaimgM0NGb8x9nRCsPQ+dLRXm6X/8+AMfvz55RqjfsPPmAnFBBNh3ivnlfClY&#10;w3XYOxDjjvv9HfmqKLlSINELjucDz+dP9E5hpOCZA+7bztjkHdDUvrGpdV6vtBH0Hk1A9t+WUHtn&#10;Hh1o6eQTz/qrVggc4kYXgS3uaKWyseE87rc3hKCMJG/NmIBtv0PE48oNtUIVkZmzC9i1LbmgaX7t&#10;XZj1S0yI4YbgE6+/URfEad4VPMVZnRN2r/0GLxt69bjf/wKOdmTEFEBJHKfXGIdHsv3qvWPbNnx+&#10;fuK61NMc9Dhv5j/sEnKu+Pz8xPNJplVTq8PH8wMxxfH/rXekLaGDnfSODh9VR8RNtxqAo0/5KkAj&#10;EBV8ghcW5eVint/BcyVEgnVXuZBrAQS4ssa92uBDYKPh8UTrwO3+hpI7nk/mfWR20EP44+NjNGK+&#10;f/82qMgxBuRy4u3tDnHMO0wJ27kIQQC6RwgRIaiuRhDE5JDziV8fPwhSe0FtBSlF+P/3//4//xcD&#10;ShtJJ2keToemkxbBUdEq8q9LaTgvDlvHFBHDzk5x4ZyMdVWdRHhvctmJB/O2Y9821QRraKWilYKm&#10;ohLeRTiJuN/+gnT7Bi8RrVJVM0QV8YgcmieCPP0wuwYhm1kwGphzEbfbjQnS84Hr+KQIU6+jaLb5&#10;1Vp1blJsBpGUnMHXxzrj5uchrtTObdsn4t4VMakVZjLP7hAH3kNcxGbUk9PoMdbBJeLBxPmPH3+A&#10;ypU7AODz4zmG3m+3m6Ke+pk622tzgaZOnbP5gLEb4VU1mc9JkMuB43jgup5EioSJyf3+jYe6eH1O&#10;3KQpbTQ0zxWmbGuzVSlFxJDgPdeUMQiaUnYMSbVDwmacWmtIqqC6bZvS6J2upQT6SFtnsy3fN0XA&#10;DGEl+BDh3YYQ9hG8vGO3OCUqFovqTdTKNdy7Q28e3iXcbt8RbzdlNgliSpqYbYBQfMZQZ1MxbK2h&#10;5IoUue7ZES1K2WABeB6kblJAqcF5+jnmfOFU43lgziis1CgAg8ZmMyQTkcVI/tCNnqTzH80xeHVo&#10;ogFdi5Z0KX1LWRO9Ax8fH/j4+ICIKIW+6jpS4QY4XVtEVr99e4f39JzlZ5Yx23scT3DeryrFsCNn&#10;skru9zeU0jRBIbJ8nJ94Pj9RG0VCWmdHa9vu6Dr/L1jnm4FLZ4mvIepkw+HmfciCs0GLLwAQrwVv&#10;4KxRiHg8PhFVRO5+v2uBzuQwuDj2AxOBGzjnSDo5Z6msg2XrPeh6ZOEQQ8K+3eB9VCrs7IZNqg6Y&#10;7HYAIBi57+9IiYdhKQXbbh63PIx618M4xLHvjSrknFcxjcpnUIG3t3cATZPnUwXqWEjw9586Q9eH&#10;WrKo5zMWUSCeEZMCZkj7v+puOedxXUoj6JOeNDsUXp8bNMknQHacT/z8+RMp7Yrmq/BbNdooP+vn&#10;z59jTVhMDMqyOQ7SvK986j5QcURlG0jfGGcQWdw7ahYc5yc+Pn8wWeoV3qkXY0zwPilCDgVpGbtS&#10;pGjM80FAobWGmKb9idPiwzo/4xk6Bx9MFIWzvY/jAXTuzdv+hm3bRwx0EmbhrV1aNiN4trO7ryh6&#10;4X3GcGPC4Hd4n7DvN7Wk4jiSVwaOaDFWaMII6Q5eIsRFeAm4vf2FiWNv2PYdZt/nPJ/tvkdN9pno&#10;HsdTgRhzGshDD8Q7LTZF5jxrpz4HpI8Cw8YGJvPFtvpcZzYuwYLSWDIy1gP/jqn/dozxJEwrEudE&#10;ASrRwGrdb6rTl0IxLQq98fMfz0+cB4H3237HeV74/PwY6qpv7/cXgN38ky2HIQh/IqVdqXweMewK&#10;ujkVDSPz6fH4hY/Pn6AfrdeY5CBuQ660XYJz2G43pG1DaUyWrRs9KfDG/qJYj3UhgUk/5jOce/U8&#10;L4g45nT7jbGOtSBS2vWsFpjzRi2NTBuhC0AMGxsm1aj3nD+1vNE7/h0yqzbse+J5qz7ma6fHyQZx&#10;Ae/vvyHd3+HQUUtFiNbp9UgbmzvmAmEdYHZ/2TE22njvDSFE3G47vPNMzC9zMWA31InNFFKY1AX3&#10;si5XVomd2V+ft+3VfVfAVecbazFlXp5R1iwAuuYFMv7fctWUIn78+DEAQHSO6Hx8PBBjxG3nrPTz&#10;+cR5Hggh6rnmlTW55sKzebCyCzl2GOFdGvPj4qjs+zweOK8HOGLDz3l7UxErAcGLwti+bTdl9Vyo&#10;rdDCs7LhYTOf1uWtnXlj7bQBExvz6iZcy6K/ta7sCNYyOtXxChp1jiCJsDByLrCoVoCsaSc6hDT2&#10;At1oNs0ZuZ5uKSIqvRqdbhG9sVOM5iCyIfgb3t5+gzExUuJs/7YlfW8GYL464HAOmmysUoqK/dp6&#10;vOE6C65LgbGeWTRLx3U92dQaAnIdNvYiIhjiujYn3mdqxM4vBvAi4pRqLzoi5ybDVMca7NpthMZ7&#10;hy3tuN12AILPzw88HgT69v3Oxmlt45p6c6PhmHPG/X7H+/sbbFSx9axAIXAcT57VmjOiK/tOAt7e&#10;3pXtM0e8jvMDz+en1nhu/FvpzaSpWKfVOUp7ixTYPAST3Ztu3tlCFtcQE+k0RsNlMFERClG6odgG&#10;tYNJf69NUZTuPMmaooJGresw9ZwFqYWKkM4T+QuRdEcLwhaojcpXVVjEuaidtYgrn0yOdbYuxjCC&#10;UDGqqRh1ESNoWZE7E9ipMGhBzVBa0k4VGYfSWmSq/pon3Cpm45tHa16DrarltXlP3Lhx8OTnDG+B&#10;KV0SkXtV3lvnNJxzg8LS2lSwnlQboxhpsSkFJrBjz+FfJ7CvggG2gS0ZDWFDU988Q2PsndrPzNkn&#10;8+Oav8wSYKKn852T1geECO2EvlKAUtohiCp1bnOXDkPlzXkMu5aRpCuFxfOZ3m6vggN2vfbMS2di&#10;ss6/8M+BfbsNEKNkmwdS2yejjgVB9F4BnKgBbl7vSGKXdehNqQhGZRbteJjBuIyfWYsJo17br0nT&#10;NMn6GSTteRtdytaTfY4Ykq2jBSnxz+jDmRYwIg37GJtPEbGuhYw99XUGiRQ2JsFFLUWMxt47Z/W6&#10;sSocqfWW0KzUWiu8Ju39laJv4xm9CZqoPVAxmzQAmH6Ytj9kWJfpGvMeVFPmyIMPBH06Mq5LlPYn&#10;cJL0ICWYKDrfBugMZNeYWKvabJBuyJ+pWEBhHtJa9I/YokWgDxNQsq4CD1IZs5Qp7UoVVt9nDwoG&#10;CWeHty0CfQquvczC9bl2oN//db5mrMWF1jSFPNyIAU5eZ1RtfVEwaE3OJwVsdPgWcJIsE96LzYTO&#10;RLZi01EPsnpoeTFj9wQbbG0EP23oTAF72zZc+VXZNrsM+p2yQ2OjA2vCazTWNU7as1ppjuu+tGvp&#10;vSOoIAhahdkK8hyl6rIMgaEpeGaMNu4Nzw567zC/eO8SBOySjZETEQDrme3UHmKOzTgBBBEO1M1A&#10;7y9dLdL/C8TNcRx2Qmdxv85zUXTHZt/TmKfmz3D2LSnAt2pafP31rwqK9Z3an61n2fy3g2jssEJM&#10;pCCluyaG/eV7jLY5rZZeix2jd1r8MqDa7t9ia2sNXYXO7Pmsz7EUeqt6NwEkahxwRMzmn+35rfe0&#10;AmhrHmP5wxprv1Jn7c/XcYZBq+06dFLn3Pbre5hzjXYfdn323QZQ18rxDVed7u0dFLhJ8C58+dw5&#10;ZmeU6t4651tF9Q86xozImpPVWhEiP6OYm4LmjjlnpYQH1HqiZBvZ07xReB2ml+G8Kow7qso6h7HX&#10;vl6rPcMV0HoB9xyLjeEcgJlPEhSCAkWH5mVTCwLozBkxxdfWNWD//VUZ3NaMxcac8xCKs7yRoqrT&#10;DaKUf503Wp4DqDVO2wAxh4fXtTHWdp/niQiV4+38sPf157z2lebbKtl0tg5spKg3QIuZ0WTiiFvU&#10;+XCnRa1H7/GFUizyHNeQEgs3YwSKOiVwnkYdG7ppKpibjc7JcxFCgu1FgdGJOVOronYmputnwTs0&#10;UPSazvNEq3mAGjFGnIXdeKrrs2njVLfIcuu1mTTOYPGQ3vGqjfKaNxpL1WKI/bL1uP4+GwiveTGL&#10;60XA80veuJ7VAp1R1vN8+kL/WTjTFNwpEuzG8zJ3DzIfyJI1b+Lb7UYtGP3Ve0ewbpAdykTXIhC0&#10;c9lXMao5iGzc6xBJC3U+Kh0uDvqsDXKPpEgr9G4PfRS8pirHfGV2OPoYjAshMlkzj8XOrkTqEb1P&#10;KxF7GcNX7lQRgHDD/X4fgSjGCNemmqV1HddEZb2ONkRpzC6GRUXFTMgs9vPvTaXNUTw4Lpjn8xzB&#10;yA6Nqa6WmQQ6p/O5M4EXaYrKhXFdtlgADNSN9MWpAGcLYt9nZ4TzRgxWTmeNr+tC6w7OV6VOJdRG&#10;6pcVbS0AMVoiawcgE8RtUyEPMRl4j1IuHnaO1kVmqG0bYhUgcIughfNCJNXPIpy2TZNmJ1pgxMiE&#10;KQSnPpSFRaQl8pIAeC18qaJnc66lNoizWb2MnLkeAWgRs6yJZZ8woKjiZH6iCdC7ik71pXBXD+fW&#10;aPlgdGx2nSKco6o1fWFl2Wtz/teC17CrGIXDDFxG86vVkh3bD1DhCtIZeQzFIY71utYXlb/CTpY9&#10;b1LQ01gnJtBDWpkbAiRroE6JyY0JWbSxl4MmQ7Rbse9treD5fA5F8lJPON8gjt1lyRSlmMDFDMam&#10;kP75+TmCvj1nM3onjfx8SeLWw9SHiFqEdPylGBpFAEygzyNGp0WvCkK4jtLnrBlnakxR2Obb8kik&#10;6N2sXeJmrARBUySzlDZiXa0NYVdKqdih7wAxC5aZGFwXA/51XaQBulmM2r3a876uDBGPXbtqa1Ii&#10;DvCiIn71VbQPWMWTGiT4CZxqXICBluABKvJ6MLILuXRCZCaFXw9Qjk/QqsP2xfv7+4iLBnJYp8aE&#10;Q6zIsP1SSoFXKxLvPa7roLCFAny1MqlpVbQjt8G7eZ44BQ/e39/xeFYK/bXp3el947ypDxCEl8TN&#10;EkdT3Lzf72P/WUJuf//9fSrXrgmsrUegj+R4BaVESHl2MgsNoI24EqIg3jZ4T6YH1b+TAk9xaHl0&#10;iMYwJmtdrHDl540urlu6qaYKrGuDZ0mG8/xv520tTNVfu8YBHJZTz8kw3v867xiC7VmCSnwuJlbT&#10;X9bNmvRzDRhIU1/WsK0PU1y1vTXBuNnt7JjiaLnY3DcpeEzuMD7POQrlpJTGGjALLQNKTJ9kjcF2&#10;7nuvbAztftfigE5AZSSHNattTdD53DKePbqDdxkxprH37dq/6nxYYWrgmAFENja1Fs3r8w1xFlJr&#10;oc/knB1bixsEKQyk1Zn85PX7iv4767VtyBfzEv6sAkJogBTGyDZnWbtUONfh3dzrsU3hLecFJu45&#10;dFHapQXitMUysPs8T44DCBs9t9sNXgGX4AlKU2uDatirOBP0hGWe2/7FOuY6tG7XfP99vDdrCAnC&#10;y+ee5/mnvG50ycqp9+FUpX+Cjb13vYeplxEjO4a0Br0UTJ4g3ArW7fuucdicJDpqOYaVKJkYHiJT&#10;AKt15g+t8c9D6Ijq02tr3dYk/z6/dwpxznhnz8/OMQMUiX1PR5n1PfD5kU3gPVktbmjKaP7oGkR2&#10;7SpP73nnTPU66oaemiy8Fr6/3hqFMbPG7lqUcTDBAydBf4+0ZkFDqZ3K/9fBuNk7hvfuF+BzxNJq&#10;tmc8Ry6xXMIDQmtJWeLxzFte6xgDicb58pI3Tq0IgOt3yDgDgGqBWMNzru1VHZozyObUYX73lhP2&#10;pjPJXmNOnU0Y27t2Hr6CsFNskYr089n0VhHjY4Bpljd6T3HB82Iz09Z24Bfu8K7zwHSGMunsEeYC&#10;NDXihunzOBDB2l9e2NrpWgtCe0gdFaIiDKQTmI8t1TB7F6WI0XS76HzZdSkFKkxUZFg3fEF2VyTV&#10;NlBMCSkHSD+1oPaa3E90bSwmTBR6KsDZZ9vh2NBBL8n5cgwRsk6v3heIgO77Pq55Cl6cuDJpW1EP&#10;Ex5IswsAVLzd7xqo8kCub7fbWHR88UrT+6K0ad09AzOO53M8myGiEdh1DEEQG1CqQ9XZC0tSB4Lb&#10;A2wO1AISu3PmB2zPFmgq8gBMj9kYZye6Kn3d3lvrdRzGgPnPrd07vLxnblKzVqi0wcKkFPFniApR&#10;zdONzzOzdJuXpuJz0MIkqMBJRsRUPDXaOAWfKrqjR2Gtdczgrond3MTzGcL7sQbsGjXUjbW7Inbr&#10;4cx37ceaDS4olbFqwuMRgiZtQ7BA351P47rW4Nr69ATmNfPgtwRpBWeI1MVxCBctxi3AlUJhtXYS&#10;GfZhoon7vuvB7AcdtOTpSb0lAjviaLdCkSVBiFAqVIbTJNU7U5GfiKDZk9g+tmuyZ/W1ezEQZK8U&#10;J036nSe1zsCTdS9N9oootRq4LlWkV59fBnFNmNuX5LsJFaZHMg5YJ2kgvqUrze41ie+dwm29FdC2&#10;ZBZ1rS0Kw20m7StiOsRA/tT1Wq0UJrPgBdVd1uMQDenzv22drPfx9edGR0lV+qFzhOs7GsDOIjJH&#10;BFjo6xsCStYzB9N+SERGEmJqutbxNNDDZvtaa/BuFo3meVmFQi/ruWFAQAgC53c4X1HbiVpEgUO/&#10;rDfOGq20botlXZ+9xf01ibO4OpI6LUIMvEox0U+5r+wmaEJF8MU5h1qqdie45/lc+Z0+25pizKSa&#10;q9rWBH4P4/kaj6yrZmwHjRtiBWdFvejT3loBqte4eCEm6+oyMbP3b7O3Yw0t68z25VpI2dr4+ue2&#10;ribtbhap65/PPKCPvTuBbBnPie/Oum1zz1jOssZHe/4xhjEGMgEQUiJjjPj8OGD0cgNw+O5fgXpb&#10;awbSEaznHjl7e7kfEYFvDSF0OL9jQ0CteVi32dnxCpq+go699yH6uDJe7NmtTIn1HQyWgneDhr7+&#10;HO99h9HDe+P+NmEZ3qegFirqz2vjqArHZsIQmRqxpHOvt26CNRjvaAXtCLLEAQJ0YNghRWVzma/v&#10;+lxmV/DP6y9oZ7SV/PJ93AvMKQywtzUwC+l537a37fdsLQJAigbS6b3ArmUWXPa+1oKXRe813iPB&#10;vhlD7V3y3GBjZTZVpjI4lXcJINgzt/XI74Tm6Q3nMUEFCu1pQyAAsdHxgTPY4WUvkhUSdQwSug8I&#10;rNrasbW5rlF7PxPg0/UDQUobx8a0+UJaso0aat5YLQectF7LIbkOXhtbA1BVW0fVQdfP6gNsnexE&#10;BY3MC9wHYGFflUIbzFII7EPUVWABataz0e73tTuqa1ILfKCNjq2u5j+tXebSs1YqpWhR3jRv9DNv&#10;xHQ+6d265qxjDETwPuqaruMZ9TbjojGBKHAVx8yy5Y3WJLECdY1Jdi6uecMKClrjhTmjoFWPfHVc&#10;Z9OmGwtsSIDzDSGyOeGD4LocqjoGBc7qOkWsuGmufkGEbemmiBQ37UStzI+JM1ENS9zWAolFBcU2&#10;OvaN80QsABsgQM2vB91KoZPlwMml6/yZdYSAgFeLlvXh2K+UEmLgPVGYyFPMJgSU60nUvYOkdiG1&#10;j96QYdCj7cVYfeA0yU4qoFXr9NibB6uMDUbEWBE79X2NUWfhgIH0eO8RetDguVoMYVxD79COFSBi&#10;PrxrgRxwv9/x+WmL+5WGa9cfIwWljidnKW2hf/v2jZtILvTuUVuHrzQ+ZzJJkbGBxo0O+1ykAAYt&#10;qjWKY4l4NBWyWtX8DFiw+QAGTc8NWCd4UkpB08TERC/W9VbbNT/DN50PO8fGo5q2g2BDih4CUjxH&#10;Mu796JrRS61ynk3XCvr0VzRaXWukG6WUOAMajJpMKuBIxnS+mWhegs3r2GE5aGztz9Ri+/55MLaR&#10;cPFAsk53HICGeegaws/iyaglajkTdxhtkJ+jNNg+i21xcVBubF/O9zUDVYpJuyz15VpK4Yz54/mL&#10;39X9UFid9xTGnrBD0JKsGO+AJBYW7UBrHT5s2LaI83qiLfvR+zDol/f7XedZ5GX/2n+vBbDd6+zw&#10;mOIhYHZAXxMZ29cAlJLYAAUTcqkIgbM7pVa0VuAuJtrmowlUAKSxeV9V2G2D9AabU3eOol6zMBXt&#10;MM8xDM76yxADWZNW553ucwNVMO7XgLuUktp6TIXS9cBfE3gDa0LQDlEwsEtn5zE/fypIvtKUvyaD&#10;E4nXWeVlRGSN462Zd19CiEwybV849UHsDaNb23vHeTD+vb29jTVnivnH+YCJ/bTW4Pos/NlN9Gje&#10;wfs8ElOeM3ftMp2o7WIC3EX3Vh+dQcDOtEkpXAsPo+F/fHyMz17ZCEw6/4zY2+x8CAHeWSGp/t3w&#10;2oWpqoae53mohSmT/4zPh1lKCOeVG9eXd1yH1h3n+9T5TSnzOjqZBHR26upvz4QGOgeKhf5oXRjT&#10;3rBr4Vkxiy0WWKt6/kyOJiNlPj9LfOeoz+wy2y8D+Jjgp2Ut8LMZyycYJcIxLYtJQ0m3FaYIsniX&#10;igFr/K7b7QZgWvSllChY6SNq/YQpZO+qDB8Tx5hsP6xdHnvvAHB/f2dCXa/hj2vnfYdH65x37pDB&#10;qMmZoIflEGvxaz8vIkMlHMA439YYv23pZQ3OYs0EiKhNwbVYVADJOplVRfN0qBIYQOBYj7qW7Myb&#10;nVEghjcED+0OBsAD0hsgAed1jD3rnCrrqhqvE9JwDQAspQAy6c0RYZxTjAFlxCiykm7UIHE2dqaq&#10;7PrsznyppsvsgI0mgHQV46xjRtGemb1P69ZZrF3zRuuc2rqbnd4wziZbc2TMLQ2LZI4gpsqNAa5Y&#10;YVprRS3zfhl7ZcxSfnzO8bO1u2r3yGuPiKGj5McLSMdnktHhUFvTfIb5LJlhFrs87wt0CbA1V+qa&#10;N7aXnHUFru3MBkA6O8h+CiGQlbhceymzcTXzRt2w3XHttYosjAujKNT4ki9zLkmImt/xGpbcwajP&#10;co29YixX0zg6Twrk+sBu+fN54v1bYg4cbG9ixEUD8V5io8xxNIzvrupL2wAb6XN90IVHHOl11E2l&#10;FOzbNtaNOVSM+w5pgFW1moq4H/eFcWbPTmxTEJmxZhtA9Nf81fJ3W48AcJ3XyEfmu3a4sjGcZsFu&#10;e5aFOPN4ArZ5xOUQboBwpKx16nWIo/3smQ/uoxk8eLDmnFFAKi0vyhSMMV42gDEozZczlffGghzo&#10;Bxfdvk2KXOeVoA6NGXk5UKzoNQGt2qYJti3IfY8oFdoVfe1YWBBfEXbr4gVFI+YCeg1cFqRutxm8&#10;7OCzDWCHFwPlpWjUNFo/T+WQd6+m6maXEzX5YcDkc7B5Qig1l2JWo+CCjAPaioIVIOjNFK0ZlG63&#10;G67LPFanSbUFEfucLb2K5fCQ21DqhdpeZ8xWtN0SV96f/TwDzaZAQVMLGpOxd66jVCAlO8yto9AA&#10;tJfr+8oUYCcCKNeJdbYMmJ1QUvEUeVfxhVKuIfKUTR7eAYKA4CcSTlorgGqBU02y3Sz0vEvomAFX&#10;RFD7LPwgoMJgdC+JtPceGXlcLxO7oMriADTphTS4KhCwAO3qcR1kgh8z6ZsdIFuvJjhlQcPWgq1z&#10;OwhEJshkhQn3lT5z7TY6B4ibSLntj3G4g8XILHAqRBNjAzZKcctcXkatE7wxGr5zHTHMhMzeeymF&#10;ypFpw3UVnBdtj0Jk8RJCQOmvCaJZrHCdvqKntm7XWZGvABk7Em3My/beV20cAPNQdkYJukj57Lov&#10;u4r8WVzM+UQHxRXMD5wxkaBgCB3YHPb9plRpRZ37Shv1MLR72zYEv6F3j1bMusFDJCK3a7x/JtQd&#10;IXK95jxRe/5b7RAcATSjAPIwJcVamtByrRdE78ca3LYNW0gwKqCIILeJRtuBa+9y7U7Z/rbYIhDs&#10;expF75rsj/iDChFLrCLZB66VYIaIAAAgAElEQVRp0avFlTkPbBt9jd01QCbbo/vOoue8nqOQ5nfM&#10;7/IKFgQ//VJZmFKJtiPjeWQcZ6bomzhwwczC355Lq6YCOztp10XrLiu4J2tl0ritYFq7Q2sncCQa&#10;CwDHRL8pAJNH54brZ3ZjSz1Q6lPjiIcTjKIXAwAzimbXd4JxRjnnqKAqVE/fUkSXgN48nAeK0h8d&#10;/Lin4BN6tFhBSvlcizKKfD6Ta/zcui/JQunYwoxBFl/ZZQo4zzyu3YAa76n6SnBuG59JQHB+Pp89&#10;KeMh0BaMYwei3SPSmLkW7elYZ97R9WDn/N8qGMcu6BzFmIWDhziq5B7H656w9z6aC8t+gL7HeR5Q&#10;d4Iq8WWwx0KwLmp7KSTWfWhdGXvWVvRaDPl6HXYP6+93noojtto99g6yLa4pMGn2Jvb0rCitLY+f&#10;mwluQ28RPajjQ/IYu0w6zuvP3f6VFZWSnuXGPsRkVOz7hufzObpC16VMJOdRdLxs7cDaORKU7bfu&#10;RQhn231wZCWJYLvfUTX3tF8raDDzxjLiOp83XRVWUHUtrtZ/915V48Go8Dt8ENXMuF46uJBpe+cc&#10;izDbP5aP1Fpxu91wnI+Xond2MZtaq1kTy7+s133fUer1J7aFyCuIaWtYYCwkjOuo2vFfxx1s3VoB&#10;t8YD+zwbvVv/WTukJpQ480atMYR5Vy3XABCGjoMCbcfz0hhDejRFJnlOdxjQEVAKP7NJe8kbQ0go&#10;QtqxMRstqWAe5cZMvtUXI2/MM29MKSH4fYB26J0WqxDUClCHh97cthcszpRSgF40LvI+gk+jON62&#10;qHs+j/hUioL7VlAvWgYzb5zJkYENojPGjNcGrkzWrIjHdZLOHpUm7ZzqVSzgrzEM17hotYCIjdy6&#10;8dnWAOTZGRFiQi5ke5ZyDV2YCDZyw3k+sXYSuCDYAbADweYhrEKfD5fov/d8oLZoKGBlnQOiT7lQ&#10;xIcbowNS8fj4B0p9DDTOHwe2bceWOrxreD47evcIccfj8cGw1y88nn/gf/zP33BdB9pnxffv7yp5&#10;feL333/XGQItQptx5tkFoLXFAS8ncjlgHZFa+xDasXuzuWA+bIonGbLeKvDHjx94/3aHcx6fnw/8&#10;/vvvg25C8QmnsxMMsK1yvuFvf/uB221jZwJZVW0vpI3J2d///nfknPH777/j27fv44VawXS7vcF7&#10;iljFcMOvX7/w+fmJb9++4fPzc9D6OkQD0vHSSTiOJ67zBwB2hokOZ5wnZ9xqO1S5+YS4iq6G1vv2&#10;XWc1NbkodpB63rMGzOM48Ntvvw07hpQSpNSxjiyAG/+fdAjgyrQC4MHSxtrxwUGUOXDWE1c+gG4B&#10;3zx4FSHU4LGu05T4fulTyETm8cj0l+snIBdyeeA4PvE8fiHniuAT3t7ecdtBkYxu85H8zFwL/vjj&#10;D9Jxd4+PHw/c7xSn+vnrHywO1DNZ5FJVVYeSM1qjaNvx+YnrfGqQv5ACC9DWGhV0K+8/JRrHf34+&#10;xz58f/+OUgrO88L9/o6PDyKv3759w+PxQIw87OzvENQII6B77/H3v/8d53ni+/d3bNuGx/ODFmSO&#10;oNbb203X69/gnOA//uM/EGMc0vnHcWDf7iCN+om3tzc4l/Bf//VfiNHjft/12unl9ttvv73Qrc6z&#10;4MePH0hpx3kwcL29vcE7WtDUD66/quDJlTNCcARmSsdt35Q2QyowA6ug5YLff/8d//3f/z3mkeww&#10;MeE3A7MsaQKgCrEO4jw+H5/YtjnDzOA6gTmLDTnXhdo6O8jbFhGjoFSnqsAGVrCDbnQuAHg8Hiit&#10;AnQPR85PfD5+MuZJU4VYovAx3LXojaDtFoGy0h/49fED+56w3yjUtO1krHx8fKDWiu/fv4975TNp&#10;yLlAcCLGiNoyjuPQEq4hKPXXuhYD7GqTYp9zRRNgSzcFqATnkQfdCCKoraMJDy+qTl4DuKy14nZ/&#10;Q80Nf//733EcB+73+wBtSr1wngf2fcdffn/H45Hxt7/9Df/5n/+J3jVBF6+ffY7u3/s7LZgejwf+&#10;+c9/4n7f8f37d6o/H89R9Ea1o6K3+4mfP/+J2/5tFijO4/F44PmkYGNRhf+PjwPiKtAJHDAJpZon&#10;0fVZ0B3HgX/7t3+jEE3UjpGq+AKY9DeNizZ3bmvWEP8QAs8Kr76hkbNRRL6bFtZPlEwAM20szIP5&#10;qyMPMEtE7fK6Q6tWWK0KrRmlHqBUTMXz+cDj+QO9PeAckOIdt73Cx4ZWPY5nByTiug54VTN2nt3H&#10;8zpQ6ol9T/j4+Mm1uW1qYTOLF8aKPAACERkOBpCOPXm0q+H5fI5ZQM1sARCUOp4Xvn//TnXanPGX&#10;//if+Nvf/nskTyG6l/Pdir8YN5hoj/mX0vs94/fff8Pz+YnjfMA5LVxCwnme+Pj4CSpJ07Vh7Yga&#10;6MNudEKMHn/96195tv/bbyNpo5XWORL59P07fv3v/43eOz5+/MDHxwOtOdzuVqgxnvvAc6JUKrg6&#10;Z+NYpGVu376PgtXsQH7+/Il///d/x48fP8Z6s5znfqcP7FPHnpjgTzG8r4VQ2ghYMdllh4YJah9d&#10;JbpRmHjaTMr5+YAMPYe6FGfT0gcAPh+/FEAsgFz4+eufqPVCqVwjMWzYtooUG5zPECR8Pg7EyL1r&#10;mhqPxwM+/MZ4W0/c73f8859/x7ZF3O5T14D5k9F+ea3P56fmjY62aQ5wfgMEOK9zjPPAeeSsGgSF&#10;oySmWF5rxXlmiJgPtVeW1HxH1pSg0vI+gNKcM/7617/ifr/jft8BYSFaSkaMfniQ/vz5E601fPv2&#10;G/Z9x3UW/d6T7iWujllu5o1PfPv2Db9+leHb3FpGU1qy5fzneY54XzLGiFKtFb9+/WLeWC+c1wO1&#10;PfH/c/ZmSY4kSZbgY1lUFYCZu2cW9VDVnGMO30fog3Q1DVVlLO5mAHSRZT4es4go3COrexBkZB4w&#10;LKoiLLw+fiyOybaUdizLokEsR6SloyCGBU7tPORLkyuDy6fUSVotruh+o3JTZGBPG8jCfHC2sgXD&#10;le0U5tsf+6F6NfaCEQA3eZQ2l7c2HeA9z1tO52B635VJue5Yn6v6jZ9Ytye2tCGGGbdbwSVbwaXA&#10;BxaD/C44jicej0/4wLbMI1FfAQUfHx9D/7SiA+NF/cZe+d7XBx73D13fpEiPAJ+r6oaMWq+Yphn7&#10;PvqNE758+YK0H9ieOy7LDZ+fHOn3/n7D4/HAPFur1o7n89CkxFWLPzwLv//+O45jw5cvX9Rv5Nng&#10;iMSIZVnwXDf89ttvmKaAf/3Xf8U0Tfj8/BPeRTweDxgnjIgQYQrg3//93zHPM/7+929N9qomyC6X&#10;b0237vuBx2ODdwdy6oVQALjf7yhV2191YkipJAg8siIfTIAIcWZmAc7BOUKJcjn4k6sGRMxy0HHq&#10;1YOeBbNMDGHRpVVpqVyPvUOtLHrnPNkMVwgNRg0IniytgqjsugyUOfg4N8c1Zc7/pKLumPJW4UzK&#10;/FYMqurVTu7K4Oe1kb8rHeec9n5xwdd1hQ0eP/YMzAEAHd5CZnZs24GPj3vLZBPGHHQzart3gz+Z&#10;E+O8kRRYAzehJmb4//M//3OogDr87VtAjB2yOWZBjKSiGajSDdS+721kDJu/md00eNi6rmoUBOKs&#10;F6Zqsz4/+57uCt212cjnjPyYmbEfuy6bD9orb51QxAxir0RTfizjTEWWUIpryrHWBJ8p8KyQW38N&#10;f5eatAfDIefKwyEk97De25RItpLyHbk8se3PnrAoBWELWhHJ8P6qjlU5rfFxdLIWJn9yc8qOY8Oi&#10;fTq2Hq0XG35YJ+v/qSjFKtelybg5dAxgt1bhNefHAjDnnJK3JQCPphQbe/hQNfj4+OgVZ9DI3twN&#10;ImjJifv9DgBqDDP++OOPdl0cRWEO+WhsKMfTFFpQaRnbDjtKLYhj9tIpPJHIjKyjvY50AGIjs5jV&#10;teQaDWdSnYV/KosjZMq+1/Z4hO9VMDDwOqan1kxntFj/jI0TsvNHZ61KhcsOEsjsToLHohlk6qxS&#10;ExwmZukrZ+9aAiXnjHXf+DdklLI3/US0RkEIDChzFAgmOpAiGlwdUO6is9wo6/rj8VAds6lB7z2j&#10;pk9z5jxQ/iZULUslAVGp58BMOrnUviekAvi32CqMJpNW0TR9N6IU7Dr2/UD5/Gy60RwbqxivG2GP&#10;OWf8+PEDxnr/j3/8AzEocV4NrUfcHGzT8XZGTC7sYQGpXRONPMe/kV170Wp4xH6sWNcV+0HSuxbU&#10;5KzzoasSuUF7lthOMz667Pd+4rGqYU7da3V3PDs5k7GXjN1jn7moLJrezgo39EMFwZA/nQCPkwK0&#10;AuIdcvbYNtqvI9GRr+B8zm3jiBPBASATViZP+Ex5jGGGOEVWqEyV2vcgF+rldV1P1ZQuhwXbxuRK&#10;8J2FtlUkHYkXnYSTLNq5T6m0AHkkBjPb/Xw+WwDxeDxU5o1xmUns4qBymJS064yiYk8vPxOSmt4M&#10;gTM07/dHs9M5sxp3u73/ElXCBFJv8bHnj+MA1rX5H8Gf2XdNdrZtgxwJFUl7XdmrTR1XILDgAO07&#10;WoLBnfvKTRbNF+Rv6w88952Otp3zrHvyrqMErB/R+hbNbwSMFZyVc6hcmDz21qGjbNoip6R+B201&#10;hL2irCxqokAhmIY44GBmD+eM5PPc00hHmHr/+Xyi1qzomF6NJHKi7zG0eLKnVdFrQDiA6gTHwbNS&#10;SgTcBuMWoez1ntSx7cCql1bxZXLLkiShvYf2KrfEa0N4ObsntWeZfyfSj36jyaCI4Nu3Tib5a7+x&#10;s+yOKBOzl+u6Yt9pqwWcA23n0/xGIJ30l3027Q+LauFF3kshIdR4TWYTzcaMdnxEoxhPRq4k8sql&#10;92X3z9cZyOVQeQdSMl+oNpSotW42vgJY0qao/0fkB1tKmBjI6YFcVtU7Kw4dNxa2GYInRICSPSBR&#10;9XIPyO33tm14POir3e/35pMYcq+dtcPY5wNK0X2sHFlmRH4yoDjo23X9Sb/RxoImTaRk7FuCcwXz&#10;nLQqfte15z5S5/Qe43V9oseMPBtXuap8D/ZWWMDI+cB/agIvpYJ5InlaS6AP92iJjrPfWE92wGTj&#10;OBKycKSok05USkTTgVxIemeyzAS6+fXbCvMFKPgCS6ByRtSuTjAhyZb5q9UrMUFCBTOiVn7vkCGb&#10;S6u9coXseRCSB01zgPiIiq4cRdlPxVV4nWcZY0CtEyAJuVTsR+9tGRkjX2EOdGZ0wz06VNWcy8oh&#10;zNaTTAeVxsgCSABaFZIWGE/T0gKbUTl8fHy0bJWxjFqAlNKBbe3G2q7Rqk+1Jjyeu1ZJWZH58eMH&#10;Pj/vujesvpO23sZDnXtARwiycw770XtLmEUyJscEVIciBy6cQoXjOHC/3zHNAXHqzqEJDJnXaEyn&#10;KZ1GhpjjNP704OKA94calx7s9t4oJbaoNjpAR4lUg9RZEJs16O0MccZKyiqaERkkZTJMw8EhvN27&#10;PnvNgk06h9xz56BKkDBPgwZC0Bg1DcbrQIi79ao1WP4LLIP7VtoZ2jcLegUphZO82nqPPyaH9rlW&#10;obQsLgl9ivafVJ3nxvnNNISCKV5PDlM6CtZ1bTJj30VoSVIDXlqQRKK0A9+/f29VOo4vgM6Iju2e&#10;gT4eyxS4iOi+Mgi83+8IIeA4DMakIysUabKtm7Jik4XP+dwU4HEk7MeuQe8BJyS4MyKkV6NuynVM&#10;qJgCNUNqewdlUp50JmktGev6gFSgIgK+whUAcv4OawWRYMGzJv2qEuBVBiSHGWxNxDgBcvaAJQ51&#10;9ishsB6lTkh5g7ETsxWDbLwxTAh+Rk4ORyqIs8d+zGRNnax6c2aF7XqSzlw6LAGmDrIRFKLDAnPO&#10;8OJ0yH1CHYK5FljsCdfrmzoDNKbbduD9/Vwl7j0+7Fk2mSdbaq90jvKYcgAw4/F44MePO67XBcuy&#10;aNCrBHHQ/lxncuh+OoOvkE1LPlrih9BbzoSdYkIziuiJLEjCvDiE6JqDdWiAVIsgRugcxwjBuU/T&#10;5E60VcjWxNbQzoo5fWMAUQpZQveDiUsnvR+fdsl6sI4WaOTskJKNlCiayGDQVmoCxxQBtVg/sOp7&#10;2HnppGg2fitOHjVr8CKGxGEycVkWQJ1NFwT7HgFhsJYySbXMTo3tBZaQANAC4uI77LPZOHVgMfQz&#10;jvbPbNRxJLXLhCw/n6smsZV/AR6Px2ebbW86nFC+qgnEg8kJIcO86eDL5YLnk0mkIz0VwkwmdqIB&#10;VtUlrMgLPJbl2s6cbanpRNtnS7RaS8Tn52cPmILO0lQCRJMXBm4bplnUp+pspvue4CRgmTk68TXp&#10;WHInh7PKWWd2NyhrJ7Qz+2N71s9tn5V8TiAycZqyokNOfiMRaJRdC9o2lT0NxpPo+RtnV+scetGx&#10;hIn9maUUhU13ZJhzDuKMUZstZDm7c2+pP1fkeT3Uibz+dOqJ9TLqlKTr7XVkDnWjaMWQPDlotrrb&#10;wA7Bt6QOq7XazuanQUf6pjOM4HEksfJa3co5YV0PHDvRIbcbg96PD/qNRlpp444aE/aL39hbX1yT&#10;MfMbjWl+XcnPEnxvsdi2rfmN7MY7c7FQlhhbzHOGdwN0H70oYz7juFYion5jb10aEQAmM+nYaaeV&#10;w0Ycq8WsgCrXgSZK2FZkgVyB91V15jHoxh5c5VyV5DdBxAo3o9/Iec0+ewQpesbpN4or8CFgmoP6&#10;CRU+RCyLtQAVHMkmrpz9PrNXdk73zQgpA1KKGEknzz5jGfzG3q657wm1eiwLK6UxhrbPlnwppeB+&#10;f7bkNedjd/6Dkm0UpShKoY9WsiTXqgm7aSaKdF2JtCKE/qZxU8Hlcj0FqqOtHu/fbOP9fofTohJ5&#10;K4jKQ62Y4tRQXcdxkNTNF4TY1yfnhE1RpMG+0ASVYwssq0ilN/6oGYbaIc3oUmm3/owyHiLRmWa+&#10;3SQFM8DBYz+gMMAdcBwoPcUZwS+I8R2Ax7xcsa4OtR7IRVDKDW9vV8SJQejbmx3KR4PwjgfPKr0p&#10;JcjQu2RBlfOAkzN5CA9q72WzMTsM4COOIzXnzYZXHzpyYQxA6WCrw12t71kaXGRefIN0mPH++Pho&#10;mT4LLvmZPcvdjNZA/mGfwyH1AeXZHf11XbEsE97e3mA9DY/7xgr51Ak4bLyKiFNSgu7ccmZeFyQL&#10;Gkbn+rXKNio0Mi2eGyXF9UyxZVrH4OQ0t7COctircRZYmPKyClw31Lwf59Eg+QB7eWsFZndBhUdK&#10;DvtBJ4BEIDOJhuIV7+/v6jwddgJgfZrz4gHvsCw6YiGvsB4OJ505M6UD+7Ejp4Low8nh4z3RQHPQ&#10;XDk5G9bLNmbVzSCP8iFK6rDvlpHuM/1awKc9nvbez89Pwp+uc1OazOqt7fu8798fY8Tjwao4ybww&#10;GKxu1C3hRQdpU0diGzLdsRmynHoAsK5rU3bWjyEiqGqIxzMVA9fKSQ8SfjYE5565EaI3VmHEOQ08&#10;ScABB/IJlAqfgegDRCHyjki2vm/GpKgoBkuYjEkVDlw3ZljRsRdM6sU54Egepdh4lxnbHrAfHYZL&#10;WZwxxQvm6YYYF6TDYdueiIsowVLENOuIHIW4W/baxg1Yr5shBGoVpDyrU8lgnAgHdTIcTkkMczrG&#10;SqkZ19ExNhtgumrsvTMHPeeiyVJpkOaPjw88n0/CLcG1MwN4v2fc3pZGxFVr1Wprd5pyMuezE71Z&#10;lcOu0QKNdGeFd5roCJnD+Vz5vHel6UbnOxNzOcYgKSkx2TiiJJ/ON8+4tHuxazFdd9YF0v7fHBsA&#10;qAoF9W5EwnBU0VkeS/vh9TjVLUV751LDRbD9By2INUb9UoA4kXTSeWBOHvPikHYmQJxEzNOEOM8I&#10;/oIvb29IWVnQg52Biut1QohkdSXRHzRxPGni68Do+Oac277+7Ji/2O3BVo+O8TnZdjR4Ze9rtP6v&#10;3rstzmtSTXvV4ZGSBpj7ne1ISzzZaUMLcTa8DNWZXs21SrfNUzaHjgRAAcexnSrU+76eKj6UlYqM&#10;rMRTHeFToWSG4jSw64y+Fly86sIx6Wd/awmZAREjYrLUYfpjsE6dTiTKmDw1f+Av/UYY+ooIGGPj&#10;BwBXvCbDjHMDOknCRtqw9aQKsO8O265JIlkwxQVTvML5Ccv8FRUeyzK1do2caW9tHFiI3K91fSBG&#10;40cpKMq2PyYCePYtYS+D/Em3BRWNEfrsN/7MQju+Bug96BJe/MajE7fae5/PJ55PBpnGrj1WwizZ&#10;b7re/NrRblqyAxgJALPyIbhmF1JKeD4fWJal+T822st0Yydc8iqLFXXgXrEA6idbrMm0V/kcX9P9&#10;xp8fzS/yLFqlfDR9NzU5UjSPy00viga7Zq/JR5QaopUETeQzIDkUBr/RAVrgqBDIdEWFRy4B8+yx&#10;6zzYKS6q3xZ4d8H19qbBfyH5XLnh9nYBQIZh8gfxDBi8uaOBrHJrXAFzsw3tnpRQ0Hzzn/3GCSJP&#10;njFn5GFER5JzwLdkgKFBTT4t+LeqtyFecz6a33i99dGAlgjZ9o74tQRmjBHPB5EQlhAaEx1mW03f&#10;dCQgYcuWkLXkkIC63GK8EaVprY3OhcYxZOc5zNpXReVxDgxC8FgubHpOB/thYohtBpNzlX1C1WmF&#10;jItkGSljWJ0m9hfxICjE1TmtIHAkDsRBtC8kBA/vBPMSUbJTY5FbBYUsyx6l8nsM0mELPCr08VCN&#10;B8aEnVUmZpDpoJ4PnilykQ7NJYlKQIju9FzKeyeqkE5MQkNKQpQwTdg2Cszz+UScRHvNYjOGf/zx&#10;B7z3+PbtG759+zYwAY6zwoy5sxMIdGN8tCynQSV6xq0Hc9///A0fHx9IS20Vag6/BmCjAerLqIgX&#10;GKkFY6ZADbrWKvG194KPymokRzEj4j2HbzMDfOhzCulxDjnYyAJmneYlIoZAZ6/22aXiIioG9lOw&#10;b8O7GcsyNQdYUmZ22SkLnw8QN0E00cxK8iuZ1PlBBryAKR2YZzpy63ZpQW/eLSM3VHRlcGQHsrHq&#10;Xh2UnkW3hzkcJuNUSlV7xiYQItxZ9ixTZwrmONgHYYkEq/DnnPG2X3G9Xpose+9b5u565Zzr3mMI&#10;zXqeSVFsDAeVX4IPfQSNZabt2kka43TkwBPP58o+6aM7hzEKpslBpCCXDft+PpcmU/YgeqAMGf0z&#10;47StmQVx9v80jtQ1JInwmCbuYc2lGb0YydweQoCUDgfzLiLoaCPOvmN1BuIgoozQbea5Mtt7ymPw&#10;EVUA2TNyKXCO+rFKoFHNQAhklmcA4ZRl3sEXJZ8a7sXO2zQTJmzEdsz0n9s/zsHVGVprv8fKAN/H&#10;pBLUobW1HANfS3A2boXaWcAtGKHcaEAel9av+Pn5iVLYu/n12ztEOiv4/f4BSMbXr19Ri1bJjnMA&#10;npU0zfozO7N5lzt7fj/Whti5XK4ABPM044/fPkBoG4lOSJTltOcpQ9JZF5iDYfdY0JNTTEDERubD&#10;Hs6ORBkrF/b/tpamx30pLXj3LmmATjmYIllYrep2HIJp4sg4EWivJasisXhN4AatAnmFZk/qrKnt&#10;rg4pCSoOdfAjxClCqLjGmMozHCDeoyaDC9t50jnP2lM1L0H1urEv95mwJlvjz+uDz+fmC/SKUbdF&#10;LvJeqbf7jFwm2RRtBgzPOU0kOEWv8H0IDtu2s23p+x/YtgXvX26IMSgCgdwGj8eGeZ7UhpMDYV33&#10;dg7XdW3nzLnuQ1Bf4ic9ZLJohEclD/PgtwLnfEs8Ou8QI5ElFUDO5wSAJXxfk/jdNtdTtcXOENdF&#10;NAnWx6CM9lpEkAsTzYAGBooGQHX0G/U+z36jQptrhjhBqNS1lAkWEEoEvJsRw6T+AFGDFQJxggpR&#10;tAXl2zvfdKNzOnO7DGzTqtdG3Rgnh8v1itvtxmSMB0o+ms86riP/3dFG9BMNcXBGGaKy17QWJk4E&#10;0JYw/r+NbOH8VjLielfgpOvG5jfuRfeIfgXl7YFte2KaA75+/dp8DtPtf/zxB/7lX/6l+417T/6/&#10;Jjhe/cZS08lPm+cZ5KOoCuOPcC5gW9nHu8z8vO43KrlSOSDlZ/14SjCrDBuh2Og72vn8pd+I8+g8&#10;5z3Pwdrh6fQbRRN45Hvpe8l2uGkKYMBIJEKFjQFiENj9BsricpkQQ9QEREGt1IEVAb6w9akmG/tD&#10;GbeihxUPK7SgIXaNERWlwYBT6gjKXjD4GQkIQCvYox03gi22KUn5C7/xyI3pPOfc2htNP4xrb++x&#10;gDHnAu+IeExpb1wh7/utcWgYP9D9wcT12xsLRpS33EZI2T1aUNsTfNoqGHoRY1kW3O97ey2noATU&#10;EvBIu6IB+nmljhPEqBMCNKlm6xGu16VlB9l0z5maFvheLiSbSCENTosZeY5aAYIad5Ia2WgWK0Ub&#10;wUsuRxvhAlQI2Ah+HBtKyXACpKTReRH4fWUvZspK6lJRK7OhY7+WGc1zRu3shFjWwrlevbT30Yk3&#10;ZdNHLVgWi0LRM2R0EiKWeW5OvMEWX2FAPWjujMu328DOKT14IdTK4X7nOIt5nvH29tYgJDYTdISj&#10;WMXGAg9WJY6WBeSoj0kJsC4tgLPgfN93xGCOAZkSfdB1KD1zFEKA6H+2lgYvtiTHuNZ2cKx6cMHl&#10;pHwNlt6NaD1VtY+jV12cg1ZG9birE2H9VFxuziNzOcCHgkaz7qn40sHZu2Qdp/OUlQCk1JW9QoW9&#10;ISmn1gsjmXDrx+MBEcG6KhwFtfWJ+WDVrG60eG8d6m9VpBDOkMt0cNySBbmjIsu5Qx4tWDEEgPX2&#10;MiOWVXbiqcJlfx+DQ/sZZ0HSuHVndJqCsvvx/RaE2Jy05/MJ53xjTLXP57XnQaFtuL0tTbESZcBE&#10;UWP5rTYHcGsBz/XyTsMTAnyocJrFHJ031LHPzbf+Hgt6McjhqPB+dT7NYYYIvKe8AgXTFDDPESXx&#10;3JtjR7msQJ6G9we4Bm/Wc189gKy9NsZG33uDnBhKwmCJK3IhNKfWgiOtCtW3asqBJBG1rKjFcYZ5&#10;YuBXXVYyCXQYULYZo7bSzdoAACAASURBVIPuqmcHcDR8tne1kqhDqgaK9QxD69l9GpjLZWpwtDFL&#10;bDI1Osqj42Nnw3SIVR1s7rj31vrB8xInUeg9R1PlpAmPmk+ybdUYy/5aouY4DoTolLRqx9/+9jfc&#10;Hx/Ytq0Rz4lwLJvp1eA94hQQ48TKp0uoNQ3fpcklP7UzRSSNO1VUoLLoPI12aDAxd1oPk1GTWTuj&#10;tQLzPGFZJmphVxV94VqgUWtse2vTBCxJDAF8dZhnTQgKx48IlMHbz41/AlKAqnDpwh7eXA4k7Wes&#10;NTdSk5R2lOzg5YF1Y9U7FlYMnBcch0c6mKye6hlibn7EaJtN1l/lxHSK/c65IPsDLveEAav/k+45&#10;HWaeCdcqX0nnrNpZyNl4OazPVtEIYjwRpbW2nGyhs+iotGrW9XpVf6JDMS1gILywJ5FImunx9naF&#10;QacBYN/Xltxwjj1rpazY1h0lV0zTMMfXJfhQtEqF01mySRGWgLBrjzHCzRxNZXBfW4cx4IiRttsK&#10;ASaX41m+3i7Y1u1kz0IIQHW4XKwC2f0Cqx47b36jA/lBOrM1dQiJuDj7Fdh3wr5LPVBBWHfKTxxp&#10;03nnO5wLOLDBeU2EZSAlaURWtfaq+77vEBdQTzYBbY1MBs5+o0AckHfjFGGSQQSwtgLAwaG8+I04&#10;6crO1my90z2x/V/5jY2gtObmU/P6ZvhgRHDUZe/v7+RpgXHMmB7uBR36jUO7T024Xgk7vbgLQrih&#10;lIy3tzeV54BpWlDLhh/fv2OKfRxSnDy8r0i5j70bk5znAkcfBzlNU7PVo722AGq02WPw11AeDpim&#10;gOt1AVvfjuabmi4+Bb1VNGkdUeuh6wKIRHh/noxiPbFOAv/mKmru1eFanoAcKJX95aw2C8RGEoaD&#10;SBpxipojEe/zeWcbUozNro7V7VEWzL7EKM0emO/P0V9Jzyj934ZM+KXf6Aa/kSiT5UICP466dC0R&#10;NiJo7Dpq7SO3gHJC0NB2T23dK3LjErFiyefnA8FPhCYPfqOdj+43Jtzi0uIU+gMb5iVqgoUowZwc&#10;RKzCS6LOELy2xBmSoNuS5hfH6FsWi6V0jnvxSsFORUXlzyxHz3px2PLRmuqZfeCs0Fo7E51lWMY+&#10;iVozBCuyQVGHfl57rOtKAqroGCRVgxCyrP8KhXiFiFFg1MnQMRQG9wjBo4IH2TY5Z2PMdA3z3rNo&#10;VBLzdGtCdLvd8PH5nc/PsWXRuqK0XjKrflV9bcDtduNm5rUpQCvJf/nypd2PwQ0AhZCqo2AOonfT&#10;qaprjzGDc7mSqc+MCllgSVNfK3s9mG3iLLGK3ptrAh9jBAnGpiZ4+9A/YHCv8WfMgL5mjnI5Z+oJ&#10;KaktS5dSH4VwHEcbg0HZA5gBKy3TzB7KHTknHXFVNOjk+rO6yVEdxZH4hAHFgSOtEMexD0kZ3mwm&#10;qq2hkeyYgTeFMMK4xx+uG80g98vGdTEwiFNgL4gfYW9WNVOYYGH/kvehOSjzTEZBwj+ZXTuOFcvC&#10;Cu2PHz8IzcG5t5hyzGs4BgK6EJgxNiixOWS55CYXpgesUjbep8liV4Z9ZvS+W4+bbwqMMN/cKhyC&#10;zr5ncENWOZwyN2+6x/18E2mBFjjX6pBrh8CWmlAHeXx1JJrBRE9+nSqZlWQIRWfNlUR0wb7XrtR1&#10;nEmv1CcWStVRriCMlO0fDBRSEpTiWh8lh8Q7OJewbhuOtMPgzWRxXnV2codYOWc9OitEMmoJyCWf&#10;zn7fIxmgSf08tvtXFIftV4fRMbnlLCirJPyws2lrGGPkKBg34X5/tgDN9uXxeDQHb4SvmpE0x2I0&#10;eDFG/P3vf39xBAyy5PD29ob9eGrPZMDoJLQqKc5wqa7fMyujGjRME43zufLPPko6pwFTXLBcJoQg&#10;bOPJ7FU8Jw8cptiDXkusjpWVaiSJtUPMGmrIncc02b/H9RLX5y9XQ1jkHcdhicGg7x9lUmf0Dk6u&#10;uKrER3oPVSvjMrKeMknAKjj7NsnbQTQVcCaAMzvV59qqbmjOGZEP4z3xvd0hHpOnwXeG1Z4sYcXa&#10;2jfGec20jUVHei34/fffWyCZDmsT6QkggJW4fUtDj59CTZNCb9ET0Zfrf4O10BhhoCUL2apEtMDj&#10;8WhOJluPIub50sZCBR1PQtmpJ/lcLtSfz+e9ycNxHLhdrziOzGSpuJYUEhGkIQmQch/9QVJS62lF&#10;CxgaXFRhg7+y0+Ne8J5/rqibHg0hYMPW7rfxT8C3Pful36gwfZtU0M5JVsjjwZnlRVnR2afHCRcM&#10;MjYl8NF2DG9teLy+dV1RKlE5ttavj548yXAOsKjX1s/uqSexut/FSQ5aEXMFubDtxXsHH2IbC2TV&#10;V0sIml6kzbbWkk7UQ79j8BuDtUbVllh5f3/H7XZRKG4dEp2Ux2/fyHy7bVvbsw5XH/xG3WP2mnfb&#10;0RJ3Ok7u8/ND0UK7olw6yeApGRQEpewne2o2whIaPJ9Tm6jSIKcvvuMY4P7kN+pnnxFKNnu6dgJI&#10;ZOSyqE/TZZaJLCUxLQnOGVu9EqgKIchVJ7SQXMwI96pOoCH6J+0PJkGhY1ur7R+aXsr5wLY9QRZz&#10;Ra3irOMNnWnFM1u70T5UbZcZ7ZlYGwgMxdF9G04eePEbc8XzsWpiI8KYtUPw+P79eUoEOufgdTSg&#10;JWqYjOqtcd++fdMzSH1vhFwxRnz58kX3vo9DE+mBuVX6LSYxWQmB4+dGpNjtdsPHx59Yli5v5qPb&#10;9Tnnm99YwckDTHDm0/cBQKhVkJVYZT8yvACQANQNWZGYe1JstRP45FCQCSf1wLauEC/MgNQKqYca&#10;dbTeyGlisDE6lyI6dHwwoD5GRO3ndTJj21klCVEw18jASAIgWR1op4IS9CAAhHmpoYSDVybI4HuA&#10;gVywLBf4JEr4cFXnLsA79upaNUCEhzwd3NTb7Q2fH09CHy8X+OenGhYLriqyr5Dg4XVmFCrXNq8b&#10;tuPAflRcr1dcbguOw+PHjz/xeN4hkkkkpX1G9/sd93vvU962A8t8bULnvUcMl+YYzfOszk0dgpB+&#10;AC35sO9PeHdgWTgTa14crreI+52MryUbYzd7EwmHAELgnNB5njHFBelYse0MGrftQJwWkq3sCftx&#10;YD8SSqbBNtp+DI5gr2BZJtpm6zFbbgLrPVEINIgZezpQUkauBc6CO2TUkpDKgZISipCAx5RITuDw&#10;9+IRw6hAlTFcB6Z7t8BJRfATlvmKKV4hiDgSoVkBCsEWYN859JqKiKNBiHYIaoR9m+HKnx5YmFNH&#10;qLVC1rwgBvbU1+IAl3G5XOEcDbGAjhwdltqcn23b20zc8XwdO+HbwQNwHtHNKJosWJ9PlFo5b/My&#10;wwvw3B74+PGB5/ZEDMC0RMxxQpwnpH3Hx8fH4Oiy/22UPRqe2MYZbNsTJFPQuaCuZ1JrZXIMlQQH&#10;JD5YMM8XzIsGITUjrakpLzN03kU4EXBkC6HrRdhvsu409ut2YNOMviUV2AMc2vqMhqcU68etwCYK&#10;DbMkHoOHHYnwefB8bvuObcjWh0qYIWpp8sgecyOFesC7qAEA4B3JwLwPKNUy5KwOc4TcBAee83ni&#10;iJfgZ5TskA7tl3P87mmZkFJPHOTMHnxbcyZx+lrwvJnxsD7d0vbGY0ZQQ1LVgbeAyIug5ApEEsNV&#10;iXg81gZFm6YJy/WqRrAHvBCHmAucJRp9RM0F635QHlFxXS5YrhdILdiOHX/+8RuOfAClYr4ELHME&#10;qsPvv/2J2+1N96n3p9NY97YXjmGYMVYNRifPAivCqshOuszANOu4uWXCvLAvet1YccrloHNULNBm&#10;8tSCT85PTEgloyqj5bpveG6sOpZK50z8uU+/FDLlV0UijXBs8R4hUz+ShTLDIaOC/ATOk1RrTxk5&#10;JVQBvDhkrUoXJWqpUIIqFCXb2jQhuLUKY6v+pary6ZgG8Qv7R1ExTRfM8w0ukEwNhRUXSEGcInLh&#10;aK4YIyqyJk2CyrdrAbLZJJE+Tsy70Jwhc37E0WaLsvR6l9g2NbGfLCfB9XJFCBO+f//OatXlgvVp&#10;1UyPXFcAhEKUVJBKRghAnBd4YRL8+ThwbAm5JkwhIkwBl2XGY71j/XzguT0hFQixI2lutxs4HYGo&#10;AqueBT/h/X1CySTVCsG1M0Kek9Dk0QIJczyNkOrrl6D7koDocLlOWBY6rEc+UAqRSClbopfBnndR&#10;CWaG3vFa8XhuuD9WfN6flN2QkVLGfvQKuAUdVv3LiSR7qKx2OSESaJ4vyKliPwgL9oFEQXCcTvBr&#10;vxEQ77CtTyZFSkKuhc/v9COPIyH4BdMElIlwYep+rVyLrqHChWOc1W+cAZmQ9gxxQIgT5jph7Cm2&#10;OaBjxawUoiAAS+T45nO1xAsqBDZ7nvu3zBOCAwQeuRy8lvmmpHwe08RiyePxCRGO8KNMT82GM/nB&#10;wlPOFXCC6ANCnIEi2NOBvNKWhVQwXyZc5hu2Y8XHjz/xWB8IzjcCwxij+o1MQuZUFclyUb+x91fy&#10;/g49dztQSqt2GlKyFLKC7/tBO1XY6sMed64N9VRFqUdPUou1vk0tuFnmK8RFHPuGlDPSuuLzfsf7&#10;17eGEoHaqv046Pv7jg752W8U5FpAottxTJbAB5Jo2bzq4zBun+4H53xA/I6SMo6cUJIRmvqWBDXU&#10;BokKjSFd2+zEkRAQABz5+kMIWJY3TPECSETVNiAbK1Wrw7zPDYlZGkrJZjFHAJYoklakKxMTciEQ&#10;AcGEhRGnhtaXXjLg3YTLcmN8VSnPl8tNW9tKQ6Rsmxv8Rm1NgsexMxnoXUWIATEE9mmniu/fPwBX&#10;MYWI+bIgOI/78xM/vlMWow+4vl1wWSYslwvW5x2///kHouc55TjDitutNL/R/OPL5cIRq2lvCSOz&#10;AQBjNSbBqOti4H1fbxNCmLBcGGSnfOBISTmWOis8p1Z4hOOIyJkZOR8qgotwISJXIG078pEQ5wlv&#10;7wtyLaRudxXIQKoJ0/wOuIrgPMQHZaW1kRkHogaQ7+9fUFOnSOf3iVYeN+3NqvAyQ/ykSsOrU5Uh&#10;zhqRM1AF//Ef/0AMzB4de8LlcmuB55cv35CTNrVPE+aZCmXb7w0ekkoBRzpkPO7fmxNEAazYNwtW&#10;gF0zuaUU3O8PeAHSvuIf/+t/tgzCvh+Yp6tWMT1qEmbmQ4Ro/4cPHteJQ8Qf64bHyjElBYI4zciF&#10;AaPMQodoooPsG+xP4F3Ug63Q7vTEx8dHq0Dy8OeBOGjHc/3QDDWZfrvT/okqGwocntuOx/rZKkml&#10;Jp29BjweTzweK6JQeQoi5rngSBk+ThAfkWXF57rRSfZPSFyw/3ig5KKK1cEB8BB451A0CXJoHxjv&#10;cUEVhwJBFa5drQoP2dWAZhqzuAQGcEo8kZFRc0RwVwQngBMGxjkTnqr9U9M043LhQaejsuI4VGmE&#10;Pool54xjC5AKXC4B4rjPz+cTz/UDcAJxGev2wLbfEZe5GYv3t6/NYb1cBur5XOFmjxx4TZ8fd+0l&#10;00b8UvGQTtHvYsC9HoiR8JucM/7447s695wNDVBOf/vtt1bdar3lIeDICdueAV8gQVBF4IJHiAW5&#10;Fjo8nw86wMjwYcLiAamJBjdnxHnCtMynSmHaE67XuTH3pX3Hvq449orn571Bipjly425fOwtP46d&#10;fc/5wP3O9oVcVqSc8VAyK/aMOlRkZWInbKYWAeqM64VBI50tj+vtHR8fHwxQcsHVs5fs8Xjgfr/j&#10;ulwwTQBUmfoQtBJG5+84MhaJrM4UQckCSEAIVM6QgO3oWfnLzSCNGd4FpJJREvt5Q5gwO/bklVLg&#10;xSlpTYJ3guu8YFkucDHAeY/7/Y5tXzFNV8JQNZO/7ztQZqSdKAXn0IzFcRDWvN+fgACf9x+4P2pL&#10;PNQC3G7v2NYdy3w5Qe5srFCtFc8n2T5RpSUzHDLWNcENLQXee0whKPyzopQHRByWOKMcGdWhzQ0X&#10;EWzHDh8DFh9QIDgSOOJJInxckI4dIQbc3makknHsG9bvHxAUVCnq+DA43pPOLpxnYMiEB4Wy2pzU&#10;bd1aS8iPHz+0UjG3YH9dV6zrA/dHJ0b7t3/7N6JhDIoKVrmOnJEeFfuxYt9XAOz53vet6fGUCoJ/&#10;4Hbdcb0WTPMC7wKiJ0Rr3Q7sRyaNiXfIzuFxHJDEBNAiM3xwcAUomoSrJWM/FDoaA/w0Y4Kg+oia&#10;J4gr7KV1M7a9INcELw7zcoG/OHZ5FkLsU0rwYUGIlyEAQEukQjKW+YK3t7chKVWxNTI8wgWlAiWR&#10;LARFdByHVhZmh+3YAEl4PJ88r0fB7388dGb1FceewHnloe0d4f50RKfYq5EkberJybQfKHvvRxcR&#10;pCNh10SCcwGfnw8cxw+EQF35559/AlLx+++/w3kP0farEAWoglyBI1V8//7E1/dvqAKEaYZzEUcq&#10;yCljf654PHcUZEAEcZ4a8iPlDC+Cmi15wiAgSEXxAVMgicqeqvJyVHz/Tv19vS2odWpokN9++00T&#10;L3tzuMf5qFUZZVP+wP35A8b0LAIlJyu6n8aE7jBF+kQQBx8Cbu9fsO0Fe2HULs7heSTk/cCmc0wv&#10;lwtuV0KtgwRk1Y01VeyJZEEhUAeFiakTH4mkKxDqRrXLcZpxvU09qA2UoVyZoIQTeHEQ7yAVOPKO&#10;fd3gSsY8L5jnpcG+7ZzWyuo6pI9mOTZhclDY5zzNDi44lLJqxaeTIf3Hf/y/vU90E7y/f1VG2oCv&#10;X9+b38gERVB/YEVR3XPs2v6xFzzuKyx9xiR3gd+elDMBtmPnfNVKVM/n46noJscZ1tPMxO6R4Xwg&#10;Sesh8OLhAhErpZId+BoXPB93PJ4HVpVHHyYsF6CkzGSX+mzzZWls5HH2DE7ChCMnpIE47vPzE4BD&#10;nAP2/YkYQ2ujW9cdnx8PFoJ8xDwzWfV8PpvvWOqGt7c3rM8POMc+U2hCMOcDzyd1cJgiYpiRUsB8&#10;uaIkwMcJHhOmnPBcdxypYJovmJaIH98/8Xg+IJ5JskpzTc4N55BTQrYJH8EjlYpUKot0fmr7m7LH&#10;fvSJKcvl2s5WSkknx3g4qZguHsHZpA0dV1Uqkk7rmOcLbgtt/b7v2NKB4/AIE9935N5ueRzk7Zgn&#10;Tvtg8iNhfdAmenjONla0SC1A8BFfvnxDOpgcviznUZdEKrHl5Pt3zotOOTW+oG2zCnhCCNPPfuPv&#10;fzbf7ePjg764CP74x2+ojmzMpRQsyxWH+s37UeACe5qL+gDL5Q1HZkFrS3c4yEkWpxiwpx3HxwYf&#10;A+I8waNCagWUC+rt7Q0xRkWx1jYq0AhMY/QNqfB4PJotWNcD374xkR38BDdB5bCgImE/CvZjBdng&#10;q6IPkvIsrNg3IkjCNF8B2QHtt3ltYk6+93/6AX5VfYVkx9/S+6ms3I0qzFhDHet9B3LP1PC7ZoUE&#10;RpTMyl1yFUCCSFZyBj5vzFz2oPJILRMMSPtOY/MERjKCTmlPrL7hyAGrIhr8wRrcbRSJCR5L/wWu&#10;nqGSaHBXVplzElRXcXjAea6FKVMHGlsRkjlVAKU6VCeQysHs4hkg8rq1KuiodGZ1Gmw0Q8lniLft&#10;wQhBdUN1J4QJgJIyVPan1ZpQKhAngyEBOQuKVjII0fKI4hHihMlPDPrEQ4JHDDOK9VCHABciwsS+&#10;oZwcQpwQRKsFInDl3FdYayXRS4iQ4lB8RQkVU6SjGsOkEKPeI2UQvOI7y6Xdo+1ZdQ5S3bB/+cTi&#10;ScchKeSFsFNUpyyOQKpV12pFqRU5Rw2Smb02ZSoiqjjOTIkiguh6lb1DDs+OJ5+DkoSRaZpwvIJa&#10;SSBgnzG+f4R1/tQHxxUm+gEVIVU9W0AtFUU5FZT/hhXMClRX4YpHlQxXaWSccxBlqoRCr6fAxJT1&#10;irze4/j/VSExJSsrbDR4a+/tYH+K9jXrujutYhJ52LOC0D2d4qKoCKI0qjCbF+YF02VBnC/wk7Gg&#10;07kMU4QL5/FSdFqMOZPVVicBwUXEcIGNUmr9fNKZy0MIDNZzpjNTPErQirRWTaC92jklhbBbhdkY&#10;qH1zRpr+Stz/dPDfyVWUXCDCikwKWatKZMTWGnNbe6veGnSO7Sv5JDsjtG7UG6iigqG/xTW5JJoF&#10;KNL1a842D49B7wght+vKVegsarXoSOQzUO4PlY/KhFetIAFYZdIQiWdRL028g6sD9BWdaM7uydbG&#10;PvtXD7tme33wvSe3lENh7gXeAyKFwRJstJnOBnYRJQMhRMzTFWHSnr3ieJoN8TNPCNOCMNGezupA&#10;SRgJ8npbhFVJfQwIfqaTGJjICnKDVeUNFWSQtEZ8pffnikfwseuIOsCoa4YTVjyPg7wFxqvASi8T&#10;dTzAWv1bWf0QAWpJkMC1TSkhK4Q6lTME0cjOYoxIR276zOz1qNteW0TsN+dRm43lD0ctHW3fR/1o&#10;thAApybkrOdeq9i6DpAJrgoO07Glsy+bbqyqH6oTSGFCmhBi9np66T2ZzpFMa4Rm0sZyzc6y9zNp&#10;11mXdwRAG5NTC1xlb3mIhEznDHWIiRAR7AzugwUN5KBwEuBiQJhmhKn322fvUX0Fjt6D3tedJIJO&#10;yEcxopTmaca+UB/ZuWl6JNdGFGZ6x/ZDSoFbzrODa63IpQKSFRXTJ28AHSLZ/EaViZJtpn2FSEI9&#10;lCMleH3fftIDFkCYnwvlSakFbT78uD/jvth1jAgFI5usAIoAVTKHD+N1rFb3zZxzcNmd/BYy6Fe4&#10;WnHkApe0rz4xQeCcoFRAakXRNeOs4UAfvNKuGPJH1H832zVNs+rKooUmG1GVYeRpox9ZxnNQpCFS&#10;2lnDQWQUdoRoPCm09a4CIgHTpC0r00IkTFSkh7M9iJjLjOV2xZYOOC9wYcJ0WZCUx0E8uTYE5/5S&#10;CSx6BE+/sZYKJx45FMTAoNd+B889Hf1GW/vX2IVxxUFm4GKMxYAxuRsKI5UMJicdijigRlS18XSs&#10;WFW24M2SzGZv4UYOip/9Rv9Lv7E0G0EugqoJQz1HELb8pIJaWNUd5b75OrkX90yvjQ+2YwIVgpSA&#10;XdivXqsjsW0V7YxyqFKVYyLA1dSSoI0bwQMobNHyPmDyEfO8tH0wnTjq7FdbYPpoUq6Cxt7sqhJ3&#10;HSxcVOE5c6aL6ctxrJxDTjqyyhw5W1xTBqMDbUHCKCT2+vF19nwIATUqm2fpPZD2mjPMcWDxHfpP&#10;rPrXN+IcaP7K0NnhfQ0AXzd+VGj2WeP3jJvwep8pJdjdNKfL4HIKDTHG436IXnrMsioQBwAetXq+&#10;pxCGNS8RUi1w53uiJ8Q1arABDSAFhBOmlAYHqO/Z2GMQY8QyL+C4pQ6FNaEaIT9G6GDKYooJkyMk&#10;cVkW1EBoUoPooraRSdbjebvdkBOvKQzCbWs3Eh34EBBiBLJr+2Qsy3Zf9t7x/0cntxnPoafEOYea&#10;8ul7x8doxE1Ox341e41JSPtOdKX1Kj/jj1U2xwcNiTlZPfhww9ni7z60+/W7mmwN56FdqxphwNFJ&#10;w1mp2R4Rdqv1dyGhUkUAyRF0NImzvhx17KoSouhMb+qO3nsiQOv5Po4+bsh+i/TepjJAv8d7qvWF&#10;9CL0fqt5nrHMV6SUcL3cEOOMWglvrGLwogW32w2fn58NJhm9nK4leHdaD+99gyFZYNscOdfHjFiL&#10;hK29vY97eSbT6/vV99e+L2dC/UxOWz+cdAfDZLYH233vR5mzzxx/j2fNzoRd86ss2vOvetFpIkvQ&#10;iX9MHsdz0vUqQ9wOGyyKVqmASNNn4/no1637IXQATa+SFMM4Aw6twNCIRa0YemejO7zqsXNvk/10&#10;jgYNFnW+J2fTT5im8yzMnmVXHex6/731Z05FCAXzATFciHyBw7F3ZvtZiYPWdW2jRlI225DgxJIt&#10;Z4bSGCMz5W6CRN+giRzP1futXm3q6OCM5wtQyHPufcwmMz/vR++1He3teI6954zpFiC9yOP4veN6&#10;mvNozMrj4xwo4Cd5HM/A+Jl/6cCO9nk4H3ZtDT5oySLxcOqQ8nNFY2w6nKVakj0hODp1QR3WWnU8&#10;lrM9IQohZCBG8gGQmM3YcIkwMoZr3svUgkWD29q6iDOd0AmriJSxIKUghqytJsoWLh65VNTSkyKE&#10;EA7QwXlC2BzqzlnC9p2jU859P5M7jT3VLYi0vXE46bFX3TPuu71m5CZx9Qy1fpVxAE2OT3v+T3Tj&#10;+F3mI5puNN/xr/xG/IXfaKJFHffXfuOvZPTsi5D5ePzO7jcOkxi8tOcAoFSPUtgKFHVsmQWq3B8t&#10;WOnsYNSeKLc+T3JkVIRwJnzlOiu8fuo8Jha82b1Z72brs4f1UOpYsGmBKArFuQl7PZruKqXgomSt&#10;teZmr9lG0/WN0Wo3X8I7IgVcQAix6QFr0bDrGvff5NESH02vuN4zbDrOOYf0ogvbPg/X4YbYaPQb&#10;f6WPxufw/9NvbAWFX8iTXZetxV/5jbXYeTr7De3fWgQsdYy7MKxhhZlrEqpp/3tRNvpqcYNvPDGi&#10;Qe/i2a5nfdYxdl6IlJKOfesEjr/yG+3c/+w3cg8mbzJk++4wz8BlISIwGNzYHJnXRRoXbsTT20Hu&#10;xuFMEmO9ZSV3MqiKnn19rc6ZUjWFXwoHO4tIq2aehGb4DCNlMKbG0UH8lZNngfl4vaNgjsJlB2Ss&#10;DobB6HvvIfpZOenm5X5P3ndiFTM6xRwcpTJnsBEhlZW9OHmgWFW8tqC3VlFG5eHzHVkjc85KRkXC&#10;nE5OUxAiGpEAoR90xMeg1wgdxiSIBb3cA2COM0T7rbIDku9Vo5xzC75NLuZ5Rvbm4Pf1fA1WnXNa&#10;3fvZ6bE9G0kOTFZt38fDYddi8hFCgFuWk5yZMhwD/fEA2ftsLSi7PydIXpWJ3fdImGKz28bXAugB&#10;zyCDHufXBOmwLh7ePoJnNNCjfDZDKtJ6hIyspTkadczYEv3Ae6toc2VFB7WLJad0rIU6XFJFKz6s&#10;SDR0yMzvYAKkNtZUc85THte1G2BbP6sMcGSaJuBcJ76gY+cbsQd1xascOyD0ftYQyKxs1T8RgeCc&#10;BDN5MScUKPh/13wlmQAAIABJREFUnMN/L6WRxPQ9PI/6qar0Dab5KrtV++rmYZxZKQUyzP626+zr&#10;fWZUHfXUqLfGykRL8gw6zL7r+Xyekkyvcjz+u32nyWM9J/1GYpAxOWaV3rHKHGdlzVUm6Vq6w0yZ&#10;7WvKtezzFZ3OvYXY8PoE71n53/cdwcZyee3rzGhOizlVNhN2nmMj9WiyFZkQzLnCaRXAZMiCC1tb&#10;79mTZQaeIyIc26+LDPfDURYHemJgPLf23PXKxM2xP4B6dnrGan3bdzAJ1s99D/jsmm2PRrKXnkDj&#10;/0ff5yBaT5UFyuO12rWMwXHO+TTnPsaIqsmwaZpw1x7uUd/Z/9u1duKWgcxOr9u+d5RJ+xzvPYL0&#10;M2CfNcr/mLg8ObCW7Irsaz/ZE8TTOnvlT2hnt2byAliCBGabCCf3QSC6HjlTzy3R5lYKUNH4R0Jw&#10;LeAPkWSZljwptaMl+vzVzko/Pui/mK9kjq5WZ6sRdfZkiJFRjftpa++9hw90TrOQqMwKP7WebbUF&#10;RS0oSH1yxWh36Vj3vRvttO2N+RinCrlzzUepKbczPL53tLejrmpVPJVj8V03mmyP+tOSLwaRNpn4&#10;lU7UL/yl3+hHIj6zKfjZb7T1GRFDo6zmXFkgHpiju99oAWJiNdQ5OKf2R+11qRnBkdRr27ZWnY2x&#10;t8GMwZ/1LJcC9qRvT9h4RgtGef3042wGsSUHxhjANz/Ot3Wg/tJxdPMMQPQcsBJ58tVCn7BgfqNz&#10;DvnYTn756Bda4GtIkf/KbxwfI2nYqKeazrAkw6BPSIYbum1Q0qoxoWY60dbXzliMfYxqk63/ym/c&#10;f+032ntGv/FXr/tnfiNcD3q994A/f07RObq5dHvAnmOSZeXsUKq1qNBvzDm3EbKlHi3oNFJcQEe2&#10;6rQAu0/r97Z7WZYFpfTkcx83qH5jjIgtVj0nU+18xeZn2dpyhrlx3gabAWvO4OtjpFU3iMlrhn8M&#10;mlsG0o/U2lqFTX1TnXMtm2EX7ad42kgTBvt86y8yIbYgy4yoZY5fg+PX+xIReHd2Hl+D3jFwao6z&#10;/jsOGUcKjRprPW8NWmaHCoOSHKo2zNop9FpEg14duP0i5Fw3h+NIECH8x+5jrGDZHo0OvY3CGR2F&#10;qpBx0d4YzjZ17T65ZzQMz+cT63PHJk+EOKMWD5lCaygv2WHVvmfDz2/bhlDHylBf15QSjnJWRLkU&#10;HPuOXYlfzDCOjvvrv002zQCbnJmRbCOQTux9XbmZ7BjUwtanOQPeGA5rM2RNDmt30AA0Rf+qcK7a&#10;Z/hToGFyOciJBb3NsA8yagZ3DM7HfR+DXhFWevdd+6vKazW4B0cGIzUlURXG4rxDqb0SlLSHxu6S&#10;a0UYj7FdmuELgxEbs96jERqNUdHgnoY56O9OFMMeodzmVaeD+7DMUCIbITTdsV++OkFWOTRFOoXz&#10;SJRS8skB56ChvtY5Z/yPlPCPlE5BL393/ZBzbkFvyWdnoN2/Br1ZHcQx8LSk3XEcyKVXj2utrUfI&#10;ZH6EENp3NKdNcJKN0Vm1tVu0T+j1dWPFYQyqW/vn8BoRtmeMQXYPVjyq6ygTESI4SikWP6KM87PF&#10;oPxjEoZJFAYrmmjxdr0B3ktjea2oL7JlEM9hlNCwZqMuSsk4C5RAJudBVu17cdpnoCdTbfTJuttY&#10;voB5ypiWi448Ojtd+855gilr0K/Qu1IKmZ5RkId+OxGB+EGWakVQTgxiwkvbD+A8g9g+Ywx67TrW&#10;iqZLxgRz29vhvQYttc/JOSNve7OH3it0dnDUjuMgweBgU+3zjAV2TIyarLzK36hbbf+M+brJ54t9&#10;Hz/LnuNaa5VsgDdbtaqW8+dZsGnnA1A77SqMeZXPKxLCA3UIysZzlTNJmOBis9+j30T90GVktF8G&#10;/atFuo5q70WbctFtKvdrWw9t4Ql4uzmEQNiwyavZL+sVFhHMcYSu9uu3lguzpyJ9XXNmgst8sr5e&#10;Ki+l/78FvaNfZ587yq0FDJYEH/2F0R+zSQq2ZiaLzrmWnC66lnafpg9MtsZijyVQ/6nfqPduaKxf&#10;Bb2ikwnGBPnoT5lPMyYeupxbpbjL4q/8Rgt6vRYcIB5EZnk45B701rN8tJFy6RVl12dFi3S79fpj&#10;VWyzN7af+74juD6+cvy+53PD8/lEiBursVXg/ay+miCL2ut1pW5M+ykIOkYfNh0nOeDMY7YCHcfe&#10;ZMza10xWTn7GEK+Y/2TncPQb52jjFH/2G01eMnTShuoy02kmh5asGeMfuzZLCo1nxs6JnYdl+bXf&#10;2OTyJWFu9zvq0L/yGy3RbHtmQa99zpF0z/MYH/GHI0IJJbakiAXPWVvfiiG1pCJls0Foe0BdpYFr&#10;iKdEwejf97inczuUQVeKsppb7NpjWLMD/BzapYzHne0fwYzceEjGf4/Pja+zRR2zyuNPdkq/XXoj&#10;djnOFeVmeCxz5LsBTikhDNCt0Vl8ddrsYQv3Cs8eA9rXx2t2aPzcUwAybMDr6zAYMPY26d/F5vf2&#10;NQCAlJMa8THoTRr0JkipKE250Nkt2tPLWLEiJe3L1YDPHCvO/9uVPZcEYT6TEOf5fJL5NTHoZcBn&#10;jtcBjgnoe7htdNQ+Pz/xuK9AKpiXK/t7r4vOyayAD6eA14LeKoKSlbLfnRVHKvm0thXaw6iGaAxA&#10;f7XfY1bMlPYYTI1JmnKkJkMhhNN6jYmSMbA22WgO6PAzymJzLF8SJ/YYg5TxfmWQqZboqWf4zOgY&#10;vsrc+LrxuXb90jOppfVw6NnDUBHU0U68jp45Fp3/Zt95aDLCiwa4wqppBuGo5eiGf9s2+Oo5m06d&#10;M8umb9sG52iYt02zmbBRZkApJGw4jgF14mqT7XVd8eM7h6J//QJcr8pI6VgNSymhCMmK7vd72wMv&#10;4WTYUF6C71oAIemUU0WaUz7pgb7O5aQLSrWqUTc6o3Nre7XpbNaWUHGUjUPPjc04fK1WWeD+KoPj&#10;tYk7ox1eDaV95+hsjfcwXmd3uvCTXJkjN363fU6tnQHb/t6Df5uJ2mG9fE83kNRszMzWWuEs+Gzn&#10;ieM7diU+LJpsSXqrKRkUsbT1t8CtViKBfGLF6vl8wnlgXR/Iqh+780vd4YPN+6WTZGOjUkqNfOPz&#10;seHYM7wPuF4yroVcBMEvpyTZtm3smc107icMDpkFvUMQQH1g95ORQbbznDOk9DUa98901q90xBgc&#10;j7rO3uO9P/XzmnMLoO13zhm+dqeZn/NzZbrWc0uUXcPxEtQ3R97ZTNdz4n2UY/Mfxnu2v48O22uw&#10;Pz6HQjkzvZhSarPooVU1qE3uvk+Gr6UFvWhjdg4iIXK31cYTgmwBAhm+qzAohc7jrrWiHlkra9ST&#10;276qzV3xeDzUNyK3gJFSeoVxcjyKJaih8nWQWO2+6kxQh+AXzLMom3gnEd33vX0HdePC3rhSUAoT&#10;gKZ/Rp1pY3uaXornucvnBFQ56YdX3fKaZLaz0BIXuY8MMjs9JnDGxMhYXLH3iJyREiPK5VU/jgmy&#10;8fG/4zeOfyr4a7/xVz7muRBRFSHoALz6jbWdXVfldK44LiYxGZN3JdnbkZPpA0syGPlbbfaFe1ub&#10;32Ytb5Yg4f7T7lqLkfl5dt1ARdXgR4R647lT131+kjzShwnTNCMXYFnY781+UE3EDUGvsQmb/LV1&#10;GopbXMACjwr2+pfm643xzJhMGvdstGWviRUR6RNBhgIIAGRQh+37jlRZwc3DHv4qVvgrvzHXDsf9&#10;P/Ebx8//VcHuf8dvlPrynS9r0v0igXMZgtTjFJCkrFTri3ZNX2Yl5aswdHDFkXQutgClVISKFieV&#10;woKZJSvM3tBv7AGr+Y0xbOo3alJH7O+5+fVATwiKMCim37j3oPf1kL9mFkbhsOfNWAFdsRgkomsA&#10;bWIfsnDIZzi0wUxtM19hYM0gaqbfoDSv8CtTArZo/8wZsN9LnAZn7ayQfmVI7VABQB2Uaa21BfbH&#10;cQ56W+VOHRy7992C3lOlN2nfAquuVYMygxLCk9oe1aFVIpxrJFWjIX+tro3KlX8vADpkKQSyTI5Z&#10;/pZZGQ4vXg8vBF5nINshfpWbBufxI1lYbbCtto7D4X79DHvdeOjt3yaLYyZ4/J7xs177jmyPR+fJ&#10;lM2YHRNhxco513pOpmVujnUpBfDuBAtqyhn46bprrZ11WivNgBFX9TaBjGGmKnDak9G42veNmb8K&#10;jtpJKVk7DKpVbjEoPQ0yeqWXQW/Frn1sfFg21WszhyjTNSqD3prNUddkVjjDdcaz9lqJcmL9gtqj&#10;6HrVQ0QQ4rl34/WcUr6CslI7HKXD4EejN+75i6ixjwUyBGFDQuan4OEcBNvrvD9n8O3aYGQnpZyu&#10;p58jZmPzsCavRq9DHvv1ea8jhWo9jb8Zk0G29qNxHIldRv1o56CtkyZhSqv0aAXV9Z5XqzLxwcDi&#10;ZJCLBp9JDV224MKCJltXvRbVh1bpZRBhjjHZvEul4yVBkRztnJk+7tl9c6TN+ZNCgr7x/l+dpTpU&#10;sg09w4BBE4/Deo4Pe32MEcHHrqOHtbd9GRMIoQrPYe1Zbec6dI7ndKjMS6+6jTIyOj72nAWzhmgp&#10;/uzYWzBhNty+f9RfY/Bi9ryNxkKf63i5kB08145KGO3HaK9f5dP0wmugOq5xTul0jyaPo34cq8jN&#10;Zqgu8DHAq0wZuqK269OAyBzypqszQqynoJdn+CAjsWPQaz29IgLXyBNZkUqZwUUpw3z3Shscwrl/&#10;fAwCGYOfz7NzDimNM2a7vzQ+RvkS51HAVpMtHb8MRCsqGdTo8gPAT0HgmMj4la1/dc7Hv4+Q3tHG&#10;jf6evTfnjMl3lMZr0vuf+Y1Ndw2cDSb7Y7BnZ9C+b/z+8XfTCUOLymjL3HCrjczyL/zG8fpG/5G6&#10;pbSgt9mg5jdaALD9VOnt9rog7U9MM5MEJdv5spFCVmXHaf/PFfdzEsNkMqWEil7JNVng5/9sz0f/&#10;ZCxUWXKhOoWju+mXesb+bfvunGsJBXu4RgT11y1nrzI4xjF2La8JMgt6ba9OsouecJEB4TLu509+&#10;o77X/MYG3R4KYf8nfqN9Zz7S6eyM1/KqZ1/9xgrbE0Uw+XPF+FDUSC6KeqnWfiRgUaIHvSlJK5rk&#10;YsGo+aIVRzKkBf0mI1dtSZPaEZqjvOXsT/fenx8qva7HgMY7Y7odQNOt9v7n8wmBR3hVUOPjVbGN&#10;wmOGfDSWJ+Oz01G4qiH03iOFXWmqOzzZNqzWijBPTQBGpTwenl85lWZcTckY7f+rQzd+7hKn099e&#10;D8eobMeAUURaVW+sKPNzTFHoZzUn6tzvYlXOsdJbcbSeXgip87i5/fBRWXWnrB3SYR0seDG4EIUj&#10;n+5n3LdpCm2W4r6vp8Nhr7lcLqQIL8Ckoy3CZSZUZibDLZTsJefc+kKisJ8UAObQq7HOOUg+k+Gw&#10;F+cMN3+t7I+O3WsgMsrjWClLKSGIa7AZk9WW5fa9n83eOyoxC56sL8z23SAZ5jRW1ytg437l/Wj7&#10;Ph5AM6IYHYh8DmZHePOovF4NxXitY9BrDrplea0PaKzgWdBLR7G2zHGpDHpNvk3hON8hi3b9FgQy&#10;6D1D/20PTRbtzIw/Tqx3REnSbNh7O5vdoMQY8f7+jpwzrterDlenARXvEKcFWzra3DozOiabZnxk&#10;IAnz3gO1aNBrMwwPeNfv1SoIo260vWrBiOswNJPtUnRch3AGs2XRRaTzHijEzHnfkAcjCYet56iL&#10;xl70GGMLekfD+aq/LKP6K6d0rMDZ/RnrdB30AfepOxDmsPE9nN9+cuzgm05sgYCMZBuG5LAetXOl&#10;184nIUobRFhxHQP0Wvt1C6PBnwKjLgskwpqmSeHLB6oSto1JDQteaY86c6y9xqDiqQiCz4hxwvV6&#10;xe12wzJfgErdELV6ap9l3ApQCK2TCZFDoRCctKqw9ySJom487xUG3Tc+Xh32Uc/b/bv5XEm1is7l&#10;0kcW2Zkw+Wn9+ClBcnkJYLr9bH6AVkFs7+x6rMfavtN0WtMtg6P2Wj2x5/7KoTYd9dqvV0rvsfS1&#10;WPtgd9TzGVXT8AbNgSdr8ghv5nVwdrS4ipoNXXSG+TIA8qgiADpJKB1EQv5MLnKJeh7CoEOYRBx1&#10;H5EGBwwZMTrw0zS1Xk4jsmI/ZgAcZXbPqe2N7QntP53RnAGxhLi405642BMZOefGw/Grx6uNtvWw&#10;7x33ddwrQwNcl+432vssWXe5XE42qOnRUpD12qzta5qmE5qglC6bFiAYc/noo43yNtrreTr7jbYE&#10;lJ2/9htbMD7oo5M/MAQ0Pfk2VFOr9U0ask2r3ciwSu+x770lo54JO7tuOPuMpeAnO2nQXL7efMe+&#10;fyab9HdYhR2TTKYHOOqIui7GCW9vb1iWK3IqmKYF3pGFuxMUyclHKwM0vKhv2NoonbSeXvMb7T7t&#10;PaPMvD5GvWF6uSVCDGWg/z9NEyvQtfuryfTe4H+N/qNIR7aYvhr9xmNomfqV39gRSj8nIcw2j3Z8&#10;TC6Odg/4hd/YAn8Nkss5aZUHW11KQRGTRwa/RJpYpXdAzxRFIrnSZKZ/r0L82e/xU3JilK0xQWVr&#10;Yz2+4/uMYJJEVTNELIlrxZb+mTEW/P3vf2el1xyz88E4Qz1tscbqgxkk7zlfMgQOgx+Dpn3fEa2n&#10;C0DeO2ZdRJrz17JOOPdAuZ3zRqucqeJP2H75WeDHxRwFyV7vvT8JwWvGWUSwbZs2VXcns1YyFKdt&#10;OxlagSlug4pxg0Ij8+rKP8YIaH+kOMLlvGfzeNo3pJThQz8w3oe2B7UWjgcqwNvbG0op+Px4QETw&#10;9evXNtfPGPsulwsrFemJ2+2mLMyzjjuiIzc6yqOT9PHxAcA1mPTb2xsCHLY94XK5YNcRM4/PT/xf&#10;/+0LjpyaQbxcLnSUcsb9/kAIAT9+/MDXr18pEzFqYMJB6tfr9afgYczaW8Ay9mKMwantoTn1pZQW&#10;3JTCGXmvmUjrPzOlY4/RQNmBeTweiOoI2vsfjwdOZ+cn2nc1nJoEsM8eEyw551blFBFM83x6jQXV&#10;Y1bSsoWWgGmBfQjK2snXJU2YeO/hm+Or40xcaH1OdOJSCwhKTdh3JbDSdbE1HRNOltzIqWJZrtge&#10;hMy9v/2tGS4zZgD6flRCZUjuYJXeM7lRyr2X7OvXryg14X6/K9tkxrGvWJalOXU5cz/nywJ/uyH9&#10;9g/USkf+27dvalA7O6f3Hg7dMRUR1JJx6FiCEMlCngaH/ZzBric9WDFAnUs5GawxgWbyaA5+c6qk&#10;98aZLNr+2msM3kwYWML1ej1BguI8sT9qMJ6jMbZAypIPpk+tkvlqXL33sBLqa1JlvC++xwKWiKOc&#10;CZyKOvuihEeoREvM00XPrFXObIxaRs59DIoISfScc43ZcT/WpmsoM1bp0QA7d+TPPM+qK1P7jGWZ&#10;CWsuh84B3dp6mbEfHZR9H4NHd2q/uFwuuF7Ipn+9XhEjZ3nHcGnyua5rc7Yt02/949t6YFmuHA+x&#10;13aGU0rYE6Hd3nd0Cgm85FQhHK+d89h74sFkyX4cpMmSwUbN/j0eD8QYT/BGk3GTbSQSJhrMEboe&#10;IoLVGEdd9xnG4Gdk3TcdZzJpn/8r+PXrGbLzY/KRUic+MVvx6lQZE7ZzoUHmQggQhQybbSb8fvQJ&#10;AO+rQt3ZymDvt0/v50B9iKYferBn62++xDQHOCeYpoDb7YZpDmrzOzOu96GRpAGWmLX7qu2aqRsZ&#10;CKaj4Hq9opSK6/Xa1jXGCDdNgI7jnucZx3Hg/f0d+/pEqQlRK4tTpPxJ7f2ArwkF5xwgnU/D9sl0&#10;1ujI299sf+0sfX5+wnvf9Lrt93Ec2F23tc/n86QfCd/ufqN9bs4Zm5LVxTK1z7K9NlluNsB1BMYo&#10;W6PufvUb7dzbvlv1z16zbRsWDcotILfPNX9yPFP9MxO8J9FajN1v5LWFzpAMg67q9dSEfeeMeWtP&#10;YBLXtXUxXVpKweWNMvH5+YlaK758+YIYPY5lQQi+yYXt67Yx6DN4876zcHW7UX/vew8qnXO43+8o&#10;msx5PFZcLhc4H1FKlxUBZ8X+y//9d1SF2V8uF9zv9C1Nr5s/Z/f19vaGP//8kzp5WzH5uem6U1FJ&#10;dcjo2/4qIWi/R/83hKB8KDucni/7e84diZFyol9RzgWx0Tf9/Pw8oa9SSpwxGwK2Yz8FqKdk8yB/&#10;4/2NNlqG15peNdjv6KO9BsAsOJ2RNN1+ogWm/x9j77olO45zB25eJEVk5Kn6usf2LD/SPImfwP/n&#10;feezu6tOZkZIIsH5AWwSVJ7qdqyVK29xkUgQlw1g43ovHMcaIxBC7hNqUlKCvlorqvkYqY8L21FM&#10;n9E+LVHb13gunl9nbyvyCRKu+1nY1tXclAa7tsxrjGa3dgOGCn7//XfUeuLz81NHp9aGFBcNepl5&#10;vSoCPq7ol3d2iEhoP0CahI9ZAp9ZmJqQw9zT21pDOFNHZ/Z970GAD3q5MD1jGK4kFHrtZI31qJ3v&#10;l9rWbaBG7j27YNji+0CL702ksAss0QkaJKP2Xw2trGU4I+u66jy3S9BrhS0IoaLK2R0koscBKpzM&#10;iAUbPfH29tb7Hf0h9g4uwjC23L8QMOYvd3RyZocloUcpBUc4gDj6ImuzPhQr7WIJoM9C+kMequ7p&#10;8/nsRs4Hs8ep97wfe983H2T6soarYuDfeA3eEB/HgVZGjy/liD18lPGr0vGO1vP5xGa9Jj34cT1D&#10;wF8Hve/3tymQ6efJ+pdZ3jwrmNHj7uWTj6shvqLLIyjR2bUBRLw3CwracECtbEXlJSkhRjS0rw1y&#10;hszZtm0ozHXNWIxFtJVRQk5dMmQ4oBR1iKuc4GiCHvD8gqHUn2kScXGvyDh7XY/WGuTrywCrdXLC&#10;qukpH/ROBrBnfkd/STEiqYZZ5lobIKGIQNoYfeHRejqJyTImS6ZjW3sAU2tFRcPPnz911pzMPeQd&#10;EDQZfT6f03PYJ0zk2Os8H6zyrHvwxJ+xq9ynlBAMCc5pLkFk2waviWNYmBXwwfFi5IShojs8/rpy&#10;n1PLNgeBiOnPzUClwODrhMiY/4kil7NgBGp1tEIQJEhpZBEol9ISaj1RihhIQ6d7ZNKvazN0q9qp&#10;s8L1hQ4Gz+eXfq4E9Mojrxs+Pj8gIthfX0iiwdS5v0YmsFac1fRM0Jaafh7q3EfmwRTv4Hkwu+s+&#10;e202WaSM0vHn8wh0DXuhn/3cvyZHUcLImvqg159JXg91AeXUZ/5ijOacjFJJ/r3zdEib7ttXjfD9&#10;6CxNeuTi0zD7pxkx6ikDiA8l2RmAwQGEEympwxd7WWOGDk7VViTVp+NzVUY2pLhAkJBzAccLjfty&#10;s6YdSEV7kdKC85iz3Xxt89k/pyP4JdJMN2hpqqBhyXcFnbcyAmHbx/144agNx/FCWZdeIcUzQP4G&#10;rzuKVJxWseX1jq7bPCPb+40EZ8go7/VWl9U4nHDaTcoEdR6f38HSUvCyZAWv61d+o38N15Zr/1d+&#10;Y2gDePNBFYPe1hpCTj3Q9ZVkfh18daDPbIWQEKL6dut6634je7sVPBYX9JruhlbJhAikIJBm4LwM&#10;/c7xgClpjzhBVAawwPJtn3gGh48zKv9oS3h+OSZqgCFj32KMyNA+/77PBIb5+Sl+01WUD8rf8Xp2&#10;WfVJkVoEqeYJ7PNyeE12+O+UBwI6HYAzgiReZyfHquP3U6r2NjsAz68BAQA/0cSDdbXNdv76YCKI&#10;a+L9idYaquOp4VdvdXLv69fi6jeS0JTrxP9zpFlDVlm08ZS1qo1vbYxl1WkXRoQWzf5gsPMv6932&#10;RStheW4UwFZbzce+7wbUDZD/OAeQs+SlryeAiczP68YA+tFziXdON1bCkHo6d9SNf6MAekHxGRka&#10;SSpP7/CkYM+LruzOKdEQAt7f30fQYErDB9IP+7+gTcqKm3TdTP/519ICGgMGs0Qa+J4UHN6jzzjT&#10;QLA8ayoPbdrTm3OG2IzZ3bKZLWjwdR7FCHxiZ367Br0IGgCVUrAfL6y9FEqd49CAbbsjhopl2bDv&#10;RsKUbtj3HR8fH3g8HqZ08+TU+C8i214p+ECVv6sgDQPVJKC0A8eph/2EoBbgLGfPDFAOuFYk4Agh&#10;YAmKyHNsCOXFywNlhQ+WMd1ut8lBux5UluNcZbQ7Eyv6YfNlowz8vBPuH/zbtm14ezymIARxRgg5&#10;hsofwtZaH0vD9+vrbGVGzMbHGHsvCa+7tPle++G3daai94g11xtBMzlnLV0JBBv98vx6DXl3md7W&#10;cp+rRkdoZJH1vBQzSKEFrOsN0cAXytRxHPjjjz8gQVDKgZRVtxCF1GxS+qXM9TEMDszg/2i8yFAK&#10;ADkdpoiB82jIrwV/+3vugbrPNJdjEFYAQHMOXC9/k1kXhKj6MMRBJqXXN8AXH/TmtIy9s8+ptfag&#10;l7LEPe5stGj429/+huqMsd9TBRh0/WnYHo9HX+8YI2IepaQdRHTGzyPRlGPqzA6OYWZeJkPk6lpO&#10;AEzAh+qbpTum/kzXWoFi+rioLWFPbwyaTXi9LGtmfeVKFGSM6lZ2JY1AxAsiBbe7rsVuWW7yGpC1&#10;0eu0f/zjH4gx4u3t1lHgWksnZ/F6xZ/fqzPOvRgVKAUfHx94HUoURxk8qwBNx9fRpnFdGHRrhuSY&#10;5LvKcLy4fmx3aK4qQctYdXSER8cZyNKx8vvpAwS4mdOUfa+baF99IOl1zPvt3vWmiPJTtKZZRe4H&#10;/gIA9Dp2gGkDEOT5ZqaJssnX5DzamrwvAKBXm3H9poqdPIgWYxwZMR3tUiyjr87U8+uFEAY4dJ47&#10;8tIgLRo4PcjJWhVtAWljRv3r9UKQYNVOCgYdp7KHimjFynEcWLeM223D25sGH2c5pmyqyuNw0oeO&#10;5H7OPcx0iqlnaxW83X+DSEWVhtpG6TD1AO0I1z2SbE50nUsdGfQYY88A8RzEFHFbbt2WDoCzoJwD&#10;fOn6ztllrUjLvSzb24MQAtY8GF0JcvI93t7eJr+R/zvPE8/XCz9+/NDS1/Zrv9EnTIZsqQ1gEujq&#10;NzLrR3lYtAGKAAAgAElEQVSl/BIAbE1bnJid9NUErNzwgIH/4t6VemJZtCxTK5oos0wOHN+CXoRB&#10;/nmUHQ02OtKqn6RXLeja76+jZ9b2fcfn5z/xeNzRpKDWpfuN1Iu8F/JqUEfwuvmY/MYw1qG1hrMI&#10;QojYjgNR+blU5o2U6PZ463LA9/ZVEfQbfdB4xtHyxrnr3BvvNzJjzLXnWaE+7u1pzm9k3zTaXFUY&#10;ZPiQpyj47gv8vb0NIUxjQrk2/IyjnNNzr7ryqj/5HN7Ler9PfoLX5T6J4/1GnuPjawfblAD0Um3+&#10;n0AxwgIgomWteDlsjjcgqEKQXf1GLwPH+epA8y2vdjYLjuOEBOB2e+vXSdt4HAf++c9/GsjTkPKY&#10;8CNi/bj3ZQKkyJHi20r0vh2JqwhEVDd8/PynBr0ejbo62H7RvZBzsb3SYd07g8TuFIl82xw+Pj8/&#10;J+eODdVEeTZDHIjaXYWDzpp3wLwAMJPHYJPIYowRf/75Zz9IPgNC4WSPyPP5nA7k6/XqgQpg2TtT&#10;BDlpsHe7m1GxcTVHOvvnbtuG3UqLtTxIA98QA1IAYhRstwWrGfDDekK3ZcWPH78jICFY0AsoKvPx&#10;8dGz5tc9UjRwOANaFlnQXEC1bRu222JZj5GNpMPx/v6O++0BFMFxVry/v+NoFechkGMEDX7oPdfn&#10;8Xjg8XggVD+KIWBdRu9GP5Q5Ywkz6ck1e+wVg8hc2jf6noYjGONggvTZA/+diOIkixhK7OfPn8jL&#10;cOxDCIh59A0Df53pzWGUtfr+knKoMXk3oEJE8Pz47PskIihtKCwakcfj0Z1b70zTQHcEOmeUIsgW&#10;9G7bhmW5dYeEZZYaUIwRB7oGGdJUVu/3u70/OsB1u92QQsLj8QPnoRl/BnQBy6TgaYx4nlRWSPBg&#10;5V0J1purQertngFogLzvO86iZTP3+x3P5xO3TVHQ++03/Md//B2lVHx+7GhhBHEMMLjHPMO9/6uo&#10;PuD65qQlp3R6RntB6kEv5UdkLjViUML1oT7hXqzWX/f58dF1FisQlmXBer/h58+f34Jer3uZeSNo&#10;RKBn33e9n/2ajZ6NJ6+Hzpcve/v582ffG4IEdOp1bVLX63T06NDEGHG/P/p737Z7vzauRwhK2pdz&#10;RgyrzTzc7PXZ9oDleurcAVpW2lrrukJLeiu2mxF/3BVFXvK9VzLUWvF66jl9GFCl17o5J2Sx0rSz&#10;r48Cvgz4Ezg+Q+XdgMIgeL2eeD6f+O///f8GANxLQ04rRBq29YH74x0xJPzzHx9dp3jZo64kQImm&#10;Pb2fXx/dUeJZFmiat4mScwXrfV9SBkvsfYaEsnMN1H3g+ni8TfqJepSycA0cuY/Uh0uIykJtgeOf&#10;nx9dtg5Wbv0FAEj9Qn3ndfdxHH12MSsyfGZYg8mRjebreb/7vuPHjx8dDPJVP6vpyK/XEzFmK2m3&#10;XvaiQNLtprPupTbkvPZzuu8JCCfyomV8DSypbz3T+zAn+zi0FPO+an800oK6F+BkgD9GFqWUeouG&#10;AjyxB3jDjiasS0Qpgn3X83O/33C7bSj16P6Kby2rpVmJaDPug4b9OHHWwRXAbCXPMHX3GhJqXbEu&#10;mjn7/POnjntjgqDOWcCUdSZmX0uzhRpIfHfgue/0S7xfNQL9uYqEMsPntNa++Y38+TgOfD2fuN/v&#10;OPd5Uoi/hgl8vmQ0KV/8XPqNOQ6/kTYi54wluh7nYGXEJq8+k8t1YQaPa8X/pbQAIZnsqW1OkaWh&#10;2cqOFQDUa5Num5TnIECSZr/e399xHsZWn5YOwIScsb/+QDOQhvcX46NXJ14TA6WoTnh7u7m/ad/k&#10;7XbDtq04bGII15v29/39Hff7Ha9dR2ipPl5Qi7aQLLcb7vd7J8AjgSFl8u9//ztCCPj8/Bx+o9nv&#10;p9dhYfS8829MWF11kNc9/D5n3EO3e7UMnzXGiCUOQDAErbpq7ndcfv78/Oyf5xMUrSkIdZVNf42M&#10;R7x+JzhVSsH726MnXQh0eb+QOplxge7V1u00bVsIAa2MFoB1XbGsrQe923bHklco98YJsnRXKT1A&#10;7TFXsBbQqH7jti0dlFFf8g1bVFlMKWsgG8ZoUa7Tti3dj9u2zfyVYwJCY4xAEAM2gtlXvZ+v54eN&#10;Ktu7zvz6euF+u6OPLPKogF94LyzXLBoF4fV6dVQLQO8TYolAiqOmvpXRl0ml4hVQiPGbQqSA0EB6&#10;406h8aUqV0SEn0PF1DdoGc75tdSFmRUafI9Qcy3oGKgjpyggG/NJUgJTlAEjq7muK5KRVnBcTIwA&#10;QoEkZeVLOSCb08Fg8rZuiMnYm+2aaIxyzt3g7/veM72lGiLXRnae6HBrYspbDd6ypu5w8LAQHeRB&#10;ui0rKolo6pgRSjSQGVmWMROlocLn/87z7Eyl7OsOMXaKeC+LBCa8w+7BGe6nn+1LA9mD5TqcfDr3&#10;3vH/FeLGv/uDxtd75dWrIn4R9LY2szt6JecRc59d6U5QrVPfqUc6+Vp/3T6jQ1m73zcsUhHAjIki&#10;cgycmVk7T5Yk29zJViFtBxwBWCmj94JBr86NPLszroZ6wdvbm5Wwj7Pj15III+UKjWWVOn/08a6k&#10;BH2uZNm7M6iVFnr+SEByHCc+P3YgBtzf3vu55SgGAKjn6F/kutNYxBghKWI/RlXLlDWVmT7fZ3p1&#10;4+x7G3vqq0SOpE4LEVTvxN9ut8762fDXSC8RbwIJNPAdYGryy9f9Sia94fdyRH02zv+QSV8lkxy7&#10;pXeQPHA09trK4KzfNsXNZiCqjDN7zsyl9kxaxU2yUtyFwZ0xjedgek4d5nW5mW4cTq0H4ujkASOw&#10;U6OpKLV3Svn94+MDDbWXW53nibPseL2++vihz89P1BaxLprpbfJSnR9SXy9vzF+vVx8D1tcXFZCq&#10;snHs3e6ICM4qRtbCTH51ezPv9wTCOBtJW0pnaUkj69SzzA4883qS//MB6raOSgqve3wW718FvVdA&#10;krqa+pSf4/0EvpcH6L0t1+B0n57r5dEDX2zZyVmdcDQCcui6jUGvPi+iysv6x0bQEcKqJa8JPWsm&#10;IloVdH8DlgVo1MsFJF0haEgw0Otwf36of6Rikh0NnMfolMNGHa3r7ZLJJTgwfCHup8/kFefYS7SA&#10;RmofD8cRMud54ijn7EynUeXj9UmtOr7N65/rflA/87X8mUHVEgepn7f9lAPvN/I9vd8oxwysXEEh&#10;v+Z8D2acfuU3RsvoEryl37Wk0S5SoXqmyiBIvPql/Ez+TjvcWkCIOi4tRvqKXLNsOj/1qqIYpTv+&#10;KQWkGrG8bUDQtSynVife7w+st5vaJktIMOBdlgXv7+9apfH6mq71GsTxPNKPK+WwtV6sMvMJ2Eiu&#10;WxgcK95fonzQbxSXTfbjLukTthS67qSfyXOh3AYLmgCpDCI8/t/PZ+a1c++pv6iHqf+oi2DtKtXp&#10;oJx1bCjXgoRwXv/6NaOc0lb7Kp5aK5Y8KliuOpzvcT0/1xhkip0sePRl2j5o9hVE3kZTjn1MczN7&#10;j7AoWGKM4tsWTf/AwGkFP0hs2QkXwyDJPcver+l+f8MatL+Wvjnlf1nUb1RQaFRvePvB+2VijaMs&#10;yXdwv9+6r6y67bBgOFssuoxMrzce3tnzD37g9VB4J8o7i9mcS7hAmegflcS3nl5J02FhYMKeKC/U&#10;/PlXwQoX09+Dv7cQlDHW3wuFgJvBa/D35x2YSSna8xMptJMqgtrGGBde83meSKuV47aKYNnehhOt&#10;6kYtUMZHnaWnDfMHAl6vAzFkKwnU7BhJHni/VNI+wDzLmJ17Hg3nWRCCzcMKGgRutwXnqc7cCMYM&#10;Ofn60r7LVfCyeYB7PXGev56JSEPqr8dn0a+KImclD2AP6q8O+q/+5g+u/yxeB9c8OvSQSsijfTR0&#10;kyw6MMUH3VSk8TKi6a8yvVteJvnhdXuF9CtHzTt1vjTFG1K+ry/R4d9QCnI2RLGR4Cv2bNzz+VTE&#10;LI3RPiJAFA16VT6H0j9Pm9fHPhABav3C1+cLt9sboo1DWvKQA9+X8/X1BUBlbl2zzdHV/lSV6Rd0&#10;Pu+OEB/IOfU502fZO7Dxer1wvz2+reGyLMjrMELcg+t59oCJXzc+n0ERv7Q8cB47cZXFEA0BPweh&#10;CT+jVi1v9iBcDwrjQDlrrX1kkX/wHmk46QhSFimP9cpgfHlcM8deRqdrouEHpnMwGcw2XuMddADT&#10;mtZae8ajwYKVYCWDBZ10T/fPsuPQ0RwMekMIkO4ovZBzRBJF/29G2FdO9pBZ2WXQnt+fP3/2a+5n&#10;NwGtiWaLjL2Z7TTPr93uQfDHH3+ggWdQHUkt2zqm9fnVGSawMgWCdg+5jh4jAMhpyOkViIhR+1Eb&#10;IuDt1MX2Xu31VQ58gEsZIjh2fY2/7l/JBs8gs9besaQz8ldBr7f9PiAhQORLma+BTmsNCONa/Ot5&#10;jX4/rvpQRFBFySA9OBpA7omXgUcBMY6y3lpPNBRIsznQXZfqzPKEgL1WY//VzMO+7yifn5odCRlF&#10;AvSyBqChujFi24w47Dy6M/96vez9lHzl+Xzq77IYOJTw2nVOdClH96X4WgXEgJxuUAb/OVHgEwBe&#10;PgRjZJdcdJH37fjIyxhB5B8hBAT82m7zy/tX/kE5i2EG0HhmKBfeVns7/X/iN3Yb/gsAmXqOj267&#10;42jBugK5vO4q8z1d5Z1gAWWe9kbPWkRMgvPUyikmS/Sas+n9iCosk7Y2BijxX6knCiqWNeHj4wNS&#10;tcx38L1oggpNKwzIaeKTGqWM1kKCIgw4X/sgztQAlb39ocsrWXPjoqAiM3nSAlIiAZxWL/qzfQXY&#10;KC/eh7ye665nA5CtZY/g7DVJ5eXP7xf32lcSttZ6/zaDQfqNa3IcAuQyaDPI6HW+l0cG7NSVrBS8&#10;xlHdb+w8Gd+nRExxjLtXrwuvZ+d6DmgLKLeUTRHtzRURNFTs+wmpzTK9GetqZdF9dJv6jRr02r42&#10;EmNWlKryp9V9GaUKns8drZFLZbS38KEym3rsAaivkKImDljpkZdoLZRMjAk8EeN5qj0/TyX5fFiV&#10;RfYH2G/8FR3zC0snr/9+EbCUtOk454zDelljjGhxJoTySIXfrGu5gXf4/fX5LAMXzitnf6hGIKdz&#10;M7/2r364ffklN56bQNZTPwbJv7eiPmZA2o7WAm73h753NTQ7jsNSSkFu0pUXsxcIAim6gQgLKgKe&#10;z1dX8FIqXq8DKS74/Hxi27TsaH+NRvtRftsmhXWWvf8cA1BKBfujREz4z6vjtoz7FVN2R8F+Vhy1&#10;qHOQE9agozpinunGlxRRlgycAa3pLDC/tyGPMtRt27AfM5udR6T4u1deXoaYubkqjq64zpHR9cg/&#10;X+NZRfnF1/aMfnKkI3Yvp1QsMfXRQv6hIM5gEvSl0ZQDT5LQWsPz2FHRkEPE6zymeyDSydK0a9n3&#10;NdhvAHKukMb7CmZQFYXvmbJsc9ekICauifaBnWfBeQzA4jgORGOdracqxNfzQAgJS7T5hS1CezJ9&#10;T4k5WdEUYUGXRwBYOpnR9xl/PtDnfik52oIlA9EY+UKInY9AgY2tZ1Naa0BdUCNZhmfkM2Urj5KG&#10;82xgFi0YIYdUHaiu+ofON3XWkNOzDcXt5bQ7cnFkOkQEi/UMk8k8XhxLr3sZjHItPFip9+FBvAZg&#10;jAHycsGffYB1vHYFR6ynWUrF/nx1pyMGLeXqhrKhZ8m1XHgQEB3HiRiLOc4VMG4HGBtrDBUhKOvn&#10;67njfieAsfSzp6zeFakFhCioVfDanzgOBUyWpoAIimUcode177r+2/qYWi00CBijcXq1i7WZnOfe&#10;KwoCxkzfQbA29E/OK2JUsqvjKJqNRQJaQs4BeSkI60CvPfruywdjVIO8LBExmvMbMJG0FdH5y7UA&#10;EgJiSogxOxK2iNaGbvOOkHcep8DPgT++nxbAJFdej/F9gAHuxRi7c6sVI+ZgRQ13fhX0+gwdP9M7&#10;YHxfKRX1tGqx/eh/+yp7d2yvbTQ+qKc+9F9cm1plMJnnDYCO3Ho+n1iXza5RMxgaVAhEKkLl7O8D&#10;pSoZX47m0IdoukzX+vl84o8//sB5Vty2N7y9/47WMO0PbUK326VZAKPyfxxqHx5v27e98PvKai8G&#10;6R1AM8IykorltOrIoWWUsOv1uIAvB+SQLHtZcDwz8hI7l0mx+csM4rxO8wmIEAKazNkqr/u8fHn9&#10;FsLMr3C111c95t+Dcrj8G78RKWIzFliulwdAeW/+szQLnvreer+xLOZzngWnVJwml/QXFWjj6Kzh&#10;l47y++G73N/e8Xod4Bi34Tfy7CrxnlYbDL+RMnnuX3j/oS0CZG/++vrAz5/KYPv5+cT99tbbEEth&#10;8mlOUGip8olSD5R6oMqJ86hjH9ogktLz9r2lro+oKQ21VT0bOq0GOVoP7n3D4/GYZMO32LReKWYt&#10;SIuSK+Y82in314EYk/mr2oOq9l3Zrr3u8j6j/+Je8//Jru+8+KS+Ig9QoF2cbtVzNuzzQTZj2uqk&#10;4GUL32dgUz75xfXtNjg68q6TpcVz0gYYdpl6kEznnYehGkhShu/Sxy8BOsd2VXJT5T05cR46Z1wD&#10;ytaTJepzarWqghsK3J2FoMaCKsYBE4AYE3BG/Pz5CUArDjhO2wMeHpTjvfP+e495zkguWz4nNDNi&#10;LEhpMX2iI7aezyfLm5WwCBhGj4q4lIKU52BCWtPmfSvBkKciACpkGSGUbtypGOgsilRw/iYNREpM&#10;w+uMx5xWoBU00dKclBYsYNmMjhOIMSHnBRVzKUCLCRGXrDQaYkD/zi9lTgz9S9kZh+M9WEXVEK4r&#10;+wUagGDZ0rkEoTvpOWDdMmQ/O8qq67qATeAivv8hA0FwPHXzn186+H7JG9ZFy/OOU9dtf33h7e2B&#10;GLW/OIbRE8PgiIcmBM0k5WWUP8gBPG53bNuKiP+K166jYH7//QeO48Bvj98sC/eJH28/9BAVwePv&#10;7yg1YM0rwpIQasNtuwGvVz+Ij/sbjteOx/2GmIDH+x378akoadM1X5aMlDicexxo9o1y5qcqwBVk&#10;Fma/x7XMiUgl5U1EOkrGvzfMQal3/nyQTOU0lLmVQwZF12FzGmPKCDkCpaJCZRkNnYgqqgbTUVYB&#10;ym5o8pezleg1Qakn0pIQjfK9hYaQtNQ7t4RaR88Jy1m9cfBkOFcwpkGD13UbowVETjRRx539H3qf&#10;Jp+Za53w9dTydpHWDd7tdjdW9obzrD0IJ0rIbGTOGafsqDiBuGo/5xYQQkQqZjhSwP2hbHp/+9v/&#10;he1+w3/+5//G43HHtiqiCKCzk8cYEUPGkjfEaOO4rJ3g/f0dX1+vbjioj7RUTOe41RBR6jEZmZRZ&#10;9qiGskGwLNkRXGhwk5KWyIwgtPUMofQRPcEqI2jw1XDASoNE0FmHqQ80y6SD2/f91KyeQ569c1yK&#10;VnzQiFFWt23DcRTkZbMRS4IQG3LKiEn72VU+ggIWQUeNiNLxAU3w/njD1+vZZTRlZaJHC8gpotaC&#10;bVuthLRhvd8QshGpLbn33bxeFTmkPj+x1hPLuuL5fCHmhB8/fiDnjM+PJ/b9q7ez0Cip81WBMEbA&#10;5ZwgUgx1N6Imy2KskXOPR5k61y2l1KsM9OyHDpJSRuOS8I9//G+8vb9h2TKWosDNf/sv/w37qdwN&#10;203Hddwfd0O+tQxv26xPLjbcbncNWgy91h64Me6rtabERfe16yvKWK0VoVmg0OVXs1GlCta8YVky&#10;jlpRDSjTwFuNe4iuUqBni02XxSFDsQaEQiCJc0tVR0xnwmxJldKdF+rBEIHYAuKSdDSVRGz3Deu2&#10;AolBmQErJOXrFTBx+s4y4xijlhMurqQtFq2CWDLWxUbfSMWyZNXDaB3k8SN89Owudi4V+RepOMuh&#10;fYRQ/6G1pkAZ1Gbetg3HPmxHzhkIrY9OA8QAtGRVFgeOc0ctO6oIlpSxrhuY3Tl3LV1nH/e6Zfz5&#10;xweqvd+6rlY1UHG7RaS0WMmfXleKC7b1jpxW/Hh7YMsLno+7VoHFhMfbG357f0P57Xe0pj2uQbSV&#10;ZlsW3A2EynnFut1QiuC0ckz6LHld8dq/gBRxe9uwvyqOcwegrPzH+TJ2VM34hNgsy8x9ZGUfDIBc&#10;ezBX62gjoU724Mk1+8TnEBA6zxNoA+C79h9TbmjHr4Ftiur3oQlCVLtdTM6XnHUOK0TtclMQs4tp&#10;E/Qp9/b3FJWTIKaAmKOKsH2FNEDH1EZAtawGCBkPgQa8usY+gxtCAsuZ9W8w+6LgtAco1PepCJGy&#10;ldFQ8Xxqj+Xt9oZyCtblBmkFr/3L1gf4889/4vff/4acNnx8fIwgrkWsyw3PqvqmtoK0AhIazldF&#10;zMD97Q0NL5WnZcP7bw3tPwW3txX39xvWLePx26OXJz8eP/D58cSxF/zX//Kbgu2lqX8fF4RV+9Qh&#10;DVJPPG6/oZSC9/ffEGPG29sbfv78iWSkhtttxf7KiFF9/9YUqHyLDyu/TSjnDhgAmDb1E5Y1TfbT&#10;60au6bKo/eTPrWmvfs4rmowRW4xhVGcXA71VR6x5QVy0xQHVSruPAwnAti5YtgWlKSt8iklHFErt&#10;OrD7piEgtJEY6fFLVP8zJ2MBqxU5RSw5oVaYrQbWJSOgWVbUyLQWY4KPastbDDhfL4vFAkQCKtAT&#10;FoAgJB1riQB7Hv0RdD03estj99WqSA+6NRhviIlZaz2rr89nt8fdDwpjGo/XE9/Afah++/3HAyKC&#10;//j9P7DlBf/rf/1/eH9/11hqWxABhPDe24Bii4gtIoWA9x8/kD3Cql9Lz4Qsy2K9JL4krkIkAjgh&#10;wpKS79TgHWF15Sa1DBY2NQr36Ub5uGbzPIpIJ0azWXNGRB3j+feAmXE6BVUqZAD0mV4eECKorbUJ&#10;KfGIjg+iWG7mr88rd//8EEIvYxwITrAsWEBARIgBoZcrjiCQfcPanzaYBWkQPLrPe9ZDPNBVnw3T&#10;frdqjsQYxaQCa+NFgmajtu2OjIDXUSAIOKWgnYoAMmM5mFBrF7haC0qJiCJo4tCrOJfnVhE0fO/V&#10;omwQ8fJ/4/16FOyasRWRaaYZ969ne5qbS0q75wJJAAgA5HSldl4+3b42AMlEWSVv7k24ygflihnJ&#10;t7e3TpJWawVkHH6WRXGPru/jnQFAg97hUNj/QkJILLlqYJ2qov1E4fXnUS5fTDlrxr/JmOd8u92w&#10;rQ9T8qP8qKICyGDvKzAcUwCduELk7OyHBMo8Ou/PJO9NMw3WGx9vHVQqRbPSKXvSMgaRYwyCnuEV&#10;TZj9mUsg0U5IY8/9+F9lVtGMXXfi2zxuwb/X1dm7ZtA6SmyL4Mu4fJUBM3PXCpiu8zIBvgRAnSVe&#10;m9cfLNui3gloSCFCYsRi49DuRr7Ha+HoAOqHEELvrWYmk9miLpP9OkZ204+xiQnKBtpsFA2U8GKs&#10;a7XATJDighAaUh39mGjqSJJQJoTce9Zba4hh9HH96ouBaV6B+9uGdVknuwLMAIXUgJQjYojIuXYd&#10;GaDZ3XW5QRIMkOV8THHn73sFyuul5CwpChAGkY9Hu2lH0YAqI3snIojQyilImOZE+88L7ncGsjzL&#10;XWddWshpS8gmTVvNvSOhT8wDIGeZIZ8n7vlD5oPJ43heB28a9222oznoF6JgzRGbjX/zpXncN8oq&#10;7fbVr9C9cEGTgcXMprGVB1Dwq4nqPpGK+/2BbNUg0g7UygBLgSEJI1PIPVc9vfSslbdp3odQW8yZ&#10;8otVlCwIYTc5tJnsYLVLhlTVqTHGXi2j1672mmN3mP0tcuKoI2tU3TnoWSWpkMr+vIaUM2r9ND3G&#10;MsZxn7VWlLMgJhLRjawvJzd4mff+iQed/8pv5HgqBtK+X9mfTf+g3LTWegvGdC7C/D1AbXlq2loF&#10;aIhPmfK2iH/7d37jks1v3Dn2MkEkIIQXatWsGC+AHBsBygPgbTnBnMlvJKgFVjIEIBT4hxIDVh5x&#10;078BIdytlzdD5EAxNv3QxxWp7dfAUrk9Um7q6wfRkV5RR9hwpAwBkGVRoJxyEQMnwdzsdYIjHAgh&#10;GuOuaCWHVXu13l4l3W8s9VD/PjDrefQqRgCQViwjnYAo0JJw9WV6hU6LqPXArH9nP9n3l3of0fub&#10;Xj57Nlyqq5awz6sC0YlNXZeJCKQMYCbmhNja94DXyTD1SEqp+1t8npLdYvIbeT+PxwO11q4HAUwz&#10;4vvZuPiNAWzDzH3dTJoQgkzXON0v5litGUjT4Kch+LYWAg4LdCa12tSrn3T9nQ/6jefpYq8YZ78x&#10;ZiyLuPOiZ2LJK0iUmjn+I8YIWUeTt36461EIv1JgVFJNe63SuGAaJulllxHiEBe+j3++YC5R9s6X&#10;z2705ztDe92A4ZgMVrN1XbGkOBvrNvoqvBKl4WAZAd/jKqC62bPT18uCESGCTmSlxqwZIjX3wvLn&#10;lJI5J+wD0/3hOJ/FRkac53BKrpm+60HS9TfCiLL3AGA/vvB6PRF29tcxUB69HRpwxL4mR1HD93q9&#10;kLNg30+s697Bga+vL4gUY0YV/b0U3HJGcyUxnGnHstkqgixjtpu/Zm9sfxX4ejTYl1rx/UmgRjm/&#10;on/MCHM/fa+kiCCGhPPUmXABmiFR1cYvgMhV5xNq+jeCJQzMKSO+b3SgjoP5V5GtgYh7Of0rpeMV&#10;BgPDEBMAo7PffP8SEECZpdPC0tjvsgMb1dEss5mjOnSPN2Wh/TRUWQOS2YGJEV3pdTncd+z7AanA&#10;z58/e885INh3YDtHf87rUAcwLRlFKpZFs4kxJZRdCVZex67BAwK+bN6p9i2rcdm/PjtDLiCagRd1&#10;QkopaNZ3W4sgZuu571lSq0hIwfb30kIR9DlksaZ81creltR1JfdHy4QN0IGWkvueXg9aUf593z5n&#10;LGqQEZB6y8kMFtJ85ZwRjLG9y08b1SHUPV4+6WRegRtfWcJAWAPfufySz83Z9eo3zdjntIKjYTTj&#10;qAEYbY3e/2xsh1xZVszWczHAaFk0w7W/Zoda9QnlccxHFZn71NhCoFwKp/3dguQlIiWtFjiOA7fl&#10;rrxrk3cAACAASURBVO/dWzqiVSKpbH9+PMGZ7Jwa8PnxxHYrXU/qtQMhjskBLItU+1mNvbnibIK8&#10;6DVVGz022hGoE5ndNP0obdJ3vtQ3xiHHBAu5bwrEjNJg/i2EgNq0RLicGrDXIiix2jzwqNX/f9Hu&#10;cbVNE3ATdY419bnXj5pNV7IyX2LoyxN7WezVofOBdAjd2dQSuBkM1vfR9i3TfP21Vxn0voK3NQCw&#10;5MXY8jcsecPzOL69tmH099EOXc825eHz8xNfX1+ISWXk+fxEytFKvck3MHgDVE9Yn+9Z8PH5hb2c&#10;eLz9wOt1AFFbu6po4Pb1808c5wso2paS4yCG9D6Gt8GlVAh2pDxkiHtB3eP9RS8DwCg/9/bP+419&#10;XFe7ZurCRRd4xmgGJlp1gab6ugGqY9BMx5hMUgahQabq3QGm+xYF37r1r/zGbVUG+dN6rRmU+LUZ&#10;tnpO5LDkNQQjtgId+uzkuPWxRf79UkooZidbG3tFHb2tyVo+KGcz4ZheI1smvFzbKKzXiWhtKa1Z&#10;mfcu2I+nnhm7nv08EF9P7OeBZlVueV1wlBNn3yPgdex4HUp4+vHxga/nlwNDCj6/PpADsN3Wvv/a&#10;CjbzAJRT+SIofyEQSC6QFpzMqm7kvY3kx+iz5nkX0YCa7M0qF8o425M7TXCeBQgBkhtC0LbBEARL&#10;IlAYUasAKBYDZMSUINImHkIvP/y5Tz2wbe4AbBm60QNsBJ4oW4xfriRVHsTs+pdnSgYQp/dr4J5d&#10;q/eRY2BV1Zzc8w9NInC+sJa4L2kzIj8jCj4GAMbXD79xAFuz36jJtY+Pj/57CHsnQatWGUZyPN73&#10;ti3IaUWmIyMiOA9oGUI8unKhemgyMkP97y10JXPNbkgb2V1dHEUeRknLMFrX4G/aZBlMeFQKHRFP&#10;cXoNkQVvhFiqQmPPQFbHAOx9gb3S5HvRAPUA2gUWfpO9ceX1qQAlhKBa1yNN/n30/rQ3o1OkS0WI&#10;o++ztYbNqNp1HMHoCQlhoD1UGiHEaT+mezxZWiB47R/QHuJma6H9pbfbmwa94TU76TbyhkZZapxA&#10;isHkzf5NM1gxomrEM5wsjFE8x3FYjBhQS4HY3lPB6H0NRNMHvlxL79B5I8v3ofPmewX8Gnnjc3We&#10;eJ1eOfG1dML6+5iCCFbqeO0xoxz5dfN9v1ReGrAMh4734J2D6zrwEcLIQHuAicpJDQSsX03nQQJq&#10;oAjGUPZESjcIDHpDCMhxBOgMFlprlpmjXuA6BajOo9P2xLKsvVecTh2D3vPcsbwGu6/I2Du99gSp&#10;wCnM3sKyvAXZrp1BDDMOpxtPpoEq+wmlB72tVRzHqcF1PSGVRm+g/7b7U8DLEmcGvT7g97JC48r9&#10;i9S9YXacr0aEMuId495+kka/LPfc6zGWr5ZSetDrzyBBHlaMMJDm2JhSBqkPGYd5L/w9h7mU8Xqm&#10;UkqQCfENZkCT6TDPIUHnZHAwSBtVJK0N/QYZnkMPrpv2IXEu+sj6u/48e915nipHlWQv6PfOUXUq&#10;dycQ2M+oWQavW8l0L9bpUOsxfT4J3XTERe1rrg53w5KHreuZVspPCZAacIqgbuNshhD6nOex7tdR&#10;WsMej8DlMGd76BnfX0sb622cD07FZZt5jbVq0DufkV/oanFVMe79+7xFzFlArm0ycjyCBz4o8UE9&#10;z5fXlfwMkXE+tMphDmQn8NnNS48xdkA4xogGN9avNb7lpL/Xbe2ZmBhiP0uUT/WPhm5gySRl0tur&#10;z89PfHx84vV62ljBin1/AqGZ8zj3NA+7ADyPF9CC8YtorzDtN3v02QZQRef0thZ7P7EPQr394r2u&#10;BozRxnqd5ff/Vz97UGryG2kPy+yce0DumoH1D9oJ7yz7h09cSI+ANKkAAE0GeMH38vqbOvIv/UaM&#10;3kOfCeR1NyczV79Rr5kVJyMrPvquG4JVuGpgpn3g3B/uGfkLgFExtK0613VMgdDAqck4Pznjss9h&#10;BJcloElBawrmvl4vIFQcp/a5p6QtR+dZgfa0gCeajQpaztwI/gx/rRjgSD9P71lltMWAZR2AoK71&#10;ABJUfwuiLA6gM11gY3i4Dsw4Xv3GUmZSN+6Dl/vuz2DWZ82Vs38D2GJE/AtiM/XtZr9xfPjIUnpb&#10;5W2C14+8RxFLMDkfobU2mLBbm17zV36jB5XQ2re/9evBAOjP03z9OsY9arAJcGSR2Mi9JY0JCpp8&#10;G4zc3l57G8NzS/3Pa/n8/OxTYgCglMMI/8o8ls6tWSkFmWU9PFR6RzQSDCANhXcBoX5naen5bfP4&#10;nIHYLspCiTljQFSBQuXL77ySHUphCF50mzH+N5evog1E9TgOVHMw1/U2lW9dnTX2S/qAZDyPKMTI&#10;rqiToQea2fPKzEUbjnCMEWEZ6LzeY4O0gnoYFfwyl9p6B5IlTTSkd5u/5Xte/JcXVhHB44eSapRy&#10;ouBA3tSRCyHg58cfaE2QlgUxZ0RzptOqDfukAl/X2aEl0iQi1jeXetZ/2zasy4ImYki7EUXUmSgi&#10;RC19aQ2AUzp0AGKcDarfK+/c/GrdvNHp2QMXUPC6fc8THfOcM8rFaF0R5+l6LkHv83lMB4/XSePp&#10;Kx88MAMA0r47rV55eeVwdTZUCSjaOUpxec/V+oH4/vbdUFYR6UptgD12NhEnp4NngwGY78MYiKQ3&#10;Bpp5jjHi/qa9GYrUJWzrDetKArWK0vQ9OX+N+3Y9l9rjqNfz9vaGvcyjkvS8r4hJr2FZkjMuFmjE&#10;UXlAvVDc/XvHDvi+3vra08rDrI/rcvaugUQybgISoaUyCCr8WCKuKded99oz/8lKHl3w3A2JQcrH&#10;cUxBr5a2tV4lwfukkfQONDBGUFCuGITqemkfn4ggxGLSNhOEhBYhFWiBZeVaqvl6KoMzEfyxlhWA&#10;OZQuyAQcIFqH3ta9SR3o4NxWHyDpWvrAzDIk5mC/v79DyV302lg+dhzQcrvGaoxBhCOw4Fk0Q5Os&#10;VeR2u+F+f+B2e8O+n99K08dezmNVPEHJkB0S4ZiNQ1U9KQMJ5znW/0vXHUNePQOoIIQ588TvDMxC&#10;1UxThdqsnDJSJJFMnuRRgZfgbOl8LoZuDN/+LiIQG4dWOvhiLVA2AyNlm3Mu351Evgffk7roatdF&#10;Rkmwvp6OHYNPVls1pBbd8+br9WXf2oJErhEHMuehx0s9TDZnFvRkZeKs7uHecT2VIG7FcSgJ5HLb&#10;sN21h7w0DZJbCAjZ5teGoF8x4BRjVEVGTBnrckNadH7vfh7Iy4acx4innHXebG4BCK0TAdb96GfL&#10;6wLqtZSSVRLNQJsHELyNvAYFV//OP+dqS/z/vd/oM3G8pl9dKwuyvK0UZpNFieIAoMjg86CO8yAE&#10;eSv+nd/onXV+bl8PzCAL22jOkzZ9ZMmoC2jPeF/dkW8F57njLMd88Nw6cx33XWcOS229bYXM93qW&#10;XXmpjCCulob39x/G4gvse8P9/kBMFTEBf/xBUr4NKWmwq3abwZmNC3Q9zCkVLFnb5uiXcf/YQ7/l&#10;0fc/wAxXjSKC1ow/A+q7aCA7QJurrebIp0B+CxKC4bscer8xpYScMljlF438KabUyeTOPuZMZXM/&#10;j+k99XzQfxz20T+He05QqslMVlqOfap84N9FxlQZ7xcz5rg+1/t219o+godshfNAVweWG31QjXlE&#10;BGfZ+z1d/UZNHIwzDaDfB9eX+3r10bu+aA2IEffbDSKaZEM8kbcVeVsRMuMsIKSMZdH3yOuKkBOK&#10;CI5akMmENViuxgEOIYFzBfXAhi5ENHi+DI6PlJLS+aeE1dWe1zbXy9PAd+XRBmpB5XFF+fzf8Avl&#10;2kkIaIzbQAqXZenzYb3i9IE3X0tFQOT73wUZ2sc29/AyaNQeHDu8EUqIEMcgbaX2FrQLauSz23Q0&#10;6JTT6fcOUynF2D/VkJ3l1zX87E3Mx2olcgDQ8Ptvf8NZ9j47kz1kip5XBNFDpf0C0UiFxrxgjicB&#10;EmIAajuRjcUbpWBJY94tDQfXOUQtV406CPhb1sAjaV5Z8LAk997+4KeUAHMs6EwoGckobWSvZ8+c&#10;YTjefpxRz+raZ1wNkcog5WGuAuBr/Rlh6TOfx6C7O0e19fXhPfP7r8q9vZLgGmqvkJWnCu9Le9bZ&#10;ssDeImUPNaTayrMGok5DrH9b8swWSueJ95lixu0WsG13tMY+4BG4MhDVsrwn1rUirEr8kdJNwZ8z&#10;2pxUQMkjAkLQ8lh1WANyXrFtd5yHMZnmeZ25PzFGLJFyoCWjmjWiA6uYQJjAFc4Y9KOrav9fiK1X&#10;cXQlb0FvyhGxzP2+dHD7/kc1mEjxGzu8Dwq8PHqHy58J7jm9u6Gn3DkQ9M/XbNc4Px6xpjN+7bHm&#10;Z/lWD+8E6p4MQNKX/l1BIl+alVK0bDLQWuqkLwDPKWedKntMB2qjGck0ZJH7wLI+zh1PSWWTZcoi&#10;BfUcJVS1sJdSnU7lMdh6hq+UjJhgRHwEdRZUAZqV/OZkZxgJpeisd2bJeT05rX0NU0oIKANcSwN4&#10;mWyR9QrHfqaHbI/HdyDO65oOgqSAJoMkxJfEebbzq+6lHFDB0Y7zK8Xcn0vdc72Wb4GI+1lElGSo&#10;jbLRHOZxHEsaPe7cY9UNtZ+tX4GRwZzMNl0HAf5m+0F7LEiJZ2FwIjAh0KzdSAMDMZAr9T5TyvQA&#10;6GZ/g47dtq1TiaJ/cP2XZUMpL+PekE4Ygzclics5YVs37Mez61OWrSrb6oacF9yazpBdnB1UUk0g&#10;Re09zjliCQqYUB4JuvlxK1x/9QkK1m2exkFZ8XrL64B/5zdS19yWtV8HbTDfi+Cj15UMcrzfGGPs&#10;47OSkQDxf/79rlUAvoTe75vfx7/yG2kfr36jr9Tx05z8/Y/1Nf1d52RHjBHJKpKUv6Ci1IZaM1IU&#10;I5cN3dbwjHigUyt8Bhsu7YTqqtk+636MtchZ2/NqPRHTipTVBv7223+gNZ1pXopyaxDkOQ7yCADr&#10;ejObECx5ogzMpc1zuof+VkI52iMAPUjiejWYXgwDhI8JCOVfVGE6vzEvCUtZekuD1y0xDIKldV2x&#10;piGzsc2kTT6OoZ32CZUhJ3NCiq/51SPG2CvS+sPpEC+jw0+L/TPn4DP8pd9I2e9rz9FM1BVxAFrb&#10;pkRWI9MrwzcMY2ydXk9ETFxz9aNydElO0yN+b/kZNwts+V45rwq6mp6j767kVWYv8hvOUxmzb7eb&#10;2fk5Xq21Iuu9DDSIDel0VFsLhhoToY8IIZkTYaWlUlRoQussdykMZHsEckZwEgYqe826+bIRKpkl&#10;zHOmeBOnQ0G6wgpDEIiW8b3V8auTozcZdHuklHp5ii8d7iU8semXvVZvKLh7NCcxmUMVGNyZQWgy&#10;fb4OJlf2xRBG6ZMPlrhGXBeObmA5gZZgZUPwLkiiOzSfn19GaBC6wtfnCN7f3/Hzp+6x7oWi4yxT&#10;gej/FJ07EUM2xlWTk0ufgldiRMToHMg5SkdSSkphEyzwjYMQgwdDgwxTAL3UXst9QoSOWWhqpENU&#10;FDdEKM29tP4+Ppj2B4/y6JVQtdKbsp94/EhQ4oaCxp5D52gj6BedowB1lHIajo0PVq79uV2WLj//&#10;CmDxWWP//DkAsv7ynHuQUMuoNvCyTtKMZnT/McbeV06Cq/6SjgrPvYLcx1p1ZuV6+707Tsdh10tZ&#10;iFoy+MxPKHOpnskYkiKxIejM3ajfj+PA6ziAGPVMBSUcSSliySu22w0vyxZTh3hlP5S7W6tIJ3H0&#10;dSMOx78UZXBnn7v+DRAh8KY6gMiitIpkz885I9aGzjZsc+06czds5AcNtbUyeKfcl1VRDlitQme0&#10;G7OmKCrce3uklQENdR/fm3wHPSBy58MHxx54uQJtGhC+IE1ZwIfBU72h5ys7GaacsnR/ZnDlZ/I9&#10;vr6+psyI1y2cmcnxeJ2wzXQHy9w1kIrWm8dJAuq03G7K2ElWZl6vD1BCsPEKWYOY8zwhgbN407Qu&#10;67piyRv+/PPjEsC6+Y1lZO+5B+u6ohyjJJr3ocAtup5KScfB6Wd6AhbySAhaHTIa48hyd90QVUeS&#10;vRxBz14fa+HODh1WMpEHAM3mzpaic0VzbkhL7PYNyesiATDmPvK+/P1wBNPaHTUjl+oM0BbAYtZx&#10;V71IOfby7B05FQ97D9prDBJH/ezi7t0kNmr26eqcUi/yXkgeMzK6mM4p7UmtFe8/dHSML73j3mtw&#10;cmBZzg4CkEWVZ1kDYP3f15facQWYrYz5FNxuprdqgxJKWkAS5znNrKRqMfRqghhjZ2XvbTc27kiv&#10;WaY99DpHfSLzLUR6DyplTjPE+LXfmCLyMgAZv4dcf4LT10CD16qcAQENZZTd54Qgo1wyICB0OVSC&#10;thB1egLlh2fBA5X/zm8sZ+3XTlns80+7XNG+x3EtIXQ9GWlXgp0XWxcRQZgqBgIQRvChWUEDOePw&#10;o0RkcHHkjIDY9d+xC1IKuN3XUcJvNs5nxz9+fmLb7t2/VTCpoUnB2+Nh5c5K0nrWgpzVfh/lRIw6&#10;em3ZOFddSUvJ8+ATON5vpJwkl00dZczGO1G0V5YACcII+FIauqxB0Bkj4YNFQGSBSFHdCUFMVlZd&#10;aD9nv7H7Ey1qou6Uvh+taZtTKQWlCrIEI/YSVBhhaIq9lYOPrp/dtenvl7ahNHPDeFvsZfOqG/n6&#10;X/mNjX6n6Ub64MHI3VqcM9L0C/md64ywmlx4rgZ+/gDF9DoG+KDgiHIXrOuK+/19ArvGZ+qUi2UZ&#10;vBc8C1XIvaQ6eF1Xi4t0lBynC4k0ZJbR3G5rR3mrlTlSIK8PbkrOsSMxfqE1IBjZEY+eeSVBBd6V&#10;CZ2xMBAnBo/eMeL7KaJ0uaY4UA1mHrygUtiYLeXjmsElouQR42+KK8FGgASgaelGCKHXqQcZwY4X&#10;yqMe/R5YzlFqsRlaFdJ0jIW/N+5LC7UrAZbdkARo7MFM9DD1AZTTyp2GklBCE3TFwnulwl+WBYKG&#10;/aiIiwWp5vgwGzqypAkhuIA36qgJFOkBBdfTr4m4nxkQjqAXqDLP0PsVekwg4BpIsnSJMuBLp0sp&#10;nfXOy5068+oAsSIhEXSx8UnJMsZesTDIiBb0llIQljBds394UONbsCPDofJ9VXSO/Lm7fiFEHMeJ&#10;htgd11LIcG0IbCT7HVFFQe1jOsY9ERzxIFLXE5jnBZ/nic/PJ378/o4Yl77XSqAx0LnzqPgKL6yr&#10;KkDqjHM/INDya2bGXvKCRwGPvUAEWLKOOON8vmuwQJBFr1MRTQYglDP2ljRpkCpY15s6XadWajDg&#10;9QGBSIGSVwHAKAVf19z1YoyLXc935nl6EzyjtMXeSeHPPvNGBX8FhHTqnBJteB0MAAGjpDm4gIDZ&#10;LmYF/Lni2b+eU1/S5+XRP673WqrJZNffYaxBCzYmZciaggPZehUX985xqlSoVVDF2h5AJD3YmR46&#10;+/l8orWGbRvl4jPRi8qYyJh3uG3J2ULVPySz0VEzLxSrEIhJRyvpGiWkOLJ8/vx0tJoOAlnQw0ys&#10;GELoeqc7xylAosojZYJrOaH2EACDfwIY79GrVNw++4Dsrxwln40QEdy3m2Yu0qiwoa7uWRgHivV9&#10;BSBhnAW+LufcZ//6z9PAdC7zrM4We1CQupxy751ov7YMevVcWIYbY2SG2oWjV3sQwFyWrdu0CSCC&#10;jvH5+vypbPLMNLUBZrPVicEP25IAdMeO1+2Bfd5TCKrjCg6ttgqCbVkwRgcN7gs+9LVG3LmsqAKc&#10;0rq9XuBZT71tSgZq5h5oswf0KkcpaRuUZlTSpAtijDjOuZeWe8o95/O++Y1p+I1X2fTP91Uz3iZO&#10;14pk4GhCSFoZ6M9jY9AeApa8IMTWyZamTJiT//9Tv/H6fw/CjGB5DjZ85SM/y7+HVgP5iirRObj0&#10;C4LvAR5lwAoQhg7MNJOD1+s1KqTAUWD2fuJ6WUUg9cS63pSdemlAyAixQiRZGT7HJwIizM5udqa0&#10;EoR7ex6z/3WVAyXrMlC61anc9Zvf6GQjZa2g5Fx2BlMhhN6/PfuNo2qpFE2sKB+N6vCzyrSPtY2e&#10;+1OqjoiSOpiRzc/P0cD3o/bALiOjSUVkIu3iY/VrwuznknfD+44DNMF0fV7WvJ9LnTLk5OorEgCM&#10;3f7EGHuLXpOrDKaegOIYMxHBWc7pnrzfqBUvynQ/gWYhW8x04OPjA4/HA8B7vycmH2ut2NZ7J5ok&#10;URdt5nnCMarrmFm2D96sBVSspTL9z//x//y/67o4p06bjilYpR4Ys3WV3XBZVFkywIpWHgs0LItG&#10;2ud5oNSCYP2u5RSUo+qc0LRgW29doKksGgZrGQAsqzmOYdTJ90NZdRA4A0o6puexazMzA706D6en&#10;WT/PkeGZyvNssWmQqMgHSiKIQbO2SnOvWIz2QGjpZezZvWDEHywjKWhNcJRhoLmGauFJcjD6lUWG&#10;IYkKx6K1URp+2976ugx0lMgLex+rQ6E1MxZTxFkP5CXr7DlTDMu6AoEkDzY/1lYtLyvOWnC/vyEG&#10;7Uc8jgNvbw9wvp4qKJbpFZ3vFwNCA8p5dKKHZo6iknGoM/r29oZStUyGbJoxRhzHbvekvUy16jqm&#10;pCUUy5LtUI31S0lZWkmP73sgfHBJpcfgx5dq8xqWmLFuax9nEG322ekMHI3hkjTbjga8XkroUOr4&#10;fMoRDaXP1o8+FDuclkXi/3guPOkDHQWvGGOMJoPac9WJzSo/X9fqLGPWrGY/Ac5Ta70UjJkZnhOr&#10;NMjqdBy7ER0FMlCv+Ho+cbtvZrQEpZx2fcqE/XrtWNcVb28Po9ffAKsUSDEiW7kLqxGoawisxGgM&#10;iC3gx/vvusc205hosohYmb4F57V0fRMC+plUWdLzFi1TihAQEPDjh/Z43u9v0xqL6NxFNdw6WoHs&#10;9Zz3TXkEmg2sVzp9fc0gwmmtQVpQuZYBDNHwEMjhKBYaPToB53kiL6uycIbQ96lnFzDKw17PZyeb&#10;U/n53h/uQbLqdKcH/Dy7uToxO0o5IE2QrSyRSLB08I58DoP998pD0ODHTfW8N0qfF9v6eyME66lE&#10;d9JjHOynPtuidktbG2IKKOVU+Qaw7y80Ubtzu91xvz80C4iAZcnm0IR+PcGQ/2Y2oiFYYJyQ04KU&#10;F+S8QkdoJAiAbbuhdJ1vOsf0ek4BcpYOevpzvqyrstrnFXlZgaAZ5yVFLJYNE2EmbTgJ2lseOugz&#10;nGCgSbP7ynY2bM2b2DUFO+da5aNjHrRMVu9RnYlsa0M5zcsohUecpzh0+Sq1Z7VDCFrt8Xyi2rke&#10;ZazSn6/22cidHMkQdaSvNKEu5nO6DEDHWGnvJF/N8VrMPpAgDJ1EshSW9Y4xT6O/vFpWBn2WMIMv&#10;VvdQJqS1PseWweZ2WycH9TwPI/hT3ff2dle9GLT1JwToTFjTL0aUjVIrtttNfSGpPdCQBtxu7+AM&#10;YLGeuvv9DgE6d4KIzvyMMSAFyyhWrcaTMtuZ6KqWQgDW24ZlcaO9LvejXC/Vzm0C5yyHoO0qqtf1&#10;TGj/nZ7HUmrvIeIe9+AhD6I1nVF+dD+CEyS2TTPoIQaszC7KqB7so86gfuWaMs7jwOv1VHmSoQ8n&#10;EAajLevaV9l9CpAsiv2ls13POfdWABhzMsuNEWJnQG8NrsJF9eHr9QTsrBOf0ixuPxFdV9G+deBU&#10;ACAo43CDjhJKOqc32L7rOTgtyaDnTsG/iHXZcLvdkdICzgpWH7X2Pn9bih6ktE5cFyHS8OPHb5Cq&#10;Zc6tsdw5m9yOGETjjYrQGoIxiQfwfAXze7fu27w93vDan3h/fzc7qef/9XohpoBqIzTpv1MOVW7V&#10;19EqFZXDFCPO88B5sJcdPQhUmQgI1rqYl4zXU6dFZNNhK9vsQkBmPBMDYh69rARsKEe9SrO1Doz5&#10;+IU6lLxK1Nue+M7HAcMWDKCa78NJML0FA7xcA14NXEVgNd8gbCOoeJpPlwz0ZXyj68WEDKD2e7A3&#10;35Y7lOWabRAjDjqOA9u24e3tDjEyNhLixhjx2g+s24a3xxu222axis4M1krSDbCqYCshQYMC6yFE&#10;pLziPAuyLsSJWkffXke4wkyy0cupoDXa0qoFcr/u2+GhZLBJp9ErSP7/iqxR0WomZKa6/1XGjCjE&#10;aUQmFCqfmQLQe3qby6QCc4lojBEc68OAujsYraLAjTEJq6JNAJokINU+p7BN761CFWNEaoNCXI2I&#10;gL2BPXjtwcbIiOecsa0PWwtds2zloaMve86kazZ3ZIv4PvqlJS3qFB19zfhcssqG0FAbUERRYI57&#10;4HpdDQMRzJ6VgfVVtYHweDmhUFMJ+LKGIQczM7Pfq1/JzriP7/0WXv64Rj5z0Jy8eeRVLFBvYdwf&#10;kXoayV4hUDWjeJ4vsHf2ejb4/v7zuK4xRtRzsPOxlMPLu19HBmVECaO1LcQ098qMfbMycBGk1JyS&#10;MnntRDfMloxyQBrSZVnQxJB5K/9blxsej0cPQLSMkAHI0gEYZkZCSGhCwEbLYXSQu2bxUkoIEpAz&#10;M2MZMCOlWV7tEeL9+zW5ykJjACytG9H+fMOdujGkvhEtNQwh9bJDaaWfixB5j/Y5UIeTWTgv49ff&#10;hd4Ks59ONzLbxzNBZ8/fj0d3RadFTWfR61qOH5vAPVde9u8ezNL4oFevSTpZFmVVn8/SWUXBY58b&#10;bcFJGwh2tNFEQUKXTcqp6tiMGLXHN7Ln2v4ewgA82ZvOnlc6xh4k8PLBSpcWg+lCDdgpyykm+FnW&#10;CmYEpCRoOQPQSqdgDeFDr46+uJHh9qW5bh45GpIjaPLBm96/W1tzKEIMaM0BwDKzhHt9p/f6nUzI&#10;y6R/TcVg/+1/czpzSfmXZ2yy45e+cn5xPz1b+HmeOK0/bmQ/7FpZAmHsgC3M5e/8DH+OCXRwbY5D&#10;R6eUU9sXqIvYc55cebq+PvaSyi5r7gz0zw5alq0x/ijbY9ZbZUArojagzy69ZvB4rqgPAUw2upgd&#10;Aez8W8l6gPpnPmkQQkCKnNs5esqrAKXNcgGb4CAC1KJAgx0rg/H1f1yX7zIFlLMg5+9ETaz+HRZq&#10;SQAAIABJREFUo4xe5cTbbD7mn8f4N+/PeJ3ns5D/ym/kOfN6z++piKC01hmEtcfs17aar/XXQN+l&#10;y75lUVmxwhE6Aww40YTyazowWOvA5V7pczM4Y6sNfcfrc7PJrLYkjjaPZVmw5M2CUq2YyZl+o/yl&#10;39iaoInem1a6aF9lkoQI03GxWfLHgkEDkLQ5oXX5or5ucW5V4edd5UvXOAB1Bs6udtQnwpgJ93Lw&#10;K9kYWU5rJQzKVdJl3V0XZUTlyO0lMFW8XP3Ga7Zfq1SUV+Bf+Y0wHdgrN9rsKzN+CSFNn+fXw5N8&#10;/spvPOu41pQShHotMFmWOnh5vZdemejKla+fD6ss1EpgnhMBy9A1OWB8HcY1kHPG+/v7N33r9flq&#10;LTg+AaHnYXN7oLEWfVT6wsoDY9VF+/6ENGO2zHOJZWhq6EXMsAdYKR8DSAooA1/NxlHwRQTNlFdO&#10;KxpoPAcDqM8eiBNUn3koMog9fNbWG+4eqMkofVJndlY6FJroiTfcweMXP8cHWXptATE4J6MVCJRo&#10;JcWE1oCYFgCh9yLRKOp7qLPplZf63Fpbr5sWEAMV7lwS4x0iCq03tD2IhssIxWVyqgQNZy2oTbQM&#10;F5ptKuyRbkam0JSBmgRko1RhHMJaG4oFZ02AFi+l1XICKep4llZ7OY44JlnNJiujNJUB74WOgvTM&#10;2bxnXib8fg0kSWfr8nq9bHknk3LPDBmzvnxdOQUn+7rESuJa66gVe95qaTha6Yozxgg/OuSquP2h&#10;vt7X9eEDD8qod/74nNZ003JerY9u7v/Q+agRpdJRMwMd6ewIqns/fkZKqfcU8d5UgWnQS1Dlfr/3&#10;fkGPNuv5TIhR7PzZnMqTZUDad9FaUydNAsT64WvTGaEC7Y0RaUAUlKaKrigFJ9r5vTy7ZyzBDHsD&#10;GrOaVgrZAGjzA1qrfeSaoswDlVWjINM+6F7SyVJnpjXt89W915Kvdhklxl4uTOdp9Kbxvc/zdKW5&#10;M6HVcRyAjXBqUb45WdLcKDPM+pWfxfW66kD/Ny+XV72blwytEEL/fAZagY4HtJwvdjnULAGgPWsq&#10;G8WcXTp3ASLf9V4IARAgWmvG9bp7j3prPavIclCes2VZEFtAOLXC4LouXYYCs4sCAqXKGs2gwWSx&#10;DWeYX7pmlEPNwuuZUDZtBVeM/bdVY6+fg1FpAglaLVQkIARBDaMfl7pvgAXaU0a7XI1Esblgtstj&#10;ax2EZAtE6LpK9RmzrrU0VDmxLauW2SZBSrwv4NhH1YsvVxYrq9XsCLrsev3bLMuKfu9moy3wJus6&#10;W2D8uZscwjAT93gdUEqxNinbEGPNRmMZLUHo0OVx2N4BtpC9vgmB/FGR4uVTv0c0jHJu6mx/pqhX&#10;Y9z6efTOeimCFmhzdW20H854FGyck7SAKpqlJkAtWkUPzrWuRUCWbX6G6l+t9mkBCm5Cg63m9kmE&#10;hGADpC3lQEwjmO97Gnme4uQvcE+uwaoHXQYI+R0opKz7tiNmUVnuOK5NUJsgmP95ira40Fb3z7Y2&#10;FQZsDfP5uwZNbHv4K31J1vQQaK8deOdstbfXiWBaDhbMuN5oDAAGUCZzVhIMB59ryCywVgR6n3Hy&#10;G1v7pd9I8E4rZyzbX8nVMnykcgqMB23YLCuG4XmvTQM9EW0AqmhmqxuCVJzScNTvLNj0wUo9kdB6&#10;0Cs96B1xQARbsgT78UJ+jhaBmCwD2HtPWZHKc2eJO6GuV6BftIfG7PPcokFbqrZ88NiUIgrKVsF5&#10;VNTVQCUJpn8Fp1Ql2bR4SurZzxLv5zgORMfiPvS187uFVSyz/rvqFP+4+o2t1Om8CXUpJysQrw6x&#10;v556rWfjZbQ70ObHOM8BjlG5U/QRDRyZg9kSRvvr/X6fdMXsNwpiS4gpQxpwlopSz36uck44bcJC&#10;bNESU00rSqG/16rJu/zav9BgrLGiir6TOURFM2ADsdVJ0Y0kmnhdeJDtuepGppB630zrB976hU9B&#10;jINmnEEvb7rX/TsSBx8seCeMAeC6rp2AQQOxGSUa7M3LJCyzsZozR6NMTB2zCAb5NH6hOw2TAIaI&#10;ELSMjodO33/u8+tOofVpMEjyyrEwwCtfaK3h9bKRA5gZgPU+6bDV6TOqGQO8TjRUI3lhmeTeEfUA&#10;okgkTbJrsSHgiiTp9RzHgT3vs+GK+jnnWXXURwzIISC02uvqaVy4zyTjOdws0GFMy8gGXRxvrzS9&#10;ceJahBCQ2piX5/eVr2UmzfcPeJZcgjSHMEAyxwrfyQPaYTTsQbN/9/u9l236ctH5zJhacAYqBCWD&#10;88ok52wkZHFCrq8BPx/eebBV+SajIbDETJn22AtDhUKnl8FwH/FROFaMDNi6b+tSuoLS8S9UokPu&#10;p30XwbGfqLUh54q82lxWsRmwlk2cZy03deZKxOulc0dfTz0Pa/PkZ4CIjZw4VeYJCjUhAGeBlyJ6&#10;KgPgTMujB72TMk56nhu4/iN7DPiqFOpHQ0FRoRUL5qRTbmLEWc5vDoDfVzp6lGmew/M8EVLWUjK7&#10;Li9X3hG8raMvuZQCqbNBvMoFH0svN58JM1JKykIbGQQGCMdjmcMgXf7mzARl0fdPzjL5PSNwfTAY&#10;DWBPp8lJmXWrX4tRvZRQyyD7IrhQa8V5lK5/Qgh2Fupk4AvnmJrTo5mChJi0KoC9ZCjxshcqdwx6&#10;JWmmt0G6beoofzy1D7UV1ADri1cHM0v6th/cP1922TNSDHrL2AMGpd5JZ1Cgf3c9hRY8cSZ3zIPk&#10;UZ0gRxwX58B07OMAdWKMg9TQZL91WbXntKGXYoyobhKDD9qYzaCdHpkZs5lN94eZ3hjHnF5eP/vy&#10;WHKr165XzX3/fq40YAqOPK61hgT6Alriue87hIUvF53tz1oPIAjMxYTX67BgtnVHt8rRn5MXla99&#10;5zx7Zi2VULAsgtdxYi+nsoDnhOqqpkopypHQDiAkSNa2AWkVUUabSz8/9hBp2Pej9yj6/4cG13OM&#10;/j8vC7+yVzzTIoKEWYa4vpRvYMyvBzDJ/GmtE0Vq17HVHOC5TYX3RkbYBbUVkKNhqgSyxzXo9VnS&#10;1hokGbt0aJYdjdNeqw2N/XO9jpN+htRWKhmVgn8pByPrGX5q17Ei0EqAkT2sLlEE6Bz71gJer8Mq&#10;i37hN4qOiUPQapKUMppoIF1KUSZ8Sdj3J7Y7EELFXnaEUxM5oV+P+Y2F9iq7hILaqH3fO98Gs7PU&#10;i8dxoNQD2phgOqGULvM9UFOoHfE8emVmTyaJ+iVMXFxjhfOsxizsZ+Gyyov2GtCScVYrjWRYFeWL&#10;SEvu5cqtjLL3bqtNfo5yIrbcyW3JxE8Z5+uS+ZQMAKWWyW9k0OvjDWBkNikb/8pvhOtVbq0BtLnO&#10;P6TvyLNyPaveVpPAMMh35nwmFzRhFXDIASVsi0Y0pXaUfjdbZgJBSdPFCAqOTn7juXfdr7wkw2dn&#10;lcVofymQGrDvBzKDLEApz9FaRzqVvKFevmDlABVkYwTQyx67s1ZHb+xQ7LEbVPRxIMNYB7eYHu3k&#10;lxcS7Y0IAxkqg9V4XddBJ15nVHgMLoiXjZuZIa/GiT+XUpCj6/UA6cIzYlhAdjtmOpoZENg8sBhj&#10;7ycegjQ7uCEO8RtZIbsWHiJzqlIsUym2vsY8G0NREDjvsiEuRpRR2a8wCE6odGOkEhgHQF/vsxiK&#10;BPrSk14GIYNcQ1pFghEOWDkVD+nkQLjD5Eld+H/NbGhQMeSyjXv9iwPJ5qfWxszoyfEX6Wt5dR75&#10;8CjZ9UFnia+t1UqYoBkAkjH4a/IKxIMF/Bwf9Prn+UB9KOq5VLufqRC/yfXYO12/ypm85lwmDGfA&#10;3yvluNaq5741hMYsrT6H8rdknZEq4N6Iy5xIP0M+w030VK9FjY5UzU4NPeS/mK2iozkyKCzt4RqT&#10;tbQWJZ/yGT3vvATr5fUOlpcnPlitQad4OB1i8u0NRQCMsAmAZexGxpDzYFPOeO1f3zKu3/RjCN9k&#10;sctV1J7ewbVgQWod2UDKagcPwgCX/tXDk2n5deFjZEIbaptnK3oW0eF4BHOmpY994XsPHQS3jm1k&#10;Vx2hECiXqD3oPY4D1cZVsDeawB2DP+VjCDirltHTeWxNs2GlfGdM7wBaCr84G60bZP3SctoQAiAc&#10;ycYyucElMQUApqS4Tt2Och+DOkq1DXbgXslicyb5XrDqgp6sjs6WibGuNvZGDhknkMG90ewr5S8h&#10;pfkseF1dXAWWf79J/5RjqtTqI5Kytg4IHcpKZH/O9JIo0q/RdS88uMizIWiIzGTzuuy9eH+THo0M&#10;vkr/XC+jk94ImF4/66D/n7N3zZIc15kEDSApuUdm3cfXvaTZSe+gVzBLnu7KCHdJJDE/DCCpyLz9&#10;o6NOnMyKDHeXKBIPg8HAas95nojeydFvb/W2XgEuRgAY4jDsMfUKn/uu2qKyAgeufmdfjLXQ2eOf&#10;NENBoMbUwBF1wYLpDrrPexkNLotfvNvguQ73Zz9Oje/FPvZZvMf9fIXyrY3zU1L5D77rDr6Nd9C7&#10;WNvwAba09qQ5ZqjWinpGjGIoj4JSEo7rPUDq1f78KTaMz7wlvS2efUxKmPsyXh/tLOP1Qio8ZBXA&#10;W6re7ptY1b4zBfjva8xyr1KPJ+H28zwvCBQpRdw42xMp0Hh63Ei7QcHSWYi6TtrabS9zOklrMGcn&#10;xrXf98rc2+EfCaTFutyB8NlXnUbSu97feAZmDubNNoGUZ5tW2MYVUCUjyfdGZXX8fg7N7aONeGDk&#10;G0i07ZW5xXWd2FYK8Df7uO6N7/7ke9zI97uoP+CAYO9k9axxo1g8C9z25Ky63lsC/hQ3KnDfH/E6&#10;V6k23PfXWC9giNYaokUT4/nFWkX2sp6DsAHWZbyGAMc11ipYnrXGHlSI+nW7X9CUl5iA36rx2TGZ&#10;oQ5bHAAMk4DkOWlxikNZRQJiIaPfi8YrKoEAFqrg7xSPm1FcnEo8IHEKBkUt8jR2wC0pCSQZy1zB&#10;SH5TSmMwe2yINfhfKxzrA9Gx+X+vaqzJbSSS4cDi6zheKIkIlEpBTjp6C2P49lW953ZQRRvMLkri&#10;d/Gkt8xDJkYn6A5oy8VFWu5JkghH0NDQ3Oms94pn9F77zKzkw82VzfKtA92qrz9HHLGPpt0ClUgm&#10;UmIweHXzTRt0mDnOZV1jw1yvkndsRaBmTkn0w5/iM/wXRVAy5zqHUup8Ls0N2b168B09jvUYe9TW&#10;ytvvFLQ1uQiDsW3bqPySzuv9Xzmjdw/6cyh/2i1hSIljY5gczmv8T8IY672s3yNhc/GNgX4ugh4z&#10;wL7POxvPz1FiWQIHYN3fdSS9CMqyuKDSQn+ba3o32uuZmcHyvGcmwW3sb1Le7gaa60v16JQM2/bA&#10;/txwnm9YJWVv9oDEnFwhWyB1JI3KDgaii28VmdvZ92pQa9fozw4gKub0AkDy6nKoCJeNgh+k5ddx&#10;H/KHNYnKSBhh2rrfk/bvTnB9j0BtV8BwBYIiYYj3Y2+1oMvshx0Bm7NL1iQrvn5PRn+vvAD39oF4&#10;tjHfXRXe08v7vlzAhUchYdsfvh9DOIhJVXxe88r3+P82gY4ZqPTb2o195/vy+/lfz/W8ftrE1i/A&#10;ezHFe8gDKS5583ucPxMxaBXUSio/NRBkgJDa2O5iNoWjZr+6sLVDnW7nQVj0b/EzWNXp1kbfc6Dd&#10;yVXzc84eUBq0C/atIOUZcEZ7UQSNa7AOYPSn356z4Laec09kiFy3vcB9kiCSXdTqc9j90WO12pl0&#10;Z0vFHqv4s57DahvHWVWFjoT8/mzjK4K5SOrMuFZ/SnpzKl6dDvvo14U76AsfbXJPetkrqKqDvqqq&#10;rrsBF7ac4xRvCRJmq07cc+9T2XWeuwkEsBc3Q9MU4so5uTAf2RG1ngOAWd87pZg3TNXSnDbUbmMW&#10;aiQOcz1jPTaUnNni1gRWO7ISNJ7ruPoEjH7RVVwqru87GP39mX8/o6t9XP387X2/2b6pYozZ14/J&#10;QIDKGL9CEqOMcx02v/cOWWIpAvB/3o/rNa3Xs+7jiBupd8PxW2Y2AHYmueXm1yJuNMQ4oHqLG2sV&#10;aOUzN0uYrQgxtpIV/pIVqjbBruWsMEZzuq3N6/4tbpSLlV4xn05CNsbj8YD1hFbPESdpMjSr3sIm&#10;A0iKz0kaINS0LSz+TKHB8NfAfV0j8QvG2aTJTo0g+PjU4jnMtm1zDBtwO4/f46tIyCJhWnaqJ9KT&#10;6v79ebPqS1p5zhnqTIF+1ZvfhsgQPW2wQW+OGC6+Yi1aawhV/7Bt/1dxY/s/x42yALSqihTz5IOK&#10;H/obIwac6xBsqAAjWKWXW+FrCpit/nn92VzPAAbino/joD9DsI2jcCdQ3YbfifVRVWx7GXN9KSJ3&#10;n3ShzkRj0gtkGnP4AYwNQaM2kgM1pwLg9iWyBrGOehpA5I7/Fs4nemgnOoYRcIzF+vYg4wbR70Zn&#10;Vrn67fdCAOlPPZ6xADlm5f6HpPf75loPYbxPt3McD9EpuhIHbVyr+FqA/S2BWKdkt4eCb0JWvbNq&#10;tF57/H4MaI713Vyt8Y4q3amFYUDK9uB6tvv7MlDOtwSGz8PRdXQIGtV/01r5nEnvRBsNzWkGpRTs&#10;e8FzL+jXAfQ0KJUYaoFueEWgOf8mp85nFfOd5Xbdsd5/MgDzcCli9E8YA1vW5WZgF/GgCZLQOaZU&#10;SLlCHzL5CCGQNufUMmhsDnfeA/bvhnMNDL8HdLy53/fob9WTPhOI278v9zZEhdKyJhCgxd79kwGd&#10;fWSrkYILEaVRdfHE9MHzve87gxKZ+7C1y+2JjOCEiUHG2a6xRpHsmRVUUkWWZC9BvOeke4VSQ21Q&#10;psBCJANzzZxtoqSIPZ9P1JrQhjKrrxm7GdE7kw1xkZgbkg8APYTfmPSOM6QAXRvGHp8OUkelZ91f&#10;w1b5Puh2F81bwY1Y/zWRWMGDOkC+OSbh+1fsw+GgFru2PuM/7cXvQeD6nZP6fRv6FWfhP9hQW1Ub&#10;gSHMI1FFXlB7v//7TdwFV8Kpcl24B2N+7xxHMQNwzlb2oM79ViSqOZXxu3PfGdroK57rPmiOwspN&#10;iKnF8xt6ADorEExKef3xmc9HBi6yLgLo5Gxr9mo3mzTr7lXp+/2vfxLECQAqqomxRrckR2zpIV6C&#10;rDTPIoBFtDCPdVHNLlTD76Rl9rr6+eTznFVIWUQx1zMQ/XrD7622EdEXFloUSxuJ3Wn/6/mIZ7Qm&#10;1JK/MSPiewRja7wTANZqq6NKN89S9BhHcLye+fCJXQCkRE2TNcHHPVkCzEdHPobidsdkRaz3VtuF&#10;3p1d5tca+5FiMRt6kwHkXI09haWwOgf1ANic+rdttI2lkEZ7cWzTpnfGRbO7P9M+ffHNx3mQucZN&#10;NxDG7jPB14Cdvx8g3ewRjDMQa7DGWetz1RGTbEBrU2hosHCiTYCxTc4bzPUI+HO7JTurnV2B4JtN&#10;w/TD454W37DazXj/1YbH6zVt4z16n8lCnNdB3V0+Y/2KhH21CeP61UUjTSBQbFvEjVMXhBVlsu4o&#10;oCXYt51j/PKGVue906d2B2UaIN/jRrb7rLHEjHXSTA57rOUKCjdAMj4+qMoMYLR+BKMFZlMnQvNN&#10;Nyfuf4Af/v5M0Kb/5BWeEPudFWfe7hQ25roumEwbFdMCtvJAxQUCEc7isgAJA0QUJO8DhgjM7myf&#10;2zNd4ro/xY1Jws7df3/119999LoPIib6E6AUX2Nfxn5Pv/vxbm3Zj1Eh/06FXq/BzwPSsA0Eqcpo&#10;R43nVUqBYc0dFSlnbOUDxUH01k58jxvDF6zxw/QFgt7YtpaDarcmiXHR35ESbqigUPghwZo8ycjy&#10;OwDphqs2iCmb0lVYgRIiiq01GlIT1M7XNILQFCEQ4WuWa1zpUWerA2meD3QRDegG0Qx4kJo13VDX&#10;CAJWJ7pSSgJJ2PcdjwcRL00dvbpREPZbRC8kE6COx/MHAG6a3gE1HrYR3KHeNgyg5Nm3CjNy3ZPM&#10;Z7JuXPgsxljzUmYv0zw4Bjb4K1q7kIvi+aTkfK1LsI1vfRJ9Gh8ai0ie79Q1Vl4DtZuGJmfKxUsH&#10;WrtgRgTm47nj+OpAS+jO1Zc8Z+yJ8HnHZ62bfTjFcSAzgCn5zgPw+0y/eYgVXQ3WpkLemijHZ0SA&#10;PChl0Vulht4FGrQhTBZD9EaNwzaYSIK+KI3CDJRTJLApCchaxp8m8Lm+4sZ2GqRZQaWjeT4fHuA0&#10;p1Kzf4vrnxDS+7Hn577B5B0BKOWB2hI4rgjY9jz2jpnh/b4YiItApI+z/j3IiOTQEiBgVTQlQSqR&#10;vFXUSjGvQGTjzHbvlT6OF8yooFtKQkcbo0FinFJUjWOP9A5ImuI83St5z+2xGN0OM6/umCIXxb4X&#10;qAJVIvjyQMWAjobrmnRbLhltmg3QpXMpxEZgw/OY0O1wgbZYI70lvVSnI9hgZrgald7VDJoLknGI&#10;Om3pFBeiXeG1MlkMMRYmFrEHG2Ss16B+9sngWL+49+/9vCsIFNce+zDOTF3GraXEnt69xHOuONvb&#10;qy1pzEuMZDQqDGuAkNMMrPm853kspXD+uJpT7fo4X7rmwiOh8uBf5zqOHiExF/2JXjZKosUIHaLz&#10;GNWasM0iMVbsGjZ8rImxWsDKkIwpA+F/ujABp61fKLlpspz2/QmTE7XxWYmyT7ObUpXZg0BDTA9w&#10;+iym3wonH2d0+LB+p4QyKcjDVlEkjgKSBB5ZZbJIAFWRlAwhsbjnuE8Mgcm2ALRzv4Tuw3xQ2yJk&#10;MuyIVyBdBRHiAFbRe9ACYIKNiLN7V/mnj2M1NKq9EbBuhf10ZGZlB1wYkFN5m8wr+nNBVM+/+17z&#10;eZ5kfUSFLd8qJ9M2esLYJ0gb8YuLRrufoe3ad47NypkxQPfe1NY7Up1jCJsDhaymzgT/P32PwDEl&#10;pJLpd3LGeTn4Xgptoye/F2hjt1QccPAqT6fPIRaacFz34kLYYOmTQbPGkIaG3maytz7bVVwKULTa&#10;IO0OdEeiFFX922cHmKAdEE/EvKrW4PbRZkGEwC3j0p4nrTspeSvB/FEINCeUxP2jYDFDzCt5wvNg&#10;vaNqg2D2N++PDftOHYVaT69kXVDNt2Sh+7puynnz3IfJ24LyiDHjnLO1L5g+yX0A94wmG7FovGa1&#10;/UyA8xI3TgE6VnYVtR/oDuI9nzuez5843tX90DVjI/Thp8MW3eLGEUtHG8KfK68BLs7nz7iLrMSI&#10;rSabyMCcIiivEEOHA4ftfs9hg+hzZnGI7yMUItU7e9Hct9O/ClXlz4o2qCdum5KP7PMzerZKcS6j&#10;eCrFOCmg19AgJkPdWwyobY6nC7sYz388s54GzqmqyDpjf77md6bWPW4kO+n53GebkoVyPgCoM550&#10;nPNhn+PPxQ7uj83j42vsxQGMYcPr9YnmxYTOJHDenwGSzAsHgCpZlPseSuIKs4RtV/SeyWzAokC+&#10;7dAUCvinV4VDMT80De6M1WApx9hOM0P6n//j//l/H88nns8PUMY8KFKBJEbgZaitQiVzRlLeGXz5&#10;oe8xu0qUztCAlBStG8pW8PPnv3DWBtGEvBVcrVH9thuFWERx+szJn3/9Ax8fHziOE9WM/UyJr9se&#10;O3LhsPEiBSUVJEmkhgmQlXQRFUXJnCsIA3rrRP5AQ5U0odWGXg1ZM5Im9NpRr4pWG67jwnPfcb7f&#10;eDwKfnw8cJ0vqBoej4xtK8glAwa0yuAkbwnPjw906z7HDL4JMYw5oGi2BNBjw8Pn5CW83y+0yk31&#10;eOxOb6OzUROK8DRPpIwVm94qPn/9jd4qcqIiIIU0KulXIri8oppLwfO5jwAyJd5PIDIxF5NzywrM&#10;OimnEPz8+RO5cE+c5+GHP2HbCmDsB+chYED4+fU3vn79jeu80KvTEbYNyWf5nueb82y9olFbxV9/&#10;/cTjsSMqpbU2n+PHIJ8HtsIMSClj36d4iRmDRlVB6xXHcUBRULYHrqviX//6N3LZsO8PfL3eeDye&#10;EE14HyfMaEQggdQp9seO/fGBs3WknKGF8ypL2fDx/EBOnLuXlHOLU8qcH6cch7EVJr3JRxhkdWGc&#10;ysRu8xEg/WrImpHzDruAr9cL79cBTQpJnJcNaXg8N6QCXPUNTUAqgsdzw+PJeaK1nT63LEO1QKWw&#10;8iWefIPPheeiwUKZ3Wjoxc9R8ZEF9bo4R1MTaZUhxJAEQZ8+Ts6qTSnhON+oveLz629QzIPO/bre&#10;4OzCqP7QPuz7jsf+QCmcB7rvG0w6cuJ5MKtoVwWMZzersm+qdzz3JxScK6mgw445vRFQ+AnEdZz4&#10;9fk3Pj9/jfEoDFJ9rBc49/v1/sV0qALPx19olddYcsF5vQBHjIsLyHDmLNV1ty0jF0XOZfxb93JX&#10;zEyurSJpYQ8uBB8/PrDtTxzHiR8/fmLbdtTaxv42gwfkgsfjiY+PH1BNnLcIwbbtYKsI52/H/E1V&#10;OoucZnBZ8gSKOFuZCR2b/Ix2VBhw1qtBLGEvDyTJeH8dgBnqdaEkUrrO9xv//te/B/gDCJ4fH9j3&#10;B0QUtTbUFqMKNqgm5Lwjpw2qmcrFEZwKk8jWG7UHXDxRFEwOC+3LdR0QNDz2jJzZh56UNh1m6LV5&#10;AuUiIPXCebxxnW8IgK0UZLczrVckp5F6/QVlI1AnTo1MOXEGbeKc16teuNqBkmM+KdDMoClj3x/I&#10;mSyFq1WfZZtHUEE6X/fA8cJVDxzvA9fBM1ZKwsePHa0fOI4vHNcLx3kAEIhmpPxEKQU/P56cP9ku&#10;cN7p7MVdx1LlQkVM+u+YC7zDlHv0dZ7IuaDsT9Ra8fMf/0DJGfvHA8dxoDw3fHw88ToPslrMHVUg&#10;91vBzx8/kbYNtVX6vKzYtuLgV6KNyspvSUAHkoo/B4WAvmkvyUUvSccWwPdjBkwYR6QdOSW8v974&#10;+vWF3hpKzigp4/36xF8/P5BUcJ0vJIW3TQDPR8GjJKA21OsEekfOBfv2RMqFdi9niCpavYDO+db0&#10;n82pleZiUsnBxZko1bNi2zefY5phPmc0aPy9mt8nAOt4v75QrxPPfYcA6O2C9Tb8NKye+sYTAAAg&#10;AElEQVQhqaBsnM/8eDxRtuzX4LNEE2fsEgBpKD4f+7o4XziXgh/Pv3CdFbV1aKY/Sjkj5TkHnddX&#10;cRxvvD4/8fX6RL0uwIC9bO7PmGgf5xvn+WayLVSL/sc//42UMq568Gwq93GIAbUee1Sw76Rts9VF&#10;xnxZdXpvq+YjcjjGrmw7/vrrH2itQ1NGKZurtrJSLpqQUkbMyf7HP/+F7bHj1+sNJJ5ZUUXeCh7P&#10;Bx5bcd+WkJMigcwPgSBlRU6s8mcHXQyAVU4yoLAW7U1tzcerJaj3yV7HiVoZ95ay49evX/hv//Vf&#10;zgboQ0tgf5QBsLCyDJSy4fl8eCzG3liBkVVgfbALejMIyJYJAJv7ypCGKFPF40Hwh2q5Dr5LQsyd&#10;hszKeq0Vr/cXej2xbYqSgPN6o9WKnBkRnO8TuRT658eTAHkmiLhtThWHobl2RpKEkgqsG87jwJYL&#10;fnz8QNYM9I7rOJGUMfjH4+kgW0LQaFuruK4Tn3//jdf7xepfTh5zU3H5PA68zzd6a9h2JmI/f/4c&#10;VPtWO87jRCkbE16Jfnr29KZEWmyDwcX3EazM2jpa7a5MnnGcJ/7bf//v2PYnyrbj19cLzx8/AAHe&#10;xzX2IhT0JWoojw37Y4cJFfi3R4YmoGTFx/PJme6a3TcWtl8kQU6MI0vZYNYhoFq3CMUu60X7vueN&#10;bRhXR6+da2vA++uN43UgqyKJoLUTgo7no6BkRa1vpAyk1LFtBF5VBK1WGICSiwu0kh2gwlYQAv0E&#10;BXu/3LbNtowAnUvZGCdUzqpOWec4NqN921IiSHReI39p9UJvFa+vLwgMeylIKqjXSZ+uMnwPe/PL&#10;EC3etm1cK+fFh7I7AfOcnaPZAOuKbGY8Vx2Uxu+Buk3kJiTvewMEHF8g0oaiI+ligVSE6EhHBWe9&#10;digoe0VBJvW/jzF85qNxIP7NA98GBUiGCAwwFYWZM3pPVOd1IRqfaxuDjVtr6FeFiUCEyNF5tlH5&#10;YzBA+kar5odiVo9XikPrJ0LxOCotrcJpTE63SAWryp6ByKAIUeRrrJevmdCwBZrC4ChoLo7U+/+j&#10;Bzo4e3djTXrnRg4aXtCvGPZ3YFTL2EcXCF38ORTisFbyphBAt0k/nOqqs5cMfp+9s5/gOF84zzey&#10;KFQ3mMYcT4Nd/L2rHnQI3oQegcT47qy0dacAREWayxKUzlmNUlXuU72PJfoTGvYndsNvCLIJmsL3&#10;ax8UjnXNB4XOPyPQJq4NJeLN2PsYPRVmHdrVEWCqK/Yu2Jr6/cz+Ij4P/8x+oZ/Acb5u1W6VjBgi&#10;HhQx9WHd8TUZDkRT+T+zijuTxKA2zn5t/jtPb4xIMGWiY9ZQK9e51b4gbRhV2tjnone2hroYHXue&#10;/NqSC2y54uwsobPSd0ORJUZfiYMz5w05HgPTXbm5tWsgvbMHhAJdV62359k7k7+aDJDGIAUh/sUe&#10;KYro8VrL5tV+xB4NdVdnrzSqVHdU3yfsgTUfdVUvVrvq5bbMYk19HqGfBZ4HgNYYkCQsJC9Vj3hm&#10;sef4LYMu6A8UZuzvpj3j86qVn9+LIqrN1xUqm3dq/Xx2rtodTIdRgW5kZ8gFFVZyU5AfeoeWEB75&#10;Ximc+57szykISKcqUP9Z8l6x8Cx9jOIq4z1ulTfcx97Naii+nV9gnbG9VjPHa93+CZh8dMGgjZvZ&#10;UKNfaejVOt7HF4GS/ADp0fR8VNG90PvpdnyhRbY55i384p/+XEVzWgqxIk/AcAGmsCzcb1mRpeFy&#10;sNtSAlrG2SpwMVmP0YJmAi0bR2/5bMsxu9xo68bIKg/2oqoOcGxd7BM+Rx9xaIbqjJ3WGkUwhUmR&#10;ah+2EMaqF0Gm8F20pdNPu+K6t0/NqkdCr40UNwD5unAKlba7s9bMjEI4BhgujkvpFEiDChkbuFMP&#10;x5pXg4hXvXq0VMCnR8jY71PJ1KvVCZA6KYfBKODzm60rQRFlG0Ufvp+V2N/7YteWCFX1MW99zKIV&#10;EVz1xHG8cR4HQdTGREYs1tKvVy50c/X7BKwzTaOVI5LctXIZMVkwseKamJzFa93vk5iAOZnwPi7m&#10;+/2ttuJ+32xTMQTAa4BTha3dYz6JvlsfAwUI7JqjZHpriJGEFYIigtdoi1GU3jn/s/JeOgjCh80I&#10;kVWzC80ThW3bYL3NuLFPAdCcQ2l4qfRh+tF6sYI4Y20uloR/9N+vdR0fdV87ThQQP3uzl33LiRM2&#10;pCMJ0JYxWZCpjxOvEc8L6M+n7s09bpRbXBnxdHeGF1leh8fNFJ08z3PMTE7SoIm2kX76ctCwIgQB&#10;OWf7TgWOHAZQBBEk4sSIG7u32o3YDUomnrgwpgX7DuiiPpVgQGH+7bmK/4tHLLwXGES7+/vmLXZx&#10;Dip6jzhviRurjZ7eYDBiEf7i2Yi2jj7Oc5zDnLMLj/0u/kVmSsNxfJJVBAwBtVaBkG4SJORtvz9L&#10;zP14XQfbIvpdiHHYxeFbOb6VlHi2t1nv6Oijct2toleFyIFoc2S7rYx4J1hhsY8k+fmV1QZEvtr8&#10;53o7E7Sd057k62rIuSElUsAY8FBZLZR9x5y3xkPgYNFwUjHHlzz+JdiT2Ss0pLxZa53qlt+MWhys&#10;oBANY78MY+5BEegCYMqDt06Hzms+Oa/JkSMbDykqjKRpJC0oWTyAn1/7viOEBtbg6L6hlDQIZWrS&#10;G9CVD753oldMnNYHtDpNNyChPtYXGrHc5z6WnLFtGMHUmJ/Y7qOcVu7+6vz4p8BqdehhNqVHABHy&#10;/zGHWXWO9Gmt4WoxM7SOfjsmWn2IP8WhDkGHuKaU+eTNKFfPmW10omvv4uy7Fc48cx5+yqHMZq7u&#10;G0kw9+JMFJ0CCkHQ5ZoBaIbazEXGGBCdV0NxpdYeCrtOt+8miF5g9WBk7fkIWngkVuv/hxiUWcdh&#10;Cov5YWkmAnD18pTKOEciFTl5gLhQTWMN5x4yT3qc1o009m8ABYDivBpy4nzClQIHGB2vcbYsjP0x&#10;GucQDe2qw1HNcz6pv+r0w0iCeE9Y0Ps7nXY953fxjJWeVkfSG8JqEUAPipyFMnhDySdy3jyh9L1y&#10;fQ0Bqjjn7/cL7TrG2YpqTQQl13U58FbZCx0jR/pyhoQG3NBhyRBMhuYJIoTPJEZrhQ20ztnCBAq4&#10;PnTkjtZbsD9IE0VvpIuKA/oISn0fv1P9d/jlInG421BDY3LjzuQ4XrBWBgUxpQRrfVR6ub4BBjA4&#10;EpnjF7gXklOXF2Es6f6svIqQ2P8uapgmlc/W3CGpZNyAFsOwZxEIVIteHd+3UanMebQqZEcTSOHK&#10;APIIsLhXf5+pua4RNPZitJtM530cF1Kqy/OMM+0Kw9pG0HEcJwQ8y5L2aRsvVnwBsPpZCs564v1+&#10;u43rkMKKR3fF+9oaDCfYW77NhLeTBqvacXrSUy9WvagYm9z22Aj0enef5N9+82AQEYq68dxlBIoB&#10;qozvHuyMmYStZzrWc6Us3hKjzlBRMedUh61oMWsxwdXjyQATSwQBeqizG8q2zBOWSZM1W0fRTPog&#10;k8d74qR+vlvjHNqU2FLSArTVoDa6CE930MbP8aBlyzJ719cl9CK2UAlOBAFDwXQFYWOfhU9gIsAz&#10;N/YsFLXSb3VjVFqbOnUwZoY76Oz928OeiYMY3dek+15UgTj1P4QSx9gnp21mp+K/3188l0aW0VCn&#10;9ed9nQ3nGSMn++iJDa0Ls7kHGwwtTaAikmH6k8Y17xNUu1qDNoqCnhErukioLb7aoMNftw60AJal&#10;LutMv2Kx92I0Y4+izgUIdVes1uEr19gIrjAdUwpy2pCT3BR7RQTbloe/5bOp6HahVoIGxcoCwGHs&#10;g95p1wUzoO9LQgQYmvclK3CbmWxGyi/7a+8xavIWFpU0/G7vVLwPwCb8Adlt32Nxxo0csUZS0HlW&#10;aKtIGRBtt7jRzAgAWuQMZFekVLBvbVRie2cCdZ4n9o/neH3Eja01bI+MbWeLDIWZCCwCzJtSSuit&#10;87l7bCrQAbjUi4wxuK3rLezUWlTBKKaL+yce5/hdMhAiJo2Ec/R//wGQmZMoIv+xxd56i0NfzjA3&#10;I1qvY4buGL/TbYgg1lYR0wB6diqvtyuq1NG6OeNG+T1u7IBFO54/c9PO6q7N1kfGziwUdMz7jC+N&#10;liXc/UGAOOzPhccGZNSFiO3aAhKgEsPQqf20fsX7x1SQyJpn3BxAbx9TEuIMRFG2N8F1AfUCsoDK&#10;pAy+Iqv3vh8EwuoRmNNz4ahHSPkPGfXRJM6m+aSFgaDTV9gMMQOQ7wu53mQ4LzqJcAJpIEiqSopv&#10;vCbmEIKVzLmwgJkO4zR7Q3wosk4FwrUCxCBInOKto8csw5XrFBAplMzuBlgmZSFRhW8aq/uDmyI3&#10;vGoA3jPoaJP3mYnNOYTxAMnpd/qG3tHcsSY2q8BMGF1tVgGooWzf1/n3CsaaIK2Jd2vTeSctICIZ&#10;CNp3JWUGT2UreO4P9nP5Jm39HL2ByXvqajPSOGJ/mYIoJtF+mHryk0CgwxEgB1HYkzENFw8XRcNy&#10;ypCUoUemgFZnz61IgqkAnYidmguPODNBoWgQaGcAMcVt5I97+E8GMPYyS5Q8XyINFFSYQRhKQ077&#10;IoDSYdJR8uaiATT+0XvYWpt9PupBTHPRG5B+3dpdoGFNeufPZxA59gASzNh7FIqyVI50ir1OumbM&#10;vQQcicQdcFl764jS0qCOarSq24eg85LCZTZFCbDs75uj96RRVMa+WPdzGPzWGGRpIvVs33dsJQ/0&#10;OIJkE8GWN+Sys1Ui71C9xtqnVGhyExPAAAFYcI99EcwMIS4soRuQkFQgeSKygoqUylATNacbmgrU&#10;FJIT1ECAqPVRrYk/uwBq3KtFl1FG0mEjAAECCfcS1u2sr2d+9OgIr400qzKqizmTks1zMM8DwQ/S&#10;9LP3a8MTHEmZPZT+OyppVItSFnRHou/PN0GtexUrwWwCMCkVNFS0zirHtOcbAFZDqs+rXBONFWQM&#10;u8gi0xyjxr2v49pHVfumCC63s3IHkqbti5rAur6rf4lk7fF44JEKK5QHR8nVdkHV94mvWR/90AQy&#10;2IKRkcxVwhHrSLsY13H/DhohxrPetgdKKZxbKZnBfCjXyzzfvN6ZzK5+Ida0ODNg7Cub18L9BwcN&#10;7kJOBIkFJU9FchG2P6gkT7r70AJobSfQUZgAtlbH/QAZ23ZBHbAOm6lI2DrQTGDIMBfokuS0awsA&#10;hgCXSgaSwecmLT6b1cmU/CmnPvQ3IkkZQmZibC/SmRDEfgjbaMBgkUVAHrZLXSRTemd7FsgOMgll&#10;eBuZ03c/PoCIJRZhkE8qLJOyyWZLKWHLG/ZHQfHK2+v8RQC3s1eUiV72BCIYGuyDFBSoq/6yhz8q&#10;2uq/E8JnbheHD3f/LRlIU9m3NXOxS7clkZCowCoc5FV0obhbgzMCPVn9PgeVNmz2Us+vuT9pr1jI&#10;mL59vj56ipn0Lsrl/hkNxnYJY38i96TCUMB29oL9USDIBAIyz1N26jk85g42E4AR48W+icrdn555&#10;KWUk2raAm7TpIeoX7x3xlQz7zljfwTQHYFT4HLclbozrkg7Amq+RU9aX6472nogP4+8hSrnuy1vc&#10;6KDG8/nEvu+46hvH6z2o/KM9J2dUwGNRGbZbAB+/4zYcIQZHII0hRVq+Yx/7+KjE557zBpgipWv8&#10;3gRBfl//+FmwRnqbSsop7f65jFVMJjBBgHp9v7Uyyb9/3wOMdTNi5vOqog63lZHHmIXwGNDaBgiB&#10;nZJ35PxAah0qXKuSN8Bb88b5We41JY9XB2vwnue0fo2YoHVBW0ZPJk1IMuODiBtZNHWRvhq9422A&#10;clEAba0hfTsPvK7IjwCxGVPOqS+T5dC7INPp7d5zxV/ufSotE+mvaM2QzHjh0fQNhUlzYyejly3U&#10;uXIin76UHSVvKOX0/+fPz/M9PmfdTOvB4s3N4J1BPYkFtb09MIIH55MGHEO1A+2IBYhEoTx2pw1m&#10;aMmQxL45yQa0C1drMFVcvSEZja0WztTcXAijww9IFVCdmT0zCPozWHmEV/1oHmJ2cRwWN7qYlRFN&#10;MtSbvxuv3oMuDvY7d/Y+BonsagZ47+RxXbhaRYIAjS6nlIKUdwYDqQyHB8DHFwX94o5qr3TVOHhz&#10;VMEUJAiBotVp0GEkQCdiHcYrvvecUbYduZzeL75BgvLV83DwvbEfwXp3vn6ZaBYVJrg/vUKTFMjb&#10;BzQX1AqU/UE7rYa07cjbjuuogCYaF6UgjPSMmFQYaLCIuTNTxKzPAGVUJz1Snb6ZkJC3PKos4RSS&#10;hgFJ6FBoVo6L0A1aSJtVy86+kFGtC8An58Rh476XY2RWaz5z2JPe3jf29A5Rg0B6sTzXshjXacDj&#10;rBHdJVIeyHzsl1ibQRFSOlIgRp2pX9esGJLucmcnfP/i526IqtpA5pd9ZyYj6Ii1pSjLVM8VmWJ0&#10;XabQUXxzTaMaFAFrocFUQDQPwI6fu/neJh1fNCNppYiXGHugfI2RPAjrTm1VghkqEdwTRFT/DLaB&#10;GOmi9NpUWjV4xZkCKt9/r4uHlUqVW8PaY8OY3UzHGJQIrAka0tHV2hlgZq4fHzL7hLP3SF+90Wm6&#10;fkEb18DqRvPAJnqqEbZPKDYomjgzHVyroO1HtSoSOnUjqNax0uoiMOJa+T724DDoZlj+3juQxEgn&#10;7hTKU+uQ3sYIMcCcLnivBq++JiUdarSB3otQJXa1y4I5A5Sv9fdzsZPHYx/rmPSNal/0Q6WgpH3c&#10;X+xB9o0XQAqS7qg9o5t/joPNPXW0zsAn5ajG62BbZO8X6w5GwQTqZ4eicYaS2a+e9GQS7a05EQSO&#10;YHBMDfg9sRrnfyg9rxWjzKBOVnERntcALeHgUZc+lJ9VdYzsSR3oPSGVnQyCkqHSSesXBtJXI7U8&#10;pYTy2JF83btVFE3IWsj26UC3hA722IskIGVkU7ROLYvkNjyVjISMKxT/G4YtAuaehccv1ldwBF7N&#10;YfrXTcZrqxnOesFUIE1wXAzuigiSkUbdhX4950whSWQH3hI0BeVxPofYP2M/SozV417NQl0QqCBv&#10;VNg/zqiGkBYYiV1yP7VtG8VuvKoXgjJmit4UtVVkZzYIFKnxueeiOM3ZCmpAjnMSuiHcU62Zt9Bs&#10;LszEhCDnjC6KvCXk/YF0nPTXZUeqwNUroAYLaqsmQBO6UDDxag2UHWEvZEouHCUGQ6i8mvtrD979&#10;eaJTp2bscfggZOUc9LI/HQDMSBt9hfh/ydo3e0W6uGoBHKRgz6OiJ45CC5GznBXw/nVgzj7n8+Wz&#10;Xsc48mvx2YIhCseKZIAc4gWDP4HxM2lbgemo/msCmjLpJfhZIDFb14EfuFYJE0L/t0W5W1WxbXPc&#10;6FpZTl5cCxGprnNU4q1iaPdZyNNO8j1KLii5OOsroY84zIttWKq7ztLKiUli7mT6wNjDmlKooIuP&#10;aSLLZHOBTLIuN5S84Tjff4iRWRAM37aybOI+4x6FznkAkeq1HhFP6pOMyi7zF4MYRryg6r3TZrz3&#10;nAHrEGMxp3WKZYoaxR0zbaNacT2YHTnt0BaiZOrxNEESdRASjc0CTRqHv0t3kDUYlmH3omAYbZ3R&#10;dobbVxcwpnV/bVFlBu14AyBNSXevlVoKrfk52ca+MaeIR67Ccx4gtTMmE2Cu8aEKxjXjhU2GQYpv&#10;PvwC6YLs6qzrPDQRNiKzD0VHAmI9Ep0N5/k1N4AjtoFyrqX4SJhiU3xHuHQEoP7Q+6RTxYFIKVHI&#10;KiVcLgCyOoV5HZ0qYLIYfSw9Ra6QGfS1lNT7iIA8kNO1muXXOYZ5Nzejc8B8VGjoFL4h4NG3OXp0&#10;2RvHoH+iwtfJ6wyjRCS33+6LaMiCVFrQHBikkxZMmt6gLn6jbfWBsExAwiyqW/Dew2tc26zY6fIM&#10;X04fNbStQTZ33ksSH5/JXnGnn3ifOCxoegJYcuXViTohc91y2kbyx6pQm+CIcHYphGwGQ9D1OsQE&#10;zY2SqEKaq/FpoXBajVlrU7H1u3FbAYBYq/XeAsSwHskxk+Hu1C8q9HYHdTCMSAxtX+ne8TwI1ESV&#10;M2HtbRhGZdkLJrOXofVJZQt69XgG/d6XE1SwSOzDuNGIcd+wn4TUtt4oqAHM3439sVbS5pc7tzZb&#10;FqwDXeds8FWxeSS+Q/I+LeeUeybsVZw5zlmdVEUzBR7+2UviH0lM9Gdq92fmf3LvMECDZld7jPFb&#10;FKihAIpCNPpIeXZVop+TrJeg/8a5iaTNIoEbvXuTcQFgiCFB/Wx7csDkOO7jjgSrqguwyFDBDJvD&#10;IP0+j5L/eKdDxfdKM432heghzwsYFolfUFoJoJVhpyyozkbBvPf1HnuY59YTzz5Vbns3WOuIyVsD&#10;ITdWb2vtUL1g3ZU0q3kgMOeHzl4nPyNg/7UOsK54pYBrOOez67CRA4RB86lvs/opmjBtPWb7TlTv&#10;7c6GCYXoNXG8nT9z/QMRSO5+/TxfSae9ixuyYSszcnoArqqe04ae3FZwkemfJSPpHMsV7UPz+/fe&#10;ML1Vff88FiPsY4DfQRG0bnMPS4wvYY89nKXDz2tjD95AMe/9V2DZs7zvWkmzvc4GbBEYRzIzk3W2&#10;BgiaNSRNzC+MvZvNbex5vZCEgi05xdn5NuIj1MIx1z58rSFU9Vm5Pc+K6zIIku/lJalQHXt0jWVG&#10;8KwJ9XRmwtX9nFQkZ4TFLNx1X40cyPcwrIMDB80ZUUGDb+PP67oAqWjZBSFttqAMW+DVl/BxfWgL&#10;ePHDkvsjoDf65a4OnjRXY8+73yf7+1ksSQ5yx8hEJpN2Hkw4eh/CUVXb9NfiQnMANFFgFSLOLvjz&#10;egZbAq7mOsYjOqOYz3re9x/jRp3nJGLFSQOm0B61Sk7XgGnOHJiVrRnT0SJGG17vbTApWms+mmrG&#10;uWmMHLzHjbEnFZNtwM9Y2gpFRo+2dQCJsWRvjCkESy9+7HevmgkcOPPYpffoXuU1eJEavdug1Aeo&#10;YZ2MDevx+QeikhtzfeMctD5ZEPzd6XdGcSZ6yM2vWzD8P/9/2myyq2aP9bBlyiQxp4Sc2rCN4Qe4&#10;38lchdz1jSKuiqR8zV/M1qIQJ2mE7eHotzUxnuAYf98p8UGXl4jx7oxLChB4kdALfvE+0eLVOwYl&#10;u1aWwzj9wRDAqCDYcRj3F3a/VYNpQ/ccpzooV9GgxiQ06M2xH+I+pp1cFJy8z76iA6C96Y06ISFC&#10;t9ox+srZpkO7GnZmMlzX+ezTD/k1e5958skbER+aGSu92dU1U0pAmgFw3ETXDA7Fbm68WEXRljnT&#10;DfPiBAWiDOxyLii5UuF2EYaK4IZInAwKXW3lRhmJxv6gYTLowuhbUZMA6sahiM+KSu8I2to90axn&#10;w3W1cWBSqrcFzZmz8szFX67rwnEeNO7YAaHC63U19olawrYJes7I3oulTp9Nyr67InEImm/qNjYa&#10;67fZR+SwryiX7Ou4jIxY+n5XsIB0FEfGlT11pRCF3fbMQfWljJmTYwZvaPMTKhwHNnq0OWt3x+MB&#10;qDstUipoeNZg6P068HgIckleSdjxfO74668fsBr9vRzNsOk2jG6tHY+SEbR4GgxHAYXq0YYDHEYe&#10;6/VtxhkqXbsjaLE20AxIAVKCHge0FFg49JSARAXiqJalbfPExwObkvHjY8fX6xeNVnJwA41Js3mf&#10;iUxnnEB6aoKgpA1N4jy58dKVCu79c93wut4opTm4QCSMCoqx/2OExYX3+z0UH3sWqBIUoYw7oKnh&#10;4/lf6Br0X4FIRhKF5DnLNRxpgCjDeF3nEswa9rzDbMPah0KaKIGinDMejw83gnBF61DtDXoqfA7l&#10;AyIJOYWK5Uxg6CCSO9RQdKwDOAAa1XUl4bn/NaiqMFZQUy40hF5h/fj4SREmwipInpSOeYWF6n/o&#10;NnrzuL+owq1KhBtQ5Iei9ZPvkwQ9MbltXulNmiDeBw9rsMTxF8npQnlhVBDMmAHNtm1IQXP2s735&#10;/LruDk0SVesRfxdW7kLGPwKXaVMmEPN8fCAnXfrUbFADe79A2qwgeujJGGioFylSx3H6WCvumeiL&#10;vK4L7+vllTwMIPE6vV+6Gva9oWxPJN29cprQfebjx8fHsNGaJoBp9UKtJ6uTCgAFQaHPecOmG2oj&#10;Pb139heaC9KEXSA6L0O7YARx7nOghn3fse/P8bnXxXtWycOu0W+QzcO63QS3UtmwlR0qG3LeYJrQ&#10;agCBCRybQp8VgPHPnz/x9ev/w1Y2bOUBNb7X8/kDKX/gut646msEI2RHZUgjayQplbhFBMl7iwez&#10;JXWIcI+Grw4qPQCkbR+AgEjCvj8cQT+gGvPWHRTyM8JqymPYiwjKo/IX53+lstKOAEDm+fX9KEmp&#10;R5c4MiaSEE1Au7huzYj683Oi3xFoneJ911VHZXL2gjPBrLXiOF9jPFpKCqDgfH36v3do3vH8yNhy&#10;Ws5WRtaCXH4iO4iFHryBOW+cAAogGmAlwWDVjFJCqKoPnQvuPapVb2XzILJDdsGPHz8QQja9b2Ou&#10;vaqOuaPdbZK6HWfF0mNfhC+/hu8X4b5XSdjKRoHE1gF/bS6FEzd6x8+fP3FdJ643fSvPwg4Fk3Yq&#10;yRfUVhgTqre3eOtaKWT3pVSQLKMnUidHVQ0UeFPxvZ9jBFICjIWSCbK5QJMHtzkXVvQLfTdE+Kdx&#10;koeqjn/TWjlVoRTYGGO5jNF0AKldzdXQaa8RyaRklihUh+DojBvh5CXGPDHZIsDelKY/VL0nINd1&#10;4Lze3g7DmHffdzRXEa5XB5CxlY7WFVv54UABeyCTUl2CCf4UAiMwNG183I/Vi899f3i/rAAIhhYZ&#10;HjDOeOV4SUNKri3ixSRNglJ2SE74+PjA8/mDlF+v/lmjQGC35kkUr0UUBOB8Rm3OG/Yt4bF35PTA&#10;pJyyz33ei+H9fuPx4O+wAsv4+a+//sL7/QYgow1jxB8+lqlk0sUFBSJlVAFz3oavA1cByWNOcTYg&#10;28I6on0m6eZKyQQ2giI8GGVEmmkHswLNGZ6qHLXY52zZnDlnOGwiGQGAdR3Flmo1thsAACAASURB&#10;VDXeokbKyoz0dssW9kHnmfIYnLFW8x7+Y8y7bS3ixqlzQDtEfZMfPylUpZ391+fVcJ7MYXLu2B8/&#10;YQYybETISMkJqQvHfCWykcIPrPdxXXFenC2TNpilMdoKiB7pPvzGvj09DgE4Nxp+/8FeYtyortic&#10;hw6OixT2tfjJogwvyTxHYT7z48cTMGXSqzqdFQ1FGY7kOA48n0889ic+Pz8HehC9DYF2RelZx6bL&#10;2PcdX19fY9g7qw9BC03jMBNmszFr1jrw2J94vw4EbWg4YZlJgIqiXhe2LTMQKAV72XBdx6jyhMNo&#10;nppvZSPF5KKjo9K0oXUq722Flb1SCj6//saPv35ClE5j23e0fvoMYRvDppmkFVKfHzvqxTUp+w5p&#10;jaDCVnyOGiCW0HoFg/pw2hXiSD4rbROVAQoUHqikjPNgMAkRSMqQlGDC63qUJ/LGHkRrF51djGNo&#10;hpQLVDK69QE2xDXkzLmYKdMBEiGMsQDs6dy3J47jcpoTA8rH/hjz50op2B+bB5DHQN5a43iJGEBd&#10;o6LlJonGhRLkQbtWTQzarKP1oCMBSYmk8sDB99OsTGRlwCpQtA7koq7cvSJrkwo2E1CM/bJt2/jd&#10;86woeUdUjCIpgQHv1+lrQQe5bcWr1RXPB6nUOkbFeJ8hZtKZM3voau3odnHPIOF9kCGx7ztENrRe&#10;cTqdJtC9Wkn5iPse/dap+PiaDV/vCzk/x88fj8QE16aoRaCW8V6tNfZZ14ptK3i9PiHKHpvX65qV&#10;bHfkquqDvyelOejFsZ5R0ai14/HIt88GMNgjKQuH3ucH3u8vD7624SD3fcdxXGPEVkrK4CsVr55k&#10;mJ3uxDJyST7z8kStp19XBALqCTQl88964bE/cdaGnJgsPJ9PTxIKUk5O4/XZxltBKYb36/JZwwqJ&#10;KlV3BeQe8dpK7dRxz6T+6t3ROfgW1f21yhQJ28ogYY+wkZoX3zZpcQPFFR37vXfatJw7rtpQts1H&#10;DSVA2m0WayoZqZDm+ePHD+yPgrMeeH58jOtp/XeKfOzJbds4yqEHTS7Dese+7zAVHMdrrMV5MSgN&#10;3YTWGnLJLqzG5PA83vj58wPtqEhCn6Nu36R1j1HTQhPPSKUjb2UCBIywb3tUXdAp53W4faD8k5aX&#10;c0Y9GchXp589dibYZ6NdBXjfJnBBPwa8SIrjIBgzqhKOumsy5GwQ4bxUE+A4Q/mUQBpsVnkZjPUR&#10;0JBGvbnNOr0CThveGoP1zVH1oErGvgtwc/Xd8bNVfXfSbTtyCcC1enIN5K3cFNxbpaDX/thx1hNl&#10;25Eak9bH84neK873wQB/Vx8nRl+Sd2octGrAxcpBM4quJOV4MrOG2i/89c9/AOqicSlNITjhSJkA&#10;KlagOOfsNGd4EnPi+fHE+X5BBNj3Ddd1Yc+K9/uNfX+ilMRrtIqsXFfBrPCAFhAhgplSgV7cgx1U&#10;TO7e63+cbo/U9R0yQRTunxnvAN6Dt7lwlusQABSF/Oc//8k4y8Gz66wEcqD4+NhxXJwfGr7XhAl3&#10;7xX7vuPj4wPv49eo/k6QNCFnOHU+oxrb3CLZpp+PnuAMgHomobb7eDxQcucYpFrZGjQqeZFoxKxP&#10;jxtTQXns+Hq/7mdzVNPsVi0zW+JGM/dRn4hqZ1D158guno/jfEGXOOe5Mwlsi1q6pgo4YJ1KRi4F&#10;UvNg8EHI5jM/T/teAOn4/Pxf+Pe//43WOGs2FP9jfYG5vur3v++MG8tjw/v99naUHbWe2Pcdr9dr&#10;2G6zYFK08Z6qglTK2Bsppdt5jqSiXt4bmYJtUYefn+fiQG8TkI02h5X1wR5kTqXIOeP1eg2/TxtK&#10;jRsmrbTn7/fpCTXZis/nDxzHAY604vqZGc7rGK2Pq23mGXamQmWyxmdKW7htm08BiRYpHYmViOE8&#10;T7yPflujoWd087Hjo5c1mHlKjOE5z9/nDq8tLucZ8VDxczNBXVbcA8RyirywRSwKESVv0CzoFszL&#10;nToD4NjRUnZOenA2TdkejEMAbA/GjdVOrqV4gVCF8Y236cEC6K4+ns8T/bzh6uZ7cxvibNIY0/fB&#10;/Jgsnd4rns8nzvONbSt4H59QBT4+nvj8+pv7Cw5YZbb+9GaojixJUs4RF4r/drAdAxEHbDum6jiY&#10;wKbNwTjmJq17LAbD8/lACIJ9fHygVTI5h1RWGJUITlXbEhBnD/R0bGZVQe9pBGB3quQfKMwp+nTm&#10;n1Qnu4vTrJTOddNNwRRHpKQhuYHatgdSCml0PkSxya3nn/PvXdjbmToV3iJ5WtX6ImmOSiYPPSsJ&#10;13UNVCHoFzaapXnITGcfQ8eU7U9J0WsfRhqYw7JD4Ih9eXd5egEQYmCxHmvQ8ng8FuoF+5PrxYHd&#10;K+Wi2+Uzf2cfEKtZs3LKOYR6ozhJ0KpTXZB9uYkXhaFmtf1yB00Z+qxEbrhHLmhXzr5MLoRl8AMf&#10;rAA6wuL78fU+boYo7onrcKfaTaqD009VYQvNaXWcqjqoaPHesYcBwhJa8u1zYx+a2UAow4hGsidC&#10;dKz5PKtJ/QiAyZ+n7+eSBYdGD2NUT0PYhfQyAhCseEUQGs8xEtb46r1DckIp8N6sK046927HQA0D&#10;+Bj7XdWr6qSfcd/1sYdEpr3oHWOfBiNDVXEcTM57MxckuMZrYgQKwQ0KFVHwThwpjvePfpV8S/IC&#10;GGuI65sORzSEsTzpqn0AdXRC8OR6rNR0VjmNpIKoc0LTPs7BXKsJFIXjKmX36540n+x0wbBda/L6&#10;/c+VSnr/LIzXrj9b928SgaQynk9Qp0tOFJBzylqvjT25CHr9/bnFs8v53q+zMirm52eUsmN7PHEe&#10;Feg+d/I8/YwBqsnnNIcglO8fsEfJzLDtD18rb42oyRknaVQyosr/fYxeiFXwmjeoGHpz+y9zPBP3&#10;aewhBj31ohqtKhOsqIAAZC/s+z6uu3slYKgyjHOmgE01WV7s3V+NYCHow32llDvaHb1eLnZmxjFW&#10;BCXE/e0GSIL15uDyBPC43nmct9gfvPcyEuK4rvXfw2fFd/i9dX9NZhYWNtC9/3n6sEnLn6CisFpc&#10;Eisilf2e1mPkIRxcCPsUrB9WK4IVVp0OGtdtnSXZeH7xvAhAVlSZIpBZCbY0Y0B11QrUyytU9Dtm&#10;xVuzsvfNJqiuophh/0ijHQmBtXGWRLqLKBHQbia43ieKpiE2Q+bEAVaEYxRi/e2siwfMa5BH5Xf2&#10;6MY6TMBWvY+Y93yeFdv2jYruKziZPvdzHf5mnhsjtVDEbSOp8kkzzrqCCHxnizIPfBa3xdQDnx8u&#10;CvE+/977oLjSngq6tlvc+Ke9+J1O+T1uHEwDZylo9F17uxhte8O+PVhZlyjgzJh1jY/Wa8h7vtmW&#10;+Ozwadseol2hTzBbK0g37k4T9rixY8SsuuyPeB5hatg3LQhqPeIOdSajEGfAIYDxef1mE3zuzoLK&#10;acPjQR/eTy8w+azv2qq3YPhMXRfDwrI3OFGDuUGc9ZQoijf3ZrrRbiPpXxNoxo3F2abXiLfPo/q6&#10;w9v9BMGuSKoQ7bCukLTsEYnKK0GM9/vtnxV6KOz7zJlrcbYpmHmPG+fa0qdHAaqPa4o8J14X5y5+&#10;nvMChHlsy3VR7Pvz5p9SKkg9cZKCRssldYFW1k3Y32CAqgRLLxiwDTkHBb//MW7k77Mvn2JfWFhN&#10;Pld3K2TSwgvcWGPYmcAPBs+IyRegIOwGKH4lmPHzf4ob3+83girO6QR1gDbXWSHbbL2NM3/zRZLH&#10;vabBJKzzvJkhT4XkSQMJFCkOfiDJ0YfyHdmID+YhnXP4RKLHgdXT2i6oH76ZOM6veUCjasXATEcg&#10;64mekM4ZYyxUM3JOOM8vdJc2z46e8r2i4kLjgioou/d4uFhM9JqaM9GvRoXQqBaYUECm9gY7Y+Nz&#10;/h+UeoQjcQZpANd1oXainkGTaF3R6zXu2bAIVjkP/X18AZ1JFFFoQxJFztdAu9krdI0+695ZUdg2&#10;9rZAyKO/WoVWgVZBSkD2WandE/4Y18HNcSxJRR8jh0ohet9FkZS9fIFGr/SGqdQ7DcJxHFB07Nmp&#10;xCK46oVmk9Ye4wQo2BQ9KN47V51K3Hjvv1MqpuLdcILr9DRTUjVFUI8DzZ+FiaCdJ9p5QjGrYcPo&#10;9elc+L7h/PJIxohebyNRZc9GRs7e5zqCOp4pdWfnIzOhSXHVjpR5QEXVxzCIAwCzJzzOWJwZcUS9&#10;VtKkSgGCFs7KuuF4n9xvJrgqR3pdrSLGL4UjXs9dUIeOq6LVE7VWfH7+DYDKssdxjORelXMvOYKl&#10;D+PGsQJ97CtSvRpSYqXoOA432BPwifOumhkkblPJL4xbjDIQSbjOiqR9gCPN6f15qBj/oS8QwNfX&#10;FytYm6ugOz02J4rQsY9KfHRgIw2tVrQGR/Wr20Z+907K0rSLK6vlnqjGno32Eb6+QjQN+it6Rw/h&#10;nAhEW0MSYXJrFH1QYP5MxJOtCW5F+wKFiQzVKo7rxFDaFwE8mBZhclZbI50uJSTZYFeDdVaCo8fo&#10;rBeaVRznSVs4EncfW9IvR7s92XVHyj79SWnj3gPa6+Xrm6F6jRmrSNnHgzS3VV69T4Lj4Czm9/lC&#10;R/NWCvaqHcflVOcpPhIquWHDO5zK3gytJSbAvl4qGX0IXXml3fdzAJu9A9fBfvarMpAmEVFxtWkv&#10;6sVqetgQgiVL21BvrIQkVogE3oMl1amh6/iG7gl9Q0992J/1K4L+5vtrpXcOsG4Ans1R8MvtyInr&#10;Uv95xnkdEAVqc1ZSJNNeKVuTpPgaABm8Mq0Jqua9k7P62RoFxnr1/q7aWKW9WDmC6zBYpziRiCCp&#10;ovleiCpu83kj8UyhAk0KcXCak2gqrVLJCNDZQPE2Oy6Una0HZ6u4KqsESQFNhmq0D6Xs3goVPu3i&#10;2jnQfh4vTDGfjuRtQQBQO/Dr1y+kfC5sl4pujKW2LbtNbhBtyK3CJKpbmFTYeqI1RWqC2MURaHPe&#10;6QXVhpbpc80EaDyD3YBuoeA+gQ7I7EdtreHqwPstKIk2+UJUlBtSNtjoM/R+4NpQnUpfa5wTVvFh&#10;gusyv+42ErnwqRx7NqtqjBu5z01JI9be0FJCvy4mrSJo3guv5iyxSJ7cZ1vlCE1+Fr8JaHRvNZgt&#10;AykVJC2oQlZarRUdPgrTFEGtJ/DFb00yFJ4DxKIeA1kxes1ENcBiMx8tY+aJXFAyo5eRcYIKUNsc&#10;UVUbZ9aafNfcWNg7Np9JPd7OksCIG9WpokysG66zUqld3+y79mTpkZPHFAQUo/pXa3WBsEJmZeu4&#10;Ti98OM0/njFjD/rp67qcfdUdVCITK7tgbHxG9JBG7Bj7sdaKr68v5MKxdTIKR84WCpaOTKFPxsPB&#10;Sln9zKrHcGdlhG2+raWr7jN36TjPN67r8Oulrfxue9fXTwHAAG2jJcDBlc5JHb0fA6AOpgPBQG+x&#10;0TkuiJ8NiAngQEJ3YcK87YyNfNSh5uS98PTRQxSTN496ksHQ1JDTDhP1Pc39eLYKVJ6Ps4YN8Jd3&#10;H+iLe+4W60g28InaJkOw1hNfX7+gqng8PqCuLTTiRpugcGvdWzA4wuusZKtuntyvAHLsk8j/glXA&#10;vYjhI5l/AdYzkjZ61Uhsoyk4AqOJeLUReI/xPi4iYzqrFDOQnkPpuZFJB6z19IpswnWRgx7JxIqy&#10;rOjzGpBztI87WlNcFxHjnC7ABO/3iSSKVun8RoWjC6wxueqigBrsqD73bKKl6/dxXKPnVzWaq+MA&#10;AcnFQTh/SocISm90+CKCtyeN58nZjD9//gRQUC8fIxSIYYgRNXMnW4Cex+8YOpPejT0LrB5cI3EN&#10;QSEzGzTBbqH8C4RS7IpYdk9qr4ujQwJtXQ/vFHMB5w1K8Uqvy9B7IpLzuaDLJ4A8+tp6BwVGaods&#10;fK/juND8sxgciCd9vIernt734QF579j3BGkzAYpRTL2XG+pmaOiedA/DpgyIWqUjMYoPUsCkX953&#10;S3ErQyNLQDjuQcUcYODg7FF9Gs3/dNDHQePAfs1r9I+hhSQ7fA9Nam0c2uwU7nhPVrs/YJ2GlqJB&#10;dQRN47MRaolBew20jtf4er2grgw7wavm/cC7n82JqsczFABbKVDI3E+9e49uG7RH0mq5R99vd5CN&#10;s5vLJiPhwhXCKDLtQu0w33cUuWAymZLgqATKVvGlMGZ8rnz9VjJSUuRkOA4ihJvMZ8/9071iQiP+&#10;9fXGvjeoPKHKvVjria0UPAJQkEmlr/X0GYWC82peAWrL9SjM5SIfwvv9XoG4o5JTjTHAnYyNJFeR&#10;0bsPn/WnvmY5hJJOAmn1vAjIdbJaam0wPwf1clEUgL3lKeE8uwvhkWotarAmnIkqK+Vw2v3VBnNf&#10;sRfnutqgeEYrR9iJuE+EUIaQBVFbQ1LSk0LV3szw639/oVsdFMVoTUkQp+dOMTQzghyt0RmycsQW&#10;gW3bPEl8A0bb+Pn56eclWBhPbHvGeYonBt8q7V2ghfbx77//dl9ABdZREfOK58sdcK30S5ernFL8&#10;Q/D16f353nuLfAfWoqJ3HAc0u2BXO1DrgecHk+CkGH1ZQB62/P1+jyA4ktnQC2CCP8EFkTl/PSUK&#10;9ZgZpBlqO5FqjIo40docGVTrOQDtNehZGQnx86hWbttjfG746NDEkGvaF+4fBuetN6AZis05oiIR&#10;pJtrc5DiNoJWmeNDWrucqYMBXADXeKZihLG7j8MRVUzbHdWfDV+/PtF7x/vrE8/HBm1wcJqvW+d0&#10;BjOIFbzqY550XFNWDMZP6sDPn0xm1hjrn//6C4/HA6/X5+1Zresnvvf5uhOtCUrn3gAo7BaingMI&#10;Nu5t1Yws+wgkz8oYSZLC/H405fFM6Hcv2oVM8PSoF656AGgctZNjhCUcFDTUymsjG+Ia/auw5AnV&#10;gdYr9r0gZ7B3ewFdydTwOK0BvTtQWk/0pKhXRm9UjO0tobYTOT1haEMDRY0q3gibVQ2mHK9iKVSu&#10;Oeqrt6isN1yZidpxXGjO+KPJ6iORiueyUvynPZpJlHq7XYBu3UBBRJmaHb0DTbrHjT7CyUU2Y6+u&#10;NOjzPAetOc5oVNPWajfX7sK+bWjVK7xL0hstJb0Zpw3YC/UCrk7aPwHCDTlzdvME+9NIhOIr4sJ6&#10;vJCL41NCf5PzTESsAz3Tryfdh8BgLzNOjLixmeE6M4ATITgEwM8ZC0ti3VtfPG7MjC2z22WeE8ZL&#10;vRlSoibCtk0dEsMsxkXhrdlk3qyVWwh1HQxeWGjnKMDU9qbexGJn70kzht2N2C2o5rQhrjjvGgTm&#10;wDnE0M6YB+8igBZxI+nVCvrU86jQdIFt7rP1ZhYaqKtRa3Xh3Lv/YV9xhSBDsy4xINBPaqR8/Nxh&#10;lw0Ww3EceOwZaKRtfwfzWWHnfZZcUMuJEC2MPbzvz3vc+JqivJFv5JwR40lXUdcQ08t5xlYsnvKe&#10;4nywOqw3FgVQ0WpHUptJb/QHRKWPFwlcVx0oSvTyiNMPe+8wnQIP05AZek9QD3pF+Z2SuIT77G8E&#10;YmzIerKmsqCqUrFWZqUgDkYI6RwHD+958OBztq5XO/w/TU6L8OSKqN4iBuBiTkFTYk8UA3H2Hcuy&#10;YThXSxzRphBCAVy45rnv2MoD5/XJvi8Dvo4TeX8gq6Bex9hkTF76CCoZzFBZdTU04sqPdDauiOYi&#10;UGtAEsOd1wMYhxAuHBWdR4OiE/3O2waRqT4cDePidM6ocqw0w/M8kdIB2OyDXQ9XGMmUyx3Z9EHr&#10;ZgxmGeBNpx9URBGn3W27J5B9GBK4EiznWU5mAu970nEfe3FZpOjA4XpkAWcs1gu9XT5bgolCswqR&#10;jCbZxW1IPW+1oyUbB8q6C/8cF1pT7BvPyXnQUDy3fYBiswqYMem7s3odxk5FkLL60PU2jMH3JEqV&#10;1LqRrA7gSB0Ojl6jfRgmAHjZyysubSDhE3Fn1bPV67ekIByyqg4WQAhHxGuvGL+xbTfqeTz3cFTx&#10;nvEsIpAIcaf4eRhS1YZSvA/Zq+fsaSwoecPn54trcAb7o489EoBdINel3CmenFHqTkZl9uilJYkT&#10;4Hx9IRdB2YLO5AHAFcqXMb97rsdvzjB6xkDKt3iP5Z4LSsrI4vQ9695CxARYYOi1wTr78/pVGXkO&#10;1HNWGGMdzS5oJyvm/X67QEx2x8hqGKwTINRpK74/78fjwQSo38XOotrB/iQMATKRoD2ZVzXAyoa3&#10;LXCPZ7fJbyjyZDDIIk4n4hXDYAHp7d9q9cQf6j3hfaz79BF3n8aZtLQfoQYN+DmTipWdELTeOFcp&#10;KVK+K9Wz92hStJKyl+5//69fMDMkW3QMqutX9vB53iOZScvrFiI5c3TJtN3z2cykt417ivPcXFmb&#10;93Bh9n929J5QnanQe8Z5HmNdmLQEwMEEef0zRhBd14GYKhDnKuKDUlxIpYYYozlo5yBlIUupnheq&#10;9z6rCGMDLahBtYtkQPyJmgGVwn68JlasY00jaOJ509uZc/1ytGpIiYlkUiYaquzxijFnOWe83jJ7&#10;hb3KO/dcVGROf/6MKdpVR9XSzNCNfjbl2M8FtdWxFhF0E/iIHjX3V2CfG4yZJT/7uu0F0aAsw6mh&#10;G1L68vtJI1mJ67ZKcDp6riXdW2PWvVVrRfHPRfVJDdJQOvvxuD8SclHgoKgiz9sBiKG4Qi3Fambc&#10;GECiqI3gNBgJKpN+GONpspB1l8D3FBUUFdTw19IBNHTpVD8WBsWWnC0Dzu7VaqMa3F1jIUTGTqXg&#10;4ft1cGRgKkjFn+ES76yVwev6/xn7tuzGkWRJixdISplV1X03M0ufFcxybnXfSokE4uHz4W4RDkjV&#10;MzxHJzOVJAhEePjT3HyN2xtjgIzY/N1xVNW9sMSpwXK1mqW8H0Q+xKg+UbRRRTqGcEGc1d9T5EzO&#10;GdX8RtWV3fSr+ZFj8T9wRIvurSYf9Dsx9eOys2pvPCrEJ7ZM6gw2mjSYjxHoLD4BOZN4dvH5dGfH&#10;lz2hTh4z6AWAVIq79+XHtNYW1HsmIawnOSiCIWSZSSCVQz1nfIZJvDdRLc43jIIwocC2Xp22RnC/&#10;K3GaEqMCYmT5MQIxsVVmQeaXDuIZGBY/yfxhD3GrYyaQFVGkPnY/9Dxxzvf0S0KY+0BSM353axrQ&#10;lbwhlzQRcV/9RmtXzUk5MqCYkRSSyolCJ1Q/IuJ+e1N+GuNs+nwpf40Sfpr+GsDgvs0WU9eCIish&#10;F0L4f/qNM4kbzy0XLLqIBGuFUz2nurOB0Gzg3Ko7zEamVCD0Az4+PkCMun+FsOBRrSncqrVVMZqw&#10;VCwHaSpSdIPQKmsXulVFpCFKxBAdeK7GOEJkjceJMc7xHb7ySgeGixCMQbChAWLMdIhI8aYQXxfI&#10;x6gzcGPS3iKkgCEVIazqGkeYjDGYwJlGZmYJaZjCgk9OQ4RVhaaz3nufFTEqAzalJ+vBU2d5KZhB&#10;iHSnobPDGwNyb2hZoVzHTmbIcRIOGq7jqFP4veC0tmPbVt8ZgNl74A+Ih7EzwcDcBJ9vWEO7CqHu&#10;H6np6Vju+44owPa+zazh6EBtHSnVuebBjMn++kQut5lJ1X5jnNZcH3eRNzGQ0Odc5A76mY5eCsJQ&#10;0hEGzrFFjNGAriMRumXvY9cZyJrQ6SgAusFzgu2PjiNhf3W0yoP2g7JPh1DGzdigNXNP56ZOZ5Ms&#10;qsMIQujIIaxDzPWemTg3VuF6RnR9woRKX2E8lEWfUeY55xlGSng+n8DQCpQqJM1s7sdrOruPxwMl&#10;byDbrzqfJGBbVWk68LwXkt9oAHoD2xf4XF4Z8s9rAM6KicpvnnCj7J6HKBNmXLW61y3zBxBS1HvH&#10;vneknCHQmc0QnZu87y/9Lqj+0CBe9WUocZ6N0Vfl1jtJq/pmqBUJGLmZIa5II2BEXYtcM1qM6Ifq&#10;xjwy6hiox4H8eCD0gSGCMEzHkKfA8PLKsqmMvn1CcRkgDry/3WfP5uAAwRgQYne90AvNQBnlazp6&#10;QasAYs/MRJrqQd3zEDTQTcZAj7CIukbXREsxMg5goJT0xUhr8KasmGy7YTWht4HX60CXhpwX++Zx&#10;HNh3Xc/7/T5llfLYm9h79kUYBEsSjMN0ou/DioAsWcqSZhA7Ou+VCVryI5yDc+rn3jvaGEa2sSvR&#10;n2TIpszIvek+KUxLkHpDHwEydHZyrRG1tglpZ+sPz78mZ5PBuRrkNPpnAEHh5zw3GrDWZfvDMJZN&#10;kuNx5NTXAIlJU6ICvHxQB5xlRom4xuBIuqBELSkAfcwWHREBBqHRCrmbekloEyIQYN8TrGK2EuWq&#10;N+K0G7TLInr+OHKMkD/e42KQ3dD6SytG93R6fp88ZALz4/XLHDWteBVDZaQc0CXg87MqZNWCixhh&#10;0D5XUHCtAitR02ZApLZg6fIxBqQLtm2hnDgLfP47kZi0nfaBP7XWqbd770DTCuWW2SJiMjIO5BIw&#10;giU9w0BKGz4+PpCLBZSiv48pGTKi2O+TolCk46gvzBndYe3rYMBqNptMr8HIxcZoyCNPe11F+T2a&#10;cCKEnoNuPbQxZIjZZ00GuvYCiavCClb9bdZ9DoiZyaI+dSGvz8KEL+6QcPQsG6vdQYaiBWHamt/L&#10;MWfGzwwmAmeyxvkH8/l6PxMRQqZuGWOgDjGiKkUosJiiRHOsHjdDMMrU9ypz6i/TVnaXTAcEz+cT&#10;26ZpiCX7wXrMVwzA/nr6E60OWC1k+Y0uXljruhL8RI6MekxuBRHVt613pHQAQ9DseQcC9mOf/hEg&#10;mky20akqb9rq1toxWwsSzjwbDKp5PhgkqzwowlELU9Zyw+qvnIP7lOgLY8rnjF9cYK8TAjTRJSNg&#10;iEAn2vRpFwPW+Q4BSCEhGHsy4uq/92iEq34KoG8n7vcRixDNEkMB7tlXckfbMLYvcq7XwMmPZEI2&#10;GoqO7TOvl6J8Pz+P/+g3EgEl/Vw00O9b5Mm0sUz2ck0BuB765TdSHmMQ5NfrE9u24X6/zwqAd6JD&#10;tGCRsBN7iBCMtRPq0FmDhW7qtAtjCo7CmpVanwKVoo3kGMvR9QpmkgJhwyzclAAAIABJREFUkdXo&#10;eywr1YbRjmdj5dNKQs6bkrYIm66NuCjYwtlAbeLlNbN3rsiQPVSb9G3MEHBaG2YCEbUfAyY8R6tA&#10;SPj8/FTGTixD1gwjr2RTYwa9CgnSDf3x4wd6O+w7jJE3BuStYCsPdBmIYWU32LNBx584dsISPHy1&#10;NUHOY1YIGAjFGPF8fYBZQAbC/sCWvBiNCVHwTJgrW7iqQSlpc76+Z42gYi9HsEqcWJWl9Y5oULSU&#10;A0pO2uNqI5SY6Wd1gsF2mIkDM0gYdogjem0IQRMJw3o4IXH+W3NoAzD6fTs508XIORtboX6O/TfB&#10;KgWSBSWPOb9Mgv65jL85mu4eMa+9TYU2A2TCOJImU/RcLjZyldEzmyLAgDpZpVJ7zZsMfO4vfDw/&#10;ISJ4K+pAdwloQ50Vq8+hWjYwi7IkpxDx48ebOUi7wqdTmGNKqLyOQ8lDNPNtibJOZaaKTSFHi4BN&#10;kzFtOmckRkspIWQbT1OB5jKWTOAwIGI/x0rebM5ZiFMuKJt0rCnXq+qJ2SZQ20sZ0WVDKQvBknNE&#10;2TYgHC6wJTTNt2K4JEXUzLFAZ7rr3rEf2AIRy7C1WtGiJkN6tcoV+8a69j8q+UhCMVgioCKlkL6I&#10;nDj6oGhVy+QwWLWhZCWZYwDHwMA7WaqrFulHCGnC4pdxi8ZYTmgzExu6FoGtAZEInkXuorCrA+QF&#10;0O8+Ow38U3sBnS2iQbdg7v39HW1UpFTweDyQkzIO57QIbbT62KYOXj0+un6UC/ZpqTwuvViKGuGj&#10;qt0jXKu3gZGtd5TslykAkRWGRRzFliB9hjr1sTo+uu7btqE3JV2pNvdhQGGxkB0xb2hNGdvvd20J&#10;8cFuCIpQUbucUCt1sO6XPi55D9R545/6d/aoDwhUt/KntcMl1VaVm3KuJDvnCuv52QsAMeiboIau&#10;lbtSEFPAIQd0GEHSZIypSdp0lbsGjkjR62PuX4wbQpNpqzwaYepL1wcZJBpjcpr6aa8Hbo/7KfDU&#10;xNrdUFV6Xn2Qz+u/vb1Z9dkIbILCKnMxPdujNjDMgHOt09GZmA7TN/JBRC4rsbGSaddWAhh0T6Gb&#10;vsrj9dxki0/FbO3hHEqtlgZDemmlKSDGJ476UshuMDhh6Eip4LU/8XN7mC225L2NYgxYEwF0bNXS&#10;HWm26TB5q+1HMpZOlNEURZG0imnt29azugInTWpEhKgTPEKIkK2gS9TzAChhDsJkpWbSk5MTUqId&#10;gRZp3MsnsBj0ssIlA8oWHpfsb+WOGA+M0ZWUDgCEpKwkswNGsOorPwv1G+vo+Hg9IVHJUZsM1K6+&#10;bO2CNIAU9feAut3kmvn9tz/QaplojDHGtNeboTBS0r2DRPPHFDHDJBd1/fCVHwD7vptPxvNfkLOO&#10;mdPEBP3GRY45BgzaSz4U8xulT7u9Ev9qQ3zRSKYOLhjhighrOFpHQEM0Lg6R24wNci7Tt04xTTvX&#10;uyLgaNPHihFB5KHuFdAaETMs0mlVWdENq5gkgnlufWKQz8ZKf286K1d1gPrDIWgLTwgBGENbJdMi&#10;nsKwIqLtNIlES0noJELMWUkcrWASkytqWcsVsO7tWkRoYwDWHJRSggB47fuE13eItaKSGFTPKBPE&#10;/pnf3t6gLM43kIvndudo2oTWcPYbwWkKum+aDFYZpJ0OYSVnFA4e5tpqDEMW9NU21vtCAWmQbO0L&#10;6MhUcG9vb9PAzxJ1cP0r4iGjepDu9w3HOBBamZ9Zzt/CmdMJ0Plg2nScUrIy+lqweQgSs1sUQBUa&#10;PRAO3jYdzFXBonLtokRU7H1qM7PTEEaAODitN0QUhNUnpfh+VqWDWMgiCjuU2BFGhkRRAYAOyW7Z&#10;ZmPBkSOF4ALAPKEXsOZ8CZjO0cq0s1c1IPSInsd0QJkp89UGPexrD73SZiLSZxH5b4WRcuwLWf7K&#10;vBdC5lhhSClB8tqzbdtsNAn3MliQNxCG4H674/F4IISA1+sTTbS6QxhPzAll25DzMXtQoo3lEBHU&#10;ptUPKkRF9lKZrkTI7GnrMmVDHefkMt+LXZVBz9VR8u8puQBxW87EACSa8xQW9Ge+ZDFLU5581VL3&#10;Zp0N3Wtg27LOo7TKIGLQ8RdBadzFBUkpqpJmhe3q7KUwUPIdPaw50/7szkBQgM3OmySddVpyxvP1&#10;BOIKznwgwmtQpnh9NaSWhBiEt+1Th1wTMGs+nsFTGQA8ypR9X03iegYGUUGRG9t2x/3+prT09r5S&#10;OP7HlIj1KvVe5zxKHUfU8Xw+0Q7tEe0jG4mYyvX9oYma+30DQkdrMtl8Q+DZ6SaDmiCMIelosjmH&#10;lMbRkUjNsxS+yCP1LSuRPugjlHVVtRR9IE4frOsSTu0SWNA+dibIYrAqaloM5YCoUxYjYsoIMhBS&#10;QAgDSXTUkCYwAkoG9tcOCE77laLLrsaVIDxaw+vQ/q5YWHV0AVw0YxY5hkIDpQhtjbnf7zouaEs4&#10;jGgkuAqUD7w00FJdogZwBbZM9K1qSlO4XFgGdds23G5lnsfeMfvZp/OHVZlRXRumXvVBIfuUYIRo&#10;P3/8rpUviXh/f+DxdoPIC+WjIBcAGIipAEF7TrU3WPveOIJDv8RDyfSsalae48vS7M0VsAp6RiP4&#10;FxNG1A/JKnd0TgjvpN2Y77HeyOtzqxzremy5aNuI4HQOVG6U5LK1ppwLwWZJRu1nG9CkWWuaqAvG&#10;iJ9zVC4I6BkkZFZ9FRLBDWAT7fsENDgNQJSupC19JSpS4hi/xfKfiFJIdNo1KbJtaqv3/am9x1AU&#10;jsSIMDrEiHpEZBFJAXPvrlVjjw7gft5uBa1tEGgiuhQNrmtd6+xlbE0/WCzHPuDVMVr6//esM7Kj&#10;2Fi/fCBEwdvbD/z8+RNj73g+P9CHk991x0gp4e39Ac5P7b1C5/QG1KPC92d6P+1236Yd+eo3LjTQ&#10;2pMVHE24q3tpAKY2LcQNUYoiJBjQ23ezonrWuUzsd4wR0EYDx5xQxpdeXHulixYQW0QoEUECkiFW&#10;wqHJVfUbiSZQ/QnFRqqfig4RTZxydjKddB/88XyXlLAZy32wqt2WM3oPGCkDOKMz6DfGGDHSxW8M&#10;q0KsukF94A5tIwiGFtPAKZnsFR05lgJqA3LhfPB1fnLOM3htFVqVtVdM5DJY7MmlFGyz31WhxICO&#10;Qxv1hvtd/cbRMp6vz3kOckxKHBYSStmwZZsxbWgH31LCM7IKI0wGagDp5dD7mPQ3yOmgEbGyXmsL&#10;peokX7Tzny15TVTYX3WeaS9//Mw8J9FVOxU7bMlHRbo0VKSQIEFnjEsMiCkjJ+OpgAaJTDaFIYpe&#10;w0ra1XpABIgYQBoI0meKI0YgxA1iQf7e+ly/mfgxhEzOWdsxTM/c7hueH5+aMHH+Yu9p+gU5F0SD&#10;JU+/EQqRXzFI1URbradzSBQnk97UayJaMOOIIgAQ1Ms5Xz/5dtOB6Myoq6Ons8tIH62Kt+H5VDbN&#10;UrQKqpTmlpFq1T2AOi0JFuTFiPf7A9HgSQkRj00HBctl9IL+mJIKhGGS2U+Rh8mUWHhkxDRQSsCQ&#10;Q0ci3CIQO0bQHqKY1OHpowIykPMN5aa06sMOusIwKmrdkYNmgBQi0YHeEQNQbhu2kvHnf/8PclRW&#10;6nJ7t16LinLb8P7+jhALPl8NUhvef/5mDnDCP//xXygxIWwbejtQrLdIItkx16gknd0nOI6XZpGy&#10;rkUbHZFV3GONGNJDo8pat2CNYfEQGe9M3+8bfv36H92vYjMAI+e6acKBDvgwB6oYLPXt7cfM7j8e&#10;N9S2q5PfBCWUkxIREdTjhS1F1PZUwS8Rj3BD2cyRsix9ck7UVu42ikrHO2gfg/Zo8r6OvUFSnyQB&#10;E/LcFMqhzH8ZqRh8OArypv0LIjJZQEPQKnqW20kW9ZpxOo05AtFmzMWgZAopBZSUkcJ9rvnzWZGC&#10;aJ9m1v4uiVYx5pDxGBCy9ZNtxUingBAHejfipK4zqGPKhoxIuN3u6O3A5187eqvoHEW03cDE+bZl&#10;vL+/49mVwKiNrjPQkhprnWedUHcgx01nW+8vJBGUsgEyjAV8QFFiQ6E0UVlvgwyE0YF6ANLRR0dM&#10;q19zr21W2mNOKLcNcTQlYisZ3QL6lHX2Yc4bcuuoraP2hk1u6EZVf7vdpvHAJPERvL+/z0SLiP5b&#10;mSaH9tQNGvUVDN5uN9TVHodaNZt5u93w4/2BZu0IR6OCDmjthVIK3t8faK3Z+CeFpsowKHkQ9LGD&#10;TaIaaALaQ9PB/staq86utEr5qiYWHKnZOkeU20pGjQGdEZkV9SIhqt6KWr1gyaGUhFtJ2Dbd25dl&#10;4Oms7HtGl6ZMuQHY7sY63nR2eG8N2PTM7033c9uU7CzmgNf+AsLAlpMSefQDW9FZnTF17K9PJSCr&#10;BxAzukFZMwLe328IccPRBLUP9ADEW0F5vOE2Gtqxa//Q+GX25oa2HzMJR4I2Ikh075RpN+ZFkkHY&#10;so5iUDuiM0NZ+erTsI7R5oxmJgAWQdsaV8d9UNRRmbNpH4+HVsteTC5q9r1sG0pJeP/xMMKciqMC&#10;ZICeyYSYAEno/cBRX0iHVsF+++3H/E7EhI/PHRDreQ7AoMNYOAZrVWdYcai1zURR6we2WzZbCpQQ&#10;dZ8akGPE3Xrvc4jIIWqywWx3GIIE5SWIUfvQ3u86c3J0QZKILRakmNDGQDTGdbE+SIyGkgLe7ttk&#10;8Y8pQ4xcJgwlqkoQncXclYl73yskdOSb7uHRKkoJaBKUN8OQMTknQ6koIuD+uCEi4NcvwcfHgeoq&#10;1EMigugYsdutIOYNtSkjvWAlmh9vb0DSasvtcUeKGSlgjVp0SSVQPrImyKUrk3QIwEBXWe+Cozar&#10;KtqetI6YgO2W8e9/60zZP/74zWSo4K+//sL7jzfcb5vxD2gwow54tmC+zHmh9/sd9XAQZmjwvm13&#10;hUmGjpKV7HLfK2IOeDxWQnsm+Y0AU6vfL+QQEGLD25smZV7HAclpJjzvdx3TFoKYrVaZV78xYNvU&#10;X/j8NAbnvJj2AW0DanWNp8w5T7l+DU3ulNuGaozWIWaUzexsWXBocmTwXMVBuCwJsjpCNkRbihhF&#10;E/alJAt+AlLRkUYRASltSElmgqz3jlgyyrZhHIfarwDEHFB7R91fiCEjl4gRD4zwgkT1C7YtI8WB&#10;57Oi1R1jdNxuAyHe0doLj7c73h6/4WjAsx5IuWC7PZDLDQGaYHzYLOGSIrZc1I/sXXX5cSABKEFl&#10;R6Bzq6WrzrG6OeqoOA4lZ9WRfcoM3Lra3JIyINo+ozpV52AjBtTW0MwOacWv4/k6kHKy4C+jmK/l&#10;E7SccU7/6fG46zic1HG7FRzHC8V6UHVe/UId5Jzx+fw0CL4SWTHhq2PPOnDsuN0e2MoDKT1VP+eC&#10;m/mNx3EgxTwTYbMt5VjtlGmyBleMamSaOaOkgGy5lRILbvlm7XwDURKkCZJoIS9k7y8CTJiVaPBp&#10;UXK7Wg19lNROv0R7k4nwe73a9N9yTtj3A0MG8qb3ve+a5E1FRymmGNH2it46Hrc3SFMk69GaXiNG&#10;9H2YTb2j1wO/PioiIvbjBekDZVh1Pm4oSSu6+yE6Q7kOpLghBMFRO95/viGVhNCUbLfc7qj7CyFC&#10;kxDHjtum88hLisoCP4LlZTWROLrY6EidOsIko4jMfl/qo9utoGzR1iPOKRlMSMeYbSSVwvXV37O2&#10;DvN7tltBzhGvlxEzNkFmNkQbyzNCBJLrJVSoRJoVUw+90R4gMq9+nWnGh+HvPUZb30cih3FSwDPL&#10;GhbmXrMUeVVUItCaMQ9N+v6G1uNsWp9Z0zDU4esdsQfEnvC5K7EL2TjZxyFSIWIKbJDpbWVORUhc&#10;0ZF7VTiMKVkZQGUVISUgJlXWAnC+VozqWHBN/JqyNF/bGkex4CSWCcka4AWsuX6ronImg1mVTX5H&#10;Q7bPM+vHvyt8ZWVGfJ8kv3+I9RjBVxYwhW1VHBesgP0ZrRxobbOEwkBMmBURDXyHXVfhRxUKhScU&#10;WK9Xp/Hn94UAdx9ykrFrpdDfr3/xWnwungl+f4oaRPv19fLNa1De1p5oEoIsgafrsw/TrnlY3+gY&#10;A8/jBWCgpIA4RANLGGGHdCTLstfj0JEJAFJvkASQCfLoB1L6gZwVTpZy1lEcdo8Tqoqg5Ekhogsw&#10;mkFfA+FAhvSw8+crBgrzMhZEq9bJiBocD3WGQgjK8ChLN4jIdCKJolDmxY4Qz2gTJm2Y8dO/M2u6&#10;su9zv7EqBip7et1m/Wv7/kSMwP1WEONt7kGMETmo7E0ZwrARRgOfn59TRiYpBaDZ+0CozzDdpVUD&#10;rysXesRXflflh6QdvvpDKBev4eVtzu4LhOwN02GEgBGmN6ZjOma/+zoTCvlZ63cYu6kAGIHssQeO&#10;tqvZiuqw9t6BOGZygTwMrGizAluyVs5DCDpPkdZFdEwSzxMREzHquYvR5tZawNulTdg/9yznjJCW&#10;TEcj0ZGx7M0pix7C6Yf7saBjC0JF3RUjZiCgVSEm9aqrHDj75ci0NGE45ntUdpqiBcaqshBuzu/U&#10;7HXAaMParhcBTK07nmOgdHWol85dgdG0o2TAHIuUrM1+xYVw8XrLy6yvDPl1/E53ejkXOcu3/zOK&#10;g7CK4ERACA3cVefo2Q0hoDZzhkJEM7ZmtWlJk0CyiFsijAwSZt/sXg6Tr1QaRgByBNJWkCQh5mIO&#10;KRPwhLPq7G5pK6Dk96i8MZlhslUigqiTxdYsbRW4gUz2C7qnCBjqtu+q7hogkyysIsSOWg3NdoHV&#10;Um/IONs6tS+sqBhBVOjWkrJ6sPtoGNaDF2FV7BDmFAgmgMdQHpEQugXHh/lzHI+msPFm7VlLV8vs&#10;taPPx0rw1W8k87D3kShb3obQT1wJ9mBs390QeSpnMdEfVb9xkbZY8C0dzVhiI/tk40IhiAhCs2D8&#10;9TJdZoG1WF82OnqI2OLQahxMN9HuAQhDMNoLLQcEKxoAMAizEhHFvObYc+bsrBwyGQVRuR46z5sV&#10;sHq8UI2AMqaAEstMqk5dZ5MHkvmgTBAy+R9zQhwJMWt7zoAYGdDyG4nc6h3Y97UvDHpjXGdiVS0X&#10;MmXpA9V7Oot6QEafbUt9ECVW0FqcowijFQ8kAreu01/4o1XAgBjqlMPej8lYL7KIGCk3Sr54RgjR&#10;fntbTL2gZyzY7PiZ9zrpP1grQ8lnQjAv5yEQQcc+Yj2rOhpWW6h675qIGWyv1LO6N+BW7mhjzL2o&#10;qc2RPdpKKgimJ8T8Ru5HO6om6BQiBmXHrpNvKMcNiNESdR0Sxow/AExI+OQAFlFZFJdmkTJRiB6t&#10;UbImJEYHIAfYSuVtr8q+rRcWimq4/nrAjejrZ3/m5DcOtR05R+xV9ykzwu7dBtNHVhjOg5fpZPDm&#10;VTlxxMqZDXUuzjhvuhcMP0eTxoSC0Tsrf+cgZgW3Z4bXCX3J68GbZSNWn9qC++a82RiSiBIW1JMC&#10;RIU8xlC1FDxEJyIq6HQFlbEsuKex1uk9HDgOzXQcx4EtKRnDFcLEw8UZtdgJT1GGUa43hcL31xGu&#10;c4bEBBfwnmeQbQaZ9GNwmLTg+/39ES48lW90/bvW30J4B6HIzLByf3nPNHjeseI+qoOohECHHKgg&#10;I+aSLVVEy5grzPArtJ3XZa8EZevqtPn3MgnjIUYKA8yW8cWX+2ZWySs0rgEP7wy8ZJjRpZHSrCJb&#10;CmrbdSwEK4d96NTDBoTpIJqTYM/PUULd7iPa3nqlQMdCFdwamxHte6/7zeTCsF79ZLCZPtrpnC8n&#10;iwzGFnwgz+tSkV8dOp5DXo8kU70DZdP11iSM4O3tDTFG7PvuyIzWd5z0UVD0xP2uGeXPz08nCxxr&#10;UC1h1iCyne7JB0cxRmRbR1YviCjwSTxCRbVC6AlPluPGveDaeSeO3+mDC764hpThU9Lwmx5K/xzs&#10;f/e6cULZZi8djf/iAoBotQ4hIImcvtvrXP99IbLPNwOdvXwZEuKUKQBoovuj1Rc10nIKls6Bkohg&#10;dI65sWAtGpGiBLy9vUHCgM7pLejNnsfOPTPH656NEGa4dhO3T9HtN9fqOLSHS0Rwv68ZtUuGV2b6&#10;CsXUqlu0CrKd1bpGM1Aeub50KB+PhwbF/dx33G2t9qZMuZlQxxkcYL4/hACEeDpnYyw7ziq6l73r&#10;GfX2ezpMThe2fh53RTQC9e41mKHdUMfOEgWyEoz0J/i9dP5nJf52d/ZMnTkm52YFFpjPF4L2yYlw&#10;tufinei9o2l0joj1vf6czXXFgiJ73R41ksHsyY1LbnneWxt4PhtSIjfIsl9cU5LyXf0lAKcet5hg&#10;vlpFTGGO+fLnMURPkGhoGkdgs20bYt7se89ju6qh3UpW0qQUF4wx54xY+2lfRZTgiEmUq9/I7/R+&#10;o0/86Suf1gRYfiJ/dy2WrH1Ye6UyNjRRlsqUUS+/9FMUkupaErKH+jaUTVuKPCcNkjrOTMTk6TcG&#10;1KpszWPo+J1roMM/fTGIST3uU+8dOeWTHggw7oqSTskpLyu6Vn3azKMZ505c5/icPDG/cbaD+SLU&#10;QtqFUxLz7Ddy3FtrDWLFCm+D136d/Um+J0Y5+U2055q4dQhBpxsHeF0Ga7w389eH9oAG4wk5+Y2u&#10;V1gLUsBkUI/KwE/5HKLyoXpqjam6vvyaabC6dDjPgi8GMsnpbcfZjgSIZBzHMN1aUa1XmgmbaUtl&#10;IG8JHUtH+vgAiGhNkz5Xuxqdfui9T4jwIkXU+du8X137xYWR7l99Ji02UM4UDUy91kc/7Sn1ok6e&#10;0bGe1wIS9yyE4Ltfv/UbGbveDA3B4t3bu+rG3cZC0S7FCO3p9U6Nj57nDZpzdw1ueSP+5Q8tACs/&#10;r5ljvCYHg3c/h+kkANbw7wyBV2R6f2tcwVJsYz48f6fOy+G+O1k2eQWG/pk0Q259lLKItmg8cwiI&#10;bfU1sjEe4DD7PA2lVlL4jM2a0s8C49dQHSjHfItzYDw65/b1+R5mYVbPywryZw9HPFchlVFR5vu5&#10;PkwS8IDVWqcx53ry/70yGGNM2GbvZ2fnnOFae8TXvu8gNbSIoBtEDojYtjXT2AfwfJZ4Ue68R28c&#10;vCxSLsZQllTf25fiua8GiGYgVxKEa8p74J++UsfnpIKqtWJg9WjyO0JY80KZhKFiRhie1NueUfsK&#10;ZTgiud4RbO2DCwbpUAJuv2RVKu7b2uep3Nx+imiQ7Z0cv/f7vlv/TrL1sl4swuIlfpFDb3S5fwCV&#10;n86MK6XgOJ62N+tMUsFdx2L5+x3DINUu8ATsbKbVM+J7a6c8ihh74nKyEFfyQEey2GgFI6BTGR6m&#10;L64Qp/PL61bKPNtHANjor/TlGsxgc54ynzO688L38do+iXjd33nPWPry+XzqWsQMJK3cp5m1X+t4&#10;Pfva1hJmtcsb1BgTuviE21DCGSYBRtXPtobu7A3XiD9i7QzXsw3oeR7oiFH11uga6Dbrd7zf7/Mz&#10;NOheL0wb59iqud8rsy0nXcXnZ8IQOJ+Lqz30etB/nt/3nR7VfRrow1XCbGyLdw69E+X10tS5zpn4&#10;Tj+OMab++fz8nPBuL4/UMYBWOPa9gggL7XNbSYBli1eChXLvg0g+Z22HJYZf6F375ymjY2gVUZMX&#10;6tjdHm9z/0CujLDsp1ZDrT2GASHXOudJsici6EOZtGUMRFk6WYOMctaJlz31++oZT+mhedmqteP1&#10;qsh5TJh+jFHhq2Gh5Nh7SLngHh77MdeRukIrQFj6yMlQcF6iyvba+xiNYMvmKXMETs7KWs/vnI6l&#10;fH0eH4ymlHCY071ty29UX3L5bt/5jX4d/XlkVf/12ucZnvrJmIPps9J3XPdDVMSaA8771zUIp+e4&#10;2rsxGo59B4L20nu/cYQ1dSDGiCR5rkEIrDDruEvIshFdls8ZQkGI29St3k9prSFvt9N6w40RFdEE&#10;jSbSzpVvvlJKSGKj6LB0Au9b/UZL3kSOtErIgX5jmL3QLFzEsGw1/cbWdPZrjAOH4+s4++ZnP/fq&#10;v/l1n0iu7s/VuZjAz9KXk9Gw74fyrWBVbkcnRHgl6THvw0bWWP/zlA24e3T+Eqv6+76rnhwa3L5e&#10;L3BcIn0+XwGnmFPv6fesxDcDQp4X7oP3G2vrUzfTz2XgKTGcgl76sHov7SQT+izqN0JWSxU/QxQA&#10;/cS1Vu4Ha0//03u+S9pd95CIYga9RMzR3qqesmq6LFI+/X6ARIrA8hv5HMdxTJ+eL+83iqF+8uPx&#10;mBkV/8UUglo9McSqnKlRlelEnTNPK8PATAQDDn5PzoKcAA9vvjrY1wXk9fl/pLvOxiqr32lQoHkd&#10;mc4O79kbXpkz5CyLBpdZ79ofyuoIlXBCRSrK3NssSIv9QDSyo7c3nQvLSnOwgGfbNgg69uNzHghv&#10;RIDVL6YbnU5V1hgjJDGjTQfnnD3VdVzZPRWcBUv1axljnORTU1GFr05cgIOnW/WdjLxeKV8rAzH4&#10;zOE5CPbKT0SwbQU5Je37kYDe/HNjZr384UspIQ7vjC/HWZXZODkW7Pnjdx7HMYPN1hpSXAGariOA&#10;CZdVQ659hcMOUJywOCXJATgDloyGKS6H2q/tdZ2/e2lSBQpoUupKvU+hM6HVtSSE/MTpMI4xkEue&#10;DIg5Z8hYCoIZZiYFqLC5X9GCICV70swje08oN6UUKKYaqFbxzEkJX2o7EONy4n0w46tT/vnZw3sc&#10;n6c18rJFuV5O5RoAr0kGnDPRTs5S0iows/UesrMcZ+fcjfHlPsdYPe763mpz/BaEyL//jMpY+pHs&#10;6j4h4wPeVS2JllC6nc6k4Cwzq3q4mK5V32FCyjTR1789h4RbhVMw7cm6nPyKGfRhDNzSEMKqBqqe&#10;0TmF2qcXAUla2UgJPSgcLSUd0+PPhNdPvffZ4xcMLvr2dkcQ7TEfUtFFe/pKKZAUp3NI/XbWd+ek&#10;qQb30Ua9nM8k9bV3Iq7GVmF4hviIK6ng95bkhJM7go6O3fMeVwsQz572bgF9KIxe/z/CQ7CvwcJM&#10;EjhdEtM5kNekK6Hv8VRJoWNHncCglw7pGAq15mjAKeM2DiSGeEp+KoKaAAAgAElEQVQ0LwgpTmfV&#10;nwGEVUWJySUNrGWA8FP+SRSaXj9M2zB1wpBJ6DPtjZ37xu/sHWkM5BStjzEZidv+xSGf58DZNI8s&#10;KaWAjM0kbqScrQRoN76HNJO3IjJZgikTrTniHOrgGOd5ZiCv8ndM28Z1ZYIgxXjSub4aMpmwGTgw&#10;IWCB77CE4LTZLjiclZu+EHmPxwNDVuLY+42eEdgnWfpY6BGvr6bfaNUpyt9uLLIAkGKZZ1M/g9O5&#10;PfuNXpdozx/Zk6ety4vwiHtxvdZ3P+L0i/dbU0ooWYA65phO/e4+16i2gZAL+lh6JIXFwguH0oMs&#10;X1REsL9eFgyzmMJgWqbfmFpGrRGcY019vJAQVlwi6gEZCEyWr7OkvlRByWES0VFmxhjYthtiGnN2&#10;+9VW+4CZ/z/t9bGSI/RXTn6jHup5Brz94T5Rx6svo6RRMeoYTZ88Po5jtvWMoXFBymH6yBABWYZ7&#10;73auXMHHruGD3uU3rgKHj3uoH7keet9nf/f5fM7Rcmp7jWNDdNb61OGRbWKrtQ6UQe8DhDHjHPqN&#10;UcHBYNsk954yoeun00Z6EwR7hlLuULLaReClMvk1NpjPHJZOEOm43+/ooyJ261kmqaTZQzG0Va39&#10;pFM1Pox233KybRBNzPyd3+jtz3d+oyZyLOhl5swHRhQoYAmmL0P7ww6sLOT1xczCciLGbEJW+NaZ&#10;jt9nPcRl6/Ra50MArBE40whhDcrWvsPFeDrGwP2x4X57Q4dCO7ZNF0wP5I5QDDZnGHoZZ6bkUgru&#10;pWCgI6Dg89CGbC7+trHnZg2QV9n0WcVzz98y5uekg9/AWc01UhFIdUHtMiya5ThXACjoMUZjxjxD&#10;zmJaytUrjPW+gBgFedt0AHbO8yDToQshKBmTMwR0TKi0uVc5Z+TRpzJm5pvERECEFB0poHK1YH7b&#10;tjkq8wX/NAk5KSEaUKVRH2i1n+aNKTvrbd4br7mgOis4m8oYmOvJCtSC56yscykFQzqKEUiFFHG/&#10;39d+bGUeVhFBeuWpiLS3XrAVY8wcpjSrwntocG83Wx9jFz2YnbWsn3ff1Gntp3M8HRGXwef5q/2Y&#10;axtjRBgOhj7GJGRSMp6OVpcscoA9ERs+mOF3cJ18QEFlzOBUiUZWVcl/jrqKATRlY4RVRddnsWDR&#10;kg/H8UKzaoIPNGKIQAgoJSJaa8T/2jb878cDyYJ/JbGqCIJpEFqLc+6fTwzy5deZ++v/n3MIPaO2&#10;P//cK58oiDGemOcpy8wI+4CPf2qwr/dB3chkTcA7Yox4e/+pJD4hACHNe1NDpMQet1tBHB2ChtGU&#10;yLC2jm0rOomy6730LuhyoNYDZTyQ4leDSZ0ZZMxnv8IfvZ3xFVMRwf1+x0BHslFFsBm6e1ryfHam&#10;zmvmg02/1lxvPdcBteV55gF1VrdN9aA0vYb+e0NI6XTfhN/64CGlhH6MmTjyMs5/x6jEUiHqepZc&#10;IEjo7Y60aRsAe3r5fYzxFz8DTnIeowaphJTRLgNAPZqxci+I9tQjznHzdur0ExJSWsEmr+HPNpMr&#10;OUfA4KFjRIyxzSqvd1Te399NH9d5VljNAIY6+TYih5MCAJ2Pm1CQkjIvl1LQRbC/qjKeci9Dwuhh&#10;JuL9swN5kgR6G+rXRitSLliKXOs41zWlgY+q+mZWY50t8c6Zvwf+/7LHMmXjOLL1WebT+72v5av2&#10;ABPwCmmXvhhieQ85Z4gRvFFf/Xg88PG5zfWhjqHuz1tCH1gJUKzKHfuXr35jCAuyrDJ69hvZEy9j&#10;JVapq1awy3WMlzObrU82wvM9nN8HAGtKBWWTCYa3x80KAenkN26P+0SO9N6Rt+L8xoocgMfjBvSX&#10;BS/Ktuv1eCkJ98dPSEz4fO44OsCRerfbzZ7L6SacX/PZpw8Q5nnkffrqtX++hUq05Nggn0OYLXQ8&#10;31/9xvw3fuPq9eT1fTIgOdSF123e7pZSZkWVyDIgzFFu14Qg5TsGAUIyn/E29fHocrKjPENq6zg6&#10;apFsQSKGOOi4m5ChcYAmHkspkBHn86jfdrYjSy8svbyed51nJhJVns8jyYqNplx7huk30hbHErHd&#10;b+gQHOmY3019O0lIhwAhWyvJasXasiYK6PcfrdooMJMDN3d4trrJ0uVeFs9Fu9VGdLXhK1lyt++I&#10;E63B5IePAcdpxjzcPsbTd1EWr7rpO79R11OQvdLjotHoxKiOOvvtlnIwB5lU3i6g806fz3RQWOig&#10;ARHPY5+O9XeZIi6+N6TeMVLj6XtRNTDWgH05gIBmklNeMxMfjwf2fV/BoJG7pBAsa/DUgzPInshA&#10;EJjs0kIITEW+6+e3TTOiCAnKOp1PRDGs3PJZz2umf64MfDs9nyqSJUDsr/qijJyi8wZdM40LF7/W&#10;HXZYVkD43X56UgSvzPme1+tlyodBlxoq3G7K6nrZSx9kE8Ov/5+MbVjlkdUwNeZLgcUYdaD8VNTn&#10;ys6wHl91wjuOvU7Dyd/ToNZabV7ZUkwkymCFgq9rIMIMPLPtPE8hZg0McjCmQ4UHkVxoM8cVUEIM&#10;wuljAmJSp00PiFbdZCT0ruMGSHBWSjH20ICjG9nXSSm5wNYqLuzVur6WHAH96IBVfPZ9RzP0BHUD&#10;5Yq9pfyOAJ3tfbt/PbOUn/v9rsrbKXsfiKeUEJP2yPqkDpU+R2Z5R2sanRJndlBnj28TXs5zfhzx&#10;y9mLMZijcwN260Oz8wQJU6mymrz6IiNap2xfxpPhHOB5p4Avyg5lkb2WPgFD3cCXQtzOr8fjdnIu&#10;fQZez26ESLag17WQyCJ9uN1ukBiwbc1GxCSXvFBGy23bEIdmo3sw0oxxKAN8ykAHUlTuAnUID5T7&#10;mzLDBp25WWuzrGtDiRFy2X+/blyra4UcUVB/Kbw5Zw3YYlAH6vlZ5/77M0vjt55LZei2cYblSqDw&#10;LMeYTp+j7lnVk8W6n3NRQjg7G/rFq8oVQkDJ6sT/VX8pSsMlOXywFGNGygUxMSEQkU0OswSrgJ/t&#10;K3vKZ6IgroSB/ggQBMehczZp30MIM+jlsyym1DL3YQQGMEw2Olh1lKmbCfvjGoiR650CDTCwW8Ga&#10;IjAwZZ73c4JTw1o5gurviIHjSHjkhyZwZMy2iDECclS/o/aOHSoXITWMMgBDOJGt3esi2tveVQ96&#10;HUn5VNQHW2ECMGgjzoGoViCWj5Fzxs3kxyPsqCPXmYf5XxUkppsBQFiBxvXeva6lvmZSpstAM2b8&#10;nLNNjbARNYZsAKw30AIJwBxGmymf8xpXx+8KwZEjpuTstCPCHIv0b54PXGC6pkN7w5RBysG2bRNJ&#10;QZ3t5Zt68Zzo8jbIFRBSgNdv5EHRUXfQlo0wlt+4JeQScX8YH0wyIjNLgMYYdITn09qUjCAVTW26&#10;Eh5CJ1aA/BJj7v/tdkPr2mrBPeOS+MAKOAcC/rxP9Elvs6cXwLSfJ7/RpoXEgDmK6+w3esRBcn7j&#10;V9Tagsg64i8X9PD/vd1bPnzGx3NX+zr1lzJp3+/30/VO8p3C6vvEimGQlj84WzRstNhxDEOa2SQL&#10;AAEFQyLEEGsyyaVknp9aNUAdRhK5pkasNafe1HVY/CHcozlicfq9ASJL91vOHQnUmZZoNh+ZvbLq&#10;N9p86Shz3NpZzvVi6jZob/X0G5NC8EspyEWTaUczvRhV5mV0DN8KgD6RKdc4zfs2KSXs+xNgL3pr&#10;aL1Nv0mTo2YbZdmO6TsGfybP/BilFJSsiYbvdN767O1UhPJ+Y853hCDIkyBkPsiCBXonhBm7U6Zt&#10;kJ3tHM1740BFOJ0VkCiETF0rg74Oswm6qwLrwvqsPyaxBzM4VIYKTVhQAh0mPWbA3lrDQJxQs2i9&#10;h/vxRIlpVYKizZvliBuDqrxeB4LRcX9+fuDXrxckFTzuv2NQwN3GxSBoTecdiiQM2yiflfPKLaVs&#10;fw/T15WLkCxnelVBVjZ9GT4fCK91VCj1uu7aX3/9WQEMq9c1hgYRgxo3KqTVa+QV2hCtrEYZeNZj&#10;7q+Xlemk9wH2qnEAN6Ayoj2/WtGh3lwO/RkGfwo63PcwECLbJINZ9ubp99R5DvQV7Zki/OB0/4z8&#10;vMgiOEnJ5pIh4PPzEwgD2YIZ9raHfGbd9nTtqpgtC25Bb0zAaEoaFO07mCHNUEf5+Xzi4+MDKW9A&#10;vuHH779Dgst2WXWgpIwx+pQfHyzxFWOcvS5eudEo8rkJYZrnUqma5x5cnTk61CGEeb69AZ1nIFuP&#10;keuL4dqQ6K7Wim4MtTz799sdL4OBqbN0drg91IvXpLMUXIBVa8X/OSr+u1Y0M3rs5xnSAZS57wzI&#10;6Gx7g++NhCe2OEFkHYyQckpo1ephOffUQ866g+fBV8v82oUgEyGhyZc2dV6vGsSlvCFkXUsJQDLS&#10;LyUyq8CIyAVIY0FWAevTKRERAaMO9Njxeu34+PwLJT/mmUBIxqyssC2tlH6dCsBrt9bw2+8/9bna&#10;guIu2VIYPqtBMRRDdGDqI66XN5J0JJghpjMdnC71LQ7eqBKmtmDB1t5wM8jwkFPbBxV4Nydzy7ep&#10;p3kuZZz73LVfPiLKgnfJUdE6ycaCVWzPvbx06q8Osk/spKwMof7FayjJ2yJmoTwxCVNrxeP+83RO&#10;/X6kSMLF+OX6lP/I3rS6298PDRzHA2xL2ne9j9vGnl7TjZFtTS9L4O4Io2M/XlplYx9l1yShnmsd&#10;Yfbx8Ylfvz6x14Y3iXjcf+raZx0Btr/OrRD+LCb3+/NzK8mZ2lfMPk6/LmOIVQQXHNefY+pFnxz0&#10;iZ7HXXuTW1sonhACoiVIqOvYpgPJE1p/RF23o7Y5W7O1htrFZpVvQNWKUEyCNHQ/2EsK1zrSe4dY&#10;QWH2bseVQJ5yOuVt+YqUIwa93ldZ60SY5GozATD9RnWY6wnlRd24Kk5WHRpXv5H9/Pp+Mpjze1n8&#10;2PcnetPEysA6wzFGNFkIotaawuTNzu/7jpCTe36xqSDRiPqYYDTuFAl4vj7w61dF2R64PX7DGNCZ&#10;6PFczSQyR0TQaLe8jwPvNyZF4Uj8wkj81W/09vncYkF5/tZvdDrG+3DcM6+j2Qu62i70ffVYvZhM&#10;lvAs6LUjhmhC7vPzcz7j+fy5/uGxbGh0vqj2j657X3ZRJ7KcE9T8ezzJpLfHJErkmVCW8nYqdujn&#10;7JntvCcm0y86ka/edVyjj7Wezw8AmL2qx/HC86mFuA5B7geQItrB9ge2ji6/kXGSJrWc3/j51JYj&#10;m8RCv3FrAXl7x4+3dwzxKBOz1bKdfJvvEhL6XNeCwkJTsL0thnPCyicar8mqiRQu2/T9rn4j15Tf&#10;853fiKjEWdm/YYyhfZV2mGutE0JFJcX3euPom8J9lZgCzWzhydALM7Yr+FqlclvEcO654/WnMbax&#10;Ec0IMQDMESUzkxjIjGzwZYOTfL5eOA4NLsigy/eRKfbXx1943DYjU/hASgm/fv3CLQ9IGIhhw7/+&#10;9S/cbz9R6w5A504dbUDkmHDI0VdvgGa0V3P1vu/47fefc61V4J+2hqrf+MzcF6+4GEQwsaBrLl+E&#10;kfuzbVq5fzxuE2JR2z4Prycy4YHlnDOdgQls27Uvd/UcMeMmInh+fiLnBLFM5uv1wtvbfSq5j48P&#10;/PHHHyqQJgf3+wOfn0/8eP+JWhsej3c8nwrl8Q4FZXGNiwHo6MyXM6B+PfyBoGzlnBHuaV5bEykL&#10;mqrPpt8RgkKChmjP4Wt/qhJPGugPY5XsB5MG43TGeC6ez+dUAs+X7jkrPb13vPoLt3vBv/78Uxkl&#10;x8Bvv//A86+/zFg/9cy2As4sez6fs8qqiIMyjTok6XembDNdN9TP11TqrTX8+PFDKyZBq9JkD2U2&#10;mMaFQeBem/UgGilC3Kwvpp3OtJdF9sSUfLfqpu6D70tULoE4K6H8XsL3+f6S44Rz9t7x559/4o8/&#10;/ph79nrpqKHX64WfP39CZEHcfaLhOCo2O6O1Vtx/vKHaWJGS9R5m7xqNOo2uC674e//yuoVnlnrA&#10;V3qoxKkv+boal6uyDyHgqDvSWBWUdV8y93JM5yDMKlVrSiQVI/D5/AWJGnTU3tDGwG+//WZkdjL1&#10;QnvueO1P3ErGj59vqE3X8/l8YlQdQfF8KodDQMHz+aGjzvINsN6elFSfFHuO5/M5n2Xf92lA932f&#10;+q21Buy69rfbDa/9Q3t7LSAjI3Tvq43Cr5/XnbRDtVa8v/3Ax8cHbls2vXyf60tZfX9/B4DpgFMv&#10;UCaoLxBJGmMzPmXgn//8Jz4/f+Ef//gHmvT5fNwnjmeYSZUxMMaB1odVyhQCPpn6W8d2KyCzOvUG&#10;k7fT4Q/nkW3HURE7SffKlzXxz0WdyAQX18w7zj4Rdru9OXnVZDYTlL2vgJd9V6pLOA5NrO3Aj4pS&#10;XaHQPrWJv99v+Pz8nIFOSgn/+tefqEaG9V//9Q/sz9ccV/TXr39jywUfHx8IsZiOW3p4TEcW07aH&#10;ABv9QRuwTXtN/pNSCn79+oUfP97Q+mF2s8yKkrL+koBFsO8HUloTHqi7+CfPLFF1DKxu2336I7Q7&#10;7HG93dcEilor3t7e5vpRN7PdqGw3fO4viARstw31qfZAk1UZf/3r37g/Cm52zhIDBKevXq8Xfv7+&#10;D/z555/YNo5NXPqNySHqHZJ2+cBCZRKn56fNnn6j6xv0CUPgfKaZsL0GcSGE6Ydo8WSA48XUFq/z&#10;33vFcegz0s7B/C7ElagMISDYPPDn86lwZvO7GBgBqqvq60P3J9/MdimcP0jAr1//g/sjYq/dEtZ5&#10;ysn9/gN7W+Owns8ngpH4cZ/pn4l9Z3QwUhYHjlahEP/z2FCi1dY+JNee1GzvFlzVV+N1P+8qZ4+f&#10;c1+Z/GCCmfcxdZshKEiSt20w/XKeakAdSl3z+fk5pw2UUvB8PvH+eJu+069fv/DH7z/1swnYX3o2&#10;f/36hR/vP+19q6hwtc+ayLO1CKon5wx4l7D3yX6VrXPwzXXzUx3UvtKnXDBbyhzXLUag9dWiSDkf&#10;LoDX9VE27uk3jorn6wM33NVWfz5dYqTj9bL2BGl4ffzCkIofP96Qyw3tYIKxor0ErSmq7zheGjvE&#10;6uKIG2rdkVJA7QO/fv0PUgZ6z/Ps0+76GE1talscEURU9Dh1Se8dL7OrwEL0+IR3H2efnTZ23yty&#10;GobiW+1GbKXg/pAD1cvz6MYx4oMiCrpXNP7lBccL0JpXeI7uY4yzFE8cPH+XkjVPfxv0Wk/lJWO8&#10;BGN951Ux8t8MNiAMxttpUdWQ1QkhEKhxyQGoNeGouw5oj2FWRkTEssuCkICtbHPNBqyC3QUBSWnS&#10;h6D1A2IQom49P76Sfq30jDEcqQdOfSEhBFQjpagH51HhVDn4upbnoDfI6qPmevBAXR1pKky9hqDP&#10;TFm3ay4mTUL++D0++zoD1W8VycpuibtnwkQoN0PobC7nSxMBXlaXQuK/ReTUS06os/5+n8pakyzn&#10;oDnMQPw2v/NaSTtnC3GRRZlJF589HEMzyf67qGx67+agdDxuBTGpzAki0lijpvzMxy4DOSsKwZ+H&#10;MTQ777+39zXDkMqCcuh/vKPBzy9kRJyojd5IaoRvP/OdHHpHxb98RtrP86MsLhjd6rVbWX99XYM+&#10;L2f+O/29Ubl6A2U3PWXRw7/YchDd/+v1V4B/Tar4deH7e+8T0lwPrb7Q8K9nYhb+Mk7Mkbjon1/1&#10;s/77vIZcL60KGTQon/eGe419x8fHB45qsylHQhoBvR3K/Iqu/YVDiVtG13nIIjJhiicILBoAQUNH&#10;q2owJWVgLKQRHbyEcxXB72NtDftu6yor6G1VPy9j9Yv5Pb46yFd96QO/6/v9v0/6C76KHxAyJnFh&#10;7x3Sz0Q9QxZRTzGSLgwS750hWTnnOU4jhohhThcT0zHioqOvz3mWwWlT3Hryea8VR8rirIKHNQeT&#10;KCG+eA5mcsYxoJ71o60lCM835nOsBK7fb65rrYs8Zt+f06m773mOxaA+PKoGrIQdD45mafvUB4DZ&#10;G0sA6WzwFbwMg09P++gqWFxH70sAltCqixSO66FTFs7VDhGxe14ohOhJrsaY/cFLd50nWZye45sk&#10;mwaQ57YBL+dTB8Dpwrj2iWeWQYz/rJedGM9jRP7uvq5/X3r7mzaT/+g3+sTLFc3ANgSrsjr5W3L3&#10;1YflHqhPZMkrrOq095UmMdhYyMHj0KrbZkmz43ghWjscmsn5qDN5vGC5es39eKGPCKQMX8GEwWwj&#10;4kSjqV/MGbNOrzjZZCKBekFEZnKsN5u0kY0PAxnoS8d5e+0hyxFnvef1zH/2G8/tT2e/0YJkl5yc&#10;PrCc92kGQ92zdZ/70hd0WPuQ9fprKsb0G+NCxYy+9OTSmX/jN5p+pd/I4tL1/LFf+HF/m/9PlmJd&#10;X50Ow/v2a+p/p8gVnNZGME7tFrR9n5+f6NVIErPyCh11h4gheIag1YokbJ+saE1bYmasBCdL6OiC&#10;078FghoNeSErUat7m79dC+oQ2pBq4/9aW6PqfPLYP6uPI7k/V5nz+lj9hfXdpz0PAUfVZ8zfKU2+&#10;aCT9F52UyLyJM2U5b9T/+P5NwsRM5c9rLcW3gl5/b362L8B+L78gy2HQjeciNgBlZpXodKpDZk47&#10;LPAMuHynq67EVbEpOaNsCY+3Gx63O6pY+X4MbGUDBJOu/irIPjHAg8qsVinax6Wf0bXlpp2cp3Em&#10;I6Hw+30BvmbsYMPAqYxaa7OR3zscvLehaSvEKBA3noP7o+9Za+bv7zuFPI0n1n5TzugQXp3Lq0x6&#10;hb7kAYBTzHS8/R6eAxQ3wJrKOF2Vj+77tXfUHzi/l1e5CSEY4UGHECYZBYKECO3h0/7dxdKnmT4N&#10;Zm/l0jt9ub5W4dfIAAbw2/2m/TAhTvfyu/u8rosICU4SEGWS6LCn1weKq4J0DupUfgOOepwSKt75&#10;8omDU1DhkzBx/Z7P6mX6+kzzO7AqKR6Vcj0/8RrYyOoLvuq4v9OR/vPXtfDv8e+97p+HfF/Jg/QV&#10;7ayn0xmVcF73FWTyfGJ+fv07geOFQhTESaKR3RrqGrShOrFasBBCQA9ATOfgO4TFhjlcf17OGff7&#10;hsf9gY0ERCZ7TGaOoWzw0cml1y8T5hcjRjMyii1hf35qBXg7B0hTdrAIVGZA3NZoO399OMfRBwP+&#10;d9frU3do8OKd44Eoeq4ZLHZZVebWGgZ7FvsZqs318JV/zZB7ZlQ6IDzDV1u89K/uz1kG9VyxSrrk&#10;8GqLPNT2enZ7W7aXgQYd+HU9nOaEwhhRua5632enGNDeQkFAGul0VvwesEI4ZJFrIiiDLd/DBBBt&#10;fEoZIZp+tDneKSmLeAjayz/SIrphEOqTVLQVuk7h5M9QJvh5JmIZJAVsUzdy7/tYtkbPy7LT1E/r&#10;XlbbkZfhq8xq8v087/IcCJzPiw9wT7ownO3g9U+urb+X63W97ff20gcY+t6zDv3u5+w3+qDrWuxY&#10;8qrXtnYTUmPMc7T8xBWEwPokVVdqzKX9paqrHVQ0iPqL0nQO6aiIMU9IsV8jZSKXU5Ky5ILHI6Jn&#10;RTLwPpSfZDnqva2Zs97GBXCu7IIiz77ZSbx6DhCW7cP0abZtUyK3sZjEuaf+/GuP8NkOfpc88TKn&#10;fiPP99/5jefrXX3Fq+xoYvGsM68vnyj6OzseL7/XM8Dk6CKy+uI34uw3sg3T37N+Js01pk6/Bmpf&#10;/TElmuLv7/dt+U4JiB0QJIhExKLks6CtdhV33g+vhYv/531uyta2ZYi8YdseSlQZgvkyRkiGZC1d&#10;qy1m6u60epVVjp3d3he/yvL5VoLbX4t+FwPyIZ5Y1fzGv4kNxjiTLdMWcn3p49NG5FU5Yt/VyvTr&#10;5qw5VLyJJUTcaHzZfL4YiHknVCN/PRRXw+wVuK8e6QFMTrCCOXoLxqDG3JzD5LMqS1nqdQRv72vQ&#10;fdkSxlCllmLSMRZ5Q+933O+aaVTFZjhz643ctg2PxwPvj3c0JLy93RGboOQb2ljQGImaodsssy/G&#10;xna73RRKOf9tJDbCvtNziV97KI15MJA4a5tQyesB98JJ4RiWXeH7FCJ8JsvSOW9LsczAI6bTGKKc&#10;in1GP+dhibznafidoywik259OgtOzhbcdiBnhUnERAO55qEBakL9fZ4N9OrdXXK3ereYOSTMFXJO&#10;wHANrpByb4iXbH6tDgG658qAt66pymYZFsoSoVvNIFl0lO73+2TNvd029F0/c7sXM6pamdn45/2O&#10;Hz9+YG8FXfJ0KFJkhWPgftdh3lmUZj4nrfbquKyEo+0QJNxu1jc2zj1vs9+Hzz1WAJdyRG3B6Ye1&#10;914+r7rCGzqSlFzXdDq6TiEysxtCwN4UPsm99XvJAGiMgeiqLv67+TtWeGqtkLEcYEJviM6rtZpB&#10;ADzixT8Tv8MTW/Dfvtfl9N1jVUJUr52znt05HV4G+f9XJng6VUPi5XMB0pcxTDkjhoyYE0ZQZ0oh&#10;l4Jk4ytCVMTFrRjz/Tj0bHbt51UDliAh4uePn8i3B1K8oQeda9uQkKLqxpsx7JK0hHp2S3FWHGOM&#10;sxq63TI+/ooalMvqU4oxQoZVGMIiBaNdYBXPOxwppdP4KR+EernzyRruy0xMUKaxkrslrykIqbfT&#10;9RinerKNYs5rb1+rKeS/KCGCsPQ2yGOxnArKn9dvuJwdf+6uQQn/zs9THmlbVkB2ZgaPcUHMUlrs&#10;rOcEjEt42fgYJmGGpOmgrOdYMH8lktOgYNuyVb8bghgJ2X0Dg+rbvaAeGTHqqA7qV03EFeR0Qyob&#10;Hu8/UfIDewdGDEhlm+M8ADG43UJhFGuxeDwe8yzWWjWIDsP6Dtd5pE5X2yEYzbHEx68VSB/gTdvt&#10;AuJz0LiqkmffQN/XhPbr3MOuyaM8Ybt0AosLbibyZ8uTrOr6XdSjdFBbJ8JsodYAHd13TXZfg17v&#10;fK/zcdaVXo/7ipG+/+zQLz1wTpYGq9DRVtTaTzI8/wwDMNkkF4a/TowRb29v+h2mG9d36LU1oRJw&#10;KwXbdoNEK6jMFrCCVG6IuSPIHbf7O/L2AyIFRgOJ3g0+bHJMVPIAACAASURBVIkiX/G+3++AFSm2&#10;ksx37Gija3scxCCxZ1+FYzBbXGzzpRRUWX7zVcZ0La1KK336+dQX18KFR1b5PWbC9qvfqHv++Wqn&#10;c8HPE87tfQe+KA8BGXE09CazRU/fb1wwGAiuF3edLb1OQHGyCfNL/8ZvHMs+q1/b5r2c142THVYw&#10;ykJeNNt59bnlkjBnMIvgySitOmx8MMnIJwFoy4FYMjtCE31yRwgdjzdtKwpGostCDMkAtxiwbQPb&#10;9lPb22rGGBlRzLcaUTn6QjCWcUG2OKCZjnncb/PZRKydcS9oY43QFJGpF8O0xa6HPZJ/5XCycOaV&#10;YqLcy5mPTyk/DK799ASVw4TsIYt6Y+cs9xjh5IR5R6p3OomuT8ZlZ6i0GPzM/ogQ0NpAigXBwfK8&#10;8iqlYH8dp++NMc2qg85yatNgqvCRsTJOwoPZbyw6g4szu8p2Qyva1+aVG59t29YIke8Mz3CjjBgQ&#10;btumY0slImJlE0Ng9vzsuHqjwpcKhIPMXSvDswq+YB5fHY1zlssfTN2PVQHT53bkU27N+DndV7GU&#10;6bpP/snMFkkHeF968BWW9nbbTkbfZ5O10i5ofQ2i9k6ZVijW3DtfwfPVjuuzeuUF4HRtri/hSrq2&#10;5XSdmeELmqFav2Pmd8GzNLuvTqH2rKz17V2N0unwhpWE8Q4Rv0NccDLJn/oKanwQqAQqNwQHuaXT&#10;iJHmGQxkTPWQNBd4i6xKryq6c6bVBxC3m7LkDeu1vs5b9c/w3csHd5TXk/OSFCZ0ddIJI/XZZf+d&#10;1/vlMaBMUC/EwpEphqLAMqT7viPFMvVNdBBxH0Qu2fV95V/l0H8GwMmJo2wy8eIz6Fe9MJOBIrNi&#10;6DPRdP71cySKaXp24Ssdq8qihiHY2DSV4xCAjAiJZMgey0lw+lmrU6xEc08rxtiWDJaoTMN2VmVE&#10;pJBQij5bCUDE2s9JvpcWmdLf/fTeZ0k757w0gazK9ckZdrLIdfhOtr0t8J9nYKOO87KPPvjwMug/&#10;e91LDaxUNz2KGn3CfPkaY1jCoUFiBiKJ086QriVbV/KytVZLds+tDhN2ZqRFHhXEfysUmwRwcV6b&#10;uhAAal0cFJ4kBgAi4dBBEAcrPx5+pk6gdFvHtK5NqGoZDukgZ/ikXufreVFbERBjR4iLm0SZQAua&#10;wV2TVXrVqaQzukj7okumU194faO/k1MQsKpkgjrOe+Fl09+vl0XB4gDw8uP9CcrIFHu3v95PA1it&#10;LhBbd8rLFsgWDbRqvB5bXmSDTmdQZiZyQrSNS5//TOD1ne73evaakJt+o+Ph+OI3Is02Kr32+YzT&#10;X3s9FZ0SU0BJee4b9Vvvy66LBCt4ROSQsT9fer7CGaLNZ2fbAoPYazVS+WFYWQcm1s8S9mNEYFS1&#10;YWGN1hQk7FXcuL+E4MbXnHQJwkk30n5SJlprEx7vyUxDCGDJ2QdglMkxvkdycn/5O+pCytWSJ5w+&#10;O8b3LSpef4QQ0D/2ee/L54Lx3Gzzd16HUzemmICgsHDKJT+vMrTs7fQbZUGsvZssIl+CXq6nJsHP&#10;fmOtDddz7J/h2vK1UGRj/rn8xjj1CG3pGBqfeJst0hGGIBl6JJcIQUbJCfU4V/f93tN/naNYxVCk&#10;0hBRTvuhlVFNRiIEpBiQkCBwY9s41SDnk4x6HelliL5e2kyPz/P11W/UZMv3fr230VxXyh51QIxx&#10;IoFCXH4jIeX5i7MZl0FZCozVhvTlYXjovAPh/99nMa+KPX9DWuAzQnzvOaDzWcKvzguN6boXM2JO&#10;GGNcPYwcLr+axUmac65SLpKoChkVAwMpvfB6vXArOt9XM0AKp25dcesiMvshSBTggzb2Kul3KlFC&#10;TG5otxtCP8aAjHZ6XmadZpBzVShmNPx6TgFkljcuw+j7jb2xEwFkjNlHUmtFFTLi3k6zsfx+LqV5&#10;Dkr4fZS31pVQ56wk4prdGzQz5ZU9EwlnWfwejsVrXh1//1n/zF55sdrl5fkq498ZC48y8PcSY0SI&#10;4XSefEClSrYhpGhQ54rWBFKVbp/KmGQBAjIrarWoiyBtL6RtzRHsvSOYLEWssVi9KvsoCZyU0GNH&#10;G1UZe7Gqo17prOBsPfuUxQkNNAd6NCdHV7iVJtrUmDN4S5NO3ys4fqY1k93YjSlXkJI5UpceMfkG&#10;Mn/VKV73MFuc04Hb7T5/75ksWdVbDjCD0dXO8N3rnNSQb2XGO9WsoHj5nEFvd85soYydjax/jTGQ&#10;4ll3E9J1JT3p3Vol0pm8qLWA3jMgmo2FBOQjGFGaqxTFJ2LccDRFUUgsQE6oY6A3oOEADIEgAKqr&#10;TlJXNVGnJhs6hjqSbShq2Fafl/5OnU32mXvSKTX8tj62TZRVL7/Uu1xvEya9bl9V3p1Bo10rWQ+Z&#10;Okerh8vrB3X61/4wWfydPKqckfBnoPSOiHR6r5cH2uHr63rdq268yp4Pdvz7pjzKNeg9z9z+zk7P&#10;53WMsgt2txKU3yUNvJ6gE6i/Ux3J9dHeXMG+v7Dd1qg76epY7UfD6AE3Acrt0FElA2hNOz1bW0ky&#10;veaqWlIvvl4vk08lxosRs41DczrnII7nc6Rld/1Z/k4X8kX5lfu58rb0TTx9Rgbll2c7AGURHNXe&#10;wLn3DFK8ivD6mTLr/QR/X9Qz2+0dMZzbY6620cvg9d/6vvX9/nP/yW9cAfP30PwQjilj3hG/fv/V&#10;l9W/aw82EWT0UaLzG3vvMyj2iafeO1Ic6KOhNSN+PVRnwQiKXi9jxW5AyYJc3hDSDkFBrYI+LBgZ&#10;YzLcjjGm/mutAaL/Hp1Jo2akZVj6CysgWMniM2JqFmxcwOL9RvUZ1r9DcEGvyWG08WRnv/GMBJ36&#10;+ovfuBAx/qV7sxI6Zx225IL+cMxtBkkrfmAFt8+Cybd+46D+/6ob/3/8Rr9m/mxrQFougbiXYyYJ&#10;v/Mbz1VMXn+ehbSQm5SJGLL7rofqh17R+0A6AgZ7yiNm3zmgY2dD7BqroKDsP5CTjqyqNk0FURAM&#10;pr9GBqr8VIuLssVdhCdTb14TR/55VLbPgeyMY3ozVN24nM+zrlz7qeeNftph02K4ur13RPN/55xe&#10;v7D/ySmcsC5g4q79xq3M6ypbe5IMf23v1PlN94tzve5yvqN9v3PGR0UElSShzfyuPBcl54zX8zWh&#10;dH7hkmV4l0AtmC6fAdLmgZqGwhRLbco822xEQQgBeUI1uzqa8hVeqwZG2Udz0bVIKQHBV9Y7IL6E&#10;f559uCpXi9TqWmH33zvhY5bF4+f92q+D7hWSKsF6KLzjfv/KluoPrDc6U1k4+UgpoY9z/7PK25I7&#10;zQCPL/LIaqDKz/q8/W3uObAyQdxbL/PfBbNcizMM5XwAe189eH5tuQ/BsU16uZe4IJJXZcCAUWcG&#10;LrKMvh/Imc6Fq6i6g11bRe5F56r1jlplspGnaNWLlFE5AsaSP6x468+O2g+0fmCMMoNs9kbQyKWU&#10;EGdP31eYMOGOR91PzoFX6Lp3tvaB85EbcuZ87LNzzmr/+i5V2CFY4ue2hqjrnp0z9rq2Z9ImGi81&#10;wKvv2xsqrycRdJzS3FPTi2wLuL74Pp5JyqDv5/WIknOQsvaW8nKVQ55HBvhejmeSQhqi8HyvarmI&#10;IDj5H1hsiMn1tHv5lGH7MASvl5K/XNEK3KtaK9JGp3Dg9aqoAsRgfY45zTMjosmvEJQx8vV6IeU4&#10;kzKtKfOkiJI55RjQjbBIHc4zMRXZ8mm3SE7EPW2tITuWWTpG57OYZtAr0hfkKy6m2i/OYqsQ0RmR&#10;cHKiQb7ew+v1mkRWIga962cSK8xkytJ1lOHvfq52+ySjLpD0Oo9y53Wx7+v1SQNC7kQEQ4aSNcq5&#10;vYj3wfOtehdACBgu6QtceqcdSoHVZO7V1UHXZ1pr2ruRiEVCLPNpT3RfBnpfVRsGiPuu46AmND4G&#10;G2tXp9NGG0r9SNbsUvyYmoh4cUbXGi+ouu+vpbzxrHi7ywCBa8i90mtq//McUwRgTL16TnrVWlFb&#10;x9607/SeHnNNaEtqrUgCpLA4DRThcpa36f/gq070MvVdcMm9vn6Wr69+o/yt37iCh7OOi9Eq4ykg&#10;jvN7VS7OFXB+tvUDHN+iNyY6t9jZ62ioln1/obWKmIkG0AQEbPbrsEChMdHblZh0yW6zMUbnoGUI&#10;dI5sHxijm25cLMnUj97XlGFs+u1QvzHHKWMxrbX1Oo/nafqFyM7Onflf1Gcw6Hs/w5tDjAgxzakO&#10;J79x6jva+7/zG+/T7nJf5nV8kOfsSYw42c3eFBmJi07jD1Ekf+s3hoWv0e9aAfAXv5HnIp4Tcx51&#10;se4zIpZzQOyfA0PJtL76jebHFOV/YYJWfXrVjSEnhBQgGFMn5bSd/Iu1zzp5Qazyyf/je7080Ido&#10;7cBRgb1akSlBiwpJr3MKes03TIZyqfWY8GTGHaUUDMi0HyEExGAw5/AVEae2L09Ung+IuYZT5zq9&#10;4Z8vtGUDp29v7lkW5ZFVWqlvetKWQsvOIbdsiBjMIYhWd6BOWgxX4gf23CmBlTqdVPjrYC5l+TXz&#10;NAIQRdCYBRvRFL1CSrsMJdlIQAjKmuiNSrLh0x3adxaGIAqQ/y9p75Ykya5riS2CpLtHRFbtc46s&#10;f3o+mosmoH+NVtZSW/fde1dmhLvzAX0AIOGRdVotU5qlVVY+/EGCwMJrIRDWlAFE9EX7zNYVrVQQ&#10;AixTR1pStK43NDAoBaS4IWcFo6RCqqy4rVtULI1DBI3w5HgFkdMhFgDZuxi2vEzhtTXKaQGFpIRb&#10;Rf/GlIpftw5wQu8FvQVwCsLUh3pRUALiMQ63HMI49hw4hHgmTEdVSoQYRYVblF6GMcGZwMvhv2ZZ&#10;fB9OjKRkDBFVFVqgBkDKugWoFNR6umzWBPvDRgULcogMc5fMgQUIRBH7SoZZXuevYbIyHbRrBsgc&#10;Ctb5oABQOoOlYlgUBvfZb9g7TnUmi9Lb+8wIM+TgBtmCbIBI5SFGwroseFJC6K7nMKkcNoaNeopL&#10;BlUG94CUMra8YG8adW4nWq2AGbcISGnYJG7rjMEo3dhFELUP2MqwTE6O45AoaRIFRtSGjpDosDrs&#10;BICjDHZvQf6GZHwSgzVCa4bUMmpmoBJCsOuK7MTISIlVyQfRB84RjouVD7E++1Vm3rMWBoYso59z&#10;xrpmLGtCVFBoGUVfLWHle8wM9CnT9jFk1MC5Yw41mbSItBHLeZBm1+jdA+KZJW7aK0Mc0DupXlT9&#10;2RkxiDw2hshjw5hz2ruVjgOARrujGQZj4AVSAJZIeGw3tF4Qg5QLWhknd9G9MWYsKYNjQFvNOQ+I&#10;sY+sOCIBtUm/eulAJhDEUFen48Z5bdKKYkzlHpyaIU054CinAMjGMjMaEVJqKS00tmbTbjXJMvcZ&#10;uJE1pxkgcLpR5Mjtj75PzsLeKey1CTEF1YtS2XAeMtom5oRZATAN+74/EeMDKS3ojYXlV5n1RU4D&#10;KCUsK6FVLfMNdpU+7MUVMBi4MhYpOeNXPcfj32GbQ9SKGqtskL5uqQmZwRjLuF/2Svejckdi4/jk&#10;4RjLB8lTO3AlSkjA/wA1JG8ntisgxGtwZ4lJbbWUAy4x40VKNsQsPW2BkOKClAnLsiEGHaXWA0po&#10;l+BS70XG9bWg7QxyLSnRn+QrwQXJLABseyrrheFoTHArMhUgzyTvaQFpAoUFjQ8EyOxqIaAKulbS&#10;n27ssHYfaU+ZpdxSGaNOb7D5o3XYZOvxLq1iLye2bcOyCTN1CMIw3rmilBPMCTknpLSAKKHWPsYO&#10;md1clqSkN5Z8mMSZwDWoPRm+nYNAlllT+wxccaM61ilmEF1Hub1/2D58z5BLsNVn9hombgxdbB1U&#10;I5fedIqI7KdU/zEQSJxnw1SNwWgIXYIDFCKWlNEpoS0VRBH3fMPeG6KRByJIy1EEEhFauyFQAwch&#10;J4pxQ1wET6EL03CpUs0gFRc6ykXxVFLG5TacOGC2FlacVcbbrOsqLNEu0RC1NQKJUU5rH4Nkk0GK&#10;h5JgPo7oLC1LlAU3irzLPotDLXgzkrbchSbZcQijt+EL0WX/BjfmiN5XreqyIEBR3Ch20WTIdIfh&#10;CiPiKpDAg2ApcXDFyRdC0KujNINCpiODADdIdr+PH09fZ+pIHvblO260e4gsilOf0zIqSinT0M+C&#10;sxqYCMQEy+xbFQXQUM7ZcjJxo1YzQUZINRZ+Fm4dkaTfvPeOx7YCgdHKgVIsYBiRovTaok8/blkS&#10;ShN25qxjto6TUbmhViOGJA2ghu/s5zoz3uRs4MYo+CMp74eRbu2vQ51agEjkynxDm+1tQRRgF8zI&#10;QfduBo5Fx8wqKsGNPpElvo4lVmOsikUiUuddqe0DWjsuykvKMSYQMCINY5wNHGDlwb3X0fid0oIc&#10;xAiYQcvpNnommRnnUbEkzZjCl3c2MAU0iFG33s/93IWZlaT84+v1VKWoUfsWcNQG6ozYI0pTo9MY&#10;u84dzTlLiVgThRQDITDA2pu8JGVbOyWLUc+GNRN6ZeS4YMtiREO+ARop+nj8gRgzspFcpCCkEgxw&#10;N5Ashx1NQHjOInD7fo4sRs4JnU+sWwSjj166bbsBAP7880/8+PGHkM6kiNfriXXZhoJftoeUYINV&#10;EQEUDnCIiLRhSTcQAa1+jv7NWmUm2s+fP0VYQDpKpOLHzweOvSDGjH/96yf+y3/5L1jU2J7njlKa&#10;GkAF4MqIWOoJimGMBmq9IqUNoTGOveJYD1VaIvCMgmUl7GeR8TyvHdttRWuH9F23AzFJcEUAkynU&#10;afhCUIAVRHVJWewsoVnyivOsOE8Zf0EhIRLJ7FAWkFRLQzlfI8ggwFdKqms5YPTqiARCwKlKKqWE&#10;l0bkYySQOhlSTmF9GQFgQqs8sjmBGupZgM7oMSLUKvMFewf3jqhEIlyAdnQsOeOf//jAvj+xrHeU&#10;xmgcsN0/QCTEPp0rtvsd6yIOce8VBEaOhMhy9gIDvUi5ekwZ6ZZxlgOlN4SYcCg4ak0jxpSGMg0g&#10;3G8PfH5+AhyQ84qADKBgyYuCIcKyrDiOCgmcLkjxjhSlZzrSDcwBt81mfM9KAJvvKf2NAWDg9Tqw&#10;Ljds9w2v599IcUG+r/jrr7/UMYk42jENUZAxT4Ew5DLFOSIopQWtvVw2fjqgFAOO84n7YxWwGxq2&#10;TQBgbQVUNYvBFh0VBzJGcQ56rwIUo0XnO8Bdy1TPUV44+sI6UM42orS2DgbYLHppLRbmqNjXIucF&#10;PXQwInoIYDfr0TI5tUnfWitVwDcHHaUCRAQUPlBr13eJiAjIFLFQRA7Sd5soIWVxep6fX0iJcL8/&#10;RMY4gbqOm3lM7oUeJFBipb+yx1oe2To6Cs5zgoERFe4dTfu5pIy1a+RbdOJ6u2l7SQZOcRZjzEhx&#10;Q+kNFLo6oXkEvMR5WRBQ1KEIuN0k01BKw4+PP/B6vZR1+VTHJ+PxeCAEyewdp/S4cicce8W23rDd&#10;PvDf/tt/w8+fP1FLBxGjlEPKpqmPwF7v2iqThHxm21ZZiw7sR8GybHjcN6zriZxJyAx7xbIGYE0I&#10;JKVeFBnJcVsYaZjNoBX8HwZYQwgoWmkBZYefFTMY9rg1AcMxZlCgATRq7ShnQ8CJWjpe5zmDfyEC&#10;VEcmjEmygFaSZqVrZ++ICNLHpZ+tVQQNeIETWjuRKePYpSRZ2L/l+QMDMRBqKbitm/R1bjfpv6wN&#10;YMamgZnbekevHY0D/vnzX3qeOmICIjEoCY8Iow1iNkZFzppFCQGsFRuPx0MqYF4vUJBAn7G2btuG&#10;43whRgmSpxzVzkjWbckrlnzD63mAOyFpGajJI7gixRsiMaqW47cakdOG2xaR05zjSwS1XQW320+k&#10;LLNP9114AH7+/Inn84klb1gy8OvXL7GX2p5CBPzjHz9xlhcCPdBZ57efz9E+JHpFCakK0PuJLd00&#10;0J81iCGVFinJ5IqvpzCodz61lWuCfyMrNZ0uSZAMaf0qI5ja2xtu1KyfVJIEpFivuFH7y2dwQYJ9&#10;1qtoVUgA0EPE6zyghxEtMH69XrIPXWx154iGjn4UIfoT5huw9oiGEJFbBC+EFQncADTI2LAesIQM&#10;Wjp6A0JlxJ5wPCs+PjYEJnQULHFFqyfu2wO1N9TeEclmzgOdT7QQQbkjJ4DVVpd2AjK5CABAKeKo&#10;Bb0WESFAHJ8ws6aSRGzYljtCCPjzP/7Cjx8/0JoEip/7E+t6QyRphVpvN7Xbp2SvsSJgBbghhjuW&#10;tCHkiFp+IaWEUmWc4nHs+OOPP1TPRpznF2qt+Oc/P2QGMSL++OOB//pf/yu2bUNKhPM8dGa1BDlq&#10;PdG5gCFz5AMtiDENB2Zdb3i9XjjPgG1ZkdOC7baCyJXDo2JZCX/++Rfuj5sEYkLQPWcgvI8vlCAT&#10;q+4s9TmCc8bTYzO1UxJcWAujVXG6pPpQzklI4qf0UycDWIZbaPFQzkN4UQhoXCevi5L4naXq+ZT1&#10;KKMHGjh20dmBCb1Brk1iN+vZNKgckSkjbxlryqj1xLpkQOcgn3vB/fYYM4xjjuAagAY8th+AVZug&#10;Yl0i0rqhtIYGeUZKEtAnOUyiG3rHtt5BwJtd6QM3Motcr+uKDjmb9/uGr68vAJAe9i7JiWXZJHje&#10;pHprUWxEYUVOD9QCBF4QeAEFxuP+YwS5RI6a6PcYsK5zROHreeB2X7EuN/zHf/wHctoQUsSvX7+Q&#10;jJAnJULOESkuKgDX0lhj+xLBkehmZ6BWydAtS1LGvlmaY2Vyy7IMwxpCwLKseDwIVZ1RuEhyzhlp&#10;3YRZriizphlRi3AlcXYDSa9FCoSkEWDrZXg8HuJI1zKyjqo6JCKqcezAQK8NHU2Is7ii6/D51jru&#10;d1Een5+feL1kIXsvaL2inB2vcuKMwMLAsjBaAGIU0C5niRAtla+kJ1XvU6uWegWLVAUFzDI/0EqX&#10;pWxAMoZr3gCo4RwfcjBqEWc5UkbOQbOBBUu+aRSf8fEh625lu+YAH8eBz8/PWZLwykNIb9sD63JD&#10;XiYr6rr28bfMAbfbiv/+3/9Ea+0y4uc8Cupxop0n7tuC2/YQQUXHa//C5yfw69dfoEgIpJmZKBk9&#10;GQ0RwZxhYwZm5rsrU12UodlHhc1kk0j4LB3+/HxKNL0BvQHNRahTSng+n98dIJqsiSklPB6LZKlq&#10;V2CdkLKWv6SANJw1BhVCK5ItyCFjXWlkqwZ7sDEzKiM2hQA0kfV6Hqi1oFXJwH39+gQ+7rjdbmLY&#10;KuNoB5ZFR2B0Kak/DyP8KOCwg9ZFZtIRgbJEKWOMSEFp7ltHb0XLg0WezlZRngWJSJx1I4LrShwx&#10;+ncCaukAivaURFglh2UTJaNBiCQ/l8+M7T7BoQQxJneAkOcE/P3335PoiWn01f3rX/8apE8ihyu2&#10;bQK3ojM79/0JIlyyqGb8juNAooj7HcOxKueBX7/+kvcsO3K+IcaAZU1IiWRWMy3DIM/yuDwyKlIe&#10;OitmJIpJ+hzCsthawdfXlzzH3kC3WQXhS6FMX0WNztpZTcnexYO+AI4RCBEhClEURR1jAdEj+/5C&#10;JCClbZQLSiT5QFCjYfe26HErJ8oRUQ5lk+8RdfQNrQNELHHR8ybZrFqbchpUfD5fqCBs2111/wIs&#10;AZGUlbkYOYa1a0h5VOgiFzkvCIHBOspLnFdG7bPfkllG6QRU0Z1Nqkhmpsyy/BKoud2CPouMa7ht&#10;t9ELN0s45cNk8PPzc9iy3oDX6yXg3804jilgXW7qsAkb9Vmlp6/1IplqJbkJxHLGW0MkYXqNMamO&#10;EIZwUMB+fCHSgkyEGFeEsCix0vfyP9GNs/+5NdGNRIRAlnsLYBixS0E5dVTE2TRLv6o8StBg25bR&#10;NytjovK4ly8jjCwlthSCVhTIqgeamdVtWVBLwXleW1+IO5hvWm4Z0amMjGzvIou9SklgVTvYa0Nt&#10;J/bnjtYq/vHzD9RKqO0cZ7O1WTYo7UYd1BmUFskqQOZUhrgMkj+ihB6KnK8+R7zMT83SoGkQKqLU&#10;U4gymdGqZa9ZgpwdmFVupA6GleYJR0ikhEhJAOp9QykF+76rw3gdEXaeJ16vhq+vL3GulwX768T+&#10;OrGuV/KaqEHfmBLSuuD5fCIlyWTv+xP3+8ewSSLDHbU0xCUiQIIzz9ev0cfX0HCeu2YgGTkTljVj&#10;yQkUDONp0LgxsACtRRD1sXay35Nk6Le4sUiAaMmz1NZ0x+PxuLRredw4GInVxlaWLGkAgymAQtbW&#10;FK2yIYByQk4JvQjxlOFGw77DWWLZ00QRmlBEKx2tC6+LOPoZf//6E40ZH/cfADo+/z7UCex4PB44&#10;9hea9kt2rgjpAIegQTySRJIRU1nJdQ/oPaOWA71XcBF9IvOlaayr6UezlZaEOM8Ty7JNuDgqCiQw&#10;VUtHXjIiBSwZWJc7GB3r+sCyiJ7/+LCKo6rBXdED+6u4ADTh199f+Pr6muM3iYZttE+rGAsh4H6/&#10;4//8v/7vYc+tL15s1o4QJEGybXfs+xPlrOJ4t46vr19Y1wcommxZVpmGLjVdZbpRAn7WEiL4Rqrq&#10;omRPNRjde8fnry+xtZXH983ZTinheTxFlnCVRQtwreuKplncs3c0g+wkWA/Dd0lgKYGQijxAiQ4D&#10;iCd53EisUEYiwVaEabPLcaKV2bv99fWFGCNuN6l+EAxXsKQFgcTRPKvgxh4ZHAoadizLHSF04fro&#10;QNTsegoJZzNGaocbg/geX+2X/t/GbEW0ekgJfheZtOkzvYnvqDSWQzeeZ9HqLFnHnDaVmU0ThLvi&#10;xtkOaTJPRPj169fEjQDOo+LYC/71r39ptUSSkUWWxpdsn/U1zZ4cy0DYAPdAs1zJ9wuYIMv/1dBt&#10;24gmHodkLGzwPXd1sF1ZjO8Ls6h/aMZiqOWpmt01gJIpqhENo7HT+mhCpOGcSZ+Ejj2oZWRQzCmX&#10;Ut8+DmXvHR8/foyv5V31EDmSBFO667qCI4F7RFenN4Q4hMac3rTdgWCZy2M4ebWdOM6A3tMgT7KB&#10;7MdxSMSMIkJITsmvGhXL05HN0m9hIHxZTQFBD7kNr9boRQAAIABJREFUcY/DoX4+nzPooKDNhMuc&#10;R+sXsf2eGbrZx2BKxgOxGCPuP35gSYRAJKQg5cBZXkMWSjOCEu2zpGtplwUFruUqWnrrHFyTvREt&#10;ZqFlB4vylaHiIk82BsDkbALHa6+0ySz1hgIpf0pxQcyz/DxqdpsCcBwJ9TwFtFQMZ8XWUIDu7K+N&#10;MWIpCbdlRe8d+56ASFJWFCSi9vi448ePH9h3Za09+3BeRqlYuPYnL8sC6oxmbN3GIo6IHz9+iFGv&#10;p/6tvjuLYSv7C1SBpKDe9t72nzngdl81AkqazRM9kpRK3wDxmI+mcmUl77O/5DoL+fXaR9bt58+f&#10;AhaOY7CDm37w/dOjrL7VS9+cOZBWnjzGP+RlnPPzPLG/XqAkezjkzKLENkhd9ci7bFtvf+9Wftwv&#10;utP3pF36qMAyLkp7lOxrU9oe2L3L4zwXjB4IaduEoVb73CSLNZ3elCJaPce9ZiCNkIM45gaYrSQr&#10;6RzJYei1h5FIxh58fNxlv379/U0nWOmR53WgGBGiAv4g60zJ2g40Q9ROASEIiAlKIMjoraAUZV+M&#10;UtmwrqtkGDthXW4a4KgSNU4LrLTSbIuBItm/ppnYOV7GO7yWhbGeKUBG1txuNyzLgs9ff42/BWav&#10;qDEse5thtiVGGeM0nDm1d2teFORMgJMyg5KfR/1eYuu5BYb5HTrA5D5oRq1pxm3bFjAkaMfMQxbW&#10;ddUzO/th7byafmitofRJLOf7fmOEtjlIz5k+jTw7ESIRtnVFPQ7sO13kOar+srMMDRaN3jStXng8&#10;HjjPeYZbL1oN0bBt4ixSNdzyxgeg8hgdx0gICSkGcJByYrF/K6DvaHPR+3G4nmN1Kk5JBKQcsajt&#10;zTmj5z50r1R0SLAoRq87JaArdv017JFvB7OWIAsOmANhwW9m0R3ruo5Z6qMVzKpF8EYWqef6vb1p&#10;lAjSxDE5C1mRXauUMvgSTCeZXm3UAJps5rL+Uw5t4oKVf/+/4kYobswbbrfbcOC8rX4/C7/DjehB&#10;SR6lQstageycJw20teNAPcQhimn2c15wYzTcOG1Jzhns2l7yukrSBB33jw8AHb0qAV+vA5NYG4oP&#10;rHfQYMO2tbNkCXRN0+MGoAOlofUTMRBiCqj1xHEc6EryJw6rBBXP88R2W2VSCuIbbmSsi1ScxMQj&#10;oCps0n2SiGKWUVuVCICBG0MIeDwewxG275le9E6u6SeTKVsH+7nfV9unZUmIuhdy9g5s6oy/60PT&#10;q3Y97/T635dS9ysJqj1Ht/F4GkjvTeygVC7IOd+2DUHHhJHiUDZdfwlU6RnoXdrYQpBWIlVNS0y6&#10;bhJUrGP0qNomxSAWyEwu+C1rI/N8b7fbCIRahVhtBT9+/MCHVnK2VtDqKa1POhfY24wLboysukuc&#10;XkuWPBZ1WhU3Js1Ao3Z0lkRGbay+ByFVxYDWUgexKdJScGo7hehfsUVx2GndDuQl6ZglhseNhi1s&#10;X5/PJ14v8Sn++OOPoTtMHk3vJJ/Zsq/fS59kETEyr75PQ4yrV2CTACTGiN7OCc76lYk40uyBsQfq&#10;vaPBSGSU5KQbiQWmYgxhXo+nYPQRAVDQyfMQxBildIUZwZFw+cNBzoGVvsVJoEFEKPWFRNL7MyKG&#10;7rPrjEAMBkAaDIdBozLtrDqSRaI2gmfqcLa2zQzmFaiLkpV369wua1ZrxVl2JE5AyBLFt2xjnVEv&#10;P7vSjKxlvwAM4G0OoZUtbNuGvcz5WfZcYvjqUBLvTNEpJQSK2HJGlKYrGKPkWY5h8C3y5hWU/9d/&#10;X+RlZghnafyVZMo+vMzMv7/OqfQfZuiHw98allX6JkupaATJDKRJZDLIZgI0Wq2sy6+iEc44gAcz&#10;g41oos+AwhInyRYgBgnOQSQ1Au/PbHsygkA24kjPsTldpFFuwnRspnyrjLLIlzdQOWewRqJTjghh&#10;w3nW8QxS+qyjf3iuXVDyMfs/RXGqbS5sSta/GEcGFTByjjqAuGXNPEDzn94RlKj2gm0TwHSe9bI+&#10;Fu2zkUvGynqeJ7JmwFtvyFnPLhEoy3mo5Uq2Zs8jY90mKR7z7O8xgDZ1ZUOKBm4x9KGV7XldbHLt&#10;5dTO3vv5KEUIK0bk13QkT4dMIufhcu5rPRGSZKunrv8+mun9nf0zzooPnrLmDOhwJjuBWJxe6Brl&#10;bKWVk5ldyEcm+GSWUkdb32XJCBrcSL0Nh+X9HBuI8e8hwOlAqSes9POqgybwM3myCgeTKa/3fXbe&#10;1snLo8n3IF7hCRjl/RZkzQzYXOjzfGFlwho3Z586WhcSmLsa+nkG8E0ujEHTG3tz2Iygxvcve3ky&#10;OR2jOnofIKs6e+ptOjNjP3bZh2bronIC6R000jw737ZW5vSOAIGbYRlCQNdnMIdvjFYKcw38GTOn&#10;1/4/Atq4OurdCHBixFkniVkwjKDXlB40hs2Jn5nG6aDWek4HswNE0PGJeg+aFQFSsi9Xt3Xu3HAW&#10;mXFu58gCpeZMhCBl9lZlYE6v1xle5oezHKPQeupeGb6x9/B8BTNQNeVRsjoVa7PqDgtwuWw/WWBP&#10;WzRqR4oWEDIWV3rThf8GN5Jwkfw73GjOtMmMDy6Z3LTWUFkc96jj7+ycjOvZ+peCY99FZsJVX5vM&#10;QJmIuV0Dmr3OkZ+m7856Sqmkk+Oi5emyzsZP4cZwgQC2Cj7DEqZHTFYkCxZJWJMJs72w1oq8SguK&#10;ZdFzjnNeuZouv169z9m2GdbOoFmy4EcKzkCCVdwZTpFpDwX3+304IxaIud1uo+z6ElxRGzOeW+V7&#10;no8+riP2SnD7YCKv5RLoMNzoZfMdI9iHBRzsd96d5nfc+DvdMoJKbz+bQTurGtwlqwugsFSBiu0V&#10;Yj0Aw9ex0mrDh+e5yznUNkqzF2AjCZs60fSIT/J4jA6HU/yHx0VQ+5QcbiTx0hGD6kyHG9HdKNkY&#10;RG77tHumRzqaBhtFxruO3aw8ORN6l8oQkQ8J4tpa1Crjt3wSwJNxveNGO4uGG/3ZtPsle/n3TTe6&#10;cXv41mRkhReKqRj8386D7oX4d5k004HtLSJu97CopDm9plA98ZI4yfwNxFt26f29jIAIfUbs7JmE&#10;xTCMRbQSC1tYA3S2BP5QmAKoYATkt0yvluZaFLQ0pMHs1pQldT6rrd37/4ls9qn+LqRnplap8TeW&#10;XlFcB76+fkmvLWFET+73WebyDmYNiHhjY5++od474ta7Y4LuAZ/tZ1QGtRQDoFGyHhiB2gQMZGDk&#10;qmjeFdA06u3CWuydC+9sTEP3nercg7vuDrF3MsxRDVTQoIoN4SLTF6MMDxhnIMMbC78+VTPc/jlq&#10;rWoAD1CaBoKdUrT3fgfbHvhIWQmDtcyTlNTGIpzmrJpcEdkYmKI/r4Ajshn3iVIWNIMDopAIYut7&#10;J7xeL1jZ1b5LScqyikKVHp/JEurf3TtMvffRR+eNjHewrErDIn7t8xcATCejzevZdYimE2JBmnVd&#10;sd0FQNauVRKkuoCNm2A6XhK0m7M4p9OL4dD5c+PBWkjT2Nr3LfLtdabJhd9n/zf2/4aOkGUs2/w9&#10;OxeTVM70mnd07B6mL/35sfJQyyL5TM0IMjoQIAdrnlf/LrVW1BZwViWcM6PN50VfS2mUOhiY9sJk&#10;ZOh8l+UHC8lMV+I7YeJto8/QnHv7OM8d+yH9mNaf+e74+fPvv74Ew/qVWXJkfxR4MDNqv5YC9zZl&#10;N4SAJa5YSIOcoTv9qtcKQIoLKC9AAepvgJxfa9MDRrTkv+/PW3jLhNo+5ny13bNULF5+zwdDeu9C&#10;hmJEWg4LeLk122R7OZ4VfFln0HxWAMPRMKd3tBKkuRZXMN/hW7HkWtoHZnq3Vpy9SS9mbGjV5LSP&#10;TC9BMtxLiICWT0rAWUo8bZ4w0XfbPcG3EPcQTYbb8zxGG4dlyxCuWYwpi9+x0bsds/X0lQrm3C7L&#10;gpikLNHk0IKCVp74rh/lOSIo2qiZ+XeWbQ0hgM+rXvK6eYBhAK1dxxXZ7/3P4EZ/vkyP/A5X/hY3&#10;MmvrnBD0BTdb1vSGl8kQeIxv9O8CGCXZlMXxTPr32QWizDmzliYvD+b09j4d8FIKGoeR6WXWYFAw&#10;+ddnaUXaECGtYNI6YM/ZwBy1H/87JpAz2R1ulDYU7jL2sDb+Jo8+8LRty1gTL3vv9urf4SrvsJj8&#10;GKZuuE51GPY9RQ2aYpBwWiBnWRbUviIE0ZXvgUav877hxje953W5/P+aDPsdbuy94yhSgUBm71VW&#10;jUD1PM9BEFl7R7ekTqRRnjPvO508Wz9mHl2M7+sjmH+2QQ3CLKJRCTKc6GIJsKbnsQ3yKZMRc4wB&#10;xY3KVwIOiEETDiztY713EFylSA9ANQ6B67mxd4xaAXi4ShP5rBBCqw7fmgPIhIP9eKkTL1VKnpna&#10;zo6XPdsfwywXO6PPlKYSUaFhIx2ZA8LN2TMhjkl6eicAv86c9CBoRHNSH9eaEZbfC+gUVN1kXMEI&#10;u/EoYjTDeJYp4P0ikP6QEhFKubJQWh9EbHMsggmN/SylhM4dZ2ngIOWM/p1lBlkH94bGGD29ZI6D&#10;Or13LUmWNaqgFkA0D93rJSVPz+dzZHwl25BBWCF9yQr44swsvAPEUoqyIM+DbpkLU2632204AObM&#10;mtC8Xi8wM16vF76+vrA97sP58AB8AsFwudc8lBJVDQys+nNfSi1KwTLXPAIiAQWAEM2YA3VRFFx1&#10;8d/vOZ1Wex+bPeqd24tMuUNj4MD+9YJKREMReQd2RP/gy8gaVs0YWbnddExVgeKqzIaT3APAMpbF&#10;rm1ZSXGWC2wkiQWooMaytQYuBXtjNAa6BiWCdfU59j7LqoiDixFI6XUf2X/Wfj57NjHsTXtCLXjE&#10;I/Mi6zGJWE7NrBmxXWsC+FpreL1eKOUYWch1nXJohsPAmIEJk+13Q+TX7ziKc3InWDSHQICOGyEU&#10;MEAnV3VEO2u1h41nyhejDpVJey5h5AwDVLwDwXdHqhTRvbfbcgECF2OEK9DwIHO8b2esq44iebsf&#10;Wh/rZYDY61t5L9GXv3tWe7cYZR6wvbuB9loroLwJAEBZdRPPMrZQK1pjnIVRGkOcXnECaADi2Zoh&#10;JfVCyAJIhuM8dpynBCBrOXFWYXU/axNmTSWLK6UCbKOA7Fx5cN6G8/QO5Hxm8/PzE/f7fehfr1NN&#10;rksp6OBLhNmuZ4EOn52UPQzj5z5gavZy6sVrdsTv2QgwjPLtazDabDUzj/F3E3z+DgjO949xOk8m&#10;L6KXvzvb7w6P6XK8BT5772j6tbV3+DUYuT6ybN932ffg1L62V7brljLHDA39ypOU0/ZE1rtjLzrx&#10;gSICZtuGpcUS2Riaog6uyNJx7jgOGaclZ0R6vEVvLZLlTMJyLOdHenO9cyyZeCEgk9LzMOSTefax&#10;liJcG8w8smkjoOKCWTJKKY4z6zMg7wEbk+X3KRmX/WoAVj99gwZGMJkopYBSQQCBo7UY6fxySIvV&#10;COICiGm2ePwPcaMSBVaeQP6KG6/A8TtuVNummV67tjFCDTsc5hoOvBmuQWm7vq2RORtjPZ2z4QOA&#10;kplrOFQuWtWMXJ+9oRPHFJSmhIM8W7lI7TU3ef77JuSgEqlpaIFAcQb9v76+kBfpe7TM7HHI/a1v&#10;8re4kUzn89BrNtvWcJHhxlrP0epkWWSTD+90mc2wqgR/La83RBa/Z01NBmVNAQPbknHkizy05jBo&#10;twq02b74DTd2rValWQEkf2+BqzlKztsFawH1eCKEoPbTOVZMF1kkkqCLxwMBV73rnV57T12NgWND&#10;CIg0q8negwSGzWxfTQ73XdrFAE1ysJTA9yY8SWAg2BqUgloLWsdwer3/Yq2lUXHjWaXdLzQWQjbV&#10;RbLeDfspPsTSpHS5NeG8Kfqu0pI0NICuxzl0uuky2yMLWL1eL9Rq86lplPP7NhDTNYZhTEbccLIp&#10;cPLAPG4s4KUOg2XgrtQyHnh62VPBSlRTyIVyqg50ygbFZZbFeaNm0SqidDkgrLXz7S0ybH1rx7EL&#10;c3GMI/NipVNDGAAn5NMQmnCIQz+Fxhbt8/NTrpcYoXZQUha34DOcBDSL3EmjuDm9AIbTu4QIrmZ8&#10;ds3EykiOs4hwLssiTGNaxvR8PiFECmKshpGNGQAPoGC18M2cd0gZqUXY9l3q3n2tu4EV2wMTGDOk&#10;tn7mgHSngEzBve+XfUjpFsC14mQpu/n777+FMZEtqoOh/Gop6J3RiQE24GAjaObculKKRtyFmdMU&#10;qldu9uzneaKcUt4p8xXzeF9TMv/uHDALEVTvXanmGRxmVnc6gjobmTv2/Tl6epeHgebZv2IGVwyb&#10;Dp8vQt5jwQimgJ8/VucglRF8YBYmzW1bL+ci6HoDxiKNS6YXmm3mOqPxkWZGQa4r43963bHvT5zl&#10;wHIuo797lM6Q9dg0lFMMBWvfhs/A9t6Rmhg9P4zezqBkgZ86t3SOmjB5fZclk9nvIHf2cJ/nia+v&#10;p/4VDQBoJULnqayvoQ4dVcuJDslylHYiZyDF2dMlztYETbXKWC0iGsGIQNoXRbicEdtz602jULWK&#10;xHpFHxen197Hf/osiK9OsQ+5v/T09i5lekQErmb4XliXmUWaOpshRHrXMiCTaeMWEMbW2b8q503t&#10;Q58lnzEoe2rQbApmuX6tjFKFSAT6nI/l7oJEwnReK3B0Ruei2fgTx/5UEp2AFAlHOXG7rShNDKeA&#10;5aQBMlmfbbuP95R9k8Dc7BWboM2Dm/M88fn5eSmtt6CP7c34fe7DqSUiRM1+W9mgzM+UMvr7/Q7W&#10;FgMDBkcriF168yLxiMiXIkRWr2NHpAZKjNajtBUMgG0OzTWTZgEyAEhZy9t7g/WX9d7Rgx+TwQ7U&#10;YpSFzYCh6G3vCL+DOtJgHxEJO6qCaP1lGY3SuxJR7aK3NbhF761G7vy01oRosksm2cCO2OKgYEYY&#10;jkspOMuuZ/bqOCPEi063M1zOBg402rAAQmB5NtIzWcsJFC2F70Xt5wsUxSll5mGPRe8F5LQgpYJy&#10;NtQSkPMM9kofuFSVtF6R2uxRM+fBdNXz+Ym//vpLAhgp4YdyjPgMh8cpHvAd1vMWJhGmBbN772NE&#10;1dChDaKjANRKWNOqwPMc9xykVk0yYn5N/UdVMOzfxTLHhiMue+5xYxN5JK18eMeNZlvecaM9h/2u&#10;x43MfZCNTWdFEznnCWLh5Wh9tqnY8xHR4EowPTCc4HFu6mDDnQGyA1+KG7krn0gQm9Tg8JIG+0vp&#10;w+lVywUA6FWeeUlawVEaajuEAigKC/J57nid0s9opbG3220kUCItihufEKb7DOjfS5Z/tpjEGBFo&#10;zsONMeLr65cyKe9Dl40gl7MJ5uCarjTba/bBzoAQssm0jIZZYecd1MqG4wSDmePCqEOOc74JblT7&#10;Pp1J+uYE+mB57wHdjR30chR19rAFM639KcZpo31VpP07At1vZ8Hep1mQhwKKsjNH2LgdqSqtelZu&#10;N8F2xvhsOMLCnVZF4EfIveN574B+fn4C6IgE3BZpV+MuI1wDBJ9LdaGQ0flML2lAPHQZ8UVESIob&#10;YxcHGrWDIf7hfnwq1kt47l8iu5uMoIox6/muajPVBeU5Z7frjOuYCJllhKT09M7stlUPGp43O2Yy&#10;O6qEeE6pMR2ZfLRZfmsOA/cRLA/GjCBJwJ2AI7uGlJSxvqAI9/0+wYdt0u12Q28zHW6CmVICaZ+X&#10;9T1gRNg1go7pjEumd354pcbM3zJpo7zqPOE/TJkHmvXiJsj27qagpeysD9mWjMqMVm3bhqNUpFWi&#10;G+cuz5opjyAA4xp9t/IBU9je4exdmP9aa1iXgNdTHGP/XOIUF0hpoIuC9TaMnbA27sPZt0/LuPpS&#10;nz/++GMwGd5uwqy5rctQHh6U2PXMsfnrr7/wn//zfx7rdR4H9lKwLTPGUmtFqYc2n3+htEl4YIrP&#10;vp7U5G0osZQSzmKK1oR8lrINx4QDeos4DyFCMTkQJss0DaALdJicjzLunHEWKQ8KANj6XbRkTJSd&#10;RtXh+/qu/ZEeGAQyoDDLtm7L6gJGkj3YXHmLKVvvRBnZguxDHQ49EWHNK1aK2J87jHkWANKSRuaP&#10;bAZqnaAsxoSTbWRMU5mFOCvoiDGhViFBgs7Qe71eeNzjZVSVDy7JuRQgkNJNHcUnQuDRX9a6gNbb&#10;9sCPHz9GpYEZ0vv9jo+PD3x9feHjQ0Y1fX5+Dvk10iHTX8dx4OfPf0iU/H4fWXJAwZ2W15/nifPY&#10;sWxZ7hk69r3i4/Eh2d+4iPHga6bUZAzAiDQaYJCfT2NoZ8ZKqq0kzkCgZRaNmMI+h37BJGCxc2ff&#10;zznjtOyBBt0QlIkY16CWz9aJTDYIedEs5bfrekMeYxy9WwCG/Pz1118gzYzlnJGUfKXpO686FiiE&#10;iMRAh5aPQc6WAfR1XfF8PvGPf/4Tf//9J0LnIUM28qRW7UPm9+er6Fk4ImxtSilY12v5ovRSNq2S&#10;IO2jjsMgmqzau9laCEnIHIWybdtwcEqruN/vAywa8Pj169c4r2aT9n1HaYx//vOfA8Ts54lynFhe&#10;CTmZA1JQasEtGJHaiTWuerZ48FZYRsIHQEyHTWdCzlep0ue7bQvaUUYGxp5v2zac54n/9J/+l8Ha&#10;bzIo71cusujbXEIIKNoSIfe28VuiOxgygzw4mbb39wFyk1ML4l0C23H2akqWfsOqzrnpPSMyiTFi&#10;25Yh50SE1q+ZkaDzeykkdAS0CgVWAUEDGaIbdoTuiLG0IqRWGS1omX+TUQGwPMqhJVhm9ujEeU67&#10;fZz7WH+pPjnRWh7rYu9i+tFk1AKP5oSaDfjHP/4xqtL++OOP4SRstxuKntE///wT63ZXO1Lx8+dP&#10;9C7ER10rXEQXrfizSXD8OF7Ytk2C1frsfrTMcRxI0RwXdTZgrViz7NvWJ9Cm+/pvcCOJXrhtk1TQ&#10;Sjbv9/twor3tfq9OiFFGU56KGwGZRmBZSi/fkmjBOD8+gOT1vNe59nu2B4ZZ3ssvTf5sXjkHCK4l&#10;x01B4t6ua8ZZGpKOKzx31Y05D+fFnsc+fOBJ+rstKygyZbhxyRHP537R6SHQ0H0SHJ5VSNxna5Hp&#10;fv8+RJOvIQSZtvDx8TEC28aZ4QMztuYmN/YeNp3l6+sL//rXvwAIt8yvv/5UuzKfWSrHXmN0WWu7&#10;kBouEpj/eGwXefOJDXtuubfKCGYwuffJJyIyEYeDb/jw6+trOvuu0tPeRRJ8Nm1hGRWMci+tknpV&#10;SUpYQogZIUzOIZOjmWHGsMEUZgDX3s3rxhgj9n0fFZw+ACSVs4KLllV/pvqTVB+DCCktWEPE63Wg&#10;nBUpz2TWYJV27W2BgEX7gQ2P2bN5klhAe3OhCUJgtI8uWbDvvr/eglZtOK3rKr6F+RuGC00+jWDM&#10;cJ5hqfv9jsfjgT///FNa62b2YDKeyvcmWCK6puvNCMlsVmG9M4VgAmcA0ICcgQlfhsxaAtn5mqVj&#10;vZb145kQGDlW1UbxEXHDNG4UZj9sCGLA/HOTew929/UZFQPCPstj39+2jNihTHlQYU1a0kXCjObG&#10;HMjfaf9hFCWeKKHz7K2jGJBzkCxzFOPoBcVHk3LOOKOUCzILgAvaYG57kJXMAEokJOsq5ZzMPKJ3&#10;5gCb4TYl8Q667W88iDPlYfcVZTmNgQdddg275jUKO3vcUkqISRyDAEKkSYjl98h/jMCHi9b5rwHC&#10;bXuAwrW232eXfADAZNCe37I8rRN6AChExChspMKsPAljRP5kHTkEeOIOu/aURe31C3RZI//7vvz7&#10;W9aPBCBIhlAd9soOWBDOWhEiLnIMyMzVeR7M0bk6RULe0tC7rQlf5PF+v8usv8ao5UQIAHRurBim&#10;8/LOHkDImk1SFVPYrZeRffNZR//pZc4HKN7BvtdlEk2WNX0+n2BumhGd17cSGIg202inkpQouYlE&#10;xzHeychbrJR7ZHU9eHByb9mzqAobPBlCR1lZmH9r++X1lJeV8XXXmbVBKju6KiYiQgyTDMeqC+zj&#10;ql9mSe7UN565/zvvg63zqmNsfL9WcLrbjLqXAyP3W5KRmExHWoy4ZOfEyDK4z/LQ3qpmem8yWzJE&#10;nRMNDT5JifnX1y/YWDirxBDwMQlZ3tfBy6PJj5e7EMKFKdfWYDz3IOSZlQemZ8whtL8xGbbsRK0S&#10;wSZiIIg8lFoA7ohLQ4hyjeXNLltw5WLn3L9EVuIXnfNkMswKYNNwpOwTehrkHgq+aNoif+Zs/+Ug&#10;mC5VsAptHQgyksNI0+YauqC705FDH/bfBA3NYfAypefK5NBfo/N3wkLDOcxAStbaE0BaSWa9ZMfX&#10;l56PgJiSBABpA9CHY8w8idS87ZNZ4ddS8N67lEtjBh16n73zwMzkGiu1Xfdq23B5p/cqET/qTNhS&#10;Z2BLgkK3y1rVdl6A9pQvDe6VGfSwe4s+S4N0yewWHP/Bd9xomdT/MW7MSfCSZdzsd/z7e11ma2OB&#10;YYQ0cGNIcQQ+ZtBfA0bMQJuZO7+P4xxh2hH/e/7sxxixj6q3K24MEAbgvRb0Lufoqh+vvfeGG4kI&#10;WceICrEZwJHBEN2ec0TOMvLtqAdoEPO97ZP+Tm8YuBFjbGbRAAVdziEw99sw4LLMDKg54hYEtLV9&#10;D3R43Nf7dZxpCAGVzXamy/rbfT0fy3fcSEPvmsP9jqdsD/15sf25ZnvtPvJ7q1bSWVuTyZbJV1OS&#10;JiiG81Wkch4PnVPLCDGOKlQZ060tHjz7vIkI7PUeJm4c+C9Ye8yVzNLLpMeN/kwRSTvbEjPyIjLZ&#10;m477U9zIau/NCbYydgDo1BGSBglgbXh9tCGZDQikU3cCpK9+PB/jdrurPuqodVbe1lbQah+JHCMO&#10;9O9nz+PPpccrvtTe7K3Jo5fLNA+m9mswjUNoAMDf1H8awZU/GF5ZmAIkIhx7meXR+lB4+/13cOwV&#10;OIDhmMMxSBLJnCxRnm04vVaSE51DLEZeAXK40pVPRTOzKRbNsueTZ5Cegt5nH4hE8ByTJhGI+Nt6&#10;+XUzp5c5Sho/ExBkrmJK96Ecxj1JFJ6/TnCRp0bmAAAgAElEQVT3JCWr+vh4jCBDXoQkSsZGCSCx&#10;coDb7aYAiwZY8YfNjK6Bs5wz4mJlBvJuk1VXDtivX1/f1tTWsTuDbXt+UV4pQcY6tOH0BkQn2A60&#10;OgBkB1q+9723zTIIvU3nwf7eZxjeZdfv+QBoFKQ3hgIoJPmXaBgZMW4SaOhBSuW4TPDvQRpplDtS&#10;vJyfsXY0I6keMNihZzQnB3pG4ltJH6YBNQMkytk5hTBDkgYYS4nwcU9o/aY/mwEry3D1Do3mt2Gw&#10;xJGT/Xo8HuPsHMdrZGAlo7RPUJA0Mk0CrG63m44/ugJrU26W8ZUA1DYcOvs8/xbw4mV67pF9XwJl&#10;yyLGYV1XtDodLnN6c16wLBU5aV82T0dGnt0CPzMAF2MUluou5Zi/M9Rj35DHs3kl/Tv99+7Eexln&#10;SJYKIYKblgJC9iXCyFLOb06v/D1gveDe2fBn+HefMc7xFynMdbYPDzT892QeL4N0PiGxGfWrbosk&#10;Hehig1jZm1U3nQca+6ojKdeT0ubJqnu/PUYFj0WBY7KZz6+RyTB7ZO9kcmXRcg9ivaH9HTj2Z8t0&#10;t+0jM4sOcU5xjBGJxLkHW/Z/ZhQ7GNwJKUbklNCWBTkawUy87JW3lR7sTD6ESXB1kR/mAchGmbna&#10;n/m3cxycXf/b3ioQM6d3lFPrecmayWhtBlfkHEyQenXSNZvPM8PmnYn3bHNKCanN4P1VF849YxV6&#10;oghoNaKNc+sdo2dQ9GVDSwmi3wkpE5jjIPOLMeDxuI1STZEXC55E0PNEOcUZMVyBIKzlKSU8HrdR&#10;HivYwwIIhPt9G4DT6zi/NgAcyHZZJd1T+xjyeuFdmGs618m3SX3n0bCP3juWrOePEtgFTQWjBdi8&#10;8t/jxnaxe15m5VxPUqb3Fhb/Tu9YyJ5t6ljBjSFFhD4xgFTwKCYhQjuVeIrnte3ZQwhKNiosI+/3&#10;Nzm0M256KQTG8XYerxiRfvMuV0Kvb7ixa9tcSEgUNVglJFT3LIGYZZnjyEQWpk5s5HXXfP4fP34g&#10;qT1blgWd20X/neeuRGZ5tFrZz+yd3x1Tw1bbto1JICEEJVGbSYhfz9dFBuyMmj56x41eZmTt09A9&#10;M7P4vcXIB0um0+t1nuHKeX9zqE2u7Byc52ncfujhKi/z+aa+Z6KBF0EBwZKMzukFMJzagTmdk+ed&#10;Xgsc+uey3/O40eOHEKTFbZ4NqS5FBEDfcaNgyslxpMx+cr0wk0IMQoK0fm7bhs7neP+zCn9QiNC2&#10;BLWhTZM+NKuVWpeqqftDJiSYjY5RKsHsucypn5VBPAj2vAx5HWP2XGUyXQ5uq9CI9jQovhTh3dh7&#10;J0OE66p8SjFW1u8ZGCtHpThfXATESlS095L5srGdZ2/Vv/sYjqsrhfMK0h9M/z7voM4fbOmNAxIH&#10;1F7knXJCCNLvKUIqQ5kjXw+AlOVJdOuWJqU4s2QOicIg6JLB9NPITANOCDmN9/Nz1HxkVV5mvt95&#10;7ijl2otgGTXfO/n19TWA2OjR069jjDozcxKxGKCzDI2VePqongnpY9sQA+Pj4wOtHyi9Yj9E2eYc&#10;8Tr2AXbsQJoDZZka3/P0Hh32B/bqJMTRg2SH1P/Ou0z7v7X1TDGCkdDA2qet92ID5QHdyEhc5pC5&#10;IcPK5a/9lOaAGI3Lu2L3zsf7c1mJprExhqDOWHeKiIGUb4g5A46UbmSX7H3DFTCnLKMy9tdfGsGb&#10;ANjkwM4mo433NgcIb47e1AMz6GURvNYLEPI3I888iXi8k+HLga2kzK+ZOTfyu+lCXOaj0kAHukSJ&#10;rRSra3m9Ob21AnlRoJlEmZazX5xeL+v+fd8dU3s33wNlRsGDA69//Bl7Bz92Pbt3846IAzQhBHgm&#10;6UC/ezbp/yYXwPFn9wrqrmQxtnbH1+d0+qGjcLQ1JeZwkWEyh0NBWHkVBaFXZztSnICBfzdeTKLC&#10;IVqZmmRvZY3S2EuTP8l+y3NYVt/Mh/XfekB8Idmr3wlCvO64OAZ8DXZ6tlsAiGkGH5klm0g6xiHF&#10;RfRjO8HQsUkUdIbhnPsa2EZDGSnQVff79ZbvXW20ZP3nc0urRlE53MZ+27UskABAZi2/AfIQAkIM&#10;YJtO4PebpE/M67OxH7Z+F4dAAsn+/l4efWDaA7oJ7KwEemaefweog1YxBASwBmFM1hjX55RAb5lE&#10;dRy1501IdJh5VIlYNl/uSXi9nsj5Nmy1ZO/PYb/3fZbWC8aYwW7v5PqMrH+nd0d3Ot6zBczGkKSU&#10;QCki5nXKq1Z62Z5u24aq9vzjYwOjigNKBMrXe4O0JztE1G7vPvfE2hPedeL/DG6stU8b+SZvQ0e8&#10;2Wn7MBzSQGMyiPCp4E2HXCtmTO/4j3Hv8Hvc6PWC2YWJqWa/vDkbUmYueM/fIxAhUBrZaLteaw1B&#10;Cb2ClqSGGCVBQuZo231kRKWXRVujlGRqR8o0cSMHABUhiIPu16R30a8WNLRyWpvla2OJeu+jR/w9&#10;iGJyOSqonE0xLGqBcJ+QsOvknLUlTVrTav2J1hr2I+Hnz5/IR8J5Xiv17BwYKZedHcOq7xjLy+LE&#10;5GHgXanEscD01Y+As6cxxqHHKFgQbhmkp6cP8DBGxSncOfDyGMI1YTH0I8zBvgaMPBb2eGSce7I5&#10;vWUQWQUQqo4DDDGiB7FfKeV5Lec01lrHu1nwLKUERkcOESlLXzHD2lb7cHopqf2LGUaoZoksScjp&#10;+NM68ZTppvOcmHVUceCa+fXkfr/DjYYBe9c5ve+LLo7RdT6XOWBeMDv38btzg65CN7OV66jNH4LG&#10;M/PgN9aygua52yy0sdG64IM4A9OhM8Gzuai+4dcrqXdg5xWNjwi9r8u+Nywh4qwHQhB23RglOhSC&#10;OPDcf3/PkUlyAMwr+tarHrTZP+EF2wQXQWamvgNvD1h91M2uVeqBcrbhfHhHyJySIcgKyKysOeeM&#10;ypPE5eIUWvn2sl0ca5OZZVnQznO8nxDATDZUT3Jgz02qEARYtBEBt+v+Vh7dc82oj/ajtMls7Pfj&#10;3wVPvAMy9knv01hKWSTTyRejAFYiM3V6l1GqewWk4x4I3+5p71BrRYjXZzZQJ/1acQANZkaAy4Rj&#10;zpn07yIg1IOQ76WDgPWbCKmVPHeDMYtKf7Ws7fuz2znovYA5wqKmIotCiGP/L3WOIzqN+GtZQCFN&#10;Ip40yaTSW9TTfz0yPkmeaV1vSt4g+24O8XCqW73MGvYGsLO0VpgzZIz2zPRNN3hD6g2QP3d2bX9e&#10;W2sAW0sBXxxi77yMiK/7nt9LO/PneSKQOPO1VjC0HLDz5ay8fwIBofVv9zC5up514F0/WhBiOCVs&#10;+m06hazXjFGc3u7IOSrKRbb9e8MZb9+GQWGe5fgWHLLI/zsQ5su1ivb20QiMWP+4laDbv6b3TUfZ&#10;flsWpRnp0XgOjHUhotEPZpU1UR0Sy5Qsy4ZWdMTJmvTe5+V55Z5t9ElHdy/52RVoetsB+BmO005H&#10;rc7pTfslu/EjYJwlD+xt77/LD8a6nxaMxNVRtueyUjaTiwFW8V7u/N1J9WD1YjOdHbM9ELDOl/Me&#10;rBLFfRh24FZB0YAzxjQAu75NGJFnv9oh5oaYNIDHV5ZhAx8jAEsYo0LEXtRBxgL0gbWsJ83e2eyp&#10;BaDNxvbeB9izHkpmxu12+7bGgcRRSUsGadDd2GrN7m9RRhLt+m77vl96Oa1i1oLIjx8/5D2Dx40K&#10;1hc/c/7/I25sFaU0pHgdA2Z76ff7/cNwi+zPLPWlADCu7QpdWX+NyAoImsn/fSm9x1qmF991lv87&#10;+71aK1qVIG3hjhAisuFGxRIxRtR2vd87HvDPM7By72hN7FQPdWDHQFJhEfrMepnMj+B5veLEd+xo&#10;35eAcR/Y1PCV2W0LQNszWtABwGgV9GfOnt0Ck3m76bVnUDLGiG1dVf7OS6/tFTdOluWrzuTRU+r3&#10;wusR0yHTls0Kmhgjjl1Z+YMxofusaRhBWbt+cH6E3yu7jxFZBRBYny+M1g2PGxmrjnekN4bzeb8r&#10;lvRr67mYfocb0SQgFUCoQXBjsuTe233eZdA/i723g7Aa8DZy2GsV8MQV3wORhhtNP85zVi/nyGTJ&#10;AjqWMLjgoDDL6n0VxrDrdgHmoje/Gk97UL+A4+c8s3A+2iJ/1y/KKWmJkHnitdaZaufZ1ylOr5WG&#10;zeZ1uZb1Q11Bb4QBwOoi2Ne6/vev3yOGppTt/TxxhDyLlZIJE6ZtXsIEdrbY+0tZhenaZ7QmVQb1&#10;ekBNgG29RxmqM/oCRJbBICt7MA//sYtSsKiZORkj0kEMigD4u0M9AgY0sxOmyJZlESr8nIFIw8ga&#10;kAOAlKqC9nQhdTDDkFJC2Xe0MucsNlyVF6UIZqDWBqIivWZB+sL8gX+PKJq8+UyQzxQQJdTSvh1Y&#10;v7Z2XV/a50FYZUZMQdkEOzphzGid+0SX8mbW0rjQvpfsM/OIEsIpFZMxicinb3/jDYusgZVGa7Yw&#10;ujJqkih36NdZh0SEFCf44z57wS0Ywyx7W6oYOZGhONZXSBZcmVRo6kgcAEfNZFzXWhRPHNkOvwdT&#10;r0ivs515OzfvVQfbJqyjVjK1rusAfVUB1e12Gz1yZvhm0GlmoP26jPex86iAulo/eJhVH/b3PvPr&#10;z5T9bDgZ7ufF+kwxy+F8VtL+9YGcd2fXy0HrDNKqmCHimnEhNl3XB1P31XC9ZWLfggm+vN7kzHS4&#10;lyv/3gK65rvZjFTvPNk9Z7VJ/Ebe50uxYoxoTQNAfk/TNftj4zeEMO3atvBuyN/lz+Tbfse/k+lR&#10;wHqPr/2KZoADrrLknRKTR5MXK6V+nc/LGbe9iDGCegNrWaaNR4nDwXMjPfTD63Z7hhmIlBK+QIyk&#10;QVPus53CBwGnvZugrLWGHqYt9E5xIgc+MbOpcp6m8wdm9J7GGkiJ33Wch/XfXhxjJ5emd81Gj2DI&#10;BX+0y75S1J4vXAEX45qBSomAfu3plvGGVZluEzAykOIE27x6CsqWDCtvjWi1o5xVgzYYmMLImKZ+&#10;I61CkY/W2tBv9m723v68GpCzVhLTi/57ZruZGTEnhJjUsaDrXqaJhWotOI7Je8HMo5xTnJ2Ch56F&#10;kGnoEavK+P+HG69tHV7XTCx4HUPnnUK7f618wY1EMzglwqYOeYxIQSqcDLB/w42qMu15hvPDs+oH&#10;wAXT+HPc2yS+CqEjKg8Cq4Nq59TbJMtQLkqM5Pt0ZV2BQLOyKi8y/sXwHjODQhr2Gjqexggla+04&#10;jqIEhR43zhLtKY9lYGFbG9Mrpud8gNp+bplc04MxxoEbTfeHlMeZtWcAgGV5jGyz4UZ/7uX6yjDf&#10;ZzJHrvXdOfNY3gdQfEbcfCCfYZ1Y77sd6b0PHcrqgHX9WWvHmNPrdaf5MAAQumEH268rJ44FCoc8&#10;Ol3oz5XnMjD5sDPjHfULbmRGxRU3vgeSPH6JiIDZPW1561WmWASSRMu2bajNKgsD0qIBA7JydWHB&#10;95l3q4r0yS+R9RlQ9lWk12DstU2yVlex12d5e2tNqwUqUu99HERzXGwTTDBswUc2JcySM/vaBOpC&#10;aYY5u08W/hq1NcbYzo7ggQhQUO6jhF45Ql/eWAutb8339NpYhMDX/jRrFPdkOVamEUIYFO5z8Wcd&#10;ORGh1AYbt+EFxC/8e/TsW7SEMEq0a62IIFipZSAhYPHXNyWfc8OipUnTcMaLcBt76FkOPJ+fus4r&#10;UpYIUIrL6Om1PqT3SE5KaVzHokM2NskTWdnhL0WyIrfb4/LO9kEkzJLn/sSPHx9IWajSUwZ+/vyJ&#10;81zw3F8iPfZeUUbGWL+wgcwrCLV+vDl/UPbrd5mx76Qa9qzvCtCDClM8MXmwPI3ZVBRGFiTtEaxZ&#10;gPqyYNLVYQhpRuDtWibPvTdQTkKgQNeqBCMWqG0ZinMQMIRrFtKvwTtIHfL99jvjd7mjlMNFcSeY&#10;kF7IBUY8YcrmPE8ELVM5jnOAUWEAld6M1hryEkEAEsu7bNsCIqBWBV1wPXopDYBo2YcQgtD7O4Ig&#10;M8B5W0eE731/ZzlcQk8NgcyR6ehKZJJzRuiQPYjfS93e12/uyyRRYFyJj0xGLsYLE7RK7++1t9v0&#10;sgFjr4t8KbR9xBiFfEKdLui4D2LTozxAns9WSGBmlq0NZ4uE3MicNevzen8PA9kjYPQ279fLoH2I&#10;c3gtM/M9OvY7CF2rTKJmb2wEXkAIM7prWUybi266sTUe/ZK1FSVeDHg+P/F8PvHjx2OsnWUBLXji&#10;S+UteOEBRSlSiVBqueh6dm0tJhu+8iXpWviy1WVZJChJ0mOVkjhW1tMbnC3uXSpNZG2/9wtOOb22&#10;8ohs9RGMet8XA7m9z9YgeZ8JdFtrYJpBWH8/SnMMHOMNQKkOFa4GgDlfbXK/Eo0Yz4Ctka279HX5&#10;Pr3v7QAWVOt9tmKIo/W91PZdLxv+IZol7DFG1GLtAfbuV0fNZIxGxtMyDBnHfoJ7xlkOMPKQBbvn&#10;cRzKlq3sxSmgVBlnkjrhfvu4gHV/Ru2cmk0x3Wj6OPvybhdUAM+Mi98nLwtAxM+fD5wl4zjENsdl&#10;3s+qO87SkGIGkY3+om86YuLGqx36H+FG/35eHm3t3p1SL08eB1yCJnStXDGHsBMhdKkmO87reR7y&#10;FWbvoMlGznngSdNf788z+mq7B/RvuvAtSPBuwwd+DsKH0HRUYwhARBz9w3t5otYTMQVwUyePbabu&#10;Nu4n5wMj02+4EcAcZUkYiZBSCm63Vfkvpg70GMiXl3r5NlvtA7i2Dsakff/x89t6mwz8/PkTxxHx&#10;8fEhmXEAeSH8/PETR1nweun843YlVTW85wMS9q5+r2zN37H8JWBNdo3JUSSbM4OR+ofy3KN0ncfX&#10;77gxWyCGjWdEAx8jyFOGI20YB4Dr8b3aamsvM5t1saOYbS3iEBIQlLiL/z1utLXwuNEwETcXoHD9&#10;xbav0loREKLKQreWjfWyJ7OCizRxIgkUwZnCBZOyBKO29f7NTl+qS+Lkrsk5j5Yljxtba+L0inA2&#10;9L4hZShDV5PoIIXRqG2RshCk1A9sBgcabRYP/WpU5uKZ525KrOqMO1wUoYAz+dvpiAJx3L/xLHER&#10;2Qszrc4SqZGoUQdkqi8kEjmVsQFHczaGsgkzO2mH3gPNUggcpFShc5dxB9zROsCooMZKS+9ZW7W8&#10;WAdmr3lBqDoPtXeELhHklAkphxFVM6Nqa2nA1IRZDmZBCBGLlkMMA4E6ggziyEs/0ll2EZhMCPuM&#10;EnrQxMyXkpR935FWcchCJITOI4LFAaDGoCRZuKIGGA7o9wB8vZ449icoA6/9CYDx9dQZlmVXZ4eG&#10;EeihA8mixN8DEUTCGilRHAPxAFMHdZJ/tRS398kW+x5A8dFkf8i90U45SwaAgc4SjQtR18JVmAjg&#10;E9DTq5Q8028UiD2rvIgA1EhSdkYBoKaN+nFBf6tYIErIuWPt64iMWwCqwWVsmZA2QiABh7UK8ENX&#10;EgKOQLDgjJY+RVOkAffbHQhGDMQjcmZGwvrFwJYpsDJDed/bbYWNbPL6gIhwHlX7gc3xmWN4au24&#10;3/IASj4TYQ737Xb75oBKsExJiso5HOEQtFdOR3aMlogAUJg8Aq1rOTgFMCKABiO2EHZmQkoYfbHG&#10;0DzBzYoYjdDDDCcjuFmT3LpeX41vNnKSDuaE1ov01xAD7fclc/bhHenAHbXI0HnCZNoNoQMMqYAh&#10;6c+xdRlBotaR4u973YW4ZB09YOY02p7EKCRMNa/oQdpQ0DsadwQOqN0BU/fs/r3OWgBi5C7yOEBm&#10;ZBCLLlxWQkwJqSdhw+1SKnvWw1VSkAZLZk/gjx8/RnWAAQPmpqCHpKRZZzN7QOYDYtNhnM9d24nX&#10;fqL2JuNo0BCgchrs90UO7KzUInu0rUJCIiWPjLpWgMII6nnCPXkva/cRTNVKBecEBCnHNMeNKYi9&#10;7gFMUnqHOMtK7fmNWyAE6XFsWulBeQK/GMXWD91JQO/hmyyO66qKszNIAIJmEdWzGj+nGBF7HCCu&#10;947aKlhrOy3TFsbfAFAeC6nw4CGbFK3UtupzyriQda3oXbJerck5LFVmKo9nV0zT0dE0iCHOQfqm&#10;WxAlGGGgde6NBDvHKLhoY5LKOCcpJZzHrPx4P2OyDxq86wURCzxpY14icE5wLnsQkJI41eZkW8k+&#10;gBG0kWeNQKqIPaK0jkyi22Rdjot+blaOnRJyIDyPHcf5pVMeyugxFpmuSHkZiYuYBDcSh8HwOvWU&#10;VYsAzKJLRS41cxMYGV3k9g072lnw627l2F4GvU4EIOzIjJmdUl1ZuzD3xxgBq0YKMn+0dx4zpr2s&#10;+/+nJSM0QiJxIhoRYu+DlyalhFRn8C6lBb1XnERzSkkIY+II9wBuHaFfz9XEd2HixvuGUhgNItOI&#10;HQtl5JQQMwFRGHFjCgPD9TaDJWKTLBAbIWS1hBAS1m1RGaygaDbVqicwxrvlfJcAy/EEIyk2p+Ec&#10;z/JTX621IKVlZPe9bDBZyb4FvFxFns7l3vcdOSXsu7QBPJ87ckw4a5H2LwY6yyi7zlUJUF0lyTcc&#10;PeVR8BJgJKh2vrzsWUBS/j67YFqVaQlORuTFBLXlmBATSYKDpVpAgheE2hitMnoIoO6qu1TRD5w/&#10;nlFsSusA0dWpN4fWnPkYhePCv0OMEoDp64rQmwTmla+lhoaldfQouJEWcvLSUDQhwA3YklQcyDNV&#10;yV6HAEoBaRG7yqECZD5HRO8VoZpdntVcsmYVrSV9J5kKYvbxHa/vxxPnWS+6U/SnPI9leO3TBy9G&#10;4L53xP/9f/tf/4/WmwAVCqAkGQOGjOywAdqduwJ8FmAeAigApVU0MHLegEB47QcQCDFllCrZkpgT&#10;lm0FB83qavQ6MIkjq70bFLVcLZGyyCa0VsGwGVVGYiSZlVobwGK41P1EoK7jXARctN7k2cGIKSLl&#10;hJwSuAu5UM6LlkhopJUSUsyoVaINj8cHAFm0EALWdQETEJcFDEKngLSsaACYCLfHQ5AxBKgxgFIq&#10;gIh13YSBs1Ytg5VSs5wj8iKRjtfrCaAhZwFwMg/1QAhAShmNAYqEsxa0zrg9bthuN3BgUCJwEMe9&#10;tAP7+UTjqgcP+rOA1psQjwT7nijk2sTsFZ3b1ZlxnCcoB/TecJwFDYwlZ+RtlV4HLQU9a8W6bHid&#10;ByhEbI8HPj8/0XrD/XHHr7//REpAbTIXbD93dAirLEgy6J07cl7w+fmFbd1AFIcC753VeMbhYAEM&#10;RKWAl0ZVacjvMvsNISDGBSFksJ7CvK6glFC7lIWy/g2HAARxEkHqLKaEmGT8D0dRQNCIMYcgvb2C&#10;S0dEzhSWFrxjSXEo16mAIlJeQDEhLytiymAGYtLMLgIoJix5AwXgPHfctg3buuHYd/Qu1EUpRqzL&#10;quyZAEH+n2KWZ8ta5sGiTAOA1hs4MDbNmnTuCnyl/DHnhLwQ9tfX+N4wxpD5u6VUMAMfHx9yX4ro&#10;TUhdfvz4KdHQRcBT546jHDjLKX11y4KUl/GeICAQ4SgFtXeknPHr80v6Y4RoGSCgtILSiswYbgUg&#10;Wa91uyMmed/eGUcpSMuK3oDjOLEsK1LKKFWee7vd0MHYjxNNAdt+7NiPFxCA0i1w8/+Q9S5JlizJ&#10;ldhRNTP3eyMy33uFFnITFAo+BBoiHHDEKddA4Qo44QK4DI454hbICaXREBRAAEU0OOAautmNQmVG&#10;3OvuZqrKwVFzv1kIkZRXn3wRN9zN9Hs+gNaCb98/IIUTztoKAlPE8HUAFej9QGkNFo5hbHBLLVjb&#10;ChXhz5owXxCaKsKEWNuC4VQ4LK1S/Rlx3um6VIgWKpw3itFASz4/hZYGPqyad0ChwkLA3OBIXlsR&#10;TmVPnq+iqqLWgqoVRSkqVFTRajvVrY99hwoF3Wop+Pz4AAL41a/+AOe2RiZqgXdJS4W2itZWmHm+&#10;hwV977y2lZDQkIAjvWStIwA8np+orcLcsKwLhg/sx8HzqODvAEDUcViHB7CsN5TaMGzAEWjLguGO&#10;tjbc7jdoSW90WJ6lA7UA67qg1rwjPqkORCGRKz+9CAOlKp+pMe9YgBsgAB6MH60tADgEcQ98fjy4&#10;CRNCid0cP/38Mz6+f2ROqzj2Djihjtv+iW3fsrkHRAu2jcXVl/c/wPbcIDKgCGhhgSulAMq4bm6A&#10;IIVxBMiiRCLyuVf0Ts7kbPRrqWgt4XELC0Yb6Ybwe6JSpc0cA5Ra0JYVdV047DNDabwnFsZhb34G&#10;T55sHwM2LGsEfsbA3GBTw6AuDevaUKoCenGa77f7WcSst3ZuHQHGIiJeZoyt5xABwiY3quLt/QuO&#10;bHCW9Y69d2gKspkPuDk0nSs8h89jjHyeHJZ55CgyY5M5IfdHP/DcnjB3aOVQVEvDMODohrY23N/f&#10;+HsXxfCO4QOGAa2K9b6gLe38nn10tHXFdmw4OocjISzyoYrSWGMFBMPtjKchgDZBaIWuN7R1xd4H&#10;Hs+NOact/P1LheASALRhGfO+s6DXgW1/Yt92BDxzIWAZS1tb0IeDlkAVWio8m/hSK9ymxeHl6+vg&#10;0mKYwwNoywKosqERDgL7MJR6Q20r2rrS/i//QJUDylLOHC1l5uqWtWPJ58G/p1rQx4ADSRtiDTrp&#10;K+aGWhWlUoxIoHCLRI7wLNW2nE2+loraGrTUjHsKLawV7DiACHx9fz+bRX5swe39jWcyOOhtdWUN&#10;GMD97R2iC0QoaIcAxkEKzLnVOvgsA8771wrqUmHDKCYVnk2l4jj2pFNIogP5exxHxxiGt/sbbrcb&#10;tBS0pWHEQAgbnP3YYW7Qyrw3kYmiitIqXAzdDkCA/dgRUHTzMx8Nd4ysrQKCYwwKJLUFy7qy3gTt&#10;bKZ11n50eAS+fP0Jj88n3AP3tzs+vn1HbQ0++J72nb/n0QeAwG47SmW9t+07aqOrRqkLTmUTEcDj&#10;HJBdm1LBCNbmAQ6+h3mewzaJaggRlFYghf7z5oZwQym0izwRJxpcHBSFNp4lmhMEhwyqQOj5/kut&#10;rLPdMXzAg/FSFaitZmzkdt8BiFaU1jX1gaQAACAASURBVDJet1TxJ/Lkti5JGXXc7zeEB56PB+63&#10;BffbDf3oKUpFRen1xrqIHsnsLWpb8nOWHHrmkqdQNdwCeH9boQVEdOWzEA1oo9Dd4/FBkd/Mth4G&#10;x2DdOA5oLWjLQueL8DxnimW9Y72vrLOWBouBx/bE3g+UVnB7u/N5gggHTReIV2X3z8/Ps0EGkI4g&#10;HUffUYpiHzyjdVkqzApg026DogKeTYI28hSLc0o+t62aE+hWF0hcqrLza069OB1cX7ZqF2a92DnQ&#10;4WWdU56cMs0JS0wsPCoAQ8iP1jWzMCkiZ6MET0XkcIyRdIacoA2hKMiEAp6bgpepQi0Lhr7CEwn5&#10;busC34HoO0KNW2rJyXZdsCw3lCaQckBDMbqfsEJ+1uSEvUAC5rTi4hdc/KT5O56QJm0X1EEnZBM5&#10;AQ+0VgEUmC8JBwu8f7mfVkP//NtvmDCU3rmhKDq5xEtO+X9UxY3ked+VhWxJyM70H+wTFjwLpJIc&#10;j3WBpUrpiJH2JCzobRaTtZ7WJG1ZINCXqVXCP13gfgkZldJyq8bgoVo4pRJuiyICsJNdewa5VwXM&#10;10nx78OngNeJfoFWPaf9IcpkqCVZBxwAiVbMzX2EQ0GRs3VZMfkKr1yfeRYnj5HBpSBCAWEBY0GF&#10;PZX0GsyzWLSd54HT2OTsxQV7m7/X7cYt3XEcgAv2/Tjhsq/bhwmRAub2ZMKEynkmIAWCAkTPjfOK&#10;0TdMaM5sBC8bIwWkYu1r/owV7+/v5xbC3akGOMlied4m52fCiuZ2YcKl5tecavL9KXklPREKRVFS&#10;fZmfpcL1Us3l9+KG8YRGIfC+vCEwcjtAeA6hcS9ce+fkdG6y3T25LhzgqQSwAHUMitcYg38AKFIZ&#10;K8BzXFs7+ZTA3N4KanWYvcKyfp+G8MK9kQpEYwEmAogBLj+cR/hAa6nMK9P+I6A5zJwxcKIGAMBG&#10;QNV+iIG1lnOzBQBjOCKVmOvSCE3age6TT9YQQcN72lEtMAs4rs0AUQoBi8Dy8jtGTbh4bl8sHBqB&#10;Jblrz8OwgOiHdV0RLjmQYQx4e3s7txzX9jbhz6NhKYrbfUWrC0oZcJv3oLzwRCtUydt6jYlladDT&#10;Iu3ijE/41jnkYpY576uk6iq/0b+0PkI+FzVAtMMhbMBxQfjW+0RBUP+iuLAgC+6PeK94Pjn4c6Cm&#10;mrUKSrmUVa/tLu8587MiWpznSeXy3xX83kZe5VRd0Ol1K4A6uDWYOQyXDV4IfXFbbdACjFEx6oG+&#10;l9xg40RmaBGIchj0g/ZA6Pk5GBtf4XyKUoCmDbUYhi8Y2wfmNpPNO6F+DkEICzx7EmrXykSYyDng&#10;kNwMIdJ71xOpIsCSMZ7bsytmkdObDU5TrMst4deSuY0xcEL2JrLitEGM1BbpWd+UhlKIYhvdcEhC&#10;8DH5pAdOLnMB6voFpTaUWiE5xCE6IBV4Xxwc+C4vQcCyKBwHEW0IYKKJ7MqTbWk4RpwWVa4FBYFI&#10;BJaXizZANE/WVkAW/xwmwDsbWgBaGkqL83O91nm8j5fF4mvOuP4ot0wB3g3lgLBAAGV9OyJyCKRZ&#10;RGsiwUBakfYzR8z4+5oruQRiVeRxif8QDZT8bi2Mr6oIKahFcbst2I/LpxoAiihq4VmUWgE5eG7s&#10;Ne7y/e6njzubIeYfYLihu6GkwOkPVkJpxcXveT3DmTfdZ/4vQCrvTwjz+/v7WTf+9re/BbncByB+&#10;ik1FBGqrOJ1W8v6JjFPQtZbUbVgmdfJHxJHo3M4xH15c4snhlKzliZCz4ZDGpU07mzVHOwZKm9aX&#10;Uxcnz6Bd1pQnAiIkBwzXe359x/PvTQoKIfEvtCOUc2P/ehZDWQNI5QBFiqJEpXaR8h5EZA4XT5QU&#10;TgSYaMGaW8nTL/3IfB98/1PkNFx42DFr1tft7o82h0TeNJTCQe8xBlo3iM/avyKgWMqC9fYOWwJ7&#10;HwgXPH2HgUgJT1TJFHEUZW7e9p3DJk70ic4SsG7M+91ygHNtry9UD5vXej7vqd1yf1vx9vaG47kl&#10;9Dn7tt/T+7nd3gBc9IWKBctyOZWEEHVSZ6B2f1X0JZyKOOs8oEk2Fg0gmMpD5gqd244xDL1TlIGQ&#10;m0ApLJ7CLb/XLJCBCUM2v+wmPAi9JA8ip+pacoNGuFXI5CMIzAb62GE2sFRgaQXwFyGqY2DkVFtg&#10;UGWTIWmQ3oafin2zEIAKug0c3QhjGwc+corwppLF2iAnVslBFi2ornkYuBmOERjd8fzcUEqFD0Dc&#10;6AkqbMkmVGAMx7AD+7ETSgtFrZJQC83fldDvfe/4/CDPptUnSjlO3sTkzuzHE4/HB7jAvMIyPdKM&#10;G/zcrLXGwPZ87piQFgb9CyYKZGMfVIQlHO2VP2cY9wN2JMfi4H8e+4Hn84l1veO2TNj4AaS33Ez0&#10;j8cjFZblJcEoBHlmIAjHKYLR3ZjqB2Hc55YVnPpdBVJks60ZbPksJuwtcltLKOKE6QPITXwE0Q7D&#10;CRcNyVF6gInbHVEAOHkYlpPtKnrCRqlATRjacVziaDMYTdjFshDm9nwSVWDVyfGygaN3yPbEx+Mz&#10;Px8FnAjd6Nj2NL0XxWJIGJdkwCn8ud3weDywLndYC96bPt8Fp4YTguJjg+jlhcozeT0jTc7P8/nE&#10;vnfYYEDhf99hH1dj+3zuOdG1DE63bMrbGaTDhQE8J6FMLMcJ6Sd0fv8hWFqd/Ll2Ij62bcsNPBuX&#10;XpJX/OT9uK9fmAA4lCafuBCqNMVemLSZfCT0/GwTBuVgfFRzjE6ZfZccZqUHcATjZJjnRmEm1IGC&#10;BuQdc8O5UZrJdm4bCXV1IAY3EYU/n9N8XIlOCRGd4lUQbpXNO8boMGO8WeqlZsv33OF9cCudBeop&#10;gKKKZo5mBc/tQCn9tCiybACfzw3//O13CWNTtHVB74Pv2wKlDJRSuVUMng8bCX1znCIqhJxtPPcJ&#10;y1OheIoE0S7+Iqo24Wm9W26R+DB673g8HuhHoFZLSF0kOmicBdfj8cDn4zt+/vKeQzU9Fd55tAy0&#10;rbgs68Y4rs1orXh8PM7nyPdQz2Q+hzBjDPTjErRhEU0RGfMOiQuaRc7gFaNVgbZW1KUB2tDqG97e&#10;3vH29gYbD5gppFRYTI4gz6U7cBwDqgBqhRnQJooTyq1B2u0gCC3lwSsQSVGs4EBkxuPQy+4lgvQd&#10;VVJHNAya21it1+DMzHODy/8+hmHsxw9xz3JLHuYZP40Q/wmZLdfATUQgUU8F2Umv2Q8q1h6947nt&#10;+HzQK34K65j5ufWS0aF1Qe+G9SYnxFyS5rHvHcfWIcF3Zb1jf5LrWNscJhqG7dlg+jWYT8V33k++&#10;/34Ytm3Ht98dyXvV1Np4gMuGTr2D44kJQZy5b96LdXmHiGUzs+ZGdoqXKZ7PHe7krM+mF2DJdCt3&#10;bk0LbWMmr21CUVtCS3u+lykCY2YoDvz09oYihk3o+73UhlZ4xlsjdWcOI4s6olyq4v0Y57Y04Nj6&#10;geLzXb5QdtxhfeTvO4W+HF6QudoTlfCqE/Kqos/cWiuyGHaIsTgPAVCnBgvviIxAjOTFJsVMkFZi&#10;MVV/Db2zlp2w2Fk3XnQ3R60vuiylJOViYB8dj31D7wc+Ho+MyYRA7/uO53OD1gIpNYf8gtthODyw&#10;bcfZ1GyP/eTZA0Df6CUsWTeG01pvDNaNBYSZT52IcFITeS5Zs5K7q1iXdxzHZTekTTFhoFPPZZ5j&#10;gG4Ic6Dizti4LDeU0vB8bFAdL3Xjj57ztVZu/E5NCPuhbpy2SBKAHfslzvp4kl6zNrSiGEYV6VIE&#10;y9qw3Bo+nh9EXmQs9mGwGBggZLooznjXc1BllnQvz6FFXDQQ9ig4BxaIRE0ZIJhxkD0P9LKLOv8M&#10;oljNFOvSmEs8skFLlAyIapznYoyOvh8IDExRx5lvrBvGwXfHHkZRlarOLUWiuCCs2BKNah7kZLuh&#10;m+Ox7fh4PDNXOW4rhxX73qmN4qyXCBPngklKQyQKpB+Gx2NDN8eiAhtb5rIgNzkCPnrWG0Q2VFVI&#10;FPisG41/Zl7ctgMf3x+JzhHYmAgrz99/4PH4OAelpRTc2oJS2lknRr6POSw2I+KOZ46ikX0cZ243&#10;CEQMdV1ubAptwkf5p+qcCgrcK6I4wnOqqgKBQITQlvB+BgOzyxTbRk7TYoICA9PwnH5Nk9N6+X2W&#10;CRUpkw/ICRSnuWkm/+LnykJ8ChspatHk+tjZMJLbpieMCiCXYX4FyHfzCFpqZOJyMBEfw1hIVEEb&#10;C6dN2VQV5bzHoQgDRnd0d/TDzmZrbulY5KYPlicXTBQTz15KIRRFrinf3B6oKpa2YgSLZB46zebe&#10;8fn5/KHpPY4Nj+d2NpYq02OXB6t3w+PzwO1G7yx3qkySzzGb8UstkUXNj2I7qpdn8Mmliame2k+B&#10;DTNjAywNCEcfhn4MDDOoOmrlFHv6gxWt+a6vKVUtnCZyetlpuVEmX0hQ5iS4AOqXJ69QJuxMHPPz&#10;vU5QX4WBZuD+kfNbWSBCyQPVwjODFwPzyZ9zBwxouVWesL7Xr9fJ9esk+1WYSVXp/Yy0cxBaDBzD&#10;AA9CYYcDmiJSI4s1NxQzDADF5j3I4jun2/P8hicvbYoAKc89t4ENkxdyFaoVtc7nRH9Gd6AfhgjC&#10;edwCx97x7B/n+5rWF7OQnVvkSRkopWDbHlnkaHqVsvlhs0deyOhs5E6uTXqzciiS7zJ5da/PFJge&#10;kkzqpSpgnsOOF4QFSFvQ5Pst9do2TIG/yf1RKUB4/u+cRE8VTgR47jQtUPJ+HEfnGVdOVHEOYziR&#10;h3hu9RVL09P3lMOBVxG28sMZ1kLaw+RviwpCBsSnQEZgbZeWwivKIeIqEMU4mVZKi/MOzcmyB9AN&#10;pVkm7yzOj5HvtkJrnNtbC+L+eaY5oR/d6bk35sT7Ov/8PHI9k5icSQqPvQ7ucDYWs9lcUHTmE8a3&#10;WSw/n09sT8IzJ5rh+dzwfOy4tQW17vz9umehw+fyfGxQKVhXx7Zv2PcnSlJu5nl6HcDoHMRn8VXT&#10;FuY1Ls5/znuuqrkZmygUhXnD0T8RMKgHihXAAlHizB9EelSeGb0seTC3mKWilFQdVTYW5Nr7Kawy&#10;Pzfw4uvoktQc5Od+9TtPgaRwhFwTeTn5gj/mZIScCC2A2gfSLmTT3MCzIMV59xEzF1uehfOls0HO&#10;/MzhUz5T0TyjrGOmMMtwQz8OPPeD39uFfq3Z0DMPDkxfTqov508bkQugzAFaUEtFgI0v15WMIfyc&#10;F3+/tYaiDaNvMAvs2wGsVC4dY8O3331HbYxpMYc8qlgWWrDMYbNqxcfHA4/Hlh+qIG7I4SlFWub2&#10;igODOVhzqAOy74TzvXDWX8/izDOv/Or57icXnp+Zlf5wAyobe/fAUm+o0s+aUYRoGkCgrpAyi9H+&#10;e7owYM1j10BjGGlepXAw9tpIzM/0uuWdcfuHOKhXruDHYJ5Cbn8hr9YlpIG4C4oyX4sIxr6dP/M1&#10;Ts5nM2Po/N9fczspVAXhAhuB3tMWL2uDNgYbC+RwBAoXYISj28Cw+S70h9gxf9dT0DDh9JrI3VIa&#10;lhaAH5iaGhxWZ924cNDDutFTAycw+oHPjwdz3zrrxgOPxwNT6+aq6y0b1IExjlNzhM2rnTUsPy9+&#10;qBtnPTXP6+T1XlxjP8/j79eNvXfWpKG03Owdww5SIo19RNUGK1OvYNaNHEK8IsGKVqJGyoxTP1pv&#10;zoHVRKDNqDM3zK+DZkBTaJXvfMZHkSBCVvWsF+bAV1DgwjxXsoehuNrIvR6RsJNacQ12Xs+bk1aj&#10;gE4ElMt5T7UKinNYKSBKdoyB7dhPRFcvHJxTcMpgwe251oAHMJLeYw5Yn8gZNsUyaxtBIm2UVNea&#10;d16IMJNcmnKpemkoXQOZnrRPPWvSOZRh3czhOZtoPhOrHBKSpz61BewcgN9vb/kcxokSdSd32syy&#10;6Q1U634+MAmDKFUIXeRMOpx6GiRm8iQHdPI+yOnV6xcwFsKc5E/hkGtSXJJ3qTYvdHIOE64Uygne&#10;cXCVLTpFO5wTA1GUQmgei3eDZEN72MiJiwOOcypQ5AVClsW6cy2IDgppHHagaUF1QwzDdgzcumEf&#10;Hd2YkG55EedEfHJVIgu85/MJyw1QLSTwY8V5OYdtKXqSW0dxiBnjstLQuo8tJ1GphGdx2lT4cRHv&#10;eXkrnOQyIOS82LU6allSxOqCF/RO8RWAh6xVh42ZQFgQcDs8n1dBTLXAYN9kNpvRS5gjggIvww4c&#10;+8DHxwcej09w68/imO/e0PuObacNxBRDmzwaza3C6A4RChFxMzRQPdUy+8AYhuL8nce4hiZ1FnEG&#10;RE6BhvN3HMKi6BV+yGnetXGZomPhjlAgSqB3ISdIJK1hkGqgk+92wQ+nOJBlUPN+qRnGSyF/QYIZ&#10;kOemYSYWJuYdZRnY9g7UgmgFx+A9BADpAhRynCwEBeR8QQs0G3IftJewQd7k7dZQUMiHR0BQUsil&#10;QxVYasFSF6AqxjhOGPwsahl8eU74nORsBOfEbW5fKeLhKIXNCOF57ZyUso4I/P6WRFARvpMnLByU&#10;/VCYQzAHcrMRkKRIlMpm1PtA33ZEKqnuO6fGx9Oy4OREFxHYnxv6fsBbTTGVVCk9Bo59wO2A6kAp&#10;7TRPn9stNvzTDoxTy8hteQlOLWtyZBBs+BwHhiX0ylicufVMwlch+4ryoGBMilS9KOfXWlGagJQ/&#10;z6EVNyQeFEiZrcOEdp+IniDkp5TGbV5usAsAyyYXHhTdMEMPgxfBczt4L4zF2nwHbID5rvE6sBM2&#10;9WbcxLsB7XbnwDB5PRhEj1gKfFjhxqVkotJs/N06+j4LqtxEnoXBHCSkP3hbqZ4bksm5ZNFzoVte&#10;oYvzDEY2YSf6wyIL8Tn8mYI0fgovKebU/7LqEAEgQZEV62kBZng86qmcv2DBOKYIYzuVLyEDDg6m&#10;+hBAadux7zuqUkzP44Bnwyc6BW6MW4nkSsMDo++8MZL0nHMwgJPfraqw+iN/lzD7OIsHd2AYeYOh&#10;3GiUIHvrGAPVAz48C7l8VuewOQelRL4hwgiejYmEMMCQvqKFVCVQ5T24rMNhVAvex86cq0KrPgys&#10;x459cLMRGjy/EujDsB1HogPKWeSaWSonszFdlztECpZGFEofxt8FtB3iIHjkTGDCvCdKyM94xsFn&#10;6mUE4+OE601ro1lE4sXC8cdBlJw/4/ncsW8s/NaFTWg/DEfegbc3Kn3/fmEMmXBnuTRYku5lx4G+&#10;7zA9sCwLtv35ksM7wgZiCB79wNEP9J0ovzDATKBBxMD001UxCOgT7iIQFKql2xTnyWY675JoigCF&#10;nVBWyfc8DsOxdXgl7WrmaiAHZE4UwVk3ZhxEzCFonANWUYVjnPVeYPIws4lL9CICmM6ic4s+34Hq&#10;VTcSceSZzwdKebW8SVj+cWDv/NPHoK5NLjbG3DZC2WRXohL7cGzbAfMK654NZQGWCdMscDNIWiq5&#10;EZIiwmdZhZDUkdvfI2utiLmQqHAb56C7JFLGY6KaLrGrWmlByXtSz+HiGLNJIQJn5vlL7PGVqsHm&#10;j/Qag+dwfQ63ZpM5/+lmGP3AsfesG7PpLhX9OIBwjCLo40nEVvRs4AJQxmski/CqG3vmam7/PRcA&#10;nroKFuQ8BuyHs3WifXQKLw2IDIzx44JChJ7O/DuWVL85SJxONMxR5s5+RSosUWA1kQUxDNan6rSj&#10;KmB9P2HNYVfjKyIUihNqJBio5eISJypVmqAfgbJmrdgJM9/7oLBbVWjHeZYtcL4LlXpC9YlAoa7E&#10;envDut5QNBvrEBRQQPbwpIlVWqpW4UZ+5IYVHi8D4RnXNG88Yxyh8RXhgzVBuoK0dvmT85wgFwHs&#10;FTm4MYqxZYMdE/4u6YN9xsSkJChQ//XXn/C3QrJ70Yay3iGqSPAoV/qWk2kRVK2oinPy53HAgZQs&#10;dyyN1iTcCj1RpkhGW1I4htMB7kcpIGW44M0U5mBS2I/OIFkUrd0gUNhIHqUqilJUITDy4gosYXDr&#10;O8WBIpLMbpfFA1TQ/RIWEgVGH2i9o1ROxmwQ7vjTH/yCtz6wLCtKUWLLtwd8UNhpfb/hy5efsQ/H&#10;fgystzdsW0ctnDws651iPyIoUnE8NyxaMEZCAQonswCL8dYU+/6ZhXRJ8jm5Zn+03vH/dKC1G9qy&#10;YF1u+NUv/wpmAx8fn4T5iaBoQbeO7fkJEeDtfcWyVEQAiIopFLg9On76+Rf86fs7/nHr+Hw8gCyo&#10;OMwKWAppjTFQF4pEyMv2GnlKIuKURD+2ji9fv2DbNqzLDffbDfrLL9yYZtDsY+P2pTa0RrhVKQW3&#10;9Q53xbLcISAP1C1gQSU8N8fSGswDLeHS5h3uUzGTn2nYkf5pnCyNHudzZGNNor1AKVCUIig/BJgU&#10;5qmtYNt3JsG6Qgovrfk1wRIY3FZ4vyMwUETYgI0Lzh+BFEv58ee0RuE0QiAtlRIrejhqYbPw9es7&#10;ua4lvxEcbSkUceqGt41wjvf3L1iWFcOA0Ha+ZwB4f//Cwi8Ex0E4mQTQ+wEbHSjArVUsS8N/oYZ/&#10;l5ZF7oPPorB5iGBc+LMvX/HXcsPzsQMhWO9v/PnrDWWJbHAN276j9wO39Z7WAyywjoSiqGhuOwr+&#10;619+BUDx948n9n1DqbSmcieMkYXOyE0TPTGR/BhVTtE9OlSIHKiFm3k4OZ5rbaitYgxCxZZWse8r&#10;9uMd67LmFJWiH8uy4le/khQ4KRSAMYcIRSZ8ALbw2ZbaqCUFFst9HChuaMsUzhtYGifU5kDP7XRd&#10;F2itsE5LHRWliAVI3WDSLoQoa0uO7Nxg8+zUtp7cWnnh9wc6JByBQRHAo6e0RzaBqVLJkeEUbsEP&#10;RbgohyWe5/W2LrTSEsHPv/oVRlAlvQgoEDdVZFWxLive33+h4mJrEDSoNHgI1tsbRQ6hGBlfa6u4&#10;395QW8VaK4YdaMrnX+pUn94x+gGRwJev7ymsx1j4dncs7Q29O2pp+G/+s/8cf/P+DY/HMzceDRym&#10;bjj6jttCtcjWVhy7EXmCmhtF4M+/fsW63vEP2wPPbUcpFPyABPbxxPDLlqtIQ60FU/xq2nmNHKIt&#10;baGN1+i43xb8q3/1B1AIvt5/wTg62kII334ofvplhftIUbkV3RRLveO/e/8F/5sHjud3rLeGWm8c&#10;twWAInAU2BjwCNRSsFTm17E/mP+KY13vCRGew7jIc0dxnpIVivlEJdWEeHMwZsgBdPK7NTf2e+/Q&#10;oqh15RAnDAJunAOAmyNs0np+7ysbNY3crHiKamb9ERNzooJna2j9hrf7Csl76mF4//knlKVhv92h&#10;AizrAi2E571vX/kO1gU//fwzns+DOeb+BpUFFopWFyzrgltZiUrykWgQRR+djWO6IIiCg+Bg3mEc&#10;umI6xTEVb+9f8XYfeHs78H57x9effkYfG97e3vD2fkPvRw45dpRa8f5+Qy28QxNF5l5w7KxLvn75&#10;GX/Y7vh36Vs68xeXAsDwHaMPeByMV+uKPjjoKKopqiSoUrCnReCy3mBjcLsSgZ9/+hnbQvh1bcyj&#10;lqJBrRQO2sGBcl0W9M5it6x3QHkGgdxCWVyK70o0VHgqtjq/57JQK2Zpd5TCYXstO1ojH3/mv4BD&#10;ZcaB2WhdOZyew0R9cSlBTmVrNwQoroTg9rnMZzw6JAJV2TC7G9ppu+h5FuNaACTcMxCn8r856XOl&#10;Mt71FI/85ZdfMLyj3Ra0UoECrG836MJYfbut+PrlZ6K09oFlveHogrY41uXtEhYrBerAtj1zaGJJ&#10;88hOD4GlKeuFvoFCTTnQAmuyP1pW/OPtzuZl+Qm32xv+4Jc/wLDA16+PXHIYpBb00bE9nxBRvL3d&#10;k6+e9yAh9+6G23rHn76/w8zxt5/fAETWCOnEMEaKZlFMcm75Ra4N+sw1y3JHawv27cCXL1+wbR3r&#10;uuLLfQV++Zp1LeljY+wIp9BrXRoOGxTIrAuKLGjLHSJUcfdces16bx3UoigtEQHosDHhsAUBNlFI&#10;bY1hRtE9TMtScqA9AhWKtd64SQzLCMVBBGqBQNAah1zDHLXc+e+DC5a2TGSScdhhFBatSj7+ze8J&#10;UOCCwVJZXJ3xp7uRIuEcGrbWqI+TdPdWG9wEX76+kQY3UV4qWFtDEeAYHe8bYftvX35CbStsKBtZ&#10;VEjpgAu+fP0KLQVmQPSeJWicSxEpRJItS0MTipsd/QkPI90r73V4YL3fUWrD29tXLO0dWip++voL&#10;VChEFZHwfDj6saMPDube3u64tSXrUS7ybDjGCKy3BX/2/jPcDb95fuLoB2rJuj4skTOOHsH6ahUG&#10;LRsCTclrqHC6GlPASVCVvJapGBbDoT7QO8VFqhDyWXWg5PfEKlgai8wiDUP6CXeDUKE5nEWpIGGq&#10;VYFSUJTcAZeAlIpWKdggCCoYJ649imDqZ+XGHTABqmRRnxes1Pwb/EerJRXR+D95ACUIfSh5AUpb&#10;U2imoKYU+zAmCMumh7Y5FeqDwTE/2/T0C3PqWJXL30y0ZrDlNI0Y/w4NJqQjFIhI3rFyEj4C/046&#10;RBcsdcF9ueG+vuHPWsPfOdBKywRhDOJREG2BwFnoKxur7oaYW7daUbVhVV64db0zeBXgDzO5/0Ot&#10;WTxsCQ/MYUhOV1/qFlStaKUBC3BrDffbDcu6orWKsQ0MO6iSaiOTIdVUR0SKyVT8eVnxv2tFzQ1G&#10;kUyWk59ayCFoIljWilYKhgnMKAs/Nz9T5VClIEqFCrKRSb/l3KhERE7tAc3JkEDOAC4Q/Glp+HVx&#10;ntFaoIUDFRW/LImCkP+ait3EiVA9vCQlgH+3QnDBsubUbzbYwA5zFpOrNnLXakFpVFlst4WTQQ84&#10;CooopArqysJVayX0KQKPbUMtt0wyAnEFgjVyLZUIiQi0koqR2RCNPtCWyuHHfCLBP2GehTLQomCp&#10;Db7w/a+t4U/rin/TGhADJQSKiiYdohVLUSxFTluD6PkctAED0Cq4SQV0wdrkLHL+qAL/6APmBQHD&#10;vkvCNxvPRUyYe8FhD2iQ6rBaold2+wAAIABJREFURdUFooLRFrytd27PwuljiA4EuVscLmVyExbr&#10;//3yhv+lHZDKu6tCURTJhgaVZQcHexzYAeQVaReoDQ7xcgOvpWS8UJTq0EIRDqhiyOXnOodK0zpB&#10;hf/eVJpnw0IESy0Nf9IW/N9CmBJywi5BfjsSRcE+eBDyJQ0qmkWoAGAsDLkGMa86Wb0blfUL1c9L&#10;Dij+eLnhL9oN1o8cMDqFDaFwBUQVf9Ia/mrfMTZnUSsFLRXRRzeK14mfZ68oY+C6NGgP+FTbDEnF&#10;dGBuJwQArJOfp44q5P0s2ZwuZ0yiMnVLsbnQhrIIloUQvj/Sir8r3LAVZZ4Yg4VNcYVnHJ5CQO4D&#10;f/72hr/voGhZnoHLyoJ5gMIhmX6KoFbJrQfw9f0LAGBtCxE6AhSJ877N4oiIkgqHQVIQTyvzKSlC&#10;WczXAnMFCu/s0irWxsLq8AEUTzGm62zNLVYEhzatMX6bEx0yYmTO5RkRJH0G0yqj0gUgADNau5XM&#10;c2aK4J4+m1qKYKaUVG5n+OyqcEgeKfATmbenswPAYZYB2QR40hAK2mqImCrhjLdmVGGtWqHacLsJ&#10;jt5RS0MrC3YxjGDjVmrFog2IkhxrNvTqztgbgdIWuHcgN9VVFYGatDBSCZSd8FkESyWxZqkFXSna&#10;9ccq+E3mtkUrQgbqsqIKz+utLqilYDNqBFSt2BPK12rDH5cVS1rccWtNf/M/ykL3H7zg0AOeNLS2&#10;rgg1lAkLtkv4y5eFRejCuDipOLfasOdGeH+yqecAno1DkdyiA/jz0vB/tAWlNtSFareWyJ9aK0y4&#10;Ka+FBbEoYL1jDAGGIGDM85CsG5UbzlXRlrcU19GEtF6qp6QgXJSCmat1bqyiYIRBSkErC+28RuS/&#10;k+zKpF8QYVdYk/QBrPVELAmAF41FbtvXi44hIhBLdIxOJxK6dvzJsuA3ISjHwthq3NJzaDnoa90q&#10;EIDBYTEHymy+IyqtIVlQ5sZeITA0ocMJkPERrC0kcMV98HxbDPzj1CfQwNoct2XFn7SK3/hALVRk&#10;Hr3nPWyIQuQh60ZudBG0klSpzOnasKKh+451uQPCLdofKuvuf0gHlt6TVvLyDK+HmvVPim/BDH+2&#10;NPybW8NtXbAsDfu2Z502XurGpGeNQG0rqlT8V6Xi/9SKNp+VpgWmWNJAkFoErBtVFWHX5lUldYyE&#10;+UW1oGqDqyXN5Zbb0X66V2BC9mU2lEnzSx2CllojAce0GLO4RASn1aYIsCTs24MIBBWiNzX7Ig32&#10;Qkg7qaqC2m4QG3Alwq207QVGTNeckkJfpVFsD4hT1V+1JOKAw3TVAlfAdjq+VNCdhtokgPfgYNfn&#10;dlxRpHFRFg7vBizpPzyHsYQYJY3FsG8Df35f8Q+64tYOiFTc64L/UgS/LhwSEN1VgUIbxlYalrK8&#10;QN+T3uJ8ZxINi1Roa/gzV/ymbvjjUqjqbR3/UHIQPVIT5O/2HZ/PjdP4hD94IbHY8ILFn81OFuve&#10;j5zqj9zC2AkZ4saPUA9uOQIuTNj7vmMKCLWSKqA6OZQgh6my0JmQWJp3OwSEfw1n4Cvi6GPPB2Go&#10;BYhB+PG25XTu5BTnRQvi3Ne39eQEMUmPS5BAyTek+MOKMQa+f//GojQMP72/oR+E6LZjgzvhBY/t&#10;wLIeWJaUCB9gYhzcelVUbM8nvB4XVn1JNUbbOKUcgo+Pb3moJrRkrvkblvWO4xjYtwPWHX8Zgv/0&#10;+Ynv37+fysStldykPTG5raWmGJDxudSyYnRgbQf+Bg98//zEtAESCfy6MtF9GoU2uH1sL4GL2P7X&#10;qV1rNK0fY+B2W8+mMvpA36dQ2jihyJycswFalgX3tzf85fbEf3w+0I+cXie3IITCD3xXJO9rbgP6&#10;0TGsM0mkGBN/NnlRUlKKXQTAtSnjWbSTJ/SazF65bH/vjo9nB3RAfUFN7sNUxqWIVnKpiKknxDnv&#10;w8n7nXDcF5RBRODtLaHZtWLbNkIfa8GX96+w0bHvG55PCoA8Pj+xbc/TZmIK7cxN6Z6TuzEc2xF4&#10;u3/BFKOA8dnV0oCEuSK5rmzYkLCUHf/2vuB3CVOJuCAqEwp6HI6/1IqPjb9jODnHv/aC3377QLcj&#10;FSGBo+85pb1BhGJeADBNyWvhvV6WG/5u79j7hm/7AXdDqYFfK/A9OuHw4if8iU1vSdukClWgOze4&#10;63rnGSh8r9u+oy5TSTRw7M+Tm3QcW4psFIzHE8ih3f8qBf/++zdAWxY898zV0/tvQlkNQGWhopH2&#10;VQbrht4d4eOEMbbWaDGkucOqRFP0g5L+lxBScuwSVt7aCqBfz38f51n6DQj9HOHnRlzSp5xcWIfA&#10;0bed4Vbqy1kEHOSMT47T5DHPqfz3798JN8uCcN/5ff6v5w2/fT7x8e2fAafdyboyXs7c8XfrO/7T&#10;t+84umFdb6jlhloXxsvHhnFnzFiWis/PTyCCtm3mGLadvO5WydXrvcOD4nUWA0ffodJwu20omjHH&#10;FbV2/OUQ/O7jg5DgWlHrhinUBgk8n46jr/i3UvHbbSOELSF9t/ULfnMYqm/JYxuImHZpHX/tD3zs&#10;z5NbOdVHJ3ycW/l60kZaayffeQyiUxAK3x3Pz2cWMoHn9jt8+XrnRrsyWfdBOs3/WzuO7UFOv3P4&#10;awg2bENhISfPEbFCM5b3PsgDFCrCT07xqxYDQD0NkxSZOS7Pzd7pHdZ7R5lFjSpqvbQH9v1AyOVR&#10;PcZALrl5ZseBpSLjJf1CPaGi9RRgu8RormeaCt4CoBZs+yNjdjl5pzP+bduGz8/HeT5fY/jYnhg3&#10;npVvH5/Yu+HtrWOYYF0nfD0g8YkyW/1UP1+Wxo2nGUpJaKJYQgA/82ddvpZUayav1x3YN+Ilf43A&#10;t33H9+/fYNbx3B45gN2TgrGe98tjUJ+g3Bhnxg1/W55QrXhk3mLh3PHrSsj9h3UcBxVOSxW0/obP&#10;547JM/Y+Tq4mVaF7bkYPIKHxz+2Jz48PomaMOVSEyIGmiq4XB/yvyorf7rQMQ5CvOIx1Y0uXiYhA&#10;LGxeNQXC9p1oPA9LSkN/qRsr+jHQlhxcp6gT0QkXnWrm6Vc+78nNzPMDTSEtpaih+SU6NsaAGyk9&#10;VQHb9/MMza9XPuX8en9/P+HWM4ed3u9BFMm+b/ibfcNjzHdt2Pt+5uvnfuB27Kwbj4HtyZpxafcU&#10;hcz6pc87yrrAcrNWALTl2mKxuSx4fHyesXFC5+c9uN+/UkTr0WEW+AsD/r/nE5+fO5al0uYtN2PH&#10;cSQE3c87xtpgsHaAIrzib7xgP574sC2h/oFfF3K2P53v9Dg21Pr8vZpx1mJ8X6cOxNHxm97xT0dH&#10;0ZIowzwr1uEx7Z+IusBT0daB2/0df7Ub/vn5QO/MmXVE0jwKRHrSDSieSh2MzJX9wNT7mHDmSVub&#10;NZvWmQuRtQ9r2S5JQzpV5Hk2pSUVsaTGxTC4KWoNWJDDS4GlJzelGmiqoKjVcZ7NUgoqJof9osiJ&#10;CKRU2n6l2G+tpMzUWlOsFjiOHdvGXuDz84HeGVeWSrTuGE6Lx9ooQKwVx06Dw/sNmNSqbXsSCj0C&#10;90ZqyBQlK7lp3PtAH1vm/+2kDpx1Y6TgJ77jL74c+C4FHx8P1jei+LVWfP/+PePAhaIw61iWA+79&#10;pa4XFF2SekSI9N+vRL8cx4GHG/66TsvaA9+NaKytH3S8+Z/+h//2f/58PPB8bidPqjvJ6UfCGY7j&#10;wDF6QtzI5XA3QDnFFbnUkk81yrgw8JJTlKnWJmlxMf3Fjr5nEEtbhhR4GFM978T+Z5AxNhvHviGs&#10;52cIRP58wDkxjKnGRj4KIjB5PWN6WOafPYMeUowiIvB4fJxk/uOgGt/9fod4+suK0HOq1PRpo22I&#10;KqGQFPohFGYpJXkIwG1Z4GMgnJ7H/Jz8PVpVfP/2O7RayT0Y3EI9H096nCU08fl45lSHwfZ2u1GZ&#10;d12voO4jE0mD+UjV0g2Tx8oApOfA4vl8YoyO+/2G3neMQZ+37x//DKrADtzvt3xPIwt/OxVK2TAD&#10;IorH45FTsQPWqWAX5rlRy39GkoQjYeoeGMfAt9/9Dgq+PxUqiD97x4hIwQfyGrlt5lkwG7k5CFgf&#10;OLJpEqUgWbhjerPx+XT+/wJuorO5PI49YaXcPrkbwiLFqyJlzzULnHGqy81zxMR0wNITrpR6JuNX&#10;0aT5Jbnhm/cMAD4+PmgzkRPsPo700Sx4Ph/ovacI1LRvuSwO3t7vuK2E0hTh9n+phLdNJdWiBVVo&#10;kn4GS1Wsy4LH5ydhoOFoteL5eCScmkXRsiz0/0PB0hp8BPZtx9JWBrzDoIWQQGAOsxJ1IQGPgX50&#10;PB6fCbHWhKHLOW3cUxxp3zestwbzjm37xLJWfHx8w75vGKPjy/tPybEiZK33I5MaeTvhgb4dOLYd&#10;kLRMGeQPzffV85yoCCGNwQklaXGCf/rtP510ACC5YMmD3HrHMTopBbVgdP7ObvTYnGJZiKsAofBE&#10;wDztqBJVsm87fcSzUXo+Z0M1OfMXN4Wx9uIilVLIkTdDpMbBtFSJ9BREigUieZ5TTX+YJ/9RMa1S&#10;ZqMy/zyfzywU+P8/Hg+4OwXHRofbQD8ODDO8f3k7p7sstt4x4bCEK9LH1oOCfkXJeW6V+eDL2x1b&#10;fv/Wynmn3Q1fvrzj+7dv5NsjEgZK7YivX78SZg9ge+5pVD+3jmmNIUi7JULrl5XCIcMGng82txP6&#10;PQXdxqA+Ab3ShbHo+Qkp/OfjwSZs+tzO2NKWhmGdMM6T78XfhVwnwuBtkMIgAoy+pYAJC6FhqWQb&#10;gLvif4yC79+/49ipHOwR5A52nreeA99JFVlazeaSvvA8e9ffeRVKmZvqyXcdL43nFGF7PB4Q0Fe0&#10;iJ62c26G2hp9RN1PAFB4vNQFFNJx6wjnIKakCAqXAoH+4p0tIkSxQC67qEqu2RQqEbmaDiof2xkb&#10;hx2otaC1etqGLctCtJAW+kgrOedTxAYgD9yHcTvZan7/jtt9xfNJMbPeO9bbkr6QhOPt+3bGdUt7&#10;lFob+X6GEwZOCCQbzbbMwcjAly9fQLjvgn/67X/k3bMApCD8EsYx49BvPodladi2J8wGzA2fn9/Q&#10;Bx0gVBmTikoOjTgIgztGPxBjYHs+4G4YoyPMcOzkf0cOdCM844nnxn4O9RzDDL/79nEKiB3pamF9&#10;YERgPw66CKgCWbBa0njmxsn6yJ/t58/UU5WcNQXpVTOf8NltG+kvsxmZ8VyEQ/CIiSbU0w92egZP&#10;m7QZV2wc8Pz+9Nm+4t+rkNaMB692O6fycA6t5wBBa8HtvuI//Id/DxHBc3vi69d3xm3RjE9E/RBd&#10;pFjqiiJT/58weVU9NWtubWHszpo7jO9NhYjKfdtw7BsQzsFHKTlQXKAgVW57HliXBbU0jDGwthue&#10;2xO1tczx44TfrivRgZ+f1GeZ3q1jGNb1zvzRBz6f38/aaroC9HFg2x4cYAK432+5UWcNzgYm60Yb&#10;tJCC4PF4nOfQjHxXP/PZgKTqPIKeq0ayNo694/PjAxSl5bu3U6huIkCM9AwhZQLh8NF/yKs8Gxfv&#10;GEBysvVsuiwRE61ysLPt2w+UkYlY8eScQ4hEI6+U9Wffn6xhwUUi3SlYN0YMDgIhOQi0RNilQJTQ&#10;67nnsOWsGz+//zDIPI4dtxtt0uiqsWHbn0R+LJV3w+ihfX97R2sLwiVRtczZZ32GFHsDt+K1FDw+&#10;H2hFsbZ2KtIzzrKmnLFjjIF1WbAfB0qhrevIwc6a0Hf6fjdM9yDJdxQxBz9yKtAfR891JRte9nTT&#10;f/74oW7c9w3ruuDx/MBzf7I3dDKtzxcfIBzXc8r2qpKnChyJXVeQ4xcvBu4zIEyS9NwakA9czkDN&#10;JNvQ95STRuTUiqIMLtOXN5V0Z9ILTX4HfcoQdk5ZcLqmBiBXweaRKs4xlaABCDlD5IMUTDI7PV41&#10;YQB+BjpVZJAqiPToY8OgWAohc2zWp7JqekMJhwKXhQmFZS5i9YA7BS08m7LTFuJlI3iW3PTsIQzx&#10;hCJeSninuh8SJmGcBPaBl3fUYbagFHIBmIhYPBz9OAuJ4zhgvqHUwL5vCBhavf0w9ZsCRrNAulQg&#10;X0SdGEqxthuA+Xs7pjr0q0ASxRCm+MUAPP28guIS4peIhDi5ApHPb9g4YRfWaW8zvzxK2m44n1sI&#10;jr4TSZAT0RO1EISzBC4VZW4PGywCmoFOhOJW53mK3PIif8ZpK+PZsHDCx9rBAJR8d5ea4SyKiG5g&#10;Qo30xDOroBCH4n6/o7VLBZm2SlMtMFLlMJASoxMYeJ4rYDZQbBjnOeTnS3EQ5Z1kTDDA9YezKans&#10;PFV1L+n+VJeWHC5kEc8tLSFlR3/w2YXCLIVzclt7HAeeWz/Pau/kdnL6bDl15O9LwYTrd5vvUZSQ&#10;dXenPcULh3puIE81YPEcOg2IJ2lPgdA4i+16WiJQfVNAxd3r/A/sO7gZCk2bnQHJKa4nT5sxVFnI&#10;CmCNsc4ReG6Pc7J8JV+HlxkvNkwvxFM4BOWMzyMbiYBhwpj4uznPJ154ujMe5RcT/KV5MBEMjC9y&#10;niH3a8My76yZ4XZbUNKr7xLYyqLbyAmnH2b6aCc8PiXDcYr3yHW++J8lBZ6uM3uiRJxFQUacMxae&#10;Oezl7xLJ4fl5J+KkcyuQ9//oG2zkhD8K+thxHIyn5PHZS24bwBFnwTuLYc3B0qsdB4vrTpGQjJHD&#10;DvJXI9D0LfmrLCz4PTrUhXFcPN/jAbMj3w3hj+6TdzggUn+w7hjjwLblvRwHJJEpc9P7L5Ti/Uc1&#10;3307TuTTpIMcxwaARcjptT3DlhK5VKwBNs8Rrs0zuDGc72HGufl5MU/mPKMvWzzkCZxq8jPWXIMZ&#10;fk5uZRdApuUdv3/VAs38reCQRyMhiUGN/Hm+dKZWcSAFJ19/jrv8eL7A3+kUVHr5mv+d3pIN006I&#10;tQFj5Xyu+14IZQeFHoGVtUkELIeie+pKzLMFOMyp9kx0dcfRtzzTBaX6+Y5nTo8I2BySTpuozNNF&#10;9IxBvKeMJZF52c7Yn8/Kxhnv6UOuQNCeDH4pm/e+Q6NlHmEd6e7Ut+i52RqWgx6F6oFSb/DVYdZo&#10;q2IdCNLf9u1AHwfDh6S+gVAjoZTCxgiKYnm29EIETD/gGRt/yNmIlxyYuQzTYol1xlXflfN9XmeZ&#10;jdmwA1XfYdbx5csX1FpQ29xIG3Vx6qwbs+5BO3/erA8mX3l+8cxR9E5cQIFRCkXNZU8E6QOvX/Oz&#10;nbk8PzPFiwRVC+CGSHHGYR06Ar3PZdaRdWPLvK7ZsHrqI6QfffCZTOua49gTqVNzaCEYZ80iZ904&#10;ksIyt5kT6UHY8fzseecjId8AFKxBKYSXCtc24FRiPL8fknY4YkBHan94gYQB47KQpGgn0Wc/3N92&#10;1eH7vp9/x3S8xNIB9/R99nIulnjmFLVQRM0n0Nszrr/0LISypxPFy5Cbw+uJPGDtJaonvPrM0fn3&#10;JzrqNc6rAvf7Hbf7Arfj/LulCkorGXeAYR2trrj6KWSvNUU05wBX8rz/GBslHO6aA3ZP2Hg+vxyY&#10;nb3mSz36Gu8j7a2Yq4nGCCiOvqGPI+vGxv4v+b0TpTHP6lU3blk3PtBtAGioCDsLpYjL9HtesAiF&#10;p69UN5wXp4qihiLGkepr/XzADIypuNUawkZ24v3cakUGlvk1LxuQZs2umLLUSNsXlcqmQaaPJgC5&#10;GAJRhRSnmCIw3Gq8xgANFn2qAj85Wjj9vBS8aB6GosnZCsfSCtrbDd9/988Y1lFU0ZaK2gpV+fqA&#10;QQhpioKwQBi9oyCnQkweEH05LJEFpXHiHQrzDvPZoGeRWa5LeJpe8SakOur0JOMq3wf9vRCGVqey&#10;qP0AA/IswiyQTS6nLJ5CE33sMA8cnb5tTdsJHfJO7H24c7sEkspfIbw+zdn1Ctzczl4XGACDuAg8&#10;+tlcuTukTKI/Dcqnifgs7qIHTA1FAzE6t3vg720pkjSna57NNISJ5TiokB1h8OZZmDMZBLjRYRGk&#10;KUZF+GgJqoMSeUCIGcJRhI3i5L7O2DZS5XhOKlkHeL6DaQrvoA8uAyBhMoSESCiHHcFpXxHFeqtQ&#10;XXKbzjtHg3tyxfu+4zgMpd54TwKIoCcl76+eqa/wB53FEUXBhHfAudmc3q1z8s8XmaINL8F2qkMC&#10;rCEmIsR8x4Saa9pW0TObYnSzIB9HR2/9VCY1nyq9LCTKqDg6t4AaejYwEQIUSXgwISwVOVnNxDd9&#10;uS0LlfpSXDtXaflMOocrqhg+k4MhVarOBl4SdhbiGO6I3VhQGzdU5gbJzSt9KPdMPsRmRapZujBE&#10;EZ4+mx4/G1cq/+K8U7Pp5Wd3YHBAJGkfNiexSMSFArSYkzjfM87iPItwZV1QdCbQad+QEv9lwj0B&#10;BTngIgI4G7gvbyvut4ZjdHx+flL8aFkgoGp2HwZzhQpVcN3AJj04MWZjoojxkkTHpUYswpnu3DAV&#10;CQ4XiqCEwgRn08gehAnWB1XVaypT+zC45bS+D9hiUC/p1chCdr6D6Qsdzib3XNRlrjqOndQaOxAo&#10;GFZR0s+Z294fPc5Vr8HgVM7mOWSOJSdOM/6Tf8iG1gApgCaXfg5CZRa5ANUsB5C2RbOR37IYafnu&#10;qakQWcBOVVXkBttg1s6md/qJq02xQMZ4zyZnqqKLEM7qx0FPYVDJem5PRSIn9xUFnXoDrmcL684i&#10;jturknme8UdJoadSKAyuV34WeHIcCd0vCgwwT9/WL+i947l9IswAVSxrS9RQIsVQOVgIzTon4clC&#10;v8kyCgdOzg2kD7uQShHpv01KTSTiiNvcgMSPnzNyy00v5BRNGkQQmXf0Y0PPPBC1QBDkeFcWgSa8&#10;Z31IFnxzk5lDHB8II+yfRZ7DvJ1NmARzV0/1dkmvXQDnph4AYxqQSAfJvMFBAGLChZkn5yLhXw5S&#10;kUMB+qUCuOrGoDxqVUloc8c4aEFDldpcFmhBbYERI6kQ07qkMJdPuV4RTO9u5k5l3RaK6TjhQg2V&#10;c4gHWhQBWdsJIGk5BVBo8irI7QqVmIqwhOXOulF1Lh74p6hidIpjPbcnfvryjlIEayt47ISzL0vN&#10;zbtzs+fTo5nowzCeaZuLGssaq7A5CRsIkR9qijhhsI6TzoTAa75+HTTNe38iCHxwQzw6xrFDMFDL&#10;XDaxFi7KwYgLY+tESFpwIBqRsaMf2fQeGXOWzNPcEkst50AMALz3vCfTRYMfuQihwpit/6wbIwAH&#10;HLRPg3tuQl+aq7B0mAHgP9aNxwioG8I7lpdBPxdAHMZLXEMbH+kQk2i8KSLp2s5nyY9HJedpV0jF&#10;aiJ1ovK8sJCPs2dRyCmUFnGlZrOp3oz83fLvZ46uSR1rVWFDUAvrDmpDJCPd40TXqATWO/V1fvfx&#10;T+c5p5YD+6yRKtJTyVlCTiFdDmM0NTVISZG46kaizApeKSqiAc9+gMu+dKSJVB+fcSUHGUr4Qgon&#10;M/+68xwiCgLZSJe0ggTRThO5NKHw5gfM2kvdGFxyZS1RJ4yoKvLBAV7oe+p6wWomZp0TwBc2rMwC&#10;zTPBXbCA6bM6L9iPF42Xn4ciXlRHcfrwAkDvkWtuQ0hCzwr3sykjjcIKj5/JJAtKQlnOwV4m31IE&#10;0Cm0wIn6UEEbAiv8lqrI7bfBjp2iCA6UGycgbh2ltbM5UQ8gDJpKZT46C1ujH9qcYLO4N071pl2D&#10;CyBzGj6nxhOq8yNfhSpooHhGzKkkZdgvyC2L5d5ZkIkWAAtqK1ixYI2C5bZCUyRjTp3nBqqU5PQN&#10;qsyKGrREQjxwNrXzs7FgmhC5i+NLPkhuoLWgForbjMFk5TmlnQtxCgJIiun4WXxmjIDUSxkQcMJh&#10;cqNfwe8FjUzgr1P39BKbhf/LpmGeWZFIHsHcugOvm/5SNBsPFmNFIkklnndiNgxAOWXZ8zmkpY1E&#10;bkU90s+VnOlalYqVlfwJZGItVbBoRV0KWuFULWzAvGPFAi2KpSpNywctjpbChIQ8+3CDi+X2HEyo&#10;LjC1H7edyEndOcWb00eKjUSer/PKC85/nz3SPLPpuwbktJcT32EbRALLSvuA221BawUqNLh3U+x7&#10;P5vrIsFBiRQ+HyeqQouf3DnaNThEDfCSgiQvVimY5zPPZWjGgAbJ4tnDEZZ3U9kgIv9dESbaopMb&#10;iBxw8Zk2bSiNoimWQx8Lg/gcULFot4wjkzYx+YmevwOTnScsmzDT+XUl1GtQxaHR66b22r7wDul5&#10;toCBgnoOKGLaccVLLBYg8ZcUkCiEvodG/lNwPLf877MJEW4gfcCOHXJv5IMJkp84+U2C7bknOqfC&#10;o0A8LbaMA6WBuQ3DGffMe8Kr2JBwaD4nyxd/rorQr1BxWjXNgtvdGN9nXPS56fJz23rX9YxRwA2C&#10;inVhbJxbYijvayn15P6XqhgvMfCHdyOX/+Trn1ebjlIKCtjkLbqgpPdrQAGh3/tsjooqPEXyNPOY&#10;lAm3zIFN5j/6gep5Ny3h30tTTnstm1bxPKPM0TxLfn4+xnJumyYftKbNydyan37eGZOf+/GCGCBq&#10;oJyiSxWtBJVQhYJmQIEXhxljFnPXpAPQA/7Me+CkH5qWHppFlwT3YQJY52bp/+fr3bIkWXIkMQH0&#10;YeYemXlvVVf1zHzwi5vgJrkYrmP2MWz2sOuRmeHuZvrihwCq5nl76OfkyVeEh5uZKhQQCESiUhE9&#10;SMTzxWRYoiIIC9JqQJqARR49KtkZHEPQtHJMSoS/ZhHUTFSMcd/znj762zN2QMIBo1VoLDYXlbAP&#10;67p1K2Lp3rDtGff7jm2jymkMGWOUmYCLDnt21O4QS/68MwuL935WX9ee73l/bpN5YuI3b3Oxo1EM&#10;tBsYK8avE2Nl2NkZlcW5A0tl0Ac2BEEE87tpXzMo+DVEob2j2lp06x1xb1QB1lm9zmnGRzG7sThB&#10;Fc5tKtxqTipmF5Fnb6PoqXmGhsAumVoWGwYwnH5a+uxs+zVr4PVoAM9pELATFYTGPMmwTMSoeL14&#10;Hjx+/jDaOs/3+uOFkDYIcCBAAAAgAElEQVQ2UxSTzg3LrZt1LHu1TjLoHY3eDXQyIT54d5fMAIjO&#10;+0QLtfAWk3xsRZTrzZssDhgMNJR6QAR2Xp/QFgEkxKjYNoJh27ZBEHGebb5vCAHo7mdPYT1tzLdC&#10;ZC7u8cjj2swbjSgXPRjpYv2ICHJy+zQYRNYw4PkiO6Li1bB0Ak2BAK4oIGPQoicKOhTa+swv2ZRp&#10;MxfzvHCxMK7d8o7ry/dSiIxvSSLPN4sVCNdxBI4yufK7DcFCxdkVvoft3yfrpE1giz9vzOcZxBim&#10;KsghosaIpMGcDgR7zJAkM2/sNrdMX/poOTuBs5SSnSMGngt/NlPgMcFAQeC6MoYi/Osme9H2qT0P&#10;shG8JliNvzht4wCvdZxBtUZrTjuvX7am+R4rb9yQ0x29CY6j/aEmYd4YIb1b3sj9W5yFdtsihi3u&#10;sGeknNlKbh3aB263HX0eiJiIsYggB4U0nT5TPCwtsTNqNA9Kzkmcp1p+pXaI8gAtjQhl7wMpB6Sd&#10;ptrnwcq+dhasXhjYRBdCqLNn5Q+3Gw2ASJqgq4GU3QOXBZjziQ4W0qNTaAP1JHpUjDhXT9TyMmGs&#10;F87jJ4viTCroeTww0KAhYb8liCk5D/NebVXQC6nQKQUEBPTYOK9bFVWAEHigK5hUb0mRgljxLXNW&#10;TEZFDgGaFLVxc/dB6gkPlg4qLZp4jVSMUSBKsayPjw98ky+8lzGhVaHQWEq0YtnZvYBUhAikLIh5&#10;Q8obRNnxuqU79v02uxVb3gEAx8ENtG2bJWvL6zEl2sY8Px+AUUBaEyYP0t+Cc4wJvQ183DI+7vQ4&#10;Dprwcun+FBE1YGBjjasAeoe2RiGmzmKfdDAm5w0DamrbnsBxLcZFvx6cpfKZgjU3xs2TseF1VOA4&#10;ZtCEVIh2Kj47jXT4gWJo1lCEmEw2f0CaQs1zWpWHb6nPGVirnQK1vVCroKNAJKGcT6gkNO2or098&#10;lqcl4gFbFHRJQCsoJwVzblvGngUadkAzHHGshQH1lpOJqzFIvg5DCJVdvRQVe6YVRo6cx+fBCdy2&#10;ZB3Nhi1GBDQ8lQXQaO7vpwAaNHRSzi0Z05ARk2C/3a07nREC7WIGGgSKnAQx3HG2hlJ4aMlQbIi4&#10;3SMG9pnM7Lsla5KQ0w2tZbQSLTlKBjTpBN9UlcioBdazvNDOEyPpFLgwbjO6CPZ7xr5nbPuGkBPu&#10;9w/EHHC493jKDLiGrNbyggzu9xATtFHYpGcWVVQ/5zxOGzaPmzbU3nAaG/9aZIwuk0IL6BRC6b2b&#10;B3qxQ5gsD+YNgWCAOP2aKHW0lrooiLpiAKIQ6YCSLSODnuHN9kS3xL23A9IHegjoh+A8PvkZUkIt&#10;J/7+9//AtlNpPGXFAOO5quL+cTeAK9o8b0Q5G1VxEZA0QYcaLbXh457xeqUZ73sjVSsEQco8yFWB&#10;LQeEHKB9QIQshyOZz7h6YlMA0NKmm60Z+8cdQIVIRspKZU6YGq4EHC92Lri+1viJA2EpBXzcv+Es&#10;cdrALFE5s6SI24yTHtuuHrjZxVx6Qjsb6nlMP9oBWmjUUdmVAw/6/b7h9rlDtOF22xDzhtNmoyRE&#10;JtRTMK+hVwqB3HOCjI5SAg5jwFwLHwqhZFpTdXZcSkmTur1tN/vahtfzOeNmSoptv0FEUDo1DATB&#10;ihZ2fDGYfJKWeAKjonkiZayrEAGaopuavgSINAQEqBcFaNRJqAeG/R6G8O+toBwB5+MTj1qxvbh/&#10;kgAtcP0WMMZvW6LuhURoSOiIk9XTG3BLGU0FKQVazQg7VhoWaK5BkDMtMWr1WfGIbduNIgnkLSDl&#10;SP2D4F02dklFGyAUq2m9orYDAzekFPHly47ev2HbNoSwodbIwrzRoiSYKmnvHSECOSsGTDVbOmJq&#10;gAzc7wkpRMi4z3jiZ9/dlGhbXWMxpH4LfE61VjIY+jiNLkwARkTs74CmjNoGbXnyjj4EZ6OAWb7f&#10;2KkcBKTQaXESbf+gNNRGH3mAGiyqfO9Kewmo2f88n4Le88wbPV9wMcox2vRBDiGgPmwMoXVEASQQ&#10;UG+WObJq8jObxXhrL4wuiGlDb4quHHUDeE5r4N4v9TkTbLITTyseKYZWzgOtHng9f6DVF/72H5/Y&#10;NhYbtz2hlor6evCcCAEfG/NgCbSCq5VAEIyqrUKgsHfFlhWjU+nfbN+59pIgJ0XLAc9Hx5Y8z+kY&#10;LeC2mZ1a7wjSgH6i10hdGQFGO5nvCvNG+lErUgY+Pm4AbgAUKgmlELCMKSAGWmE+zx8sLlWhmhAT&#10;AMkoJeM4nrjfd+z7zgKwAlv+AKA4Isde7olAND3Wwc6fCGdRf/6w8auI3iNgwmqT+ShUkdci2G8J&#10;Hx8b6Eyy46gNGIKQ6Ik8xmYKzkr2YDnxERYl2GO1j0F6HXPNG8uZZvwD2LgLKcLF2Go7IZFfnyKF&#10;FY9S0eqiM4uQyQGoFdjWUR7FQMzOPHdwlHF9PWYMqqaDVEdHP59oMaLVF8YpOFtDaIpaXogBaKpo&#10;x4HPWvE6fgDSELKNhI2CYari+74BUFqwDcUYYXptiyiV0CtH7GgpG2beGOJgzRBk7hmRQRcO9fnw&#10;ipgT9n3HqSdeB5lzpbjFH4ENNjLq6uxqR8qC/cPzxjuCZpxHxxgnBBEpBcR4s3nygWD25RsibrcN&#10;AzfsjSKaMVgVPIbOudA+BAGC4KihuKKnzZwWMtNDUCRVVADVHooHpd6JY4ZgKGAnEjNwoS8pIBLm&#10;LBhvrgX2IGhNoFURhJ6kyYrnNoh2qLLjN2mMOoySY+JXQ6BGufHCmDO7wBCjB3PCjYie04rYTEFQ&#10;YN8SUlSU84Xj9cC3b98QkuL5fOJVXoAK9kS6ivt8sCOpkN5RVWaXNAiprykFtELULkTr6FiHjwIY&#10;noTL/LMjjaoK7ZWoFizZBWax4gqiMIEGmIAU+sCwrlUw24mUmAhEm1OlGEadQT2liP0WcJaEVsfs&#10;2qIPQDgrBQBNaUNlABDcJw6z32kF6qTdBNvwXvQScQ5R0O0Q5kFNACXAaNwq0KiGhzkIw4QlBLW5&#10;EooSJTug6+hGr160Yf88C8wTrH3g66QZ4ki7iNoHLXMMiNBks+rGfpBRDGytE9Vkl9ToUI4+WtJL&#10;qiDmizNR1iHQ9bUKsi9SVFLsbX6wthP3+x23jSp2z+cTx/OJIILtlgFJGDDY055CNPn5YHTVENcs&#10;uGJ1oWJUHpLqc8JtFr0pBfQe7J6HxTLojpbyvu/bht4DYhjQg11kI4UZ/Y/U6mD7LAUe/ky8E/p5&#10;Tmq4qwCmxIDZTMnPASyOGgSELnjVF9xD2ju+Pu/liQrvhQIhoqZhaLTPti6V97n3ohjVkPEsmHo8&#10;nxMpuilGnEIvUoXfY/o3qnghzvfvYNdtMRkWKwFwSihjEKRPpd9tS3b/xea8YUVYRtB8QTpJn3UW&#10;zZwL8s6HM08MRabwR5vU4Envg7ETBpWtg7J7R89Sxb5lfNx2/Hz+E+NVsd123O87RQHLAZWAr1+/&#10;zqI3BAM9A0HIqAqFmqc175lM1czVzQxBkKNZDwWdHRV2swNGgLGV2Ikn1ZkzzyqDMWPfKbzWOS/9&#10;wmlsmyUMQ6GtZLO9wyixAaUEnKd3mXk+5RwhWibKvFguTj9TuEaELaiV3PSOJrS700s3Dmadxm6o&#10;sUU0WNEbEDRYd2GdE6SAM/axC+bikQkIAbUKQgBkkDLT0Ob3O5Xe7UY8Ng4BtPOXd+JI63Q7F6cj&#10;MycQIfMqWFHm7z1woeIrPaj7AFo11fu24gV/t9g8qBky3N5o2N4YzbQT/OwTO/8C7rcbeiv48ePA&#10;8ayQfceWM7rNHz9fn4xLiQJnHW6VyJ/dTfmf4OnqhsZIcZYU4uWM5X6Pzr8W0qq3HDmD2OtkzakY&#10;mOQ0bBNXuu0ZvfOz1fNg3mJUakHn90cyVzRQVCZvBpz4HKuzPGTQYk4DattAESOZ+yeaFWXSpQPh&#10;L48NjAfvbISBBhmuPaEUwJFFxRyyCuYQxPIttbjBvpAqbYjIMumIap66EiCVUCdA0cQAoIvpd4Qw&#10;2RveifPu+VUY0ecKAc+bImnwajEhBcQtY4AFwoyzwvnD0QCfEb12nTGZd0bXtq8aXjjbueJAoov8&#10;KTpuW8IWE9Jvv+Pf/p//G6d2nAX4/fdveHQqGosI0u2OGNMCTqMDlfw40RhqUIF0TBB+DFrIMZt2&#10;dp7O2BCMQQZg/vlXRorvaQdDgoF76I25fG9rPQpjSFCOSrUcsSU2JIoMaPXupNnv5GwgEc/uBbD1&#10;mYOyqKe2w+xkGtPLlfDY2KBYEcGTsM5HZ6rYGux9zP0aY0KICXV0MopUoMEAbRWbFhF0CUjW1R09&#10;QAUWu8KiNjey+LzobDJmE3BgrL0yVgNFwFiasuXHg7PZMdKBRFURhs/LGhOskSHRbU93XHJoEeus&#10;XjUQ7PubWoNFrK7iepbB9b+liD0nPFXoElFP5K8bUs7oveP5OEy7ISIkzw+DFb18Lu5JrQqyZuZ9&#10;jqYDsOIAz5/OtRsw60YWpRZfMBgHQX0ErwdjCMwbx8B5DnSzOA2zkTLgLBbP11w7ZNuy1VHtj3lj&#10;DtjbBikdISSjN0PQ7HeFGI1YELxtbO1oR6rVKgYRLiYdRNyHBUdStTtaJ6Wvo6HZw6rGr4cK7htR&#10;4mYznU69cWSynAMhdOiISHHDnjcmAd0REyaMXAgyZyG4IC28GZVQrTAW4cxw0IgRSEnu6AgtYIgp&#10;6iVSXULM2PINQzo+Pz/xeJoq5pbxPA+050ANSxa+D6ObWcD0+YI+OqSTEujCTfSbDayHBJAW5oJ6&#10;ozT/IVitTqrTebybntKJlDZy2c0SaQrd1AoJimjUC82KbVOjN8S3a+B7W0DMCTlndKmX5Bzza+xh&#10;wmnOYij/dW5kWFenww8x+xnz+uxaJGJI+0+vf7holL2nivtgCkiqFROEYaLrRvWjd3oTY1E1rr+u&#10;h/wqehTuBRYGD8087JoCaT4xZSoB2sD+6BSgQQdaEzRw3quWRX+zMxKu/tIvyTI9YG0PeGIdMlKO&#10;RLG3jSp0r0jhnVrwIYK07Rit4/NB5em877wODZOSjcu1YxhNW+UtWLFQ878nAxHWDOm1AOG96peu&#10;7vvLUdoxAkQbWjtnF9s1ARwAkRBZTCVamOV8Q2uK0jv0jPP9WNwltJZxlj/SjRYtTyaljoG7W6eX&#10;QF2x/9N5YEWM4VRtMToh18b/gYD/SwwgwFr7YSZ+S3woRkULgfTR0SBmC0QKFn3zugt89TG/f84M&#10;2+t932B2oPy+ZzusOI9O+5Rtu0HgHZDB+d5W0XtC48gTanlPdq+v9/2A+UwJwCyhPI/LDmzm2w1f&#10;6hf8ePxjJtObWaq1dqBjjV1ALrP+va+9KA0ugMLPZwqzECu2l5gg9AL8/RIT3yjGl9i0gBwXkmI3&#10;8SyukfrLOgoBKQlKGchpA0JAMubH9YyKSdFHQAikGq7O+sDoYivG0uS+5m/HIOBxDnoepkBA0j+r&#10;KDDMm5EJYYAiAqr43xX470T67HyOjKrWnXDf96sCJnqYa1/FQEujJQqUoEg3vK7D4t94v4+uV2D3&#10;R3qEAvSZNl/wEBLybZ/rRDXaTJ2fgxUqQK/sCtc+0G2G1+fth4MGwFus5hoFNAUrWLnuQ4xIcaD2&#10;gu12w1kPhMcDr/NA7oPesW2gtIbH44EYMvJ+g0/JjOGiiuu5Ob3yuid+PYsIvFwopBew0IGo6xpd&#10;YC/m+tllR+8sCLwIWnvD77WDkvwckwEy74sL7BBYi9Hymks8mevqsv+mRYvP8iKgB2DMuXU/B2mY&#10;0qUjiBdh60wflmh73ggRRFF0bW8/mzFgfQ4/a0YPGGoNFPg5xc8YLrHQPzM/V0POu90vQMQE1EJi&#10;FycmlFBoMzN4DqVtAwB29wQ2/tOYm4kAvZsOS59nNEEIFmDD1nAPVB52yinBrsVwjNGopilwL6SA&#10;9m//AzBBIeifoKpodaDqyhuHMyGaxxAT/wFmHsvmtxVMIUGloSuZVlSBTuv+znNZoWpq2eMS02fO&#10;swARiWSHtFZwnDrvuVOgvXgRBDJucrbc2Qpae3YswANSZpzyPHRRhI2JM3iTg9ms+UhAN5cVQUAU&#10;G5ca1FTBYLKsrF2t8FdTGabOULC9GGwEog4yW9hIFgMoDKBsVkgZ60kVdGHhIkevA8PEFTsG0Ac9&#10;4XsFNMxGlOe0LhLmf085A8OsBTXQk9sAQc7sukiVoGuFNJvrH4pmnrLi8dDjR2dB7GOaHHm85HEx&#10;IMfE34+M7bZj33bEnFA+C4524hbuyDmj1YHPTjuiJcS3cpthIDh1F9R0g+IveeOY1G3mKATqFgAT&#10;Zu4SQriosq8zen2d5zdcJ9SAutQZ3bpq6BYb1dYvWUquSXPNX655Y7X/kx///f8ctD2o7NNk0qb6&#10;EJRB+yJXRbzd+MY/P78DjbN5qOyKbWlH7QWPn092PzNpe1vKaIMy+62QThGEVh2CYJY6TDSfzydK&#10;adi2DV++fEEIyfzJOkLeoAMojQfe7b4BcmDAKVGcx70elOrhWAKCxFlYQTqexwMxM3FooxJJisEG&#10;9Tuenw/U3vDb128464HX44mjnEtgIiperwNn7ZxLtII3bTf0zjmhgIg935BDRCsulU+vtx8/fuA8&#10;X7jdNnz5eoNow+fnD7yeP9mNKPSLu+VtHh5fv/6GmG/oTfG3v/0NLvxxHAeCJjyePwkO3DIAWmq0&#10;XnC/3/Dx8YGQFGctKKVh3z7w7//2A3/9y38DIEsttz5R6guiBfstIG+C4/zE5+cnUrxjyx/mGcpA&#10;LBJM7MVRtTU/xITBupVDkQLnHp6vTxwH7R+IXgs/0+1m/l4DtTSzF1FsH1/w6A2vap5kGnC78b4e&#10;rxdenz9x23YGR0skynnyvsQIpMB5N4Q52+cq1NeNF2M0yi2BldOsc/7yl39F7bzP20bqfSmNiCEE&#10;284DgR3Iys2YFDo62llw9aajabrNDytpka8XKfRpuxZ5dm9Hw+ePn7h/vSOq4Mfnd2A0fP/5HVvK&#10;9EZNGUcpeD2eyNsNe97wPCr6SMj5TkCidkRhJ/XxeAF9TJT33//93/Bx3xGC4tu3b3gdD7xeP/F8&#10;fdraE5znCyGKWWLxUPrttz8BI+DxoPLtcZyolbHifP1AzhEaOl7lQKlPxKi43Xbs9xt6H+hNEeKG&#10;VoD/+Nt3BAn4r//tf0OrtMU5zydqe6C2Jz6+Zuw3tX/js/3t21/Mpy0iBtKnejOrg2aJI8I88KMF&#10;wFIKZHTERMGix+MnnCLnIMTj8cBf/vW/4vF64igVfQxs9xsxfwkYQuuSNjputw98/fqB//if/y9k&#10;0FYghIAtWGfMBIgeD842awwzaa6DsajVinBBjkOgz6cnzd+/f8e2bbjf75OGepgwTYzZBCZMUX6j&#10;3kBrBejVDnOZ9gwOlgWLh2IzMACmarQnRJ6Miw6EGFFMJXHbNsQY8Pn5A6WdOM4nOoZ1djuex4Fa&#10;O37//c94fL5Q6kBKmz2njiEBe84IXfH8fGCMhn3fMXrF4/GJMQbue8T9fqcK4+uJ43zZOEdF7Q23&#10;j68z+f3rX/8Vz8cBkYDv338ixojXk5Q1V18mBZIMjdfxE2NUfPv9qwGGpNkDipg2/M9//xv++tf/&#10;Ak0RP3/+nCKMrRXENPDlQ1DbE8dRUGtDDBm32wdizLSasS5XOdu0lEiJFNRyNsjgvKaAmgRis/il&#10;PvF8PrDvGRIZI3oDJEZ8/fYN37//ZNdMBaqk6CJw7tcVTHPO+Pr1K8p54MePf+Jjo9WJGivlMMr8&#10;GCvpHViJbikFZ3caNJMLB2GcmlheB45acLvd8O3bN/z48TkTFwI7gGqcln/oBRhPxMB/d1o1Cxwv&#10;jLg2mbSm2YmuteJsFZIpYLfdNwRRPI8XynECOvDt6zd8//EPOkI02ubkW8It36eK6et14su333C8&#10;TjyPhq+//Y42CGnV2rHvO/pRgAZ26jtpjz9/fsdvv3/Fly8fKOXA5+OfeL0eBLiwui5XH/vffvsN&#10;t9sHno8T//j7Aylt+Pz8hAiv+3ZPcN/p5+sBoOPbty+43+9Gt6X2h+odf/vbd6gE/OlPLJpcQfY4&#10;jknV//L1jhCBf/7zP1Dqgfv9hv32Z5xHn4k2be4oSOm+uGSFvQNEEwzqJ56PnzhPeq5vKc7xttY6&#10;/uUvf8bP54HaOjRmArBQHLWhKymkOWfcbztaa3j8/A70gW2jICZGQ44JoxX8/PkTKsC2bSi1It1u&#10;aIOKus8nR4CCJuZeEue67b2b1WKda7F34HG80LsxD8GRlhACttu2FIFNUVxVMAykDsPPaisgxeed&#10;I4aQUbXvO1Qx3RW2bYMopgr16/XC/U7bRxdzejwe+Pj6gRACjuNEb+yItsZmzG3/gtETyknK+e12&#10;g2LlBiEE3LYdPz+/4zwpHsh54WoNme8ovYK+3AWbFfohJHz9+hUx8Mz4+9//Offf63kihIDPz098&#10;ue+MjaPi50++18eXDV++kB5PG0HmjX//x098+/pfoCOitIo+Ckqh9ajIwH6LSFlxHJ/4fPzAtmXs&#10;+w057ZbTMD60anaNY4FCY1hzQBRb5FmdcgR6w+t4GEBEZgPzvIrb/Q4Vwc/HJ+1wesd2uyPEiKMW&#10;FIuLGiPvawz09P7xE3/6YNOgDVKKz1pQjhMhRdYPluPV3lCOF0pjrQAVCDhqFGPEfmPu4IJKvXf8&#10;6fd/4b07CgQZ0DhFESUrUnJBSIIw0UeserO5bnIaA7j+xGZqoQO6BTyPF+pZ2MxSE2GMgQK2AXj8&#10;/MT9yweiBvz4/A4ZwM/HD+hGVkBOO86z4Pl8Yttu2NMHXq/DQJUImNifz2tz9K/Yui34+fM7NAi+&#10;fr1hyxGlHHg+PvF8fs46oBWqLzNnATRuzBEa8HweM8+uhffx+Xxiv8W5v2i/FrDfN3x8yXid9FpP&#10;6YbnZ8c///ETKX7gL3/5K1qju0frB87yxFl+4naPuN935owvjoRFpkqG/oggzg5FgKCDakZemQeE&#10;AOS0QxMPCZgSZEwJ2gPObDYROUGaIm0ZwdDLlttbVX/tgl1vbM6cATheJ7oFBa0DdVC+Hw0oCiD6&#10;UD9/ZlWZimLsSrNLLNJRAYhQYXXIoBdq8g6lzyixAAMwAymH0RvOUtHawNCOIFb0GSWENK6O2gGp&#10;FRiRSfdoqEp5+VYqWuHmapUed7U3/n10wBKAZorMV5TTUZjzPDGQ0RoPcH9OtXSEjUXdlcro1gZn&#10;LIjxgLYwqS6TnhDMi8u606I7RPnMeViujp6jNqt7Y8kQSFEe3SmRhjZG0hoUgn4sIZ8YD9A2aSCG&#10;hBAV5/mYCQMPmXX93qX2bqmqEtUzZEjqnWvRaCKkYAtaNZbCpcgYI81n6gf97Xbj4VR4rTnv9t5M&#10;WDVFDLPw8IKh1mqCDYAWIeXULEVUBy0jZKCX0xTDk11XgkhFt86c00vGoK9ha23SQrzg+Pz8iaFE&#10;+j2B5ixZQRJgZOvcmIJvtWRNrOuDiabyEKw2nsADv72tsaUqjknxGZZ8ABEtNqO6K+hB2WbQOs+C&#10;VgUiZa3dUS9WAMH+XIluGmdBQ0JOnMXZtzuerSLFDaoDpTZIoQCMfTXpwtJYFIJFr1qHo/JHz0Qv&#10;yma/O+igzmfhXh9kSRCsSHONhvCOGAqIHDdQrVX837sf1gN7JtjkVPFkz5jj3QPBBMQ0cM4omCDf&#10;kI5+lomIDnteBBv3mUxzvnKb3YEFkCiOw9XKw+zQ1/YijToMhB4uRa93CoMpKgdLvpZVEoucZXxP&#10;hotZSj2fTEZSxOPx4ExTpWXR2sOMja26VzoFjBqaFb3seAwTFvKfNVzYYgyb/TerKJuPvV53Lx1D&#10;WezRmJ7zaK/niZTG9M/02SwAaI3qxeVs6ONEOU/eM7gvrSKlbcYAiAtdwcAu7pm8BWiL1m1SxJCQ&#10;0oagkWukE6MnKm4sgsg5O6SOKHeEkIBRCNTZSEQfAdvGZz6UCvtdGqJR9OgrTEA3aLKuRUBFtxns&#10;MLs+7D5lsheEjJRt33FlRJCunWbscCsi7dF0A0gl7ab+Tl9b/ozcmfDnvGOMnziOYxYZvJcEx1R5&#10;FrZyogcghBVrgFlzoTWOi/QGVO+wGCuggbYTAHCrN0smSaP3/f6yGE1mU4GWgJ4HJChQF3e7WWe3&#10;VSoEw2iQBG47UMzJws5Q39/etfa1BFPpr3WJePrXUo094vWit2TvMosXAgsUaQMIHg/wfeg7DrJT&#10;VOz+ctbcO+icM2TXl3Y9jTlZYLwQpd/stcvyKxvCO4beeXVAlg+EVHzVHTFUjESKbAwJUO8Od6Db&#10;qJECUYzS3vne1Z6bQcqIokhxg6Bzhj7yOeUYMFrAls75HEUVGhLEmSL9miOGeQYCzlRj3uh/Ptvx&#10;doaN3ue60Jm/FAPz3F6yAa0i6w4dfRa93WLNsHzk548HQSulXsMQYNsORLMQLGfFcXLsjbZoZhM1&#10;qOzr85IuwDVGsRjZMDrdPsbgWlTUuSZ6B3LkmkVjDsk50TELZx+38mv32HmeBcP834+jQKQa0FPn&#10;muCfV1e99YZaOkpx32w7F1Oc+gUYwbNfAMlpbBbzFtvBnxv3B8EzZxH5fvEzQ5XnEvVKNjibCT0g&#10;thO9Z4hRYUMIOIczAHTGPThjotJhpJrYXPTPY/7ct1vDtuU5t8qONc8lvQj1aQDiYCxMjbPPKgH3&#10;+xfmb+2cuajfm+u5OQb9Y1XtPAyASMUQshJr5dx8jWTX9t4hJjrpRW8QU+gfCuhAO4Fi+SaKsyL6&#10;AvVF8Hh+wkV7j4PF59kq4qkAIpCctRcBV94+T+QU6VDSqzE/qYbOmeyBFpqtOY4JeM7Y+nLv8dju&#10;NZR3k4MwZrU6cBxP9G4WbHWtBV/LtRIghsVG+vAWxKDIpsOSc8Zm9SJ91AM0bNzPki0mBPSxapgl&#10;FQrAfCtWoPmF/tU7/UiDuCqjuZx1zpf9WqhdKaQcyo+/BK/v0wvTA9acBxpjBip2bSjm0m3mhUl8&#10;syF379phzvhOkb88f/oAACAASURBVJduVIZhdIERpnm0J1HXg40qvqtT6Qi/W8Mcx8s6kHLZrGKH&#10;uNlRiMnRmw+edIpGlFIZ/NrycKTtSgbMB5Kzz+80FF8ItXSIVrixM5PxJa1+Rcbd65OAhOI8A1C5&#10;SFof6Fuf17iUJRWQQKoPlh+oaxGV6TdpHqjm2zk6A2jQ/LZeJi1hrolFsbpSHaUv64RFpV1zIH5t&#10;nqz7+/nzCzb70/sw8QzORhAtJ5Itlw40i6VAJUzlYVzONqk47PwkxDjQ+5oFJW1weUTy39f11FZt&#10;k/N6ggy08yB1y2c4xNeqCSNYUIgxolSihDFdaN1jzGcKYB74pVCZ1WlWvlaA5ckcYp9Fb60VXQnK&#10;8ID1+4q3vbr2brvsg0UnZuFZ59e2Znuk8DP2RtGNYUGrjxPHedBfDTww5XDPxIigmdYR9hqDSrsQ&#10;xgTRjNbPWRQxYTwv+xKAoaTe/dTLfGK3qrSaV1/2a5I5OnS5ljb3UIePKRj9xtYkMDBE557z+39l&#10;Duib3+2YIFYfLPbRI3RwLsxjo4ROsbuQLiBBN5Amv8VFP5xcRAlYHsxck7wXpRbOCjWiqF70Dhsn&#10;CRKAUWgBZ37lk84pilLZTfLDXCN9Fs9SGGwVE7CrtRL17wvI9LV4XV+uUDpE0ZTK4AR9+B4Yy+an&#10;msVEc4CwL2VVL0Svz87BI3YxhxXmaTI3/Gu8AwPhfe4jAMMU5Y2KOu+1xX1P2qhybkBOpbd3rRSt&#10;K6WgiRUuQw1MaHNdNVOW731AJ+BKfYbeBwUVL+J6rXEmu/WOYP6N3ONrBMTn41xcCOCZ4meAvxxY&#10;SH3dC6eMzq7/pEUGIOgsesegZYrT8d4pa1SR5b7z89lzgYYWCsaIBIBrJUWw9blvPKFeibe+gbcA&#10;gTpNemEhhLfv9yLz6j18LTAnSHt5rXXVjdbsRUqxopez7L6W3mPjiguY8RdvZ5OLLB3HYfs0Tor8&#10;yitOghiVgj7eJXJVdwc+r+vcu8qMB3i75m6ft9RixSO9qP1sZyGugH1fjKapMZ+7xaxGVdWoig6/&#10;bh9NuZx3vc37MNeO2aSN5u4U9gycfefnWvMzHCve4p2p56B+ShcmlnWD3Kpu5pa6Ghj+izm52N7u&#10;l33gzhcdsPMY0iC9UXtiYMZmikkuivrMO0zwksyfgWFK1ev93/2wfX94B3aun8talKkAbAUpzIWj&#10;GohpNmilN6RxyYH7lZ668iePvbVWCOo8N7jH1vf42gAu1j1Y+6hWQYhOO126F5P+H3wGPKIbQ8R/&#10;Nt+vQrXMfdY7DIjn+Fe24vY6VgFQq9nfAzB6+qWwn8+7Nki23C4EhLHex9dbaxc9hbYo6WzaVNpD&#10;dnn7f7o8AK4q7l/v9yznjONVUI/lB++53B9HCvq8drGxu9aADsvtWkfrmEUvrNPrI4XBRhYUAUM6&#10;zkGmoccIxqn2Fhv92S8QzqxJ6fG3ajMht8PPxxiY/w1PkuwcIQBTqb0zz/S1fq85kX+GX/++Plez&#10;HFYtb8Q8p/1aXMSTTgQN59mtYRKRYsUw5wF3wlmNLDYw+4hv+dmshzzgjMvDhBdyjsjIKgDR60SF&#10;Wj1xHk+8Xq9582mgvja0dyVY1ODtgcxDawZST6bnurfP5GilIe5Gx+s6pi/oPNTGmBdpu8/+3Ray&#10;Fb2//+kLJODtIGJQDTNoOEo1jc0HKdgfHx8YEHbBsWbg9DL/ZiDICmyeZA+YRdP4ZXG8J9ic62KQ&#10;ZPDsf+jweII9LpucB6gnd+WtKIcIns8nBgT77onbMRO2nJcYTvNCdJTZMR6jIii7KV70OkBCwGD5&#10;lq0Et5CLXwDBSny5hqxwHO8Bgten82CPOeNUgTZ6qfrGKKUAYyB06/TY7F0Ocf5/gKIXzszMYOob&#10;1JIBpxCtomEFCw+s/lyvAW2yCZTIrZvfXtc1i50B9zR8n0ZlIE+JiqIoDgCxo+eI4Xmu/XUtHnwm&#10;zEGba3Luc5Cc51lFiLcmHRn0DgWvYe3PWYwJ0I3ism3bpHf7bHqbjr+2Vy0Qv05aadG6yDyC0zWB&#10;A/roqKFCIJbscfbOWQyLLunX7IULi23+2YrT4R1Dzl1N4MyM733N9siiUpRiSO4v3tqa2fQCpY13&#10;EIb7jR3q6zWPRo/h82QSO2xPUumyzeLZu2hkIjOR6gKU0kxzgCrsHlP8WTv4dwXZrvvMY9csWHXF&#10;BF/1DnRwf1kCN9hrL81En+zZ+dorZR3ykwZr+3yNpSy181LLRHY9vs994oXqoGgQHNBzP/XL/fS1&#10;ev3zjHF2HmiksKGZWMznc/2+6yFMEOCcMak169ZKvCSoHaMHxHTOBLF0Hs77voNjGBTjKqXgLOwu&#10;19qsw3UCg6MaOd0xTI3YXyuxCwawNVQfmQkDrZExUepB67HLs26D/z8TMhNdcmaAXIAprsOAZiws&#10;jgM8DYg1T8PiYIT9jAvFeAz6qAouoC5MXfdNPOh69ulkIXiRMS1kLDY6cPkr8Onz3E5BJbC6Cuyc&#10;qaORa55f43T8Ptr7OrOXJzm+52bMn9Y3FAWrhWvKi5xfX1cwsff3xM7+AJ/n9dGP67n769r2eEZq&#10;M+PXykHEikuP0QXnyevAELxeL/hIE88D0MKwWKIIH91piLFAtKDWNZe8CiN+FgcZMDtuxu6xTi9C&#10;uIAniio6c4sr2CuXZkkfMgGYa4HvwNhQoB4vGz96ImqwrqnNXoqN7qXOnOniAnIFJn/NM/war/nR&#10;zBsvQJavG+/WzzjJ7J3rZeGd6PN843t8++030Leao0xt9DkmRMBHTd2b7KHzXMXH6/XCx8fHvAZf&#10;D00XWOrdUBbr7+NX19jGWLhmuxfwgFmQ8Xxs/79543W/cF3aGTFzB8VAx+v14hqws4i5V7B8ywAz&#10;Ez/yTrHnjX4meNHrxdToay173GG+ZH66J+3DxAo0X4sEhcLbGpj1hCz9CT//xM72a97I9K/ilD7z&#10;vxjyzJuZv73v32thpxrxfBzzaxkfrrkVZt64CuKEJgMSbYZX2Fj0tTcGqwAF0Oxcd80ir3Nk0Ju4&#10;yUC2vHHlhTrzs97ZXFvr3YDV2lA6xR3f88bLeIOtQe/KX+PXr+voGjPf80b72hhNNX+zWBPmOXB9&#10;X9+rfEYEaPmcLvmQdYDbrG+M/ToCHo/HbASlcN1L6yxwACq28Z6cOPIHKJUSlcidDpjPn6Gvsjpn&#10;fTS0tobdgYWKzINo6Cw8vTNxu90uCbdYt22sRaJuuI1pB+E3gIlUs46kB3TQ63WM+XP9kJgqDV0x&#10;hImbB/trUumb3v/t+mD8mupZ0Icw2dElhORD/bTmoE9VDBHBragNSfIEElg0TC8i+KCMFiakYVDO&#10;25Dry7NiQA8z8Z1IdPXuyZgF1b7vBG1Km/TjOYA/FpIqKohjR20dfXAWzq8v5w050UrI7ylRQwb8&#10;nPY3NFwUcC/hkBNi4jW3kY0G3YyyJSZKknCWc3mYurBTCKDOK8UKPGDzkOnYbcbY6UTB0NeYKUIF&#10;FUQTAbm+ZvAdtFvy9egBctj6BzAL+mw2TVfqpBe/KxAssCiEQCVdk+oQ7467GJkdxCFFaLNNOii+&#10;1Y+1Fnt/Z0EwQLR5APFQWNYNvQOQDSFFoHsha2BR7pSJjxcVvkTxHAkKCSBIYcGIey4i592un9Rm&#10;v/51H7i3XTnS14InWzHyPWIikNM6haN8jq93GGpHtWCqH25ofYcEgiTs+nLd7vudgh6NMvshBKqo&#10;bml2THuz+HKhDHcBki77i9QyYlfrZpoKYS2maPneyRDrGLfWoACFULAOOFVFDD6zeLJDZglZSpYc&#10;RFeGJqgQTDnSKXWeRHGPeVfZ7XJcTIoqtL42j1IvRe8CLiDrcHK2w/TptfXvxagXA+vnrw6lJy9+&#10;cFyTAe6lVaA7st0N0OmdgiUpZZ4DKICycK7NR1F43ZCOmBPQGbskBoyy4gBFiFeiqWCysJghS8Vz&#10;HeC47KP12ffdBD0Gpr/x9TD3ryOtPM1E6qwNOQkgpPOrhkmx4vHIItmLSu6Na5KgKCfBh9ADUlCQ&#10;wWeU8FdDipzXV1Voq0ZdIP3xyoRhgrPOqCtY4ushxojT1ql7FavChH+si28iOdfz0Dsv/FkUI9oy&#10;Z+f9XjI2KH777TdgrJ9/Rd1FWERI0Jk/zEJTSf/HoKuDKIVpRueIjUSzqpsCMIud9d7NXvO0My/x&#10;LpfIG4soxoiRSUccQiaTzzf32AEMjgHBO9BLhMlf8z7Dz3OdInPd5pld6ZvPaz0zkYF6npcEHvOc&#10;9nm56/iNiql686rsXCFdXoPgOGCeqEB6cUSLYosJsKLiCuLvabdn7LoHDjiP+VlJM2X3W0C/y5wy&#10;Bpr9+4rrS5ByAawBwtzI88bLWrmuERkwRWeyaDRwFMmppkMWEO5xhrOsC3DxZJfFXiRLweJcSsm0&#10;Ry4xxAoEFli+LznygqA8rz2PtLzRBT49/qJRm6EbLbN4V7UUOLT9a1593VtvxYGdPRIsFg0vzhWh&#10;2e+BIkUhMUaGYOpB184uFuOAeRVpvzFG1LJi2RVY8n3iv/ufoxUrUzixFVOQT9CpWs9tTFXejDgC&#10;Shno40S/iBD6ug6aZtEbNAKDgOOWttmZ5x62mH02em7HwLO2M+/UAGSLjRIick4mnrtint/z1q+A&#10;gEIGhe0ARbLz13MormWq/ea8ztb3vPFdEHLbNtzu2xxB8rz7CgbmnAGbFS9oGDrsvOE4JodrLoUk&#10;FpPJO70UuQIIlAuiYOZufn1rtKP+AQzyfD8EWuH11lDPa96427MeVr/wXOlt8GyIEVAg2uyt1xYa&#10;3Angjw2T3umc4kUvAGooOPBiZxoADK8/hMyiK2juazFG0J1BKVo3+hKC5XVyBCjnYOcIRzWHsXz9&#10;GUURonRhrGRLYsDZQGGV1t4CldsXbSkib5GkuF6hsubNuBhuE/0FgHIu+u5UHQ593iAAGL1gjCW3&#10;Hy3x691b37jQv1i8XV9eoPtiBUhv5jfYwrWi9zxPSMBbQsffufmfzyc//57ne8cYZzKDCvTapvhV&#10;SBHDFpVvbjSKvwRXVrVAm1JCbhmqa1M5+hdCwDCaoG+cN1RlYP6bH4j+tb5AIAsR9cN02za0wTls&#10;CRG3/QPbdvCQgCI2tWF8zreUKij1hdZJU+N7b0iWKPXe/1j0GrronydEBf0iG4Ik7BZIYoTNnDbb&#10;MAYGhIgBT5jWLB7v3SrM/dm2WhGFwmCcOeO82p43iPKwjDkDSpsmD17X5P1auPr/O0LpGy/HHRjv&#10;qKQXmteu4rXo5bMZCDlb0Wvrz95nwAGdNd/mhXw7LbF7UXjk9Xog5fiWvNS22ZzIQsBrXbPpnCzN&#10;0Jg4UzpIj1yJHWa3Lm9xBnnfezS5NzX2X7oVE1k1O6Z1zQuUosgIjLHAWeicdmz5ZgV2RB/eHUo4&#10;z4rehPuryTwsQ0zQWGbwar3YYcu13Rtn9FzUBKbYGSMFdHrTacngh1trnCXbtmT7BBi9Im2L6dB7&#10;R9wS5LnUWf3elz7QlAh6UrXZftg+S9gS98cpftDyvjIZ5ox5dNqtAKFE9KNAA95+jh9cvWEm9wtk&#10;WRTrFDPOuvbpW3fggjTP4UmPkh3AUOwpY3QKsYksr07vlPnnqPWcqCnpc9FoktEKiIWGt7aSLAo4&#10;cb6U81MDww3kU0dLnDd1oafWMj32zKJlJS2CAQpyqbJLjkvt7dft55XTsn3Pe5zlcu62/ndSGjVC&#10;tVEIcN/xzCfX32An8n6/0xYmCFLpEDwANLTMEYd9u8+1O3qYPwtYdn++j1QjtsyY2aoixwhqtRSk&#10;RNuHfd+ZVAugRutl4iGIGtdZrbpYQFiAbwiKAnY1b7cbei2mOeCKw27JY3vF5uFmAmjz1DGtgp3x&#10;DnBf2+tr2zaUs16KikW357Nhh3iuQF3sCWcKrcJSL7mCMZj6oq36ujzPE63zZ97vy7/7CgoAi+Ww&#10;gCNSxLlmjW7frUCqAxCzXQHV6inCxsTOlUqHdcDG0Dca+fV1PVuuibdqRLUk1vf6tmXcDIQp1eit&#10;EnC7feB+P2aTwF/7vptPMJVrRVnAuWr+bf8AdKN9kp0bM+bbvK9T2xVO67R4EozxZudBOalIvMWE&#10;YX7J/jyIlC0wrnVAGxV8h1J7w9kNOQXsycTNrNsdTOSm2brZ9x0IASHmOWLla+odZF4Mjmu8U2U8&#10;A9gsiTGit1UAXOPE9cXzGtSSGAvM9LzRi97j4LxwG/WyHgdGZYw5Hi9E278zDwphAuqL5XbJ1wbP&#10;uo6IFvssen08IghBGDK/Cpp2pMRn2i9FTet425f/eUdt+f9eO85k+VGkTHtEShnbdps5HZTfs+87&#10;ztNGj0Al333P9NpGx3kqSlW0rgAogOjMIbJqgNFtnhxhAqPXxk8wAcgSq113tLXohRaQAs9Rj33U&#10;fVk09ytIFUUhpqMhIpBSMIT+xVvA7Hheu6bOeoz/q7wRS7TPx9G8S+zPPSYHj7vlfcKidwxTiMZ7&#10;Pg8CTRCBO6p40avdQQoK7Xa8sxDHGFPYkowQwXG+Zo7nZ1BrG1DXKOSveSMgUMlwgLXrgI+dNhno&#10;qU/h4dayMeYi3DXnClBdC9crEPkH1oFyLIKNtYzazgm4e7HKa1DUPqDCmiYGQS0DIbBh5VTo2y1R&#10;xyQOo/8HnOWFanshSqS/pUDZjcsUx5g+0ViIGhPdgRgifchCgO4Zr8MCqM35+OySF7cUixELsj7D&#10;M1AqL25+Ha5ziVyIrVeiDQqQ9rGG6jnTzU4vYAmjrE4zsIpecSTY6M1neSCGZWUxC++x+P7btuHj&#10;42Mesv5QaDGxDnYPMME59j575QEJimF0qjEGUg6oLRF5iToP0ZVwL+rN6EwKYP7CXkx4oAsmPrHv&#10;69BnYTAMQLgqatpmDnEGGi6sRWMMgUl+HwGtK3oPlhD2t/fy9cAP2t4Wuy9o7+B0sOD3Z7sYBe+d&#10;Kci6LtUlXx5jRBuC3Dpgn32Yj5wKlTZ7Z7cyjoqQOZ/Y5zzTSjr4rByZWs+udwYLFqSN1E/F5Dld&#10;KTT+PasLEma3yakiMUYEs8YRwATVZHZ452GK1aWPW8YGHjzXJMn9afd9B2Cibe2Ed2J+PcSvgEiI&#10;FNYR218SOPDqSXPMaXbBJ3J/KTL8vReViEkvxip2yTjw9SATHCrlICrdSY2MMVP0RoCgVG9xsCHG&#10;aL7eC2VVXQW0qAt6XCw9NAKob5+vtsZ57t5RasVohpoHi3E24y9BIZEcjBACmlwAOFU7QMMs0FmA&#10;WzdsLLDCu6S9d3ZBwrqXzXyEFTwYj5dT6H1ekveljY5aGn1YwxpTmFTKaU3ARLFWqqWX4uj7u7WU&#10;gw+hc12KUYfoVUj2iy0+YCjStqN1oFbrhg/OMmkMSFueBzrQWXTlhO22Y7vtaKMiCMEtjZciYwj+&#10;s0MNlw60qmIYywBgh5d6DXymMae1vq37hA7Uer4VVr8mer6mPGnxNRyiWFF3YAyKysQYZ9ELKJL9&#10;27Vo6pdO0YzRbfzhAFfV2VVysBbwMR7GGJ+V2u83tDYw+gI7MN6FHiHOGgkIgcryKSVskR2YlLPl&#10;TJ0WabpQ/1X8rVkzSATtlQbXON5tgTw+jjHMXu+ql+Dzig4GLjYXgZmrRoS9n3nNclEEjB4Aswhy&#10;MIT3TOBUZr7H6sjx3rJY8OTNE7ZrQnS73SY445/TnxeT1CtVWebP0Oa0QturCqizXwQQSSYMZYro&#10;fTF76E7o64ACU3NmkXJ2oDjeOofJFhgTmPb7SeaGdYWV8cr/zRkdIaSZn6xc6zoy8j5T54AXsGYZ&#10;VTlLT8op91dQB9r6bGz4WoDZM0lgcYtBYTC1s2eEAIlmZ5YSpA3E3iC6mAM+4kG/TuucbZtRZjvP&#10;pkAdCNojMecYBs7FuESaROQPtEfRYfY1Ljy5YtDb3vylA+dMGgL0gI6OGBJBSodnTHvDE+LXeSAK&#10;ENTAPBOX85lC7ss4FZ5rVWO0LAvJKyDEfc98oXY+19EHQDfLCTgFO69b43oMVvSORrYhAqbXrhf4&#10;68weiDFdzgfmjd6BG4NCc2M04OxwNmII0b4PiOB5G2OGCsF4FQd0hhWqij5Y8PYLc3HGn7G6eHCH&#10;5g70ZJZAInA7NVUTlFJ5X4tqtllhdS+HCCQsJxh3xbCHz7UjRvm25+QjkkHHBCidoVYrxXH92uaa&#10;kUhGlq54WWudz/bXPfi2L4cLdakxLbmehzhjEwhmKQqQScs38KaPd5sJJrCntrrKOWfUmtfzDQED&#10;ebI8+XmtrhJjiwjZITr4a4IiynrOBk+N/ceG4jsIQPEyNr4w78ncl/Kuu8C6cOXiwXIs34cEL+94&#10;HYCfmyI2dhqSrYXIdacJEhUxnlDlaJZ2Nl5YU5mtk6mFk9nAufroh6vqorWJEkUfwz16eciQGnXx&#10;eqtjduacCuq0Ix6YBUETlkiTUz5YcHgC0juR1RS3SevoveM4HuwIwgvCOAuiGAOanEYdNmQl0qvQ&#10;g7y/vEMqYuJchuSmLc7idnXaiOY43XX785+xPR54Ph5cYEbJgk/2dR92F8RL4vOfva6diGvnhweU&#10;IZbWcXda1q9FDQPfmIHBA4ojidyE9nt9F6holUAEpnCHo44s9ksZEInQsOZu+Yto+P22TQTyOr/g&#10;s4KecMz5Q+XibaVitDrnzlzcA2KKitbpTZkILZODjG3fCXgkSvvHtqg31QraOtbge2s2Z9OZJL1e&#10;L0AO5P2GdCmWOBO6hC5yjijlheN4wrsbOTs67oP2Ahf/eKdP+tz6ml+/Fr3o1t3wuWVby063j0En&#10;WrfdGaCIdA2M2x2qiuN44tu3b9BM2rwniJ50LqAJ65mMgemo/va60sxWYcn95WuUSLIDUtdOxjqw&#10;zQosCGKspqLLDn2MATAl4947glYr8mj83rora8IodjavUxqfAVx8gGrgrVFJ7TwpOx+MEcB9lAh+&#10;qM6E0D9naw3dxBdUwxujY4wALcConEltvaA0VwANFsO8KCey2L3T3xdIFiKVD2uteL6eDNDqxVWh&#10;1ZMqIBHPF21dYk9IYyeYFXTSRUUE2iNqoy1Qa2Ue5M6YYeJU5xqGF7i2BhkTmNDFETEgEJud1xlP&#10;nFq/1iPpq2EWirTh2Cx5UxOBKPNz/v7775DbhhgV5+vAGBskKOdROzU9/R5dY58/G/j58gZGKY3q&#10;L4DSHzq5l8Tx19evQJTHCo+hMemMFaXIPEvces3BjDbjQ0d3QZd6YoAiWKUWsz2xmScHgEzFnp81&#10;zL3mP/+aiPpa5GxcQ++KXtdzHwIWGQBqG9BoXea4IeaImPicuxVZIdgIiJ0BpPaeEKE1jot9sMga&#10;aNViNBQxFqR8Fedb97c3LIGkckwbuZgCso3etNZwvM4JIC9w4DJrLR0CAysvBbNY4vUOYFzosrDE&#10;GMPsaPq8xhgjQqT6fv72xWK7U57fxdNS8Jl3o1qLzGfFnymXZ7VGOzQA0eKc6IDY+JUY4P4r2Pvr&#10;evS16ECYO0S4GMzz+cTSLODZsRhIEedRZieKz9US3SAWn1lA+1y0x2aPCa6bcS1+/ddxPJBzJjNK&#10;xJL9jgZBs1Gb8zxRj4OdOwNtWiHzYPu4QYRFb0gRGi65mI0COBjYSjNAINg8LNcnY+g1b2zQ2HDT&#10;Db75V6GIeR/8TNr2NDUGeqdbwOtxopTVTFFZ56TrZHh8UGPhJbMYvIpu+NrkvVv0Zp/vD5t1YgNF&#10;TI/jQNLIove335AfP3Ecz/mzr13p6+uP8UF++T9fj7amsJoG1JVZzC0X6PL385ffn2tRNPPGALSz&#10;oLWCUo9LPmAg6Ryho/jUzBuFQEMpfsasuVvXd2AxScCO328gdee9veaNw0YtPY6d54lu99bXYjkO&#10;aAB6p9heLR0p5Rlr8s7Z0ZRMHMsAkm4F+qhjrpNeA6p6rK+2Njl7rarY8hpRERHUQgaT398YqR1z&#10;nE94c+Kal7v9VCkVQVfXOERB1wKNl9gtrpDuNkb27GbRu1gwQ4RAVFvP9na7ISU+p9vthhACznLg&#10;t99+g0Sfmea6J/CP/2XeyLXzn8c0ietsVSXbxesr/yw+6ue5gr937x1iXfzFrHSG3nKUmfPys3lq&#10;a3EQM+2TUTZmrD8OX9+wusfAHyzh3wmIO+f9DbWtFaVTqdM3XoqU8HcJ7GQdyrMd+Pr1Yxa0gKGQ&#10;1h1ZaA8LFz9oQ1T054kQ9vkzHAlk8Zvx+fkkgtvXRa6CsSPtCd0WFg/cPumL+77j9XohwGiEjchN&#10;kIDn84mYgJDe50t4GNTLnzv6jx9Qe0BOeY4W3HPeMTwIvwaCmrDKGAYQABKIENfLYe/BYIIHsob3&#10;eS+C3a+Gx+Npie/2FogWJYQ/60qRjkLw4jwXnSbZXFQpDV8+bqi12uYQ5JzQu1MLjjkbSq81gRwD&#10;3uW+3W7wGujjTrrVedhBFzYKAsSI1+uF233H5+cPYt4SId5xLoIGongSA0QF7WxIhvjW0dFrQWwU&#10;QJIBvF40BE8pIWpAiAmyDQAdMSX0Ifjy5QtqpRgBFLjHOwAgxA37dkdKm20MO0Q7mQRjjJmMsEtO&#10;WfoQFTltqJ0UpH3fV7GBC31DicgukSdX8wt4fr5MMbujt46c+JzOUklle9LmQ1Nk8WWJqQCIIczu&#10;cykFmxU/379/n4UyfTCNeh3yBJ7ou1lRejM7mYFk/nxDOyDsdP748QO9d5RWEYLgx+dPqKHp2x4g&#10;RvHz2Z7zPBFDRinNAhyFwGovXMOdYnY5Cu53egQ/jgfOV8G51enpzOB8x/3+Mf3a9n3H/b7j8Xjh&#10;dssY6Hg+H0hZcPvyBekIOI4njuPAly9fEGPE7RbRM+Dqq5oivv3Ln/D4x08e3onee9u2GxpaLyCa&#10;okcg5DQp5bMLHEiJAtg9PmyPMb6MmUAEYRcTBp5du4Rh3KkGD3Y53D8xJmNbxIyQE/rzBck7D70Y&#10;4c4hpXhR0LFtyVDOOIM7qXE8OFtvE7S4dsEkRAwwRtZzJTS1Vow2AAkopSHEPOlRTvM6jtdc69cu&#10;gRf0Oa1EfSqBegAAIABJREFU7jxPvM4DX799AACevybrowGIs6vXe6X9ValoY+C2EfD6+fmJPhr2&#10;vC0F3ksRFnOGnAHP88BHZIxPRmf8+vUrfv78OQvdt+Ktr8TwOGTStI/jwMeXb/jHP77jT7//i7EK&#10;oj0LxW2/GZBIy4d935EHMJpQPyAE7NsdX758tfjXIAjI5g8rIArPtfxEMZVz+Qg4j9cs4Hz+kyo6&#10;VpAHUuxqO1HKUrj0ayulAAZKnYUWZc5Oer1ewNhm3JYvX/B6PRECQbXTipAYSPEOcZ+JOcDEwrvE&#10;A83iULt0LDfzkXZfXU9q22RpAewsiFDzXUSQ9g0udNUdMB08HzsG3Ndy33eURo/Wj/vXec3XsRMH&#10;4x+PB/LOe1VKMeDAR3Iifv/9dzwfP3G7fVBoUyPUvGpbMyshtRl6oZZDa4XPuJJREwLn77w4E/Wi&#10;cnUNWcByRGMz7QPvivROqubn5485K+kx6PWq2Pc7zrPi4+Mrns8n6fQpsfPxqjgO5h4fH19RG5Wf&#10;nY785csX9F7x4+f32bj4+PiKDlJIPSb5ftrTjlIKns8Dj8cDX+4flgBTMLGeBTFeivWy4qWqoo+G&#10;83kitoaU1pgOGsFx7+Sx2HG6v6z4pkAPit/+9DuVol1kNAAxpTkaF+Nuz/1zJqyMS4c1Z66dTDWA&#10;LuJ5FNxuF1GltvQWvBt7ntUAbu6R1/EJtIot3VFbRVAfYzp5xgZ6x082gsosoDjWYQJI0umJbvYp&#10;MdLWzT8n6eX7jJnsNmYDNBTVxi9Cj4Cq5ZMEiZ9HQ2202GK3uzJfEYKvQQXuQOFrMUb3esfMs70g&#10;dtDNQQBnR/ROq5jzcGujDg0RH/ev8156nl7bidstobYDY3Q2C+INx0FAPWXeA8ZR6hjkjxswFOfJ&#10;uBe3iB8/fiAH5ryiiv12w+t50hUsEHARYb4YokLiRXMhBRzHgZCieSTf8bTC1am+6dIguG30C845&#10;IkjD168fqJU6I2pNJwL/G7a8w8dyiEGqWY4yD9i2DSmHWS/4vWETD7Y/dxwvA2oGlaT7aKDVXYBu&#10;G3qpuLJMm40q1YPJNtfsifOo2PaEehzz3vrIB0xfAPDxQWPQKPfG9+//YPEHwZYzRBQjdIRbmnmj&#10;iBr4JCiVTgNtCIYwz0ghTp/w1grytsaHaqU6f84L/PR6R5WjbMXU2l1L4vPzIDAS8lQWd4FMF+Xz&#10;mE8F9Dhz+dfrnGf67XZjXMiK1gqO88WYcPuwUS2KlX18fCA+Hg8bgFdunHigC3Cc3Fj+AIMFjGFy&#10;+NFoT2d7GEoCCxJG1wk+dylWTA9TK6xELxRo/Yl3JUibVYqbHShGGeqOUK4DJgTBKEvFlht7zEU3&#10;aUeGfLVqHQAz775/fLx1da7dLl80XDiYgfb1euF4vfAvf/4zdBA96mOgg9S1jm48fQ/87+g+Xx0/&#10;f37noYqOPgStCdHQZt5xWN5Xpa2ZOpEAKL/GiyGf97tSvvpYdgneNe6dhY4XwSJjLrJulMHPz4Ha&#10;aJUi2tD6iefzE+f5Ih2rDlvwXoQxwB4vo1xJmtSjx+OBx/MTvVceUE1RCr/+dXxy8wW3XnKqyDL2&#10;dkusWjo0Jjyehb6uThEbrrBMv83eaQzvdlCtuaqeYtuJVjpK6WvUZ30cseIhcrB4Cq5SuyGmD4we&#10;7X0XGuYAjBj1np7RTJpEBHVcZ8ad5uWWITyQj+PAUME9bEhbtO5gQ6kVGqKtg2U10Nry9eU+oK/n&#10;tm0wQJTFaa0MxmJrs7epKuzrW5Vz0a3T+qdWTEqyUxrdUob3bHjzCS4U1dp4m//kyXqbc8Sv12uC&#10;PJ6QinU3S2kziay1YnT6Yz8enzhLYNFun+f7d8HreOL7939YDBCUk51iUs/Y6f3Hj+84ywuvny+4&#10;JP4YA60sRLM1ilAdpzNKnnzmqnidTKiezydu9zuO45i00efzaQHebAYCA3QIRBmPwmS7ngGQjn4c&#10;qK2Q5aADj8cLtZ5I2w7RgJQKQt3wfB1or3Mm0W6JQyrSsD12GhKaTQCEIhM+U/0q5yyEY3JKcYX0&#10;gYFq4MgSaVtF70CpHdtF4TQE0uI38yN/GMul94Xyn+cJDVSURV8zc04/9Znd2Vn3Oc1m1ENRlM7n&#10;4HNxXsi1zsNzoEyggsU3KcNXUNKv5zgOFBkWp8v8NyLgaXacFsAJnEdFTu0SFwoTM6kT4Ay14CwH&#10;aj1BwRZBbS+08sDj+QO1DBw7WTJBI2qBdexejGWNIyUh6ozJBOUCXscTAQO1/H98vVmS5EiSLMii&#10;CwAzd4/IrK7qJnofQ32LOfmcYe7yuqs6M9zNAOj6PlhEFeZVM0EUFJmxuMMAhSwsLMwnUnJYdOJ1&#10;HAf9FH2GjwEpkx76PE8czyfMoitEna6niiMXiAvj2aR8oJj3c08oOSOlE4AqOGsBGjyZQ3Hp451O&#10;KeHI06950JtbxufnL21I2CxT9CSgljaAWuptQHVCFChxkxVmvuFXCpyBK6Zye82ZBIoczvx8+fuk&#10;4jP3V93xtTxtecf2utu6DvqiAeiijTp0paQUXfHQprqOKVRBB2ObNRtemSVXKinvl0ctDdllkOE2&#10;G+V5P3Vv/izjzJ/neZnOqV9rK6j1gefzeYn/Gbkw34U443guCY/HY0zjc84Iyxtymuq99h6vYdXJ&#10;R8Dj8YAoQ+Q8dVc/F91hdjjTjpo4XcsL1elzSUhJlV/dQTHGmADPRuY4jrEP6hxe6kYfdGqmSuqt&#10;cnpt98cES9mw8b5+fX3BJj6sq9oAKBizJu3SuYAG5gdTfm51Kjt7uJFvmIfnHrj4iKYOAV3r2ZT0&#10;e3g+x2VZSCeGTq86hYhESM099kN3vclgypnnMRfGpJ8/f16AP9s3L1TUleX/p260feKiqupdmxIb&#10;oBRs6/IS31gLKINCrcqsCTRfVhEC/UGmym1KCUHfxWgioYXewa03naIfKL6h1ITn/idaS/o8qJK/&#10;75+D9ltKwXlk5vvUsK4JAoJbAOCiw+PxgAc9mG/bHff7HfmkPdyykHKe8nMwE33QZwAHOd2Yzto7&#10;lNXmydxkxtqRmD6GQ0oOXlgrFq2DZt0I3G4KqJSCWtjDtKpWSyWpzkgd+dqAcGMebOtdz4lHOnXl&#10;R10SEJSlARnn5frTpqSjpsL0IO+dzb3z29iXJmvkMWINmZRKfS7TwpSfrWsTquJVFYCKB6ZasMQw&#10;CA91qM+wD0pngsNki5AB1unkkxKWEMef1VpRL7WqiCAsN33v04jXKSXEwEHltX9hLzDPJOC032nw&#10;nithZG5R92bfd7hTRh0v0oE/q9aUXwP4C2FdgEIJevtgIpMeaE3MojcWtbIgcdwkqsio7RwGz2aU&#10;LVrkLNH2hADz7WEjq2rJXYUkNEgwSEEv8AmjVbAAxzxUSwBSG5M5BrWGRal5w/OuqcKl0nWcn8jk&#10;pO+WcciMHnKlRtmkzaga0XmIOG4ltIsRuBZmvRG5Rhed8ApSyRAV/mGj1wcSMwqyWkG/voloW4EA&#10;OHjPxCUio5ko+nctsbHAJDLPKUjkoYoBEIecLWhhFBf2+RelpBot1Q6bfX27R+dZFZ1ZR1BrreH9&#10;7Ta+niVzU7U8vs5hS2D31O5zayZo5ZFSRikZwKSUiM8oRWmgktBiIZramiJCM/iz6c2X5yjwYdUi&#10;xJRomyY1Bk7aOKm/ZT1QG70SQwSC3+BDeWl6GUS9nkUij94LOkx1U0XJgij6Pa0pmu1/qtiNKU3a&#10;fbmeR9cmqDMENKoFg9f9WxEZvnb2PtVaUdFGo5FAGnLODKC+6t6Gk0EZIdDTEZ1a5RQ7+wzQnNnQ&#10;3mjfz1GwneeJx+MxipA9z0b3VJXAlAr2/cR2vyGnitZPeB9hNgIFtCwSN/c2OVkgiHKc+wC+au06&#10;qekqKsFduYE4egeHgJJ0oqRJ3Lvpw1tTGd6oBryFEMekt6NjPw+YpZeJk1hscY5KnxL13lcg9YSa&#10;oVRITaSFRXguhc0whNNe8QTMKgYAYD6wNg1t3dSsqWYf46r6BLZXCp5r1MmUaeaZSf+/DhaiURVk&#10;S2FD2GuHDwtK7fDLCjhSzlItKCdjq3NkXtRGqlEyW6Kc0ITTrajgDJ89v0dUitrYv5NZ6HE6ortV&#10;usqSaiOU7h2cDxDHnS6b2nXQE7gkW4lwI54YyIbOeLXvaZzJWutYXzGtA2MLPJ8qynibwki9U+Rp&#10;NCItj+RrlM9cduTzgZRPoE+BtNxZHFE1dmUeUEDS+xXBR5w9oeSKr8cnz1QMRLQdUJtHbZX+xDmj&#10;lo5FuNMKITi5p4zFVbIVnIMgKCh1okumFzTWAYyVUrHvqtZZzlGglUptjB5YEIpjIWiNG/dH0ziH&#10;LA4UxGtZi2lBj6wX0lnx9fXUoorTLhPlcp7rTF2pjU1jqDWktXXkWpRt4pFyHvvzrdN7vZfJ4rrG&#10;yqbTZwPdrtRDKz4peBcVsGjIpSnI77VB4n0qIaHXDqlKAxVa99jqD2NqgQjGfXnZvRf1MNfc0ruM&#10;aZqd43Vdx3mxuLM/z+Edn1NFyY2aByhA3sc5Nmr+mZ7ovWJF1MI44TgPLZCdgnDA4/FAqxjF5Cg8&#10;x+R33ssxNfN+TNVyLYydjr73pdVhbRljwLKuOLQoF3JwR/6v9Quo26Qda71nYkumUF1beWnc4DpC&#10;XbFG1opyEbS0v8eVOFJUbTpJoI5U5i5TJfhf1Y2Mgax9xPEehChY1zhtrnSFKxdAnMOik194N+qW&#10;bGAtZHw+1roG4swze73vXV6p5gTjgIZEj/ruCLT0jlQS0KjWm7Mydbyg9YamdHeev1mjsna1eNwH&#10;+MzYd76Aj9ZkeNBH/ti5QlTVei2E+dwISM68G3xFLieW1QZOXIVIiYBfB9lgZLwknGdGLaypROp4&#10;d962t7G2l1tFaPQiXrYVn7/20aSZeFprfbJ/4eBCwJnnXi1dSiZIws+ZFaBmc9d7Qy4d1U9fczuL&#10;VldOzQGgVUcAvZnyN1WWrY4dz7JPC6zzyHoe2PQC3EV1HlhWGZofc1hStZaca0GpZO2T1He5g0CL&#10;n9o6dg0TyFERQAdMZ4+5FocOFc2ik0RFR+2T3mygtNmSNWmjjykpIfq5LmGgYNOBHeuj1zVHuz4A&#10;cFo/9TZZOY/HAzFc/J0785mBPMsacBwJMa7IpaL3c/RRBgQ8nyrwqjpRPnBoQgvMY3z/WitCrZWF&#10;TK7wrSJKGI1MSmn4H20rVe26+VmiofUEuIbcDtRiN75pk0w1rVpkPHhDz7iMzQlR6xm12GFR6xJv&#10;O4fh5aHaruz4fxUcAizQFnh5FRxx+jXhKS6wxhviGlHriZZeG1o+yHb579dD3Tu9sVJK8A4QR0p1&#10;r0wKjtl9eMIO1K2rWnQTtOAQ1wVLEOWf24RMxYZ6R9ImwXsPjylmtCwLzlzHzh157mUEfTto5re5&#10;bdvYBzTBFhYiLJqvSLjzgpROpWtx2pRT0QZ50hQAIGnhucQyfr+UAv9jio8YsmqH8u3jnU+999n4&#10;wV4UVcKNAZzaEyQhfZOT3s9fn0rJqyN52R7TmXTXSJG6enkBe6fC27ZmKrU2XCwMeL3reuM5rALf&#10;Ojq4C+UDadm18Zle0dfrf9sLZc2K0ZtL7Xi/bViigQmgJYOj4vW2bVhELZBqwfF4wpBsEcFZsqqO&#10;8gffSTaarRONN0oKi0mM4ou0RBPVmcrQY49QfzgvWNyCGD2LiRDgfNM9w4I6msGA4Ll2QIr9pLyZ&#10;GMa+k7nhvUc500A+rejaNlKFYlhRQ4dT9LV3FVjTXcGvr18jwS9rwItR+SWR1UIE2ntOrQYds8+d&#10;9/M8xrNKKeH3337TWAMATZteqmI2UCDE1Al5vaTk2vtlcdGmvgR2NGATOmHR6Cp8o+1XTseYbHhP&#10;H9i43BBjhviIXIC//Pg5CrpaM1pPOh3ltJrWZY5rApiTXiu+JbyKjlnh0+tEouPb/Z+AkhAj4kIB&#10;CfPGs/c55WM0sVbEXWNhrRWplqH+as+FyeXVNkecJWmduqhlQy5EdbmjGvT+LIjOI6WG8zgGTZCM&#10;hD6mOrYHZArjot7mvfmRcE38yIo9i03XuOg9beZMMCjEZdhsIIi+uwHLEtRTVPC/f/0dtVWd+DGH&#10;tCr6DqrNDObOmt0H5zjhfnt7w/N44LYsWKJOtrzodIVMpVI5fXWegjmLXm8+D36vDsBlHHvB1/5E&#10;1ZjJZ6lNpjQchZTI3unZy2khm9sYCRDHJWsj1Me6Bfd1T2U2sIjtUP0Em7qXDpGC/ZnGdXNHVc+h&#10;FvS9A61Oho2dPxZvGHHJqGofHx9wjhMgvvsnajsnEGbFrDKxBjhi503m7rSBIwaw0oHT/k4bjZO9&#10;z66qD66bHrytEygMwQ3fUAOq7AwND10/tUks7hlQaX/XqLKW2+28Xe9LCAtq81gX1jq326a5OaN3&#10;/rucySYxyqF9jd47Ho8nnK46XfUf7O+c56+X+qbWCaT23umK0FYtaItql3R4FTjMNj1yAkiEQ0Cu&#10;6o98nKi3rFoEyspwli8tP5KmzUL5HDG6FCBFmaD6xWd1TINhGjH6ucJUJT5zvzzvf64b7b3kBFRB&#10;NF0lEO/gqhtiXuK4M75td41BamfZyxgIsJHn75vAFKf50/rSRDvP83yxCxKhkJiESEbHpW6slYMH&#10;XITeltVU1k8UNGUmNnS0YUFjZ5HgBGOZraBRYDKPptB7j2Ygu5+uJ2FdxrlpFXCRX8s1IMaEECJF&#10;v1xFSg/4wF3c2iZwbz7iRutNKaEWzLpRmZ/v6vySUhn3pNaKJg1vb2/wKlq1dk+70Ma4BhHAeWy3&#10;Dbb3C5AZYuKO//Vf/6V1gx9TUd5fA+e0lmjp27CEf2ddE1mrnfunTvjftXWknGCOEhZ77Jx6T7eK&#10;6/QWsP8GgKl03PpsepuyR2w1zHL81KbgHva6roA0XVPYYfv+V8anCZFabM05Q3qDd5NRw+/PYRxU&#10;1wkau6teb2kVvSirrjXA28pEV6CgwUmADxtqpkWp1X5WP1zjWu+d63UiWJY6pvQ2iTW9Fq6AxPHc&#10;YlhBsVC7ThlaJ3HhGgF36Dvub4sCMMwd16Fg+Le//VUPY2PBt72T5nfyYlJKfOnXlabjKszjekNB&#10;ggtg01u5O2gNUfAUQVniXQ9y1ESjKIZUpPyFjjIbJVNU8xHeRXx+PjRQ6V5YnUhliB5NTKDDON/H&#10;ULkdyEIPWrh6lfm/wReP/SCqOA+IG3sNliwtSA7KWUpo0cGVxiItktLCwEXKl8SAIpS56k3VltUg&#10;vnb6VdqOpClj6g2CdH0BCvn+bHrnvua63LBsMsREcs5IJwPMXamYDIy208Z9lLf3G5wTpFzQW8T9&#10;/g7bJbPG2Bp9Ng5M8sdxYD+e8F6meIP3Y9L7/v4b4BzSM+s1/NCRPvDjxw8sa0QpibuwqY3mqyNq&#10;A6E7g+qbvC4LxDvYLtztftd3LOLt/ptOB4sWsqqgCTYYvdcxrbVdl6KTpSgbtvWdO9idgcT7qPR5&#10;Thc5VcukhLoCHzq810lKXdGq7WLPQp40Pwdo8dR6VJTNaL5t3F8XOuR0uvvWAbdgvd8G4FJLwVmy&#10;NpgO0Qcc+z4U8yxY29ksNY/gAsgosqyh894DIVA52zlIcUNBu/SmVhIYn4MiCBVtXbAtbBxyOtB7&#10;oWqh4+4RJ6oeMUxvutbaaJBqzfjx4we+QHEC75nQrdja1jtFesCJ3v32hrpU9YMT/PjxAz9/fuA4&#10;yGi4v20AGh6PB850DCCLauWiTa/HsmwQL/j8+sR2X+GFDdCvX9yn+vHzL3j++SeTsfeqktjGBDBn&#10;0k7386A3qHOjgRAwYb7//IleCs49jYQx6M3okOBRWkavXA+I0tFaQk4Hcp60fR82xHXDEm/o4tE6&#10;FfRZBC6g8FAe56p3+uhRbIlq0b17lEzKmRUIzvYMvdoZNEF3Fa3z/X1/08JNKenSSZHNpdHWRovR&#10;OanA+P8rGONH0nOjkEspoSgNPwRSDEdR571a4gRtvgA4Ah7P/SCaDXeJifOnDwFxiXCQSeu05Nx0&#10;xz+wEPSOCZAA1zLim53zWO26RePXO2loN9JATQF43W5jso8gSIkx2KaWMXr853/+J1ovjMvrjQ2i&#10;gjCAw/3jd5TjwHlyWn67rYAI9ucTH1+f+Nu//zv+54+/4xYC3FDAbKN5yzkDF70KiQtiZAP/H//2&#10;vxC8gw8RcFwv+d70AoB0TsNEm14oUE1AQ3d6w4IlrgiRe5THofF1tR3Z8zKtLwiRACO6qrv6DUDg&#10;pPfziY4Km/R635XOqpOntmqs4zkyZdFrTKWGh+D+/g7IZDlZ4Wjnws6WCdiYeu4QSVRLqloVJA0z&#10;3kXvEMMGHxbkRoaGNaPNqPW9wvuVXz905Gx1AoFCm0y21nC/3wcQCAAxbFqwedTScdsMUMijmK3V&#10;1KgXvL//wG+//aZNyQ3P54Fl2XC/vyFnx/UNabjfN/3+nJSuW8Rf//2vSOc+qM3reuP1iMdfzgQn&#10;YXxPY+K8bdy7f3//gX3f8dsA3Aq2tzdwvAk8ng+05lGLIGcteNEHmPrXv/4Nt2MHvMNt+4BfIvYz&#10;4fn+gZYL7tsN6xYvRT/3X5vaKFnTa0yFWiv8ErGt7wh406aXKxhWm5VSsO+PId4lIkPJ2orr/SDY&#10;/f9VN7I2WhSAJ5i6bgG32w3Vd+QQJmhVeSbjtgHeYd935l999ib42vEKhhvAbIwTcROsi2F6AztH&#10;xXgXF3QU7k92gYsBvVhjznfV6XsZnR/nkUBCQ6fi3MgB4ywq02HRX3uX0fTWSkrpfghadli3ODQj&#10;wrrpOSKw7kLA/fZOsqY2G5ziboC8IUQVy+oZz+eX2iz6EYu8i6wbC/D+/hNwC9KTbMX1bYMLgnwW&#10;fHx84OcPvgsOHl+ff8J52vm0HpAjc7UJprkQEbcNvU2RsPv9rsrPBORLKRC1R5yrj+B9c+pp24zN&#10;kweLwGJ78Cub3h5Z/yASSK77aHqvuW7snuuktzWH8+CerBNqdtCgopH5dWE6dAWGbKglyr6JgbFT&#10;QsT2dkfaD9a42tAaIGd763a+rAknlfhArwVLVFvURYU5dQhpPulOAlfhhLv5sKFKNz11Fe4NEa4R&#10;3KFTyIJ8pvEuU9RzChLaIIH9UtScyvUjJwFvb28KNPEcW7y93Vfc7u8oGXDqE3y73dBWewdoW/qX&#10;v/wFj8cnRDrePjbAAT9/feA89zG1X5YF4R//+MegLYQQENesFKM+EFLnHER3HaCom0dHlQzxFaVP&#10;qk46zUqDyMJts0kYJxSjiOoZEPLirfBWtikRZFfx9naD0VRIyZhTRB8cSk8jyVqxb+jUuO42i7ac&#10;M9AcjnQMgbwrrYdJrw800XaxBp0lZ7TSEDeBU2l72EF3nJq4JULQ0cUBXeB9RNUF89ag07mEJQhE&#10;ET9OZhcVIuBuqjUyXemldg3eB4gmaEvodv948MOYbgBxNEzNfPXMJ7b3l5cUAP7+9/9i0xuJgp/n&#10;iePc4ZwuxmtzmpIW2lWFOHYmgF9/PsbXPI4D97fb4Np/vP2cqBdmUui9I6jqXLugzoLrHnfH4/Hg&#10;VEHpOjkrFR0dzhdAfSCt4a21onSemQzudBu9po5Jg3kDLuNFFsfd9hApIQ8I4rpC+gajN1+LL0vK&#10;bFQMjTYv3jqarNYmgttag6hojO2cWBHIc0vJehFRVb/pTZxzmFO2RJrXsuiUQBOUfa91WdAgqK7D&#10;uQLp08YF9aqI2QCYGrFg3RY4eOyKprN5jehtvgvBT/sQUrwibrcVpfhxprzjO+QiC2hTZ38eRCaj&#10;CnDZ14SKZj2fO/bjcWmmMc4iz8YULbHkFuMJeO6ffj5+weuE4+uLQmLv2xs+Pz9fBOAGCKM/c51e&#10;uN2RudFaA3Q3+3/++7+JfKZpZk+qbR5Nb+1lTNis6a0loRSLkR3OJ6y1IYfGIgcBt7DqXrnGpCEk&#10;tGohQ3ZGb4AgQiQCK/fUWwWFLxxpvybr2LpDLxVdfbS/F2VoAKQgpYJwnqOoHBRljaXXJDoahxjh&#10;lS79TNw5rL1pnODEhGh+H40bVXkB1mTmT6rid97sha7vlomCUDCso42m1XuPc7fnZR7xC2qZzBeL&#10;i5O6zgbAhDYMHL1SwiwuDe2ASMpUSrRX8UqZ/Pz1C60XOFmwbRS+4eRTV1jSpHr13vF8ToDg63gA&#10;y//F97lVRM81ma502flOqMKpUFm2K/L+j3/8geA5kXaBNNX9zICeV8tpaBWQBlfrmPRCCkrJSNli&#10;a0YKGT4mLXhVCG9/6n0xP3IHH7jnKlLhPSDNoVyYRh8fH2Nvmnm9KSCpNij6LEqe4kK87yZGFHTa&#10;l3GqEBBznKqeYvr+2lm2pvd2u+PxeFzobBPQtf0/UasZ7wPWZYEPK1CqTqvnhM60QVisCcwmztYH&#10;TG241ikSZPEEXdCcMk9chASerTGtiNPTnsJ970gp4f39feR5TjunHQnfO8vVpgTMyc6vP/9Hpz0P&#10;peRnfZ8i9nOq3trUHADO56mgPuuNbVmVvaLAfiHbKuqO6DhTfVrIOOfw97//N/acId7hWAv8EpFK&#10;xf54IjoPL/R7t4JeRADN3/QYNmYWKbGlFEhOKBlYvYOTi7hPUGHGfKqy/Jwg+XCxshEP56d91L+q&#10;G/mZZMRIUqP5503ayzM1pkAF2QTeT7E3Yylw0kqF567OGgQX1Xaz6upan9fBuDSFpSymEizkNTUV&#10;A+uivrjj7E8htxAJ3qbcNK7ZlPmVdrtEP1hmBnJbnuaQyg8HFQAQs3NTX3VUa+4nw4tAhMd///1/&#10;a9PrAek4Dk7cQrR1Mvqfp9RQC8OScwuO/aT7xp//wHZfURIHEOvCxqgmU8ZWoPRinSbS4YJ6Dde5&#10;nghgrGV57wdI4XR4NGtpBeOc6cLUyRJUxp53VP51ktCqQ28Bzi0QBNSWEBegNfYg1ymmDdJut5te&#10;U8AS506vuA4/BjWq3N9oe1Yxh252BgezrbIvGHWjTHFGNvN15DnmzjAGWmx6WVPve0JfIoLWjdSC&#10;aHQreAynAAAgAElEQVQw7B3LyrqxC0F6e+atV0DmMNB7i5EeTjpi1GHNgVEHRO9xza+TfbWiar9y&#10;u92462yT4SDDPcWpGJr3HvuT4n3Wr9jXc+KUzbXjOJ6s/9sJH5zmg+c4s/T31UDfuk0JbMox7XWW&#10;ZWEAa22gfN45Sp33pjYTOolSER9BuDRcDa0pNU/Ux642wLkXlM4781SccvkTQe0vjWprjUp2Krpj&#10;wcOShh0c1+1FUMqCdOznjmV1yu2fTcw1mQ5UbiHF2ia9GB64U2TApm21VkC9MQGMG9084IKHa0ya&#10;x7G/HASIyZbjn67HAq/gwo9XSsN5nuhtFoj7TrVre2FaU7GIzkLnuR8IviNo8DZagQXGmbzNVsru&#10;aZ3UrsvL/b157m3eEzs3VzXBITgmtpyu1EVrettshqGIpO2IO0fFPqNB2q6VaPLpwx6ko7uOLgLf&#10;KBMQZCrq9rG77oloqbefTXqdb3R0FvWjhUfHgWhm4SL/9OwpRNDGNcxCW1CUssck3Llj21mI1lqR&#10;a9HppRv31ab/IQRImwXY9ddr8zJ3OKblgRWUFK+a53EkLG06Oq9+gg3aaLQyKdHOEMPO3bfeBUc/&#10;sK4EAp7PJ1I+Bt1r3x9MQkFVDbWAy4kgzVP30TtkTGaezyfiEpDSbRQNpOyd01w9B+TEJtiSfneT&#10;UtRBuf4j7ai9QUMYG91tVaEVjQ1OBqoLadrYpFEoF1cAVVxudcYEAw2uhYqIR1YwkPcqAFLg1PKJ&#10;tFvRIq9B1I/XOaA12sUxidlOTULrCT5AlV4DWiOY0WqHE3pBOwG9T2EU4nku7b103gOCIRrBM6Zn&#10;o3b1523jHTCK6TUWDEoSJv2RCemVKt3bFBiirx4L1fne4OXdsQRID2RhkW17n2rZ47uCT23GG0v8&#10;cw8XSo+veDwe+Po8RvNuf+88z2ETY9coIrrDTmX+bbujdwosnuc5lNGNCuacQ1w8RIwhUNHAot6b&#10;L6m3/cMGEx4zaqud2XVdAdtj7w1nr+i1wcncveJn9aO4vKLlfAb/XDCLD2PVwOK5xRF06m34EAHQ&#10;LYBx1Ww0gtIutR64fH179lCAmXl9gcCPd2OJEedFtXlcQ6cmQesFDsvLn9u6jGkr2PNKKY0Gg4rD&#10;Spt2r6tL1+LbYoYVgLXi5Z5hxEybrjS4Swz1fk5qpM+813sdaur2vUSnlXaW7XkR9GgKqgZ0DUC/&#10;fv0asdXO46RQ1kFR5GcNSCkj56LMJlFV9Ya4cE/aVg9y6YhLGGD0lboL/Tz2fSyuiwiC5rJa+e/I&#10;munY9+PyjpHqnUpCTifQKqKnVaSJXBU0rM7h6q0agmDZVqwuYImL2stYbhY4b9Z9TZ9hGM2mKYYb&#10;K0gQUCsFw3jfO6aIDxlRc1IFsBkUiCMgivH7r2eSDb8Cec5AhDxifa0VTve2U+1AYRza9x1vH+9o&#10;uLC9vAqaNV1P0/fN9FGOIyot+p9rTIuHrZl4GljP6h4z1Mu9O4ewRBRlC6XeB1uLw5Qyn7vdCa2j&#10;zOO6OgPfnjqUmv7lx3HgtqiVk9P1FYvlpeM4Tiwr83KXqYjM75FePssVFOE7PvVZrP6yWoh9hEcu&#10;+u73AlzA/72erJV7hXRA3LR5c441tQ0uSuc1S9N1xTJFSp1zCMossnvDd1lQrW7s0D6ij2cVvDZe&#10;4jlxNRu+7gBEeM8VkdYnsGuDALuv/D7UZbikPgW16hja2Q+Lt5af7F0snXu1DtOWzSjzk04/B3YA&#10;Rky0WjylCLSKrHVPV9s6WKzWmrC1xqGdxjwIiw3fKDqGQQF3at86c4W4OWS05tQ+T6116AzVUvD1&#10;9YWvLzLm3GXFpcONXoOsRroNPJ+sGUVkrHM8n08suotveYCihBR2JBshjN1mBV81eWD6N9qSNqkX&#10;gT6THfpyq7KrBJ3GgbLiYkhaRWsy/r823evtAvFznxcAjj3BB6J+IQRUFRVolS/GoFX6WYTxDquU&#10;dq3K8Z5Bd3wwnYZ62MG1vxNRO/2b7KW/Jk7zDzaantFh5p9fbDDQpxBOFdROa9TWdJooRu3RXSOu&#10;IIwCyQ61xUILVHypHZwzM++CTmh9vFC2CzyCCSxoWDLNqNWUUzVRpgK/qZhYm0IKL/QKdKD4QQG0&#10;nZRSiu5ZLfC+jr1YmrsbeqniCJCxa2UH3uyvCJ43pZO2ce9jWBAXqifatRltzQKsBTDnBLVOQRxL&#10;Fvby4VX0EBBOiHmviJx7p4wAaUjpIJjTrOG05OTQm2A/TvR1eXlmrKOs2WroPQ9ahqHyHUCQbewS&#10;CxyamOk6E6M/j/Hssypn87xqQi8TZGGRF2gBBVVvhaCkjHM/4KSg9qY7zx5HSpz+6L3yl8Y6mqiD&#10;0h7te7CR8QpKKG3GJJvFiruuiKSKX5xEdhkIq07h/zkB964gTOO/tffPChGvSstGCTuOafVgUyDb&#10;W7Nzb5lEhNZWt9sNpU1Vv+HdK1Qmd6BNFcWjKOzDQM/GYwAI8Pi/fcD/E1Z0P218nHNAmxZv/LdW&#10;uDDuQRpcZ3xA74BjY+taQ+0ToBt0dF2DYOKvAApqpk+x99zpBVQvofJ8h+DgaZTId1hIPzVKNEAQ&#10;xIOWWuu6ouYEUzilaiN1FFLmecj5m7deE1RpZAy0q9CRjJjlOlQoqgAJtCApFcyQDb1m9L5oYi16&#10;dgDXuetZSqdgVte96lKHv3fTXMOmyFYX2KxZ3M5ZPeEdhcwonMazaN7KFHeiNzPVIOtoRM/zhPPT&#10;wxK6DnAcB9ZtQfS8Ltt5C30Z7xAnhLa/pHZSSv9rdcarVEHgx3HSFSSMWN6rNkGlqiOCDLA3KFLv&#10;I4s7b7HS2cTcQ1yAc1Tj90qXbIW+1rVWBAdIlJGnLQiLq7PQs/gtAft+EnwOXvNUU1GRHbns2G4e&#10;rQX9jG4oqN+2OnYVO6r6dhLQtWdW9F2zn/b+mF2TxbhlaWPv1Brj1hpqSSPPW3yx/DGKeS3wap3F&#10;US2cpPbeaH9V+X53eBTdu4Ra+5CaX+k73rnnugXzFJ7qzznXoYZKoIHinJY3AMAJJ/WPx4P2In5B&#10;bRkp5QGcpXSQrqtaIrfbmzIoCGLlIyEl+ogvpwOUzXMqM6NjHSCgNRkE3zxuyw1noQgedzx12tUq&#10;zkw1VO/pdzptd3TS6x1qYiOYywmHDllXrJY3vYMr6gn+jTVnDQDfpwmeMq5MARyb/trQwjljWylz&#10;qhFAIKAGrU9ZU0LIkLmyY9isAXBpvB+8rlkKsG7kXrq4rvRL0WaXUyOnQm7eA11oTTnPVdVcxkmX&#10;fW5rHiaoPgEZUnMBtM6dR1eHgwHPSYU0xvfaKs/Nt6GCc2QODuCmNkAn3NIJCnIntumUeU559ZXX&#10;88G8HuMEcfslJ80GRf99BUrJiOsy8n/XqSinsIUrE7VDXITruNwjXv+23vmOG1NfWIOyGXUo+t6J&#10;EDTzQcWjWkFWLQzpjUM2ZQY4x/u63W4Iq1k+8b7EGCFaR1nzaPHmCu7b/iqkQzk1Wkd2WBE57z3j&#10;YwgRAg5djkTVatYQQGsBrdk9FeRUEcKCEGRYunXQUaFV00foo9m272VAc4wR3nEdiTZrNsFd4eJO&#10;3Z3agZbhBmNPm8xWLsCSjD8DDCDuA2wTdcmJqx86ARCP2ljbsK6NgDQsS0TN1+ulsJd9/Vzn/rDF&#10;gvl+uMtAjhZ++/5EjCtCwNCq4X1so59opQBZ2RkygSxrpCkwyVyeMgV8cxbc+jbqh5TSWG8MQT0O&#10;TSaeRtSCrqgqKvdXaULNHQwfFio354zuBMfOl21ZPSjnkuDcgmVl4oxhRTqNvmhTQqeBpSN4+rjZ&#10;oYR03fFzaFWQ05T858E0WwSbiCk15LKTRgSMkuoREb0TremNiElrGamlccB8b0DJ6Cot7z0bxeeX&#10;Ivni8OP9A8f+Cafo63FmTiPCAh8ZEPNxoHfBmVgkrkuGE1oq1NbwqBlL8NoY83tZU2Ev5HE8dVk9&#10;ovuOlCi/bUGG+4S8F94H3O/0WPyP//jbSDgpHXg+z7FH9PHxgfeP3+HlPhAdCyzOUSQG0vD+/jam&#10;b6Z6ehwHfnz8oKcoPJZtw3Z36rla0GpDVksCPgcgnxVnyThywV9//w21pPECkPM/hNDxfOwIoeJD&#10;yBiIkS8uDcbVwD5SCE2cgwv0Xn0eO4CGH8t92EsYeia9U1lXiI7T+DuQPNI9jDI2QQlS/6g6ujCZ&#10;d3qUBRGUM6nSaMOZDhi9YxTmitjZ5NomFvfthpahyoPcm/CgH995ZkDv4ZlJyRvfVzpKSvAiiC6O&#10;819SxrbccNs2tKwq2bXi+UUauo+BFgi54uyC29s7stpI3LYPnrNc8CzcYVyXOJpSgjwO53Eg546U&#10;O/YjwTmigNt6g/O87tt9QXeFk/bokB5MRvf7He9v75BehyDUn5+PQS3efm5wndQfFyJEgBC9CpPp&#10;9EcaQnC43+8vFCznuF/lNBGQYjsL5K/PJ/7nf/6kx6VnXKPv547j15+IOm3dtg3buiLnhXSYWtFr&#10;gKwEU3ruyLng/32e+FSTe07vrHrq6o2o15YS6VyVHpQ+CJpUBZ3yoHyucUHuDeIC7V7cDTipFOps&#10;17uRGulcGFSiUtOg4pZSp9BErcg5KSOCRYg4aIPKIsF7AaRPoCAuOA8T5VnQW0XNjdO0YvoJDUUn&#10;H148XKGybikFQePL/vhk7BSHKoL7/R3bVnAeT+y5IB0nVzZCwLk/KM6n1L3ahSb11aElahik2jhN&#10;0lWMtHMvc3u/obWKrAJux3Hgflu501MynEQ2E7WOROmcWctQ9ONNfclZxHRNyufQq1jU29YYBc/9&#10;GDTIce7u6wV9Ltz1chFdi2SbRIY1DnDqPE9+DhGsbwu6AMfxxHEetAqrFcE5fHx8IDiPkk/8+vVL&#10;2UAHRC1lcJw6DecObHBz4k78yGEdhaPDEj1+7WwC/W3BmRPzthfsjx0+BsApIOQr4krP6N483u4/&#10;yIpqAu8EvWd+xtXjfrtzV1290msXVHBXTVqnvY3G4Guedp7PpOg5bGrjYwJOrVEEz+LFZIexkHo8&#10;HqSKhimUOQoq81pW5wDpwBoXyDL9I1M68Y9//APruiDEDQCLoFw6SgdyragcbePreaD1gncn8OsG&#10;eAqK0YaKYi+tdKRchvBO9B3btiK4hmc54MVhW1ZEF/D5fCiThNPK+30jDVzrjueTe9CfX3+SpdVO&#10;/Pb7O5bFI0aHDmA5HXLGsEhxDiqy51Q3o6DWAyIewQuWSNriutwRzLql0DKGwnUrOhzZOeXE83jg&#10;yAfgOuIaEG6kYie1f8I+95ePnJCU8n6/31VMTYCu4kwi3E9tfTR2+8H9w21j7CfLxwDGMuLjEnRa&#10;HzyCB/fGa0drjIe95zmgCDYVpt1mq53U8tqpg1LpNWsK37O+KjoJa+qu4LTp0SZMFtR+KqDlqWNT&#10;tdpqQDlUfOsybIE0lEal/OgjziEGmODF4eePHzAWTTpOpCMjLovmP0HtCb4DFYKvxw4Rj7c3CkMd&#10;OQETt4UHGTOlVnTnINpknvsxJosfHz/HVM2aJwBK82TDwjNEJsvf/vZv2JROep4nnvsXcqWQ2dvb&#10;B94/7nA+qs9qwXFiMJXENYhr+PHjTZk3ZSiUp1Tw/vY7BA5OIrb7HSJcyUnnFKW83+/otSMGh+SA&#10;X7/+YCzrBbeb7nVr3WhOLWi6rtYfuHcOLII4QKf/teQRu51zQ2AsHwcdGeDQsMCFjFrqqAH7pdk1&#10;1oh3EVVs0FLghP0QmakVXkQtLgWGwzddFx3WYw6q15CV2TjrAhPgZO5WOvoywVW6Tggb2y44joTa&#10;zfGB75CDIC48w+c5xR85hOBZXGPAbf2BdFIRu3VzLmEvVjuQCuvUdbvjSIxx2/0G3ygqeZaO27ph&#10;XSJyL2ipwHthT4OGr+cDZzqRMjU+XKDvtviI82S+NXDUmGApdazrB97ff3K/XsXvfv36ha+vLyzL&#10;gh+/vaF5j7hsWgNOOyprgG0Qcr/fsW0LxPHMEwC/KTAdET4/PzWB6j6LBi9Dz2y6QvnnL04iS0QI&#10;blDI2AQkxOQAKYM+UUvHtpJimk82dj5kLdZ2mkxXoEhBx0Sj+L05rkfvg+JqnnpdFZsNwrMPXGp+&#10;oQSQ/jstYkjV5OdxUSAD+saYbtgI4zoFvtJSWj3Rzkws6EJNAarSaAWkpbHp5R4Cpxm98LrehsKi&#10;UiyVUlMz1VudBzoqnvsXd3rLqZ/nwLK9DUoU/UWpKhrjDd6bKXQfL4tNrFNKCN1juUe0zgnylWcP&#10;6CS/cr+h1Ix+9GF95L2HHCucO18oHET15t6SCJPa1xeL4s/PT4Tg8PvHO4hmT+R3or9u+GJ+vybz&#10;58qqxULT6YDjeOLr65ciw1TfM8rIVIkkYlm2hrp1BCe6UxIVNaadi3MERxqS3hvdpelek+mmdlTg&#10;vSm2a+Rxpb8x6b8ihMd+kqqtEx3vVp3MsQG40s94X3H5GlwfEBNfAoVnRFTNEmYkrrvC6HCV6noi&#10;XZupeX6v1E4DIOy6WaySiQBnbAQVlVPE/Dh3ZBWqowrkOdDjKzJde8PipsKqWV9xsrbjdn/XKRVg&#10;1gr2bydVcErwG3I4PE4xJ0W11pEgHl87jlxgk8HezeMRiE7weHyB9B8Pf0kwOWfkMyEVPp8Ui04M&#10;y6DFcKo444sBY865Qc8OwWmBz73aIYzR+YzOZUE6C7zPQPeIoSGlAicrat0twhANVvXwEDyWZfrd&#10;GlDD/XwmV7s+O/d8NR3BCj2Ldu1MFqo6WjunubnB/BjHHlwnxTgIqa5dKBrU0IFW0J2DA4X8jI7W&#10;qkNXCp6Dost2tp2gCoWeaq9wbTJDOF3uMGVcFnZOm4WCEK9gKacM+w6cJ8XSbKJnn9MmOaP5d6Dy&#10;shZZFtNCWF4mKdd3hfeHMdvoUlCrrlorHp9fg0UTQkI6G2JMgNeJfWPjnSvBvqQrHM/ziX0/8ccf&#10;f+Dz1wNv9wW+L5A4KfsvMRlVPc4LahPmgpz5nnZbTcEEb3WH6vH45JlpEZA6KIG5nIOiy91l5ukl&#10;NlCsZUUtZLI4J+g4UeqO2k44X7HdFp28Mc/ZDzKP6nhG1DrgJ2h1Mi6yZPSGEYNst7T3PmLEEMAT&#10;s8ObMfWVcv2au733g6o7PHQ11holtbWmFkpCwbraOZG2GMQSA02UyQU2O021JYzObV/L/h0tBFlg&#10;BglI+4HiCndVU4Z4IISM1owWOemUbIgS1jXC+42CaQ6qTaFUahW06x26J5vhXMSvX79GjM05j7Wg&#10;8zxxXx24TuGQasFx7ojLwj1K3QO2taWUEsp+YlkCEMJgq9hP+7y8Hv7/r6/Pqcreg57bOaW0dZfH&#10;4zEomTF6VB1OpPQcz2PsfQeHdb1jjZyAtiqoxWvdmJHLEz50nYxWrbU667yqNVV5zSnz5zyfHZUN&#10;L3TIolPi0hvBaPEQKTqNdYDuug8VXbB+ED5I5iKZ53FMu43OXTI8BHvZh7Wga6QGjgmf0Zox83Vr&#10;Db1SsPCuehRN60hj1fDezommqfnyfrMOvm1hxFrqE2Co15s+w6QsU+jO/iyEgFX3yGslYGj522It&#10;bcxId7aG+zwKgv8ChS8LYtQ9/oKXNY54Yxw+zx1fX1+jYavpxG+//cac16bWAetGxqfjuUPE4Tj2&#10;UZMCGCJStlsaQhp5Yt8JLJSSID7BbG74LBtM/8b0X7yraNWhFKgukTlTNFoK4qS4XFNgrHNwKH1D&#10;a4LWBSJXVxHVE4Gx7LieJ7o7a9cJAEW1lbwj+I7uaS9ZOJBhzorKkpj1FN/VrL/fx264DwLBCq4s&#10;GijUIFIArBCxXfXJoLPJca1VCZU2NZ6q7K1xkk+P8BOSZcT3R3miKViZzgInVjeWy9cpl6FPvfQ4&#10;54iv99tPUEj1siaAyVTl2TQnnq5Nb9J76VBLQl4awqSNzjG+HaprUXylrtiDuVKVoA8M3xITqTa2&#10;h9lhxWitVYNfhfNNFUeN8siD0+qO3tQTazSjbVBnnZv04Os1XamH0MIfqgxNilEBfBv7JoYQiMhA&#10;eq7B6/prLQtqA6qqA8Jo3bqH4paI1pw2xYq2qHAS/PR3vVIvvv+0w3KeJ5qpRgr3zkqTYb9xbQ6s&#10;qLXAZftu1vTmnAHh1Ks2IlXcjSHSlMs5muTazFpiSrGnlOAu6nD2zK+NijVH16LkmgCNwmV8fPs6&#10;41lhnrlJAZ3P2myD7JqutPR6AWncOH+T0mFnF150J4NUK6PJ11pRe9EG3rzSAj3+xCMnpX2KUbVm&#10;gQqZn9nuhX2OIQbUcXlXAHFe9yw4yRa/DAS2mhhMCC80Ia+Ufal6n9WyCImTi6aUSe7oRXhVEUVj&#10;I3MVPbu+K3008lZ4e1RMBXMrpPedTa+JBtAvEUrzqyNAcvrMazFlzqslRYhE7KHvb87Th3jfFzjf&#10;RsFk94viLiZAgREUS+ZUKsYp/nA9S9efAF7Q0/E1BotkFhpXipf9uAoo2K8D+Brx0Jpeo+XOWHI9&#10;0/Z7pFjN67Xv3WtGqQ2tCZLRxVW1uTeH1DBiI0C2i12XxdFBRcaMO9d37PoZbHcpN6UdYq50MDZG&#10;Uj7rpKYHP3ebe++oRVDO6dnbMUWv1nVDFUE6G1otcKbAnFm82d4ev5dDbSwiaKezjnfNfp7nEyXL&#10;2E2z+2r+5XYN1hBcY4ypquas8cc8OJXuafoNITigZKTMCSYnvRjvJN/5CSbxXs/dKgITM0demwID&#10;Uwy4oSJyHbH7FYzUBkumIJQVHvzc/SX+XN8DO4tGNZ33qv/Te+It/19WRSw+Nt2FNXCSq0cLC7zm&#10;kdMOIFzOOTQu2g7njPWWMyfIMGsJABD4l1hFimtHc+UFbG2tQfoUHgohwEf7c/VXrhW9BzIz/LTQ&#10;WNcVbtk4Oe6C3uafwc33pXegl2mH4pzTInaeJ6PJp5Q5FapV7dsEueVxjyfAM5+VFeG2b38FjlMq&#10;KFXzfSuqsO8V/EvD6uSaDw1QOM+MIAmtMW98z6vXWsEaJPs7g4J4zma6w2i3s6kFGAP4fWW8D99/&#10;DJrvJe8QiDewhvu3V/95i0dOlBP7vW4sZcRa002grYxDLXO33HI2NCJdz9z3a7QJIqe3E9CJMcLF&#10;ABO4c07BaNFdY73vPLvX2jgg6FlvuvtIJeFZR3vvEZcFy7oht45NV/usbrR8ZY3g99rbPqPFYBHB&#10;19fXuFbRHVyru2bdaA2s0mmFzDtrNM6cEYJDzsp0gn6NnMbZZo6cHtK2R2sDFcv3FMFkXORZeQX2&#10;rL6w9/iar8cuptpyDWDMcc/0ez69/vgOklnu4L1TgPDy/ZgL3L+uGzt3gJmDjSpeSMftGSgVrjTG&#10;GFHRySqgcL7tOM89Xd7Tudr4vU6ZdlEXod/e4UTFqVpDcAHSjZreIdoAGsvVcqANqbgX3RF90DUI&#10;3lu0KeTLtdAFIUbUXsa1zPdy7i6Xap9nWiTZddpZNHZWr1wDsTrvX+VA28u192QAeXoOSixo3Viu&#10;GOeh1jkwstzpHJnQVuc5JxobOoJRukIw42Y/0OMXGlHXKRSAdYs60eQDWhJ9b53vgCgiAI/gaR/k&#10;3Q1NpcI7qnbvGUkLYUuqFsQsILDx4v7jDJpuNGpWBBiS4S4iCJzoxKkY3fj7S9zQ0ZDqMeTZrw1U&#10;69/VPF8beIos2QGFivsUoM6dpPnCWcLXg6miCeSu15FwvPcI3Y8X1H6UUoA2Ebne+1BgDCGMBGlI&#10;CJHSoLSKaTlynWAcx6EemX3Q46+ft9YK55UuXvvwBBPxaGPCNhPY9Xrf3t5AxI6H8X6/o1b1pPz8&#10;BUOGrNGwgCdCG6agNBz72kZ3cy5glUirC73mEByWhZ/1/WPDmZZhZu2VKl8KBUFiWIZHM7pHLabu&#10;WFGbx3k+4LpDa7OI5XV4prHL57Qi3s5qa258v9bK2I+zRHW/kaLbRfevHc+mhIi3t7fxwpeWR+Po&#10;xKaw6jfa/rXYWk5pPDf7vVGAu/by3K9J8jpNsr9v0zbuPtvuDydc9j4xAMmFaltGEXTdyeu94jjO&#10;F8EnC6ovE1Oxwvo1URkIMZox/RwxYoBFRsdGbyNYr+sNi/N6X6die2tt2NHY1zJAyJKodw7bEtHV&#10;BsfeJRN/+a4ZYEmg9z6U3pcljElvB4sKFqeqUh4CYuCOHW3g3gA4tEpk2FD4ngpy4d5PrRSsoKy/&#10;jKLblM7tXST1fq57MO7wTIibSZTUL16/9xHoXAVY1xVwgtwqSuljAdSSEM+MKe+3l2c7YsdAbu0s&#10;MrH5Zf2XDf8A/y7nkfmgIKeEUs+LxUS7AGUrWsvwfhlshmsRdS0ALXlaPriKfNiU3BIu4EbBYHEJ&#10;l2vm2eGvq1L1msYLJ+o5rYKOo0h13AWMiyfSr2d+W+8ot4YQ6Glda0ZvF+/EC5Ai8BRC9B6QiJtO&#10;4liA9Zf3x/5tVC2K7RbGpJc7cqfGgdm4xLBiW++I4YZW45j09t6QC9eVaqMNUS6nfl7z7o6AeJRc&#10;huImdCrJWDiFMo3C19sUWbk2vXbWvIuDwsb7oYDatXGG6UdgnEHL31aQXsEJyGw8Uaen5hWgvebM&#10;CWBSiM922ulzPJW+7YcBLevqRvzImVZi9/sduabx967f73v8tgaC1+Hh/Mr7iAnmX4U7aflUx3lp&#10;1RoPi1lQkTIA0rFuG5bbpqI+0zpKREZ+rwqiW9Nrojl+1BLarC6MuVY38jrm+2/NjO2+jroRJnKj&#10;rKHbAqDrBI606TWybkT3yElUcBJoPSIPdpM1MdBdXMsn30DxYVc1p1itW/3Bpth7jyWuyKcx9Px4&#10;t9Z1hV/mipFzAdIvdWOYfqo1s8D2ojoE+p7VclVmt9EKgd8wcrsBUROMEqH4l+XNpqJ3pRS4MIXK&#10;7M+t9uNZ/Nd14xWE4/7jCajt1ve60X6YzoB9L3sPZ8xmXrP1tvv9HW01KzYDsNQ/+NKsAxh1oqiQ&#10;3/1+59fJEc8ndT2aTvEMNBIFW5ijA2qNI1cvy8L1DKV28/u4kdOZs1csS0Dti+qRKEjgutaNGQij&#10;QpEAACAASURBVEvUunG56/kWbdihwBbBYVs3smEha6iZM1o3AFn7GLUcM7spPuPXhv9243sFO6e6&#10;/uTdomsFHaWXoQpuFHC7J2wov+XE2sazNLtL62OutWCM87lfz8r1+uzvMzZUFCFgMAZndapPl1Lg&#10;1JKw5PYSA69DCPthgmNjgKNxL+cMFDvvZF3OuoJrYTy3pneBUat7H9EqGRrhesBZrL1+YPvz1vrY&#10;nVvWQBRcAzeEPnaQOop+dDf2JLz3EKVCWfIrxeMe7yC3PavwhRULC5xElIXehyLz8NZ6QhxpMB0m&#10;4z0nL1fUoBTuHPbeRzHr3Rydi5sPenDgdQowHpoGUCvCj/0B34AuKs4BipkU6VSsRketNG43UYFW&#10;tLnFRDE6nF5H0gfkRzCzBgEAXOduY/Bc1odatFgRbROG6w+nhdbtdkMIQfd/wnwuPiBGj58/f2Lb&#10;FkrN76RaxCWMXd6cDNkkyrmfRqGZBe8VTbs2e2wEAtaVwSj52UBeJ01jb8L7KR/1rUni/aGfpSnc&#10;OkeJfH7OZXqT1gwTteKsSYbRPJskP5C41gpc66g1qAiDiWtYYA8QONxv3IttrQ1gRcbEN1ya7DRe&#10;RHtvLFCnrGJhmlik9RfU3/blhYs70EjPF90UnFUwqWdVSX588XspilxhE+sGXxqiW7incWbdC6kv&#10;AcveA/tpTW/v5LDZbh7fy3mOfvvtJ3IqWgTwUo1ZYMDG2G8OATcDUzQpihfuU8n0tDP6448f7/h6&#10;/EKtPK8W/FkI8lw/HwdOnAh+GU2v97S2aeKGfL81g9bwXBvX/m3yburZXvfh7P2y9+aKno4zKVNg&#10;jYqdr01vKaoQ2WaxwKnFRPm9jyh5ouADVPErINwZElXxDH6B9yvQPUp2qAUDECRbw94pfu1SZZxZ&#10;m5oP5UeZSsYwJs3l92pvKL2M2CrSUbMyR0yETM/jcajqayvolylLE3Dv0ZMm35xDzg25FphKsCGx&#10;Rm/k/2uBU/N4ftYgAFAQBojhPgXpNM7bM7PG4drc2Hk0xWizS4jrMii1PJ8OIXqsa0RFhw98Z9Y1&#10;wjlBqQk9NW2ytIiomj+tAdMYKWpzY/mSapJlxD0Ol67TM7wUb9zR92rRQrV5KtbWwRAwxo395Od0&#10;mqtJtWfhwv1DK7Cv74GBxbWo4Ezneki7gLH2PtrEIcYbYthY1EqCSBjNVK0A/df5bGrTlQqND9ei&#10;qdbZpNZaEQMGZZ5KzoyLzc3caBMpBxOZ08lBtcmlUhC1CEo5s1lDhe+gKA0cSuG0NYZt1gJKu8+d&#10;OaTpmezdDXbYpNGJUvoylkXw/v6OW3zTJqEM9s2R3JxaaTyyAtx+73a7qeqv7RSuiMs2/vx+v+kE&#10;gwXrovvjVkQ6x93WpLnqeu5FgNDDeD/sGlprav/mULQ4L5qzop/P03lwHzgG3pPLQOQ6/Taa7BWk&#10;tfWTuPBcWg43L21+j/5iu+K9h3f0Je+B1N9avX6dOzomJZUibwuCp2rzukz12xij0nDZVI3zOYY6&#10;87NUZwJ3AMSmlTro8G6cT5GuImdJBxYOpbFulNKheydol3jYchr/vpICAecaXC3oEiAu4MgFuagi&#10;cGtoujbm1W6HwyFqINRmE2NMtVo969tGj+ht22Be1XZPKUx1ZarMZsYpPfV2uyHUOmKkgWQhOsSV&#10;vrvmt+pcg/gNUeOqgT30s1Vrr2L1EBtfAyrZ3E9xVgOZl2XhWXCT5uvklW0aY0S42DjNc/6vGZ82&#10;mba/tyxcI6jaMJq91BSymmeb7A9jNLDpJcgQ0AH4Xtk3SSHgoWthS/hAa5anWQsQjCZAyO+lsbBP&#10;8OuaF88zj7qxtYbg5+fobcZNgKubrL90nQUmAqsK3pn788+vB5tzHa50mH7NAclcm4AIktruuUts&#10;Fh3EUOBO60ZXuZIEeYmLBDXVds5HvL+/49jTqA/GxHjobcjoxQwwMwB6WRYEH9D0zMclQNx95Lq3&#10;txsdQGKEc1Skd5p7W2uIYcHzeQDdIVyT7esUY9LhLEldD5ZdpP3gv62Qbs0i6bHXUTdgPnlKbRMG&#10;iI6uidlM4qmEGcMN6aQ5/RCmKqQT1EpxEUMJWmvqKWtFr1n9mFebvsS+DqqHWVjQKkA9DosmUzd3&#10;Hm1Ez6+T8LZsEM+JJzV6HcQoBJd7Y+bjXZuooKqpi8gYvZsHIIuSWfTYzyBsQp3a7tzeIwR+TC+s&#10;mDU6GIDRtJKSF4ZHIBxVEJ0XhOCwbQsLOQ/I0XG7b6MQ5GfdNTkToaHY2PTT+j7tvZ4lawQMhXl/&#10;f8d10msTODsLV1TRAs3L93G6JdgnSu/cbGLm1GmeVysEbFLKImgqcYp43d0xOlVE7+7S9HKSRLU7&#10;p6iWBaWstiYBNn62Qt3uRa0V0F29UzuSpoisa300xHY/UjrhHKbdhIkxXCxazvNEOVQwpmrxHHTX&#10;x2iJXu/Xt4RwLXbWdSWCrYI2lvR8YOLsWjDY2Ypxnfs964oYFk2m/Ozmh2f3fl3XkbyqNvUGXsFW&#10;KWQmFSv2lmVBTBSls7NoDZpNLyyRU5xpnv8QAs4yEcbrpPh6Vp1ziCubpVI4Xau5KAXySgO+eJ5e&#10;vqbdT4uNAC7fxyZFr//mGluvkygRj5ybKgvqxBwezkdA1KNT9D3xVI8kcOPR/Hwfba/FGr8rsNE6&#10;/YttonPspyaWhn0/EVxkQS5QlJb3olT1KXR8J0oigwNeJwJNvby16UWvWMME7K6rH3YOnXMvFmIF&#10;BaYova4rgu4zug4smCizxQrzHt82h3W5w0l4+doA2SxUhtzHGbRzY8hyjJwmbtsGF+IoZhmnZcaO&#10;MV3sWJYIHwS+CErThrxz74sU8gioHYyh1XJB8C22xbCO8xIjd/W3bYGTuQdpKuVwgqIFurQJWnXV&#10;tLh+7uv5ugI6dn/sGqzY53935JYRQ0FfvlNgL7HYR/hg+5ddlUwVhYexq2xdAgqCk61icSjnzN2w&#10;Mt8ZFjpTMIxAtX95T8Y+cj/HubGcHP1k3phQEJvLqtO7CSCw6fUjV1/PjYnvAA5Bgc0gOtUUqozP&#10;QlqtgrAOgNkO/LZtWPTrx9jRnTop9NmIWvy9shh67/+iSZnevGPCq/HFBzfOs8XH4COq43SyNdIf&#10;uw4ZmmBMWK951eK5cw65Mf5CY8jqFs1NgQqugQBvrWY19Vo3MjZOpsX3szjP4HzeVuBPir5a6Kwa&#10;a2F15ly3cF4AIVuL7xQZB6ZDscQ4GTzeDx0OE+PatmU0vaYQDAAlVrSiayli1FptMqrtw1IQrvY2&#10;dltb98ja9EZ49D6dBtJOoUTXZ170jqyN3mVQdO3ezInoBCyii+PMdFDMstSG4Oa75ZyM88OzPusq&#10;5tE7eu9IZxk71nbut21DHOAcn41Xhped0aEK7ua545FvuN/f4dXhoDWgd7K8vAtIyUANrZf9qzVp&#10;7/RRNjbkddhRAa0b56TXgKMlRAKCF1Dz+xDmylL63vRaHvinuhGXVYFL7rZzeK2rvPe6JbewcQQp&#10;vgSnI5awoHeP4vqIuTlzXWZd45j0ttZQ1CHgNUYD56nsAI2N1WPWjSUjDwowG2KgoagYb3D8Oinp&#10;Os9J1hl09zhorjYfXrig2h1uLHmOYaDWJrflhiWa04SuoWhtYtoIMUY4KGirmjDW+xhQa/H3Wj9Y&#10;HWjsY4v/1kAHH7hW4CbwweGKgVsT8F3XFc7PFY4YFmpONIFJ6I7gdU3OL2Nl/cHGc0rJX+mRtbHr&#10;F6GqZMlK6WgZYoixu3jqdtKHIK/cdvvBQ0xLGjtoY6dD/Ms1X+lt18n1+Ih9Fv72a4juJTDHGNEw&#10;J5W3Gx8wgFGM3G433NcbfHQIYUEVFbrwQtQ7BngP+FohovucqsK6eNIlQp82Ea2piXN06M6jtgVy&#10;8XsVRU9EEaGwrvDeUUAlOZRKOoUptdZKkYZu8uui1iVBIC4gnU1pl7bkz397nidu9+3l/ltg9F53&#10;euOmSnxe6URWVFkzYJ6hUzXPDu76bf/PmsJroDI6pj3Da9NmL+L0Vm7jGuvzVCBEfdzKqc9U4H3Q&#10;fakTDoloWKfU+ljSr5ymiVrLzKaXzUVKaUzDZFComqL5GGIe12nUaLLdnH6LCILao4i+X/ZSe697&#10;Zg7oKkiUKhPPEpjwRC11qt6buyrOLhuL6KJUGPEOzkf0uAHOQ5QGua4rn2mXgb6jz31K56CTjIJ6&#10;oTVb4WUFLUWbGJSCt8/Bf9+7oaxMaGZJQ4sW/h3oM68qNGQFQu9dWRZK4+o2BTZgaxbKfL5hTBYo&#10;xKdiMwqOXYutK4hl79bYt9YGzujWI67oPqOdweu/vSKRlqBKmYrhrU8wo7YphmWxE93DOwosnGfB&#10;tt1fmpTXmNxeGlmxNQMwmdsZnvS5uXufc4a7rKJ8f7+u75n9fowRLnggczeSliy0jQCA20Jqvk3V&#10;7NrIitgG2EXfzQgXF8S4ogoVgTkp1p2l2CBhsjbMrshFQNwrbZkiRaQnk+VSBtDjnEOI+h5UBxws&#10;YCz2AU0T/vz969cGLLclNAgpf4govSBlvufLEsc1GSOnDwX4WRQ5mYWCrXWPPCMBIcwVDosN3gcE&#10;P4VoRjPTjQ7p4C7P8Nr0fgcei+478u81pdpXlHLdXzdmTAN6RfAJ21qRUwf3kP2IdQQdA+LCqdL1&#10;e9Vax+TGPH9LmTG699l811pRaqHCrhXNl/huDItr/ibAQQX+Z5qNpwEXawy43+8w4ZWSpsIvFYwX&#10;No1qAwQJaGpZh0DGgLiAdVn1LGM8Bw+N994hJXs3AlrTdRzHAovxk0V8zhQ/Y6G2wMVAGqTqNXDv&#10;jTG2lCnMxjoqKC190vmdryOvpMT6KaUE56cXdO90u2haK7U2Bd5m7nzV2LAG/HoO7YwaG8LV6W4A&#10;aXB+CtxYDptf81/HRmtybQJowlHXPHkcJ0Tm6sp5nvh4K8MdoGmNY2dl5v/+chbtx3Uwcz2nrU2N&#10;iO8gpP19a9CMiWf7tS91Y3DaxOaRR3rl910DleWXQP/kcuramU7N7/c7XFxG01tahY8bc3OHgvDK&#10;jtCd4cWzEVidmxNez6bXOcDEl6wJ4DOlJZ81mlf/budBy6NrAzgGVPXyvKEgrsOZ9Xwga2zEyNdx&#10;ocI+r7uO3CtqI3O/RVzXxHh9/tu9/64RhDH1AzDt0C5nd56FCUZ/z9P2a62vwLOBIF3OWTfa7rqu&#10;IbJujHAS1dIocJ45qO9tMLsgKkYlc0I8qNhi7yI/E0UUne7jztxtoLXVg9e60evazHcQee559zHp&#10;rVo33lbzLFc1caHmxP3tDvptLzp8NCPyiAYMq7+qbLmx/qDrjkGZhR1sfn3oOuktg1kqfdYYIQSg&#10;Yfg7M1dbDeggibnMB7P6rKrpwedBWjjjJlcayKZlTDlR66x3mNv0HW/qm94KkUvV8gnfm4vvv46L&#10;vOyAGAXACv1x81sbNh7pLCi5jkCST9J3jDbC/Z4AkQBxdQhZ2QtBYQKHt7c31DonNkBByhxnLysn&#10;QY/HJ2mP+2NOKbXhcEL7h3TOPTQr5LdtfXk51nVFc+bptOhEi42JTQVaPcduUkoJzQm27Y6sIk3b&#10;bQMAHOfJcf5xwDseYH6WSuqzTArOFRllYzRNtIeoie4Wt0uismtk4jjweDwGSGHJw55djJwctQqU&#10;1rGsHn9+PnB/+8kCTvcAbRpoaEtrwLrcAHzBicf9/j4CHqluKtqBPnY9e+/48eM3rOs6JnW0QIov&#10;TciVPspESesAm5JYEJhJbe6nMjDw/21n0oKE86ueXwbsdJZxHoIPOA8G6GWJyKXqjsSJrsFj+j4v&#10;bJBlG8p6dUwg14H6f/x40wYe8OE+Ah4AeGhSee74+PjA80H7mT1xUmRUelK9AKAhrPz82xLx+fk5&#10;7uG2bjiOA7/99hv2fcdtXcbktJSC0suYeIrz6J5m8tdmys6+TRRqmSqKLJJnYWaKt/ZsDPixJtNo&#10;cTUzyf3+++9jArPvxwj+hyKTYQtYVr73IQT8+nwMK53z5FSu1ClesKwRuSQskefojz9+4f3tB4J3&#10;+OOPX7RBWPnZbrc35HzSpL53/Pj9d3z+8QefbZvvvq0EzISkIgjgjvG2vsNH/p2wBIQ0d6A4cXpV&#10;c79Sqvjbr4IU3xHn/8PXu2U5kiPJgoKXGUn3iMys29PnbmW2MkuYVcx2u7sq4+FO0swAKOZDVAEY&#10;I+p6HT9REelOGs0U+hAVFV1S5MqBOoAhAxd6wRkU+fYC71MPrBRtsiC8noSsWqNKb2sNt9uqgZi2&#10;uqyp09ZEBLerJa5ADAtapY8+lIoXY0RcEsQJcm66nzJjTe/4/v07vnz5Qhu6RKoq6j0OnjZrnz2m&#10;iJRWbHkIYlQtzEMYSUEMASGo2nehkm0r3GNoXTTzF/Z5a60ouZ7YMXOycLlc8PXrVzyfzz4XZsm4&#10;+VSommVrFSkFFmvgrtT7/YP+CgC0E8/nyNe+f//E1y9/AD7g+/ef+I//9b91zm7FZfW4XDin9tju&#10;8N7j7e1Gv/z8HCyeGFHKjtYAqrIzNhkL4/b2BUUqNl8gHnAuYT/s2pkoWNyYvxhPhn1te+7+z2ys&#10;NdHY+UA+6AOZCEY0aViWFd475GJ6C0Augy1gQlYOEQ5kH8R0hdTaC7f92LAsBHq3nXa0XhZkVUW3&#10;DuNxnFcNzhS4UgrW9QKj2VsMTdrN+/Lly4T4h6mLqoW4+vRcC0Qq3t5v2NRfXd/e8PFxP9kG/Ztq&#10;ilR2Tbx22J11bcWAykGjNHG01hquC3ez11px6CyvaWPYGIixy2wMy2K00f1GEt+wbY8O6pggYIyD&#10;2cVzRSHKP//8Bz5+3vHlyzuCi1iWFVWEtGRH/24UdaMH273sXXX1idGFDu4s64q4LJBWcBxaFJRj&#10;NrtT4TlTt72NvNnYkWunBJ8F5eii1zpmgkvmeWDemHtnyU3gtHNBfaJuZWjovi7GCBfHGse3tzcC&#10;bGvU2PpGYEhBu7wXdqfior8z9kSbfa5rUoCUZ+xyWeAKV6hY53SJkUXV7aZ5QOt5bxGBtIZ1vVJk&#10;Un3/six4bgfe3986sLxtG25fbhOAWrhJwlnhPvIeKqY7VKHA41xU2kiF9x7v72+o9dqB+8fzE1EV&#10;kFNK+Pz8wNvXrxARXG9kQFyxotaMt+tXZQ2l05iMqaZbPtcEuL69Ae0nnOMaGepXNFwuN81Z2XTh&#10;qi4WoV++fOnnpLXWV2faZpIeRyPHUEQETfOfV0DDchUWukNnYQbcTnmj2qiBfftWepyOIWHfuUvd&#10;BEhZz1QO0XmvjQzWHN5HQLgvPHUWF1c1BgV5396vKIXCYG/vN/WFRwf0vPdA2/D+/o7H/dC6SsEN&#10;ZdYtKeF2u2HbHlgS9RRSivjx4wf+93/+Rxdk3Pcd8e0NzmuXPJBFxlHL1uniojnLkhIeG/29ieGK&#10;0D5EwdNqzCN23uCDxeEGSDsB75ChvWBaNpYjm0+ffajVDJavctzFY73ewI1DBJ9+fjyUymzdcelM&#10;V3vW9/sd//jHFzTJ+Pi4DyGrnjRogWazYlag1Eq03BLj2VjY/I/wjfNPIQTucM0DSRJ1aoYusdg1&#10;dNz9vuhF4utqdwga1KRldUhHLzDmzzEnqN4NxHM+EHOyYAnnK/2Q8z2jSxJCQIqrvpahS5qMQSD1&#10;DBZ0xNqdUdegP8/rGWqadn21Sr9vURGurvD6cljtyw60OQVDs+wApZS044GO5tkqBFM3/JUeojsn&#10;NXGpLahUP3QG28E5ndeTooXhuCa7rhAcvMM4yBhomP3bvu9AG5RSSyb6Mw0LqdliCrICTB1xuz9O&#10;AzvvtdPnk/v95LfSUUNAaAExXigOBEXMuuBFIkKECI1y8BCdx7HC28OFgKjJQ1IxF0OyJY9kjEmN&#10;zZDL2UYmhNP+PLahtjg/G0Pi527QfM94zjhfaEWv/XfvPXwbM1cWLDuij9G5PCfUY+Yxxoh9H+t7&#10;bC7U3n9dVxx1oOq9a6FOPS1nJV47e3Yv7L3tq58bb51ZHSnQ4ltvGn2Wjyw+3Ti33ntA7chojL7P&#10;d/FLdP3O/CzmlU/ODcGXGWWeO8i876bkMjpVbVb0dOyESU/2AiQA8XIBRBCL51L4Bi16ZbBjQL8J&#10;BO3kBMCeZQhYyhDwg/dIknrRO6sm2udrzcFBUKYCae76WOIwADmcn5kbtGPS1kZXxfGHmTxP89Pe&#10;eziZlIPd6OwRUCWFGT7AVng4J124S6QqnZ+U4DnpM7uZgcTZH9t5saLDgrAJxfT5KpHuAxpsTjjo&#10;arJzxwytoUlXI+jvNyf1vKd2bYF+Sc8wfVpTW6APmcWsOhgSk1LeKyK089WGsODc9WABpyyd2JAk&#10;9c9kdG2R2kFH0S4VGuOuicCY8KLTtTBmz6PojVr0UisBIcA78oFjjKiiYGuMiHXEa/OP7vWMYhQ7&#10;vcMRxhk8dw9x8iEpjbGp2Y/w/pnN6+cpQ9eDVMF5rnGMXHCXewMKRbQY2xRoldK1FrLQF14uBLyD&#10;0TbVWtilHP5xLmyBoTBqIyHDdgnC0KjGvN85Rs8Cmr53eC1R782IlFBq7gVWawZmVTjzixcKj8Ji&#10;iQG2k2CMqRNbkTbswRhNqRc+4znoe2IUj3yu2oRorhe97JoPn9K0WOl5o4/wwTZ4zEWv2qKjur3z&#10;Hq5WdqNnn65nXtqkEh1sDZEHhN09538dizEbbK31mDv7Ssu5jI01x7TkB5h/6th5h2aPeHqfOfbZ&#10;33kfWFDAkQVoeSh9ddY1d7F3RufXOfktnMeeRhk41O1DCJhZnnae5jGmX22S9OWUEvxy7bO/FqvM&#10;j4wzfwaR7fVGI+RFpe/l/Zh7+F9+N8ZROPJ+D3bB6Wcd58ksB3LqJ5hnjbyRtmBNFSue1170wrbQ&#10;eEfNGBcASXAO7OqLML/ANPITIyJEKekEc+w82/OOsfS8kT68dXue4+aI6WMbyYj3dnbI5AvK4umg&#10;VBjjhPZczt/t9PpuOousBxvQzrbRdWi8UqB1RNVWC9o12lmwZ2XghX0O+/llfWBZ2EEWIWvLwZ1s&#10;cFbHnv3jiCcKspvB2QE1p2kHZAiC2J64po54FIdc41J78fRKIwi+IOfBu6bDt4HqSkq0V5lpPSAM&#10;vhsc4qnT+/n5HUd+4jg2nT+cdrzqXMWM+rwe+BEkU+8izKIHtQ3VVktKZ4QohoimQhEiAm+BwXnk&#10;nigOZcaqqNxsiK6Rdjb/jBdBzUWptHW8P0I3Hu89nseO1kZRO0AJrhIx1DRnQVbhGe8dliVh1aTS&#10;9mCZgzaEBCp5fhx87j9//uwF999//424vFFUxSkAIuz6k5NfuzE/FZkGpNMEPz9+Tsj+SDrnudG5&#10;iDLD7cm3cL+jzfRagQYADSodL7x+E2sh1VbXBDij2nvQpD1i5H17Pj9QZYNgBzBUxK3oDT5zXy+A&#10;XI4enH/+/IkQKGwjIkTb1tS75d57XJfr7GVPBdOpEPVjHs5sd+5ceO8R3Cg8AXQFSVsxZUmq95wv&#10;KbWiuaGMV705mslZwGiIPMOcaalA2anUWl9nrHk2TDyhlNY7Z3OxYQ6Hdpqxbc/OIPCBtCxpHIkA&#10;oHv+yFqIKcD2OZdSIJUrPX78+Nn9w+fnJ27XLx2Y4WxsRpYDcA3x4fF4PPp1X7R7+/Hx0YveufPX&#10;qsAFj3UpSOuCbds6i2J+ZuZHZmdrn9nE8ZgUZdR63httAcJ8BLsolfOPn596JqlaLG1jIH0peqFF&#10;RhN214Z6tsP9wfO67wokHexiXa5r73C3Rko6C59RpJ4DUKS4k45MGHob3BCfiDEihQGWeu+Rokcr&#10;Y1b/lyLaBDGawKuoWikFTml0tNtRTEKL7CZUc+7q7F7P7wJ4P5KEWkkZHaBm1WdAaj3Rbcayfedq&#10;o8vlgmU9UzJ93vvcVHVDZZ+UaPqSz487lnSF8xH3+x232x21NviYEEKC96QBH4UCcbSzA89jx7Is&#10;+PntGx6PB7yrQOE6pOCh1Df6j7jvKFJRiyNIo/oU0XtSm2Hg0BkANTEw5xyCDM0L74ftzs/dYgEa&#10;yB5QYNGriI80dgNKKdj2R7dF6/SiaeGLe48l+/7Efmw4Dnatnxv3tkPHS+x9R5Iaezz7d18GHNrz&#10;PWlfaDevJROa01ii86L8/JNNygD0LLnvIxSWh5gWRM296BUR5HJ0n+E9y2BqK6ws5GSwlER9m+mD&#10;kiKqQLNjPNsP2mJMoZ9VSCM1r1al+Q0FVbjxDO/3O3LOeNyfCmIFfHzc4f2CJWp8bw1BSKusIojP&#10;BY/HA8dBnZKgs+T7g3tzi3bZ/nr/U2P1jioeQUenjoNg7Hq79DhnX3bWZ9Gu8w5UmUR7NDE/FW62&#10;d5Z5YykN3mXtslPI6fP+Aed124BzE/iSRtHrhnifD1zjs+9PzgtfV9jKxpQCou7Q7oJ+L59lPjPd&#10;BtEgknreKK5NtjjyRtHccQljhlGk9QIHzaHqa9vnNltsKs5mf48KFnGErZCd1KrOg2Yc+YFQHK5X&#10;dtKcN3BKmwqgLsa8KoafTxDT0j9rzhn1zn25X79+7SxPy8NKPTRej7PJ5yZo7dC8KECqx7dv33C7&#10;vaM1HY4H1+4BwPOx81xFh1IzHo97z4UG68e2XqDfixBCj9ciVJI32wEGy+AM2r42ipQK3GzWW0fD&#10;WoONaLGO0LzRB5RS4TD+7fH40KJ3R0PR0U6QdeACXLuAGmiLxnra5M+Pb1jXhPe8oVYy49bLMuVV&#10;nGXuYNYLEGKg1Nzk6HlfG2KOlid6rx3YxqLXaXOpM2KnVaoW6zAVpnZfbabdxpyMIcHz3NBgys0Z&#10;rplS+HlzTUoRrXHOeNb1Gbl/UTBO4+XzQaDbxvF80/3lvCcULCTTx2IDMOaet23Djx8/4H1EycDj&#10;sSEOQRWdgXPLQA31l6POJ5iyni13B/RPZxLRrs8rlcAuxUDLrKA1KlFVykP5bdHL1TIq2uIHMrYs&#10;C+Bqp7zMaIc5TGvHt8bdg6+Oi4fg146vGYHNEhBFIgXEkC+JgOwZgsohfU0GqgdyLijg8pwnXAAA&#10;IABJREFUTJ3RmI7jQNC50C4+pYGPyYnukNSid57fLaV00ZcY3Oka7XPOXQ5Di3sHUMZ6oNGVUuTZ&#10;2XLsgZjOTp5FHAfM98uuC9sFdRloGee6Db0diLU5Gru2GCPe3987lXVG8g0Vtntuiad9Hh4Mzg80&#10;wVAH12KtI119vtjDeeusDbDgjNqOrrb3nrTs5lAbi/mxEiKhKb3bqPq+z7bavXYdMTfZ/D7j6JwG&#10;VqWPWSL9kmyWUgCv64laBcqYzZtRZBGudQjqsKLX2WIVvAqLilWhQZpDdo1gjMn6NgVB2ugQYAaz&#10;Wu2AFgrV+azoHZ2Zce7tHJktWuHrnMPqh1hML27cQPLm5zF/RgD9/nZ7R+vnZ98zYnQo2Zyxnv0y&#10;JygjeZq/nHOdiutdO9ldqwIfA/JR4fvzkQEYGGA1AWhz52t8dn0vjGLY6Mm0U0t2zswKWz1Siqfq&#10;ciOYwz3mOmume3q5G/Vc9JrTt8TMOYcqvDbrUPdVAvoMSxFs2wHIeTbqdx0MPptZLRJdYM0okGgB&#10;Zd/6vr3VD5/cmkMTwb5nFLSe+BzHgRYErRlYw44FZ870+blxTgjK6b5QIRvFbHkG8uz5zACa+Zzh&#10;WzRWpLU/U3sdJuNVz4YBuFzlBUxKrlrAianBCuDcOAd8P9ffz6is1yvBsBgaWuYMrhVbdg5GEUBw&#10;SsRhPziGwTWV8ZczOQNqrTU4GcWwJURzHJ5tEOBMsnXYbe8igXB+Jhu1eC160QKOw+Kxnl/XuhhO&#10;LrErsc7PgNc1kkz7Nn/DwmUUnHNy2wFj75HzTsD7MFFK1ws4EQIt67oMoLdSd4O24SdxRcAZ26Vy&#10;Pq7loxe9FKC0otfs3oAadphsSwOL3orH44E2MaC8972jazvr933voy6WrPakslcX1uEcz3mIIBZI&#10;BY7LtN9SjFbsgOBP988ASGPJee+RQHVuW4X32ixwmrdY4cBnpTEYBj7SBuZREKPaW5OiicXtAdCa&#10;NsO/jdXWIdRtFnD5t0Uv4HvR22dLPbrCNzuPxNRGYaQia0UQfWLeGobQJAvO87o6wdAkmeO53V/X&#10;GLPsXiLSJvZ9x1EFSQSXS4GAe+qlORyl6mid2qIbop85Z7hSKASXCxpyL3qrsOilryNw1lkFL3lj&#10;ra2zfixvFBGEyxCMrLVS+KxNuiSTf3wFfIevar3QCCFhXZg3LottCeDMb2fBTXkwRRPLiblg52BZ&#10;KPLX7+1UALKJNEBni0f5OK8Cm4V5LTaQScBuc2eO+db93u86/bONXq9XbbgADQFwhXWOMg5SuCJn&#10;rhkyMT4RwSVfuoZFKehn3nwzMMDPOW+0zyaaF5dSUKbax+mquLnhaFs59n1n99U3rGkBhViZsy3K&#10;zAkIyLWiNQ9R++XYE1lBZocwWjN0rBCZccaNnLZVmXy3gwTL7fzp2iw+j+c0bMrslvaRp2cy55+j&#10;tpvZXvbvI2/cgaZja/bCVkDECTEwo7E3KmUECe/HjkqnAjbOC2JSem0FSh4iADVyXxwCkLRIYtEV&#10;etE7ig1NoJSyYus8QggoZUWInNmwrkopBxM+XRFUax2Fb7AB5zZ9Fo/9eCpdDT0Yt9Yg+eg7b0nZ&#10;Y+HSi94KBAHqZFy1VtSmHWMttOYk5PXbOj7zz5BGBlShoEl3yKJKjv7sCM5I3bg/Js7TlXNr7Ypo&#10;FArh7OJAyQPQu8k2JM979Pb2hhgj/vGPf0DEo8qC2+1NzbF1ARFT9LTOqalEUk1QgYqS4Kb5PLOx&#10;mXJoxj4nrd3JWjHhhqCSFfPLktBg94JzGZa0OedPCKx3tMUYI1xKSF4QI1CFki+2K3cuemNK8Cpe&#10;gGntgX2+6/XaE/KUxkoI5xweH0TP7fDZNZ8ThwJ4dqZECpra9bZt3fZaawiNtpqUOeDXZdhfrXBG&#10;/fakjLm0nFDCboMYs9u1jMTKEmFK2QcCDWF0GQmiEDFOyebhOZ8iEjsI45zjeoOFyafZHp9D7H+/&#10;lNptNIQwlKPLoPfQJymtuTj89ddfqJXz8bfbjZ1eBNze3lHygUMeEAUkbOVCjBFe/24URBcc1Kmd&#10;kOMUHZLe10Xnm2YE2YLy3M0EmDTdbpfR1QVXBVindxS9ESnVTvenbxRgWRC0G+drgzQBRU34+zFG&#10;pdFG7cYlTSIs6ShY6qIFNH2EtKP7jG3beuC0ojdnBpQUlm4jPbCi4bGxG8Sf5XoYs0mKt0hn1jD5&#10;j6iTwmYo5eT30O1vFD6viYUlo2gD1DJwQSRh7E0HbI3VDKLNiaklvQa8WVIxK+cuS1IfFfvvx7Ri&#10;vZBhITrjZeMh1i19f3/nbJKPeHt763NJIXH21zosR9WzayrOXhXKtehNEUCpQDDAzenqLwWH0UiB&#10;TkykrKAIjaJgjAWz8itBvJyb+mRuQOP5bt0Wax1rk6Ty8zUJcEho4uBVK4DjRIIQG5wvSMsQliET&#10;xn7Hw8QFTXTEB1LQl2WBtKPHhCaD5mqFkz2rGWSZWSNQ4GteJ2jKn/R/7JhIMdq2PxW98OfORZMB&#10;tsE5pGidrkH/xeSnzX8aVTDGCOj/Fy0orJi4LlftOgBNWWq1jSTcuSEkWGvt85BznO5dHPU53hu9&#10;dcRN7z3e398VKCdN/e3tDe/vX/F2e0eKFJVpAMKSANdQFBg3EUbvPed1Y4S4gHi7IabEgX9EXBvH&#10;zkJ0CCmBK7N43Yd2GL33CN7352RfdiYtbzSKd4PlGUrxdsbC4K77nAfbDk2YN+qu8gZSe6lsP/LF&#10;16LXfItzVLqmfWne6BpKZTzm6JQCV9pZ9b7ByygUx7P3XfyzNumaKXCCLdMWY2PeERXQOLaNMSOO&#10;RkStBFbZzbW8cRoTMVaVG76NNvsi1mpAv2rspOUKdAahxVBSvC1vpHDqGYABgLQEtMb8bVkjoLob&#10;y0Lqbak8jxazuu6KJLVVdvVipD9c1yv+8dc/cByckb5er11U9nq9dR/SUBFXj1A9amWDra9DUvA6&#10;TAJdvZtJ1I95eRoaMAOcb5PvmPPG1nMw7wNSYExppiocAKM3W84SI8emanUjbwQQI4tdaQ0NpoI8&#10;it7oE4BG0TwAFL1rOPKKy2VRPz0E6eai9/Pzs+eNc+PqNW+saisEFaCg8N7j9O+K3hTG+sVTN9dX&#10;BWXPY1zzd4wRbVp7JUIgzpqePHMN4gY4ISKoKnAWwqgBDJy3fAFAZ+CKDG2L7hfXhLgk5LKOvDHO&#10;LMkzuN1HJFrDX3/9hX0jOB3NeG2uxV5gpgPQiEbXMFbShzry4nmY4Govevct43HP8O6KfDjsT354&#10;H6BBvWDbn5g7vXYYrehFu7DjW0fHcNvuKJWrXWzl0P1+h7XZDfXoRSMMgRuBK4SAa7rqUvTxtSwL&#10;JA7xhnVduzx33zUXgXYUNMcWfVgpJlU9aQ1+SRDxU5HZEJR62QVrvIeJOVSdpwqxQQLvQ4oDPUQd&#10;87ohBFz0gBuqYddqD9quU4RCJYZIkVbKTlNtXJXB73MRPRe9vgcy9J8xSrMZs3NU6pZpHtQ6ljkn&#10;7PuTh3Pf+ns9n89eyM3vM8+8zAUxOwX276NzaGpwpVI5jgd50Jut03u/35GSALLCu4R9A5al4FpX&#10;lLrjOB6QtqO2DdbpZTBgd9k7osB8r9zpnp+fn1w1ojLy9/sngtLsDAUeXZQzvcbOme2jTCuFL0QK&#10;wqKzLDL2koYQsHja0fuFSqOaRyNVIvYuMqEPKXJGOS5ozsOpQ09RHU4bncUaPGpVmpA3pw+IF8Rp&#10;v2yTsQ9yLlgG0JJOzyui9cLicrl0EMqo2j6O4tfYJH3GsNlC8dCTX9MYsMRYQ7baY+sJwXEc2i1M&#10;5wB4EMx6PEi9X9J59UnNhftZwwVV2R1FxvgAg1Y8sRHmAGTUWysqaI/lxR450/t4bCi5wSEhpYx9&#10;485vopqD3kyfWDu9uYnD3OllEmE21rAfD00KeN/vj49uszOaOvv1uVNhn3FZBr15WWw/s4drBHps&#10;Ncaalu5jvCe9GfUyRhdUVZzPlbOdUql8mhJ9IxboPlBNeptX4IOzUgRVBS2KxpwC7xpqbX32tBch&#10;GECJxSpLXOauvAnszb6RZ0x9YFxwf3ycg6cWvCxeZ/Gyaa68jWTLRg6ObGI/RvVncff8+MDn5ydS&#10;BEJjQuQg+Pz8hHWp4LTobWc/Mncb6Idx+vd933EcqhpbOBvOM0N6ohW99FkP7FvG9XJHk4AmGU0c&#10;roUqpo/nHQ0HQmzI5YH6mTsI5lzqnV4WvUFtyLMbWhjnc864Pz57kgKlWFoMM7u0rxmAHckgBW9u&#10;t1uP75fLhXuWU4L3fI41l170ttZUqK/o2BKL7gqeJfqeiioYfslXpKhJlN4DH8DOmrJ8bF8sRBlh&#10;2rWQOuJojARmm094f39DkaGubpoM3rNraWJcb6rGb+wnFnljvIBilGfwnj5FCyU3dALmnGBOcOfO&#10;4aG06jUpvfu5423f0TSu39K1d6B90Y0UnhTE1hrSklDKfnpexniYAX7rwCVh8W5r/aAxmwqt2ozY&#10;n3g8dizxjnw45EOwLk43TDwBlzm2MXV6LV/8Xac3BNKXuVLPRqoCctk7vTktowgAfp2pNd9h3+tK&#10;erMJWS0rxbJyzlji0oWsnGtYI214jYPZEisL+XVd+ToBWNYr9kJbtA58UKDdGHK+Vuo9+ArnA4IW&#10;/lUCai26T3zsGp7zxhiWHsvNZ3TRKX0PK76u1yt8XHre673X9V3uNFLA2Hd0+2N+CPhpJVE/282d&#10;aOyWP0qrcLWdYpAVQbbjOBE9wvP57OxDK3pLKUhtOcU2Ax2NLjzHvJE3Bogk1PbAid48dXrv9zti&#10;zOCmhYx9r0ix4Kod7X2/s9up9GYykxpneuHh2t47vezm0gY+Pj8gQlFf2vsDMY1Zf2AIM/4uXnvN&#10;G5tvuCiAa+rNIpzXtRjH3EzzNfAcRc/PntKiPpk1jI8LfIzwPiHEiGUpujavdp91uVwghb67KnDo&#10;gyA6Dx903VVwkDKYgbVWeJy1ZSxez3Fg7uyLiIICzLdNNDVOeWMpQ7jVQDJrRswxcjTzNMeZu7pz&#10;ULU5mJHgVQ2mB9aWBmrRk0w++BD5ofJR8XwWxPBASR7bQ5Gn6HrR2xmpU+CbHc5wOucg6AMP6ZG3&#10;Tq0MIXQZ/96BntCwudjw3mO5LlhvK3ku+t/XdUUNvj+I6/UKv6T+3uz8CnLlMDn3rNn9G0qERvN6&#10;TVTmri462mYJ1K+0L0P75g4G3Oi8c26JO3dTMjqp6EcSfUYUSCES3rAul1PSbs+WAWF0O2qtvQO+&#10;pE98fHwgxHfEoF1xcH4BAOc1W8FNZ3xIZWVX6OfPHwgh4Lak/vlHgDnPW9vfZ3qCfZXC/Y5BE0Cj&#10;hAGANA9puRe9vDa7p5z5zrnBtUsvejl/UlHlgPdnRP/V/ub/ZgfPW8dmojPHGHvR2w8bFLU98m9t&#10;24CRZU0QCRAJ8LpKKyjFqAuGRCZGlyWRNpXZHXeaMFQTPZnu62sAZ8J6Rj8NRbWC32YE5yLd1mKh&#10;WTJFSi1wpkgay8DVQS22e2YFibEmas09UTYbmH3AoPM07HvG8/nEunJ2zZ5/8ExUvA8oJWPbN6Ug&#10;Lv0cOed6wQtohzUM+rFRaFzz2Ld7L3prGTOHr3bwaruWRJrsPqk+GVy/VPp98C7i+dxRCxD8imWp&#10;2DfBul5/KaZ5L8a9MbrDqz3S73jArdpNY8F/5NSTgBl0QzsXT6UMf2PARLqscNEh56Adcw9IPRW9&#10;WBhYzf69a/DxLIjx2i2Z7e/1XnrvTSYIOm2u9xIwwarWbLWYgw8RABV1nbPuF7Q4pm9clqhzRJzH&#10;NSQ6BMdCHGOEB70DNWkyKELNHYCDemyxEK52VL3kilClP+fWGp77puNAa3++VgSwUBJcoibraotW&#10;sHPY2cEhQarA6fqa8NKBfD2rZIdQ3TPq6mAreo+8KXDE17rf7zj2gsf1wU59yUqjJxXt+WShEWJD&#10;qTtiOgftuSM6bNGUZNupWHg8HojPoKu22jR3VvtZfLWHHvM9cMW1s2paa32jAsWydE1IX1mkWxq8&#10;h4hHrgXeD7sbr+s5bjT7OrVTrpURBE/WhnWATkAwqNqfUlKFbTfFQJtPJCgVpw0JpGsryBlopyHY&#10;jJoq/6ugEkc9XPcHZoPmGy0HQhtjVfu+oyh9sIrAl9hneo3xYYmnnVPzy0EL7sfjgcfjgefz3ju9&#10;VEmlv3hfl5GXTEpIZsfWoTQ2iGjeWEXnJHXNoLTSi97j2PB8Hlgi88Z8CGoJ2izZAJc7Q29+v99N&#10;gs82ZMk/lYH3Tq+kDsPwqZ3yP8W0OZZer1ekJSpTj6DoeklwmV3gSySbKGghkpUNsITBWhNX++oz&#10;Fs+8Ptsx3880zvEmRp0XbwBc09x2DNayYDKQmKx2ez7eA3BnwGzOXeZ7RqCAvtFiY4ip51e279ie&#10;c2doaPFqjLYUP/Hz50/cbswbxxgGhW63bYO0grd0PdHDrUN5PB+9wHaQznoDwII/DH8955VzrLRx&#10;hqAjmSNv5D06ytY/E2NL67n48/lEjBXBL/CuYt8rlsSZX4KXfEb2P6B1H8NmkPQmjdnhawe5VvOP&#10;Q4QPGCBcCENIrOdG+hripBeAlOKU7qf2fUe8XBBLAYLDtdZe9Ob9gDH6GGd+1T967fC+nivGZVO8&#10;Ll1U7dd4r4XuVPSOphIApWSzw7/0hhnv5WANmYq9C79udSFH8zx6ZuAB2UAHHvcN+85nH0WVDGs+&#10;IBIRPZFpKdzrF5yuKrKHp+q2SySdOEUqRZbiIC3rPliPgAqpB+lNaQFaxeVqia/A+YhaM7ij1+uf&#10;swqhg4lqSRHE4LEkhyZ0OJc14XJNqDnr+1wYGK/XfuiseHdN4EDOu0OFR0Penwi64uN4PvkwhAnH&#10;tj+xhAXHsiHJQJh4YyqgyVPOGc0R3axNUJvDW+M8ZS0HyrGjHDuii6gqCNGqAJGKij3ZdtxZXAsD&#10;VtO1OOwYOfjW0NTRSJHebSpFtCNvqBr3gLLIbSfHxM4qP8ORuaIo59pRNS4RB6AUDe6a5NzNsrL7&#10;Ezz00LPjmoJS6Dyv48vbjcWzzsItKeJTbccoJDwcnKl03nPmxDmd87F5Kptb2HtC1aoRpyxp1eLL&#10;N1xvF4iwU1pr/KXoLRmIgZQS7xc4V7AsAdcbJeVzefDFp8XZPJS0QweMpd3N4bKQ6ija9V3SAo+G&#10;sgxBFSbYUfeVBdLTmwCNC++dFEAy6rFD8kYl3HagtIrYIqQVlKPi2J/Yn09kD6zpgsfnB3JK2J9P&#10;2BwnoCIPkjvdx/mI5RYgEIjO9FbsqEdBpc725DTI5GiN9uVRsB87BVza6LiP/z/mWDmjo7MTe0aK&#10;DRKFIjgTomvBt5SCPR995VeMEVVnHWtmgDLKIlS8xQXfHa0lakRGqSwIOCb2TXBdF/qBy4r366Uj&#10;0OsSsaTAQOuhxTa7a7BZZhG8vX/FermAnZWAx2N0aEJI6gMaz7Hz8HCqSUNkksUU58hq3XFUByns&#10;2BkCLQLUAFyuC5Z0getdi6rrikCqlKdQ05i51/lN7fZyj7SuL0sRwSekJWC5rmjlQM5UVV+iA8Tj&#10;sqQxc9METSrQKtYLV7wMH8iu9XN/kM73pSLng3Tm7YFtu0JKxiqtsy2k8B76Nq1Z8w5//PkP5KMA&#10;8IhwKHVDFQCtQSqQ9wykBCB1MFAEXVDEKKf5GGMn65qA1hCWgFrG7B2TBjKDqDcQQFGpqH6OnXML&#10;mqUc2Pcn0wUx+t4KX0d3wBkgLB7NA76du/5w1lVjoR3AYu+yeGRpSJWCebfLFXVJvXPoIGjCcYCm&#10;iprcJUmqIn2wxkMviB4QCIIIctkBR2GSBg+p7BBFrQYuywpAUMuBuASECLRaNNnmKiKjj5VS4Z3g&#10;clmAtqDkBsBjvWi31F3QWkBM4P5jGKBr5ydyJlx4D5jURTKYfMO6LOysHQl//fmlrxTk2I3uKs0H&#10;RBP+pl0dp0mc1w6Gd0DeNxwqSCciOLYnto2rVILzKs6kGhk6P2crspoTjmg0rkgKaUXSAijnisMH&#10;zlZKQ8QC30DaoghHX1pl8eqHbkirhWs6gtIZ46BPMtGmjXCmd6b0jfVIluAbCPJ8PsERm6AdDq6S&#10;8tA5WYf+d3iHpNRJ/t337h9nwCuaqpxG31h4pYCvtyvFq7YnChpicNSJkIxaDrgY4VpAXDziAcRC&#10;ECEulrgSKJVaUfJB6qc7+ihaKYVK43Oi7A1oivAK1LcWVATSKL02Q87OzpLIviArhwwMjt3snd7M&#10;5JpACpru2G0NwXlUz/3O68qipbWAy5V547F5SD3wdls78FxrxbEVeCtoofG6FkC/j+cDTtXQ933j&#10;eW8L8nEgPx/wS8OaIiAF+3PD8/noa7OsGMiZLJacqVfhVf+i7BV5P5DThnJQPK3sOhZ1ZK6Rm/I6&#10;8RRKrLmi1AP7cYdpjIwuYenv62BCWA3OWXOEeZKtOOIZHKCzzZxfblft6rkOGLQqfaUThc7dKU4v&#10;S1TA3nexsCbarPENPggggvfbFaUEeF09ucYA1IJdClJcdRWPg0jkM8HoUh/5vCXCQEPmNbPKtHSw&#10;k37Ka662QiT0vJEKyzxb+RBE7dyzIVSxLAmX1fLGg0UtPAFKDICcqwU1Vmg+uWpuIrJgSQ5Loq2X&#10;rOKRKaCqj42W80x5I1kMZACW/ETNB6p3qA4oeedaLBV9zPsTZdt0LMnh8+Oj57ZVxVhhe8VbU62U&#10;Hc15LJcrGoCad9ScUHIG4oJaMvLOGsJm+1urOq6SAQie25O5L1yPxyKC5hq82HjQ0Fna94xtO7As&#10;ACfPWJfMfhTg/vW97ezuH6r/U+opb9yfG0Uy4VCbqC90iD4gLYyvMXqE//f/+b//vypUhEwpcf+V&#10;c2iVSnlonOfwYLUdg+MMRM54Pj4BFNzvn8jHRmXjCvz48YHPn3eULEgxIXiPP//6E16Vt3xwiNHh&#10;yE+YYI2hot5zTU8M3ImYkkfwDvt+x/3+kx1lqXg8PnA8P5H3B5bokYKH1A35eMI7gdQDkjMNRgRl&#10;PyCFQ9g171jXCOcd9m1DCB61FJSSsS4LPn7+gFTBn398QZOKf/3zn3g+7nBoiiYL9i1jXa+4XC84&#10;dCB8TQmtFjg0XDXBuSwRMXhc1hVSuXLj2A+4QCS51Iz9OJDrwaTMOxw6q3QcB0RRq4aGUos6LK+i&#10;KBW1APfPB1XJQsKyXHAcBd+/f8P3798BNPzxxx94e7/Ce4dv336gScOxH0i6XuB6ueHL+1cEH1CO&#10;gpILvHO4Xq7wDtieTyq+oqDkDU0OxCAIvsChAC2jlh1L9JC6688UpOghpeB6WVDyjtYqvKEyjaBK&#10;OXYceUc5NkgTlGNDFQaetESuiQ9c4dKarZoJSJEiDabsWkvG9nzg+XjCOSDFhO254X/+659Kw2DR&#10;cbuteHu7wvuKnB+ocmBZGcRbg6L+tMcYdBbYO8SgT6GxEN3un7zWvGN/3FGPDQEC1wpaPdDKDik7&#10;ke1yYHt84nZZ1R4rnp8/ESDwEETfkDzgkZGPB8r+hJOKVit+/P03/vHXX4iBXYz/+ed/4fl84Hq7&#10;wgV2KZ7bBuc9vnz5ihAijp2ov9QKqRUxBCxxgXeBq0/g4cRBKtdueOfgLXkuVUUD6MerCB7PJx7P&#10;O0othCy0+7E9N7TK3cr5yKiloewV//r7O96+vCGkhB8/f+Bf//oXSuH+wa9fv+B2vWJ7PrA9n3hu&#10;G/J+IMaA63rF5XLF++0N0UeUo0CKwMFhXZgIlXJAasa6BFAEriLGBiDDe0E5nkjBw6Ph4+cPpEQb&#10;8d4hH5xHXhbOH5V8oNWM4DkfWaXi8XxgP57IOeN6veLvv/+J4MbKreAdnJalTr9jiFiXBd5X1HLg&#10;OJ7IecO+MemRQvqeg8OPbz/weX9M1DPucK11pwy/r7q4vSlSzKQoxgUhRF1Dwhk4o1DXumHfPlCP&#10;J/bnHfvjJ/LxQPSC4Btape+7rBFoBfvzDt8Ea/KQmnV+iPfPOYFrgugdUmARl7cH50JLxv3nD/z5&#10;xx+IgYyd79+/4fG4IwXuTvx4PADncXt/x5cvX/Ht2zcAjR2mfCBEj+slIXkPD8Hb5Q0OjrOXOpce&#10;XEADKXjbc8dxcNUKwJ2W2/6AVBY0ZFYkTXjIuMmHYN8O5Fzx7dsPbM8db7d3rJcVHx8f+PbtO7bt&#10;idv7FV/+eMPb2w3b9sTn/c4O7r7Bu4DLesHt7YZ1STi2A9vzCdc4/7nqbHitGeuSCGi2IUjlHUGF&#10;JoVFhQe2xwP7k/Z5SQH12Jggt4pWDy30igK0FdvzwQJdae/JO3z8/Ibg2U210Rs2xhuiZ3IZvUep&#10;BdFzzrbkA2iC+/2zC4K01vDt23d8fjzgnOeakSXiclmxXhYARamrgpjYGc6lANXDNa4liWaPXtd5&#10;eIdaNmyPnzi2O1rdUfOOY3tA6oHgBPl4otWM6AHXKqQccK2SOr8syPuGchzI+4ZWK5YYus+Ea9ie&#10;D+TjwLok/Ouf/4PLuuDtdkU+dvz48R2Pxx0xkuq7awxlwnnDcrlh3zNyPuAdGSceDV/f34BGmm/y&#10;kT4ws1hcAuN4aywMjuPgnlQARYvU7bkp0K6MCRgzhF2J/aiQ2nDsO75/+4775x3/8b/+Ax8/P3H/&#10;/MDnxydidPjP//y/8OX9DdvzjsfjAamFxUgVpBhxvVxxu1zhnWcuoa+5LLwHAPB8fGJdExwqP9Pq&#10;NW+pKHlDdA3rGrHfP1CPHb4JvtxuaFKRjx0pRaAJwavyBFABJ6hyIB8bjv2JknfUUnDsB0LwWJcV&#10;Se9501VOrXH9ZVDQLnj60Jw3PB8fmsN9ouSMFHnPf3xj3ii1ISalf79RLFJaIY0yeuz7NjE/WGyR&#10;9sldoTE4pEhgads/8Xj8JG2/HPj8+TeO7QMlP3BJAdE11GNDOTYkD9SSITXDtQrUirzTXl0TtJpx&#10;XROiY9MkBQ/JO/LxxBoDPr5/5xz1uqKWjL///hc+Pz8RYoT3AfuRsW07brcbrtf3eFv1AAAgAElE&#10;QVQr9n0DWsOSko6EBFzSguA8riu7geu6oJYC19kDDiFyldqRba8pATtpBbkceG4baKJOu5IVpQqc&#10;5y7yXApyKfj5ccf98USIzBuf+4afn5/47//5byzLgtvtgj/++Aqg4cf373CgvVURrGnB2/WNKsMi&#10;qLnyOuFwu14Rg+eMc3BwEJSyo0lm0REI8LLTf2AJjC0lH4AIkjYUliVxTKMWtMYCH1JYfB079iOj&#10;1AK0hu35JC0fwLoscJhEbKVqTkifGYIHWkU+nsj5rj5lR9Di9Hl/4L//659wcBRPDZ57029XAgRl&#10;Q2sFaTFGbEXREUoKWC2IPiEG5qlkimQc+x3P5x05b5CyY39+oOYdMTQ4VIKg2gxhu6tie3wqiFIR&#10;ADzvP1HLDu8aksZo17gZ4fm8w0Gwb0/s2wN//fkHpBIw/vH9b9RaEENEQIQU+kfvI768f6U/3DaC&#10;rlIhUrGmCB8clhDhwWaPk0b/JwQiPUDwS+f7U0yAczhywf3xwLY/UIXq/7UWBG+7iB1qFRxHBuBQ&#10;csN///c/geZwvV7w8+dP/Otff6NWwR9/fMWff/6JdVk4GvlkfcS8MeK6XrGkBe9vb4ghohwEL4ML&#10;WJYV1/Wi70mKeTSeuXMenf2j9BWns0YpkHrTEFC06HBLQ1ocAjhwLiJYlxUVDutRgDrm76ocRPht&#10;0Jz42InSRJTJA40olHMOMbATWMEdWKFUODh2AdSQRQrYBqwohcICHg1SuH7AAZB6oGQaiqQFrVVs&#10;d0qlm9Jd30cmRAxMOQ0Y9AQbst/q1mlKi6qalXqgZFXCi0TaXMjsqSmdg10a7ngrhehfM1DBJ3hF&#10;pqJSqjlTcdHCyzg9XumKBd5nzmH1jgjfI4SAdbkipTuRljbUm9/f3xF0vxa7yiAtxQke92cXI+qo&#10;0ERXgBTtvDogCMV/vNdDysRNakXRed0MoJWC5j0TI6XEOp3/9SACFAC46LFEjwIPr/PkKfBgONc4&#10;HRKCOk1TdbSZP5u9U+G05Dt1bl1X1K7UaKs8OHNXlUZmtBuGCQ9Q1HjMOTqH6DzECwM6rBtjwgVc&#10;QwWljgpyR8GyUS6kQmpmQpeJqLNg57M5HAGhQwszSQvyUZi47c8+H9tnDLXbP1NQ5pkJ7z1q5jwp&#10;qkB8gXeKhMtQTWZ3bwhahBDgEXU+3vcZn9ZIneVicxOAAGJY2AGtDksQNFEhPBkCDZyt4ZqDKlw/&#10;EaJTISqKXZn6czkybC7JOiD2RTTeaOyzwq0K4jmHmneIB5ACpBzIG38mOgfJGd7sT4TAnkyCOjXD&#10;ee4P93CddpgUCAwODDDKBovOI3kivE0alhDgEdhwAJAnW+WaC2BZIwSuMwJCYOdPjgPsuZ+pRE2m&#10;b9A3zhTd1gqDvXbImlCEyiGAukICWxVy7DqKUTJ8bKiFAlXl2JDzClNWBIB8sNu771wrYfNR+WDy&#10;20SF0GpGfNlnPNOhxtxY7WJvqKaI3eASO6T9+UrhWjIhmkyEncqYFEsEQtDVStrJ8apwb1R7SezY&#10;sus3hGBqCQQOYkQpXtec8YwzDl5VPMdh26i6KqWwk1IKpDQUpTR2l1gZzG1+vFYTfdTRoCoUqbJn&#10;U5gctuzQCtc1NSmorUEa5x2lVfUxguAaohbSS/C4pAQEAsHOOehDJnXNe6LaKenoAC3KdpLmyrMb&#10;F7KTlmUZO3pBULGBO0z5berKGqfb2N3OjpqyHJzDEjkn7JVNxc/rILAxCHZuG9jlKi2rP1K32YBy&#10;7JCSmfg1jyYVRQW5BBV72XucDh449ifysSEfl+4bzffNYjs+DM2BMapQIdblcLamJAOSyB9tDvVo&#10;2JyNYSkTwCe9TwIPpf1bfhBU98PbKI+OVin7QGRRpgeBVZs1tzxp3wmS2irFlFZ4t8DYp079XZOx&#10;D9YpS4pCR7peSh1UAKi4LALJ9H+tFMi+o2wsuKrGa8kZToSsssZ8gPlJBkDaLNkoxj6Z6I+twgln&#10;5kzhOcVL/3wU1GuIifPwKYUxLgPaYS0Ny0JGyNBNKKBa+lgrOc8D2jMf/kYYs2zPqm+Ijoq8rlWC&#10;ULXAxaj3pCFX2zrQ0AKLLZEG1xLjdd65f7yugAgenx+IyhjyHl3oz0tF3p7IKeE41n5N8xyiXetM&#10;YzUdBxEKGPadw333NguvPsIAgRM37FHFxYz1ZeKuS7roPG7s/irGiMNXeNuv2p4QsfNHwaXXXdEN&#10;3B7w9n7t/kLkyTxWBB4gQKO5yHl0btCGoV6q1l0bN67bVqsEPMvBed3sCGjyGZLx4rXh0H2JG4Bz&#10;TAlRf97ynzGqwDiZkjFRyFRl93khqKsMDR91V2xacb1c0DBGP6sU+Oo1b+RrRyR0BXETOm2O6y1b&#10;RdKxDBfQm4iuVfjWgFZ6TBelVc9jKgRLF80bD82LGpkYraDuDdkxTjtnu+d3SEp4Pj6xPZ/YlRll&#10;K8M6xboGwAvjpp1hPY9BwWxfCu9H5tgjWZD87lRwoyk7E/XkU57HCczezfdGnPV7lnTRs0wb9Z6C&#10;nTwzK2odiv4A2UzxNtaC9o04peBojfmJreRSsyNwLCiVviSu69oLJjOamdc9DLgNWkOTPp/SZAQb&#10;++KHHkI3fci9Gz+/eOFj7mDMH7j+OnYd9lp9LkLIX6+1oYCUplKIJAE2s0kk0OZcmJRUwJPr7arr&#10;Cny2D8wrEsHXGPt+53vyOvtjDpgFIndcAZ5qafAjUQUpiVJyn78AiKQnpcQcR8V6SYAwWQw+duSa&#10;dO8xpJ1SgncMkDbrQJrfENIyyoc9V8q/h17Mzop3877VmRptBueqcfWBWrmSqnGkC6TJkJph66BY&#10;sOpBU4rJeZb4rPQYI7v78/WOeytwwZIkW9mkYi1pJDv2fE6Kuy52sYXXGZ1X+7L3m5+pcw5hoXKm&#10;3QPO2rFb6pSab4Py0mxHYUER3w+oiSaN9StyshtbPeD6qqGxMuHfzVi82uDs7KEpZyk6OgBhUPUR&#10;3ul6GKmw1RZRBVycdzhyJn3Xew3Yep8wU5gYdLxnoecc5w+hCpI+MKG5Xq+43+ed0FpcR9shqGtm&#10;VH3aBbwEz0GZtdd4Lfjnr3l+xuzXEkkrwqCU7k7p0vcxNUCHAZxEtTuzPfNZZjdG6cO0z3MGIgBT&#10;IDc7+x3gN56n+Ryzve63JpudxRoEtX+GppRMO6e2jgpO8Hw++2uRdlS4QqiMNTF2f+lPORto6uxG&#10;HTP/aM/hsl6GYMoU4OxZ9PGNet4HLAIUV9Qvuu4zeG/ZIUqJ849wDrUCzgvW9cYgrWIt3hkApAJD&#10;YVyDJdDm3w245Lz1uB7GKT7vrHvYzXZm8MUCbZ/BLWf/6v1Y4XQ+j+d5I9LYRjxpzGz7/X8t4iyR&#10;4CzX/HuMcfPPjjjd4AOVwO05vMZpe15zXHv9ml/bfr8ng03jdPRoGieaftvnsTjHgrcqfbLCVhE2&#10;Eye0Wfp61hMppaAIxzfMF84zmVYIz0WQ+Sjamp0DFgvDZ3Al0XEw2arVI3oTqwOfrdC/UzeDACt9&#10;ddHiKnX6qsXmYEt5mwNANfWcKwD6HqM0m/5BzvQb+77rDLoV6LoD2R2ns2n2YZ/X/n1ODvXJodZZ&#10;CdvskLFapKIUrtKqVdT+F9haFB/Os+ImcNkT2LSwI/4b23kdaeFnNGopfe+r36aND1C3+44X/2hz&#10;qPN9mL+7jQcPFwN8sZ3J+i1k3JnIoInvjDEI/u6cN15W+uJ931GqsgQ8kFWoznk2EZYyVu/M53v2&#10;hb+7ZpGG5oo2fdgYch1MpH/MuaBmA75tjCahVs95+5CUJeQ6ADMXzxZ77Fpaa9i2oz8jMiLWHitf&#10;88aUEoqen9kexyghTs/k1R7Nz84Ck3aP7HfnfDXGqHmjaTqMvNS+YiQr1IAEi132ZTPH9vpj1K8h&#10;ptB943keWNXsp80A9uzm6/1d3mify17rNS+1nxGNZU3z4r7D2kD4LFjXkb+YMnzOFBqUVlHayF2y&#10;qtTPvtHGstQbjxgEagTMz2XOG6nx01AbGUtWvxgYM/Jr3fiTfLc1Kskbxd7ETac8X4f/zTcPcHKs&#10;xbTRm9vthsfj3m3N5rttHGCsyRy+ZrY/u192D4s2uaIphnGeaAhamV2Nwki6eAeFQSLgBL6NIoHc&#10;bUNaXU+YzYnbl3dBBRGkf1i7+fY61mW0v48Es56MiwndeHijSJsEN5qJCCjnPjhVFj0X+XaILMGY&#10;E4U5CeJy5IpSI2IF74O3bgHFRwzldhwP6AmGdxF7yRqEK0KkIt6yRpSdSG2KETENZb1aq+7PakDz&#10;6pzVSS1r/zlzMpfLQBX7A1dHXIqpn9bu6OZl5fa5z89eE1Xn4Ns54erzIs4hTSuJ7JkZyrntpX+W&#10;ObH7d189qaqcQG3O92NqTmDbnppQG3LEa5nthp2NC6m9aSyOPzmBf5OczsHWOq2v4I05lSE6wZm4&#10;1miDTG4SC8MpqZ0dJgvggIix09rHgOZ8X68yFxF2D+bA8XronXNY14RqDWixwtcEVeiMRJx2v4MC&#10;KZyr3A9SXAxcsS5gzcoamFBQIvJVnwHvz7EfaIg6q5K6MzPHZs+Jaoqc11zS6NhY0mrPZC54ZxVU&#10;++p2GFWRXMW/7HrMFmManZX5eb8W0K/3lX7G/ID6KW8FFe0RLvfZNXY4RlCqtcL3wnBSXvXzWpZ5&#10;nnwEBitkZrubi4/++84CjM2zk8HTGu0z54wYFpjacO+Y+1Hgz0mJ5Y5cUxL7MzG/aD7t1wRuFCvm&#10;y0/+v3eFdWTBk3Jms7ich6eQ0rJw1op+twCoWFXJsWxkpZRpBrcUZf5M95IJAH82LUPASGTe/0st&#10;BDtbc9A8K2qefZjN2JkNzc9jLlztvvVCoI3ZNDJQKMbTz3TXaZjAjDZ8Dt/TiqDzvuvjODrAkRav&#10;Sc54bRZC6PE5xqUnFP8OVLPP8eoDmwmVhIjZ9xAAs9fQpE+1FqSfKXvtEeesC2rv3UFn4XiA/X32&#10;5eZD7X1P19cMuOTaIiuCU+LGhLmIak0QouOYVnPYkVF2zkU6nzS5c9iPgnIc8GjUu5jOgAgZOwaM&#10;oXn4uE6FFXOY5/MJ710/d7mMnazWFaxVadG669XigN3jGayYi4We+LfhF80GY4zwCog/n8+TP7W8&#10;h6/xa5FtiZbd5xhjH8GYRZec4xiCxWHLG2Mlc8aS/F4A6DM34NVyhiH2U0+fwc7j7wpfEUGZiqh/&#10;dy572tgYq+ed7PY125H5kmVZ+nyqVwbAnLzPRZI9KwM4zJ+Yn+0xSTuC8KF3dZ3OsZ8E1yrFEW1U&#10;izkifahkIYgUdD1Rs583H0z/fey1F7F2L0opeD6lx0e7d3PhNMAmK5AL5kbR8KkjTncRrDD2o9sz&#10;mptJcf01b7R7/X/KG03C6PV5veZu9jXyRrI7nV9gonEAUMXOj93f9VzDeFuNdG4MzvnyfA22EmsW&#10;C+t5eWmGDNL/yTkXPjd+bCMNY0IIAc07siom+yxlgLqml2Jna86hfKOGkp1BMp6UPg6Py1U7+nB6&#10;TjSOBSjA59TPGWA9540bTDAyJQUQW5lyAQIY9vecByBrecdxHFgvSX3U49S4mD+HCZtp2XGKU3P9&#10;M9ujcw7RHGrRlSzBGwrk1FEbYj2cVBeUcQInDc6lfvNnJzsHz5PhAgiwFSjDsXYHpWjSvJfMXnM4&#10;IgcfPQUu9ZqhDsAFjxhVot0FSHNYS8VlvWK5UMjjtiQNfhRcMPRnlvq2RM8CgX3xnlR1ePwzRhVM&#10;8B5HyWQDCMA53aEqGgIde62VtAY3FAOZ3GU4J1guSRNBXT6eGUhrIaJcCp+NQ+oHeRQJZxXQObGr&#10;4mE89tmZGSJiDtme1+xEvB42BPLtmrfpRkAcsfzSBFkq1TIrjb9514t2JrWANNfpI601oDYcpaEU&#10;Geh0bCgCFZbAL/ZkzyLp+hlD8au8FAPT12tibs7w1WnN78Gf0TmuJiC7aO7E8J5TwA36uRSIEGC5&#10;rJDGfb8hRYS0wPmK9XIjFVEMdOAzs9VbPpeOvNq1zNSuGZR5TVQ7E6Cp4JkDabDelL/HihGuG6P4&#10;iA/oi8lLPfpZNwVcu3cUm2oIKmJWdk3KnODxeCBLRpUIkWVSo5WTM3YYCKnZW84Zgtq7iZboWTdn&#10;7pD+7rM3cajNIaktigj2UnARIqPBEQioIihT4t0mZdbWOE/bg75jEFqTqZXy/UfnkwJilyvZCsY2&#10;sWdkvtOCfYyjeLQ/X0Egc9L2me3/2/va5+/BPRAUIvWQz9jr7lfaVsS+Z6SVu7q992gCLLkCXvr6&#10;l16gezqwUgq2/UEKYqV689IBBaUmHmPdxPws7RpjjFyjNX2mOTkwahVHXpjM8Pqp9l9rQ6kZ2/YA&#10;XMH7F+oT9GTfqMRKqWd3jPfYCkCjZDWkYY9tdHJ57wcgZmJFtdI3wrVe9PJZnRkrM4gx2+NrIlQr&#10;u535CLRP9SlFqAJMZq3XXd1ABWeoKjxSyThqZXEWQrdDEfQAb/HcAD8yN7Qbq52FOo27uHheczOf&#10;8RmgMlZEa+diQBwVaHGQNdIwOm09X/D6XNWmfDDANSIp88gUsotU+OaQlgvWy0XtTFcmtkFvvl6p&#10;5Dx3puYRELM9K7JnWqQPTveSmjifg44G6vVBV6+YX0eP3xSooy06COAu1PLQQrGUCsllKnoj6sbY&#10;vSxRQT5TeeduUovNc8eNrwdIHSvFrOs425ztq5xjdb8HGqP5nPhdNWKLA7JU7CVjL4Ph1bxDRUMW&#10;pbpLVWI65xcbGlpt8K3BlYI9G0BWJlvBL2ccGAWcdf1n1oHteH4FXea80V5nLsbN/83F/t4LCC1y&#10;HQUdzSeEYP6X75VqgK1ZW0KANCpnpyZYq2C9XDRv9LiGG/NLpRLH3dYKxVPeaADC71gI5tPtzHVG&#10;XgOaMl4Yq4eCreWN7HgyFzN7lEbxwaOWsV+8qrhlNnYVryMf0n3coeKA3nssUa+jhckG3ck2Z+Cy&#10;lIIde/dxVvh2EamXZ/8KmNoX83yHIpjyxthtMdfhN0Vk5I2ondZfaj3lcAbczu8926NdS0qJgqL2&#10;3ybg41xrnO3ZbK7Ws+31n7X8YP756X2BBiiDyQfLOyy/GnlyWhfUBqRlQVoX+hRwD7vXeGrXyg72&#10;k6/v2KA032Ajj3yfNopY82+6sYO1iMdyWVGrIBfpzVCo5k1cmD/ACWSftlJ4D2lV16AdCqBckEKA&#10;lNbP97Zt7HI7ZZd1zMH3dZK1srYcgPNgXRiAY18Wp06sn+ZPBXJ/nkVBTkP7DPlFtER00EStdW4F&#10;kh3qBlAMB6PFvquiVhN9mEHXt4TSEww0D18sIRjJ3DBQm4McNMYZ5TSkbl4zwZlj6UEspQW18Aa1&#10;5nC90FjWy4UOJUbAjyJiplRYsWvfdkAAlY1fEyig42m05Ux1kGNXJ9b6bKNdN5eFUxXUaeHE4GKr&#10;BzaIRCwpKXWFVByjA9EAz+374zi6YIc5Wvv3+edaa4jpOhVrY5ZIpnttqOSMNs3Oer5Hs3OznX5G&#10;3wIGv18EDKCzEU7OwgpzUq1Gp8V+dj/YDbFuzFwQjMXrv1KqamkIjbsM7WfNVmdHaTZ8tkP907ue&#10;cPR/08+e4tKTIufrqegli89pEGpIacWyMKAEX7GsKxACQgYBJEVjbY9hO0bSae/7Svm3e/BqrzFG&#10;nc8zlKv1M52tWPTq8Jyhotq11R2e+0EghYnlWY2TIJFDU6XwoiqKAi0WdBZIVP2chUPoNum9x2W9&#10;YV1XOEc0vxba0HGnPc7dp/kemE2+dkvNBrk6yqkSauvB3RR++fyHwnunJ8GouGaPRy96RQRI9gz8&#10;L3bL14on1NI6vXa2HpspHzJgxZAV0BgUxf67U9ExP9/59eZnzvEH6NzvWN8DpSsZZdPejxfisK4C&#10;+Mo9tSmxgoLRp/k6pR6/7fTa310cNmegWe8ai3UQUk+gjEpdimBdA2zOvjWob3Qnm2wQ5Lxr0csE&#10;j/eJDAOpVmQpE0iGfzHlfSraV2xbxfP54I7Oi1KB/Sh65+4S/agmELqveAZd/l1S98qUse5OD8pF&#10;kILXZE2QDwqBGFgygy9onurBNSMv1l2BxiKj4o/O/Vxcm+1IKyffeORDVVcdFY0F4M5nIMZBbTyD&#10;gfx7CsvpGu2/73vuiZXZxyh2SMcUB4Qwd+501lE72lT0JfVvXVf6xxh7R6SVOr3muaNm9vfa7SS4&#10;I90nGNDsHIszi60iqiauM6Sk/9d+BuCo4OxEVb+PJyAcxbpdrj3GllLQiiXAHs5VbNuBEBJExshK&#10;z5f2J7vynnuHLR4zz1p6vJ3BRitKbG/mv2NOWZ42+6paK3Zd32Z5g/lk58608RDP4GK3LZmpraPg&#10;GWAH7+s8kmI/Q2AFFCDClDduI8ElQDp8ac8bMdgvczyY/wTA0ZzWtFC0DiSfIcVYkzJydKwiKy29&#10;51wV3ofuK6/XK5bLBZokc6Y+cC7Znk1KCWFayzjnSbONWudzLnotD+MMrJ23KW9ERRAF9X0jIqN+&#10;USpngo9jQz42wFEkq5bzmBhHzUZOb6Ce5Y3Rrwq4TytAffiFfWD3tBTpW1JqK9N9/rVjzrN+/rxm&#10;z2bvr3mjcw7LkvrP/JI3NhvdKigvIw6WD3pPGrrZqvm1+XqMaTrnyaUoAON1VjVqd94PIIH39dcG&#10;iXNjMwba6GgmP4OKojohCjxq8clfsWvhTH/JTcdaOPsafKUtOpzuCc/5DDz9GptGrjA0Qfje5/rF&#10;rrHBwCbVVXIBy3KZfL/GaPWN3Q7LjlIDljX0Zkk/m8eBJg7eKyW7Dju3lWlO9W1MzBeIp9HLy+WG&#10;y+XSfUOtY51VrRXrcu1z6XYvZv8QR7IVTgcVGFSF2WHaTSmlIJcdkjnzIsJDsBd9PYy5rjlBZfWt&#10;NKBKdHv+b865jpTMnV4WCqE/6FFwWaAffH4KRxkF9NcAmHNGOZgIGdJlRY1zrtMSzqjrmL+cg0xH&#10;f1pBqVzYXOoBqUARUVTDnB0pEuIsaRY4N2ZULRFvqDiOqEm3or9wCH6BzfoYZazP1+hzo3Maz8vu&#10;bQcvWtB1RCboMpL2E0oMnByOiMCDbXXv4iRCwmJFpNHRFiYP9u1wTsbmoGD3E/1nzg7OAJaUEkrF&#10;KRDMaK91qU28RdoI3CUL1rD0vXuv3ZjXRGG+Pru3kNZnv6OnGrlAIJLR64fW6ORUza9BkXeMDteg&#10;USotTSimdBwUefLaRbBO72uXfu4IWuE4Aw+vtllrQZFK1e+iq2DcSIK4M5F0UoBIHdcQbP29iCDu&#10;nXWQValcKn0G7xXV2EmrGih3TFTa7POF6g86LcqNIinGyBU6GKyLOWEw+/1d0fvq6GutLCSyTAIR&#10;6AwCAwFEgKDzta4lhHCmNPfgN9nDHCidDL9gqCILL/rCLFn/nc/l+Xz2zttsw2NV2whkczfHzoH9&#10;zFyQxEihLXYGoIX2oFqy6D2DOnx+YwaxFygyRlgMCTbQwH7PzpVd26uPmAvxOcFqbtDLxjOoyNmS&#10;mApMK4p4/z2y7i2tNasQRcN+cAdtO6hM6jBYOd5TOcQS7MfjAecIPK3riiNv3V8sLpzuZ626UmWa&#10;/8+ZvmQg8ueRgjmxmAu+udtgn9X+tDnC+T7MMXh0yS3OCdfnYNjaCYxt8XT2LZ7YebOipgiTWSaZ&#10;GVSoX3qsJygb8Dvf0j+rfzl3egYMbOJ70hdC2TEUVjNGjdfEHkBraodc38L5bfoT+scGp/e/1oLc&#10;9g5UWUJrO2lnH2v3/dRJRJ0KChvbIe3d5tREGtoRIJWK6U0o8AI01GoaH9NYgAikkQlh99/og845&#10;VYMNcH2fZjrN8m7boBeHOOh4VnR8+bLC9+4ouu80tswsOPTa/TT/6l3UrlhTfdKGfAz/KBUqskls&#10;oWTRgolAgZt2G0sd+6sZ7oZw4v9P15stx47syoKOGEhmpqSq2sfsWvd/9K/3P/S/3LNP7VpSDmRM&#10;/eBARDCrrsyWrUnKZJIIDA6HwwTi+NwERxrjBoM5As1zduRy9GvnM0yYuzjzeZptcfaL73mjncWk&#10;4Ig0kGWnTJ0qAvEqrtZfh6r9FRSstGu2gqb7lMn3heC71oEBcCJN45P/x7zR/MkMZto5N7vNJU/+&#10;YM4bzR/ZbvuG2sgSqHXcT3sd7mi2WVv7WQUMwsiDzA5DCFSJLmPcw+6p0UjtM9isMEFqZWS5kaPP&#10;zQqzxVMO74fPtc/afZfljdV0ZWbmguUaFjsFXDVoIMugM5tdWA7/nmfOPjLvr/55c22notdGof7P&#10;eeO5E2zfE9zI7+yexsVPZ5VjnU0ZN6Q2vzOHwun+nAq32pBqPhWCtNujx4+ZwWTMz36u3Ijdos+i&#10;VBNQLDhSQi3Akee8kTPvr9ejg4u23cdA0eN4dZuxetA5h5yPfjZ4PQME8o5NlVoHSLcsC/bj2fNA&#10;sxkDA50bI3NkDaYeg1priGHt9mvP+VT0jodKJ2ozhMD50LZWkIs/Oa9934HCWah3ww5+6YZnr9uT&#10;tjy6S86d5xYA9J3ASalas9HNhpcTFSZbLxK4EkNEUHLtS6ipgGcS2Rn7/sJjf4Ly97s+mOGoDHGY&#10;qb+G0DoP5P1AKUyEnJdOT01p0D1qY/e8tko6kGOwL66gyZg/FVdRClHlXly28/6sUgqiD1iiwLtN&#10;nZge7EA6C4B+j0v5O6XGEFXupJWOlMyH2ArMmc49CoAMH0fwnRMiO5zmnA1dnv9+QsLcecZvdpTz&#10;68/OK8RNqc+pOwFjCRjiaLMEzo9uNZoCArp+aFmWf3zv2XmZPdq1W6EHAOLlFMD47w1NtBOhlDAL&#10;Ti40HHvSoD4KvtTXDbSOaImzToYKj8h5ltw51xP2Gb2zAsj+r7Wm+w9VibVSkKWp6qMpU/f9hDUD&#10;KmzE19m7IIY5z30nMLQ/KR523a4dbGlN0IT2h6Z+5LryrGTaotnWnKTZ2XMuduc20+tHsJdecM3P&#10;7Z++5kK5d93iGCGYOwMzIt9aQ2mVcyy5nZ6D/X+nRGkyYp2nv/umcS7mZNOPHXAAACAASURBVK13&#10;RHRVmPlF76lubb7jHXix95+RywFcKMLedOauOc461dEN4FmhbYSwICdNzl3Qc+N6sv16vfB8PvUe&#10;tcmWBhprRYYFv/vPvXczj5I7zU1EsGvB7OugIM3neyQlWtS3AWrUVlDKUIts2uFIacdxZNSd80He&#10;2fNVn6FgyrZtvdt/u93YSbsPStbcdeC1qQ8MS/cT5kvffdI89zsH1NkOabNDjOzd9k6/QDDTOtLc&#10;Pfr3jpZ9mS3FGCGIp+t5t/8OMOhe8dnPsRjbuA7neu2JyXsB3Nqg68/xupU6JVfj88x0W2jx/nq9&#10;sCwUr9z3vbNvAKcJjQIFKmhnMff5fOI4dkgcHWyAVDm+JrvPVgDbmbNisYMAIMMDAGzGm79YjNMX&#10;Jt0lWuFk0fuXtWtzaDfa6IC0h+fzrrFA46iMAtC5Iea3LKGDA+u64jj2Sa9hiFI9n1Tr//g4v88M&#10;krwLkM0Fxux3RtHwd2rtu23NPrU/y6ngtBlhS9xDoFaFxVVLRFsVhDg6wykP9kMHvlru92i+phjX&#10;7mdt+8IM9lk+NvvuE7jRGkrK53PQPzvnwrPRubsGiGkIRKS8d6E6vp70rui+77jfuRLrOA6E6Hqh&#10;0ZqCw+FcPBrgNMe82SbtTLGIyBqvRyExFz/2feIAanFMBUsdc7L7vmN/DX/PRog1R8bokwFty7Ig&#10;6oqhMp1l841zw0tW359XUWA/hsGQsWt4t9XZpub78Y95o4uqJPxPeeNMfZeupDzbrcVhuya7/pNP&#10;UlvZdwJpJlJnoLb5R/Ox67r2rSfGzLJCdfan3nvdduOR9V7O3eXRRDSBPxP/qwru8v+to8paRFda&#10;CbV8juPAUVLfoWyfpbXS484MpgK122EpBbLwTOWSIFUgeZ9AQI/chWh1zrnaTHbt/rZhjCqNvDEx&#10;b9zJwuI5bR2cBBxu6wecbgVh3DNhydZ9yOWy4UgDaJnZVwbCzLHt3Q/YczN/2uOTCnKGj48PfbGR&#10;VNG4xqwrQMe9rKFTHXM+EF8e5SAty272SxcFC2gA19vtNMjtPZWIxTVcr1dwOXzqhucI5fQkd076&#10;rOPFh5dVxRJ9X2kVEraSdnQKGnJOELAtXwV4HQeKUoXv93sPmDlnrvMxw9VrsZtnsuw+cE1TSglC&#10;tiIq6umw2z0MYkowdugV5WpT0uXNwGiU1+uVeygNiTJK4JFwu34iHQWXS0TO+vBl0WSFB+Tj4wPO&#10;getgtEa1ZPByuQBCZ2dUkq+vL3x9feH7+7vPM1++vpD+/e/ukCxQN73XnEsNakgOUYUIwhJx5IT1&#10;siGuSzfilMdy8zmpb62hCcXPLrcPxCWiiYOvSk+xVTGB9Ginzt4C/uWi81xS1HkRIeccoBp7FcT1&#10;CsEkCjUF/LlzOicIw7EaI0GTDB+6eIuIoDTrBNh8OleuQEURmijN2Tv89fONy3ZDrgC8RxUKftxf&#10;TMxFi/hlCUrDG+wFo74ZJSnGiMeDs5YWPM1Wc854PB64XDbdL0vHzaKXSaYJZkBG4WQO14LH9Xrt&#10;r23zFHZWjuPAx8fWnZ3XjnarZUICWWw453C/czl6jBHP57OvP3g+nwhBk1KhAwzLf/X3W9eVgTVG&#10;/Pbbb/jzzz97smfB1ACBdV1BUZ4VKWdcP25orWHbfodzgPMecVnhSqFQmBWSisqGsODnccflculU&#10;HufuHSAYgS32wEU7jLhcVmwX2p6BL5JMkINO+9fPj3Z6FRAMa7/vloi8O+q5MLPfDfCw59HBp1md&#10;VPcaWpe3FM7j5lqx56RCOkrZVQE1sy2zoVIS1pW0NxbnIxmd773Nw1myMdujPT97Rtu2nZL0ZTF6&#10;JrtHztTq9bVMhEpE8Pn5CVujRH+rgI+O0NhZsI7UcRz9us2GQwj4/PzEvgds16i2FXC73fB62fgN&#10;zz9jnb72GnG73dBa6aBABymnYGvFhM0nfX5+9tkq7z2+vr4Aqfjtt0/s+xMVFZfblc8bFQ0Oy6q+&#10;sqldeDJ7YrzAh6fumhxxCi10EML8wh9//MGZ1y1AHO9FEypixjX0Tq93ESZkxXgX/7E7Y6CMi6GP&#10;dnR/4VT3AtQDQB3xt7YKKQ25NYRlxZ5GZ/ZyiZDA3aFHyaivF6Cq6QXA43X0xK6hwSuQ+nq98Pn5&#10;ic/PTwA4UXxHN2AARLkU1Oaw+cuJum7XT3BkR4wLqfJtFO+1mrq3qd0yGfv4+EDT0SPp/lGp3mXH&#10;5+cnlsuCnCsulysejweez9ZnkB+POz4+PvB8qthkX50j3df8/PwghgueT46ZfHx8MD9Q/Y7b7YZ1&#10;XXuONif2i84BNqEoYq20M2qxCD6+PgEn+Pztq8dTs+m4LvBRR7dksEMaCryEvkVh3VakPbOb6r3G&#10;VfpTN/nlz8/PbovH8SJwgFG411px7NZhpF1brDZfN1/j5XI5dfTteY9uNwtYr+JqFTzSLHJYrMI7&#10;VB3Fq61g8+voCgWPlGgjS9wA53CUTBsV4PtxZ3cKwFEyPi4fkOBPRVL/XBN13P5u8dXu61yMMa6N&#10;9ZQEv0ZRT9CUIoDW6QshMO+D9EKuNYJMIVR8fn4iJcaw/cWZ8hgjvr6+cL8/cb/fsX19Mo98NfzX&#10;f/0XREjrdk66D80541HIavj8/B0ftwW/fv1CXAP9inZWbWRyjl+nTts081xrxXa9YE8ZYVl73mhx&#10;OS5rz1PmQgeVuSNFYBeUSczQXt9il8VJez6Wh2yXFa69enwTH5Qiq9ft6ROjXo/lHJbHn4GzYYcz&#10;iDTfB7OJWivX2MnoZrPpZSNonAfOlfo4//3n/+Dj9oVSGiR4VEHXqrC4Z2y8OX8bo5upx2nvPZyO&#10;hpoPxLRN4vV6YdkuHfAKIfT6BXCoZQCZfSVZHd1z773mjelvjYrjOLC4hIsK7doXgWnpGg0p7T1u&#10;3u8/I09TX1+r5Y1Bcye+Zx9vqdKfPQB8fHzg169fXB8IILwjHxbMrPE2EEKvVIIzpY+OzeaBAjY/&#10;RGpmilfDpOYpgYvsOxLxNmxez4InI7kbRQrAgOQcgDq6A/Mv5wK8oyEZHVjEobaBEpojnRX1zADm&#10;e9MNGp6Koq30Ts2usxDmKOPKfXzOu74bldcviiIPFFgEqG10HwA/6B51KCBXcG/qb799AnB4asdt&#10;7h6EEBSJHF2MlBKQxp5hcRElj66qIWJzcgo7DBjzomZ4pw5av2b0P1sHa07CWFRBOzdnJdEZWPAu&#10;wHvbg3mez7X9kHNwHs4Gp88zU77RHJoE7iPWoGPJtDlEKyjfC+D37vOMnlH0wFR9K4kLHU2mU4AD&#10;RavsGYHiKQBOTtB7UxkWnTXi2p88Pad3O5zt1/7POvSkUNKBwZEq4xxndEgT8kiH0qbCrJho7ICG&#10;lPd+jup0Hq07FCOLgCVu+P6+43Vn4nXZPvHx8YH/fP+HSqgh6lqOpc+IdHuro0Cqlau7lmWBlAE2&#10;2LMyqsz8XMx2z899AFbHsZKRMdlYRxgn/zb//vn5SfXDPeF63fD9HYE6Eq/5+80WbdE6z1frya8V&#10;RHYfmUQ41DbQcvuygmxGxe25WvCwf5v9ZmvsUJdpPIH7wFUFfOoivZ9TKv+N9U6znfG6x8jE3Bl6&#10;P/+zz/V+qJzGGPHQTqsB4rPt2uc8dwL86b4wwdCgW4v6UKNNDxugwBZ92KFUSfNphjgTQPPaPWo4&#10;DirorotRhYfv9z707+OMYdMgeqahzQnPnPQYi8LijoEatkkgxlU/H4WSliWpL5Cpc+oRwgI0zmFt&#10;lw3HcUNOZzpvq2caKZPG4bPm82LXQX9q88ADsDD2yTst9b2L6GRSos5D7EZEgHb2pTjRm3FiLvSk&#10;vwoknPUKuOJGwR0ROD8AtfeYNP95dIWUTudcV+0eQjvzyhSviX0AB4kohElqsOvPyD6P9w2tlM6i&#10;oJDaNLcYfRd8E2n473//iRAWbNvSz7IBh1bAedV+iNF32/E+4vkYox7mP8wHGPV1jtX/lGgbkHb2&#10;WaMgeY/pfA3aPFCnz22xZqwhm+3Qzm9rxlzQcy75dF3OOezH3v8/hADBYNF4Ty2Ad8DVnutc8M6x&#10;2q5jfAajkZYB8sJRDNQ1XScpcLrjvanQl5fRCe+Mhjbu2RA5bT1vnH323Gl/t00DPeaCrNOmV30e&#10;Evq9pI8eryUip+cyAzz5mBl+7vT8Pz8/1W72v+U3y7L0BpBdpwFD4s5FvAGCs9/N0yqxmZn57nf6&#10;+bBzaY0PFVpa11VtwkZEBthv4rb2Mz3ei8caI/Ik6Ga/gMHwGvFliBvN9hhCgAvMJazobRi+7zgO&#10;oJngq206GUXsbIvNVntO7zk6vNq4A/PGpnoFwJkJRLsjwF6Lra2ihsB8buc/G1iSFWgxW5jj7vwM&#10;QlXGWdz6yA1AsESgKyUlwPX8wCHVQbdvqNNrFwDL5Ae4HaHoSAXzRsae6/WKZdnweDxw/3kpIH/F&#10;x8cHHo+HPpPBIIF2lS1vrPW8YcFyTLOLklVIbAIBa60Ii37ugZJqMuQtwaHRGqrYGmkUTEDd6e8m&#10;9mAfloFPA64OdZc62vxGd5qd9dzROAXQ2YG1c/Lv3dgB5R3XBblJfdp7aNeYb9uXfpcC7+uJSmmz&#10;DSfnol9zF8ac4Nz1yLWimQR5YyIJGXPIFghaBZo0imiBQ+s5506P9tr29y4qkODgDWmX1BOa12uI&#10;8ABEPe73OwB0QwkhwAf+nw+to8T7UfseSiZfgx5ttG7IkD6fqc5hWTkkrns5Z5QSAMQFhLiiTvPV&#10;ztvC9MIWtww1O/0hiIO+16J7ELU4UsVYFzyOnfsbjco+6BgZ4mxJtc57lemQS0Bprq9QsKBogfM9&#10;WM2OsgdqMCA2jEKMtKICY9tQ/deppIwFJsAr/deSgJPDnjpEzpGu5PxcvO4nWzQ7tN9npNwcdy+0&#10;PHcIch1IN2WeUQz79d4j952lw3nb+1iSYR1DE/hAPb+mfRZSzZmkLH50kDirnPuZuVwunP06DqQ0&#10;bHHZNkhCT+b8ssBrl2xZFtxutx641nU9dQ5b46yTD3TUy7riOChEJt4h+BUQJjtOtDOtFF5Sm5uK&#10;PDAA/T9w+H8xdVKrUTm1IGjmx2xNDGeIbb9tKqNQtYSJxqJOuw4w7FwknIvJ2UbfgcJeoKSKIf6k&#10;RZhzvfiZd2p7HxGjzfKd5zfP9i8duTWk365ttmXzEyEEVHmj3nbxrr/PwVoySX+qgmWTgGLr6via&#10;fDZdEyIUfFlXKhjPZ2FO3oEBVFnRS3tkB+t4PHs3mkW6dsUzhWSWZYFTpf1ckj4//Xfd6ZmVvmwz&#10;wzGuPU4wqUX/rFb0sovbyJxxgibs8RK84EyiPkV+j9CGobbA0RQgBI1ffU+x9E6oiXscieBXrRUu&#10;sDsEUUFGcaryOmzRrneOwXNR3xN5xy5Fbly/ZHuWLSmv07wbbXjYVghRX4dU5xl4aZOzsjhL0Lii&#10;yasDqv90TsynvftXaZzzmm3YQIVxXUzwvJe+o5siX6Jg3egYOecQJFAPujqKkPnBQHJNEMMC7yNK&#10;yVNXNnbBlXUzccAzcG10Xt5Lr+rNtYNILgRctCC0IsVitT03zp3Srp2yUiB6dq3ohesrWZxzU2Kr&#10;eG3wyGVn98k69o4svQ4ugBsAnKOasbe8pgpej32AGrri8UikQuY89t/OgKS9P21v5H6WY5iNWMI7&#10;bGvkiKUUwDk0OPr02ibWFRgLoEfJC/1OJWPNvgy8Mzvie/B9zH9YTmyAoFE830FR+2z2rCx5ty7n&#10;bO/n9/c9B7SC3XJVax7Y2IeoIGsrA+zgaroBIoYQOsPCXud+v+N+Z7cw6qqjLSwA2C1e14jbx6Uz&#10;aJLOevbmhoKKz/3R75P3vsdkY9sYAEQm1hg56KBua/AhYJ2Aw4YC502cCWxaNBb7NGSe08t6wWXb&#10;UNsQ3bVNAwS+p9G0njeOFXhmh6UUiB+aAs5sqFAlOucMdDXrAQr/U95oOgezvzC/8/7MrWbi19kf&#10;dZAqWtHutDYYXed5DM/yxiOdxQTf6xayIFy3nU51R4YTh5wTLFU5+eDG3dAxLjD2j40VWlFMJqV9&#10;ZhOIJC19WRwc/l5bAUOrgOys2PNGMm3KKW+sOh5jndxlWRB1XDOlhOwqnOYf5jcZ/9TfDGER5Zxr&#10;0Vgr3hKsgS6K6LwXSn/Qf3M+Ou/m49JvnD0E75jkmyHMrzEjFDPyyN/Pc6o+mLFo1wNl/NmchCPd&#10;sNW/z0RZl8gckff+NC8yB1NzWjFGHPuuwhsmxDHmnEIIyErVo0iELXZ2cI6GUVVlNOWElHbUyn29&#10;PlKx8Xq9YglrL2xDiNjxgs0S2pyEFbc/Pz+kQsWxZ9MQ0uM4EDHu67ZtcDJUFZmkDGclzKa60V0u&#10;lx6EnV+7Edm/GdIPjPVPFuzsPUh1YuIw08rs0NvzyrngOEYXw+wt5wxRCp8lr/P7ci66YDpLI7mW&#10;ipS579CKDvt97mLMqJ85EbONfR8Ujdke+WwoEc/PUeBsNYZ1WuDe7s9wRHMwt8ApOHcu5uTNQA8r&#10;EO3a32dVGJR0P5yooFFzqIZWu0EBAoB0kPLUYJ3Jhs/PG7DU6RnojLLuysyHUu8LxQs+Pz/hvcf3&#10;ryf+9//+39huG+Li+yyUKZR6T4rnum2oJiEfDMQKwHTuvffAsmBRau7Hxwcul0vvlCzLArcsQCko&#10;eiZrq/2z2TxPLUAWm9kfyB+LjyGoMXf205Hx/+WMf2MU9cOm+fOmyNjpkj9cRWJr2N6fnz2fjkBW&#10;Exty3b/MSZP9sg7BO0gzzk1mMlul2yK7UywSeV54Bnld9FOm8DnbUO/OAEiJn3e7rKcgPn+JSKew&#10;iwieen6N8myvZQrYZqf2vrNwjXMOZdpXaoyFGHUtmSP1LWQyWC7XG16vvSPwrfE+Gx3vr7/+0nnQ&#10;o3fQ5Gg4jh3P5x3LheJCpuofwih6f35I43Pe9jt7xHUFwPtwu3EVlwGIMwgqziGrjdpO55klYL65&#10;tYYiubOgUtp7Qj8nrF4BMYojFqVp0V9yhMP3BMDOdH8dN/x873K4kXTxbFPkx8CH9+drSb9zDm1O&#10;TKfkzXs/Ohwyftb+TqCB+5jHzvLRJV/XtTNb3gtf/u5x5FcHU+wMz+CknROzu25n1oGpBj56pXET&#10;6AMEOVWEADhlwphqds4F+3FHUQBrWRVgEQ/4ABGgxEHxbw1AGeq7JY9u4Ov1wr///W88n0/8X//3&#10;/9LrPosPzslrrcDvv1/xeu292xT0DG7bBr9tQCm9mDAA1Cjey7KhAaf4MHd7ZpucmSMAVNBmh2lo&#10;8BkMv8p7m7ro1tzFKrmhlfNmDGpWMH6bmvxc6A6fwHsR4tZtyF7f4qTlRbN/nX2TiWzCgJdG0EXA&#10;jQVegSSnib3U0bWf7X3u3s3XYgVDrRVBRytm0cMZpDZ7tJzJqMUzSGV5Y6pUtiUh23KAIfwz30sT&#10;+AvBaeHtEC4XAOg77wmC8zqsq2w+ynuPX79+4X4nVTteNi0EmwLRFNaslSCMKdfXMhV3U97IMTPp&#10;IIAV+PZ5l8Vmi88Cna0JQmync9zzOl1bY/9mQOgcI3/tv5Bz7mMHZht2nmZ/anZivrLUszjvKEg1&#10;v7SYKAPkoa2e84H3vFEan9NLx2CcI5V+9pVktagaN0/gyXeeAOZ4zh94/Wf7n8/JfC387O40noUC&#10;re8avO7itZ+LMSIsmqcqvb6q6CDQsCxrb64cR9ZRH2O5AR8fVwA6116O3jDh/fdoqfVuuXOuj6j8&#10;+vWD//mf/1H//tuUNz5gK8a+vr6w6CYUYLAwvPc9b+SfHRAjIjjmeb1yS8hzp6hl6N0Hu8HuTHMx&#10;lADQHa/6ZR+CaPNAVmuzgz/PQzosazg5d1NSnVtGPRGdigH7mhP6fg3OKaJsP88/V1WB9cIOT82N&#10;lCtw4XdFg9di0pCgGYmbuyp2wGaqiCm89V+lwnsiIDECr2OnGEcFgNZXJHnPLu6euTR8fyWknOBc&#10;Q4gRwS/gvt8LlrBA5NAiJUK0UD0Z5xTYbebRZnrfKUFzcmxBzAKkHaS+73BSaJ2p1lRPHc/f0D8L&#10;qja7Zg6qdwvcKPLmgtaep3VgRM7Pd56/KMm+dxRFpYzikIdeFN0egE1DQUpUhp0D/mxTMxJoz753&#10;Du0zKAUKqiIYBGi+9OLWMPImdCLOCpxakHJGCAuWuLIwy9w3tx8ZrdGOfQioh1K1p0TAfp+vcS7o&#10;TBjE6EGzvYYYkasqdRYTzRDEXvAyGJogjPPSA6iIdQrtl4JUdXQtjV7U2hANsXv4r3/9C7ePC0oZ&#10;Yh4xhD5/l44DOZk9Gx35wM/3N1wYRV1U4MYSKnteVmjOwfU4slKSnHaExveWOmyLz9gAm0GHaq0h&#10;xJGMdaTfuhHNhKYmKqP38N6omgke0/yZH3Mv7+gui5mhymm099nmZn9nrzFfm31/a02TcLJHjP4G&#10;IbOkobH7IQWl1Q7EwVHFeWY9zOMJx0GBtdvH5ZQAml+wrxkEm8+1JQbee/gwQKQ5Cee9oGKyiqoi&#10;pYLj4EzxDDg6r0dD4in5suJdZKgg2xm3DsP1uuF6vSqlrGLfz0mWOw6kZL6FPv7xeCAc2p1ZAlAr&#10;cqbY1/U6UH77PFaoeu9xv9+7YqU9rxnEawZOuEr2wfRMTzbiPdkHegadc5qojDNn4zpzZ8pEUez5&#10;eO8RFgWWxcCHkbTJuyozzoXQyRe1BkyxvCeh5jeg5wEVYqwXoZ9rwu51bTprWyu81xGI8kKrgDTG&#10;Tu8d4Kjl4BxQ9kHRnUWAOjA6Jd0i0pP3XAo78F6plC4ihpUCQCX3naaAw7psGm+9+lYVIVSWClky&#10;Ea0VCrJEh+psl7DtoTdRK/7btlF88jhq//vX1xdqLXg80ul+G6BNu6zY1qGbYGfJbGmTwfSwWD8n&#10;4uyy1i5Q19pgtFkeMxcQp2ct9A2lNMZPUOlehCKhVWgzVrD1Dl4BWsuaG/J9ajsmUI15o5+YGZYv&#10;8hoGMDjb9Mgbzysu/xanZZ7nZpceTkGbRlvsjTVlxDQnKIcC9MEDTtAKd7k3ZIRa2KjRWOADY1Wu&#10;BWuMgAhSyfy5dha3MwBmzsHmXzNY1nbz//YcClkHen4tDlrRy/ujlE0f4WSIYhkYO5obXkHzkTvM&#10;eePXx4354GEihn+fOS6l9Dzo9Xp1plZYBuhmeeP7z9prmt1ZftqaYCml2xntnPelNoJIpYyG23tX&#10;1ct5baHlRrXW/vsM9syx1OLD3OQQGUWgaUdEW7vaVd6H7c2fq+dpU6e327ebae60OYb8PmfFZ66W&#10;eWiTIYYVPgSkVFBqhfMNr32HYNQkcyx999XGchq5b0QuGVw5RdAkZMZEgDWRj4E+seiqyzo2C3gX&#10;CTIf6bQOkDaoTFpxjOnOwUlGLmP2ueeNCnw6Gc/EOYevry/861//Qi5Hn3+33Lbnjfk8L34cB35+&#10;/eq2XwtwOQ4k9f/2nLrWyGwAZ/RM+gu+B0h9SvqQRgErIqg664M22tb2HvYQWiUVz4revwVXTax7&#10;j90Ma3Z2AgbeTqMaqy7s0PNBnQsI+zOdje+7neZDbjfPHOzcYSml6CoA9BlNOvqq6AUQ/EIRj8pO&#10;sC2IJ30q6syioDWuFVhXj21dEYLTeeYKBHWABahiYAC6Q7RB9lqofLksC76+vrijrZxVUu2Bv14v&#10;iKt9ntMKVnPA9jO1Vvz8/PSE8H6/Exmq6JTSf6I3WwduDsIiglYa1i1CZCDL9hzM2EMIiBM911BJ&#10;Q0t/9qd+/7CT+YB3u6hUzu4qx/Bo8FzZUEfXw661tSEAZXY6HPKY+ZqLDRHhXlS4Tk2nEqTR90nF&#10;L6iAMMCYWEw6xuvatXhvitlndHkGDuzwnpJM+bsk+3zdHUTS4AKdV3OOFPySub4iZ1VxjBHXyxVx&#10;cVQ5lf9D0lsrUNGD7fP5g18/3+rkFnx8fOB2uyFuC9rz0a/Jfta6byUbgCNqnzyLcR0KhCLct/v9&#10;/d2Thnke254hhcy469ienz1vgh9n0Gz+fbbVd9YJC33e2+AswIz7MAca+1lnyQ+sOFfkXJOfUl23&#10;GfOttnptTlrtGc6/z2fabFZEIM38uLDYbQ4AZyWt+2t+bb4X83m0fzNBEvv88/N/BwTn+/ceR5xz&#10;eCmo5oI/xQF+7xQc35BzK4Yvlw3rqmvY0qFsHlVCreyMOlm0sAuqLv3qlF4LmLcb0d5S0xQsXygl&#10;I/iHFkjKgHBBGR47jkML42ICSDu+v79xKNPBlLCtON82+i2LK96P+EG71dGSpDsgwS4ok67Y73kv&#10;QipHJ1rReFIrYiDNehTFI04OWrUmXcJCY44DpWX1BzJWUsDi3Ugg53MLkMaMxmIA/+B3e/cO53jb&#10;v6cAkBn4Lj0hB5hUVql/+zl+TjnFlWEj51g9dyLnX2fbot3xGnO3RfrHQSuFskK4uzj0vbhAxZ6S&#10;fqDQR7n4Gu2UIIYA3J8Ux8k59/hJAarX6XylxETSPmdKBSULXq/99H0GVj8ej25rdv9rrb3AXbcP&#10;VH3ddxVhAF0IZySi00iFUuDblJ91+rYM8PBvQHLQOJTPmgQGfrdG4OpvRWwz36D+Jef+uj1vnBJ7&#10;s+V/ygHsS0SA5jWOeaCvRWNB2fqqOPXTtWBRf9TquNezX6N9zXnj0q/JfFjveE95o92HObbM98By&#10;IGM/tNa4jtfjfH81b/QuYN1M/V+3G+SjA5YF45zNMeT1Sv28sNGxUcfidkV+vbAfzxNwYKA6oOq8&#10;nkyz14vrIFNK8Mn13HG2RfOhtVI3hXlQ6Dkn743loYOZKFPxboCqjTHOHVDvPbZl7QXRXBC/gyX2&#10;HOYzZKC+vW7F2JFr94v3XO+hWJfazsPQD5jzRlu5OsfWGXCHF9RSUCdmKia/Z9eYc8YSKdC0v0bH&#10;upSG4KWf2zkHf7cr69j/LW8s0PyLbqw20z6i+jpXyjbkxJgQAuAdc9RaG3JmPcL6ZcHlcsWyBKQj&#10;wUb7mNMIz7b5AADhwjrofr/j/vMNA6ptBDOuK+orn2y3tdZXPjJfIw/RwwAAIABJREFUZaOMTZvz&#10;NolahmDq/X7vOeOemBOE7+9vPQQ68xQ2mEKZFQT25v90iJujPHVH7937MP40d2bBqblOdWztLBAk&#10;Il1IYE5G56/WFG0GlZOtGLIPbYeJr68/32YnTYXQEAZqOiNBdmhm52mHzBzXTEs5ckat00F2I+j2&#10;6y1AcQ0i5y7Htm243jbE6FHSC6/XE6/XjugW7YSxg+lkLDq3IujxeOjMDxNQC4TcmXWMAKoARAgB&#10;l+vSr8sc8HC45ZTwmNqboeApE5W34p6CFugobc4M1Dnzeky11jj/NrswOx677/f7HXsIPZjUehai&#10;afWcMFsg5efwJySwtjyo8w5wIfR53DmZt/s2P9MZhe32EgPnl4AByKjwAN+HyaXNZ4mwTnLi4Hw4&#10;JWj2Zci42dv89zmIzkHSntk7amlo8YzgppQgWRQU4jVZP5qUO49ax3oCm+1elgUhetzv31yhUE1M&#10;7Vz4W+FUKzsJtg81eM5g/Pd//zfWLWLfX7jf7ziOva9W+Pj40PtxXmFAJHoB5PyM58LfujczWGP3&#10;LITQZ9gGcKHXr8CC7YfkfT2r7578i/qk4zjQdHdgC9a11a5mMzR1IL7AYBlULTat2+31vRrUJhA6&#10;xcvok+dOxQA+rCtgyU/3ld7WatmsYj0FHbNHs7PWmvpCD6c+2MugRs7+br4O+/n5/fvfO7tHTglH&#10;f7/ps7wXKATz2gQSgjOeLiIEVf/2gn1nACs14Xo1RU8t0oPNAIXTkvq//voLJgB0HKTZlZrwfD6w&#10;70+s19BtcO42zdfvHE5nyvzCoev0rOgdAFbqZ9J8nvkwdkHszGpCj0Ghez//tk+Wj4WrVnLO2B93&#10;iM70UpV9zKrOnQ4mdoMCXywRKgdI0fMDuO3A2qBIz8CO3ZvWRree9z5ojNgR/iFO07+06e8qZOnD&#10;NKs22Cl2z+azYPfr3FGX02edE1t7r/4cdb52rGMa95WfHTCaPZ/vAMsFTue0S59d3/cnAeeckHPE&#10;EnW7gHCMCQ46e+chkvHnn3+iNYGtNMw5I0QCizMzws7IoCUO0Z25uOwdjSm5nQutuQAR0wbxJvg3&#10;Rtc6ECqc8zvHmgrxDbWdhbLmgm1/pM4ysplp8w3Rb6d4/W4XmPwB/24+WW3Ajdeac8PZb9jPz/Hb&#10;e488fS9EoQh9T/oNUjVrZ0t4uBjg82w3Q+zvvXiZaduzn7T87B2UnO/bnDfaM7OzC+dP96xp7C65&#10;QdBOGgwxRlxvVCM/DuaN++uB2+3Wc+z5eu2eWY44rp8U1f35IOjy0lhdCnJmp9xysfke2Gejps25&#10;u2vx2T6bFbvvgC6fmYHUZ6E7E/qa72etw6fMeWNtDfefn34OrENoAMD8NQN58zXTP1qs066sH+OP&#10;OWcIzBZbv55/yhttBGzRMQXLF832a6knto/RnO1z2n2dQRL7HF24E9RRsPs6f81gON//LaY7h+rP&#10;qzlrZ2cC1eJ0Hf6/FqBIU4BljEIRxFu1Yy5sljU7r9ZQmnZp1xELjuPQhho3Zzjn8Oeff6KUhCO9&#10;8PPzg5QONJ1hNyr0P+Uls6CpjTVY/mbFcVW/HzhLk2Ec6xijOrDxwJi4aULrC4z+WKtHXDxS4gUk&#10;tjxPNz/4MNECpqRKPNaoqE/LmkILnAxEcX+9Tg+wihW8RsnicLUIB79jlI585GzzPnyvBp2RkgAR&#10;Jr5deGEKpBYozVnMgSZEh1IcChqaJTY+wvuClgVV6bZNqBZYQdTEOY/CNdAoWQNtaQjQ4ex4gbiG&#10;PT3xeLyQ86ADWZJkcxHz6hDnnCYtTKr++uuvvmbjcrnABx7oZXWqmLbgSIPGaJ/7Ms2CmCEPBUk/&#10;OfNCOoT+4s+PLsPcmTTHTvuSXvgaUmnJhgXYbbvCZmXmueXWSJuuvTjFhAJyxo7qwHtHSWfEb4kL&#10;KlynzFtyOie2x3H0eZOOdjt2YGIMqGDixqBjz8WpUi8Pd0Xj2gYhzc9JAxyLLWgCBedP12YOl/d4&#10;lnGncMtMHcsT8j3/m9mCPTOjNRKwiEqh0e5jJV1o3xOW5arFUNJ9lIB3KwCnaqQOKXGmzTmyGpaV&#10;yWCtFT4OZ+ycw3bbgOaQ94y/fr5x/bwCQFckhXzq/WWCaUHU1iiZgNvn5yeOPHZnz6riJtZijm+e&#10;S3ZOu/U+4jjyRO9vp3uUdU8r1Y1t6f1EL22AIEBEd6XKmNk2PwAV+fPqU0KoqDXAeZ2XrNCOldOi&#10;KqLpaJkTrrwChqiE+SvvB13QwK0ZHLLPOwMC7FgR/R1fbaLMKqPCCtsC9YV2BiKC545CVEIZ7ISZ&#10;6vdZwMcYNGan1qkVEbg27Nps2YpRwHYBk8li3RQRjp4YEswzrBRI7xHDhcr4R8XjQZG0y+UC7yMu&#10;25Wq3jJ29M0Jts06Gr3XOQdxQWd8IlzkKprrbUPwi9K9Fjjx2PfUbbcXuw5Y1wtCWHqi5GQAL3OC&#10;u64X5FKAym27pRaOBwnF7T4+bnAO2I8njCprNPcQ6HtbPXcL7L4u66qryDgnh+YmCqrZxwKRBB8Y&#10;d7jCqp8eQBU17czbmp53EGicWQ+pggIVoGztRLGzIkqkoZKsxX3gqHDNEn52l2eQrnd5p26WzTC+&#10;F75zwjufxznpmzsdpq7regwLyK2oqKYxNtgNZFHhcGSuXYsxoDVeW6sNLtCOBR6lNOyvA1l3/kZl&#10;CvnAmeHqqo4acOUIV2SlnryZjbLba0CYreqJY36yogsgppSVln0elxgxyJLB837iMPkU+7Ikfo4v&#10;MwWXvqWhiCDXhu5aakPjwCJKKbjervSD4rDozDyfoUNWJkNDgS+m9QFdo1g7mF4ruy9WkIpUiHCG&#10;fvjaoj5BgY7oUQpQmyCXuYgKCH7FkV+nfM7sotVBi2TZywZF0L2qzitYDFKZY4S+78gTuRFkzhsH&#10;zbZORcScX8z6G/O/z76cOaGpTOtMsXiULB0gyBlU8gVz9HW5QqThkZ6433ccr9fpORIIttxg0xgy&#10;OrkiZLz95z//wdfHreeC27aiNerMXC4XXK+brjgTBE8Rv1aHeNrj9VQ2jkxnb4C3Bkjbr7l55pxD&#10;1hVL5kONDWFdu4baC341FQXhtFaYQEYAPZfjLuwxBmFAN6c1G0Iko8HVhtIy0EFim1mbdgpn5p5Q&#10;cVmeyYRlMZagjasATgQxUNuhVXC1mXOd3VoLx4xsD7tzzBud53kXRxAoJyt6bctH7DlvLakDp8NX&#10;egBFxySPwcxwDiHUyQcCDg2xkMo8s4Nyqqq/Qf+NFtCaQ2nMfdfF0V+Kh/drzxtbFeTGsY6UtPj3&#10;vKZl8d02Fjf25zrHuoSMgIT7/Y4//viDMW5Z8Mcff2icGvk688EBArBOYN5o7K4aK9YtotQF+xGx&#10;bhTXOlKvSQWQkQDOwUZEtJVsqsA6Q1rHHGdKCT4GxLjCK3JlN5fOb+wadLCHp3MILsJLRXAZLRpS&#10;O1T6nFPFudawxGW0rzUwl8ak3xSB46oqc+WFsERV7yO1LoQFcVlgyWYpFa/nDq4SaDgOrsXZtg3f&#10;39/YLgu2y6IBqSiyzz29y8L9d36h2jDEIS4XpVm002oawMQzjMbHJGxLL+QjwUcg+gXiCi7rldmC&#10;FHx+3jpitW0bHo8Xk2YN8oY6U858dOpYKKr6sQq+iLNCrUBQcbsQhT3Q4ESQdbZHAPLgjwMxBCwK&#10;SiyR4lzbhXQtJ4WfygdIGNLuR2EhAEVJwxrgIrv+iyzdye/7Du/Gbk8I0X+CClU7Gw7reoEVfy7E&#10;3mUVESBUtKUhF16vAAj6+kufo7RZTiDavk1dFcKkh8Hmev3Qa9EkLji0tvQC8zgyWoWKPQnWbUUM&#10;KxoKtraqo+cspUMDHAWfoF2k29dvkCrIteL2+YGUChqcdqAOVIz9fd5zuXlzHscrYV0u2C4fSg0c&#10;lG+iqQmU9V9YWIJnddsWXK4faM2reJXSAaHKpm6BdwExLNh0J2ipJprm+gz1E3f4zePr6wM+ON2/&#10;l7HdNu5JiytEPG4NCPFgkdiArz9+x+12Y5IrBfv+7Mk95/foS4gq8lkLPLI6vxACjrqjloLvX78Q&#10;gse2LthfT9RS4J3j83YRXkVLmt5v7yPWa0RYh3y+ia8BwHplscECo8CFBaEnog4oFZftgsv22dFy&#10;o2YZ+GTzflKlI5SXywWP/QdVhYmgFLraBDEuWLdrfw8r7kg2F4iL+PyMEyjoTgEt59zFbay4tzk9&#10;NFXcv8XRFWnKPvDKErFg7T2OzILFR91PXg44f0FcLnDuwJESUq7sKtYC8ey+G2J6uVxw2y58vRDw&#10;n7/+4vWtkff14Nlf1T89XwdiXBF8RHVAdGP0pTWBC0yW7VySKWJFJBC3G2ra4d0L23rD9tsf+K9/&#10;/Y7v77+GuFef19dErPEemY8knVRF/mpCSqow3vaOci+XK7zwrId1gTTAiwOqIO2k+IVoqr4CmBp/&#10;Ty4XxLiQaaDdMxcjAjzgVehGMgCHuHCmKyMhbit6d807ON2Ta8XD6LwBYY3ArwrnHbxgdKOadUOc&#10;+qtDk4OgrJfSKWYhRAQTmxHSKQm4eC3oQ++gWad7LjI3CVhdQGlVQUWdOX0mlDbmV1/5BSDD+RUe&#10;gtoSLhfuYHSOu95zrsh1J/jm1F9CO28+olOQFb2/XT+5g3G7nECwr68vlEJqMMFQE83MVKZuo4jm&#10;7yuWSKDXYdUzHFSJm+CydxE1NqzLBel4YdsWrNcVaBW7HLhuN7jrDZcrVxHNAjqlFCxbhI8L1laR&#10;joJ1veDr66ODuJyTr1pQ7DjSqxcH74yKtlO4hoDMinQksqkc6dnca72cdtUvC/fchjdNgbkY2fe9&#10;n+nOurAuqb9grwdkjQhJhRhNgwCA1IbX/sC2RPoTB8TgEISdIHgCt04crtsFrS2dOdRaRT4Kgo/w&#10;q+tFkBVspVbkWjUH4XmuNcMHrolxvsG5Ch8sRwgQBHi3dkBuP55otSEuC0Iw+usAx7wfrByqUi/Y&#10;8wNhuZAZ1oR+XBycX+gL4NAKsD8PRB+xLRek/YB3C27bBX/9fGNbV2zrlfewqsBe0fsOjzVuiH7h&#10;mqTmsASC1aUBIius+04Qyne/5pzD7Rr6XG+MXvNGYFsdyq0hxYDfvz5UvZuCqD/fD9RcIIuglYrr&#10;dsEaB9tvWTY9s8rILAeOY0fKT3iNHwBXWG0b8+dj55rSWtUviMPrQRZDDAuWD6OdPtFqwceN6v+t&#10;EtyMfsEStPMnwNYESbuK3tNv5gYsl2tfWcNiau/FWW9GoSLGgD2NLquPC3/3see6Mxi6hBU1ZaSa&#10;qDqgYHmI59EO6/h6H7CECOco0MRGVsBypYCj8w01HAiag7HIXFCLULenZvgQESI0J82jEQLWPON3&#10;5q2Aw+X2AcAhl4rb5xfnbHNm3li5AaBUgowNjKXBRcRWIXuADwu2C8/zkRIKzZm0atdInQ+CuAY0&#10;WSG7Q1wX5kYVaM2jVc7oWg0T44J1ddiqsSF1JCg41Ep9hO+fiuv1it9+/+rsAsut8+voORTB+NTB&#10;rVKKiqJx9eO+73i9uPN5FkMDTIBxdN4tfzaWwff3L8QY8fX1qcyv3GNYYLu6MVEy+p0v7GQpyjvT&#10;rWbnGYLDnrm6A5678JyjIBONNMEHLjm31ROcvTXRKXK8vQDiOBVJkIX8eVOnC8uqB3MZO3zFdq5S&#10;wt26QR3JM3RHPBCZ6DMxIL5izteCkM2p7ruqfS6q9KtBiHOyRFuOTBRFPEURDN0yOsw4MNCE7EzL&#10;vf88VBV0gaAwWFcqJbbWsCxDhXmIF2RdV/Tq1Dp7PZsFMuTEHNjj+cNVRpLx8fGBj48r1vUC54Cs&#10;Kmo0OB58U4A2xNbEUmL0CI0rAJwDERxnqHpC0z2aW4wIAhxlUPqqzrm6NtBne05mRxDRRD3qwa9a&#10;MNiMsQfqmGkFNBFTeqYJWqHbKzRZi1i8w/5KKGBCA2nKPCgwCryICb+wQ8bXIGrOPa+ClG1FzhXL&#10;ugIq4tBguyxZOJKylNEc4J1DMjq0KTA6T4cso0NSawWCrtJxZ0n/fd9RLcGT2veYzRTEQf8ymnnC&#10;fjwR/JViEEqPbGD32oou2lDp56K2itcr8z1Kw7rc4IPgODJwqOhTLdj3v3pyFMIy5qeFwcnmx7Zt&#10;gfM2q3bX7rPDtnGOaFks2RpzX5aMmfgWg5DrXRAg9o6+nVGihsoO2Z/wC9dKAFWTXs7OkIZk9OZ6&#10;unedKmNqhQBimOmVpHqxVJ1o3o2UoNyUwiVA8w2+WfACEd7W+rqB1jxEKuadhzlz9RtBoIJcVIDC&#10;B2xKn+T7Vn2eRLS39YrtdkNNtte8dEpaqYd+voycLdiMZIrUTf5dxKMhoNYdKdMWvAsEQZZLn7di&#10;AGmI0QEy/B1VXq2Ihia4vN8peRaJTTpI1ymAcEhHnnaHjwS9FODX//wHtXF28revPxCiIwDYBN/f&#10;dxzHC05MjOQsdOOcGwr2UYXeXMO+v7DvT/zc/8S6Ra5hW1bMXX+jbdprsBs1uig+OIjzfYMAu6YB&#10;cDbf7VBzxd4qfBuq9rkW7KlylRnOc4pVuzycGeNM9tw5t/PNGcQGIOnn5muVnHvRw9lSp8Iz2h1A&#10;ofASKoEVx/3prdmu32Pq9Bkzx8GEqICKkhOcCIKJl5UdtZ73d0vwWGTrBUbKO47jBVvrMndsbf0T&#10;AVxbt7LpWa3dl5hYitnwPNrAQtYUx01tuHVRHY5maKxuRQWaCASY3yklwVa51VpR8tB1CIFrAp/P&#10;J5xnj5CFoqj+QekaCKadcaQXrpePzjgjPb30M9Rg2waon3F/fMN7j8/PG7oAVK392qvtYobDvnPr&#10;gwjw8bmgtQPiqJthAn5NKY1cazPWQ7KwFAUGWFC8Xo9TswMgA6egdlad+dmGAlEaqBeHpGrL0TlI&#10;y73o9MItnrbqbo7brY2uJwWvxr7eUgpex44ANmLmYoUsv4JWCiC8fy6ABSI4ZmGxMwY2ALZto83X&#10;MZ5nAAVjFrTrptsDhEwTNOm2uC4bWq0dkGNTgfneFldEJ7jniv3xxLrcsK1TAT+NAnTwamIodRaN&#10;KAtHjAJqeaPOWDbglQYwXmvF/f5U357hJODz9tF9hTH/HvcXfv/9d7yez5MuiLHBXi9STK/XjX67&#10;Vtzvv/B4/oBbHD7w9fWFbVvhnOeceSk49oySBeIafv36xrLYXnP6qRA8LpeL7lW1Rtd7UQnAsWHT&#10;VFyJ8VR6DN73Z7e9mebOrmpDzRkQT0FAyxtrVhsLMJ0fe70gDk4E4in8eJRd7+mcN7KOycm22px3&#10;x9uXiDDnKwniM0SKKoJzUwk7ogIXIrbrDcvCBpr5Wea+9ix2fS/0nAq0AjivWixCXzSYNUNzyM6t&#10;5V9j3Cb2mNYFK4V7j+ELRzHB9bNcQcS1bZ1xwKkAOBljlaxzLGY11Hqg7vxcIq2v78upYD9e/ft+&#10;fn4QYBo+S68DzAdbrWO2aFR8E7S83jY03Po6rjHqMYRz+Rlzf5YignXzWNtoggZbeG7OKoaIZeGi&#10;drSxbsWKCp5bz2AIh+YWdOGWPu9IkZqUhhJhw5mT3xqDtBmPiHTBJ76GKNVuUig0zYOTAx0zsjZb&#10;55zrSYtgHDIaiv6O3A+E3Tx7H9LZRudl3EwzMhsO5wEtlZ3AWknXIrVLEbuJmgEwgJVaFMlm8Z8S&#10;OeytFYij2EBrBff7vRc45qSCm+cEzsitFXBGZfKHIt4YCmizkb2/hlGgB0W8nBKVkegrwGCvITbr&#10;O6hbtXKfGZyHdw6lTsrNNREt8zpAX0t3ijEuuofOdQrsuq4QHby3TpZMrL9lCaTUabDg9elsnQSY&#10;sBQ/e0YT2gqvtaI1h1JtfpUJlvODKsfO0RSojHbTmAxa0TiS13FvczEa5HBOpVAN0uxrprDaMzTQ&#10;4Pl8dkQeUhXNz0o/HwfdnvlMXarVkhYGThGid1SZZDeQtDzbx8uVUcdxwAtBrJqqOmR2Dk30w9C3&#10;uUgRsXmKMW/nA8+LfaZ5Dso5p+rBNi+pTknpo95zfML7odA66I02A6c7cx0Ax3sbZOl+x651Vhmf&#10;53qM6md/vyyXnvCL81iWgBg84uIQ3Fjl5XIDCrrfdA1oaOq1VIUbXgvQIWYERH3mttYkdz8hThRE&#10;yz25OtuECfjY2hU6/6IzUXNhNNP6RufQ/KleT1PRPHdeEdZam2ZNLZieVwl57+GFxcLzdUeow4dC&#10;1XvFsXMQCpk/9JEM3vZ5vKLKI0iPLldrBY/HC6VmFhiRSdfzxYTMY8y+8botyRxJusWvGM0e2Yli&#10;0TAJ02lhYvHB7Gaee7IdnbUWBVpNiIQ/W1vpHX7aFjUuoov9M5VE/YdaSdt77xCabZpPnzuUNsO7&#10;Lh6tku66bRt8CCi5dDX0nDO6MEqz3cZWBCm1rov4aHEhRhULMHGV2ig6WdOI2V5p0VzB4XivG9fj&#10;WGJl/tyKt7N/mIFP6c+rNYqmEDw4f7/92Qqj1toJhHm9XsocqZMi8RhlsWuvhf6/aIEv4slwKWOu&#10;V8rYLUkfQCbN/b5jP15AUjFFEATfD5tbPBDieXWjPcdUx7YEuxek3Du9jmnHMXCyS4qpZXC8jAX8&#10;urre8fShImc7P826BrDOiUwF65wnOEfmjp05ez97NqkWFFc5d9jG1oTWOLfsBVjXK5qCaquu/hLn&#10;4UtGKoAzcSoUPVv9aSoLqGqeYAXp8MdOHPOAmjorCwKUUpHLC4CNKXkICtAKWrWdzrxe+9wNBgiO&#10;vPGdEm/P6lC/gGZxejQrcs5a8CsTIqDfM/ONuRyn+GJzuzNIPedgHex1okChdXpr9/fwBDxtBlkE&#10;KEXzVLVXcSz0Ho+n+ucBDvHejnEZe9bGJrFzakWpXSsw5msZOydRMlNN9ug7qEMIWjxx9ZSdu1nL&#10;JaWj67NYfu7dlGvhXMTZuZlB8XEf0a/bPoM4VWQWR5p2rafVfA6jeHUOiN7ysDlvVI2VrnLPHF9A&#10;++vrT6sg5xdqOyClIsSGpve5lgSRCLSIECJstMf5IdTKohcnezD77LnOVMy+f5/lL7PPsEaJaZ/w&#10;e+upUTYLlM6aCLbi0IAyirmpMKE0OGkoycbzBuhfasFxvFRQl+J3Ke3YD27VMFDLfP6cN45cZYiB&#10;UptlgFNzDjPntrOqdyllGoXzyn6x1VOmtaSz9wzAVtycVZZrHTvaZsTNLhCii6PBD54Omysawa4U&#10;41+7U2ejAcjHHZZ4A44iqV2F1OF6+xgP8pUAzMIBVZ0md3MC4ybNCJsVF7VZ10j55P7sBO1G2oOw&#10;4nfuFvRDJyqWVA64WlHrwXsHFlfeBy3gm9JUONtHQ2kQoZCW94JcMH0mwHmHx+MHpSQtdki/6kJj&#10;fYffGQUdidEQLaiVSo65vGD03agL6UvW5EgVPOGpOh380hFrqvbxPlvQrJly/q01pGzI5QK0hhhv&#10;/AwgU6BW0llKKyASz0An0iDeFPm4K9Vxqqp3+hlYdJ9aCSx661i9w8+sBzcCKIYcSy+M0Rw8jP5q&#10;xcdIbIkcm5iZdSsbZ7PEglsDWsRl+0KtwOt5oNbXCWmqNSmYMQdwXYlTtaMqdg60uKhDLMvO15g7&#10;GYF07mgYu8GCgnPngGCHf3QoTNVXYS8YTdEpKq5zpWGcKSKMVYW/6ADtPeMSugMzWzQRMeeskBkz&#10;3fwsg41AVdHad+02VZA+DtqazWpYcisi2s2d9snWBKmigYe/834X5EpZ/zgFDwMZ5oBigX0+/+Mc&#10;tW53y2qJF4t9B0GtDq1xhx+KzuCIcNQiwAZhYEi0qR22xhUBMTadC9S1JppsH3ln91ADSUp791n2&#10;y5DnGFdsKztNKSX8/Pz0mS3noO/bOtBkyZfvAV7BTBPxkdm3Y7oXtJWs/s8SOyssaoH++44mk8+v&#10;oiI9Gd47+MBdzJX1tSbQXmlijnOCzcQC1T4xaPmAFkqloCZb0SXYrhcm/wpy2GyoMWtstsuCKZP7&#10;IXBBoR8+D9KjSN2rdcQps2P6OUXFS0ZOO8ZaIIfiSf/ijlfB0bhz0y8RDQHitNvYODOac+vJ+Fzs&#10;zEWuBftRkBRNap5MREJDSkPEL6UhZjU/Qwr3kFGTUu5CVsuyqiKnzrei6P7PkVjxvTVRbwdyUXaQ&#10;eFB4jCJJH+vWO6i5jRl0EdF54qHFMYq/ce5mINZJ1n8bO2Y5KD9Amb6OSOO0yPg3iw2dol2yCsWo&#10;G4Rwnk9tzAeBFGVR6+iOzY+afwwhwGeP1vhaTdkpTX0+QUsWCNZlZELJTvqsoG05hiW3M5hkCevc&#10;/dj3HSU7eLcieIsTASEKGig6lPKud5K7VEUCGjLXOtax0cJiVrfnqTibu73sWDU0x1l9EWEBXSu7&#10;odI0P0wKkJE9hcrRCJrihExDX0+fJX3U2AE/fD0BwdoyWnaoQr2CBn1AhUwN5p6ioxIeaAtadUAL&#10;uN1uPRYZ7dFAuBl4YXKvdoextcNYMB0ASKkzDE3B33KNAapMeWPeGavTS5sZI88QEeRywIOjFrwr&#10;RfNGD9F5Xtowu5Lek7XB86S+WrhH2mnuK05Q6tFB8Y+PRefmU3/WLMbOxeNcAJtYXK1VGT1J81Qb&#10;N+Q8+3FkCIwiPcZI7HkylrPYqo3gnOVDZFFAr2lBWCK2S+x6PaOxVHohMwOT85/tPQATy9O8sWbA&#10;QJOcUcrI9wazTYFfj/4se95YAcB3QK72rmfr/h5SkfaDDM16AJIQilPfwL3qrUasyxVLXPpoWIwe&#10;6xb7dRjwOfu/DlwCqv+B7m+cK6dicAZszK7nOG1F72lbSXT9LHJPOLujtRIgop6ToIk17qjf4Bxo&#10;c274Djb9BKUM0Ls2W+Wa9PwFtUWHxS2nvLHKP+eN1lyxvFFE8PF55edq1kBr2Hc2WEtukHUA1EH3&#10;IM++1Bi+4fF4qKNNUwVN4YCcz2qJxh8xJBvCLMZoESkfKhddEeMCHzgvCp1xssTGnuKyeth+KG0Q&#10;8P20i8xD6fVahrIkg3rVQibDRFvMGEy8ZFkWONHOSh07MRlUXia4AAAgAElEQVRAj7cDNA4cd9md&#10;KQ1jIDxATFa/ZDTH+8AF1ugHa8z0tv656CTo2HM+kPIAHHohj3Nibp/FkI65I5NzRk6DTmrdvpyH&#10;uNV8kN6dnffhNEM0I0itU5kt+dJC0zUErwq2uvrC7mMXV6qC5kzoiQc6rkMRsztRP/YKHseBEJgs&#10;G8jQE95cUBLFNZgEWkHD/3+pWqtTqkypqe9Yo01bZ8uewVgmb0JY7NQ62EqU1qpS0Gib9kxSHvth&#10;vddk2ZAzzGsl+IyWC+d7nARFuPj8A4JS+HT33ARgmONa17VThKyjNdOFLBk1J27KhTlnLNW6YFVf&#10;WnkqKnwmUGpNzajJUHEyDEIIijCqAl/0EMdixWiMdg1GuyONmFTox+OB4Dy2bUGI0tV0rUNrn5EB&#10;lvfW0D/ues561ueCgGAEiq4hUHpgWDxcdh0JtUR72Lg/BQQ743Mxad8rIihH6muocha8Xg9kpyIZ&#10;yzjbKSW0zERX4FFQ4ENFMcVr17q9z2hkaw3eLfrcnVKh+Zzm5xoXfyr62Omw88n90N575GTrySwh&#10;aH3h/bDHoVJtCbNzBkI65NRO94T3b1C7rfCaRaFGTODMs9c5SlsJVBuZOVZsjDPCrgVp2KIdV+1k&#10;lwGQML40LGsEAbTci6dlCWglK4DouvLxewd/3/deBFnX3Hn0M8JfDsGfaXN2tmdk2e5PUX/NTpUl&#10;RFVZSaRqiniU/aCAksYFJvqV3SHnGTtQ+nvMhap9GdhEuwjwQUW10gPeUVRLhMDPvieYQJjFgZ4U&#10;ykgOmzPWg44IxAo07dhiMLv4ec1XK/Wv8fMbUElijYcIadI5adezjW7G3EFAPVMUR4eGzz8qw8PG&#10;B6zwtLPjMJI87z22bdMZMNJ07T5aN8z+vISIlA5V8WfX0WItzx2TZKvpnAuAsLOVc0HaDy1eai+e&#10;zD4Fokr4055k9Sf0i9q5dMM/l1Lw65dHjOyqmw+fbddyEoo0mobGzKawmBuRc0BtBAdrpU/3jmKT&#10;4s7CQfNX332pCTGAvjP2sqx4FVKoLXcoKbPzWjXfSgmP5w9fu7b+WfY9IVf6ensWdgbNdwcdC7CO&#10;JUdHCF55YZwlwbqxgysmPFa0m2R+kfbfqgLmbYBHpphtftWHM/vFCg+CqWRL2dyg01U6Ni/vtePZ&#10;yjzraZ/BtlUsJ5AMGADULC42CrAhygYFnVheDPXlJqL/1nhO+xlSJpA2bwRDrdzsZ9s25DT21fJZ&#10;D6FLixuWT0eNrXPeODq7qvZuMVW3ifggk/0aXbshBEfg/ND82FMAqlaObdTyVnC3sfLMnlHW+VV7&#10;nvMXr68iHztidP3z2Lou0w9Ku3XeFcSUEfMLKvbnzz/njU7X8tQGW10mIIjFs9TggrD+1dysIQGN&#10;z8tYJPSjTtlMDc6xQGPzpmh+NkZHDWixMQ4njLe1uFNDIKfRAZ3viWkdlFL66kFggLc9HqvdQthI&#10;yOXQpk3pZ4dpoxZmooU/Bs2ZgBdjC30RxX6PI8F5hyD0QYwjgugvQB2MkpRSX+FpeSPt9Kpjdcdk&#10;e26yxbnLTyZpX1tVOH45moiAZOZFpfJ+BzqxpKj8UKUrpapctCVDM1JplXNClYxFAkxghdSxBJHR&#10;TWmNCYpzgcmzOuwYaCCl1E5dFtDBoYm2ywVNaVSDnqiFN7jI2vlx2N8RIQsmo4tr9IFxmHsXybrD&#10;fqgjz86JCYVH8G5y1Exu+cCBki2xtllKqh4LImprkMYOWjqIzooAceHPU3ioaLGz6v22pNMjxhX7&#10;8zUKpcmB27U757AsY/Ysxogo0hMEIneRamu56WqQRe/Jrgm7OojIzgvVcHeYoqoJlTnnkY7SEZT9&#10;9UCyBMXxAKTp/osWXubGUUn3S/uL9110X1pOqDmhBXOCRocDLG2eHcV+2J4uFf4pRBu7Kq8LqIWF&#10;pZClD9EExotDcEr5hdHVEw+/NIgPKKpGaQkt9/Gy0Mo5d4EO54cImzntBeYkR8JhaNgcWNq0Zzq3&#10;sS6KCrLcOQapPXia450Dx9wZohPPIALftAOpM0sQhLjqGecsh7EfYozYVtsXygJ48UbPeWkA5xyb&#10;gSFme2MlSOursxZdp2JFE1eFDaAlKBDVqoMpyLObWlAKqXtM5mp/7+MYVHQiiA3HnpFKBkRQ84Gj&#10;jLUJY4bK4flMnMptg/qHblaCI43dmavtC4aMDqoyBnLOaLnCewayJrV30Uo1UMRpoZS4EF7VGBGM&#10;iWE+z6kCbFMVRyaMtnrL/Fr0Hk2T85IyMhLQGrzMe0kHnU9MUXJKXGdQwOzS1MvnIMrZuQpf0QvH&#10;ed7f7JjPJCBEUpJKMeGsEaBYhDftOJJyL6jszKjCtRMi98eRun8TEdUoCCiVzz1E+p7X69F9NcSU&#10;482XnxFvS3ABkLJfTasg9iTCfJqgdkHA+Rz3xMJ0IFaHdlRAMmpt8DXCR70XYUFOxfgSyMcLubHQ&#10;btZBFLIGHNhJU5xieo6NAIyxFEJF02fEeDTOUXqjRY9CX+fcYFTshu22AtoByZwUg8Bzn3yjQA3j&#10;pNLoIfAW952NkGgiAq/ASdU5fGVk6IqK3oV1XJHmMNT9+WWAAu3OhBNLsY51PAEvwDQD6VyfIbYO&#10;HX/G7ovrfsd7zznRxhlArmoiKwu1aJLKWXkfNnjH/zNbPI6k9hIQFwcba2IR6km7z2PVnhVFxijg&#10;Jb/PUr6QM3UKzDfOIJ0lqZarCM6xxXyvU1DBVsrx/chy6jP8qEpV5KyyJfFWrHjNyaxzbXs6WykQ&#10;D6A11JJRktpwUd+7RNgoCO2MVMKUduQaNF8YRUa1gq1lFN2lOXfd7Nppgx4o015l4WYPChVRDb/U&#10;RMo6NLcQOnIbB2Jup82J1hhX+i7WaQ8wjMlGwINFne2PVaVrP1S0OxhfK1IdlGYDBee80Z7tzCwa&#10;uej4v6pMNnSg03WGRmMlj1wajuNF0N1DR2+0k69H6na7nZ+tN12C0enrvmzKG59PQS7DvswfUs15&#10;Uz/PDqCgoFVjcgFjF+wAR0PgiksD0se4g4dzjIX23H/uv97AMM/OtQNERywsYnWQInGuPeUXQqDI&#10;FWNlQq0G1A2dAmMBMVfVbmpjXmtnbeSNCrpJQClVQSyNWW2MEHnX4AVo8LRtBUQFtP0KioeVlFV8&#10;M0JaRckZR6KtG8PAdv4aAGWCTTO4PDev3gEJi1MmYngcR6+D5qaN88ZoqUAaP2sNDhv/YcqoXe1G&#10;IB4O8G5DqxmvPZFxAdphiA7bqr44HQjOUxSr6XhbA0IMSHvu9aWJUZkd1Fpxv9/hvWDR3KvbU2Tx&#10;zCI6AMFYu6wdvY/dvq05ZmMI0PVONTM3CtZFROPM0LqS8mRFoaHHZ+elxqdor4lp5Jxx9B2pVoXH&#10;fsiGMTmIq0j5idq45LoUIFeoWlgAWgCFUrh7cw6W7NwlUA2zAm97fVtrHfERMMCULLruRx11I6ph&#10;h8iMxqiNg96LTjliS5/qx6SDawD26DQQ9O6gUMGwq/Cp2nE/IFQRDcHB+w3rys9Lmq3rFNDX6+jU&#10;z23bJkepB3VhomWJztyZmL8sCexJr5AaZF1Q67aySCwdBWqt4rU/8P3zF7yjeh/pWwxiuRxImc7g&#10;9XppUKOohg8UKmq5oOSE5sZsh11jSntfYL6uWw+i1lH0QXC9XNHKayp6zfkNLj+RLSK1kmz+yIQr&#10;1KFiADhzNz3noyfmuZCuWQoDi5OKUhz254+KgLkeCA1BzJloWcBQyxVHcTjblezEZkp13rz5juiN&#10;At5svHUKqTkyCpLV7sz4uUdSOHc3TZhtP3Q2o6s3605GZ3vwdmUc6JywBMS44XrdOE8OdpjWNSIl&#10;YN+VltlWPfMEZdgZjgoWDTAhRu6CNQTS0Nn36x22wBnmbdt6YsKuH0WZDJk3JgCT3lWfAQOJyxm7&#10;UpWMsne5XP62kmoO+nMSYl1poKJU2m8MY/WEcw4ZFd4TUDDf15yCcVKB3nFT9U0NOvvr3v3YXNyM&#10;69HnBSaypaQuXBcjaZNARToa9lfGsmQ4YXdsWWL/LFXtXjp6PnbNsoA2dgF903Ggd1ftntWWqfrp&#10;KlKljczaArQnTRJcQdEVF/SJpDrmnLGuF52n1cTOVe2eONQi8DpSMbNYzohugQ8RUh1SEnhN9vZj&#10;UETnhJJqxrSrf/3rX33mcy46TsG00/CHPZoftWBsvpXfYLGC92TfD5TS4D2LKad7es3eD+T+OqUk&#10;eJ19vG23k/2dADC1C/OLwJlpVPPouocQSO2S0Tl13c+aICAA7RbN3cJ+nyE9UYjR9nGOc9qT9Vax&#10;7y8FfxwEvNdoDa/9B06FzSSM8zVotwHbMsR7+DnttVWbIBWl8oqu57t0m6w1w2HQ+oy2aufVdtOP&#10;kZGzqNn/z9e7JEmSJEtiLPoxc/fIrHrdb2gOBMIehwBhgz2WIJrz4SSgGaC7MjPC3cz0I1iwiKp6&#10;9nsIoqCsrIyPu5mafFhYmCUo8zQobskp69yl5TWjtybXiXwadqK1jpR23G50dGjthAReWwq9RRxn&#10;Xn5WXM6PIigFZZpNa7xhTykOT9T17Pl/r9ON1jpaaBA4Y4TieKUWu8YELRlDnxC58P2Pv8Gn936d&#10;hi6F/dzb7YbH4zGmQv6116VoIP0zYuahWivQuaf5+HYzIbKA/baN/66loZX5bDpQO27HMmX1Sb5W&#10;Z6bR/iXGu8UYp9aadVa0SaQec52nJWi/INhZoAcCD3PNC+OMDUqxM5qig/LUBPA95yARr9cL18lm&#10;dnMfUMWoUbpyfam2eQ/9OvXO1bI1dvjE2WP+yigBGpJN2OYaoK/F+ZpOGVO5HDgEud13AwwU5SI7&#10;zOuwmXOXBjtMQIrXfq6F/X7+/BkqpQxVdtb+tt6jFajAcR5QzdZk+qoXQfKvr0+4/kZKCSluUF3Y&#10;JgL0zzqcSfwMeb4drJ/l+Zhn9EBXAixrTN+2DTluuN/vqNf7jn7E1BZxJoWDubNudBaBMwPf139Y&#10;s5guQCDwybrRhgeBGi6lBLT6wnUCOVGItPeG4zwhkSwHRX8Df/icUNwWAGKwtcIW7J4VlJIQwwQA&#10;PSb6PXdar9cOqm3YkcYk2PfNMH5n1EwG7b6z96MOEUwLhrvXIQRsebPrz/srItj2MOz96HDSEYL/&#10;rITn67D62JvuyeIRG9ClNK3y9n0fsYzvqaCrAPiA+IqK9S690fGBA1K3+puCc7Ve7PMC1eYBIP4f&#10;/9v/9N9q4VTFEWSq2wI+UWPhRO4IF9tN3RdqU4mJREBnE+l/J21xN7VIpx91lOsTpbw4LVQdJvJQ&#10;Iiz002PA56RzI+rfqJboVFR/YENgsnSLESJQDLjHQcTnfn/QTDnHcZi9gPBJdWsN+21a7DC4+vQB&#10;qN2VVsWaAk5QuQvEA+KUbafheEGSckJvk06YMulRMZIO0nuzxsnRbQ+OlKt/GN31169fuK4Lf/7x&#10;N5RS8OvXL/z555/W1JIa93p9obWG222zxEbkzgWf/vGPH1AFbreHBdhoE13gPJ9o/UKMAZ+fPwAo&#10;pHPxP8UI7YrzIqUuhoTbvnHK1k350prfYJmiXBeLaIB71q3heB0o14Uggn3bsO8beqvDUzfnDHqn&#10;cQrI/aZJeRCjsJEKOhFdn/yr8sER5TQjhkxPvpCR08Zmhk8Qeqs4jwPnydekvSPFYAVQxHWSqUAQ&#10;iJYQflZaI8Weu7FiYIoJKiQWA+dBf9HzZOHw/Hzi+/fvEwEF0fqUE9oyyXdq87ZR4Mspmyysy3It&#10;+Aw6PUuVyKwIoM0Uf1URJIzmDarDRiDFhMf9ZobqTrthcQV0RFNnlwCjoBd8fHwg552NfWmWGGkz&#10;tm87UoqojYhga2XYak1q4sPOdcGPv36ilIqPj28IkoyGVdjAmLiCJ/3n84XeG/c2bA2jd8YiosTv&#10;6wpevHvz7bHBJ6ieaHwn0BvWbd9wXQdisCLBmwU7i706Mp0gtrO/7dmUgBd6tbwL6vmUPKXNGq+M&#10;KIJtY3GlveF4PXG8noAqcopIxsLpjWISQSJS2JDCBglh6NeQLshnJI79a8bmjw8qw56n+4tm1Npw&#10;vMpgFKQUhtG8gCJnKfK+O+ASAwGpWhquesGnt4xdkxHDmOrql+9xUQSIKQPNG7G516O9jaS477sl&#10;MdJLCVypUeVcuCji4+MD23ZjYW6Uvm3bho3Nx8eDRVCjlUYpF0R4jR6PjwFe3B7f0FvHX3/9GJO1&#10;tbhoveIqL+TY0OqFcp2ohUmZU6JkU6IpBJY4SjMGEz9joHCcn0NvQvx5LqUMoJUNUkZKEZ+fvwCb&#10;2jrFlai5x6I2zjtBQK4LiGDGUwQE0EKkFk6qRaleu+Vsr9kE3BIt8K7zxOv1idYv9F4gITFXI9Lq&#10;J5CGHmMcNjm+KxYCkHMygasJ0qWUx2oJmS3J6L/uqHAfVmOA4n5LNrW67KytO6r622R/UvoduMop&#10;YN82vkfwHIsAtRTEQCuqFCOi0BJNDdRkjQMDRjtaI8DG90bxnNVKLoRosZArG8frHDWC3++7WakU&#10;m552a8Jut33sSDrT6+vzhdezIISM236zAQPFL6mRQXCq1ssaLb6ufXtwJgDYPWXu7q3zzLZmw1Gl&#10;d2htJtLI59mnq7021FKgXc3T1naCo4w1pBCD+ZLyLEImMO9gS87u0VnffF0JtHvxTsHKIBlQNp9b&#10;3ujFGjhlvM4DpRwoV4EAyJH5PJjA6nnVMc0bxbUEzP1FnkNaE7IWu9/ZwA+AXAgsHwfV0BlfNsSw&#10;1I05kiU29lUb8k6BMuqGLLuSBmrTio6f+77ZhJ46MLC90bXZikJacIrBrBlZl2ybAfwAWjVRWOH3&#10;kBLMs5hiHrEtpYTX8xi04VIKzvOyupET7/M8cZ4vdG2jXvTcwD3MjtfrxHXS05y1Rh/v1xklrVU6&#10;oZQDUB8KZbRKNg/VrzP2286v71OTxN+/N7erVs+k1vIe5uyWemXk15zzcDhQG+a43kGQyYzLWzbR&#10;1DZ6nxSz1Y1m9QaCDzHSn5lWYJ4fG3q/cJ1PXOcLtZ6AdqSYkdMNARnH8wJ6sPynAzwh26Fa/8L4&#10;4s/CzMW8X4/HA9fJuuXz8wvfv3/jz9ryeIZcGM+bRK8tmUvmmozfJ9ZLzoTtcKXzUc8g8BmytbEZ&#10;RzfunVsOTzFi37LVRvzdJvoDQLFlyyGWawDBx+MbYkw2mBSzt0z4+vqydZWMUi/bg27Ytoz744YQ&#10;MJShY8gopeHXz0/U2sx2NFo8LVa36mBhdm04TqsbecD8ghON70Zj6r3jOitiagiSbDfHzeStsXBE&#10;vlM2PoRuNAjuIETz24thFbdyyfn3aU8I9HQNNhltnX+XOCl5K3ooZksyE99Eznz3bMtEba88+fAp&#10;RaDPpWmnmPD1TbGsFY1b0fGgo5WF71U6ZRXoqEPt0hRTYXRIFSYos8YIwdErb/B9Af00Q/Ft4eXr&#10;ImL1zv/34t4PpzNY1mnG77smM7CGsT/izea6d9mNmu6o4PyYCGF0/744kSP/83U8Ua9ivmnvKpGO&#10;9rtnHlGa9d/m2TzPa6B+DH5qBRSniSKk1JPOFSBCGX8E22EUN+qe18ER4NbmdMzPmKvshRAQEbFt&#10;2fZN23gP0RgI3JVwRNbuuJ2dtLHwSema51YEWnTsT3HawrOTcxq7a95krHT9FSleVRH9vs2p4boK&#10;IBYESLW9rrmn6WrVvZOK2TqpKLVeuC4ixttOn+WVLoWx6+0Kw76n0ZbENScKfhY9oI/p3BuKq5wG&#10;0ryMZ9OoZ0StyT6QQBrwugME6UAX5D0DYRUZ45mdViaTXjYUHxfQbkXfxaYkoglOpff3RQrjVM/W&#10;rsOEnScgjoDr9yWZB6v7/JEJM9dCWhX0MJ9njw1q4n4O7jEpuRc6r3vopMP56/dz7O/LmRO+6+MJ&#10;rHcgRh1otwvmSae4XN4C0BVS52RwikUQMKytcqfJrCZEmEtinDttfE8N3YUNXREWiYj4iD0ynglO&#10;gybS7uJeKT+wbfntfjG+znvkE5bfJ6n+ISLI2zaKx3Ee23JPde7cjRiLPp7N2i7MPc/12ZtquR7D&#10;GxqOQwx5npMOZxONCUXOY+9z/fBzp60DC3uDKvJzUutnD2OX3+nBzOmMj7R3cp0G7udtb/GZeZ6T&#10;ylZnfh8sIXs++bXJ7Lg2+34r5JMgdV+07GxaLC7mPNdqSmnm1cwpQjFw3c8p75fCGH9wiuya31wF&#10;2T/fpjWg5dX8t2YCkt2uiY7zWUoYq1YAVb+lz3zm+8y8jzZNaDJ2i1e2whp/fFrt01aCAn1Q5/35&#10;+50ea98+zqGzgvyaeI7uajt2tufpbCbojHd+3TlF301ZNY3zvYomSlDcHjegz/pm5p0E1YJVc2BQ&#10;CjsFZq5yIcZVcTVYzMvm7dzhvqRc6yBbBhog0ZkNGUHc09PtVuw9t7WGmZPxiIgt8WzNBtXvXTQ2&#10;3bwHzgAJtnfIgcNUCac+TR4TyGYWeKqKlDk5lOB55T+vG9dPf73zHjP3U2RTMfVguHLl/59WlNGA&#10;DqehdqP5ntYk9jH8mM2cMWv6XIlbRS9rpTXo+tq8hn5njry/B//gWbd8pa6YTQV5rwvIkGmz/rLB&#10;RAoRmpmzPWY6k+3z83P8/jm1n6yxELgaxHj4rumgtjIxdR3eKechBISUIPU568alD/Hrz7ox2+te&#10;LUnZ2Hfz1PXh1PrZxfzb07RLHV/XjHW26Cb4RwhhDDtSKm91o1tlpSGKO+noKbveSn2ra/ye8v6s&#10;tXYAjNLvDjyMg95juDgvWQbaAVFngy51ozbu+XvdWA5+P7YBbvE9TjCpL60EmXt1xCBaU87X7Lkg&#10;5zh2yGfdOEEnXyv9j+tGB2SAxOV0+qsxqdlU15pW/n8mOFewa8b9h03QtHvTRVQfaqJI4nQrR4Vn&#10;Edy1I3mBpgykIZD+AE2UNbfCroPTlVl0M2FJoBCELy63NlU6PWg5tcYD0DiQy0Vfqa7vTcVsNKYY&#10;gO9FvFOIGfANoSozeDiSwkkSG9+Px3c41cDPpU+azvNFWs114Y8//oDbt/jrOI5jvMbWaGv0fD5H&#10;wuLDMg+6JzoPxgx2utzr+RDwYZ60vtouQBh4U8oIyt1Dv15JgIZZXOxbRgqClp2SBDSbRvJ6u23B&#10;tC8g6EDEikyAytcGwEUkeMYYgCCgn54VejFinlNZfrYauiak4cWYBy18Fqd9BksLSD4h9mkxE+CG&#10;bXsMn2RVRQwJMRr90iyOUjYJ99YhC0VHdQbEsT8S35VWPSj6ffbz+l6I/t7QTPBjTbb+3nw3joFh&#10;oWteTzii6K+RzfwUiHDVUE4h/FmarylIMsrcFLI4jgOv14nX88Rt29+bUrx7eQIsBB1w4fXxYoDx&#10;hnRJ96k+0LXY13A3PyUGwVaXxhcdUTgxTyZZ70m0wqxtjLXRoZAUEYOxViAIaTZB/sxr0BEfg0RL&#10;FNx3c6CQFMjIHUkBgGLFs+2viyCGzL2g0Sh4Qg1oHrT7nFAlm7I5LS4EshU49bghxRtUg1F/XHcg&#10;DyErV6hdf57/977vSDHjuipCmDtXwDslLudMIbm+KMz/BsJ0TehjV27GKrXpJwsVo5kZEOg7hikI&#10;rjq9p7eN5vRMWPbzAic010VK8b6nsfPEaUewszgpX6ulzYxtMyb6TmHOUymc5/FE7++KrGu88MlA&#10;qwd6W4QT04Y9ZYK0IjbYneJGAQLNG5KvVgjBrbMTWAoQhE2wpYzzdUAUXBGICSlECiX6c295N1jO&#10;pP5AMqiIsbB3RVPumzN+qvmsz53gGDlZ8iJ/2/ZRJAeZStV+7VJK6Mig5/iGlDagZ2OPfBssLxgY&#10;usUNBIUpdhmXaQan15udxwm6XNeFVqdV12yaJgXzdyBwBcQ974uxG2acn4U675+DfjMuMiYdgF72&#10;s0wV3NXbLY742WqN1GJvvL1Jpw1bXZpp4DjoDc1VhTyKVS/0fTXHc/tYIXDf20GDxdv9aJ3xsdQX&#10;fMqWc0SKtJIEuCtKRdsIsXudcrA9ucWqsbYhFicq1D4A9yBF29C/CIF/UpvF81MEINxjtPtE79xg&#10;QlNzt5AgFXcE2XDYDjmixXfasQUhkBIkGZOkDkX7GGfzN/JkzIiakFMmiwSgh6o49T+gGajOnM37&#10;ujICfCrsTdZaT3rT+zaAkYCuUxn+P6sb1xi0fqyNWquyXEuMulFNWNH3dSGTCuqFPae2VJQnU4Au&#10;Hb6rvQJ/Xiuybux2Ju9v70vCu3I9qbXvO/V+hv36+esplZZSBPGZB5zNOK3SZhO9bRtSn9T/EMLM&#10;01A2p9rpj9Ib6fWqSCFDosL1ZVj7tZmrQxo5yJmMsFWO4Gdv+DsbM1MnrZw/w+JA5KRbjfJrcgCW&#10;3QNV8J2VGbI1ywnbBuzbjUJUDtTFDZDKmB9l5HkfqKz9i19nj4OltJFzvLFb79saF/3D/79/OJDc&#10;e0eE90XeU5iwH8D1lSVm1q4oZ8e+3/9/60aPjaoEot3Kja85DjaPn5+vry8cxzWYTXyNcyA66kYD&#10;PZ3CPYEGjB7B3y/QUduF63IXjHlmE5sBNUqZUe1ChiQiyPf7hhDmHi2pMbZ83DuBA1GjE8hsVKx4&#10;5ZQtjqYXrrgMHiaIjcKV0wsetA0IASnfEWNCbc12x9z0O2F6qbZB7fOb5RfrfWK4TGQHAjRNotdg&#10;UGtFiGn821ow9u7UsnGklqBl6PlownyqqXAf0tZIPyHvnbRnCRiHzQ/xakXiyc53O13GvfeOHz9+&#10;4PPzcxzM9cCvqDcLz6nMneI2diyc+hMCC2hPusf5QuthTIfu6WFNCwMZbDdQUaCFysI8cCbslSic&#10;lHPG18+XFews8qneNxkD3vy6vDyAUYymtOF2m7vk/l5bLRBpAMzYvQu6DSK6e4xZYPOg5w2bKzO7&#10;PQmEU6pu6LorFQYIJG22m5hHkuE0WCByB1CJrkfbDUKBN7Asft6VWddE4p/cUeukKP2mcromzPeJ&#10;vYyJ1FqgezFVl+KRUvpTKc8R/duNRuD0MJtiSNyZ7x6reJkAACAASURBVKZi6EJ3cShKK+ihSi9u&#10;2kU8n098/uIeyb/9+f2tkOj6vkdLiqJPj7yg82LDFA81oOsEhEi3/9dE0GzNQURGUTnP1FxdcPTY&#10;r/0KJvBndsS4DcsRovs+BZNRSAywRDqDrdKTtbUOaatiuBow48Uq4wXPpKso205p6qCI2gmRgBQp&#10;BuIiY9zH2iGSINiQ4gMx3FALoP2FkDpCIvqbHEiIrgaLN0XOdQq2xkifQLIAPkx8gmIcU+1z7rky&#10;cbHAdtVq6JzSr82i+xuGYGwU+/1OlW9VRyM0V004HVNfI+gULny+PvE6BLf9Mdgvx3Gg9+lRXmvF&#10;19fXiF3+3PmUutZ31f7eqTqbop2BhY3gZw3AsG8Kas+HMPlv2V53ZGHlVkClNADnUD8fasPKc+40&#10;5t9jtp9fn7asYBjUdR3oAQnl1J3aES7woeOZUFhs6x0xTY9kAk46Y2Mwl4AQrZkWNDR7jwkSAnf5&#10;pCPEHSnuCLJDe8K+f6BW27e0dQjS6ykMKKIIijcLiXXi/fvHvC99Ur3DjKme69aiz++9F2B+Pd/z&#10;NZ/DKXKVlvhs4EnlM3u/h1Fcht+mvK1xt1LMduvXr19jtSSlaHuVOuqA8zzw8+dP1Fr/RWxojdu/&#10;i1S6FRm1P6aA3AScOHFy2yYWzLxfjKWzvlmnZL33sac5AB/Muom/w2jdEpaYm0eRTgA629THfcPp&#10;bZtujJ0eL3onbVlM+4C7zpxIT90Ji48gwBfEGQRk5nUDSfftjtrErOQwmGYx0Bc1xDtC5MQLJ6wG&#10;4fVo3aaWmAJctV7W7Ke3e7F++lnkXjPXQ4SJc0z3W6uIYYLA73XjO/Di93H92RSJigPcGfG4MGc+&#10;HnSC8Gv+e/PIxlTw69cv7DubX4HYbqc7hMgYlnx9fSHn/e0ZmufRn5XJJkwpj7i+Cv35pLJ3MmCO&#10;8wWgIeU5tdy23c7NBOu9zrvlffxM//T3/nq9Rh2xAvv+9SGHwZjzMxxjJkBjzDLVpRau/ns7EPoA&#10;2HvzutFYSHCAdAWnE2tMiyExZqsbA9mx6o1VnK9PMh73bziPgtrUfo4iph0qc2BH1sgclq33xD/W&#10;GJGiWxsyNrLGw6gH/cz59/k19Z9NQTcMANXP25iiS0KM1kyCvWCtFddBZtLtdhvAwfQzNssn2Bpo&#10;Za4OZ8DttuF+p/7EdZ6jllel6OnzeYyY9DuY6R+jbjRLNoGLak6QynP6e91YEKOYCGZAgoa35OcI&#10;CQ8PG4mYZNBJ+HDz5rTeDa0jOsWbpkvwcqpptKkNgBCIBGpDDBRm0cULiwNiSnXzQdkRbQ9D4cib&#10;0ZqTNS0yi7i1KfGGwm/2imqS5z893ID3JiSmWQzzWritj1E37GHx98xDxiI3p4w5MfddNQoe+c/3&#10;BBWCmJjCbFDyFnGdFZ+fn8i54M8//4YYIl7PYygT+t7yr5+/8Hq9cL/f3x6OFYnz9xvCpLHT02pS&#10;2jx4daXvrCOHEOH7xZyWcwo7fw9pIJMyQ9+5NIo2EUE5GpIkBA2QLvNThEIfCIgICCoISppSBCcc&#10;yZBfp/2o+nmpJuLik2SeOdj5g03ko8yflyyRKugP2qUCMUIR0VpA6wCPd0WwKXCyCVRMCTFeoykL&#10;wYOJmFAKm5/Y40hkvRfk/B+Lizm44EitCPcs3I9yov12nWUK0azTuDUgrp8B9qkMYmpfE9BRrws1&#10;Z2iOiJJGgdN7H4rbXnDXSkElFgbfDXRxm4A2AK3ZDE1aVTJrg9b5PB7HMZgHvTv4Ms9rzhnlAumy&#10;4oIKOpgHvQO3+2bPjU99PUjOZspfw6TipoEYrsXHe9FhdH//7NwpY9JzKr2fd9jvt2CrsH04jwd2&#10;BuF0NbEzS2q2pDjiYpCAkATaCpopHLNhLQjoKKoQQ6ejJMSwIccbJO4IvaOEgpQUMbPpdSXPmLxA&#10;nnHRzwwnCLOAXovi67pwlZNSRadAbDfe46on5Mlg2CAaiO4C3GG2nMBmC6OomEAD/7xKQS+Vfoqi&#10;6HUHckQAkAZrgWd2Txl7irgusmHC35I1fd7Uz+lECAFfX1+j8FybSX+Gaq1oXREDgYbjuJCT4nZL&#10;oyHws+INB2BqpVpMrT2YIryxKRrgU8HeO9d4O0WHgEWUSgh+DPGN5fr78+yv9z12GF0YE9Dje9LR&#10;9DrlecTJJScHVX67CqRTpCgiIiqZPJwoc+c3CIDQER1RjxFfnYKCLNCNZh+ziU5dFv/t2U9sZKJf&#10;Q0xAdbVN8gLo95jm59V37c+xZjMdAtbibm3gVoBUAp8fMTo3WncEFW9rRipAA9pFAaeeOlqe6xsi&#10;FO8cZ8qm5jEG/PXXX4gx4b/+1/+KnBM+P5+4rorH/cNAl2O8b2cpOCC3Nruthbec7MJivxf+az3j&#10;50ZCQ4gbnMqNRm/xJAFqdHXpHHC0WlEggNOqQwTyBulzyqy1kbbfmaMF9mfn+dHoIjc6mAcqghg7&#10;glCfxVlefG8KNN//n6tyYvvlaju8Ipb7EZE8RgaFhIauHVviWkR1hfhOYEMggOm6xLSjNYqrulhQ&#10;CAFa3VJtxr7eCS7G0IwW/K9Ng//dp1gighAVEuKo6VqrQHTRLd9l5v6u00b90606fZDSuyJbgy/G&#10;ytLegQb00tFqg1bG8iBiglTMfz1GaGMceDxu+Mc//oHzLKOBIPhHUHHfHiMPX9eF2+0xaty12XAX&#10;Fqe9UhWYTZuDZKNutCa8lNMElJ4IURHMZo21NJ9DKn/zGtG+0UX/3sH7GLkX74Ke/xFbZzbBdo6M&#10;7RfEmDESkVI2MSYbloB769o7EOoCRFtt2V1zwtinMqnNMWToiBnWGONCa/SvbQy2CBqAZvu7YcO+&#10;7UAjWyKHCEQ+100rxCaQzlJdgb4hOmsfK4jMZ3RaT6kqYg1LHHnXd/idKaJ9Dk4AMjFsiM4cI+vv&#10;nMDhdV3YU4amjJjnWk/vQBNBUGBPGRA+e8frid4rgn7DfbsPoLd3jDg4699/Hdit7xeVTL/eAlLa&#10;kUwzQEC9J14Hgdq67e91Y9q+QSQgcUJh8veOAI+GVY0e4pStaIvgnpg6NExBCX9DAtKLYpoHhl8f&#10;RgIJ6BBxOq2a9LxRXhIggQcQVjjzQMzRfOsFcGrlmPRO+oYnk2l/EAd96Pf9n/UB8o816Hnh41/X&#10;l6/zptd31IgQmR/wsvPiv8d//xjLh/T2OmKM2HYiSr9+/cKwnIFLw4cxcWMR+jWmUl7MhvBeAJTy&#10;W+Luc+LLD1MNtEmfAEPtMoRgNYLte1afmhpdN5MG4cUwC0kTZwFpRK0pbttmNFAqGDui5s0AdyQc&#10;Me02+e7LPQlDAEzE6CSJSUB7H0E452nfgsgpRZQ8KCc+WQzie5JEHpkEG2pbg6s962MQEEZgIt1f&#10;Ia7+2Bpkod/5e1GZ936isXGcx3V/cygoLg+7B3vVeT9WmpT/3DUxrGduosENqnGg8isdiUhgZMMt&#10;IOtDpkide8S2Ove+nCYeI8Uf3FIr5/JWjMoyyW+t4TxX+mtAl1XAZ1K9ySDQJWZEIvvi4lrvKLdT&#10;dEJ8Ry09ifw+tVsnTRMwcGSbrAtSfhgTe5uNiTcVQbxAjYjdp+VWTIHiIynPREPrkbnbxikGn50t&#10;RDa8VaEoELGdms6JHBUVKzR2Js0YxsFU9efdVcB1/H9/v46Ec4JpRbI1YetUcwVZZFlBWGOYXy8y&#10;Opy+51O2WTz4vZ3P2RozHfDCW3PpCZBnxpNuMAAtIqaM2l7j+SIleb5Of40Otq0gEam3M45fF4WA&#10;YsjIeXt7htZcsMb/8Sw79VpmgSGo5hkcx2vm5CKgacVVTpTCYnPL9wEur6/P6dhrwufzLkjJLHG0&#10;D2aLry3M/BwhUaE612K0N561CGzJ9jcLacU+qXfRpfdcyOnZLAiBcnFfLnQ14LqbGOAEzLtNWX3i&#10;2pX7myFuo8nndFuHAIvfdz+P667pfL6ndeDa/HkcWwEP37Ue908ms2GcccvTPmHDUgvMZ7Zi29KY&#10;pLTO3c9t26Dw6YJPn/1erZ6S8qYQuz5Pnrd975Dv5X2HckwJ7U/TkHr/NwNUvMgTUOW1xWI7sRMM&#10;Wp81CsWs6tUYZ8lZCjFOkNlBUb82/j5DcKDQv5/rY8HOJEnPs5gNAGKYauPuyz6AUlsTYN3ojCuy&#10;BQMaWuWkqFWya4CCHgTQConUOZAY+RQG1jbrOVmBuxAmCNh7R84bWrve8sbKFHKw9j86h2tz/Hvc&#10;mNfsPaaMZ1ec2WaUcJuCU2+Bv2/Wf9TUYKnQx3M3dRkagGITwbA8P8F2PvuoP5w16HWIs2B6Y76K&#10;cTIM+PoJ7Froensf4/6GYPlrAWQQAUw7H0kES0MIKO2AC4z5efadZNd38Gbud8BaO60VfWXBBcwU&#10;jG2uETPOUZg+5qwDjRGWV8tHy5uDiZVsbcXAXNjKHzDAk9oKemMtyXUmB0JZz03qvLkziEC7ord3&#10;f/jfm1Wv73wP3afXtZzwxPf7WfT34ffU78v8WGKnBmo2RB31gj/D0GCA6XwtZq/NXqAxt3EgA9Tx&#10;TMUhPuq0ba/FHFBygDbG367Nb8BHa143vhATY68aiOb1hWCtGxW6XJdRN9pqW0oJSedO8NsFVJD6&#10;U2tDjAlr4erUit4DOgq23egFhT5jFR4sfK/AdwqXC2qqjxRwsk9lQZciUZtSGvL+3gSsiJs33zHN&#10;3RT/utGEFX/gt7dEyoNvu28LpWIdk6+/0xtCXqNkBabTxJaAHqbapze9apYFPg2fk5JZSI9GTWay&#10;JFKXxwEmnWOiP+vkiib2xQLbTP4zWGEpfuc1dEobYGI/vSGZIh7kjm0HjrPMay8LAqrcaYE3wTAe&#10;vMTl9/OabfmGs0+vOJEZfIJQUbIbAO/Ai08zuOstgLrvqtFHugcEAjMppaHk7JMckcApRnCxMk/Q&#10;Rv8DaL3VXLTFmhPhaCpEP1NAHPZTs2FU9LE3sCk9G98SbJp/dxl59wG93+94PimjromU/ZwTep3M&#10;gvdgMJ9Tp+j83ojMZD4tm2aynefmft/hIhMMqJw8rUX/KIgipuVP9N89QRpOMoJRn9ug0tJPcAYg&#10;P0P+vKmS5utgAODJzRBPbeZByUAPKeh6jWtATzw26tzbNqQ3cNofbactcABANXER5BQB7ajVJ8IW&#10;91J6U37ubV4/9kuub0CwJQZjIHRwTzcCKn0kLRa1k6olNkFmQM/cPbMiTU0QI4SI1qmWWttl1HIC&#10;WVRFrAhi91McbSYDhTs+ZdjEZPUil9fcVyNCMGsOa8BXyry/7hB3iALbRqqYe1F6HtCROOZ+PouC&#10;VQjDk7kBKjDBG991lncxQX+WrwtDwdbjBTCn8v7sjGkqXJRs2rHlnPHt27dx3l0JNKb5DJxXHfvP&#10;pLITiOu94zjOUWQAkw4bQuAE4vgCpI17Cgc9rNDPwW+Ra0jMwlhETAGfrWKOiROIzj389ZmfQkKA&#10;Nv6deKHCpxtUs85D3I3X0xhOQVEri4W8ReRA9WPoCVXYvtoGn1S7CKWDuSKklhLMvEZjF3qnz3UU&#10;SCIySD96NpK9N/RSUdsLqsxLkqYvKc+077MZBdMmaHkof69rDMC2zTji1jN+PZ2FsOZV//eZZ3nu&#10;3gErql/bFjbv97Ke5PExdH7FunbiE5DW+lDMbbaKNdew4iji7/f7iOk8T+4fPpsxz+n+nkbB3xQ5&#10;E2QYDW+ZIje557EzuL7/dboownUq//+tuY+u1y3+7xGqEeWsPL8ijIuA5QirsSqWZ1/gQj8xKjoC&#10;Vv2M1tqwK6FdEGzPMxr9fQHSU0aSjUwC8Vqgjf+ulZY4A/RCsnU8xvdaK9J0yhzXY67V0AKPZ3EC&#10;u+5vXmtlLQtgXXXw3OV1Z84JSQK6umhUG8Dn783vf3Qe/cPrRgdXnRGiavTxDOQMAyEWCmefwIe/&#10;NrcXCoFK6JpWq85ZB666FWRfxQGqz0ZrApbO7vJVPUGFmBZLKcX0aWTUjZACCVO1mqKOdUyx12FT&#10;AmtoARW6YyCTSqC43/ahLeLNYrJ7xrVArlbqW904V4dS2uyMuABumOBhBMTs8nxIJiJUox9x532d&#10;bLBizZZvgC+jblRAOyT5MESdOvhWo/VScZYTXdtYGfwdmPH7QCeWY7CP7vc7Pus1amiPL/45NJcw&#10;h3LzzPn1EbgIL+tY2NlIvwFb9r7Bs8EYttaNMhv47mezcSBk5yEE6hf5moNfV67qwBxl5jPD9VIs&#10;gFhFKRX77Y6Ugtnaet3YAa3W09iaqPbf6saVSSBI77SUjLGz0WWgNV6kDwqHXcweABXaAKScEQN/&#10;uWqBy5m7UI0/4+vDzkRqHnSNgZLJXKxp6WaQvuzNWnDx8X4IARlzb28NdAxy7O63BclvrWHPwdBL&#10;V+ybQjq/NxI+mXCVTD4EfADU6NVj/yWEESz4Qmaj5EnWZf5VxQrmd7/Q67qg3ZteQ6C0YduzFT1T&#10;XdSnviGEkWxV16ZzBlanjBzHhWa+eDm18Vqn/2bCvt0RU0fKHaVSvCnYMr8jRP4QuTLwtjFJhU6h&#10;DO5TWPMjCVerQO3oAmwxATFTsioCeqpRR8SEfgKFKWKAxIjbbcN1NSt6vZBMo8mjumcya59J4/Sm&#10;d9JfwrifHgz8gVsRKZGGEDIQZaCFGD9zBpTrMp9hvSCBjaQjT90LQ0zBieN4MonEHWJnNhhtLyaK&#10;vSAETmQTVwsEwXYl5u9lgJn3lmd1/p2AgU3vuge7bnRIPucrIth7hPY0ng8RoSqv6mh61z2euRMX&#10;x+9bk8cIXgO5o7I7G7A8BL6gwUCvht59ciej6U1hgjVdM3UEhkrvnCr6eeeUcPElXBK8KtVyV6qq&#10;P9+cWG9QbFDMSaYjvL1XOI17NqgZMWcEFaAFiCtV6gUIfeq2PZNKJeu0M9ik1392RzN8UlVROw3s&#10;z9poF6IdtxDQJZAiGoxJEpJRbDOp1b2i1oLzMm9UcV0CJoAZd8znVAX7zqJ2vi8g5QDVPJrJYArf&#10;MyYuO2hmb6cLKKhdoGLTveDCa34W+yhC+BxsFrOmwrbHwRjN90/nHjipiky+IU6E9/eml1S/x1si&#10;va4LGVMIrvc+GsV935FTsBUU+iTu+x3bxp1OWhzZruftA9BftuZidkxRqDobIlQESRJKd6paQ4er&#10;OdMzes93tKrDP9WbHGeCeMPlrxMA134WcGIUZBqQEqyJ9aYyLs+JaTLcMzxoONiT0w56XQtapf0c&#10;n71q8ZH5gaIgx4gjsCmzi8YgzHsRDLxsveAqJ1zsr5eOx+Nhv99o/IF5mLuLzYAij7PzayQo8mYN&#10;bhOE8q6K6yi+F4ormN97h8SIppRl6qD1nqQI6YKmHdIbfeQDGQVdCOgqFKVVhCZAd92PDoBNkgtb&#10;uu1G7x1XO8zWhLY7Tln33XIHnAFX5J1sFbd1WwF8grHVJnecvLTGmHK772idhV3rzhLgbebAYU4f&#10;VyATwLAw85jt8ZDxkQyt4KsnjrPFCFFF7XHsI1Irwy2KFK0CEmntwpgc7RoQ1Ke1FcWNUkqozeOt&#10;7wZnJCRQ9M6ZW+8svH+dlE4BoLkX/d4Urk1v18kqWH+Or+hcZ7FmL2GtBVPkPvNsEIHQpkDTpP1O&#10;RoufxzlMmfmF4Yq1YylliPEw1wfbrbRVkKuOe+iODJMd1xBywHE8bfc3jgmr/93t27xJ8jjj63FZ&#10;fq8bpzo+J8SK40UrH07rSd8upRKA9SYn3qAI6MoVwvcVDcsT+q5TAm5vIeaE3c4NJ+95vD/g3bEh&#10;SISi2WIchc0UghQIJqcQIUaR7t2GW+sOtgFBzsQYLBC4+BkHVQ6C+evmWXw/V66X4/UclGsmpTUU&#10;ayqZ402b4mKe7sOv+p3Ou/Y7Tkf3QSJ+O7MxRqTsazvA77W/9y2qM8fzmeE58/PkwMXoe7ozcclQ&#10;80Ecm3mjitvgSbvrSGDUbgQqbwTrFoaJg9x0oaANUWs6hiUcrLrej+ujNItVrFOhCa2aEvSigv+f&#10;1o2N70JEEf/P//1/+W8pJPryxYQoVM6NgWj0ftsprFMrfduM1gkFYo6Qwfmn55cf/OG5ZyqJpJ1i&#10;FLatnUC/UCq9V7UDMVFEBsoH6XZ74DwPmoDXy6axFf/85z9wf9zwej3xer3w7//l3/H19QVYkeY8&#10;9xAC1C7YlmnCHmMCxbOqIaMYlFi3imDyjPZ6idac54XjOJHSDbWycE8xW8JmwT4CdvID+M5RHzuB&#10;jiRbESMgNeD1+sLz64XbbcfjQeR4qJ6CyF6KEd+/f8frdeDXr1943L8Nm4tt2wxxBv766y/c79wH&#10;+vnzL/ztb3/D9+/fwDF/QU47ahWjPrvKYCOiFzpiJBIbAq+PiCDH3d77hrzd0DsQItG0cjU8Hh8A&#10;BOUq+OPf/g29FLRSsN12Fo2B/p1ps12PHBFiAFwIIwe0TppwiAF5y4AAOd8A0Jc0R/pIDjUBEFnL&#10;aaqR9lZp7dE7JyXCHR6Ae2kpU4CgdvotShCUduG8Tlz15P5dUJv6BYjeeb1Kwev5yeY3KM7rgCpR&#10;qb9+/UC09/b59YmugATuENerkPaoihQSggAfjwf2nKgACxNIs4cVWtFbRWllqMuy0XAV22Jm4xG1&#10;NogEmp8j4DwpCpTiRnXAkNicmQpmCMkaTU55YnDDeZ7PVhuer5M+aQcN0h/3B263uz1LTFTu0/rx&#10;8Q3bdsPPn79Qa8OWdyssCv729z/x8+dPhCD448/v+O///X+Y798d//bv/wXNJvH7fsN1nYByGnu/&#10;fQMQ0JUKgCEo8kaF0xQj9v0O0jJv2PIDKe3WnCaINmjr+PNvf8fr8wv3/UbrCgW00SsuBfreBiGF&#10;N8WE++2O++MDsD3y1hr+53/7N/yv1ZTLQzBROfPq224IkUJbioAQkwF+06Ko94paKMDlDUSIi/d3&#10;NRXdkHGVC6XR91oDUFvFcR0EHgQQSQhxQ4w7ukbUwh2cVm2XKFb8/PlPqNL2ynf4Y4z4+fPHKHSY&#10;BB044edtv+N+f4C7Z9yB671BO4VRaKVGb9SUIvacEcxiojQKaXx+fcJ9S0mbu6F1t7ojeOCMGBb3&#10;iY2BxEFrddVRT9BOez3PE19fn7iuAykn3O+7NdpTjZ6TtIfthLfBoNj33cC8jj/++AO9U8Rl2zK+&#10;nr/w7dsHtm03cSGxqd0Dz6/TVCoTfP/Q85oqGUhp4333LkNCQMwRMScKHvWClCNqq/j73/+O8zrH&#10;+QHEFHVBptTG6yRBsO305L7dbzAiDbabg7odUMFt27Cl3ZS86TceTMeAtFJYbFRE4US51Yv+pu2k&#10;z27O6Cq4akXvgrTtcHxMAdR+kbaHgtpOlHZCa4E2cGUk0lJGewA6G6yrXAgx4Pn1E60UPB43tFKp&#10;RJ0zjuOy5nyD+wtrhzF9HOxIeHzch8dwuQpav3C/0YLmPA/UWuCCTQCZTn/99RdS2vD5+YXn84X7&#10;/YHWOvb9BpGAZsr6hm5TvV1g+aAjJoq2dBV0dO4k5oib5a9SKhTAeR74+vqEKpt4b1IdaGVT0wcr&#10;oFVa7t3v5iNdKx6PuwExJx6PB37++mFF5Y6//f3vOI7DhLF220+LiGHHlh/Y8p15tpRh47HvGbfb&#10;DveIFQHu+58AAnJmw5JSxvP5xL/97e84TZDmbiAEJ+XTSinGiKoVwsNDNl0Mg7AnkQKTMWXEtDPP&#10;xAyRzXYpNyRJrBV7H37VMVAcMie6fpTroiAluMMvAHptKI35M6YNrXeUVlB7QUfFWQ5c9cRVL7ID&#10;JUJigoJUTRhrgawJFtjP5yd9QO8bd/0j/UF//foxJoClVFRTZ+4GFu/7xqYRphysZBkwnpIx5Ocx&#10;xmjx3UqP3nCeZYiaeRG+bTee60K2AxmR0SjfcdyHYHUQBeFsTzWC3SF8la/gdXzh9fpCqdeiReB0&#10;aQ5DQrC68UlBtdWz/fF44PF4mC0k9Q26kmV0u2/49//yd+aEptj3O/btA8cTyPmOGDb03pBTsroX&#10;yJnxnfUvkFJGq4qcN+zbHapciWKtfuHj2zfWfRBstxty3lBbQxrqwFOENAlzd4oJ0VTkc9rRakNO&#10;GUEisuk8bDGbn31ifFxqccCYXwY8t07hTzbivtdrVngd5s+bAQjp1P1CAJWqz4sevQ2sGSVSI0YR&#10;oSbS+TqeoPdZw/P4Qrcc+3o9jbUkI2fxuWZN70w4d3n4+PiGfaPfumpH65yA03KqjjztHtBTGJbn&#10;+/U6BsAqAhuYiQk+GXAoU7zLz6MYCFPPhpwoOCmQsQJ3XQVfX8/BdIEqHh8fuN8fdk6bNdYbWgU+&#10;Pti3/POff+G6KLrmIMfjccePH3+x9nzc8d//x/+N79+/Yb9t+OOPP9GbIIQMQcB1shcrpRqgqlY3&#10;tqVupFL9x/2BIHCf3onyUUHYKbp8uEtZ/b6ICAOA9ICrPIEw9zEddfcFdR+/U0gANqXbiHmUlwkn&#10;UYEyZpP9DzS9D4E7Ys4LZxqfO4EfHx9s9u53bMcBV9XzwkpEoFt4oz4NFEQNpQuTQpqaTThEbORO&#10;yoIvSIfABvG+m/JxCuOaiQhSJip2HsUQciIpTnXy3eZ920bQUkz1SlcIpihAwW5G9RTyaGNi45++&#10;w+GTNbegIbI+qdROr6y14n6/8TXFG47XC1X62O1wWfmuh9kXdPqIJdIetDgy6UI1vmA0KSuOtrTr&#10;wnFcOM8ncqugLVG3NUS1hp9nTlRoCxMiYkoIC8W8947SKnAB6kbT3fc76NvHyX83ZUjfDZnG4h1U&#10;UI4xArKPycGg524CRUatyex5qHKaMwuNoHMyyEkShWlqvXC7bYgpjMTh4gtOPTbG1EQodao7AkAM&#10;QAeR3mTIMcBEd5PbSGKlhFEwRZu8eqBItis3aT2cskcXMCrLHluICIlf64qgjv4pGnpP2PcbIBG3&#10;h08c5mSAVJvXAIf2fR//HqPgtt9Q24UUbuM8tqY4XtcQvlJmFNIqkyBn+9pAQIVnewckoeuJ1k90&#10;PREi70kp3Oly9gVcAE+6FdMFCJM27ei2T9H8lCFalAAAIABJREFUPq7rAY7yBySoGFoaF+RbXGm2&#10;2TTJ6YcKV6wf0wchG0VRoCC1xqnb/P20ZCNSnm2nNJvgT7fvIcjXxjk1GnIk8gxP3IacB1k0ATai&#10;1rebC95d8HWPMcEO004uGbVelQO73qmTEGDorybUyoaZzWqaE1mPXcijqPOJW068//7pcci/F+jI&#10;IRkdz+3iJnvAn9kYI759+4YYv9tZ7fjjjw8cV7WmaYpTrdO/j4+PcV+IOm+4yjFy2WQ5kIlAwbmI&#10;/faBlH7AGS0rBbu1hnYcyLc7WheE2Flogw2rijGdth0qU5xEwmRotNbwen6NqZrnTc9b6+dgrMAE&#10;cmKErYnznAMQoRWerdKaAKHndY+T3Mc7KoVFBBkhZEATKWeh2ZmhQmyIoJhQtKmaJHSNQHDxmg37&#10;tplwUkQU2m5p69BoKz8Co9AHA0NuUD1BKxF9Oxt+jb3w4Q6tqb8nYWMj/tw6aMJdbC8UV2aH1yFD&#10;ATgJes/cxRvrFS4keI3cfL+TXcXO3/OaDpaHhIjv3/804GWKYJFKT9EgAvYzdr9eP0d+/vbtG3P7&#10;vuO6gNfrHBOvCYZNFs2+f6AWiuS5qnZKvD63+wbFwQbNzh/z2px8qoRxfQdd3/77ui5TUu2DJeb5&#10;W4NP4GbdB8ypTlAdsYdCnXT1EKFLRWh2Jpf6iOUCz+N50SGg90Vp24TBtJM1QRYFG7eUAiAbJAha&#10;PyCBYqA8i6yDUtwgYbILm7FfPLZ73L/dbtj2aPfAdF7MmsvdJdTYRoxFOs6xhI6u0Zq5gCgRtUYA&#10;GSEK9vu3wSwpJdp5n4JLLh6a846UdJx1gCDTnBADc60w2TDJp3dOP20AMj7CB+73HZLEarw7CICf&#10;qKW/1YxeN3qcVhU7pxkxXtDqtF0293wfJ89/DkjxRm8KuRCEr/37tz8Rk6LrudSN3Eem2Ozck3VA&#10;2D9c84Tvv0Eutyi8IArcjMXo18hF9fi8sL5KErEn202WRsp5n3vAK3to/F5VNCifHVV09TphOqCE&#10;QAGkuWYWLHeCKyxRoUIbLDWbzZQictrYw9iUmFpFzA1NO0q78O3+zc403VwIupTxPtcahXloMhr8&#10;30IUSBPrY2C1OhvLfedriNE9cGmzSaHG3XqyaHXjZNNsG7/Pp9e9w5pbnsNtn+d1WBsJv++PP/4w&#10;cTQTC7X1pm/f/sB1HTiOy/LpdEMIIeF2M3CwNYub3rA3nNfL6sYL0G/GVGT+Qc44D7JsVd3PNwKS&#10;3+vGkJG3OPrApPDGgQhHVx2FuicTTjL7CJy+qyVmjK2ycLGD7xKa15YdIu5tCLoaNQMMerShsFF6&#10;SOiRDUpwVBukwwx+ufR50z0Y66Sx+P8blLfla1c0to2dC3+NRtuSjmCJVrpYcavWjLDp86Qq4s2M&#10;FWlj19lRaw90nIYOqnKbial4U41mweiGHz//idYa7vc7bvvdDtg1ikr5LYitS+7eZKy0nbm4L4Zm&#10;ARrU7tOkVPAgzt2X1k/E1K2In7tlHjTWDy8k/b9dmKTWitC4t9iWwLNSMCZd971odaoRkBCNAs8m&#10;xmjYwfcDSDUrFwM0g9f02Ku92bVncR8j1WGpmlhRq4yzSMNx0nUSx66jGFuDkRfwMQpiSuPaA77/&#10;x6JO+7v4yvCy5BsfQdknb6pzr9av0yzQWPA71TSGjBQnkLPS6L2RwflCKRQQcAQ5Re51eDJw8OEq&#10;hxXgwO1+h0SY9+4Lqh3fv9OGyGkot/2GdLuhnbwfbtkRj4h9y/P6D8XyuX+HRbBhPi88G7Vdo2FC&#10;D7hKQ6kXJHDyuJ45p+H4Jc3LHpn/+0pD8rP+lni92CwNQW7oYMH0f9WK/7cXUrV6RTewTLugFtJW&#10;fW/c75PfVzaunJC1VgblPrbMYq0DyEa1igW9FzJQwP2n2ggSdDX0NfsZAhOgTY57Z8Lug90C9P6e&#10;OP258vfu+00U8Zg7amNHTN1WbjbUEnR8jmYsAGKKya7iuHqCrzHKz8Hcw8NyvqdQjK+P+Dnxe+bJ&#10;8PX6wuv4xB9//AGViBCqqTnO/Uk//7fbbdDZ7/edcfs5wQG/7+P3qAnjWCx0gGtSJ8NSqL/Hv7cz&#10;iQm2CCadbl1JcSaSx5L1Xv2+auF0L1WP00ZBQ0MztU2ec1+5uJaCSQGp6K1DteK8SDeGdsTYISAC&#10;r7bXyUY6LMCNncfKyU/wWA/+e1cudtZ20e5NG6R7sz7PoH86aLmCRP5aHQAY1LwFkPez6//m12rG&#10;XAJeDvhRFT0hJBc08XzDoj/lMGL4dV3IaQoJEqABXCAnbxMoU+3GqOIk5nV8UaX58UBKGcdxoEpf&#10;AOn5M31HfdUUeb2+xvvy978OGPpSsPvr5RSP+hHPF2OF4kKIFV09V7N2g77riLTWRuxdc6yzLQYF&#10;2teXdIpYOVDvr4erC07hNY/fzj07LR2t9hEn+P68aFdc5RoANSfTMppeaIDoZdTevMQvsrpqvWwy&#10;50W37ewF80QHaZx8dmbTu4LNa50xWS8dOQX49M9zFimvdv+7vv2c9Sy6/aJ/j9fD6zPgf/d1PF8Z&#10;8rjsNZnnExe36g04j4tNTfT6w3QWEldpuvRBg/Vd1t5gAw3WjWvD6zWfMxtTSlCwHl/fl7++NeSF&#10;MDYa7Bks/1o3or1dY49TwHvu9Wvicc/PZDSHiHUwF2Q6V3AlQ0H9gjoA/GYWfT548FrU8/4AFIMY&#10;i7Tiug7LNX2po11jZhtnadDVzeqKdSNrUtq7qWkksFFs9V11urUVPMfb9V2V+39/rTAwZPY703rM&#10;QacgrGn9LDLGJasbG2IKiFZX8eytCthkEcQ4ret8tYLMDVthQBxggteNza61M1tCJIh2HE9AFN+/&#10;f0eMd7TGFa6cM/K2oVieoqXVVLT3T8/Nfg3WvAhn6gWyjnn9Lrg12VvdKA0xyVB0Tt5AzMMXRmM5&#10;D2IZb3Lyxkl7yTu9WGutcLlPD2zjorTC5lgFtRI96XrifP5AqS+Uiw9ESGywc3ogyIamRNGj0fWo&#10;CNbxep243S6Uygv79esXfv36NVBXDzo8JFOYhkWHLAjCOZKtF/Mu8sRdMkUt/W3vyn8W/+7ekla4&#10;W1EzA2weAchpQ7V0fH7+4r6f3WhVCjO4fYI/oM/nc+zeqmL8fvRZiAH8+uMgbcH32BjA+BB5k07U&#10;mU1QDAxuKe0Q4dTyOCokdNR64LwOtH4gJgWEtMuEG3qbCKh7AGIRt/L34+fAp8jP1/EWvHzy837O&#10;5q6yP/T8ngYNmXYHvZLSoYpoyOG2J2t6OlSZiNX2pWKI6NKtgPIml564tVaUeqK/Gko5cV4vnOfT&#10;Gg2gtg1bEuRwWLHPhiw07oG9Xl9swLHhdbwQguC8BD9//oQrfG7RFTvfz+a6Z8ggfyFHUuO8uDmu&#10;8nbmVk82p7/42WUQXT3uTmjDsPvwgDn3MRVfX79Qa8V+y9aUMImGTP/HXuooiEhdnQ31eV5+s8fP&#10;9qbvOA5EcUN7V03G9CgFoPYeeR1YqAeZzVHvHVIUtb1wlRdqOwEpdh1JlwnCT+1z54vfy8JuBVjW&#10;ImXufOG9SOkA5IRT45qdFU+mVJsEYLtp01e7g0I+rsQOQAK6kuLU9QIaRkOoHWiWuFxJ/nX8YuKI&#10;jJdfz098PX/C9zF7A7bckRLVWUW7NXy8bxpeFrNoGXaeJ1pn4vj16+dIJP5c8rldAaoTtV04z9eg&#10;B8UA5BrQRd8SUJXZvJZiIOXyPHtycrDGz9vaxHpR18WLAXoo946hIeFnXpVx85RzvI6fP38ipI0g&#10;XptTUd+L9JjHyVux3VyMfx9FZdxGHCWL4STrKM4Clg3fNXYTa62ozye6nuhN4LvNKQZAIxA5hfWm&#10;d42H/jmmbsBbQbZO2/wa907ldERrXmJEhE/HghVBpDo63Zuvn1NRr1W7quUqFp4u9Nabmlc3fZO5&#10;wcDY2Bp9Dl+vT7yOLwTTb0jxQLkVxMRJe04dYitNsTMGSKiISXGcL7vGwXyyw9ihA4AYpr+u33NS&#10;MjmtYu7vuIIsedqLoQk0+uSWz3sfTDPS8K9xzWutqKa74QXolifgQCpz4YS1V3xPHxZjFefFM7jv&#10;ccTw43jh58+fXAExUMPPe4zZGDJ1xMbPz0/c7mS0eDz0s7l+HMcBQbNYOy1HzvPAeXakDJzXgdoO&#10;Y8LUsWcMCOJWjAY5NRhaa1A7W5473kDZkY+VYPECXjDcz+c5JhaclgYAzL3dqnPCRkZRBqd9QIiC&#10;TRKae6OO58N/jolLarXaEWjtgqIAUvD19YnaDpRCinZKN+xb5z2MFTHcEZvf2wIJZD/0zmv2er2Q&#10;Cp/DX7++sO8EQfi+Z65e866zpsp1GtjNJj6FaY0Zeph1o61leN24NsIA3hpPv56zbpx5VoSNU60V&#10;P378IPh353RuxAcVABFX4+t4Pp9IydXQZ0OJJR96vOOaVMD9PtW9YfoD7lcfY8TX1wutAldQ9BaR&#10;Ev2jXUNCpKM2rxuptAtU80iNw7kjBp8ecqD1e93oMTylhC1lnHY9/XVPgNZ3aoHazKrHLCzdN5aA&#10;ZRr1aeuFQnumWh8iFdz5OnzoZW4Ryd1CCO5x6h1s8NKgWtHLJ2r/wnE8cV0HqtIdoe7AtnWkBJRL&#10;kDLZDTEFlHLy/BlT9LIepLWCnz9/2nriAh4Hn+xinJHmdWO/TKejAZIQmox45s9kbcztbi25bduo&#10;G1WbxSjrJcSaR3SrGw20imnco9d14nxS9Z1iqJ4TL4QgY2Lrz0R/NXs/jDXnVZHSNrQlVlDee5g3&#10;T3LoELX0+HyeJ4ooYuDvSdaTeu0npVnd+GTdCK4gcu+4IT3P13hDMUYkKP1UHW3XimIWNBoUMAlz&#10;Bc3FYyI6JTJFL8YD3ioERE+uC4aeXkQCYftF9YValYWL2TDoFpBSR3ty+rwJDbTRedOJItA39DxP&#10;PJ9PfH5+YtumEukowOwgCLzQ0jFFIVLmKEZEKReoVm0IOYDrqjjOYzaSpQDBfubwB47LVHKiVxNd&#10;hjU4deybidwNgWPSO04m+vPsRhllcP7x1y87NNxN69ukxPmHI1mriFCMcSRoP1AehNlgdMR4x/12&#10;Hw/C19cnVQ+ljiCjRvsopaCFiN4EsVYTBiH1QZRiO6W3+dn46eqoHtBXlPT3JN91omBePHiR2kpD&#10;1YbSKy5Tp03mKVkNedMAimJ1NUYBUWrSxwWKgFKnSvba0LV+4roOm3YWtEYUSfsLFV+IkfRdBvGA&#10;ppPZUIrYDiXR6ufzORS0k8yCzu9VrRVFyvj9XjyJvk96vMkNwQRSrouTq5AhiIvnraO2dYialXKa&#10;0nIh9Y0qO+jCAqI1xevieci3jPvthqTJLFMqvr6Owc643++oteDHjx8AjCZ6FUAD9v1uhUIYSfw4&#10;Dtz3bTS9fN/XSLQuTuENv0+3t33Dx8cdr6cH6gtdD0gg4NZ1ih1RpGNDkGaFl+2WePKzc5j6pI42&#10;UzFureKyXfnYvbiYgIML6DgbhdOyqRLu4IHTv/h3TgIDGaAQbgeOJM2kxSSt3ZQx7bqxSX3x6wNB&#10;xsuKK0d0W1NsuWDLFUGMCh4VvQlqK0jbLEgdTFHw2f36+kLOedB9/bljY3UhpY5SM1or3OE0qwG1&#10;RAJtAwkXYdz3+3cVilLtt4clVu6+kakSrQCvS5HiDAwr+qriahXnUfD1Im09pA1p4/7263ohxICz&#10;FnydB6dFKeL/+ec/sG931EpPcN6H9EZXDyGMuPfxcX9rdn2HcS1Ir+vC8/nk/nsIhoQLjqPSFzj4&#10;VMMAGy2oRUfT2xOgnaJSMeaF2kuVclcu9Rzh18PXFhy8cluROdGYVhosesqIi9l2qlprOOtpRSwF&#10;W2RY8SiqnVef3ov0MZnrXW11RVFRCVajWAN8onf3tT/R7TnOySi4XcyTdQOaotYDHRGlXlAt1vRe&#10;Y8rH3Pev9mHA9ILuHeOZvC4WdiEqWpoUedcy8CbpOLxR7SaMwhjha0pXLbY7Z3HfcohfR1LjaKvn&#10;cVc7dTn8LKg2vI5uarJzSrJtG379+oWfP38RbEGE+xB///6nnbdpkeYx3/dNZxycTXgpBZ+fn9i3&#10;D3v2b/h4PCDY8Pn5ZIF41dHoqql/d232TAS0zIZVgwAxjD/9v6tSQK8LxicHAidwgeJsIiOG+bn1&#10;Oq+8zhlPckd0CqaxyK52WN24IYBgC2nzwRQbucvd7Oc5P1+7nw+KpNXaUNuJ3sn2ua6LNZwJbLbG&#10;6TA0WfwNSF1G7BRMD/l0uthNx+v1wvP5RO8bHuE2YiL/tHshFq/EntNx/4wJtjCZQgjoQgondTeu&#10;UTeG4M+u1Yw3GUX420TZin7EwHtjdeN1XdSOi4Hiibbl0qAoraB0nqlt2/D5+YlaOXlLkZZYj8e3&#10;AQCNfLhM+e/3mau8bvJc4vV2LQpBBTTj4/GBGPk+v56/kLIAWOvGZlNNDhB6B3KutkbBptcB+HXC&#10;669tjQlrPHfBrBEXBShacdYT4s4AKRMY3OgQ4z1MqSdFe2M04NB3d5UNsNKfWMEBjCp9ubUqfL2H&#10;DC+6SPTyidYJvlzlidI9xrowo6CWgGzspa5TrNCp1L4uVgr7GI9HXje1oSiuY7BRSkJtZYCcbKgJ&#10;vrZeUGrBVcIYtHndyN1x9hVUVYbV2Zy2omKAMsw978Jmfo9Oq51u4YbtfiPIezSUWtDPA60zLuwP&#10;1o3/+OsvQDq2fMN1Ml8+Hh9vgIfXEyKCb98eI/4f5zHqxsfjMfssVSSzU9s2shc8rpdC4J514yqU&#10;aGD8dU0kZZ3KhMClbafa+cXggTbPqwh0owf7heVFrKPAT2mDdEAxpww2rWdjEDNiAFoDYCP5vAXk&#10;lBCNErzfbTnfpnO1XizE22Uj7XlI1mlirRXlYpIK4pTfitq4Yweb0Pj3rQWJ/zyRNhDLEAKusyLv&#10;N6w0rN7nRG1SVmyC1IGrsdEvpj7s1BaneqSUkFrCdR04zxf+9vc/ecOPA8dx2MNvAeFDjCbV3l7z&#10;OiXwQOsBq+tl6M5EYjq4x8VkyUnj6/jCrhl5M/sVDWh9opYpZKJHuRpS7+jb+76aN+HXdQ2VREda&#10;HRCYlFwZ17t3xXmcKPZQrY0UkboLtXF3m/c5jGZoCDu0a+zn8Cy7IuJUzw7BrG54t1ncKmmnEjpK&#10;4a6eo61bzBS1SYJSkjW9FbV+mEp1xlm5UxYibNKU3+6zn6HrsikF4nimfv/wwL8qkvv1ZSKeFEmf&#10;pv2ezLjXRypkzrvRWQN6b+hN8HqRduu0lhCBgIjrAkXbrhe6cjeNu7kBX19fo4kASPHNece23d4m&#10;2MA0Hvcm3otXB17u9/tAxcWMzP08UwDkwHF+QkLD7cai9CoTKGhNkVNFiqQJ/UcNxUql9QTuAI+/&#10;Dp+ax+j7N3Micl0HjvOF1NyiTNHVEfo6mkQR7vSUSuVay81Qpe2QexBOhBXojV+XekLvVD5vtvsr&#10;IWDXHV0vtOaTQYoBbhunkynuSClDO/e90w6UekfOEXkze408KcYrpXudvJ7nifudtNZu+7IzNpJC&#10;q0Pu/z1G+ud5HsjbbSRzT0zcJ36nNE/KnhgIStS8DIuQqfKYTNgwRKDWJ47XhW1PuN1IN3u9Dp6b&#10;7rYw3FVq9d3CZk5sp+3QeTK21lpwXQU577iuOmKXe+jyeSJTaWU6qCbLI9XeWwc0cgovkQJPCwjh&#10;08vJVjpGw+eNjr93/39+DidgFiie16rFegcQuArkZ9KBJII1nNy01iYNr5P26j6W3PdiEer2Y2pg&#10;tU9T3fqhnKSjpkzAO2eCu/fbDokBMSmn/lqgmmxHlvtnKbnd26R1rvHNC0Is/q/jnM366O0ZX8FE&#10;TuKuUdxf1zUa4Dn9UGNGXUiZdLwUNzuLHbXwdXSbQk5qp4yC1JlVKSXEREEkgu/cPwuS7PcFPB7f&#10;7P+3MVH53Rt1AKG2X/x8PmfOTRtqBYIB0YqGWi+c1wtAw/3DaLPCRoPKwzzndatWy01K6Aqm+A6h&#10;/27PI+7fm9yN4Y0psyrLksJKncANMc26SeGU+Mpc2gz86xggZ20XrkKK6BpbuE+dBr2ZOdHZCMB+&#10;ywilQgLBoRTzoO2GmLHlO/K2DxDAG/dSzjGdmh7RpoRve8AOlnuj6T9bBW85av1z/fQ8sj67aw70&#10;79u2zVgCx2AkzN1RNmPl8lqKf65+wSJpgHalkKl2f+zIOeH5fA6mxAVnIzFulfI+XfUz7Y3lzH0X&#10;rus11zuCK3wrVOsAhskCeWJXaqMQxA3GkqpL3Wf1QuronQrHb9PL5RkdQ5ZSR40wXquLwfq1N42B&#10;1/kElD69kDty3qC6GVvAe5gCWlEacI2EZo03mTzOuKlvuTKENGolNSaDjLoxQkKEhB2hEUilLVKy&#10;/JWx7Y8RA2uNuMrHEJnt6v3Ash62sM9m3ehWiAm1+r1Yc7XCJXYGo0xt314rnOXqdSPveTBQerqN&#10;eL8RY0bOFBzzxrG3/i9x1PMsB3HGbugn9n3H7XbHdQl+/fqF1/GFFE8IuPJxu93f+hX/8HrWAWAO&#10;As/B6mC9wX5OO90WKEi8jSnwcTwhoeN2n6Cix8XeOxKnWRYQ1fc8ifoQieQktHdO7ZwG5TGw94k0&#10;8gGZ9BA2GkSucjaRkh7Qu0+K72g9oFxGGRB6Vzr1d9vvEETs98cIHE73+v79TxznJwDuGh7Hgd7r&#10;eIDX4qGUgpxmEeOB6K3gD/N9ebKbQX7uWTAAz30iP6COjDFBxDkpt6DlaKTTvErh5CxvbGIVc4/n&#10;x48f4/W58EXv/0q56b0jBg9qMvZ4WQAu1ELoQOucah1DwvPrC6QTTsCCU3tTJLVdHU+KiMtOg7pN&#10;07vF0+9J0gveddLrQWw2/vN6KyZ9aiKAhfsERtlzcRUX7nCBgffE2Q2lJ71ZIHYW41Cj5n3uBqgU&#10;tBaRsuC6IiBskLa84b7d8fHtw6Y+B0QUHQyEeYvYtoSqHff7jQrUSzMli5eeAwGtNeS4jYd9vQYr&#10;4stgOKci/x9nb9sbOdIkCVq8kcyUVN1Pz85+mfn/f+xwByxm7p7urpIyScbLfTC3iGBWzQI7AoTq&#10;lpSZZNDDw93c3Ny7CHcBadh/pMo/aVHR1rwC7kAIQ0yIs+QovlRNqa/Wir///tuq09exX6LYM7ke&#10;o7GYPPjuBOUAW2sIfp1ohCOYmZHbv//+G7/99lsPEuTgPj8/ofncqrinQOU9oZKljL1NoZQCzpUc&#10;lSO4qScT18Bkpv/M+4n/b0qg1t/foDEEHPtTawQF9nSoeeQ8RLy8Ua9hVd1Xe5/3CBqFUGIKWFKE&#10;8xHsRwfFihaPmMDqWmW/4rat7KMON0t8bxCiDE9aMMck0b5jclZVPzvYNldcZ4ZIqQOAUdVbX68J&#10;7+vP54R6DrDnPl7tidEvxXFyNVeb2wurcBKJJjKdbM5x6Z/zeDzgXOU4N2hCwAjWCHS2Tt1zji0f&#10;YhfITmSvn59U+r3f37Eut27jHC2Gyd5NqDASEPTVw9VBs9N6zHStYaPDZ7aCLgQ5v/bVZw7QTv27&#10;rY978q6gNqA2JjreJwOLA0qNVAW3c42PspGmevG1o3ICNITAUVXbbYFzQK0eOcP2Q7U+WCAnoLYM&#10;7xK2NSIuATGsuL+t4Hx219WrgYz720a/HQkOShSyj76we+qBrgV2rz6RS+Omb53D9rfNwyGglMN+&#10;R20LsmCAEGo/e2UH6vvVszhPq2a5oWJ8HKR5p8S+SQkBfX5+MSlKXL8YI97e3gCwGqR98Hw+LYHI&#10;FgONHsa5wicf+P37d3x+fuJ2u/W5vo+vL5xHhXMBwS/YjwdaK4jJVKIDAOeQM3o7lrfRU/N+nL+1&#10;Z+X/FLzONlyL4jzFNaPiS3/YrP+f/o4tbXxWKREQKJU/C0E0/2rPplyui3tAz5raCSFa1TNybeAc&#10;nA9IC3CeHvvhLQZasS4b1mVDiDfctneEaP3TvX+8IKWAt/dbP8O324rjeFql3/f9OldASX8d52GY&#10;ffiLL3z1nbPf15f2uQJ+AR6jUEJQlH5M1c/QmX5fX1/4+mJRIy0BEgGTrT2f/N39br43DyCCz3n4&#10;4plqPQMPc4zpnrTNbx+/G0iQcOwNj8eXFXuejP8b4FwCE7FB5WaxZi5IXeeVz2fir0Cw+ZxpjXJR&#10;8982Y1S1VgFpXNSMUrzFjWpV4cSKwVwAxM2/xqQNmlttT6yf06Tdyr87BMdm91JYqAvnAYeAJSUs&#10;KVEXBQu27RvvxTVSnvO905h9UEsi73Xbtou91aK4kfslpQGC/upLYrdzHEma9GBoyA4JuqpNJKLW&#10;w3xSQNRMdR+gPmSKlw+/obiRYq6DpTjixh2iPPvASRPepR4Lz3RlPXcV60odmgMEoc5O7yf1nm2M&#10;YmdpHx0HGYopSIBy9H6XYhNwlmXpQYmoKWpojtF3epA2qoYNc4HB3rlpkws58m4MOZ5VhvlZRJID&#10;Ejw9JjhSIFiSHQ0VpmFWQ41eg4Repdk2vL29QWONhMjNAZ4cUv/Gz45r3gBaDzlmYPRhiaomWe+5&#10;qVzX5X1Eq6I101CXxJ7Gz89HR+NCbHh/f8d2S33t/u//5/9CSgn/83/+T/z++29WXTv7e+u6SPE8&#10;Oj1uBFrXaqoPqRtZ75dId/z913+gtS+oP2RZItZ1QUpUhy21oDbreXbx4hTnwMm7UVGZFQI5qJy9&#10;fdvmLtemZEcbSOh3MwqqqDrjeqlqTXCF68nnz+qXkGOXiZqpB0ooFYCukptsZrOSFCbOnAnMfhBW&#10;SvR6JdA86AXywHp/117Z3bYNaWHftGxUvlP0Nu21ObGfA5EeIFfS0vSa+ZDQ+vXP8Fdl8r6fvRyh&#10;s4TPVBGd70738/MTf/75F3LO+Ph4x2+//UYF6nKgVPYn7/uOj493/Ou//quNy3owINxzd7BK6Jd0&#10;re5KpEQVDq4Fac/xtljAseLHjx8cffPjb0P3K5aV9riuC4CC81wQAivU895trRldqiHEBJQ5MR3g&#10;z+w3RCHV+vQ1NGSzlBO37WaBruzb9eDfy4w+AAAgAElEQVS3xPGeQlCXhfoGrApb1QChr4EQWMD6&#10;4j0BPoJVRMCbrtErgBgqvePLbBSk2VG8YtiH/PSyqvf7BrE/OE7qSis782GJf+2HLwWMcLFPBS3z&#10;v7VWUAl/+AD5QVYWzsvvVF0hCHfAdTGSaFX4jB8/fvRes3/7t38zGhczY4qqZXz79g3bdmPP514v&#10;e0L+mz3Ctc+YfjweXf2/tWZnxonTxpRQfZ2qqf/85z8h8PDMO7xV2qluP6rX7PGqHEmWYLTtpTMP&#10;VJ3Ztq3vufkM/VWyIWDgdrv1Ndac41wOtHr0hFxaA95UsIGhZMxxZx7NFEcV/NWaoL5BgPMkY1y6&#10;/oL0DpxXMEvQuyEhuBWlMsGkqA4BqRBJdaRyurNgChe/tb594P54IOfaK130VUP0cK5Evp7Lc/VX&#10;+3bev1efiIs9Rj8Eg2ZxKT2DlFZjEDksaQXg8fVF8OXv759IKeDj4w3vH28dtHk8HvAB+Pr6xLdv&#10;3/D+/sEg7nl20IcJ1vCHYpiMeGHsCwWA53ni27dv1pce8PX5xONrh/dfVinLSCni/ragtodNPBhJ&#10;ae8xjwu8Dx3w0ZkcrSoqnyBWgdawr709uxAnET3zPwDweH71fSmQJUTHhPVGdWigWRFD8SCZKDzH&#10;Of4rBAIto4jgUbLjmJhIhWHvkylUNzQkwB02f7Mg+CGWpypuQzUKKCmTTKDadJ+kdN5ub93/Sm9m&#10;fj6ypxEv/u/Bv1IKHHCxYcVsM8tl7mmXLc6gN+NGAkQEM1c8HtRtOM/d7PED65Ysdmr4f/+//8Dz&#10;+YV///d/x9vbnbTZo0wV7SludOr/VD9xHkJifU+FDrIDMB+9Ip87Pj+/o9aG49gZN270N4A3kVgb&#10;aeZ3CKBvRn/HFKvMcWMpEnizXAIcm6pn4ZxD8gM4dQ7IrYJKv0NPR1MjBgNUr2/9PjQjuqIhZwfn&#10;DNyeilmin4dg53RceyzW0OBqsHmyHHlWMKr98lNqjxDrQGdvb8Nsxfw8q+szBf3VruZ4cfaTDUNk&#10;ds5fxDjoeYAmmDT2Mns3RHj1LPgM+HNvBZfzZMW1VYdksX0pbNMspeDbt3d8fOM+2vcdZ674/v07&#10;9v3R48Zvv73j8bUDjWPr9CVwZU6Yj+MART2593hWiMHK85WtTQ2fPx7Y9wc0oQKoWBY+r3Vl/kF2&#10;ZoDo9/Hb7x+jR7ZKuThyKHl0CM3j9rYhGmUOHvBRqHRFKxoPQ251n0WLxoC/jZmVUt9l0/kBV5+k&#10;wZyVKIz6k+qJx6MhFQYRX49xUPAQCZ0ueb/fcXx+dsc2o6bcpKPHdU6yjpMzCGNY0KpDbURJa2WF&#10;2zlnQbvD/f7e0Qkh1Nu2dQMtJU8bkfPrAIpByMEBMCPieIMYbX5aYNVi3UihLCXh999/vySHswR9&#10;sx5ZGZ4OrBBCb5Df970jIn/88QdC5LrrmuUM7m8bvj6fyJkVZSbhhq46j3IM0R9ShxbEmHB7u8MF&#10;j3yQihmiR0iRzYz27YKHC6R/+BhwX9a+9vOG1TOptWLbbrjduGaPx+NC+4EH1tsKFxyaJb0KZtVf&#10;7UOAbw2uWoLugs0RVj8EqxnO0VkrAEkLhQTOk71CVH4etuJ8w99//4kQ7CB3FQ0DpT2OJ5qn8Mhz&#10;H0G1NnUHQVpDybUH+HSsI0mNPvQKVGuszr+/fUPwoe/Pt7c31Ao8nzuWZYFEzjhnNfTehdvthv38&#10;YgDaTIE3ePjIzwxpQWsF2/2GP8K/MBG155jWBd/CN+wHk7Tn84l1XS5o3Hk+e1UMQN8XxXpPvr6+&#10;sB8PvL3d+yH6/v7e6YHrul6SnZQS8rn3yuO6se+Tc2LZe9oaKWmq4G3bhnVZAfCAImjnsaYErCtq&#10;4wxbAW6HMT50COj5vNJrmHj4npx7Pw6glBLStiHmoU6qYfU+jIoUE3G1SAzUn3vPRv4UBfMUH5EC&#10;arXeoFkpeF2XDiQe5QBaAdtIOJuyHkRenfvAspqgUGQSI784M0KYbNFH0r+MYe7SS1hisjVZsJtC&#10;twN92Hlk1NKwLBve7iu+vp4IgUqRKa1Y1xv++ut77zlPSciyquAW7ISEtjBQr3BIy4Y//mXp/Tkh&#10;RSxbgvdvOM4b/D8dajsRFwbwpZQ+W1P+ksyiQQVk3x4BH1IAWbFb1jta4wzVf/zjH3h8PXG7vV0q&#10;I97Gg9FGrdWi0C5cvqLpCpa8p0q7RGScc0BgEKjqpHyEbF/XKnvUcxNQVG1mKKt8pqJtZ3VIpvDa&#10;KAo0Rv14+EBVbibhrU9mUBBO0Ja2rGBagcdxUumZ52nGcT5RMys7MSwjwKon9ucX9pP0tlAyns8v&#10;2lZdu+1loyrOSD+DMQIOCvZn0TWth8YDltI6Dd37CO/GebIsC/7xj3+xZIGqodLZ4GxUVjuUeLAS&#10;3LAsawdGR5IerNLqsZ60qXWlP+TP/wd+/PiBr8cPYw8x+eBaDurw7XbD8cjd38vvsM9e43givn37&#10;BrVu/f77791HCojY94x9fyD4hNtts/Yjvm8uDws2n31/OydfD05NADhlICUgksmVS8G6bbjd7308&#10;GwAs9rm9SFFHa5sCy1orfvvtW58BPoMRFKhzuL1tCMl6X+dRSjGi7pz64WN4eW8yDkMcFcDztPmj&#10;7QQcBXwajr5f0CTkVtnnWzm3V0JWALDvD4sRV56r73fks3QAjv6+9uvX7OUZWKHNDLrwnKCqqu4Q&#10;cBz5JW7k77bt3mOWnKslaDeoqJJWixsLY5e4dNQauRR8fPuGtNAHeA+EFPlMfURIHr/X3/F8jnFd&#10;b29veHq1tqUOuClu1H39+PHDYr7aRQT/+OMPlHLi+/e/8Xb/uMQs67rix/e/ceYn3j/uyPkJzubl&#10;nOv8HIyqPqIprsbOCcilwrt28ZmqPL+/v+PxeNjIRd8ri/SBFaay15+Ncw7b/YbmqFtzfJ3ItdCu&#10;LBbd7jf4GOC+vi5xY60VqJpfb+9rIl4heLjo4fMYA6lnve+cG76EzJa7TNtsaAZWDxZPLScaPk15&#10;W1oJe2dW+uD6+aQzQHEmgXSjHhfawhgD6ZFNGVrj8M4zW2x4cMSfjyNuvH+gGotKvbGKobxXe2bu&#10;Gi2ybYGwrbFfuuc/jmPFGCMRyIhLwv39DfFgHHbmjXFj8GiO9vr8PLsdKfmfCzutNTyfO97eN/Pb&#10;C2PZnefe/X7vrVD3+w2f28OKMCdnpm8sXoUo3zXixuOws2WuhurDFeyxrJynXhvgMs/IUPPXiuls&#10;kM/nDtEHa53EKtqJYHL3tbL3lUmvKXFWZ9QTNdW36UCaggm89gONa5Az1SHKQ4cbLIU7cg490KND&#10;WC+IKNFSu3ZTn4tx4TzZwLnDcwle/4ZgVVmbzRsCLMB1/UFLybY2ih2wgsFqC4WDeC9D3dfmW/p6&#10;qRawp4/BsV5Xa+qBGg23Xhx5qw4uWsKxWlV2jTaaoXEweaeaeQ4UTw1wFN5SQt3q6DtTtfmVxjwf&#10;HK/PbEbwYoxo9fraXok6TzQMJdX55/y8cvn7ue+g1toDI+9tnEkYBzQAfH0+u2hRKepztgN6kfy9&#10;75VmhwYfZvTb2+hUky+a0NTQqXgD7Z3/nas7rMygO83y3DsKKkehxGGuHGpu4wB+SPNRFYf3HhEj&#10;Eb5qKpP8zHUkD/nAeagazHYFtQt47y7JU60VbpqZLbXcWjxKJTjkfOsJVSknqwB2b3MAIXRUSfTt&#10;vgJGWxqVdxvNUysD5OqmwwumYAmrZNae2Mnm5VRlG68+RImvDhv2fI3xHzMKGcLTgm9VSBUIOrvW&#10;cb2jqs9q3XGcAKx3CANl7bMRC5FbgoXqtTkvfpZ7SnSlilIrVguodDjrnrVHZlvT+5bIhFqJPqt/&#10;CcvCCvVijJuAiBQzgq9Y1w1LiPAuYVky4InuV4yKlexyrpjMgKT8a4qL+fYxcmokrhFrXc0WbR6q&#10;t0CyEdWVsu95jn5Yvv8Yn6ReOAnLcY9FA/0UcEoZ1+iS1pe/3RazSa2b+qhEdUy43fi6FDdj8twQ&#10;fLQAepypGimlZyhkW6Df67klsGNQYOfAuwKN44Z4VmcDTMd60/4cSmELUqlGX2zoFYFSGihqV2z+&#10;YejBmHQ8eI2lP6MQIsiCuVKD9+OB1pP8n1X9tfe0Hrr/UgrP/qnyOle99LMYPZaFQIJ6xbdtQ4pD&#10;uIw24LotzMmzCwpax96YEzWecxuy19qPoPD+tljP347zh+jTTJ7JfGHFQyCq+hhT4nvThlhd6vsg&#10;oLOUnHOoxpaQn9eZ+vb2Yf1xBd6xn12VSTjORqVfHD3zzgUsiXPj81m633LO8drMbynInJl+Ssw1&#10;HUBf3MOzvWpEFgbYGRqyr0DLyOeknmwsMT0ngTau/ldxI/B8PLEkVgezCezUNrXSaY9UtnaIkl4b&#10;K5jBGIKyR9nRXFWttSKfKhwsl5jgNW4MViVLUWw5G/WDkYhc48arIrmezdxv+Ro3+hisGpeMmTHu&#10;UWfaiBv5zB8PG0HmijFJJMCquHGcQYwbh86ItDFutxvOc7c5rQmlJBuxVxBjGnFjB/gAzniNWBaP&#10;ZLNeB1BLf6wEyTvOlr7d3owxeNpelCjc0GCZz+IYw091dV0HAOQGY5UM4Fq/Vz6ga9ZnzGfizObs&#10;WgcgKFsr28WovaG4MVxs5NjPzojKuZrQWEEM6p8+Gca4hNoKfKMaswAexj3D/8/xa7/Pdi2cdTvu&#10;rW1k8BBA4++PPXOcpVXmg186uOlcwLps9lq1g7VLz2xrQ7QKJsaY4opqhZ3O5FzVSmc9s+fefcOy&#10;LH2EK/cuxeF4DbXfC336uHdNw+mspbzaWTHaOEspKN72VPJYG236v4wb6xDQdC4g5tKQS4ONJ4Sr&#10;BWfJwGljfDIDtKoerwY0oS2o2B/PHtzJqQDoM5F0QyGkycESmdu2GwAmJcU3+JiQ0ooUV7TmkAuT&#10;NVLn1dug+bPXmbwKvFXF7EiyECU/07JtlE0llYYJgio2vn97xwZl7z2qB5wzKtovNiDpG9xY+84q&#10;XAwJMSaoif+cDiDSJFfk0npVjGhPw7oNtGjQoV775axyAn9xSHJul0pWG7P/OK5oUKtiDOxVC6Rh&#10;Snwi57M7SyWzjjw65FoQvUMVsb1W5FLwMFGGM2ecJWNXNb0kJH8N2udAWD8LYVDTZ+d1HAeyCbOU&#10;Uvqw7wo26jMpkZR8g3i9pQE1Z5ymPBstQEqRyQWfh1XzQgCwWOJLifNtW7Aub2g1GtDhLBlmFVvV&#10;B+ccfJAgRLTeB97rkkK3D+ccoglzRD8a9hXoy2H8CizQhhVCxvuxypGLo/eoDefvnEOuDS4XuADE&#10;EBFTxHk0PPcTMNXCGAKijyitYt+/sB9f8ChY1tgPc4qdnZfn8/MeQLdbYEbvB3KoQH8GBpal9mQl&#10;RB7Mpe4opXYgImeqEkpkBjBqqCP9rbXBGPh6PpAeC3Klreyn1NpPhBqQkACjFTbH7t1sB2c5K9Sv&#10;u5gIDjCo+VLTFmtlTlykenwFEnmIwAH7kwmv9pOqrNrfHbhzZBqMxBFY0tarxK0G80/BkkZRz4aP&#10;m+ljM5WRPzdWCgxsiUtHi3vVBrzufFY0J5rr8I1UJ05wkT0/wbP/x8GqnM1ZGwhNspaGVjliKoaE&#10;mCJ89MiVY+GqzRpsFjB505P4X//rP01FvGExqnmpRMrvm0C+MUubtjdYGr/6GvtqnB+yR9r7Ah9G&#10;kOqcjSCqEhw6kNtptskeUApBtZ++5Wf2/bQWFX7ycVAwRM/sFayY/5U/r3W1PV2MbZLhzgPNEcgo&#10;uSLXwuXHEBuqlfNbXQNKF7Ip2J9Db0Ggk87PWmGsjdrncTqwzUSV3mXZ4MKCkoeAjarsKZHyp/UW&#10;KDbTtzs7yuxQAdJcCdfr+f/0jzy/UweNAEBifQMw5XmikUYwUTY7rgYwYL5USsoA9+mg0iXENFqs&#10;WP1mb55AN9mPzmr5tZ/tbewx6WHoZzprZQujGld7ghz8MiVNVCAe/jGTzntSdbVFe99GTY8K/veR&#10;TzyPHY+dvaxn4XQKsnlWLG7pfrHU3O1Ivk49gwqWS+a7Aw5U1OZ+zKWhtNz9a9c4qM3G/T0vCeG8&#10;FqiNc4IrBRNrMTZULWjI2G4UWfXeo/iGGBgzprSgNo7HkS3wfI8dzFbVRy00Kk7IZru4ox+/I3ND&#10;doi+V+dEa4ABAsIHrdU5AX6BdmjAk/rTFb/szwNpXRDSYkUAx+q1xY31zJZsrsjZ4euxG8CS4R2Q&#10;Pm49PuhxY0G3J4HX+pt5f5VSkCY2ZMlDfDCEeBEidY76BhSz4zVqkgFn16ptQcmGaavUCq+CwwS2&#10;qO9dGhM8Yz1Pj9YuPrrVierrGlzwOEtBrgWl1W7ntfDc92USFXuJGysa0MdkFrVig33BBYet4Ygb&#10;BSST3Zp8QAgbWiOYmVu2PGTDtt6wH0Cro8XKe1Zlk7XjyR9yT4+4aS6KtGrxof8ZLOU5TgCcrLJq&#10;YLnvthV8gosVIUTz6eiVayftIjeKMvSzo3VyWQwottc/9i+gOngERO8RPUVd9/3AfightsTetKCe&#10;x849Ua/6Fq/+8dUmZ5/5U9yIE+s6chiue+p2pzhek3pypuiqcw5RN6oHoKBp/iAG23Yhl4umcqGc&#10;iS6YlLPaKy3Lwp5boTs8aE8sfojLoBU402HnzY/ei+aaIdYDOX88qC4bgkPysRvPTCPy3iNaf7IU&#10;PiXzTVVq9kzkPFD1VpmgVhtMzU1PcQEeQg6lAt6fvSLUMIJ8wEr+PqIlq/KBfydnyXI8HW1tI7nk&#10;Rhiy4UTr1Q9oPQAmed8dxF5775qemcSn1EPkfOkVMK2v/p7fRLaez6+OIGpTlsLrfexPpFiQckYM&#10;m/Hs26AKXnq0xozJM5uQ2Jq6fcyI1uxIy4TYzYEggE5hVhA/2+0QZFhtnaOtAY2flA0qid+2NyzL&#10;1q+h1mqjf6yvpJ44jidI2SfSzAMe3fHWWoEy1Oucc0jbsLu5L2rb1m7PtVY0k1lvxYRMMJ4bZzmO&#10;3uwCd+kBkwiLqgDFwCfvzst6EUmPQE+mKoIviGG16gzXpJQTj8febbPWwmS9OZz57JXe+b31fDSa&#10;Q/ud1JqK82j4/v07lhhw5h3R6GuPB5Ugv76+JsrmtX9PKON5UgGQ9pQv9tJaw/fvPyyQvgFNDrwB&#10;LmJbNzyP/QIoSAEw50EznBOT2RbOU9WBhFaIjNpRSJZHTzRHn64CqIZsyeF1Hqsc+NudFaP5WiSy&#10;BPhpdA2QFvYs6doVyDugB15UIGfFl2MPGCRrTqGuQXtTz5L3UKlLYOwB7tdi/Vj0B6f1r0efOh2u&#10;1YAcowEPDsi+gwGjKhc7RUtJ3VxV6iyIEBDCihbY+vL6e1ba7qweyNeniCBfbc94WYagYCkFxaiD&#10;x3Hg77//tt49CsE4o1mWUqxf/YHjyBd/NOxB3zbPu05aEU09mhxDktKB+63hfmfFUNTmYdfjzPTe&#10;2+ieQYuebWaujssX9oplBzTH5ADSdMcznyszTaKUtlffb5vtI9dtUS0FUmoXsCzVSwVYzhc8v/7q&#10;c7EJxLoepD13U6Emej5VVTJaW/rzoqDg0H7wLlySXu0vgUB8NkDN3HPneXZQfbC7ht8l8+naA+y8&#10;1HnL5bl0JlFzcNETyLEZ3EwgD+zHUBgePtZAwNKmfeW6T9Azc87h2A/sO+fN/vjxA601bDdTl620&#10;hePUlIZBO3XOdZ+g5ImVNKqtNxyY54VTxOpEzjuOvSAt74AbcdG6rv39RSPXPlElWPv0Vz5yZiow&#10;eIx21rJCiUZArjQHuHax2XkfAOjx4PgZdRQUH96XzZKHN7TmcJ6LVR8zfChGEz3BmbKjN71e/O/o&#10;gSyl4Mx7t1X5Wd2nYopaVcm1NajGJBTga+CHgDAPIOd9+K4awSIKXuyx9vhQ+11roUJKzpmU9NZ6&#10;8vJz3LhAYkYlT5ogXuPA9PcjbhSdWteo56256LJluISUookAsr0hd72HKW6r2UAMnhOP5ycE9uqr&#10;FLaVPJ9P3G6kpMawISXFx6kDTdrjev/u98AeUq3V61ldQL824qMr0K79NO/L2c+21nDuBBLEJmoY&#10;QKDaFWJccLu9YUlr97e1ZpyPT8QI+EA9gKftYVbmgSWtKMXZWfjEmcla0tp477Fh7fYw+wzpOZRs&#10;eUAQM4aiTjGQHcvbbth3jhrMhWJa+/M03RE9j4ySqzF3Z30TimnpS4BnLQ0ZFSEUshsMrJAaPgUl&#10;NYppFK9oK7b33Vzs4B5flrXHVHPceBwHvn//bs+uIi3D5gHqJnx8fHQ7FBNhzinELOHEDDIOSh1s&#10;wv/4j//g/t+2OyhPzUB0NNuLS/6qSInJuCtq4eB0ObfWGrKjc6gVOM8GIMP7nf0lU6Jzv1P4obgD&#10;rT5RDsCh2KFTO1X0yESDgk/d6BtOu14P57mRns9H7/dTUOpsVBKaRFyI5MBxvmCD6wdo8AHNEYX9&#10;+totMAwdqaGzIwoq42WiIwSGaxTDOMBbc3BgNYB0pquiqvM8AN79DRo5kZZR0WtVgREDkSUSrdh3&#10;ctW98z0AfHt7s3vMvarDqonrh168bxdDEbUjZylRUqFW1ISPjzfU+jtKg/XKBGzrOwDg+WCwtCQi&#10;jO/v770Z/7ffPrAsCx7PH6zAT70OspO5ChhjxLYsOA3NmcXPtm1DwaDo6DDp/cYxYklXNcBeoa4Z&#10;T3Pu+aw4QkYzSnkxqhvpH6S+83lZ0v6VsftPpNgQzWFStZC9SLNIT/PD4SpQAYBsFZ2u6G3BajMQ&#10;5+y/p031SkZg7+15FkuGx1etoufZyJMyxr2of1jjQXJlgFiyw3k0tEhHuq035JwmNDfAeWBZCnJZ&#10;kOJvyOXZAwIlrwqsU1pMGZIJG5pRE33F7aAKrvOt06MJHAwxvLe3N8QwhMo6gtoAH044UwDdtrVX&#10;muQ7/uWPfwWZIncEv9rPuadvtxsqWu+Ru9+N5peHGJ7WSe+pe6oVWNOgtd3e7rg9HzaLvI1xAvDw&#10;rmBJoftKJmYn2hRU67nLxhmUJKOtqd1D6qdu3Acc8mnByMExKq1mlEiqlfcRMcBsjWMdQmzmF3bk&#10;clgf4G4Uxdp7e3Sf9C2wJGIEHKTveoSwGmGCfU+p+8CGcmRoxEezUTfHOUQ49IznAKbrGkygamuu&#10;j9YQS0cUKH3RTyxsP6gHAId1uWFZCqIlOku6W4AdOvAi3ywdhs1AKc1yDyGgmC3cbgkf377BQW0C&#10;7OmifZwUXQwcs8B90lDlI7KEvIIplyegMXgOYdAR7x8fHQS43zcLqMbemwNg7ZmZDhlCxLau2I8F&#10;cQnmI1L3KaMSOs5hJWcNFKdyzqGd+n1FCAtSUnWKiqQEAAYYXQrp3t5n85V3tErF7L1WNMdn0hoF&#10;A5/PJyuKx4HWCp5P+ulgExwELPVqjvd9HNEIkK4JEvdq7edx8KljCgOw3s0GBpXxAtaZH0tL7H2L&#10;o6LesK1pnCXLhlIoSHWcT2NCLRRMhEA6MYSY+NOHqCqT+vOoFbjdFvMDQ1/gdrthXfmeAuHlm2bG&#10;xhxrcW1sREh08CHCB4e1OTh/Axr7Us+jwfuE9/c/yNoDeo/xuq64f/uGPwxYut1ueHt7syB2BL8x&#10;BbTK0WyaTT70Drh/1mUD3gLQwTOp/1cUnJAA4Ewl1T2N+xqAWM7RzmZY394JNIlLmW91BW/rilo9&#10;inNo9YlcANdYZS41IyaguSEcFpOYK6MlRedaMyrnX3/+bQG81PrFnDJtFzuvHUSVvoojylexP7P1&#10;9erFlDaqwSNu9L16pf3uXCDYUg+o+tYFyCYNGedYcHp37zaX/oCrZ+87JxBGW1T86JzD/hyxoeLT&#10;9/d3fD1+9AJGLxhF6sys64r7/d73Es/pA6V45ALcbiukIj377d9++w21NsS4GDX/jtaA5+NAjAvZ&#10;Gcnj2z9+w/78RAgBv//+e2eFtNL5pcM/tmm9vYMLbEuE6WhwygGpsUrQ/qu40XuHuBkDJQhwFNB2&#10;4uvraXFkJZW50scpboz+juA8vKvUbCjKQ04c+wPLyphr2Ryezy/k8uyK62cppLLH0Scv2xTYxZtU&#10;3Kj4md+PQ0C4MQwa4HzqrXuMG+ukLVFsHxUsi/zwbuviEBPj35QivFM1XT6sYrBz750NChuZ5zzb&#10;h3JZDVizkWfJ97gRptq++jtyJosGQC9GhkDdGilZy0/O/ypuFOORrW0Zx2HjBKNi04BtM9FQVyFt&#10;lPf3b2jVIXIGGB+s0DGWy+VkR0l9RpdoKEDw/GA6AG32BTFuPZhkL8QQRtDhXM+G1ljd5eZ0WDq9&#10;qqI0lqRL48NxviEG0ffcxWmIvtgDGjMep9EMvUplDrqX9H/uD27VwVkABQyUXbQAdKqBEg2ho0ID&#10;RwI0gpLRr0z5fqM4eJv364o9nIB1S8NB13a5T2AW94gINo9OyJQC07mKEOI4qLS22tisXoimC3PG&#10;XOtBFSiocKTKuCHe0tFNlztSPB9oc9A2V6LnHo65Oooe9IxqSz80/KD7KWBX9Xoo/s1q2+MZfPv2&#10;O3I+QKSJYlwlN+RQexCh/jNd0xY4G9q7aNSIa0+FHKibFErnSpUOuupGHwwRXDsoEfre4O8dgmPC&#10;05kXNodMSOtAiC1ccJHCZlGondSBre6YSf9pdfRq0SkQbeM8uaXbMZxEORxSKlRpdaJDDdE0Iaai&#10;rKnyGGNE8A5n3nvfkeyNzvE6E3BmRnD0TKPISa0IEQgxIKWhhEjaeOufzSDkOvaCM4QBuDEIXkHu&#10;6MG9UuxH7w9nGfdDtbQOTM1Ic6vV/KKhvoWsETirtE4tB/OMW1FHt/VmLBMBCkNhnJculkW5AJKi&#10;uDvnELx6wkfrgpKD0cNWe0VD8/eU3LTWBgDTRo9NU6XEA9FECXs7S+OBT5aogUuOrSfw7ZL0ah74&#10;5eyYqIzje/KrQPelA7G/wXswKWiDergfD7RzBI/dd08+RT29BPyUSM6UWCnv0170urnS6j1eqM6u&#10;I9uyuflfVdB7L26lmq3OHyUAFG1NUJcAACAASURBVOTYL0yOWZdi9t/esxdMM9MrdN+DqdMaP0f+&#10;UtRi9X7KLhMWOLDVIUTX6fV6/kPkqSDGs/f66tzZHz/4vFxESgsQvI2iiOCku1ncy1gElty/VtO1&#10;bjC/rfueBcD02UBFwKDuA6o8jWfOa/d93eeKmgsD0AeA7M/uV2ZQX19MEL2NguKebI2VA16rTSpI&#10;FPkagNV4dro2JUAx+i5UOPfyKdHl2XH0n88xCdcsE4RPHlHVcQ9QWVtaFNZO0a5Mg3nt0QZlmYrl&#10;W19PVSWHreb+bDg2UFVdhzOXHjeqWdw5sEewnj1Zpt+9ilZKwKaWAfTGkBBvCW3jaJoYI2LYULLr&#10;LQ7O5w7G6pocbL6pv6G0CriMmJiQcR/4y16aWUtKalqTP1fSa3bW0Pd0CIEtHE6ChdUscqqK93Y5&#10;THGj7zZ6icvCCPi9JaCXuLGPhGQri1+CgS6lxxQAUCrjxhRWLMugIo/3cX3/9bjRPruUZm12R7fJ&#10;EY/FfpYogb/s4abY0fWRNQC6mCVjGQOWeyFqrH0HRV/iRp2Tx3NHyfny923yVQgecIzVWVCjPVXb&#10;d9kL1LLYMwzgQ+sTdD29ajhmkzNuzECTfsiCUqwdpwKuMOfhmhCMXpZouUyC8wnF5/4ceG6S7q1n&#10;Ovb3iBt1BnnP6R+MG9UeaDGZTwbGhp6zhTj8Ys6s7MLZHrGZ7EgwEbwGQIUxjTVS/iMdifFMu991&#10;w4+OuLEiZ47Lo123Dsy1VjtDNqXU+/jnGF174e3tzcRZ22UNBoDkesLbWsOZd462rBneepb1XmLG&#10;Nowi67qweh5JmRiUso7KQYfACAK1mK3ZjLsKfB0Py/y5GSmEsvSNte+7Ocqh3Ogkpd1I0xKFwtv8&#10;1H7QtzFvc0b/c8mojQ9r3xlrcsg30THvWw8UhYLX2uAaH4JzTAT8tFF74lIdig2MHsGA68FmT7Bc&#10;RXDe1AmlNJkM6TnsgEiG+qraM5y+C5F9rgFw1gzPg5X33ytTZSDdwBAoOA5WWYMftFtRl+bgqtaK&#10;ANcdXPAjMSM960CoDOTO545tWxEjq3TneeLz87NTJxsiUtxQPoCQFpwHKcOtHtjziX3f8bU/8Xg8&#10;8La/UaK9NLgpyKml4Ox0rSvVZE4YZWc9SfGDysZ+F1yUjnV/Y9aj73NLryOdGkLI1mPNA16IICmM&#10;nDWdUkDwpHWE8PM1MqnMg9puh7icqq71/X7vNsxnM2iOcwLpvQNqJghklhtCguZOynGqEuWcw7Hn&#10;KaCagvIK9lO1AAee5qoAh0Bly6vjUaLjDFlzqPWrI78A8HwOaXkGLKIbU6pLTp9uOXSALOfS/9ZN&#10;z1M2ysPu7Mnq0kI/CJUwA0qMzca+iCR+vP8Dy1JGcOAjzkKabasw3zOohgJN5oRXNgAAHg0umhqy&#10;zzisyt4aaaIxJFSn1zPZqzXZfnzChxE009av4kKqaAqUazYqLKWEzx9Gdw2zsMMJUfT/+ON/XA6g&#10;n+6hffXKJivstLnj3HtSLeRW/s47DZVvk32aGFcFmpt7Ki04cNVoS/RnHhU+JTTHKlm2ZFN7alaZ&#10;V/A7Xwv7Loc6JgW/BNI55MygWP7Pe+A4n/j8/MT7Nua3iwLLZH6AP7N/0JrBerTh1EddUU5ju8QF&#10;ogAyYYxIYBWrtoxWKfpxltxpgPlkz9S6vGFdb4gh9YM7hgVHPpGPA09LcJ0pQus9hv8qBE+m4LcD&#10;La3hyAf240RtBdGoayNwGmfksefO1BlJL9fiz8+/0QrPVY1Y0/u/VqfUM68E5TxPoJLaKWEwHxY4&#10;65XNmerNvqhPeIjL9SRniiF6VcmNYFuB3TUJpt90XkEfdyvvabzXr5Je2Uda4+X/FUjKt+p9uV+p&#10;kxBCsBnhDT5UOLeAFEKOCtN29P46d9YLcKhAKxVHpd3HuE3JBimipZgQZdG+HgmAfLn2DteloGGB&#10;cxGh+q7PcZw7zqOQlrpXeM/otrYB1CqQLUfG4zhxPnfSNhdNm6jj/HTsO2eiUeECK/UAKeKtAPU8&#10;7AwyUSfPpByuojTqkwCeardTdbPW2qcz5HMIGV7jxsMosLlrb3BCAwAUC7TZUx+DFVeig2sRxRZT&#10;+1gFEIG2qqRr76mXX/3ow+e5znRUT68SdFb3nYk56uyv5u8GiKj3Aa5J8AzAlFIQc8aj3/NcNfdT&#10;DFstHklme0w8Oa3CIcVmPjN3MMJqRD0RPo96Odd/HTdex/HNIFWPG40eXyvV79ctdYHTnDkNhvNT&#10;i50DK77lyvnJR0FIfO/zPJEPjq97PPbOxvQWpx7neen/VTzLdZR+0IgbVXwZvh7XuLG1CXgi24eT&#10;O6jZMOLGdcSNVbpEViDUzNy4Eow9DxQndpqYdhFN4qetIJfDiljo+9rBc666xSX7/rSzmBVVVurN&#10;v5tQpijFaWVbAc+OArEEZXeKs0bcOIRTJQ6ZQkJIfoobDexSgQa+5y8CYZobYC9/BjjvsSwbWuP4&#10;Q1bxOdKOI7ZOO1vm5yhg/zqreeQmI6cRK2GmwI8127v/H9Vnne+128S+7/j+9ydaA+KSVux1Z0+t&#10;s9mzfshIhzACLG0OHi5UhUzLiooG3wqc5wzbXCjVHWNDPjJccggp9OBHsuPj4LJFBDPz06pbIWqO&#10;G1Gt43hiWRZs29IdFUDjWS5JbujUPdFanGMJn/eVsS3XwH/+t5nxiFbZUFBsHt2ZTwuqSS2uPiIr&#10;AD1rN5Zj50GUEuB96YFMSgnP/YBfAqoPQAM82EdLtOkEQsOxP/F8ch5qbRlbY3WOlXZ0Rx78CKrV&#10;K5DzwVmrVv3OhYfMvu84j9YD3TNbgzkK9v0LyxoZLPnWe4+8j/j+/ZObqfEAv28cm3O7v+H5PBAX&#10;j9KA55lRGvDXj098/P4bkg9YIgfA+57ENBy1olpA7ABkSzyc86gmupFrgatEluApPIYwZtj2AGMK&#10;DjleQ4klK+fH0VCOs2/SucrcQJGvH59jODYPPFXD+N2V+Mz2j+NAOccc4VorXAwIQQfJJFTSTJm8&#10;z1E1p2HBtw4n7z2i8x3RCz7grENMZRxQox+S9qn7ALKh6UL5eb8nap/FRzop1fuG0Fmp7JccSqIZ&#10;pVa4Wk3MhGIER86k8/gTMEVJVFYnSm6Inkgee6TpXIkq2gBy30wyf8N57jhsmLuQOR5SVrlvDc/H&#10;gXUh7f84DjgP/PX3Pw2wyPBuMZAtWpWL1aWzVDyPjK/9QHM7XAx49xEcvUOBrMZmGXgQEKtNgm8O&#10;65awHzs+vn3Dsq1W9Uo4C0enwJHA1ypprkT4az/Q6HeYNFaMisK2rqilIE9jxhgYT+DOOSWa3ve5&#10;eMd+XpQ/m9NoBdJ5OEYO2OICtV4AMLErBvj5LIjxOhOSa25KWxAAYkloqTiPjOA9esHNVYQYLgFP&#10;dBEeASiVyHQt2J8PeO9xuoZ8FiZ+pY5eYAf4ENEKUESx72NpaFMpBWOckLboXMN58mDUuC5WYUay&#10;wiBo0AVnBsDn5ye224IYCcbWNlSP1dsq0QsK2ozRCudJ9XH5iXycOJ47Pj+/sD9PhBDx8R4Q0gIf&#10;IhYbOXSWA89zx7JHfD4fWKJHi6AAGBzgHaIjywI71WQBT8EfVJTCUXDNRxQ2/6AVMkiaRx9hx2o9&#10;/3tZB/uKdmYjsqolovb8z3IgP0dyCDCAyeeJs1edM86iee8On58PfPv2rfvS4KnFcLvd8Pj7C9u2&#10;oIKzWXWe3rY7YkgoKEArVNNvZOuUXLvy/aiyj97R1kb7izPQkgAbrJIsyp4YT4NKCgNofFC1iSlE&#10;KRW5NpTabCrDgRjRq5ghUODvLASClzXAdXpuNT9R0QojhXwQHM6Z4wcDFuR6ohwFZ61AixbIx54A&#10;NpxIifYpIZ+G0oEh0baDT9ifZx9DmBaH2p44M8fO+cYg+/vfD+vdr/jP//xP/Pbb73h+PbDdb3Cm&#10;R3K/vwO+4HlkfH49ed2PHc+D8VCtFeXMuL/dUE76+tIOtJIZ2zX6TSVG29sNx0kQBj5YIE5qpSrd&#10;1XoJQc4dJHK3pJXAWhg+c65E5vNkVcp7AMZKaxk4WdmeY7ZgTJDj+KLIptHct23BeaYuLHq7rZas&#10;jaqvmIeh01vFJALqBMC1QtuKlhQrsUVTMSMgeOCsdeofJ8ivr0P98TRq/r6DQGRqqL1ACvStSlU7&#10;4TwP0s5buyS9tVJPIoaA/Tzx+fhiVc85wCkxcqiNQncoDr4EFPv/s2TOnDaaPnt+s4GuVIiWhk3O&#10;AoIZX+17w7YknM8d77cN57Hj6+sHagM+v77jx/cv3N7u2M8Db+/fcJ4F9+0dx1mwLgHHSR2Rv75/&#10;IpeGH48nZ7AeJ44zI6aFa19r15vwMVqIQ3+wGxg+2EEjPpzBtLl4pgJC8w3NBbjKubYcXVqAduC0&#10;FgzG+xUVJ7HXKrHXZ/cpDQ0OFA71lYUe76uBzwUpeJzOwzVgXVbUBtvfAcFbLrIQKHceE5OrE7zh&#10;guvx3r4f/d7IjgJgBbPzPBFDokClU6vf0e0mRQqqecgHm/Be8/Ye9DmlcWZvcwXlGAn1GJG0W07D&#10;czpnjm2qteE8K45ziJSpeu7yYMmxGj2AVrX/MFYcBSSAmjBvbx/48Z3gfjWAmCrzTzDZjeCUkRP3&#10;t9VAWLZtfP/+HY8HgcM4Z9DXwH8cQq/V0EGTNR59SGPwsQUgzZTbNBuW5f2K5jzKJEg0O6+4jmoV&#10;gK6o52OYaGqaU2WoTxhz3oTglHy9l/EZQ1V138cYDyHt870PCueYVadA8rYsRJ8cA43aKcMm4mX0&#10;Ch8TvC+dbqH3e5qqXE5hcl4HUJn0nnkHemnfd5SyVs4VVoA6I/LazHNlqVNCMKgkKSao2sjnKENu&#10;+PHjbx7agdUe0TQZWAZoSX2j8IJHgIsBHHtTTBWvmWKjIZPmsKP1whQ4LDnjAH5+Ri/KxTO1QdWB&#10;eR319UpNmwU0Zpudq6FaMzEc9PejKiQVP1bNfBh0ZO9JcVcVq9YKhCGkMtM4XylGHYG0Z1CtKk0q&#10;xtUpY6Ibza+d319/qz3ppwO3lIYjn33kgQ41786+jtUOL157Med19CRD1QypuHd0tRnd2GYmtwzk&#10;/YD3C5IPrDgch81FtudVR+VHCYb3BcBiaOVVSK9X1ad+txgjjv0JVQTHM45wwSPEBfUkfanP7oUy&#10;toG+c9TBNAPQRFDmamptNorDgixWOth/M9tbs2qaDpn54FXA1Br7YmeRpiUYIuwpSVXn99R6OR6m&#10;nA066JozDY5GcPXd878A4N/CT3Z4aReYfKD8dbPWhjytG9dsaDu0xt4h5xwKKuo0f9F7D1+D+SJV&#10;XT0A9pUfOCFRLaCiFG++6jTalLGP6tE/y7lmozEKQqdpu+m9r/tkVM0menqb+yWvgklazxhjT3K5&#10;39RHr/soPbHkvmj9uYiJEkKATxE+n6hGU6sm7uFD4pit4A3sJUIt3wUAzXk033qrDacsVPhJJOvX&#10;X8OHCGjVf0dVDqbnrn2hKpv22uxvtR/u93tvF7APudiNc1RH1bms+CHG2HvrVSmSjY5q7rge2WYH&#10;h8BEY7Cvxv3pGclfzPtDAFRKieC8UVj7M8+u2xYrdxJTUmXrpEq2a71qoyTDGSXWT4yIDmiaH4/O&#10;o7r5fPJwrlp/oM4aXYPEXc7BYgqhA6/U+iD7gRMzAiTWRCCcPlnrGYLj8zZGB0UMd1RYlTJEuBDB&#10;maQBqSzI6UT0Ac1nLDECNSI39Gr88G+j/Yj0euoBONOmqJOd/hw3DlCqU2lxjV0UN4YQCE6VMeJo&#10;226XBEb9fs45uMxRN8uydB8wT/WQfQza/PhcUUvnAoiKC4pnZX9jDw3BQJjiPua4capKqco8V8r0&#10;ucWmqDDmcnAuMy2paslrVI0v6q2utidNeBQVxzNbj7mnKCzGRAAxH3Xdv4ob56qubIrV+EqwZUok&#10;9WycE/vw7BW1WRRtWWd/ZiiHbwiRc13XdSWQJ4HcOmjQI9YaZy7jWXk5grWvsfsc7+l5677nrzn+&#10;F8ugGRA+Esoxhi86j+wyakavIjrv0RzbKBlrjHNZI4G4X279Pbdtw1lmUFLFuICK3Atkr/lJmwSj&#10;8jTnXFpC8rVzviabzfnsn5drvdxfVn7W+KzObIyPBsCuR6NqVXmVtgHPQ+uVLqYb4mv3EYwbWb2e&#10;90xrYhagJ8UhhF4ZjulKgwbIYDrXc+yZep1uwHtk4fT5jL2CHyOvhWCyQ7yWqq9JyGvwNPdKzYei&#10;AqKL6qMJLX28v/ckNWA8RL2fbkzvM6p2rZfF29Qz2BNooNMp9HD1c+89fvz4cdnkr8Fd8uHyeXJM&#10;HdmZDntgUD+cc52KKaQQ3Wnr8FXlenzptUq4ZDj0kTzEUAtqPdFOSkdzTWwwtCUxaKQTaR1nKtTM&#10;tddBAADOl0tPL8c0OTsM5KivgRKvlc/6fr8jxRWhUbn6fr+jBlMJjR73+53VCHuu+uzYWh8Z5Q2B&#10;7QnpqXmHlhgG0onnRHXevK92qecmJ6LDRfTR+ZlVR9uRMqlzQyhAB+zrZ8x2/vn5iRDnvsNgI4tM&#10;gduSXjlNUWmdc3h+fl2cbgciinpSR5Le6ssYhHS199eE5XXP9goH/7gHiRJDm21xtkEh51RANtqY&#10;jd/p/aWWaPSB5C4aE8QcL6o5GOs1iw6lEKTieq/9fdQnNNPu+ExtJJmjCvI45EaPuFSjW2v4+PjA&#10;7XZDjAneLfAxIKYV9TF6MClitCGl2ClZAODaSIpijCj5RKkNzuicpQSOLHuxCa73sD83HXizCIh8&#10;kgAO56hEqYDfe4818jDNreL9/R3XI/m199Vd/Nern3p7f78krvM+cc7hr7/+uvjB+VuAoSiIsvHW&#10;7Wf8nXOs0s6fNWy2WPvquEbxNtvU96bXkK2jpFLihZqRSHEkHm5jHjdsHmStFYsxkvx0n69roOfm&#10;/Ujctbdj0vy/K4jQWjObkSjMfL+DqrgsC94QcNuAGBPutw8KV6UF1aqjy439kgJsl5VjqjrgWxNC&#10;BeCY+s7namkg26l61DZ6Isfc4J97UWe70XOck960DTVUJVfOuU7pm4E9JV56z9YaYhoBZWsNh1X+&#10;WElkUtscLj5Y7zm3F8hfzd/6WwXl8nF9BFK5Jh26P53D3bdO7wkwWW+N+gbODeorv69gkVgxsmlW&#10;+e2c9q0DHaUecNaSFPw1adDZ4qD4wio0UxLvrVdcdqEkMlt7xgz+8f9Xi3cAUaNl2wAMrGbf3rdv&#10;3/D+/m5iWStgI/bWdcWezy6M1F/nKAhayxCMaa0gONfpsvywuRe0oGAAznNc1/3ifyNuFOX44/3j&#10;sqcH4DZAkBlsmd/3PE+4cO0Ljy/n9wziCbz2nkrar36KQIb6z9vV1+RBzxZr6Vdxo65FAf4MsClm&#10;JLW1h5N9ncXgyDnDN4GeRn9vgyVYzqf1UUrlnz212k9zEvWruDHGcLENJsXZ1necaaSiaz0bas79&#10;2ep5eu9xu92oQgwPwOF+v6MUZ/Faw+1+7+cv4zbXAQoACG7EM9GPKibXziHEyMpkHICufOKcD8xf&#10;Pd7018kF2kvOOVRRss2utCd8Gy111VGAFpOday1FH//rr7+63cvuZKtxSRd71roqbpQP+a/ObNSh&#10;ji4b1b/zhIr+9/ZVSkEVS3SKv2gzvucnpRQDx67nqWIXOO3hoZKeTTCKICF/rrMbIOAUsUCtLz0x&#10;Ni0m7dFaR9x45tWu+xxA+kueoDWXT1SRQmu+LIlFA89qdpwPiXmDzo5fN62/7ehXm+e3vcyGnSuN&#10;bVRtZtRrfp/WGnIbfG3SGTluBN7165Ixl8KRE7MDmxNLGZIeqq5JDmr+np21DHN+rTZERyrPs3+m&#10;c6QhBkvach5oW1qp3Dn3n8YYsaovJLhuNA3OqEOcmZyL5vaNgHlZQlfMDUEB96he3m637qju9zv2&#10;442/s5FFt9sN3i3QHDJuTqtmWPI38/tnZOp+e4crDadRuI42nt28cUIIPYDCeSKfmhc3xiDNjmne&#10;UK3hYieylXmY+GybukYGJmdHoeZNr6Bd7zsDD0pAJIv+ej9yUD9+/MCyrpdrdsH319ZareKduq11&#10;m5lAnNnpih41I26agdjvD1NvUR2J37zX5qra/H5wJnRhG52BIxv5O4U6BHNeUuUkSuZcQ3LRKDG2&#10;p8wOvRuBQ0oUxYoxYccYyxBjxP3jjpQC7m+b+YTDwBsmOvf7HerdU7DgvaGzpk7Zkcw2EMwYI5bE&#10;97zf70b9HoeOmxw5WyG2vp/1zEMIrK1NNuS978hhP1xentsIpl9GfmGMZ5l9SmfQWAXZuyGu5T3p&#10;7N57nCUz2ML1aw4cBaTM/UnycTlnzuN8OeTmRG5WGp/fu6O9eax5r/QquZ/WyHtWC7UecwBYawPC&#10;dUyTN9usVl0dgjCL7bGlJ7TOOUt67Tkv3s4BiSu1HhzwOrhXgpfiran7Z16PACkNvC+lIC0B68p5&#10;3NQt2AEwIRhVsjoSLQClXPcWn4XRzeOKGCiOF/x6AVHng1yvk2/sPc4mlNJQ4ZpaT65nci0NbfJN&#10;qsLMSeLsS+Wn9IwvZ2+p3YfovQBc2oXkF+ezWl+5totv/nw++lpD5yxGQjMqs6Ofc04CfmWPr0lr&#10;t7Hpv+fX6v1fk+ce9E73MJ/jznFGOQNTAqL5lCiNgnxvlQslvZawVCVCFc1mvc9gtPeec9FjwpEJ&#10;CI3kC/393t7uFhcYgO4GCOucw/Oh95Z2yPXcmJNe3iuve10HkKtnOAMlcyBe80k6604GzpIMtJ2S&#10;g85oAvp7NoygvAu32X/PYMx/J26c7XHW+FDsN/vjuaL63NmqtJ/Hxf70mlc/Pb/PHDfOPyuldB8+&#10;ryMD/Ku/FpD9am+zbb/6XvrfamJQVA9PKXWxTlX6yTbQexrQgIBSPFWrPUFrvsbYRQacnyb6F/zY&#10;O4xXAuPGk+MFt23r+5nrxCTVB/RnQzsWwyLbWZv6mbR6gWeklcORTrttW2cFKUHROnEdRr/1zEBt&#10;rcFjAJMzQ4nV8JGrCEyYgbPZT77mNTPwp8/utooBzgJAgPvJN2Lyo7MNKW4UiDCDcrVWfGoKiPeX&#10;uFE2PvuzVxBp3v8zADTb7uwj5zNa++ASN8o+zX8ti4EjjueiRIh1bd4P0SvvDTCrFd5i2lx2u4Y2&#10;4kY/g7Cc/hFjhHcvceP9jmWJuL9ZslulUp1xu91wv9/7fZ1ZIDFMtPK0xdHebt2WY6Qekak3n5dk&#10;8HVRZwPR381UUwlhOXdFsar1wH5+fg5DOgatac7YZTSujqBw33fc3976Z+uaZmOer0MPUAui6p9e&#10;p4ZmwNThMBBtvX42uD6Xsl3pHK01LIaq9mREyLe3BNoNhD3GyJlXL0ElgJ70egJhxv405c1O0R2I&#10;r/eOI1x8RLb1bRO1YX6W8zOEGzROoXNzoKr7mA+P2VGc54mne8JX9o3u+469ZpQMfB1PxLBhP4fg&#10;Uk8sS8Hn5ycPUn8NbgqugRpK6ffQHcr0zOe/nQ8lveb5fPZxVarodlvNpTtS2Xgpo49vdhKzk5k/&#10;91eo4SXxmaphs83OMzPn+ymnHeS1DrpgqZfrK2hT4D3o/LONzofqDCDQ+XqEVoluxTEkveQ6kG9H&#10;qokOnQagViXDAcWuKZgz1+EvB8ZrT0AeIxBmQOE1aOY1zraIPgtxDtKdG/arkWL9eWcyLZ7piRAK&#10;WgPQInwMuFWK2glJlA87DgpraCapkl7dB1odh9k0M/dXSa/uo9tju1LfZrsspVgftEeZ1sU5h3oS&#10;IT8lCvbi6+aDTj2s8rV4+dsZ7Z19tr77uKWXZzHfTynF5qobBc+Eudz0WSEEhBcavvdiNlAIbD6I&#10;hfrnMmaQhhCwJBtL0XSfI7GRQqX87qB9k47sjV3g6whyWGmg1oMiUT177pPU7Uk+mD297qc1n9fm&#10;NdiY1509u0B2FTGy4zakBUta8XyY7Vv/8BzwApzXehwHHDISOCrF235XQnCWCl85uqx513vawsu1&#10;vCaJs//Ul4K7mgfdUwHdK0D9Sn2cfV+yEXn62dxL58M4/16vTc9yDsJme5ztS2ePmDuirlafL9fy&#10;muTqM16fncegN4cgJoclWBDAYgJzmS0cIzZhL7O3ymy1vn1MDBQ4gY72jK23jud/YhtrG0kP1WSB&#10;8BKYzvYx2yr3t0DfoZg/J3Ewn7U/Rf/7hEMiTRsOpVUs6Yl935HW7RLvHceB/XigPDnuMHiH5/OB&#10;4KgXoBgg12ELpRTS71/opXMirmf0fxI3yof++PGj28fz+bwAyXMQP9tAzhzf9v7OkYqvSfqlUvaL&#10;NVbiM+8fxY0elhS9Jr1+xI0uhosff40bYXao18oP8R6y2U3sZzVt0XfbiTECvX1Efes2o740smns&#10;M1q9Ah5dZOq8nl+aysB1ucZos9+bQXWtbY8bc+6jt87zhIvcw5oYwL5izZwvyCfHE8awseAQvIGE&#10;o1Xh+Xzi+fWjPw+PURAopaC0Cm+6AKEOkc1Xvzff62wHsh/FjQBG3FiMuoxrdT5g7LfDGBNKevW+&#10;WpvZxuY9rb0zg0hz3Kh4TjOC5/fp9275leLGOY7R72VnSujnPSkb7sCkrn8qLoQQACtCzOt+jRuZ&#10;9IZO6zdbttnJIfgeNwIjhh5xY0QtY+Sq9toMts7ns/6d88Z5H+te1Q6ntRDA7GyWdxQqoU0lbrve&#10;VIeaAm5t3FckD7hWH1rhAlZbKOccahyKyDr0LoZqFAr1BHx8fHCxpxlg2mi1VpvZdEUz9DU7vNlJ&#10;yhFFd63AzcmKHq6CYP3ee1ae5zE8OWdUIZnmdEvlWlRYEn8ywXLO9SC3NWtYD46cc5dRzgPn+UBt&#10;GalXnLkxUSkq9Y/f/2VUd0pByWzSVj8F14Bro6TO+WIOZ0d6u2mfGgAxgo95kzGIHIFRyV9ILrAK&#10;nTNyzXDIl6BJSLaS/TIF4zGmHrSrijIHWs0240wB0YBuKenNKJaek/ek0cyBw0ztLqV04bTZmet6&#10;dT2v9qPNqZ+/vb31zzTPxDw6DQAAIABJREFUgdY4G7nWijpR+mbEztVrwv6rz5AjKblcbBVuUOgV&#10;iDo3aCnzwdMBGLNhDwtmzgNoqrDwb/bnMQJORxRN6C0c57c18N9ac6eCtsbqRikFh/WXp5SRc8H+&#10;ZEJznif++c9/4vP5iVJOwDHB1sHCZBKXpNK9UF/5jK6OXoAFD0RWjVN8Yl1JN24VQC1Y1rH2g6rX&#10;LrbjPZXh50qDd74z2OT0o70HXO1+kQHMANzoZNUvv4xnWUr/N1iVxtm+6v7S+paWyLmtr0nvbLNC&#10;oeWv14l5UGtFWgca+6sDd05UZCOvIIlQaR0golBFA1i6f2jj4NZ68XOvB1Jrrav3n5l+rFWhygRz&#10;ns/DngOfmXp6vfc4TtvTkKK7zSA3xfxzNxXRIJCRgf+xj2Ttzz//NB9BYYvttiDnFZ+fn93WZ/BL&#10;1889HH8KsLUP13XtARPbBwJi2HB/D4i3iFLGKCLZyTwHsydpgVMQ6su56JxDEcDkApr3xvZZsPgA&#10;9f+OtR8+Zn62r0CHT0u3ZQAjqJyDoHK179luFj/mKYYQcBTSH2+3G7zOfjeUUuceylcwcw6gX4Mc&#10;vaaDJpmCajOlT2ePkjLtjdkHaz1rpWiPxgjlTHZFLaq00Ad9fT4gNWLumwMxjaSXAj6F1YzCXtYl&#10;yX+ZAKeNoyuegNyZgfPktf748cMEYIB14/xz2t/Rgz5pHsznsvabHsVYPz77aK0TigH2/cC3jz/o&#10;P2sdehuTLer7mAPiKWkl6DDUu0url9957xGTGBvx4pP+u3GjEoCWS3+e8qPz9c0+Rj+jGBjw7ds3&#10;VLSLDcz74r8VN9r+0LxynR0hjp7Vavdy/iJuVLymZEbFH51vz+eBBo8QOE/1PM8pbtRIq5OMEOcQ&#10;gtFbzYed+UA5n/CBVf9ShyDV8/nE77//YZ87ChuMG03sBxXLknqMK5BM9piW20/7dWY7an/nnLEu&#10;U9xYCs58whlYljNFXXUden7MPUy0cVK073F4Zyaa4nU+AUcBqRBGC4QSfIDrIMBkjhu1X3TW6b76&#10;e9j5hhcwR2BvSgmp2rigF5Bnzmv++usv3G63Ls6k9wGA9bZ1G1J+NNtMjzOn99WX1n7QgcfzmPOZ&#10;OUl+ZffMfrbYmij+ftq56qy1MofR897j56YijINU3dXTe+anrVPocSN9Y8WZC6junA2kusaNfIYN&#10;cOWnuNG7R2ejylfMAGAv2k7j2magK587k16hqD3Qmw5l4Br4zwepFnWmxl3K9FK3CwMtKOFa/ZmD&#10;jNbaRbhH78eD7fog9fsZOZwNSl8zFZDjJZ79IHU+XJLa+bDMmaV0bf4QQkfKdADNRtUmFGwO2F+d&#10;xGy8rTWgXfbV+DlGMnSeSgwmoZBLIjUU9xToi2N/vaaZAx9Qa+r/n1JCiKQAzs9D17AsC9A8QnPw&#10;wRtlm0rfsQ4xCiFly7LAmR2pqnBbl258+kwFK0poQkxIGNV2JQhyDHNwNFdg9V56JjpEtY4t/xxQ&#10;KvARqviKIF+e0+SI+nP1A/VTVXamY2n9lvAzeFJrxWlUstu29XV5GlVaScdZSxfkeD6fP92b3u/V&#10;7l+fe2tXeyQKdxW04d/NySYun6GgRDMpU1j6ft/3A9mQx5xtPZON1/hFEifUT4Ex2qDheu+tnwOj&#10;p38K1mRnAivYD+c4y9GCMtmOgnsdcnrdsixdhVS2FbzrSS8PWoqXxRhtBJBGSVBYRvvaOQfXrsHX&#10;HKw655CC9X6/VmkNGEzbij///PN/29M7P+NXah6fwX6x1/biWHR98zPXHprR4bligtqsbz/2ebIC&#10;cma64bqOWa9z4jLbWrdTNwLZGfSSeqrKhPzdtcIwn0kxRtRj+P95H8w2N6rj7WJLtXKkwVzNlKqr&#10;kvd+VjgF4w4Sx3h/v/dzjfT8iODZi7RtG77ScTlLZatzYOacQ4qAyxXlmTsNtwvkwdmcbX85Rwmi&#10;+EvQM9/bvF9e/cXb7X55RvPr589+ZTloXVcDL7UftI9jjHg8GezM7UivYMKrbc/2JztX8qaKbCkF&#10;j8cDW1r6dc2gi3MOX19fl17pmRmj85/2+3M1S/ehJPoC3rfBhuolbHu9dtgIWi0WcSNG0rXI5s7z&#10;xOPxwLomrEi/BAJ0TbQtJe3ZAOXAe3ASGyvjDA9DdKc1WA9lw3Hm7ht1XtJvAsH8ZG0ZpTG5J8j8&#10;xP549L9nVXzEPd57xCUhpWv8+Lqm/6dxY0863VXD5ZU1NL+31ll+cVk4Juw1BtJ1vMaNs43LZ+j9&#10;VEyo5sMxAV8AkPzw9WflGfiruFF/M/vc+TNlX/O1vgb1s2/7lX9XPEjmknz0VYTwFRxj3AgsKSAE&#10;/0tb1P/rLGVSWszmPLKtuUaP6lyXPTYUeGtBaa3YdJhhD+prl//Vt3qCOU5o2DkAtDraKDjLvvRC&#10;xxw3yrZ0X7O/H7GGu8ZW1ajC5UoFVtKbc4Yr2VSGr8JRc+z8uo7zes7AiP6dWbCv7Ux6X4ERt3WK&#10;G+V3MVpTBK4obtR7eu9RXvy6zp2xh/NP1zyDBbKdUWG+sur0NceNAjkWF6e4cZ/ixtyvVeyS+Rq1&#10;xnPcWDsozfu739kqcpzP7jPnczz4xKR3PiQHVeZKTZKj6rS8OtQd57mo+j1nb5njMKcZY0Q5zl4x&#10;mBemL34YlKnH44H3jw8+5KnH71dJ7qvzcm40Y8+bXQmFjEOIqjbK/HPnxoypWTV6dur6bG9iT2hM&#10;EJv1raWVNOhjP3vFQ2ISDLrYy5MSlUrzseM8IxoKlqhkklWPbVnx/vEbUHm4dgeJ1O+rC1e5dr1m&#10;X7BtW6cUcCRPtUOUPbvLGnEcod//4/FAawzOOPg9AbmiwZtTARz8xXb0HGutaHkIkcxOX2sblnTZ&#10;xGlZ4MOgZ+hgOo6jBwAzYjcHSjMSLvubfy5687zxFYDMvUjzoTo7qK+vL8QJXfLe98BO19L8nNTh&#10;YifzYTMH3XPvcq219wcr8PvxYCAnFFvrqH2gAKfT5aeAIsSI+/0d+3mgFhhCxuTEWx8PgK7eTPuJ&#10;Nt6DiPJxPFErVdNj4v7eH0/knPHx9g232zsQEoAfCK3i4+MDz2dmD/j9DvWW89mR/p7LgRg9ltsN&#10;KWt2s6oAPAS39Q6Ja833LABmXUKXt6fNOxytdpX0eY1lA3qvXhVvoxLA1gS1VgDOj1nR7CkdDniu&#10;9I73MmEwdw5fZ760tQZE2tXX5+c1ADl5oN3bO+0D14RttkFVFYWCzwlDrRVxSZi/XpOgeS++/p0O&#10;G0AJP6tgJriIasCQqsW+XQHFGbDQs9La3O93Iu9O4BmrgjGsRkmj7apy2TDGK4RozwZqZ6FK6O1O&#10;CvYzcBxJDBvePz6AhUlPiry2bdvw559/MkiwhOj94451XeA9sB8PeE/K6rZtKFlJIDpoQrs0/+Yb&#10;iol1aO9TuGojjbVeBXPkC18DTa3d/Dc5Z46Gca4DXTlnoDomvXWo+tYG5Owuvmz2L3Ngp0BF9qzz&#10;d/Y7sy0IGJrpzbruWiva7d5blmKM+P79e3+NKr3A9azW+8xJiOzlNVGfbVp/q+v5OvPVr7cBkB7H&#10;0SuNOv/nPZtSMsX9tfs+JjHRzsZbp8Ct663f074vCNECu8Cz9bXSu62KHaidsYQF9/sdPixAbch1&#10;RwjoFfHWCr59e8dvv3/AOfSKSa0VuVB7o5SCkBL2r9P8e+1z52MMKJVJ1fO59zNMCSormQoOrf+1&#10;Xn0iwDirTPEYnwmfN+99x3mOaRlzr+55nvBWlJBtK5Z6LQz8n8SNPeHEEKjpdj9VtOa4Uftt33d8&#10;PR747bffsJ9Hb2eb//Yn4GuykXm/zn9ba0V1/Gz5YMUxaxxMhOdJv/X4RdwofzjHjTFG07YAloXa&#10;BSEkRJsCcOynxT/JRlDuHA8Fdr+RXstz+swrXLujwWaj52brt1ofpAk2teu4OvYQR8CSWDGjBsBb&#10;ui6G1uP/J+3dkiNJcmzBA32YuZOMzKyq7isjI9JrmYXMDmYVs95quZ2ZFUG6m5k+5gM4qjAjI29f&#10;GU9xIZPhDzNVKHAAHAAaVDHcuGT8MF1I/XINAC+i/ToUN4qOrnJr7R16r3s8FXzf90+2tfaGnGaX&#10;bs86ZOCMwRWvgyiH1IE+QAdgNHDkZA3KIZ3ebduwlWPgbe9Q896HDZX5nlNSJX6eRe79mGsShnLI&#10;+6xp6m9P/2epH++F33tzJZndAjIj+0vnNWiSIC9aGipREwUxpOEXUD5KZbJKR13GGNG6srb2Q3Hs&#10;sqSBG5/PB0qp+OX+C+4vb4CN9xQQNz4HbkzWHDelNGp6S9lxv2kQJNmZUpbDAR1VGpCS6qOjnAM8&#10;1I3rcp/0Zq8MvfH86jGcWlNUpZQxB43Gp7WGSDqDKbd1XQEXUfYHgwY5LvnUhGjUBrZJFaRAkAbh&#10;waG/9q8ygz6ystoC8XAzmumjSW9vb/j999+HsuJA9bubz5pSQlosAt2UOrMfZ2esd5xq6hjZmGOQ&#10;GiAz0v/29g31OPD9+3eUUhU4rjed74k4jGuMcQyvTimN2bzrmk+HfN+0UdNYz1JRa8Hvv/+O202V&#10;9lEEj8f72AvNdr/i/f0d379/x7/9438g54jHcz8BcR4ughClb2k0e9827NuGt7c3bNsT67riP//z&#10;P3G/34dB2vd9KLLU2slAEfhR6XkFwYeXXTak0gh3HYqy2e+M7HGvfUDn+XwOEMlMhjZeUHl+e3vD&#10;P//5z8E+CGmOX4gxjpEk/tzUWvG+vw8KIZXGjJaenWxPfwSA39bfVBmZkWe2jUBQRIYc8J74+34c&#10;yBmj2zEVYu/dOh6zWVFDKb4piFFBKjvqLbZPWg+WQsQvv/xi43RkdBnvvVvNrHZVXm8rSJv2wIc6&#10;o2w6kF6Ni9ZwhaAg7aXrLNXH44Hff/8d+/EcUbyPD51B+Ntvvw3jllLGH3/8gdvLfawd9RIzoNUc&#10;WAYQUpBBnXl9fUUpHIK+Q0IxoKUOf23HyWj50We9d6v5CyjHHH9Fh7m1hlbODdm4HqFj6oJaR+Os&#10;a5STf8s5a1M1y2D/+PHj9H1eR/vfKVvUCT64OaKmzpEgcCa9uRsAoe5dUx5O8M2YCgQPS5zni9f0&#10;fD4RojYVQ7cO1kcfRldl1gwyBCIaEOtQGdxdfbg6BAf++c9/YgnqRCz5Bfu2oX4w2z27Uc+M/8zk&#10;EShAplwCsFmVOl/0zz//xOP5jtfXV9xuamu+//hT6a4WZHo8HthLxy/ffsN//dfveH35FbVW/Pjx&#10;Y8jLcr8NnfL9+3eUuuLbt28m7wFBAOndHJB96BytG6tIiza0aWhjb7Jo12l/P36/PUhi4JCf2a1G&#10;37NRNOJeRlbFy9DVudy27STLXn/RHgP+9/M1eUaV179kBPD3Ae7qpMAuMY1r96wbD9J5Fq4ZEg3W&#10;eMaK1Tan+wB0XIOc1/FZWnbAuaRKwyfdMgUNYgsavn//juOoeH19xcuqXWmPbUOMKu+328u4V2b5&#10;FRjm4WD6c/h8PtEfD6DrOX883tFR8e3bK45jx8fjxwgELcuCjw+dX/nH7//Cr7/+erpPOgg+CEtA&#10;/nw+8Xw8NBvXO46jIMVZukXMoOvThr6o1hCtOdaH121XO/0VbqSdVfsyx5ZoVv5cysRr97aP10g8&#10;6DPrPoNO54B6kPWfBMPXAKF/H2UtYNaY+/OQQxyB6rSqs/rt2zf8/vvvw2GinaGTT9y4LJO58Pr6&#10;iqM0kGbPz1RnJY+kBjEjz7+EmcVD61jWFX/++SdaVbt2v78M2++DdVw/Ot779hhsAZ4hn6BiNrFW&#10;pUX3Xo1BoZjkv/7rv0awcrDf7EynnFCrzTqPCft24OPjA3/77d+HnQaAf/3rX8oYMT0cY9DJGaZ3&#10;brebJiBsTe+vL4rx1snC4p55p4/3fGX58fH+/g7AppK0hrIfA+d5+VninJ1Lf2R7PL7EjcR7v/76&#10;6yl4AljTpXZOEnmdy/PpsSLlzgcV+OC982z++uuvJ2ePa8H1iO4eQgjoppfYpHSUH5qT3+oxbM9I&#10;HmXakOlTtW44O5JirnZWgw8Br6+viGLBpcG8mWwKUsGZOfYB0BEY7h1//M//qWdUGv7444/x+nVV&#10;H+s4DuuZobjxflf2xfYEfvn2GxIX2y+i36Cr4uJPf3CuT70ge12Y9Uv4icNyVTb8juG4Onr7NXvz&#10;swcX6+rQe2fUZwc9BckrW/7uhcRfQ60VjUJtXT6rddasRnv0s7tCCKNwv7YCBdAARCP9pWyaWWqz&#10;0xvBSinNJoBox7qcMxDT6f700MupHmM/JugJsuM4CkSmIdr3HYvMmqAr/acU7VJcRPn++76j9qlI&#10;cs7IJX8J2P1eebnhAPcRtQ0BMaZhnK/r/pWcDLnCOUI7ZBA+O3ee3XiVa/9ZHnwQOPv3/ex8fPU4&#10;yclPzsrPnr7D8/WeKbM+qu6N+6CoBhk1s5znFkMaAR9m1gDtwqeUz4KjHCil4zhgQREFhQ0GJpro&#10;APOqQCnLat87742yBUyqsgY5wjB2tVYIvAJtkKCNrN7fNQjT+uzo/nw+IVBF2ZvOXgtGMfPRaL/G&#10;3LPrWvIxzj0mrTClhJgiSjkGWJqG8uxUdJxZJ97paK2hh8913SIyyJLDiF3k6it55/Vds7bXe7rK&#10;OK/lypbxjodfu1pniUpwcn+9Nv/ZBBz8WykFEaqfpLKkg30QDlsHUm/t3EPlT29CnYFSmelRfdkx&#10;uxsfx4FaHga02CV7Oel+X1+qzphF9W3WIuvemMEEglHXJiOD2aZay9BHKpNlGPYlHzr3NKQTwPJ7&#10;TkPu11EoP6Rt23omy3b1FlBxbvTG7qx+H/n7lVrn5YHf7YEWAfz1mr96eP3j30cZ0ov5+px5mfQ6&#10;1Gdb/P/7QHetFRXnRjC8Bu6tt+n8d39OKZ+UG6UwBpOtbejG3j1DpwynVzuRGiOuHGhi+goMzurn&#10;PtpD7e2uoK60gBD2IYfUz1qvOZ301jQj9Hxq073WGu63b2Pd1J5nsDyEOpHySDv9/v6O53Mz/TpZ&#10;cV5HUQZ+pgv9+s7nmWbIn7SvxFZe7vy+f2W7+Por/vvKVl9lndd6/a4YI0INX+o6Bob9dV1xqD8b&#10;w46I2VmRk7wqVKOenx2dSymnxIv/bP/++X0BrQtaO9DaFTey9wRQG7OWxjQKmgWrrQDtQDfKfKsw&#10;LMfAh41I6uda0Kvu9rjRsyE7JrbQBNDTzpCOeWK/ha+CJa0f6B242etPuDHnT3tP2aTsen1z1TvI&#10;2vEaOM9svcrgFVt53PiVXHkZv+JDvvb6PV/hRl/mcJWvv3r87+JGf13XgKI/GyEEVAtI8vrZyEqM&#10;oVOqYQExGamT8TsYAGBQuyluBNC6BWLGue4olUGaCpGAUhs+Pp4oReVtyRqU4TWrLp9BeSaH9n1H&#10;TnenN5V5o3JGW6EB5oEb22TrPZ9PBOLPK6DiQnnA6B8nx+UiCP7faUDRJx0F/XNHPS84/r2jDrjW&#10;MY7DC6ePWF0N+1WAv3oyC+SNpReYa9T4alCpJEopqOD8K4uYxDwi9b13pHgW/pBNGdqcXuBc2/R8&#10;PhEwD2QpBXvZsG0HytGwLDfEaHx2nKlg3Dt/3V6x/fnnn9j3A8ti17g/ICJ4eb2NyBLXj0Z6rDfm&#10;qAHWLS1BKaZHLad9SymhRN9n9AywOFpmgK0QEMJnYxkdELzK5VUR/uy76BTx8zyVyQNFbwy9rHzV&#10;6IprEi/3eH185Sj4JzMiBGKe/bDX8xgIL3M+y8Oz4CPsGlVvCEnnB+p7YUDqZdwzpINjB0T6aTRB&#10;rTpTVzPClCMDCBXYnodF/zPiLZv8tpPM0AliRJ4GngEWAFht3AENtK61q0Xqc39ba5ARgZyyz5rd&#10;4bDGy0y3PilmKhufgyGtA5xVWEpGkJkl4mv9Xk69o387fd9FL/Lfh16EAib+v9YSnR10D8b8+79y&#10;NNplBIT/3TsgXzk03G+fIdu2Da1oNH9xmdveOyLkJIfe2DMSPV5voJ71s0FUzvdNdd3r6zf7fgMO&#10;UMqoiECCBSL7dFq2rSKmGXDVsT8qS60ZWyJ2J2tc41lTGS2TJeFzaY9mYJQ2HZOY0Q2jJpT35ffH&#10;2w/qHTJKRkZoZJzPs0lFzp3KT5knawLXqo74GPvYzwFBrxe9E3C1jV854T6IMrp2Y454uT78512d&#10;3r96eFvvP8cDQe+kXJ2a1hq2sp1oif7+r+/h+2qdtGuV1Zn9iDGiN80MfHxoHdhtvaM1H8SqNnfS&#10;po3K1Gu1A60VpEiWmendzYLER4NIwO3ll3FOKI+l7BYAjKcz7nFArXWwy5QpoFS+dV1QahlMJjKE&#10;fPMh2getpYxAmPXdpGvSAVQ7IBB2Rw/nIP3QOTY6BwBSYk3/ed6nD7xe5cY/vfPhv2dkksQB7Isj&#10;+rPPvcrjVRfyO3kPXjb/yonwfyNurFV1YxN3/sRsQDyPPbrurdebMzkjiGnBYZ2Ne9cAjJ5Nsjwi&#10;WqdDY7LOz6sHWtkA4feS6roP5/d2u41RcT9zlnx22+OL94/vw5GrtY4M7O3GkrkOzlX3OklxjdYW&#10;K17i7NQFwcqTPG702WbaAeBsW082ULTGnfdDGfD9FHh/Xl68bF112pDBlD79na//5Hzja9w4KMRu&#10;nVvTvgd/9fjv4MbpJE7Wjk9Y+cy3l7vm2BYigkI9C2I9a3oZ9P2H9c7g/UzcyF4Z0972rg19Naki&#10;Q15pq9umzdVKsaBAWE/XQt3MJIkPohMjkx2arfzoONSuv76+nPRIa+GsPwyDJAJtr3AoPFzQv3pc&#10;BYUCMCLWdTYy6a1/eu/V2F8NsTfU18jdz7J2FExfUM+fU9jPcyyvWRP/Wg9UrwCjtQaM33VzUp40&#10;GwDooX96vzrHAeze3NEhvaF3LcC+3g+/i4cxxtnFEjh3Afbv1ahMGsbx119+wb4fuN9vePt2w48f&#10;f+L19RW//PqGWo9BkR7U4NYGZYMji2KM6NLRW4A4oO5pFr4JxVcy8xUw6/1zXYM30N7B8wqOUXkv&#10;u3zknIHaPsnMz4zvVZ55b/w5rtcpY72RT7epfzYlcXVWGNC5yr0/R0nOmerr678Ce1xTfa1AujqQ&#10;+v4pQxOkXwIEVrfGWl8CGJXV6JTYBKQ0XF5Gr2vLe6PB8wDs29s3U+QaOXx9fUVKcQRhNgvM5KxD&#10;xmvRmvVWzwDHr53vTgpAu42fQP953XuLCBBwjiD3tdaKKLNeTj9j1seqMrXz3c97OIJcdk31+vfO&#10;wMN5L09y5XQG9dDP9J4/T/7pP48/qaengWgn2VKjN88YHQ9/5vyZv+65j0hrgK8O+QLO8w8pT713&#10;GwNjdfP2+QF0TA+0VhGs8Vk72DWfOn9G5hk44j36RlZchxBJ756dq5dlwevrN/zHf/wH1ls2uqv1&#10;ACjboPCFQJ07u8X78oSULvLI1yzUjxbZbpMF42u6r3vJgHFrDTnMrBvvyWcFvnJWvcPF/aTsexvC&#10;PfuZc3GVU39Wpi78eTD8qqN9MMv/7YonQggTlDmAy+/xgIxrQNnzLC5mhLwdAXAKGJ4DqzplYd7r&#10;OQBXq86J1vtjPwsfpJoja3wG5grGeZ+UJe7lP/7xf+C3337Djx//snrfFW9vr4AodfD79z/t3pWJ&#10;wjnQAGu+EzoEzTEFqB8JZMseUZtv6KY293lxKClzvIdyFOQlnl7j1/2vHld97XVJaw2hf8Z3Vxvu&#10;f3p9xtd+pUvlIpvePnnZ5usY2KZs9QvOiMEHU3Fy3rw88jO/ytrxmdxZ7r0jyPle/P3ESGwnaM3Y&#10;UH2ySLx8nfBsiF98VjytC9dD36829N///d8H/V/lJ+Lt7Q2vry84tg21Hqj1GKWOdJDXdQVEWRAj&#10;ONbP2dErZqTvgC9k6BrkaGY7PDbi+/19+SCe9zG83RsyEO29Tj6uvsh/Bzf6bL7/7qtMfvVI/w3c&#10;eNWlXtauZ+ErH4evG0FCTJbuWce53ifjvqc+HPbfRhfWQmwYxnjBanXSvU0ccZ3JPEruLriR9+LX&#10;5Ha74Zdf3ixJqKUar6+vasdXvc7NyjqXZdE+Dl17gQynlzd1PQAemFwfV3Dz1b+fqFzl3KTIR9yu&#10;n0UF4Q25V5De2H4lWFwkKnYAI4qUc0Za1rHgnmYxHFLbFK2RXUdDIWYyvjL6gtlxsNaK3GZk0Rfl&#10;H+0cwVLl1YAW0VpEc9EagkE6F0u+YVluqDZLrLZzYzB9H8ZnA4CEPIRKqXiT4kd6VIjAarURVBKM&#10;MIegY4FCU+p2CAGtHmi1Yz/2QceKMY4oDT+bzQQSLsrC7bmIDKPrIz5+z6/3eJUZD1ROzinO9Dn+&#10;vGZLqSSvgRUvhyejG69zFT+JPwAgOnmgLLY25+Te7/fZSRPTgSylWNmsjCg+6x44QN6fLT68Qc85&#10;I+aEIDNA4pWXKirAz0WlMruCsuvfRMQaXCxYlhVSg9V5no37AAcMiNRztoFPzTJpvSyzcXzdUbZx&#10;rxod1Fq7WpTaTAdKm049LdMxu4XXWrEbbXDcZ5/GY4AKJyvK3DC5ETkZVeDCLhHKyRfUZqcXPwcp&#10;GIG02iO3XtQXVzn3/+8BTojnOYpXp/f6/7yua4acei6EgG51exzTQV3gm7dwdI13fD0AmN899xMA&#10;arnS1vpw/MY9EcyKH8/1mdIbQrTrto700Oi6P9/qQ59ZTRI+z+Hl/+/7jlJVt+XMGZnaNGbfd3z7&#10;pmNPGBAcs7btnO27jZxJ0WqYtZ5RG8VVy0y3OafX6aG535YJqqK1fCbnOS+nawXOTdo8aDjL29kh&#10;9s4y9f2I1tfZmd4/As7AnQ/PvMKlqZ/fL7+3V5DoHSbqSmZKatU+HMoIYRZzAj8AI/Dw1b1/ZbO9&#10;PPpAHOft2iqNoEm0eb0zwKp6/2qrIyywFxd1RlsYZR+KZybDxF+Pf/Bvm1HntUzpCc1+6fgkZjyo&#10;/3rvFrR5RQiTzVSqjmt6Zm2Gd7NMMM/Itm04yoZQNWuTU/x0xq57rr8fCHFOb/D76nXV9fFX+nHK&#10;5WTleFsN4HTOvLw3kf7rAAAgAElEQVR4WeRaXx1rLy/Xtfb/z5/8nGTzc1eTMeKpHGYmic0skzl7&#10;vn+Id4Cu30kbrzihg13A+bdZ51tHgJXv7yafrUcccAGbPsdFTTu9oBz9dM6vzjHXaDog1epsP4bM&#10;sJ+O9lDpWDNHUU1Hic7ssiyWwZ4Z4Gr01fJ84vF4YLm7PgZGrW6todfjUzDi+iylIBgD8RokY6bT&#10;n/3rvfpAvd9/6pwTxnPlLiNT/xe4kZ/Phw/qeT381SP9N3AjdR0/lz0ZeC3EkWzkyGDE09W0n2Tf&#10;WDDBZJ0R6ubkkedpBgKnPLJga64rIOEsX4JoDdDUAa1FTnXXtD1cd+oV7/ASM0YLELY2G+FRp+v/&#10;b8N/zTkjiJ7J5ME8L84b06+Ul1cKbE5AARufZwa7ugPWy5k64QWaEVIKrVeynkZ6NdrXn1eQ53+/&#10;goTr03/Ol0Jh1xUvxmo4aDIXPKWExWjLMcysdQgB+2ZUJxG0JqgV6Djz92UAEit+jwk5L6OxQa3a&#10;Fh/uYE06aTgf2D4zK4LpfFOJ9a507+/f/xzCpR3h+qCAqwDOJkH7saMcHVvZR2fZGONQhuu64vn+&#10;jsfD6NNLPimZXmfTCyoPkfBJ+Pl60jkmHWgGPlo7d2LmZ1BuDmfkgTnEm40aPMjiOnpj6oMvV9ka&#10;MvNZb9lrP9Ndr7J5/fuQuS9oj1cwd/6us8Mxso4y27xf3+PBcGs69661cyfE1hpQdd85TzRKwu12&#10;x7Lc0FrHvhGYKE26l0nJ9hHH1hre37VB0BhE3gS///671WYA+FFwu60DxD235wAZpRQEmbW7rKXb&#10;tg3LtqF1wePxQM5xNL2otWJ/fpyalQVMJ45OiXbFnbXIk4LWRsMw/d56kgkJuvblqMOA+k6kKZwp&#10;mTynwoBWN8fIRVR9Bpb37tfwGgy8yhFfewU2f/U6/+8E9V43fiWL1///ShbVcZ2OMZ16H2DlKJl+&#10;uc7W2tCNI3hlNCUx5lBOyfTiYnSsc+duBUTnPg+9d/Q2Kdncc/033gv1jTp/c+bgBI4iZ4bUcRw4&#10;esH7+1NBiTVMS0kbEq1FAfP379/RWsOSBZKW01mjbj5qQ0NHq4KjtWFLeT/eieW9XjOYvF6/fnQk&#10;+O88h/6cev14kpfwOZPG1/N31vReH7xef31X23x9Xh3DK7D1QPIaePE6zn+GzyzyM9hcSt9/xiXX&#10;xxULUc8dh+lGY6mwq/e/fjxPZQDeCeJncA0ZKJ6lHzP4QLv9eDxsZnC3DvvahZfXyvtS5wHYdm0G&#10;GoPOlmbdLz/v/f0dpe6QosGhaDLrnUc9R/Oaj6NADFRfsdM1QHeSn8ua8f3+c47jQC/T9tO2U348&#10;q8gHsT1g9tdAPePl0D88uP4KQ17l0cui140MUvsgoNfNVzn0n0XcqKDeMqCBn6Hy/nzugJwzbV43&#10;0k7TsVQ9q83WlsUa6u3boI6qjGPshch0WP1aeWq+x0GtKdvg48cPKMXVymIsocK90WSIcxRLG5jx&#10;+Xwif3xo5+2Pd6yrzlBXu1g/NUrkWs+a4QMJy2m/Pe7wnb+vupKyRRwwr68MLMv9aq0BYVJsBz76&#10;C9zof/f77vXfzx5/ZVO/+t3/zevEKza4nkcRdVX19/OEE4TJmqO+vJ5zLRsyB7+f/btaz4kEQJAD&#10;g8SauNnKcZKpEMLp//13PR6P0ehRb6Bpo9P9afi22aSIhmVZ8Hg8DDvp3q6LBaW8IHjlyqdXXn7z&#10;+JM3eY2eFOvqF/zGXJTHpyiv2/QrIPPCczW4HrDxSWHm67zwl1LQSx0O3TWCyc8iIPAgdt93LPf7&#10;SZD8YyjtC3BjYMAr7amkKzoOlH3HcWhdBjusjUhPTKfsDwUpyDnKdH3ytVrf8USr2shq2574/uN3&#10;9K4ZMh2BYM66RYSWZV7Dvu8Q1ipbcyytNTs7nzRkPjrrQdEEXmeZgwhiPDe28BE1X6vgZeFqmP1a&#10;eEX5lcPnZc1Hq78yUtfvhfsOQJsZfykPmPLo61opi35czG5AhxG6YrMV/dgGXqNnHHypyByQauNe&#10;ZJyFrxyeUvoYy8JzDRiA6ByrwoHqczbktj2wbfu49is9n9/Dfdq2xwmkqMH7QGvKNuio1hyj4PX1&#10;Van/MuueUxTL7Go0MaV8ynpSXhg1/gq8ehmhAVWnt0Ms6lyaz2p42ZyATI3z1IW9z5EFXqdcv5dO&#10;W2sNEUbr6zPSfjVYV7nkZ4yIvJPX60//3ZQ/HwRipJWfJ6LRV2Z6u9V6Dse/9REUUP04O0Cj/YQC&#10;6xgkNIAMSAA++q0zoltTutW+7+goM0BiQK3WitDO90U9ve+zc/OVqXQOAJzLTbyM/fnnn8gL+zpo&#10;k6O8RATLGN9uBrRwbozY0LTbsguQ8TO3zXR79BTD8/lgoIRORoOWkVR3nXR6vUyc5PECqk7X517H&#10;dbva0KsuoW6MMY4On34t+R2df+vnwAWvxQNPL8O8b08D9s7QsEF9P92Hxw98j+//cN13DzqvAJg2&#10;WUHSDDjp/lvDya4BPepyNKPUO93Gaxp0WGe7vGN+lUcvAx4A/vHHH3h/f8e2PayWXXswwOq97/f1&#10;9Dk+iKNNlyxAgxnI53r33k9nUD/jXKdO3KI6ctrgfd9xs263p4AUzp3kf4Ybr0EeL5OlaGf764P7&#10;5tfQf6bHgP67vfz5x/Xf+D5ev8eRsCZlhc2Z6Dg5unAn9d1sAdf2GqT86kEd0dpZR6nOczZ97A/Z&#10;SbbfNgaTjB/uR7z0k+HffWb5FAh0T48bH8/3gVf0bx+mazesOSPnqKOP3F4M3Qo2DozoPaK3qR+u&#10;uHGcLQBR+if54h4ex4FETJTnLF5iG/oxxJfUF1wDj0tpVwaWc2fwKnv+dxFB/AvcyMdX61vqZ5be&#10;V9/3M9xIplDvfTR2opPP62Byh4wQrps/c14XXa+XyTKvK7mG817aYPfVdpzWFriydQOi9UwhxjiO&#10;6RcNZ/byGDJQnqe9mg3/po76+PhAbccYBebXLUWTfc5JVAE91wWKdCjV50zN8IZV0BFEo4MxaMev&#10;kffqHdGlpdXAT7BB+tK4KaeYr4Lkv/9nh9QLIw8smoLScujs4B4byrEDIaFWzpI91+nws84bOIXR&#10;P7oZ+FaB1ipawxDoLrADfqbQppTQOj/baGyNtImGlIEQtO7YK3OfreM1cZ28ofTG3RuS4zjwP/79&#10;/8RRtA+mhIqYA3KM+NjesT2ekKh1QBITbusLOgKC6OgkkYSjduy1oJYGhIgoSk1dy4oUF9RkNTBB&#10;qX3JxlCVekDaNHaw9dI1rkh5Qcc5mKFZN1X6Sn2l/FwCHrC6yvA5MyX9HPGasnjOcgIYh/HKKtB1&#10;5FoKunRIAyoa0IAmSicCrJtw159Aw2GfX3Y1TKQHqpNVseQEzqRV+WFAoKLUc+2o7vFnms44Gz2M&#10;p0hEKU35d+MRBmC53+8IUbO787OAXrWUZip9U3K2d2jqwPh1pkOiTnDCcXRI9JmUM8iMMWNd74gx&#10;AxIhPeD28oqAgPvrHeV4YC86uFxiwBIXSAxIMVmHy47SGvZSgQZIUHpVsrE4j31TGZaZtVzyzUVA&#10;53xZ3WBPN57jIGB716p1JQUgoUEdM9cMpAkk+Oza2XEYskcHlc5zwABKy7JA7N9i0uZREEFvDSUE&#10;RJ5r7qd9V7DPL63bdXX0XkGquJePr5xedVK0qV5v2lE+SkCrlllpAOmYUzbDkFWVywKt6arAaOrD&#10;bCrmXMYK6IzjBs6LbI0ZLMsuQ89Ya1V1d2iodQbQQohKo+rN7tM3LprzGUsp+Pvf/z4AA7tDX7OD&#10;/FtOK9Z1B0d0vby84fayIkbB4/mu47pSxO2+WGAA6JKApvLYKrRbf1ObmXNGvt2xrndjMFgpT9fa&#10;p3Vd0VpDTjAGjQG/uiOGPNYVTdBqRZdoW672lfqwD1NLmaRNmqDtFLQJUD3ZVPZSDKhWv5ZSUkep&#10;tdmxuzWEGLGYrebMc29rhxMznJCv6c0eSFLvUh49MCv7gXoUFAhqtkZ4x46Qsr13MqD4oHPiHY0r&#10;cOU1jSBmBQrM5qaAVjsaPE1Sz0U5tKFfawES6PQ2SNdMhzK/zj0CtGRJ69vUFnUrJVBq3rZfG+ho&#10;w6IY8rBDKS54fUmQGHDbb1huGYKGj+c7eq1YXxZIB2JOWOKK576h939hOw7se8H9dtdRRCEhRh2f&#10;tdaKJd8Qg6errtBGXQ1oFTEqpdbLjXdqab9ewucmasDsXHwNPAzciPZJfk571Gft+TW7pNc7xxMR&#10;iA8a5E9wI6+zop8oydfApHTgaIfOKA+CcuyKF3vDUTKiBFTqRgGi+/wOwVHKcPIoi97x/XxNMLsD&#10;HMbS03MH9M5SL6XWa2AUQ7/rmauoVbOnWnwQzd6eM6Pz+2bTI+pFyu75XHdwHv1xHPj73/5t2LWP&#10;5wP3lxcsOeP9/Tu27QlJEfl2R2w6T/qoTadG2GSGcjSEKEDvEImIIY85xiktSKkMB534a0kMyNn6&#10;GY1VGoa9UdlQvEOG474T14dhp38mE4KOAEEQXT0AaGZnPQ6MMSLFM1tOUkQHhq1OMc7AH/BTGfTy&#10;9rMH9WPZNdBC3Fh2xY11yQiG3Vqv2tyz69igZokJSEdtVW27YWR0NiPVJ21J7xiU5cHakTZkEdBz&#10;fbvdvsCNwfwYO78SIcIEAZ3qyWhgNpfNJ9d1HT6KZ0gMfGbrsSwBy00bX4WUESBYbw9EAd5+ecXz&#10;8Y697CgPHSma46qz2WNCxw/U0lFaR/x//u//6/8NEpHTgpwWKB1TKRUpJ6S42EI0MzSCEPRgpag0&#10;wZQsutusziHrjeUQkaPWQSzZsgG9qIOi/gtK0VmY2/ZErxVLSvjx/sMiOFFBEQy7BwUIMUWkxLmT&#10;AQBrxpKqDHNyU0z2vepchqCRmVa1LkoHK+tPPfTcmIicE0o5Bn+cc8Zaa0ghojUeJI1eiSTkdINI&#10;QG2MYp3rXGLSwm4EqLGMYQCo1ivayIzCnBcgBqU1L3kxcLxapnYbQP/jY1I3tYbDOuoFAwNlG4O0&#10;U74BIUKgTQCOqodEhSliWVfktCLmBcdecdSGZXnBURu2vaJ1wa9/+weW5Y71/oZSOpZlRZCI58O6&#10;GsYM7QgMxGyF5+sCAXC/a6OsbdemMCpLusHLsuDj8cCSsxpiRMSYoJ3eFjPGbLBmkeocoS3T+9i/&#10;Dm0SlvNimYmOJAHrsuC+rshRO+X2WlVeWsOSks5cixE5RuzbhpwSWqnY9oK83LSuogt6FISo9bKA&#10;ymOQhNYb2t7UcQlaCyno6K0jxYCUE8SiYylGpKiU8d6bdgiNDV0qulTEHCHCmjNVTsuSEeOscdLx&#10;KdYZqAdz9BJaw5DJEHTYfYoZIeh65pwRk2/2lewc6Dy9anOc1VjMDtjTObhBoHUlpVQN2hyaebjd&#10;7jaLOeHXX75hSQlHLSjForJB51oDgmV9gYSEfStAiEhxhZhC7CJYlxV5WbHkFYhimbKInG7YS0UI&#10;K3779R9I+YaUVkiMCDmjlIqPD6XYa8O3buONuhlZA/k5QgR4Pj/UEQ0BS87qwKLh5eUbtu2wGkrV&#10;MQoqfCBv1vmEkJBSRoqLOQIaSIAoi0UsC9DNOuRFnXR2Li/lQITV59aGvGQkCfh4fGCJEfuxo+4H&#10;Wm+45Yy8ZLSjqHIUrcGRENEFqBWovVmMRK8lW6YuiCBIMCBfgabZrSh0NlU+c0pIMdg9anAwxqDZ&#10;THTEFCEB6HXOZsQIIKrzIyaTQES3gEwI1rUxaFdiztnTLAmGDk5JA6Wd+yeegpURQzDZvRnIZiR7&#10;dgj9+Piwpnxar7zeNGtda8FzewAQ5OWGoxSsNw3E9A48tw0I2ihGQsSy3rGuN8viNJSjIacFMWR8&#10;f3+g9QBBwv32htdvv+EofchNh2DbDyy3FSlnDdoUHWeTc9D1TqrHaj0MTDTkvKADSFHP8VEs0l6B&#10;GLLanqa2N9qoJOjgiRHEEQnjOlTNFgSpuC0ZKQf9Wwi45RUhBrysLxAJQKtovSH0DgmCJALpek8f&#10;H0/0rmD98fEAGrDe7oDZvBiilvSYvuazmywSQ2jjMf1ctcuqOwXd9KOerxgC1oV6UINWkx6vwEvX&#10;z0oZ9g21zgY1w+GwM9lasxIJ1bHaMGgGyGir1T4Hc7RUP/bGmksgIEBCRLSeCbqfC5as+AjogACP&#10;x4b1vgICfDze8fH4wG9/+83GOQbUriOQautYb3e03hFTRkxZZ5l3wxmw3j6U/5ywLjeU1vB8biit&#10;YV3ueDw3oAfcbt9wv79BoIHsYP0X3t8/UAGkZUFtao9arUgxYFmtTlAES9bEACcM5GXOLw5Bcc6y&#10;rqMPBR+KAbWZFhMLELXJbN6pjgQTJB1LXszZV+ci54RbzlovqgcC1CpoSvW/ryv2bUMrBSlGfPz4&#10;gcOymK3qSQDlLyWElBBTRm1N2U9QPRhCRBS1CeXYNSga9NoomzGo3lYbrHonRitBigIxW76ud+x7&#10;sddkSNAgzb5vaK0ixgAZPSHUWVPcqA31wsDfnvo8a8+JTRU32ujLokwsNIDN/LRr92o2UDHhvh/Y&#10;th3Lovjw+/d3PB87bvcVS1pxX7IFcCq244mjPG0OdcCyviDEFb0ldbxNR4UQkJaIlNV3gAR1Ojuw&#10;5Bu2o2I/OmoV/P1v/4acbljXF7QmKsMx4fncLcAfBwtIZSKprARgXZik2qGzqdXWtSqIIWvNsJ3l&#10;lHS2eYiKV7hW2iNBfZgYA1KICGimr1R2o2GAaHopAMgx4ma4QYMY1lG4FKy3FWXbEVNEBPDcnob7&#10;oEmOIFiWjNIrEICU0wh+iwUypwOqOjoGtdHEjdkw4Ak3hsDIiL1eLU1OEUHUN6MuXXJGikEDOIVO&#10;cRyYJsRsOCmYvQqG95Kj2AekpI0Y2VdAm43exr5p3wLVjZrVtSBGiMhLwrrcEUUxKOeX77s23xMR&#10;/PHHH2it4R//+DuyzQEuNiozpYjltqD1jmW5Q0JEOQAJq5Y1mb2DCNY1Iy2L2r0QsT0KIAkxLPh4&#10;PpE0ehMGkNNW6HMcgI9IMFoSgtWNCBCTIFaNFMSgzXiClTRXnIu2O0idnp02f/bw2d5BgY6urrEB&#10;KS2nCGQIAbA6r2WMmbF6HwhyiIC00zUwCqGX2M0QnimivJ4rHZtDwxuM1mFCsy5Kf+6DPkcHwigL&#10;ZT99Hu+1RTM4URDde32U6jjONI8mrgbMCtaZgfORTBHN0G3bgRB136qtVZeA3gTrXbNhQSyiFbWL&#10;YgsNoQc0RAgqJGaE0BHCghg3xJAgmPPvYPUdCnJdN1/4KBijP6qglX6l9Y96ULJJQkCt3Q7pJTpm&#10;7dJjVPnjfZ8ilqAczb8PYBPP4xD4uDIIRrZfIsh+0GYtgpAoIxrZTFEgkvQ+RCAhm8zZ54Y+KMC9&#10;qzzqdRGkzk6Zkujkt/Ed2iyiu7XQ5gCUR73nCFPtCGlSmzhHr/eOCGbDuznDE7SIdNR2oNcZCVTH&#10;R6PMuitkQlwpigf2/YneXyyLd9633jvKoUAqJpuV2UUzyR3opSMvK7IstrfqWEkDJCTE2CCiRiUE&#10;VdjSNSPIbpczak3dE53u0bM+GzDMuncRZQ3wzIc4O0sCM/uj91Fdlo1g3HWdxQTh/BsHtrcWMVgf&#10;SwZax/OxQ1pXINwsNnuocSXV72c/ebabaOS+VwsktYQYJktE+nmGZm9aWhEFusCn8wkQkIYY6RPY&#10;WevzGiw7zffMru3RnZmIDmMhQJ8a2GPWxtkJofOhfyvlHYNh0WBZeT0D0c7N1MvGorFuy5yfy3vi&#10;XhKsaSZi0uzLUdEjUFpHXs2RDh29W+fxZNR2HJq2RofEgNAL0I3+m9UBUCsYBugOlg3sNmokhowQ&#10;oXoUcPorgB2iJaSxxiFEdNHgWjCdp9m4Ml5DWSRF2uu5lBJ6OxBCRQoq9wGq+1PoqiftvEQRtKBj&#10;Y6o0SAdaL+hVu1VPPXHO1JEaP+TL0ceBmZW7RvGD2fU+MoZ1yNjQhSJo4+zyb4D2EPhMGZ1YRV8Y&#10;YzSdbbbBmp3pHimWYHZdApy+7Z+ayoVQIE1mYHpkhMoJ7wCqLUrdEY7ZR4I6YXSp7eceFvtOlpZY&#10;gBrooZsjHYbuy1m7oYcWEaKC9Bp1pJiyDZR9VbI6nxgsGRXfGHmdEYgaCIgxAVLRekQrZww0dE0I&#10;iBHofo1PumMyEACMngeKG2XYbH72OcOoWsf/7cri+6tHhDpBYh3gu+G/HlS39K7sw1oreq1oAiwS&#10;NAkmMtZURBC7oAagVpeVDrMJ57znPmUJ8xyfZDxgBFBmlpW4UeVnXe9Tbsj0cOtaWwFd/4llEmK0&#10;a4lJcZfNOvdrpeyE3TKIBbXOBpDHXvG6LtDRP9VwQhn3FULA81mQUwQkobVgsqk4aF3u0Oyy4c5e&#10;1V7HoEEzBCBqTXmQbtc8cWMIRWU4Ue6rYSGyIYgf2sDvIWgzpRgjQlRcQJZOSmEEtr56EPuHaHsW&#10;FFfFoJTqaEEJjnBjXSvxJWz/n8/nKFECZ9r3qfM84+kqvzFmAGfadQiaRFRZ4rUaw6F1tBBVD/eI&#10;Jg5Xd3U02WiPFHdlU3YDT/aEOrwC2pIECZcpK1YyydTvmTXTMBiN4fPIpm3rNpGAeoMMQQDGXGBi&#10;j59LFte+72Nix9U9bOg4jh0SA2JcESSjtghlPGjgOK83ZBRI0ISihAipMNYhIEiIHUjLksDnpBrb&#10;kksbwIiF6jHKiIJG0Q+CYETXp7Ki4fk8E3VEORoj95pJ6kEjcszijkMhPNTTsHdzsrzDok668bYd&#10;iOe/6YfodY0UvlNeV8FkLQ4FS42xZo01i2a0GlhdRzs7TG3UXxxjI0UE1QD47DTm12UaV0+JGeYp&#10;TLrPSSgaZ1W9qrzXWVTOe+A9JYlj7IcYDXQaJLU6/G79DKOnDfrkZ6eQIJ60Cs7FRA/wBsw/pgGN&#10;iEE0gpmV+hfDYvdFKsjZcbq+v2uIxZSI6mMxNClG0WdETfdQV1UdAo10haDRRp+JIOA6fVcQzdph&#10;yhLXmMAvgI7inAd6vW81EFSMzdFNLFoGjfBxH+gEcm+ucjACRYiWOcGX8tR7R6msOz93F/e1R7qX&#10;OL2f9asinnI9ZfCrGiae/fH9mLU0uhZ0EC14IGKt7vm5Z1kmdVNw7nZbSsEi69gnBcwyroP7rTjl&#10;66ZO/O7UOLqjWmdXOrsqS7X1MZqED8pdTILQozlLE/DBKEYdSktD6yhV0Gszp2dG9NmgS3VENlkU&#10;k9M4nEqNmi7oJvD+rOv3Tsrl/nycQJeEOaoIMnUX95L77oGnpzuqI9LQjoZS6uVcmlPWue7q9Hpa&#10;Lh20CW4UsOn+nceIXB+9dxxF34tOo91HIMbLG8/a1OOzprE1rTnzPQG4RlyH7gN3BDWsLaJT16ec&#10;qyycszUj62hzNENSqmwIzWayfwb1ImLZ7AyEVRuLhIxkAUIg4DhI7ea9VNOFzJgHC1QEoGug+uxQ&#10;nNf12tl1Ahp1jD3QSZY9E9P7MZ1nUtL+zfNxrnUdoJBlTWO97Mw21haa0+zWdnxHw0keqcP0/zXA&#10;Ifa9ys40G9v5c9pF2moUyoruMW2qf6gDpOd6UlhNt8o8B6WdR4d4nRnCeRoE/66fFcfafPXd3IdS&#10;9xPA9iVqs6GSjvmiPuf1MNPauzLNZjDC7EzgeT1/r/5skJhGJvFK31XsZPp9zNxVWQzmbOveYfxN&#10;M6DN6YNJ15822fcRicNOx+hwIynOmE5vE4yeCVfcqHLAsTeWoXf/5kH9X+JGCFqbvQdaa+ilOWfz&#10;jCNwwY1e56pMHe5eA8roZhxO10Qnu1MG+vk8+OCBf3hdKNY4svdpu/3rlaWV1bYFTZKQ6TQz9pfp&#10;B+y03z8nEvxZoF7AmPeqbJqfBTqGTo3quK1LBtCwrnNKC2CJnVoxS2EqgAYJ9GEi2EnIB+Q8ZvLY&#10;LoRwuq/FmA/HUaBsAkGwEi9tGhvGMxJnu7F6/A4vE+JKIf2eCe9brrjxXO7IINIV73FvtM9SHE6w&#10;TjBg8sOCBEIcH5xeUdl8PA471+ykPM+Fl3GPI/xZS5FjopydcHhx3HvD6burMc14D9k1fqMuGToh&#10;ApOBN9eAZaZpNXrKuq7axKYIWjeAaU7eELYABEdFE7Cj11c1GrOWlODPShfBjped6fWhBM6dS6+O&#10;gj+oZwPRwKw0m6u0YWjMgLNTqqUoitsIfj6ddH6XL/pmUbjWrSVzrg04sS4CGoUezVOESqB8cnp9&#10;dDQEKDWWYANnQ+Ovj4eSdGXWRpAPf81ahhAMeKoQrQvprQbExyw4DWxcHwQhFCx/Tf5BY6JgABj1&#10;hB3jEFwBrAeEMEDP/Wf9hMhsjqSAzhxgo8gr1u8IPaBHdXzpaDAixcZlvG7NIJVhwDiuQhs/nOeC&#10;tdYQDlNMlMEgQDjPx6xsvhDmTGqlUH7YvV5XTBfzKJsDa5cMjWWTWdNIBxXgaCcDj71A6ywt6yMy&#10;nGhmNPy1MhpLp9cDde+MEiSdMuj9Cn4UlDcVxzmbD9OQcK/5TC44FmM05kAw2mAFpJzkzgefVBbO&#10;DdS8o8f7mO31TT4HiNLAwqdovd1XSgESJ5UsJrHIsXZ2VihfhxHt0HMdRIFbsGhrh4wSA3Q9E9X2&#10;h/T04YSVarQfN9KHwS6RcS88Y9SP3lAfrSmwaxcmSJsgj029RqZhGFhtjHM1nvzJ5wBf7vpb0uw8&#10;66FplIaTCaWgQpgJOR8EzUpOsMdgZkqzo6nXfRzZ0QeQ8td91i33+12b97XZAAqiNcLMhnrZZES/&#10;y7Q9TdPLTtYmCCPQ1fefJwH42iSvGwdwqvOerwCTZ0azkyYTIQIhIQRBFh0x16rOTe9VdYCyfTb0&#10;TgZNGDIZEYA+GRK6hhbEqIAIgTobf9FxjqZnP7Nk/NNnmvlo/QxmvG33TWvEggpDv15sdrfZug1n&#10;3aPnpDtQMzu7EoD5YIgfpUSwSzB5HHR6Z6aXtYS8R5EZ2GBAQnFNgT87Z5kV65+Qx/2yCRzPsD9b&#10;Xg7XdUVtAnVnZgkAACAASURBVEGzUYFDYMc1lYGpJtjUs/91h2ztLG3XKrOnSHcN6NDPwQr/OGGQ&#10;++1Tc03vuKmxsLpJCwiOLGoSoPprs5I3cwBLKSNYzM+86vsRhO7//3AjMCdShGCZMeDTnvJ91/WY&#10;Tm9E7UA1h62Zk+UbmWn/g3PiQmUwmv2fjZ1miZHpjTHT+9wkddyX4SV/vR7z5JxRF9qUbCNjZp8H&#10;wdShdD6JG8Z8caNsh1YQk+JdBtla+xyEFxGH+7/GjQMHDHbPOeDqX3td85iSUeYjUlb2TsoBqSoL&#10;qFanW00eZ/D7PMLK6xXg3IGasqK4Ua/v5eXlpPMlzOaefL23Ldcz6s8Lr4Nsl+35tHvVaxmN3Uw2&#10;N4cb+Xm8DtbT005PhlM3jHueBMHZ5XQcmRiEnK9TceNhtoETJQLo9BI3zj067/s1EKzyOGv0SXNu&#10;rSH0s9/DNfS2R6wGXK8PkBNu7CMQz/f2pt+djrKp0xBhUcuOUvZRh+GFRZ0iRk2gtVa9jigaY/Wi&#10;y4jatRFASgkxiUVqWbcQ1cBIx9EqigMvjMiNNv9M+dshLHQQy7nzJulDx3GMSLynSgEYirTLORM8&#10;jdTcJK+sKPh6hxWV1AEUNKOHp7gYxcAikuKzPBiH+nk8TwCCUXR+b4zR0ZuNasGZhWA9gCqqFNex&#10;BjQAwBQqAAjV1gsYNcpiNPYQ2aHUOTqdAIaHyv5+TPCiaz5rG3mA9B7OmZYWogZQvogg8kElz4OK&#10;TiBhzqAw29ucLBIQkQLczIIQtE3KXO1N17hrBqG0OoyIVu6pXJXe6NaoXMuM+FEuWfswjZMbR2Ng&#10;XEd2sYP4VwCiDRljWa7KF5VXQgsHvNPL7BfPK5xjosDvsIMfLVoXIH3Sz7ycZ1Lr0D4BV6XI1pMC&#10;ZO2wdBucPoJVBs5LMEfjBW9vb0jpTN33zlzDdLzoOEzQDHN8NCugjxnV03sVk/08myAccy2uZ2s4&#10;bgZ+xYDYyDR9CjRNXVdKwRE300cqGQoyZgCGsgijlbUQTnLaoUB+GgRGVyeAGdkZk7fSG9AViDSB&#10;/j9UrwpUZ9ZacdSCJWlNE+nNvuRjjrg4y6sulnN6nXxcH0VomAWtavR0343KiYKI6RgpcGtozTpq&#10;QhtMhQirnzvLogZIXDRZOKeY2f8DobNRDe2Q2oG8agMerTNfAahMJTtP67qOplY+a+x1Y+xaw8Sm&#10;ijFGdHG6E8oemo6sBfjsSNceLJtgY2rsKfIY8jgCRqKZXjpmEjp6KwjmbOlIonNmug2wXtGFWfmG&#10;UFU/l7KP5jaUOfSuaMma0WijEsq9MMSgPR2KNsIRCWMUmO2OZQH4WtWfkRnxlGaBRVd9CmtKxuQg&#10;wfhhNnhx4IhOrzabNF0z7IKB0AvQa6PhzgSJDF4SuHtwyWtD15m2MPaBOtgz0A7AASqfiZwd2P2D&#10;Oou/E7RpnWIagWW1B4JtK1Y3p4LpAegAqZj6gSUCSt2MEDREC2QoPprndMgxGY2VQP4zc+0avILI&#10;ZHG1hto7jqMDTWuMxQW8vrLZx36ADQNndo+lQFfHsxle1DWnTeyolgkMUO2mga99r2gpIXarV4UG&#10;FiWIZdYEyeHGaja744wbYUyXCm0WenI2nF6kLIphh68c3q8eEzcGiFR1eqvRM2t09mdOr2iVXWqT&#10;6asFMQbDYj54pq+i7nluj5PjcH1ocBToUFmknsuj1E/QW7DXaj+J3iaNlwGxZVkGnb53LVZkYiCE&#10;oAkGBDBJMnGrXXCmnreOwfsVN16alNUZ1OC5UNx4pv2rXJ3vubWG1guOsiEemq0MMRlmVFmazu5k&#10;DFIvVvuvj6a9HSMAaPhPJKAH93RnwcueMBCrNzNsWmkzwNKNxdKOs9M7Gkv2WSrmA7lXXbiPBo3e&#10;xuiTM5pL0YZ/vWmTYQ3M8oOUXVaK9pFROVb5S3k1/cC7nOzdnFbDCzP4OWXxPBWCmAA4J5L4vmVZ&#10;0JvO7e294+3tzZ0le323Ep8m428zaO+d4YQuzTAy2RpiiVm1lbVYwOfHjx9YloRSbkMoWyeldt4M&#10;F+mcdm8IXQ0yDxlNai3nKFTsGehaG6QXVGftUU7jd09jHFFizMMlIoM21S6HZbQ6j0rv/CoqR2X7&#10;lSPgo5gEKvw5o4hGb4FG63tXYxyjvQ5GHUB0n2fNHyxLnvoE8QRz0jt6qBOcOWH2gi0yr5fX7o2k&#10;v6dIRyVYhg8uutM185MXXYfjOIDCiDtHkPTxU/dmUlf1Ws4Re14nmzfo7FFtziOtohdnGEfHXMt4&#10;1oJ9P8aIKNYiKoXv0HENwTu82pGuVqAUOSkQvf8ONK2j82viI018PUcQ8Lt9lIwRcB3rZJ8fNTPt&#10;o9oj4mZKC0ajZg2hd7C8MlMAFQxgCgA34280Ojgrgpisk9/RzKg2NBT0UftcAclYlnUCHGAAPgCI&#10;iVmGSWvja3sPENbKDcVlkct+lj/eu4/GreuKmPonGeXnb8c+3qtrTDlQQ19qQW26h/xur0vq6KZ8&#10;Hj3QeweOM918UKNLcbRPTfp4Y9rH9eyIos3T9vLUJld9AkNMlwHTiOp+qjFgEE4jpz5L4aPGpyh2&#10;0C6NXo782A8/qsqzWUaAiJ26YxrXx/UlDYp7QLlXR+3ryPxVv/i9BTACPNSLOeQh1xXzHtVpa5Y9&#10;iQjJf5/+zvKOGZg4Z3prPU66eYJpMi/a6Vr9TzoUeu1zNE9K09DWFiyLFsa9lTYj5A2zzKP1SxDF&#10;HBDVp5N6RRumIIZ6RgM91YIV+75r7VEoiF1lpzmKLK+lQYB+oKGhdLXIe9cAmK5vBbpYk0QNdu27&#10;2tjeyewwEI8KqR2kVaocWLASARL7mMnYmo5eqp0zOg1ENNXHEmfNOlTqp9xcqGtcKz+SwsskfFd/&#10;JxvdsUp0X+fIP54FHyCY5ULz30JQimspBQjTcUSwTPAA7qyrs/pYkXF+fbdg1RllZK+UweU7t0+7&#10;ptdm57dPJ4T64XTW5DzrU+WvaIOrotlHXnupGoSLUZAXy3SM6+FnnGmtTAigFuy089GNOCoHugWA&#10;6PSmS2DQ31trDY+PJ0qdzozXdXY1Khm9qaPeAnwAWD9Hgbo0tfW11lEy4DOx3raP+efpf40bmXjo&#10;YQaQKLOBurZO3CiiTusnHW2P/xVuRAea9cKg3qFNpay2Xqwjrk4yCNJA6OZ1mGedxRiRKpMMcsJ6&#10;xOIjeHnRUT7YQXng5zMzyTpM4sYs2dYCVoZotqfuKPWA1n039H6g9WK4NNj6UxamQ3fGjTjhRuJ7&#10;2mCOxUw2e1qZbEyW2B4C6HKgFg3WPJ46ukYno2Rs+0wsUQ79/bfWUOQAqtM7ch4pRfP4VfAIAJ7P&#10;p9Gbj3EG9n3X/hoelxi+9E6vtGmjvEyKnY95pswefIUb3f1QTqjz/Gu8/yKiDAveR+/dWHDMKlek&#10;nDHKQIBhO/W6lPVG/cLvYtCPZ4BOsl8371v5gBI/hwxBff25XFAacFxwYy0+cOjmTRf2P6AO59OS&#10;JcexIcSOowQDcnAXeAZFpPt4xy+BBssAc+A8RpulGBJGw6c2aWYiWu+i0Sd7CrSpjbXQ1kmNMpyu&#10;bjRCZjLDqLOboDfnbBEsjgDS64t04C1DGlIah1zv96y8Jl1YZyJq9MAU86HUghAj0NnR1W1os+yP&#10;G/Wh1xnQ42cK4VlQrIMqHXsqsk5wolSefT/MYYhDqfChXeoqwIiVyzIRJNemoz0k5HG/pdLh5GgI&#10;Kiy91s0yvdu2mfLS33N6gmMK9OBiUAiPsuva12JF/wRg04B6p+IoBfE40AcdcB7+08zn077PGhof&#10;sAAsyoVF94iNYILW+DDbVy0IUI6GEk1ZlW5AolsGq45RVGLt2phZ0OyrUcstMEDn8H67g6NdPL14&#10;7tVsfuKdC9buUNHpPZ0dd1WGdOyVroNunfmuoMqu3K81M0j8f6+QJhjDWGt/XyIw46RK59hJFb8N&#10;logyOQQ9zO/8Cjzt225rqfP+OM6JDjmbJ41ARFegt2QMWSSNdQ3M5tK4mYNoM1J1/RSXe0PMTHYp&#10;BYgMqmntc6qTDnRe0wkGWtcRR60LpFZoPwSfPRawucgM0GTbj0kzPeg0VqiBrEA5mnXrVUpyb/r3&#10;Wrr+W1LmDSP1/L5aK8T2+zgOvN5v4/fjOExWBOzh8JXDCzi6ffTOUp2RW47ZQB2ZBAUaM+vmZZzi&#10;r4wZRuD5NwLns470j+FEGTW6VZ4Tm+frGvD4yLMG4Tp6zyCFVmUQI5hQSsFerG4oZyDCugFXhH02&#10;oykmd7VbOUvX8y9xHd/VWhtlEEJ5w2QjSejokVmlOmryTmfUcrOlaYMtvZcDEqLVd1XLthHImh6A&#10;Uc57GyBHRIDShi6h7BHoMmJOwKrsFl9HLyixoQ4bLXZ9orRUWMmJOXjqxwTEcd73oQMIuEMIaMXm&#10;O37BzqJzFoI2UpwBuqmzhqyP+1dgRjlsg7Z31YdTvgalWhXc0B2tNcvcf86s+X3VM2FjtTBBrGZ6&#10;d8TaL87hpEvqtZ3toer6iB/vT/QmCFFlD9CSmGYYY6laP8j+DdU6qfcudsbDcCJ6AyQGHNVYYdal&#10;v+w79mNDQwBEG97VWk9sGN7vvFcGzefaeCfRO77KjpkJB+p1nr0QInrsSg+u6jRFwyExpBEYLdVq&#10;1+sZNwKYGLJP/dB6G04vZIJz4hQQP5SGJWfc0mKsqjlz3TsWlFt/fz5YrOB89hXQ79KkRmsMmhg2&#10;EcWS3pZfbTDHuV31nk93ep3NoHyzZlRf2fNtsyx4m6VMMUZl4ZnDKqGijGDXvP9933EUtYnrTYCu&#10;JX778TTn3oKihWug2HXf6gU3xhNuDNnjRh1ls20blmQBHBTrezGxUGsNrRSgA7UrztQsdxsBfTYd&#10;nTJpyRI65r1D6qT1anabvSeUZaifwxqpMGxv7x2lF+Q8bXHtDftRsawWoIsJXbRs6zAfJJgjFjHH&#10;jTLwVKs2lYwxYl3YWM8wI3tmWKYX7UyfBnBKfPmA/mQOWACpa1M7OpYIevZm48/Peo771trhzm0Y&#10;TufVieXDBzNrrWhCHNws+NsG5qXPpQFhjl2ygAfOJRelFDwfc1RmCMls7g4d06blkt3qwzkmsZSC&#10;9PbtdSgCUrz0YsvphjRq7GY4EZzZomiENKOj4ShN+dNBkK1uIMeEsh8AtFnRcWwIycC9AMttHa3x&#10;f/3bb/jx4wfu9zu2bcNe5wDjYsYtp4S0hAE6930fkWSR2VSDRikQrFv6f6910LkkTLqlDlvWVtm9&#10;N/z48UPT7sEO/XEgDwc5IaUFMSer73G1WMDIAlAA9buAx74h5zmkuTVVJM1AV14Sol33cXymBD8e&#10;D/Su1CZ/71RubJwAMachdaWnWJ1QiBl10+zR6+urKbWKtukcLqUwaBZA50ka/bhvY51utxt+/HiO&#10;bms+4s5MRikF9/sd92VF2Z4WVTMDkSZYaa3htq7Ii475YSMrlSttW1/q09Z11ljDsnWP54ce+DCb&#10;ManscpSQQuneKqQqHbOLmuNidMLSKu6vL6M+OrWKvRy6HtD5YAcNYdJOoHMGqHadFhH0o+D5fAK9&#10;j3N1HG3IhQdomilJp8yF3qN+9pKzGYAd+74N5y8csNcK9l2VQooLluWGGLWONCY7y3LOEHJtljWb&#10;oj1OEWVVwDta12APdUIpKvud8zGlW6BjHTphXddxRo6i0d9SCva6j/sNIaBaBvx+v2sw4dgHuHx9&#10;veMoSuWq9RgjxTh0XSN/GY/HY1CbRWRQWbmWVNSMKKNrw42Xlxct3yj6ecuyjAy20mOyzqGrQIqC&#10;2+2GdVlPzp6WKYgBB82gacR3gnrVDzNr3wF0y5JpEFBHVMSYLYvYEXMeFPrby32sZ+06UqyUgrwu&#10;k9KIrjM6lwVHARAnE4VjRHpVwMu1oR7KOUPAzOel6+4lKFdrHed83w8D1hXbdkAkIso+1udoxwic&#10;xRix3l7VKTvV2YuL6u+YlDOloSkgnvRTZlBhgIaOM50xdkQWOQeFaHCfz+dwCms78OOHnp2UEmo7&#10;IOHClClqSN/e3oAIvL8rG2S9ZSyL2sfdHLvSBM/nE7XoWVmWZVAKAUzQzfvokxGTU8Jtzegchbcs&#10;0LFFdch7EKUbJmTsdn6XtMDKsqDNRxSYlXIM9k4pddhKguecFxy1IOUVtSlzJwRtIFfbgZdlRRed&#10;+3rUgtJ0VJxiAT3fy7oiPTfEnJCWjLWuRs/FsL3dMr2hd+u2qXPb67Hh8XgMcMM1YpoyBtL1LDhl&#10;NlspsApGg2hzLpWdMmaEP58fyDli2+qgjlPnpaw2LC8rFlKPod/Nzve0s60VyMialiE/fr4kwZfq&#10;92C9T7QUqdaKFmXcG8sAiKvYUTwE4OPjYzICwqSW6lg1DWQq2wC43RZ8+6YNtT4e3y0oo01bmPXQ&#10;s8oyJ6svdCNHtA5O9S+vf9/rAI6vyw0xCcq+obZgXb5dLaL1kKDNe3l5GbjRZ2Q7fGAlGPvJBXe6&#10;Z9GlQYs9yobetNt7zovSmKPa5mY2gxn72/0+ZBVQZ/7tl2/Ytg23200drIYxveBo1dkPMbGrFiDg&#10;HumoKV2vmUjwupE23weoT+wwC3y8v39HjL8ghIaPjw/kJVpwTLvP5px15Jlll1sryCmDDu0MSs/A&#10;zrarHFKGqZuHHbcAsXT9vGmH5ixsIA62AYN8x3EgC1DbgVp3QMqgN+esePB+v2N7HtgMZ97vL5DQ&#10;sO/6vtttRc42TaXQMTVdtj9wv9+Hzf/Xv35oPXE9z/xu3Tl/Rn/VAHjXIJ810gKAVgqOWrEuC9b7&#10;K55P3Xfu78vL7VT6oAm7icFK3bFvB6KocwSBJjUsUReCjvTsYrzUZipIGxuh1YqYVDZvL3pv3TK+&#10;Ry14e3tTu70sQAyQ4xg+SS1lzIqmDImI7k+bJQ9kMRATKvYwGS7txGrhGh6HjgA6jorjqJYcm05q&#10;awU5RhzHx0g0hKTj2FLU/dYRihjBP8pK7xUpVxzHNvTMuoaTHPbexzXGxP4l03f5+PjA/f5qunFH&#10;CMs418dxmK4NKHUzPa61wxLVLpAtEwQ4drWl67ri9fWGtHQ8nz/QUW20WLJkjDKjOGEhtcomAxMo&#10;qMCegQ+7+I2oCZJmTlxkejzGQOioGbNmWY8eRqRCJFoEtQ+wzcyd1DA2sgcZVADWZIyIqOvmd1VQ&#10;n4wTOwgmgSAid41u8D2sqxzZKaOGafF+mI2joqCVA4CvEdAay2TRLgUbarR0Xd3oiSgovQ36HjOS&#10;PkKqmVCcDoV3qBl9SikBPU06T5udT+n0agBgOr0e2FIp8NDxEF2jg9zfc90nxns4Q5if26zDrYjg&#10;dstY84IcBO3Qea08GB74bMeuJWkucukzgjN6FGYEzoB0iouy90e0aV6jUknajLC6Bw0CAf21HmzK&#10;k6OCdKOajM6iREgGNlw0yjvg3BtPByFgINjuHSObphR9zbocRSnSOgd3QbKRLNv2GGCejck4SzVG&#10;rQXmOvP7qDToPJSCE82Jjkmpkx451lFkdFhl1oLNvlojVVXPdeu8lojQ5j3HGHF7uY+AzbZteD41&#10;AryubXzXab0h7tqAUmb28QpA+Pv8u8ly074Ct9sNpQTUwnU2Watae5NSgCQAvSC4zAzlgzKm+1jM&#10;oGqm7ZSBB05yhE5qI2VbBhuiHNWy3BPI+AwCaaQecPKsAWqQj1YRMEHlWEOrB7+eWwCjmdd1La9n&#10;pHdl0PjGHtz/2+0G6VN3K8WefRuMditioEWz472p/m+tmF6dTi9rG5N116z1GHLDzrR+v3vHSQYY&#10;qWdAY9/3QaGOMaLDZr+za7lExGSOhs0O5D1qB85JB/TrPtZrUHDltIbjNfGcmezWeEkbFS14eUlo&#10;+47jwKCwMbPYEZXefNFXIcwGdMx+TF111t8M5PK6afP0/8Ui/rMMhOul6+ybVRXkvGqQxwWAPski&#10;+ui90ZTrqc5+CMj+ODjc4M+UXncYNltEAJv0sNj8awXIpDySfr4PHUZbTtA4wJ1zzGTY3A4GgfSc&#10;yxiXwUY+V9pga5oZ42fhAl69rOj5lS+6488AsW7ezH7rfei+tPZEa5MOyvtiEGhxY63GHoudM6eH&#10;hv5PcdSGl7qr7UkJMfWBdVIQnWFuPVf42dV1KA8hYH/upzX1mRhlcnnZJc5JAxtM3Eg6EfcfQ868&#10;7Pv74H75gO7VAeB6DEaPWx+R2e8D/J6uPQk8bqTu8YFpj9XG2jDAZDpYrzGOQNiyalBt33RN9f3U&#10;IxHiApL87hNuDMGVfsx6WO5FayrLHqvxGinDeq/sr2G4sereJU34Qf2rYKMVA5ZFnV5iRe6zOiRt&#10;MPy87zDXPwwM7eWE17ey+zG5+Z2NOlfEKHh9fdGeDDWgFe1ZQD0rMWIRwbHP+vDzvs8SBzuJp/VS&#10;dmYdNnDKKJw8A2wTc5VFxVEaELzaTv+zCYwB1hGIZ/usO/8ZZvgpboxWu53CSSb5Ob6hLZ1QxY23&#10;odeP7X18F3sYhKAYMkZBaQVoCSFpD4gYw9jPmFR+S2lf4kZ+p7L9cLonYPYr6N3uQ9IICNJe56wO&#10;syZtbH2T4OXljmgBm23b8XyqPmTyY2CeyznIWa99e+qaJ1g77ZyWEckcDX4YTsZ0VEkD5t9b1+J/&#10;CcGoXLSjSieqvaFDIDHpU3TwegdOAglol+HW1SlNcUFpGPRhiA5g7n2CEILDuYHaFj+lhH3QnSyL&#10;JZxXqDWrEdGU8mwOMoyecwDzMg2RUr4EfeAGA3SOShqCzSaTgNkZmQPdta5Xs0vTiTxH5KwGxxkX&#10;D+Ix1m0CPEZK+lAarB2xSFGa3Q1jsLV0Sog0RdI/edgIFKgsBi2Id28GwQt+a02z1m2+1kcsR6Q1&#10;OgefCiVgjjdwo5l670h5QYhnioOuy6wt03/TyJ2IZut0kLrOgBXonigjoWonyZCQl9Vo31rT1O11&#10;6uDZoRkAUulvrOPyB82viWasTJlEyoYevrMBn4EI7iXBKZUZ64I1yjsHhHvwkFJWhw2TxnN2/i7f&#10;HXmO8snpUWOqzsFxlNHVdMh4ONd9DrA1nD77jOpq7NpUzDFG3O86x7rUeW79mZ5gfbbe537Tkb06&#10;vP76/b+FYM5GmTNmfTApZ5PbUoFqZ9madASOHBgd3QPEzbP13y+CEUH3zrqI6jMZWROr220d1qsK&#10;MWY0aYimg3EcGlLrCvhTXrVxSLAxDdbZPMSzw0D5/AqYXQNnumlzlJPPSvvzzSxBCJo95BgvnrGc&#10;M3JcUOuBWgPAsjLe90VWRKLNb7VZwkNeZ5ZIv9u9J5BeXlEqQQYDRPM6vU68gtVgnTVDzKi1DGc6&#10;5YS8WBdaxJl5c88BGDGbG8ax994Z/UIeE+cWGyi0hmveCRJw7r3K3wh+tGB9I7pRh/W+U1LHjN3e&#10;xWYhRwNE6tRFhDh19gABWR2fVox6TVvdjf4bkj0LogjyuhiI0WxaO/SzGcSOaVG57Nr4JdIpRUev&#10;zO6ZrrnoGR8cUJ13sS2B8yKtTCVzznUbI1NoTwZTLQeEQl1hejBEpLQgxPNIJS/jpHW3Buf04qS3&#10;uL+1as8D7dCvh5jXoq/39imcZJQOAIMufM90aNLprMQYTaefHTqu3QDGkk7ryWunnR3Bi5QAnp3N&#10;siitDxphM5Cv8miYhXqlTGeQ68gsr8+qaXCJiZIwZJGBld5p2xtG0882KahiuJG2WmpHEGUNijm3&#10;aqehTZt6R+uCFBNSmr02VHbcGb4EWbhHcOdV/xZG9pn34x23c+Bz1iaLNDtvbcjjsiyo7RijnVQ3&#10;6dg5kzJbYwGq2k/vuHkZJXsnRjldy1jzNqeETL13pZ6G8TOlNMq5QhCba6tYqYeObCyiFDM6eN46&#10;UM94Vxl2sx6dJWTd2Dh+xu3ZGbEmWxz15cYocgSbx42Kn7lsWsvbzV8I0CRBDGkwDXoXw1dMTgRo&#10;kGvahY5dE3yCkRDj2emmxwTKWAkxIljde4jNWIHTIQQbiMLGRuZ1jBgKVq6g+yna9Mjt37AfTleQ&#10;BaA+xWSq6r/lIUMh+Fn11AE66pDO5bKshk8a0IwK3jtizEA4U5tP9sySTBxnFGJH72pvvsKNmqRR&#10;lid9vKuP4+2qjOaEM7utzCDzQ7geSbvgdxGUY76f10s5iTEO30mxOc/KvNakArUgZ+2iWWtHq/10&#10;sTMSfG5603s1atIZZIlo8EwvZjqRFLQYrY70YEOGeFoUHu7dAAZcFN0b8XJsI6PgHcLheABo7ZL5&#10;gDav6NZoBgCSNd0ptVizputIIV/f3HXxjS7RW0DtVr+IwwzBCiCgu4YhAwyPeYw4PTw4rdbURJXD&#10;2cjNiKrRa2UqP0bVWHjO2gP+e2sNOQVIiEYvOc7r5rq+6cGhIbWovjW4uj54f8xQ8DOV5vPEowOo&#10;BUtMWFelM/Sg0a5t27QRwJI/HziRkd0JISk206tV4yyCtMRhoLguIVgzrqazTlMMo8HOcPCBk8zx&#10;/VznAS5CwGq0wBHriG7+HzPszOpbtladXh17Q6Cm9zPXrA5GAD4BFz8WRjNeYSg93aPjNCNR5T0o&#10;oD8EoQnut7cBNLm2wylyzo2XD+6lKqBtGDJ2UuZ6EVjMSHoDO0xTFkM4N08igBx0wbjgfv//CHvb&#10;7UhynkksAJKZJfXM2Lte+/j+b9DvM9MtVSU/4B8BkMzq2V2do9PdaqmUlQniIxAIfKDkjxmUWmtI&#10;OQr9Re2Pa+e9kpsd7kF99yX7ueg+z/l6vYjOSiRs9+dYa4Xm5POftLtIeOvFuSdVhY0YX2BXQobh&#10;fBTcZo58FQj3eWa0NtBboM+u+J4PHOWBf/75Z57/SCBDzGoPEkspduveieCY6P/qzrNgvN+j/fVg&#10;cX/G7bm+d+CmBoNfz14YvwMUO30w7FjFkIpCxko2+C3s9r7bIZ9xoPKCAFJ630Gyux3+20c80/09&#10;8Wf4OhTIO7bfy1j0eHD2mXRQ2dgMS6n9x/GYP7cnc/Hsd2bCHuzT8MTASEV+fn+jiKAUwcfjgVKW&#10;RsPwEiwpDgAAIABJREFUsRJ3NiwCVJk0CZM3s115OyGltaNTPbnbu7JRTPGje8FMvwkAj8fDn+cq&#10;pgaad94qkixlYgDT58d5V1VIWuDLsjtWk3E+d0AlCpM10+zdoNkq4Lw7NDrw1Tt3w5O1uwBNgF0x&#10;upDLid4FsceaZ8ZjQQra8j2u/VYYbR9xfvrw3Z+2njfPxr3jRZBlzWfuIOK0oc1v8HvZaXs8Hlwr&#10;k1axGfefHRcHPnQTU/Rk7/0s7/+3x9kO1+7oFfIyUL7E8FHy7TXD9nd7jmsJMChsjPOlwTIgGDup&#10;qWMB1PRDUexFEcNCNuliudxYYa/X7TmFb4znXZ/fK7a77066RiomsBUvMu4+Np7Re+62cpIlNhTv&#10;nWe2T2aH6ipS4h6aGT4+T9i4Cx2JMPaV8sACBn4XEdsLhj1P4TUP1M5NEQQt7nnN/NOWH4jXba05&#10;HdSbNF1ue2DHGDjOQoVwyajNQaCkEGFRH4KRZoaS117q3jtU3sHgZY+9d5SjTOBnxb4Lz6+/+XqH&#10;4uFdYfG88Xo+cdWBkj/BWBq+MYPU7vH2zDDvQdQRKfEMh65J+FaL8TE9MOBK4elAzge4IWMJi67z&#10;vLF7/PPMvllidGRdZ8bMqLHa740JMzJjol7ia/sZ6esZEihNM0ZGDbXnDitvXCDuyhsL+iDjSlXR&#10;DOitIbQzj/MD6k0fsnZ13k/R3/3kHmPD5qLTu8fA2/VLrMkaN02ieK3s9htMBDHmjZozkn543rhm&#10;imutSCXBLMNa5I3N2SOL0SMiyFMMwJTDwh0zANhg8tHbQKuxoiMQAZmOdTp0I5LCn1+BT/3mwVjE&#10;mEtIt+6Kp0KHNINL4nzF199PdxweHHRDrpoX4PJ7Qr874OnAfKFdH0BOQPVBaj6khVYysVuCBfuD&#10;6r2jthfOstEXMJx2DcDYPU75mAdiP+jh0PZEbSFb4oVI8k7pvbu1J/LzPZndOqJLmMCRtlA32wqR&#10;WityWV2QuF9R3MR75UFaEv8xS7P/7vh7qB/HNYbD5KzVEzIMRYl/zXUCslRoe+/QnNDbNseC+N3m&#10;xQLtpndDqx2tMXgH8jkcdRcInbNGQdKR03oO++GLf+9UkngmwEoyUkp41WseatueS9gNYg90PPMR&#10;w/tLVIDPMdSFwTM01ioDAhzJAxGH748je+Bv0/Z7p9jDeR4McgLA1YO520/WrtF/ASn29xh//y3A&#10;bmDAstPfk7/38xHXz/dzpwvF6zyfzxvlK2b0OCvq/mCzr8nGQATS9fwimY/vj7n+eHZTJfK6ELto&#10;Rcx3ILN7KLLoza016CjofczZJA7z2KTmcx+0zGsOMaZjBvTwmz5zauv8xT2CLb8bwSneS5y3vdgf&#10;Y/xrt+Ed7HsPQnuXKILLfJaTGrp2Au+2EEX43uUMAGD/egAJvXdIZmwIX1drhcqAiUJygciAbuvi&#10;drvaC/EQgolibE/29p81M2Azyz1Ru9t0gIV3Ombc6947kms7UCjwmvTmaWvDlXu31w2lV7zHQsR6&#10;kuZg5GLCTJ9pDbAKdYYShTiWqqkhu09jYWcQLJEmxmWuG1odsjGAWglE55xhI0/xFcCAhNt71q3L&#10;3trA46HTT8W1tt6m3sbjTPTVvaPbwOnMlDr6BGonG4ztBNoSfi/Cps+NeDi/5rE9gHPjzOopLLCD&#10;gh47X/cYGed9gXRALupzbUsgMvbA/9vH+9fDnv5n/wd7EyGCbd97t4vdHsOuxxgY1m/+nWwWj+O6&#10;Rk3uAOYOcNwLU0BvZyDOvxiFyPZnUGvFVV/QzuI6ER9Ahnf4/RqvtusV6O1Zvr/H0e+z+Dln6BD3&#10;we4fPXlHMiBE7UxgwnMVGh3vxdKeyE+/gTUT/f3zH35t+3/xuH1jcsR9nPb/e964++QowPfn8J43&#10;xjnfr7W5vgXt8mP5nx6+jwlLSvY/yRvX9ex2t+cgIhn1CnuMGHQHg+I1okjaC8/IgUWA1uM+ASIV&#10;XQzlINOETZkAq+7PPz6TDgeS+N6DFfNuLxGri4UA14rp13Wh129vzqyZUnje2GpFawaVDut0IVxL&#10;Yy7IxZqlZ2cvej7FHbvRXQd9S+eax5Si8PJ8TO9547JF/r31huqV4v6kYtVRTmkJGiYqN0OEQn+S&#10;qeL9locF8LdyUrdXPy82pZfbvI9mS3U//HqsmApb3fNGPdmwFL2DE8Qfg82I+3V5HvS/yxvvcXrZ&#10;8PtZ3fO7GNvYXzPWHIXNq1E7Ix8HzuOE6tKf4rU3QNfvo00PZy+wLo0GWo6bGyh+751BEjFXsYaU&#10;AVJEVaNrtZBvAL4sLmY5Fq0pPqKYYkAP8aPfg1bMoAXCBz/A6Fvn5qpISuOK1w7585Q4aM7X9Rvg&#10;Ny9tyQcTBiLmqk6T0DG7CwtBvqMQobzJ+aht3+++g1HuhhMP/N2pBeoLWYUG0fKFBtKR3JHVSTt9&#10;o7GGo7sXd97BAQCrTt0Nx7NmmEXtX406Pvf7sBt6j2LBk2HR9bOqipITfjxOP7iupusdiqDsVheA&#10;GNFVNn+eYz3bZMn/zcIXrvaoXtz3ZhDpPm8QnXiQjmf1LVntU2o+bG0PNHuwnQ5aopMofg62IiNA&#10;mHBO3buffSBoiNGNDZTbzKBpddfeA3kgfiIFsah+R2gD8d6pd7QF7ndsrUHTSpLiTxbud7t5t1Ng&#10;zR3zdW3ZEO6MCp7/df/214tCZg/YYVtx1lt11WSnFY9XnzbE17t3mGPuatklg3wU1HHf0naG+Fxt&#10;Irw5hRiOz3AOilaQBpl87YRMEHDZOxFSikaNSVGGUEk5kFAmUVwdojqQExM6MhbynHkLUagoMsKX&#10;xdnZ/WJ0HP+tC2wt9lovMRARQZK7ve8dP1gUwne7it8fZyP+L+whisLwzyE6NsZAmXR9mdeD+dq+&#10;U1sIgL7bW1wXn9WuZLqYEpGs7X5ovca/6zssu+kw2/z1ZodmhpLjvVJwqLXmRfy9a/kOLjB5f++I&#10;OZjoXcAxeEavfs3CTBPw+fGBR84wo4jH5WI1ZjZj1fv55Pvw2NuWtgH/b1t/ISt5iq/FMex9vZ/4&#10;+m5X+/NlQsmkZ/38+t4oGMJGE1zxfrtHCkxV4HUtfq1R5L6BLkNWN7i1jockT1b9/mjywheTPcaO&#10;04UxFv08OgvYi1O12+8KevMOsu9Fw/78pw04Y8PG3R5nl899325/8bMzZ8I9eYx/hx9traJV30Va&#10;zeNr2F2dOcae7EXB8h7LaaeGbqsLFLbYe0eShFIySiJDpNdrsr4AYEBv92MVdHI7CxFLo1kSawan&#10;qrh1V/jlOae8uPoaH5vFCwpmPgVgguT3WLeKqwDlwm4Fsp0FChXVWqdPC3sYvbvi8aCwnUSHfgHh&#10;+/jWXjjHtUSX8N/i6f58mdv4c8a46cpE3vhv8XgHJPev738PFke8l7jufczjmuev3641/HvYzZ43&#10;DiMjTyWjD15nH9XF9NoEk+M63vPGyFH3PCf87hgDLZgSeh+F+/z8xOPxwLCK3jper8vXIwlKSvj8&#10;PHG92HSaILV2B1QM0TBRf10Wvn0+W0C28zLQmiKljOigzvgz7r69tQGRYxZR697d8+6oFa5WkY4y&#10;X1N908cOSs3Xj/M0n5NrCkQOJasp8Q6M7AVn5G1xFnWLwc9XBccrltq/JkBl+QVYJ4sWZGHwvNDf&#10;8T38Hpf2vJFMgABiV9xcwL2f3bFyw7Dh/bWWva8CvbXG7Ty3fGagvypUV80kos6yY87eGsWxMrna&#10;q/gknS86AYqcEnrqUA16aJn7X6GDi6ptcaZFklOOOZd7XY1ce1csDQe2HtaiWw1R1BFD0oLaB6AJ&#10;CUxEMASiybtp5OIPuRcoO01o53xHdy4eCIeb2V0LhVgW1mN2qOxtNqyUDAgV5HIuvs82QfuADXYI&#10;Si6cS5ZFp7kHsyh+9uL0TifMOQMaB3Lt74wuBJP1No1zp+uGo967RyHiNMygxYtRifVF3Ysm3Bzl&#10;Xrzsyd57sRGHeHewhnXgc8n48fGJj6Ng1IbXazh1dHWNjuOAVaDkDJVFbY6ZBv7+uzr2HmwAcE57&#10;ovs+cyCGUsRFePq0b3Yj2c0ImqkIKTGL+jdmURLFUVClWD/Fgb7fDw3KlkTH6+6QgtIV5j9numyN&#10;GURxFf//nmyJiCOgHgDmzHlQnRQpn7C+HPH+O98/dvvcvxbPhs4zKIXr/96D5rsj3/+9J0cm998Z&#10;ibpI7IEbyCm5s2Ji9N51/rf3EEnmfr/ff47qugk5xRyad41AKtxxHERALebrYvZQPNnmeSEItUQj&#10;+Lx1dQ88METxqp4gqz8v2l+btij+88smaQ98L2smaQwulK815udWNzTe9w44hT/cOzMT+BgBtGyz&#10;6Nu9mnOSPmuzP/d4vQCtuDu5oYRqtIXaJOeGNC0l2Xj9PdjvzymuEYiVFSvxXlTj9tv7iYC8F+9x&#10;ZsicaGhNZxE9C+Ftl3dKCT1YQdFFi/nijVW0230AM/s5mPfYVrAHMNk3vHaqjj9KQWvA5aMeca5y&#10;ztSi0Ixu2WfYCNKGpsAcGfJZNt7LPM8Mu4VLsG29pzUnOFjVul/9vQM6wUyE+FuBGVW8TZOfX5t6&#10;CIKEWIkR4PIwUvz2Zztj4xZf9nM7k3UfEwiBp/AJOWcHb9csqQIYI0SrVtxMejgAya8FrTmu43/3&#10;sRei8ZoKUv9CCT5GqWQrMrrdE/73Mwq4+vJoWyxg4bz/3uhcAHBV5ZVgLlu75z777/vXAmmsIs7M&#10;kAsFb47MAuTL1eijW5Ru2z3GTDB3G1mxu4DNkeqJZ1DbFRhw0CHeQyaI7A2InA60+sVcM3FnKEFB&#10;gjMcCaLfE2c5RYGT8yrE1SnN788x3u9kZRkFe+J97Xnjfr92inXQqXfGS0o6R/FWsUnWYvxcaAcE&#10;eC/QGb97/92v7H9f13WnCvN7ts0P3RCja+F7lj2sonf/XVR9T1C17ZkLUmL3sfcO8dcHdvrqQIjT&#10;xr3YffD7+bndT5/nniNYshgJvXd8/vUnzvNE64rX4ErCyBvTcTBvHEDK2dmNcaZ977IWhKgh30uh&#10;/UC5vlLvcW/5HkEp6s+kb+vcPD7fRH3V42dGh2FIBzxGaxY0r2c0C5k6W3NqB1V2W9s/Zv6GVceE&#10;He3AWdhQ3P//Vd5ofnZLca2DYVBlV/Q4qOw/fYat5we76y7w9X9nJEw/oOs97syIex58t/P3nHrl&#10;jawF0va731kXE1SQBV7vuW/8rpzz4cYSBqMzaMYhHwPo2X8gHSj5AHevueCLckA/Xotc8YycTibz&#10;iSI7DFghNmJ4NVKkEkJ0Qn1Rtc6i7+5IN0GB0dDqC8EbV6crJElIWVmMZvU0dKD5HNSAUw+yr05J&#10;a+G3qkJ6JGYGIM3fGUPgoobPjzKVx8ZQaOXMkejBNUzg4H90b4KaMdyYjpLnjOnceWyGmLcg6hVO&#10;eCrDeCDdO0kNSG8dxyjAZKlaqguImQnSQ6YYgIGdKiI+ilpjaf07nXrtN43ufXyyk1tmECB607ai&#10;t8wDSAfMw9ph85q4GukD5ThRjgulnD7fyuAQtplzUH+5lzBl2lbKCiAKV3OQJQFOo8/ngeQIXzoK&#10;9ysnBYbyz/gU+LoNxZAKMyD1DtMFmpgKRQ22LqeZzdUkIkoyhf+95Jif2Gcm1yziokwtauU60ILY&#10;jcbOzJq3pUgGk7soTBYlVCnWpQWiS0RiIvC9b9SkFaSWI+M+aCbTZQYjs2uu1NlcH8wMdVRgKHQ0&#10;NCN6a71BekLvDbU3KITrJ8aY10xfEGfAE0qNJCHQ8YWGBl0uAgJuIxeYncY5s9P5PUSsY1aOANZ7&#10;UJjri1SREpDSgZwrcjoxNOZEMJMZNUVLDaMrIANU1RQvlBvMKkaP53Wi1QEk3ICNCFaSiwN49E+i&#10;ytVYADA6n70KkBSjOcNFPNHy90ua+OoiiRqyLBpbVq6FEKjvMlwJTNjeniCHEEskTFH4Dp+Dou0Y&#10;Pj5O9K7oPeP4eMzkp7WB1F0bQF3gQxSj3+l/syCfyZzvHY7dpTYQNPSZvA0CnKoy5x0jkLJztEYp&#10;wje2fqHWVYxd9QlJD2SEsr+LafThipDdR2oEsWsUEORN5TNs8Q5iguq3IkgSCQkLmljfFSJkvXNs&#10;I9S7Y0sA/R2VW1QyrPt9M3MwZLhgDHexhqI7TDAybT668ozpTj2VBs0H4OIn5XHOedmUEo4P7tnW&#10;68CQC5Jda8EBNkmFVFGlL0wpkeIngsPPdBSjMoDo7mMMFE1oXixKUlBdsAMpuYKoz9TZXSBRu8Ik&#10;bDTAqjjzNu8/7SBB5MCRM4EnAOV8AFIIfFSCR6JpFVTjPv/tkXf+e846um0yH4mumCz/GGNhKvPs&#10;ioOmzf0flKMU5vFbRTyeNfTSkYQ5UKwszDkD7vchAyHUSXuzec6DafBvBfwOJIQ4Y8qC7t1we9O7&#10;yJmaFIxvddo2t1jE7suGnAwq9JmWEmCZ9GhfVzZp9TJQ8oHi8buPxiRbOa8eccCc9plzxrM2pKMg&#10;HeUWo02F62OMnSkTxfDz2EHf24ZBbUCx5qyz25KZoV4XE3hVJAgssQDLSTCMQGLY1sQz/SOAiZyz&#10;7xFOUGkQZzeEoCMLdu+ch48XmSsiezNfkwUCMCk5cBV5I1e9TBBNAwBfozW0yY5gVjI/VHZ6m4PT&#10;8K5fFC9RSFjG8DzcxsBzNORK1dwrFP8zV9wMY1zLOWNA0EdG6zpz7uYF8irQ3sH+YH0u8DLm6c0M&#10;x8eDW01aw9fXT7xeLy/a/3KWwNbwwUahHwPH8cBRThRf0cjCtsz7Ej83xkDPNn1lzgdyERg+IYi8&#10;0UGWRJ9wnlSrV2H83uOPqqJDgESGGpLS3wmBmTY6zg1UeAfzFqEXs4ZKSaAgeHmUE2Oy+/iaOmMQ&#10;7j5piNtiQdJdPyYALeaOOReUIyHJB1KS6V97NzyvChWu20vmsVq99nNm0RgVAuZfawvFPvYRtHGP&#10;j4IJThs61NfELV/Kkbyoi+LrrVekRqHGYD+Ullgr5hP5zJCcAeuoLgxJxk9BzoIlyjdmnRqNVLOE&#10;LMgQZHDQVgEDBCxwkia0yoHuxyMWqbPASJoR6pxABoxoswiLDTov9WAk6KOhOR2HypMGiODzx59I&#10;KeO6XsjlgGSFQTCgOB6fEc5QMhOHuDkpJbyeHUfi4RtmOB+HJ8YXE0QP7AMABtFmKHc+ccDD0K2h&#10;jYpuiXO+jC0wp27XZ8VTnhyOto7Hg8vbMTo6SDN+vugYjuMEFa9pSM3nudBJ58YwFvUSiO4mbmFr&#10;PQDX4XSihpk01au/oE1JoRycjz1cjdJ6xaiNM1BqXDQ+DOiklSUIiiYMd4gJS6U5ulg04oTW6tap&#10;iDnfDlXOpJznB1JKPvO2ZlPiAO30lL0zbJLmPkMmJnEYeTpa5extb4JWCUokzVAR9PZC0lhZYlA9&#10;cBxE6riuyJAkA369u+jHcCDlx5+f+PnzJ6CG2hvOjwe+nt8o54Grdgyfxc6FtBXRDIFASkEFYFnR&#10;xCiAdHqgB4CkLKTNkH0eojcq/yUV1P7C6BcQqtCIQpOFM3c2Lhox7ydmR/T7Rcrj8/WCKFAbA6Rm&#10;GjHNeEBswGDovpheB1DSCRvNkwQvKMbA9XoCKrOgiSIppYSOjvYiZUlhGCKkTxpwlliY3tCN4lrP&#10;q6JeDalQYa+OilQU/XtQWEBAJVcBA1gCzvMB6KLzTiBjkF0haQV8zou3myMPp8r9u+pAG4u9x/nh&#10;yYluduozm3l1O/eE9vF4ANZxXU8PMILz+AOAICnZKqWsLqXIomYxUNCRs0PiQUgyTJdSak45RuIn&#10;IssisqMZFQeLHIAIFUtFAEnscgpVdyVRJEhzgozK3Z7ZwTAzKDgeINah8HVyDko8Hgf972AR2acA&#10;DjBqQ63smuxrkwQJSQ3dKbkhSjNGQ22kNL+uw3VUPdgNqv+3QcrZ62o4jk9k0PcYjAIhg8/W1HB9&#10;PwEx30/KvbHow0E2n5H06x6ueplEUVulr9aOLpWJ5OuaAh0iCVe90OsL8GettsZ1Us7TNtV3b1/9&#10;Qu8V1/WcSZslxkMxjmc8raHo4R06mzs3g2pJm3bfLlwLJhsj6apPvF7fKCXhcf4PJBU8nxWjA8fx&#10;AHdldtT25I7W8y8cxwlpilobbKj77FDXBFp1VVJNKJmxJaeMIxcoGq5xodnAx+cHzAzlSHi9KlVv&#10;jwPfr39wPE5c3ml+vl6eZCq+v79xHA+IMFH6/v6GpoRyHHhe36ij4+v1hc/0ufIHt3Xx9Uqxh1Z7&#10;IlghChPSv+mzuUpq3nMzvFpDDhaZCFrvMBlzFIbdyoFRKWxTn8fMOTCM9DpjsmjdYLXNojflE8Hq&#10;YSqS8PP7C4/HgV9//41SEv784xPPZwXXfAcV9+19CYE8HgBP3MBCYFjDVRuez4vNgpIxADTrsNZh&#10;xd8DKIRnfUCzC+0oRRHFFM3VUNU1LcYr1rd4HuQz9dGp5yoWPreUElp3ppIknKfvDd0KiZTSptK/&#10;gDD6gobqqs2GiwCGM6n4RQoz2biAOfaTPcYP5LyJR7rI0lke9N2jEbhzwUw440R9B/SA+Y5egcW8&#10;cT4oGnieUFXOmvu6QE0Z1zAK8Si4mSG60x30Aaq4Wkc+M5KyE5cSY9zVLhYePttpvaL3NYY1wTlT&#10;9GaI/afUF0kYprjqC2MYXrXh+/vFuc0+kB/iozAVZmnuOR8QQDKyiKuBLzHVnfpq1iGfHxtjIIRZ&#10;OwYUSQxHFOvDMw0DRrvw/O5IIDiVIPj8+EAy3/t91Wm73RqvwZqPGROcSsLds6LUo+idM7eHhMYA&#10;VbjHIAVZkCZDjDHScJ70H9/fv3ycx2CFzCvDQO+ry55SQmvXzRb3DmaAltRcaLNpwJnwOKPc5ZpT&#10;4ddMkNIJNkcI1iRJFG2LvFHVKb2sYQQFnx8Z//zDFT8U/Mr4+vqJ4+PhOiHOSANZVZoPZGF+djXm&#10;vXDl4zKBFwJ4VjrUWV3MScxrFuZRw8fivEfKRpkCcLtXIfACb3QMn2uG6RSIrfVivtKfEO1QGziK&#10;gwJ9YAhzaoyOazzRO5DzD7d/77wK0NFRxxPWOS+sKSjifvYGd5Jzx26FQlAOxZELMLrrV3hsbJ2b&#10;QS76jJJYe/beUV/feDwOxukxIMMQ612LN2fZfRcYKlonA6CAKt3m4nn12uaf0X2eW6FSuLLonVYX&#10;KOKigMpyaJKQU4EmwRiK6xqboeltRmFV765y+PaREit2E+F8jO+5jT/3DhRfZ3WjxiAaX2JG1/ZV&#10;E55QGelF3Qba8GKuBXoOP1gUKUqy1t6YAwBmIFrpVJTeOy4dQHG6EgzPa+Cq5gVQg7bhSEPM+PQN&#10;92IRuuZHI5j06ciIvC7EZNGbBioq3AIRAipBxQ5H9PF5zo5wrCEKpNE2euHiyq+OA9//+r9794/I&#10;1y4/vz+L1hq+v7/n9b8/s2kfsmYOdjpDrCUJW+ScZNhf0JoWNSVoRNH1mD9nLEyDOqNK2fkQFxgC&#10;dL+mboZupKPBFN7eI+oRVM+kbp8ueCFbAbl1180MTVc32MheJMooTqeS31WPkVYBxoPZASMyZZBV&#10;1DiqFrP1hr4h0vyoteL1esEMSGrQowGWEJO4eydgUcAwE/XeO5oxEJacvfM4eHvdOQZqyNkqFih9&#10;NMCEYJPTWvd1KJpDdXgpXu7UlnUPnWGA3+fGdzui/STuhxZSrqIDzXNvGCM5OyOKj7WObH+9SY0Z&#10;BhkDtb18bdqBkqsnNIaUAmknA4CrAw6MAcCCVsq940Hdi6JNZpJ494E7k2IMn23SxE6RJ3+AIkWX&#10;Vai1EPZIV8D9f7EaId4Xk9pFpeJexTWTHnNLw8Ycr+XPx/yTOVjjttUuiowB0DS8MLzw/f2FrJhn&#10;Ot7z5fNTr6tBpECcjshjwZl2VUWz5StulC9//iH2IVM90knkAsgwDAlhm+aJKH1vSonjErrWgC1K&#10;fkaxAklAPgpKOaZd7jbJjuxCtMNfxb1+f45MiNfs905Hi2QumBnsoPisdY8xCr4v2mpHH4rWDUkr&#10;xdUGk+2RMDuNMN065L5bV53ppMp777RRgtmk4dHXdYKRItMX+iplDJHbZ4d31rzDO7tvynVFUTyx&#10;m0g7MqwOpQ3OoSVRWGJCaomzzjyHi7bMe6+MvRJjJh2iFWO4unWnfoND2suPdN+kYIC0dRZCJK9W&#10;vudDMlfghV9zcG7MPCVssc1nODtVQuB5xWsH0jwZlwGgVRa9l++ZdhsRWzTp5OMoR8roEDzKMYH9&#10;uJ9XjU5eMNoyDG2e4VqfN985xR2Vo1ZxruL+1FphnfvKQ1V6p14HAHnVF5LtcZyJIwAIMkZno2R0&#10;pzWLF9MwmHe6IlaH7kEp52SRxRwvP5YS7h4bBhijV+ylLZqymz4LCjVfiVmQQjAoGIPY8pghs2CO&#10;zuvOuBIFrF/zWgDGWdimCTAi2XfFWKfMjg76CiR0kOHTRke6qDbeXopWX+iaMNBxXUz8TQjy5kb6&#10;joXgHO7xAZDtWfV5bWZOqYXg1SqyUACOugmunj8GTI0bDKrNHAVjjXgcpUAz5zAJAPpO1aNAUOZo&#10;x7utxDVd125HIahEWwwwM55r/BngYx2u3RPryLaOcDyfOWIRfg7xWph59LJVQVDgmTe6j4mGnIY2&#10;RaHfHW0CcZNy7QX9vZO5535kfAwRp5gS8NZm9Il611mJjzHYoJiMTIQvX2Nx4gyuLhkYa32T8QLm&#10;z/E1oiPKPD8EXsXZPcCqDWLbjopzahPXeNXW8HpVdMvIKQFgPhdq+UPIkoMQNIyGVpwDNvZc60hc&#10;idsA7bxPzGkHOjpkXH6e9jVSfF+991t+uKj5PrYnq+k5LEQl2/R9wIq9+59xnuinMnIUMYH8rUIr&#10;uNjhjFiUpKyTihQXHBfCpILfHzz4OZcjcvs9CQaIouia54UosjII5JRJPQGTHDVAvRNNQSsXmXFx&#10;hO7LkjWp0we3eU8lhz2Cf3yIL73vzal1Q2b3OmV2jSOwL+PBnAcYRgU5zsQvLrpsazZSoqM1DIjW&#10;KiKJAAAgAElEQVSLqMhUtV0t+B29G9bng46OFQBkTVjYQawwIeLZG4WN1v22aShBh0XKEC2A3JeG&#10;x32KDtRKRBbqbiY4Hj94/yxsxIPUNktXCunG0RnWRHACbQ2kqyp8e8G8Z+HUItjzPUSxENTBVaj0&#10;0W7OaUepo6uSEgsIdQS5aEIWnWJD2RF1dWEvFSHiqgndHdGRMkpKKEohgoTEhCfOUvdPw3SacYaS&#10;DhwlodcQGCNKGkITIuq2oBidKroG3rtuFFSLQqLWA7VdM3EZ1lBKnmeKBV/F6+WKiDnBDtr4JGP6&#10;DJakE8Vs2kkEKxGuVGkQlJwRey55U3fq6VLwjFnB6K7BZ6/1Wr4hqIpR9AZd/X2GLxI2UqUAs7Wy&#10;ac2C8D3lfOA8Hp6EGOA+KZU8C3ra0g8KnMiai9rZIqq+sqZniF4QNfSxuhOl8H2cZwFkA4VkQBAz&#10;QjFHFt0forYEDpmwmHWESnXcM55x8ZmkhKKhh8AAnIWU++HBNezVVDHcH8uggnxKOn1Z+LFJM/Ln&#10;kF2gBiboI9YZDFhyO0m+o9UEA5UCPY0dH9EMTQOpZJSScD5eE0wJETsAkOwreSrtuTUXtskhSBa+&#10;xefFnUViZsjeTefcpbOE4vpD7VbZ5RUxZKUPJZWQnXSyQTDtK+eMPvK87/SlikMOmAOCQWsHVnJD&#10;G1PkEiqSa5xDNSOHGIlTKpOj0AN8LrWSujlAPxn2dp4nIAPfjwfK4XRSCMwKShakbKiN3XRoAqrP&#10;kOcEtey7fFcRDTDp4bN08RJf1faecIWfUABZFEMTDqcjHzkjO90ziaK4rRVN6InvV/3/s+8LLpro&#10;PwEcOSOJcE+vC7+YJ0PCZencO63iu9gJsktauUPvHd0A8xlZMhsyRvMu/5bsxfuRlKBYfnAYiw1U&#10;IDqx7BwNXFfFVTs0P27gkAjmPH/OXBOU0lIvT/m8+b7VQfBZxllchoiSOGNBkDMhnuTrphjrMlJa&#10;Xa2IwzGyErbC57to/aX4xgWLhJE2ya5azJZ6oqgZiuL5DFDKGqWJ3Og8H5xzv875vs/zBEZH6xUf&#10;x8mRhUGQpseKK3DuNnw93wN3u5tVAqR9rTCslV+L8x0CjP+aN245Y95skLE4oQ6CwWGDpoDsNpzV&#10;rzFyvWjqeBLslOs+CwLCcCIJJSuG1zBjkKHIrq8SxKXr5GaE4dtHbEy7FkkoBRi93fzJEtoKcTtZ&#10;ALdurCM5IFmmr5sFlqzCj1+/i24SKB7o7XK/WjBssQkBIGfP7XqIixb/WXEhKd/9mjjC2KWuPbpy&#10;QEDgMmbiGc8NQMN5nt5RVBzHPvtPFlV2PR/OMgdbaAFVKcc54Dl7vb4BAB8fH7iqM06E4x7DdzyL&#10;GYYzXVJaOWPoCYUWx7pvnlfNlaGRSyyBtfh7mkwIdQBVEHoxxprWfSGB1+gQGwzifjIrwcehCaZp&#10;5o30UXBxrPDNHkPSYsVwBzBZAqHpYcbRCPVd6pE39gH00SGa0QdpzKkkQA35KLiuzhVinWySrMyH&#10;VATwRkqtla0j2UbHZiEOsjtSQU7HzM33vBEublxKRjLh6s4M+ngxwDqve7hy9VgFakq0md47+qj+&#10;LHYmin+P5jlauHw3NYUilxVvSkUOPp91ImtP5UAOmsguWhKBNIreQP8ATKXIOHSkeUZxuS4o/h4t&#10;/XfnPqJrt11cONAIYPF/e4K8O0v0gR7FX/5Aml0xA25F7xLLipkjlQJY9mThXpQLEkqhw+ZS54Mj&#10;n1IxRgXA7ll3J0h0+z57zGLDr3e4gqHxkMXPBArCQjkEBOr8vveHm7UAQzAq5wXj/TCZCgn4QJKj&#10;8+DiYpqJQKVE+vhYM18rGN+7mHOVkjBBySVmoNj9Po5AaRY6W0rB+WDnhAqg1WcqYuWOI3TeoQ9F&#10;xpQzynGglEra7Zwzz7NYiKK3tQZs8y7hkFagwO3gFhcGi3sVyM8EA+xugzEbGwcqpwNJC+cSAm0y&#10;hVnzfxMNJsJekNLgDK905AyIRadaINK5P1jovEo5AVOodAAVOpHGdX6AQru4AoiwSYGO97z/GTNF&#10;OR9QKfMZzmRNdybGvaM6xnCxjTWrCIyt6N0LRkUIfRF0Kv68DF/PX7fZnrg+2p3eznR0UUUSjiOT&#10;KWFEAbMX33G9AR6UQgfc41l6oJISz+2+QxSdM53UHWBniefUhVlaR3I76MaZmuMsk8TC3XbXHAkQ&#10;JVVmeBdjZ04sMOZedIRv3efCSinQrDiPPFkUd1sec+Y2/GOARMupqwsK8vlE0RcAnokgl7xm+ePn&#10;wHUoDMYEEgiiMcD25kq0SCRACOc2z8cx40E5C8a17GippcaM5u7bM8xFjigeZy4GmNd9U2CMTJ8J&#10;nwlChxiTPXZaeQaSHIhOOgOnIOclVrTHlB0UY0PWhUXmdZLZM3zdXiR8OVPpvNZIPD0xj52zEuKN&#10;iSCIBB3XfdW4z0uqKFIWfH18zK9lyLwXuQC5Cvp4wUQBIeiQy4FhB0YCdPRbrG7tLlD1/ew3u7t9&#10;jBV/1gznAkZDDyH+ze5B23bzrrgUNhk2Hed72e4CqUKNPfwnga31WhCK+nQdyNmmbyz5RE8Ro8kW&#10;UMnQTLZHJKBHeTjYHarSIV4SnR/GAryJDZmyQMoOfCSBjw0Z1K9PU/H3Fuuq8q3wDbuNawkbUVWI&#10;KV6bqFD49H206X5e7iyCWXgnmUVvH+HvF5Cimn2tFAsNleRz4G57J7VYvl9PDMGmA9HRXhdqW7mR&#10;mKIPgorDkhcaHXWwo6RCvRbZ8kZqCwyM4WMMaVGCY7Y+nnWAZHu8CjOIe3DkssDAsnQa6GN2gFu8&#10;YAsmRUIG7Y1g/M6yWd2/3my+NkxR8sEdsFh5jxm7SJjaC06J/y1vDGFXjgxhAMfxRfuUyFcXE2cJ&#10;eCnBRGV3OuUM3breM67LGkfjPRw3P2tmGC7GKCG0KHIDOHL20SQvyFenG1w3NjVm3lhV0QRy3Z6I&#10;PTkdZEoMrgQjDZzvXyXPrt95nhgh0OWjSCFGN2uInHGe5wQfn8/njI8cQ+HoFGOBx7TeUZsBllCO&#10;0DgJ5hf8/Xpn1cH71gA0m93Bd7bjHQiTW5wOgHEvxtjIua/22+uVHcDZ65f57Ht0oAvnm1Py3b3m&#10;tGyyJllzedErpJLveWOsiRRZuX5OFP0LZqAqkFSohN27j6wtAcZ4xjMnFoIdps7UARmPaXZb9fYM&#10;0ce0KbMEwYAoO75xxkRY/KtwFR99KuZ8vJnhdX1PoIa2F/mwg4C66rpVU1JMc/6cdIgwFnAMxZuw&#10;WiDIyPvDCDTznrB5Je8IxHvhqYnztOvi1v+vpDqSwn0FEPmqQRvj74E/hKBqyW+fM0BIRj5WF4ko&#10;pisdQ2BjzE4ETJiUCOeOkx6kwhwKqX4A4s2YOxtxwSLhfArUaTbdqTsm3ofw5F1DLp50Q8C/3xYl&#10;NAsRoVhLEQGAqCK2Ll6fReKOgGpOUCQ0C/pgQ+2uTtwbxW3MqWpjoPpccmoJqSfoyFDycPg83KFH&#10;wI29aYFgr6Saz9ck5PajQ+dByu8tqbV3p3ldF75+PX32euummP2rM3hP1vgz0ZXCzQ6jOw6keZ2R&#10;eNBmgxMd3Ta72fj8nX6wgTSfFxAIMPl+IXuuygTXAIixGzTc1jjHTsEzMhWFsuptrE6oz07H6hoW&#10;yxRQMPK2/L6/P4O1kxgYGKa3Dlt0MCeFI2d0Y7Gagx49WETIoPNc4IZg3z8KYM6T0JGMjbK+IYEg&#10;zb7WilY71BPWeUb9OcT6Fj7PjpRCPfOu2hvObdhaSbQngua2R0pPR7WKfSwjJYodBJpMcbC1XqW2&#10;tbZKEAyKRTmPbtO00bGo363RB8b3iVpgJzf/FIIepBHfi68dnHj/ZOLsdijRXR/zd7x3xqf/9a+r&#10;hIK7TIAlEFA+l4y16ikImeo+N1TL1bs4iRRaTwBfL+49NcCpfOEDin9/wbCO2jv6y21SOXuc3b8M&#10;CJJTbMcw1M49q7DFzAD+bezCZ3NGJCvm/J/lMwUhAKcUYal8/sehnF92n6gi6OCKNdLFB1JR5Bzs&#10;haVOut9vs/2Z8dpiNRbUAzMUgsEiShKKK2+nAB8RzzFDp31yrs+Ec67mzz5oa3FGxxi+I5j03TTj&#10;Sr/blq++iwQtALIAtQXsdkcSHT4zGEdMENvqrruP310yf8/4zWcSRKFvVGcoxKoSGOHfkvIEgsdo&#10;GDdqckNskgj/mNQ7REJwahVPZL9IUlK2wW4fNPvRUc6B+gxpjFtEp1pTdO95/VAyvmKWkIJLayXT&#10;3C3vnbNgZ/HaXUE0LeBHdc3Gm3GV2dCBAZ6NAY4lNKN+Qx3MD+ro0O5UfCPLIsBV5hD3EYb9vMeq&#10;MrOGOVeLEI9biXruGd1kjqHFfai14oknRX500U9br548Lls0cKf1Hs95TVshhvBpq1HCs9SnTUZB&#10;wk8H+PW+NWLZ2970AN43LaxCleeY7K6MWLsCAVRIlz+OB0LIh4C6g0Zgh5psGGDXqUmJXaKUEkah&#10;cn8AK6EQbE6l3QGMKHrnOe59RtKVN4auivmoiX+/rSJKRFHrnjcyh4772FuDwnC1ijrIOor4WUpi&#10;kdg76iDFdeAFEeFcb++IHaeh1NxHm2ugVAHTNn33XhxG555Frot7mvn4E99jFL3MpRegH3M1tXeM&#10;vhhnca++v7/9bKnXCka/IuL3bfgZXw2Re5NsxdbI5e5A9PKD74213d/9a6ye32f/i887mDX99GDO&#10;F91uNihCfMvzjQq0Pjif7bYoUCqhv+WN4sJNNsTvSZwbLzTTEuqFGWq9MNSQQTFYwPPHlL3Qx9TF&#10;IalxYBjz4bDJABInsDACWPB1rdZ9DIPnXTBg1nCUT6gaWje8KkcmcjcHOpW+KUa3xkAbFPCk+GoH&#10;LFgcMmNF3GNSu6kbMnNGLKV2Cgcq8r5KhPTd/aEuSlEcgp2uvAqP1cWJv4cjiNcXSbe1F6M2qutu&#10;xhUfIUW9fy0+ppFKdAsUMCZs19V8h9Zd4j845qJMIm105DOUxHzfZvwup57Uutb9jO6OawhGN9SL&#10;CAL08GTFz68NoFGtUp1C23tHr5wzPJzGUes13wuH+jsyMoYNf3ADzefUZucaQNOOIivQcG5iieqw&#10;68l7YS76tKg1jn52QBJVACkSNJCddr122GG7b1FYdlgFh+dTdKR8d+ZU/vYCo1LMxoyziN/f3xg5&#10;4XSEu9YKJCWVKn4POkZfu/+asfNZyvDEgtcWazlWEfVOkV1dWs4GAherAFzXNXcSRoETHSCCAJiv&#10;wYCxS8uHBbLbIEFD1Qzg8sTYO0iGKaowasXosTolCkXzXa/D7XW4Ha8CMO5LvVwQ5XKFQacFUkGz&#10;Ay7kQJQtAi1fh8u8F1AU93aMhlyWgNXOOoh/98oEfFGpiA76lU0kE2Cw774mofc4s7HmhEVqII7B&#10;AEipAMZElzTYAZEO4AKkoTanaZdVDEXyGXuaS1DZJFHOQzkHG880ugLhT3qzKe5iOcHKmkdXkAq0&#10;B/R5fkO90LgHjh0cn11r3P+3Er8NmFO9/X2BSnw/8e8c19AWNf5eSK8zH/YYnT0AFHFzmhBSWgnE&#10;UA9kdPi1jgluxBw8fTxA7dOEpIEcE/AMUCDnAwJSya/LBYEcwBnSMPqaN08pIflqjhCeoJDOAc5u&#10;Cvro6B246nN2/ifQkTjvSOV6v7cTlOmw2T0VDGvekaPASdDdychZgIcZxc1UMpo17k50xVDu6w42&#10;D5/PKrC8+B4BhumckRJJLoo4MCmVmQh7CNSZLOCK+wUFsWqstc7vywcgA90qadFS2d2+7dhWduUa&#10;/RKvey8mbM7Q/htwqKpQDEgW9E21O/xh7D9lF9ImoBaJL30e5i73+AxbHIM7msMvrJzCCxGj0n6o&#10;FZPeuXZ8tnYh56Cbhn8L3yjTf8VHMBEIcnGem+KNcHv2fGQYRChaBsAZOyBI3CpyofjX8/mEquLr&#10;+yc+Px4sel9Pz3fKPHu3mUMHp14u+sV5Vcb/lNwHSfgQQ2s27+nSqoj4snbIxhni7DxuMT5l/x3e&#10;OEhpbRBgrjLwPb4Zo83XmEDQr8vhgZU7iCZE2tO74dmfSFnwOBiXa614XU8AA+UgU2zXJWi1Yajv&#10;ypRVwGqiMCWBxmsWX/TLa7XN7tPi7xCByEW9Fcu39ydoM58M29sLpd6DEWIbQODJMe+2d3/XmWL+&#10;h6lHMnrEjpiTJqA6OmcbV6EtE3CLa++t4/sas5tG0S/mA/GcayWlmezIBb7EnnqVMcX2Wt/8aUru&#10;c2TzT312I1/Xhc/zoK4BmlNzV77unoDPuhlGfwGgMGrrtkRRN5tsLWxS0B2wYczjnt5sAqBNvx9n&#10;dExtmOZAO88dqed1nmmVFe94RnbNE8HX15O5rxQ0q6iVhfpxUo069E9GjxWZL0Rnnr5DtjM10AdX&#10;FAbYx528izV1yxvd/sM3Rq48gdgWAPLys7str3O9hF3jHgUgDXQXrZX5OQafG+9Hg2DR2ns3YAiQ&#10;cM8bAc8dWXexEcGcOUTDCJasfLY7vT4NL8aVvLxhhut6oeSE4aufml1o7QVIQ9bIG6OIdwaC5857&#10;0cs94t6IEmotJOX8+Twzfo9Wc6HhPAtU06Jdm6AcB0ca02ogLftctWYAwbnwfPfmTDGAjRkx5Fpf&#10;G6K9BDxCMeu6Lldb9q5hLDPWkDMPWewGsyU+1bXPuQIa0GsmaiuRHMg+A0VlP/UOrc85tNWBMbWo&#10;NwCnFF5X9Qc6kKvi+/kizTKHeMmiWZkB1g3du8imFR4TMQxIiO6gwkbzrmVH7Q3FMueJQeQjlBTZ&#10;wvfdhk4xGIPdAxPuF1zKp9R348OhqqFIgAp34GB1i/TmsMagIEF0tyN5IJgQq3+yB5X7azIgxDwV&#10;X69WSoKXvsSp4kDykNaZMAJAGxUl8+fDUY9uCHl+Ugx8eTRW4dFag9pAcqT39XrB867b4Hpcb/Xu&#10;6BhASkSaQ2FxOcjqr8/VNishIboTisVjDKSDtIveLvR2EcRIgPUGDM7Rjsbh3KHRzWJX23pBHQ39&#10;YmeJELLMLrkNwDrQr4GGDhnsTLFYvZAV6OEY42wMBk0BZzTE5yFqj84mkWp4IXrVlyfRcIo5trPE&#10;JEw1cXWUhiLpICNhcDJSRdGs4uoNtb7wR/rE6LZ1cNeMyUykN2cefy4Aq3s3JvuuTwYJUto7NAvU&#10;V1eg0mGrI/7EIML2Ixlgl6J3RS5LaGtRZnYHSQGanB4IAZxaec5+/PUnEfe8isV4T4FK55w5PyWC&#10;q75wXReyJp8XkRloxEGPWivGaHhdXzgOp5zLIBrrXXzerwspyy2Qxz0zpJnESFsrdNRXeoTIBGC0&#10;S0kwNxwLKlDrwBC0q6P7ejEkBsFaF30vRHuigMhZ8fXr229EFOYyz7Wor3QwoA2isuEXBZxZLOeB&#10;GL94XQ2v2jBGh8iD7yXOnrBDjM5Ak8qBVg1oDUeh4AxggH//8/nEeZ5ICS6EZqSZe9G79rKuD/UW&#10;8RSXUpnnhpRs2tbzeU1fsVN4W3ewL+fpN0X6VJE1G7heDaJ1xrq1UoddFyLdAfCy8xTz/Dln/P2f&#10;f0gVz2tufoRytoNuM9nNMfvY0NoL5WBxmYSjAhQk5HvmvTas8SOd65HCz2vMJE6GxNoHGbOxoeIu&#10;5nT7VmGdgkoKwegVowtscK/j8EJdDTe77MPB1zpwZLcsEz7iNtBbX/HPgvnR8Xxd3N2beT8hCbV5&#10;EieAiaI2An7BCBqTForpA6mRsAkyuUdTrMRTGpO5qcCLhNHZSc8+6/rPr++pTH2UPOPUeZ4TBNqL&#10;/fePFcNk+sjIq1K6PE6vFVofHyfO48PpfOaF0cq/3psAAXCnLrOwDJAi/o+/P0bRuL7sOB7oteHV&#10;KnqjCjw8QYzrniNOAQD5+pTWO66LwFPKipRjlpfvrdYLml4EckYF0Jxqyu0V/erb7zE8n18bqNzQ&#10;+7ofAab0scAvsYrREkbrjNfSMDrFo8z9B+O0YLSObtf0f7x/wfwKf8fPUM3POSMXgoTPJ5WbU8qI&#10;rRIzbyRRzO3du/4mLFxldfDEgNfrCYMDAThvQMPqKMu2m3bl3Socl+jGjuzl9lIOQ9G1pzjO9/6e&#10;VsNjgVxj7LvZOTOac8bwlUTMcwCDzTlwdvRIi1+AVkPWspohnSr5pQspzh04To6ArZjHJkAIXoaM&#10;TcTqsa1oDB2IAI/jvFMoTNCawHrD60V2jehJfRvzuVRZ+WitLOhKWfYdDIPuwkd8Xr5He9TVvRxy&#10;yxtPnA4+XGj9mvcyxBXD55DJ4gKRnjcOEYyY4W7UtJjTXoP+iIWnQYTCUcPIlOoOVozh5J3o/A/6&#10;1iXs5yOCrlzN8Rln3/WGWi+8LuYk5Eexw6rCNZLdBg49pr8KAdW4H/ExOtiYwIUfxwNj7E3KxYAK&#10;v7XOG2P0zMNcoTl5RznyxhZCWt5cyPkDKemsBcyBZtYlcKHQ1dDbV6PFuZa9Odib3xeBSUeOYLh3&#10;gtgFOD3QdFcLDlQ4Eg9HkvLvi9cZcH+LC2/BYSXui/pnN2PaqYY7ghyOknvOhjs5X1SdqOrKdQur&#10;KxIdy0W5tNs1sYMZVC12c82CMuDULfXZueF0vZB01wQueCF97g9fm2Kto/fiOz4bkvJh//z5c84q&#10;7rTPMemU0TpWD7jhfABJ3cVM1j0MxKm1hr/++gux9iOCcCDnnC6X6RyjwxNGuT/HuO8RgACD6JrP&#10;5gF/uU0s9c4xFiIfTrpZQ5Y8X7d37umNDiWTSu4+DfsJB5YSkfwfPz42tLQiJO15zXlduwwXOlvF&#10;/mfJ8/28d+OicNwRujHw9u8AdhQjDdjwpHtw5qI3R5mrAE7NrbWij4rzj4/NhmPu7X4e4vfs54HM&#10;At6/UKUtJU17CPRuf2Y7eGVOzZoKjCLIlicqu5+vYCUsRDL2CcNVkeOCbdLPGJAS0rGJyAzg9WTh&#10;+/nnORO/tcw9ra6TJKfmuH0au7LAQC7sXIbacEqLdrx/xNwyuwoVr1dFcUR2n7Fh548/MzpgiYGd&#10;/3ZQJocttNmdsWFTEVsVeF3PGSwhA9fFTn10Wa9KeuASGFqL2Rd4tc7W/vlOr9qR4kAzwwdE9y1m&#10;3GCC66ruL4jyPp+Xn2uFWZ5rl0KdMrqCBJYygDptJ4q5pYJpnrzFuax4Pi8g1sdsM2q2UZUjgWmR&#10;7G/CbAhU3HbKdsKiZwqAjNaYoMKCcULUUxx8BDABNFI5FxX1uuq8h0ykWPReF0VZWIDvfoE2OqKA&#10;6rT3nDH3jS9Bk0D1AwDjWh12ldSLBUWZs+P37it93ICiomWCqASNXjAoUobPkvr5EXb9yLZaHVgm&#10;zmX6gmBy7N21ydgSUmjHGH4fLqcQLy2K/WOP1fszncnfWLOG8clvCiCqbuwaA7rOvOG6SJvUY80U&#10;R3dcXPGXyVXDGqcJUcMYRWBHv4+lAhpzbaRWezfFi4Ih3PU+TCFBuVRFihjknYugw4r7qDaZHLuA&#10;0DaCgLXKhn9fMdBMHDC6Zm5jRu2Lj48Pp4XeC+qd4SEJ2/8PSOdO49As4ZrB5+xsxX0HFI9yOugY&#10;IL7gIyeIx3uuOgob5v28Xg1JLp7TsVRfS0nQ7GyKPS+QiMkvPhuFN0Z0+opI4GMkgHa2QGrI4LjY&#10;uI+7hL3trJd3/0kfsq+/WyrLAazu3cO4Pyum+xhCWmt2JoXdfmcyblnj9Hl7PvX9bO4/75oCKnch&#10;RvXZeYPnjmYoJ8XBeq8ErP371SmqXzX0UTaNncjbLxeBM4vsxu0t8mx29anHEkKDLBigglR4BpvP&#10;/AqrCwTjZz43XawL7Sw4W2s4H2V2+ligZIxONtOPz495xslGWEBYADW7Xwnw/bouPB6P6QuCxWnj&#10;AUlrznPv0IbNRTfy8SBrY9jKG8neYYOmj/qvOW/vfe5Mfwe5RISjNa8284rIf255o68K2xkJy3ZZ&#10;gwS4D7BGaN40+OMPsi0wuOIzrkuELIFdTTuYJMt+DYbm/nEgWZmxYIyBwzV25ttKCoU60D04hpQS&#10;ci6AAt0atCvQ12hZdHrjGmSOrThbyjvxsYkmtn+Q5ZeRXOtpgqDPy1einv5MWbtMYMa81nobieR9&#10;dvCu0P/SVtkMi9qN1+u6H79+/fIh8FjvsHjShjHpTpTFvqZx0iDYChclWlS986fKeSruhwpU/Q+Q&#10;2hrrkEjpieRgd/g5HzfUiuIzyQvVQBXS/LlSuB/3+Xzi8/NjG9L3peECaLqj9Vfnygiq7xnnX0H+&#10;/OBdRG3N0YiBJn3SmCWRalaEc5m9DRyPT5TjE99OWdRU8P2qKI8TmoBfv/5BPg/YVtQQuahbp8v8&#10;/Rz4559/oF3w/f2NWit+/PhAay/oBx3R83nh+/nC6C7IlDNy6VO98qoXrlrReschQKgLko758me0&#10;BGmCRlQvOo2//vprJrc/fvzA8/uFVGj0v359488//8Tj8cDr9cJxuDJfB46TAe31euH5fOL5fKK9&#10;nvh//+//MQ9eoC9EeF5M4PoXUkp4fn+TzpAPtz12+4LORTXrA6+XeULF38/XvKbTmbRIM1RXAGRX&#10;kWIceSuUSXVhBz4Cc1BgXtcTZ/kDQHM7zDfnxsL9xK9f3GU5BnCeH3g+L3x8/ICKoDxoj80p87HT&#10;M4qSOMA5R0JoXhg4GyJnfOgPAGu36ww8ugQT5ny4ZuQiSKWgw5AOdjBGNzw+P2AC5POB7+tFBdZU&#10;8LqeLKQ0oY5rrv75+Dzx8+c3Wmt4PA5cr9fs6LOwuPB6VXx/v2YSThXQY3ZWn8/nltyR5vh8PnFd&#10;DT9+/JjAB1HAgt4pnHPVF/7++2/8+PEDS6RBkVTxX//1Xyj5B2rt+O//7f/iLkzv3IXveH6/ZrBj&#10;Ak6BjO9nw19//AlVruH6z3/+g/yZ8Pfff+M4MldN6CfaaFvBWb3oCV8V6qsFrTI5zCXEQ+5BclFo&#10;81sSxu8jmsnOL5Hb6kh73XyjeKEwPE5lZ8Z4kmBBj4/ZyoxQiY456I8P3mtStp4YNnh23cTvVeQA&#10;ACAASURBVN4f5wdUFd/fpL6R6fOc3aRhK3if5wlRnkH4yodu7HqKAJqWiM2PHz/wqtxrmVJCGw3P&#10;64XPz0/88ccfqLXi8eOBX79+EaT6/ET3zn3OTNZeT9IsH48Hfv7zHxxHwas6q0Arug3k5AX5dZFp&#10;MVaxWg6KD36/nnheTPafzyf++uuPKZjSasfDd8PXWvHHH3+gHAnX9cTX1xdKKXg81m7r4zgAVfz8&#10;5xf++PF/IueMr68v/Pn//DWTsACyxnBK8iBAE+Mz/3z/wn//879BFciff+Lnz/+gD8NxFIhyR+ro&#10;iTuwL8XrVSHZ14T9i75BzDZGIcKCpTj9NKiR10zsRcmMmVSyEcIvmN97XU+0pvOMRlzmn3nOpyXN&#10;aLWhWqzJOxEzp5FhUemV/vPxOFCOoBgWnCc7l/Xi6NPj8Ynefe7ZVgdXhCrNA0skLR+FO4ajswNB&#10;OU/kk7PA8ATr169f+PzxF47jwNWNoJmv+Ugl4/H5yd3t14vALFigfn19eWdK5l7cUENmHPLE3XOm&#10;x+MxAdRfP18OjDrz4lCYKL6e32iDa716r3h8fCAXxuTv5wu1Gcrxxzyf0U2BA8bRdXw8PvFf/99/&#10;vHvyQIhNRRF5XddkOdRacWbuHhcxfH194fn1i4Vy50jY4+T16+j4+fOfSXn99esXCLaeGF3x8+cv&#10;/PnXx2Q3pAyfkWXcKoUA7ev1xOtlc4Z2jDZtEbJGydRnoc1ksmLoQy5gqqJXRNMiOroiAqvuj2Mz&#10;gOicfeR2joj1aZ7Lx+MHci74+vqJj4+PjTHhWxa6MW/U9cn7thhsrV0YYzUnVDNq/WYBWTvEz8sq&#10;/gcVz1XR28D58UA+Hni9vEOaFK9nRzk/oMqdsOU8IMr1bs0GjlCKdxqsOSX7ui4MGF5P+rfha3Xa&#10;6Pj8SE5Xr9xdPjjbHiy48Gnf39/4+vpC79XVzCn6ynGEb8SmDuawQM6cg389K16o+PHjB3p/4evr&#10;C58fPybIICJ4vSr++OMv2EE6eYhNQYDijYmvry/8/PWTjLH6PYsgQeRyF9W/7UBtA89eUc4Hnq8v&#10;pMoZ1+M4JvuKTCHS2wPQoF+0ucUj8qb4iLwxzk3cmwCaI+8jSNYnuLcaePT1JR9e1LJWCfBMRFyb&#10;oTAe1EF2idA/PB4ncj5wphOYdsb8M/nGj5QymtsW6x3mhof7U/PRhyjcn8/nzDderVJjoRRo8ebA&#10;MGhyMU3kWeN9fX/DTHB+fqD9ok0wDyGA/fx+obXOHdkOcNY68MePD7xe3mVV4Pv1jZJPGIDcOALw&#10;er3w/SQLRlPB6XnsgKFdFVetiJWXUSC/nheqjimYRnEq5sgwbuJ7vV646gufn4/ZUI3tFj//+UlP&#10;MgNHXnuQNC0xlkDs44Ev5cgBTTo7qkSOxs1w4vXfUeM7hWcF2d3BPB6P+OrttaJojOuN6j9WoUTC&#10;McYbIoiQuRdff8Sun4i4Ro0hFKVTVhgKhlaoC4LsnRBgzaJebcDqhS4Zr2dFOSq0m6OrB6zZPAi/&#10;o0ZENZhMd6RecJ4fM0mGzyf/8ccnizXJjiL6PMSI7klQycdcnL4HhUhSGLRCBXLtBJyHxQN3FFNB&#10;fYqDHrNKqgrJOhU2wy5CBdGMq5da+4GWE87zA+d5onfaWXOaXRwUyJrzWahr8mfYPfnt89kuVTxP&#10;wGRANFYuNZitebgdIaad4GaLC42722z8GVSMsLedHRG2tyv87V272SEZ9zMRNhlOCVgrJebPTfs0&#10;rr2yDhHS/HqP7tc2N/KGPrfeMTqdS6D6J8qGPK41W/GeForGufSST08+KxMhVRQHGc7j4UDANZOJ&#10;6Nx1pxzGaoY4V7sdqosySKYaoQ0mBrlQfbl3qp7vfmidv7uoU1z3UqPXCQQcR8Nw9kV0GGKeXOSa&#10;ttQtxFvapO7HNZeSIBpjCb52wGmPITrGub7lo/aOyPs93j9UqXGwOu2Y9yhQ8DgXM+imLYCOOJPJ&#10;E5E8g/K7HcZ1zJnCvhLCdx+7WB285wGUMXlrs8s10DFsp9MufwusTuwYTru6Vlcwzn9rx7wukRAe&#10;bI4chxpmmdsARBR//vl/oDvd8XF+IOcDtXYcJcYyFrUtktQodr+/v/Hjrx/zPtvApByqLHVTlezF&#10;27K7dU9j9nmLT/7/oUSqKRQxD6QkUBA4qa+Dyb+FOigpwcfxQB/fC1C6BmwcyBZiIlQlNy8C9jM1&#10;5+hFvLhYXVTz1TdFDWYLZNrj8L8xDt7P1+rO4Pb77x25ddaTFiQdkDxuZ2KPg3EuouuxX1f8bsZk&#10;gQxnHii4Hsm4ki1WgsG2mfd3USRXKRchI6u2ju/XC0BFbQ2nzwPvO+uBO2NDZK1cY8zMW1ygfeUS&#10;iso+1vHnMemijK8+71rXWIZ5l25RSlcsTBo6GsX90KK37/4+7tlK4NfaLjhIB6WP3H0HhncnK+0w&#10;YnV7vubzIWAT2iEyxdQWgM8VJSG0GGci5yVARltcM8sGzvXzmjk3vn/sdrf/e+YpWyp1zxsLQh9j&#10;+bQV2+J57T+jqq4/4bFxo7nG689uJzDfz8oFKMZ15hMihlEvULne/F4QGIyutKFzZ642DDQ8Xxe0&#10;PKDdptZD2OBkYNq6P3HWeB/l1qmmiBrvUS6ufj3jb0bOxzwLMcpGYax2t7s3wbc0Aa6G1jNKkdk4&#10;UY2uvKsHz7xRt7O07DE+U6Ky+K7vMvUEBBNAHz3h+ztGbLoXNh1Jj2kPtF1uGBl91S1kNTGPIiiT&#10;56aXuJcrLt7zv/e4uH/t3Y+9+8poGI6BabfTlrCeX5xfnqe6xWrMYn/6aM7SUKNAZPqouM98fQAS&#10;K3zC9yeC1iYcPwF3YEvUa3ARR1NU60DveHre2NBR3C+3vjY0/FbLbLGRMY+AxflgsV5KwTD1vc2H&#10;34e1xorAzXPmjDsbQETmJo24b0l3ZsFdS4J1wVbTbNeaS+H+t+M4GKg3OXEevDodRtBSqATGe6Sq&#10;MxibmaPPe4HrktFZ5sqMuOg8/AFP+qOvNMpMbEo+bokzINCkyN5FsNMWzTLdqQ67Ee4PKBKR4Qp3&#10;6qJEk9ZgVLJ7FCYlXcznd7sXHkQvzAyaOsQ4HxCPHbqU9/qbA5kB3SlwYSTxPWbbSiVd1AFSLInE&#10;H+UEoGjdl7WwjY0BinrQODpqa2ijQ52CLcmpKmMVlfvcZCnHDMq9d6gs+fJ5IGfx7Abc1/xFOJiU&#10;klMCMw478Hg80ASbk2PQHbLWXNwOjl8PC6zoqjaIjlmU8rluqo+y5umYDGA+65S4XsQXuMw9vSrg&#10;rjJQeS5B3HEvGu6kRCaBPtb6m0Cqc8ozwTuy4nTUrCRBVu4BlqxEym24mnfQT/x+lmV7ss2DYixw&#10;QRU+GMxrbB3oXb0z46rniJnZFVi6JYwqqI1iFaLgqqipdu3iNOLKusqZJlVxwInFYesXoliMmd2U&#10;ElpqdzDHVxJwhpFU4SUIpK6cvtbTrGfkqoFeZJZcILoSv0ic9p+Lv9+Ls/01y6SiHscB9FjJ5d12&#10;n40WiQ5EgZgCaJMeH7+bZ0AAoUL1GJxlhPpM6NxBzddTdf84KT9BMW1+bcs3kr1QoNdAgrFTEfO0&#10;Dj5wDTH3VR6JwWKkJbaEvt+LbSZO1pqufTZ6FS7e+TNenyVwpUsiMq5ZkUAarBqQknKXb07oXWDo&#10;SDLQrkRhLyPLRDhkBbPuKG3BSB3DgNAgiCJifsrvu5tXAmETaD2Ow3cFOlhljaMmvc050Nob+jCc&#10;Z2gMkMbGqSZQVfooEywMOq6ITMVgrieRWxIZu8HJRPLCcdyB3bDH8zx9pERu8SmWepNBRE2B8Ivi&#10;tqqJgDJUcHmXJCWFKpP548iTtQSsPb1x7+gDY988464FjbySzZR8rluNwjmKgaykUmZR+NZVZLe7&#10;oMVLChGxjJzyFK8qQuVlv8PIkvkzKQEZ079BqYuBpJCcgMT5QWBwD6wJGgYU3LEuopBupNv5fvk+&#10;SOEUp2WOARSs9VJXezmQOjzuGsZgAU7/kAEtiFnrbgtA2oua8KPW7Bavg6J/nkxqf/665s+EL58F&#10;fBuo1bdbJFLgzRJqJQhZG5X+U87QXHymk+9NM8/tlRwMzOr7wvmaEadjjGUHtuL6j+PEeTZYvXzu&#10;MOKb+9pSMI4D3DjAWDPn3z8UHx+faP3lCsCc7WPCyd281H45wAaIAYj54vsaQHZB15YByNiA4DXW&#10;MwEOUH+kJEETQxJDFqAowb0xqG8SzzN7DGFhdhL475fnNEDCAsnP8/TOGX1xXBPBTOEeXqWuAakr&#10;y17NaccCgQxx4bRVzMQ6KhNAtEPNIE6hDWFRyR3i+2b3WDacxdiGoYhCM6CZ6tG9//+EvVuSHMuu&#10;LOaIR2ZVNbn2OVcy01Q0Dg1CP5qBvjQjjeya7bXI7qrMeOkD8AhkNc9RmbWRbHZXZUYiEIDD4TjN&#10;T7rxmiOpiKHtr7xt2itaKITUULvuF1KXa1eKtkRqExBs0bbGpQORJsBaa7VRjBo3thZR6oacA3Lm&#10;qD1N0gjMMm705zRV7YOMyZoTsfFHLlna9x0xBZxocxTR6HHGJAriUEzObED0mgnMk9oL4JIsLRtb&#10;2kTXn2crZZjnM8DYAZfvRRNpiqCt088bKBYT4saea2g1NQTkkDGizDiE9z3GQKP9E+h354u/h7zp&#10;/HJpC9QZQxXhR9A8KQzYyCGjHDeBtKIitxhLbCYocE/APoaIWsZkJgn3bVyxW7AxfSryJ0qFRsfj&#10;8cAYzSrC2lbFHEbPh9USVWpVm5d17se8odQDtSl7Cy5/aa5SrtMI4tQvWOc0MKD2mHM2MO36Sgwm&#10;aKwxrQZijziuhb+icaTZeIqANy6PSDGg559EpjimhUiQr2j86TUfvCEpvurnk1waNRM5v2AvE5DQ&#10;94vzZzDUkJVaqIaQUoBgTFRSBzkPhKwbN4SAuGmiJmFzh2tATAnJgIRtSwBeGHXN3WwtWkFE6SLA&#10;UoVjgE56Qy06KmBV9zDvj4alm0eRLa5RTps5znpZY12o9fvvTuq90ktnBuhcuyYLLeZaarXP+mLb&#10;mBt+qk9Ge25hGWkIAbVRsGUlLqQ69R5Q6uuCrvnqBJMw0vJ8VY3rPA3e3c81qMV8P1aImPTqdadL&#10;UONBFo9e8v+YrPqE7d0W+XlELwHonNKqyUPow5yiJaohaKUxLNEfv+fmoG9FmZDDDR19DvSOSfvL&#10;6nHOZ7vFpFRk8UqHa6ZsCGH29vxp3YcpJbbqe0HZa8J+1cUoWD4hrpnHF7EPL0e/RpLNqoL1zDGx&#10;TdbXq4GX0uVX8GqKoWBinKEKxtw7APs8t21TwAsBbZDpEOYaJOuFG6NcksZZ1TIlYIqC+DUiGjl9&#10;wqyeylzr6X8J6EWZz5RAk0+s+F7eliaY6CoQnonwjjYrONdWICdiCt0LedVgpirA1tbILEg3vC0h&#10;IaOWPn1jkATJSjUioDEQ0KrzzQhIMeN2eyDGw1ggTKgyRlVwkMF87UtETYNmQavNKNVdAZgerWp8&#10;HX3BnqdgojYpbti2GzLbaFhBGdeEu1sbQ4oa2I+yEqF5nhmdnP2fKQly3pHihjq0hWZ0NwLGxs/w&#10;XoA290wwQa7HQ/vQ2uioNpIupw2t5wm6JJuhy6RhrV20swuTvrd8G/va1sQGDwZ7euh7Es/nQB/L&#10;as70dULlZcfsQpw+cIyBuCkgWqr66rxxBrcmSdN3AbOdhePoqJSsoHOB9GFVQ9GKbh+Iib4r4BBt&#10;ZVnj6QJS1k0fstLiYlP/igqEoD4+bRkhJaSmYkn7fkdDRc1trk8P1+dXS1/spqkszvaXbtoUuFTO&#10;uO4xRmz5hpQXi4JAD9d3+Xn1A7DEle+ZnS3wGcznZr7tbEaFldULr3oZsPdd9sD9ciPINAS32wYp&#10;L4RQNKEJGdvGBNlivaBJ8TBVWt+2xhef70zK6pp97gFM78t8wK+ft13iAJE41yrOysqKW/XVLR5k&#10;RXStr6+SXxP1P8SNr9dcXwlQvRtTKU45ggyzEAJSDpDe0frq8y6lIKQbYl6gw367QUKGxKj9mvMs&#10;0GtKxgZLyVps5ggXz5gM01/x+fn4XcGwYf2RyiADxpyYIQYIM57WZJYibj5uzNPX0JZ1DcV8rNmd&#10;jdPR69ZWtSDZYq3F5JhVbHtm1YnXioieKzdNsvR3bzb3tUFsxJmKnLpWB1u73vtkuDH50UTZONUA&#10;/Dn8X8WNPnbx/m0mWX09gz/lOjAGgd/zw97Ds1X74JhS/WKMN/+/X22a57dSzse8z4GOYPEw1yXl&#10;oAKaVXCcOimFbACND+2+UkSON/W/FovEpL5pbztysvn1xrryBSbYdWjP8fs8X9GinFWkqc6vANmK&#10;/VgZVzskIKB5VkO95pYI3/bt2qtqgyWUeVYVo7ynWS2w/qBNfDO/p9yxX2glswNKg+6DBxfpDQGQ&#10;McVSfKC2HNJYoiqGgo2+KJetNbRa5iJg1up0pp7vjfXzWdWhFtRaljMzlL6PhlQjQguqJk1UxzZ8&#10;qQdgqNir66GZ4zADiggtYohWVHWTDAQ7iCiElVKwXqMwNxagFL9h9DjvaEXEZMu1T5COsXftiaHj&#10;//nzhyEdOjopSEcIdSbdzUan6PNa1Vw6dv0czACNKoZ8Hqy86LUx2VFRj8AZnrJmUvpNzeCc4AHH&#10;L7CX8TxPvGLAbUuW+F8pWRoUdwRR9W6KB2nAz9luqw/cB2rvgZ3ez/j2xT4HCdCmfUdnIcLF4ev6&#10;/W5VVK2UpsQEX2XRJ+2YYxqC0UqA+T21RR09wPWFjNUbiY7a0qVfRFUGG0otCI20LaNsCBCCHYzh&#10;GlDocx/TwdA5j6BUvo6B0JUOP4IqT3Ltc97Rze6a0WzbWGNh6CNy3vDx8TH73DW5MwbBYGVan+/x&#10;/JrOWm3iSsOk45pr5GgqtdZpkxpgJQRpU9CjOdpxCAGIcQbWrY5Zydb3XTN/V//dYYIKdKC2R4xy&#10;dJTT9maYvfa9J+QtzINCKXA6O3ol2WP+mwepf3Gv+EOL3+82hoS2NAyd7S6R0KolR/fI/HO9l6Mn&#10;O1YNfSSDzGmLIGips/R4yJ7lMHTcjaxrBNoEEBVLYnAkMaLWqLT7OoDYdbJC9LRXpV63oX2SU3xK&#10;ZPqwGNU3xxjRXeLF+26d6vfae36/39GtOr5tGwQUJLLgIuh4oiVutfZka20lFf36bGgryxYXG8ez&#10;iZj0zmunPVowSxB1JdE2kg5NR6D0jloaSqnoPWBEOwcZAPR1oLfWcBalZodO1sGVmkfb5LoCnpa8&#10;gncJem4PF/hNW4yYe4/vufwcnN9p6H2BLpzdPN/PBHK0Fz/MM2lM4cRweRacCsHxdADHXzStdldB&#10;SBydaLoZpijbmlb8E3TGbMoBaYvop06XGH0gSJ7r4r/0Ojqoyj9jlajJB/2LD9LnuQllM8QY537T&#10;cUUqpilBxwwKll9kYNqNtk+/xXaMleApKDj6EhENgeN+dAzHAspsgsQYdq9pAo14A31powTJ174m&#10;8NpnfzdKM5V+uexFBbbb9KcE9INgjbTq7A2nqCnVig0wGNfnEKJ+qT4Mk5Tv5xyBOF1Lmbaoyb4l&#10;7TNuXAkfK8+sOL9/rn6msvj+GDe2iNTjHKXHRK8PinhpEsznm0SZizxjJphD0BxrTfQ5CgqGiiga&#10;X4Ixl1oakDatnio5Nqw4oq2zjdRgvYcdyRIWrcJWFGkWt2kiXbEqpr4tYRWtrsxJshjIwGTsH8IS&#10;DvL77H3P0T97e5o+bKziWetNRy6mhG1PyG58W4wRMqIBS2RuKgvt9XpZa8lKUr/bDwtM//2L+4RA&#10;gAeNL/cYNBdotZlNWpLamPskBRu6QKLmMBD6YmOGRSB0rjW1Z7RdlBMqWqvoQ+ulGsMcoA6KAuBF&#10;44hh8Wgku4xgQEA1oLy3pnPhAxDH9fn4ZzOGtnJ1Oys8MLrOllWMOs8XJAAprDbEfc+QAeR9w+gB&#10;Malg2xjntJlgds7ReSFSl0nezty0evX7cHoAa06vtlrlCVRMsCbozyU6OM5TA1aVx2fQK7DzAYKA&#10;vb0LzVuHma8++l4VX1Hk5+iDoFFbhXbaVzIHOi7ObIC9icups7n/MMGdmMI8NCaqY0qZDSpClNLA&#10;IE3FhizreAk1Mo7OgKgDp5CPR25XgtchRttgMN+bil+koKNkwlvgy3vSfhLMgKg1VWPl9bfa5wbS&#10;8RZ1or2cWbXteVaoWv9ulJwVy+oxadUUGyA9ZD6TvoALOjvBUi4VRNt0Yx4W3dE9r/e3+q1KW2IW&#10;53lqJairwXab7VurDpLPeQEE3vEBGqQtpPaKEr4nVQQT4FBXBjCKHMX5LBcIMCBIAOfUOQfKNfL3&#10;eX11nKacCWAig37tt21DKYf9e/UgtlYwmmCMDVRrVEqigg4KnuT52X9KqM7zRG26PlRtTXYw9pjQ&#10;LsiwIa5Uhgy6nnMMkfXb1toMbFnIsooAka4Ke0bR+meWcMiqcHggzFQ+zzoPi1IOC7yrjQy5nlAi&#10;MhPb9/9j1TbnOGfr8fP9Ya3+QGfY+ufZ+7WnjuBNaxESdoTQnb8aFqgT2U8zMPUIpEeTZwLngI7e&#10;+6wgzPFHdhAt5e67IaSL9qzvd0WpGTwssBIz4aXAHNeJwECpOppHxTjKVWXVwNBeyFaIE5wTUR/8&#10;HlCs6p/3+1o5jXbNrVWcrc5Ardbd2ccKKAi4+H3aWoO0gFA7uuh+LqUAtHkrHAQL8LgWHAHXe0dq&#10;Xvl8aSTQX/CcGmPgeBVIGNj3PH9fA3tcrtU/l5nAjGt1fwxtbfB+Ue+R1FdWl9pUxaatj6G+48RA&#10;iNdAjKAp/ZYm5Ascop3kLSE0cVViP8t9iTPNvroJsoz5HPiM1Gf1eVZTmGZ0HVm4Eg36NACioOGA&#10;ztUkAMU+U/8Z57ZBEHAcGhw9fiq9kePqwIRgAvQBIyyBHdD+6kCK2o/Y+kraaq2osc6qGPcl49re&#10;B1rX8U70B/R3ugZ97ufQw0z45jg2ghVnB+d7c48yWaW4HpVc+TP+bCylTdYUxZPEnbf+fAeWLfau&#10;/X++wpStf5ItU37fMpGazITOOfbXSswY2sJWa8PX15fpUuzYA9l5Co6tgHNVbhnALxFNu1dZNnVV&#10;feYMWyDF7XI+ewrrev9+AWCW320GejmGi2MSsEXgKHVW3N/jxhCCxUkDIqxkLnAIiGgN0FFu+hyD&#10;DIuRIsa4Ci2uuLGp0ny0okprOmLK4thg8ZYCagL05e9FZNrnaJw8MSBh9XUTdNS1VXZWCNWqbqr/&#10;orT5hj4ianNjlDy4bGc1e44nUGLtJ/wZFl904VffJcKqVtIuAMy9X2qHPyePo+B+t6QGQ6c0tI4Q&#10;CsRi1hg2VdsfA6UeeD7FdDxu85o88CtBIF3zCe+TeU1/ihs9i9V/b7GwzC+c7P3fZrVb33exhrhP&#10;CRb+KWYE4iz8YCzdl1orelXV7LSJFu4a9/YNEAV8dP2CxTLV2JPGhBTTJgBm4VDBKB2XBQQc5UQt&#10;AokWG46B8zShtHybzAwfNw4sZXRlfGT1W137vUspGALkdJvrQFaWxgorBstZZ9/pz/m1CTOB1/h2&#10;iS/Sn3QT98Mdl5ePE9Ptvs/AYqGuq99g0efo7IZpGqr4QK3iDoslm88v0gtUBfK8OPRIVpmrWigK&#10;qHPZSCnVeaIDENGhFUNRuGqoL8UR2JNApVEVZCLi09GaBq+1msIgGlhZEetTHqKz7AQdKNoXK60i&#10;Wcl92zaMpIlnzBlDImqHW7+O5JAQriHXMYSAdhLpvTbP8+X7Ieh4z/NEOXUztzpm0rvEWlbjPmkx&#10;THxiFGx7vjiaeZCQ9th0EL06/OwO2HoRW6It8Hn5a/eIsrgNJSLXivMl2LNg2w5M0pN8ogSsxIkb&#10;DtaDsJ7tVSyI7zHGmA7yfB2oZ4EgoJwnyvHC+dqgPQmL/jnpkSFAhlJbR69aHUWHoGP0it6skoWE&#10;3goG+weGWM9JmqJIImIJHBMlCmctpD0Y/ZLJ76LY2OHe1j2xCkoHcK0S2BpjAI76pSO0rtTqRZ1X&#10;6fdgNEMdFLxYCUykeOCxJ7FRlr+OCwBGpc7WGvrRZ1LP4BzAxRb1/zP2fcfvz6+ZTPXL3iItalW3&#10;mi7KDG4l/bnSSlv0YmFcg95N/K039KGO9LaPCR6xwqmI4nrvGbQ56jGkG8PFAkX0mTjqfq44TgOy&#10;6onUos4Kfh3aez6WkJj+vAXDsJ7cMOaYGQAz4OmjofWC0Je/CUEPP2oOcA9JgNLpRH2m9syrP2cA&#10;GGPU2ZwWePL+UkroQ6tr8xk4X7I/7rbWrFCMCa7ooZU04HIJnq82caTG/DeuQa3a1QZVDS3o0lW4&#10;egy0WmfSKyKmf+Bp38GC2TUHMuV47ZMTQe+KCCu4qRUHiKoN8/d00H3T/r83YG+4YGAqDEuCYNHi&#10;fTLAa+R1zvfyvcYxIW8qHDPaa66bf3FvpxzQx+plImNrjAEOYB6t22xT9cH1PPTL2Ffn8QRGQ04J&#10;tZSpftqcGGMIYZ7VGqUMmymt8yq7o1x2NMjocw0EMoP61hr2W4bGGB1etXzOsOYeTtYba2uIAAMH&#10;rV/SkhCtvprwTWqQYf7dxhCOIKZBEAyIcXMf3/wjGml4Y+47f5aepymjvgEZED2nX69i4PoSUGJb&#10;2XE87VkCW27I23rvEAJeT1Zz2JdvAFb3kzVW9Zm0wnkuu3mrIa0KsNqOgur08dVAGtpjzjyzr4E6&#10;r3/blL6v/jsitTUKjb2/8yXdgEwKQTIeo4r4st/eO8qhs9NbOXGaoFbmiLGeps++2iKAIAgx2Rmh&#10;AmHen1IYdMUWWpFmEE6mxYrffNx4YrG89JzufVH+tWovOC35qVX7KXk+h7Ap+JEyIGnONp97OcbZ&#10;isT9zD0eQkArNrZy+kdjlNka5JzRMXCea12bxQwq8lfmtJSURPPnvvq/JQS0fszk5TxPm8KyEnWC&#10;xilnxDBQbQ/fbtsU/OM+2rYVG3r/qGu8zudZQXXU8IirT/bv0doAuu1VW6voqo4er1oygwAAIABJ&#10;REFUtPa+Wdw5PH92irN1A14MEGkdtWks8DqeOIu2TZ3nidfxxHZkyKxC2lQGjr7sTavxkbGDAg0C&#10;YDA/kT6Ldix0+JFo3eYKy+DZYMW4UTGaFdTaid6g48SCsvK0UDZ0Ni9HebUraHW73Wall0CKfGsx&#10;W208tSsA0/qq8gfTM1lArsuP0OFj/QkeQRCkAR0rbnRtjdwnGmOsYl+IayoGbYI+VgsCKrb669ff&#10;uNDY3R7ygEP66+e/cJwvnEcB56R6A+OAaADooxotZRiS0HGcZaJkekEu6LbfJ2LvKYwiAgQe+nRe&#10;C5HxAeroq1LBwehjrD5RnzjOwG4GOunNidHo4zzINcmjBLmqwOWk3zs5YF2UdpPSBjG16hiSqp4l&#10;IAVYJWFgSxkxJ7SiB1szBDdFVTb+/fm0a7yip9yM+76j1Ntc99Yafvz8QDWnV0s3x6XU1G3b0Kfx&#10;fK/mpqSN7yGsXgNuNp/sla9ycRbva+t7jLxBkRapv3dVdvPJhqcpvFdux1C6e942xI6L2m+MEWfh&#10;4dqnjfm+nRlkjhUIcl0DtBJUTu2LFlmV+VLeei3eelfXJrt+j+vjnew7Gj6gIjHXChi+rYO+fC9w&#10;mI6fwkT6eQ2950n/YrWO6+zXnfcjMU3hjoaizrAbECQaoK7AYyCnDQhp9vcShe1jw7YlUPiOwZPv&#10;D1SBIatmdx2L1cxhEpzS+yiYvZnumln5Hr8FfdE8LoEkUet5YKCj07GNinZaX2lcQZRSwohGrz4k&#10;DyjoIVINzNNn9r+nhP83ZwsatPdTaWEdGAmtPTFGV7qPOWYVh1D0+902SHn1zIMt7zrKiu0JifNF&#10;VwtFb0AVzk9cLR3vydb1a42CU/vA/N0QFqDSe0Jo+n8hAjpzWMAxdjlnHMfT7Dbo6J8+UAqZNobi&#10;S1daaVZlUH1uHZCIIANdxCkZZzRD9UOKiGOdCf5Z11Zs31hf66ZiJuU4EXNAyjuGUW6DKO399eSM&#10;cvaA8Uwo5hOVAvf5+Yn7Y0OuqrkAyGpzMPX6bUvQnOc6y9EzNRCuAQVH+5V6oNRD8a9xDf4GnA5F&#10;FIQwEKL2lOpM6oLWOlqHqlEnC3wJSI3g/MZ3xhRnp9Ivch78GAPFKHHKMClTTIhnM3/v/dxe1UMH&#10;vY8wz2pWtpaviujiaLMyEEaasxbhAL8xlJLbR58tBjDRvhDi7NUltTdGtSn60xACutlOaUrdAxZj&#10;TdkSbSYnSikE8maCYwj4/fV5ORcv/nTotYpof1saSlu93RQMDvExz1XGETwngzRgaELAJJUiVj7J&#10;W5+9+vtzzvj16wlSqCmSRJtmkEx/ojHVVRgRsqiSyrwoKOXA6/VlOgiOqRCm29H1TuuZl9JwHprI&#10;bVmVXn/+9RNfX6ezba1otSpz3MusXGNcbPI8r7OdA2PMvgQTqYfh2R5MNnWtV0+m/9K4ccyzja9g&#10;42tWIFwxBmnnOjZKghYN9KziWcx36M4/0B4XczHa7NjWIlo7UGs3HQiNKUPYIFIgMc2qGv1bjBEh&#10;Z4S0oe8Ne8qz8p9SQhTBr+NQsGp8VxoWERuhptdORf6UFKBgryxnlm7bTfvTWXyAshFWb6iC/yky&#10;LtekqzWtpqW0I8aBPlYLEEwluTmQzRc8KBjYO5b/xIrj+Zw1AV9iWLrfMcezacVyVfxCzMhpdzHV&#10;iht1JOaJ1jQmkMEEUybQ4iu500fb2p7nOScMCPRez0O/UrB2P1el1OexbFK/rwAT2TscTdjw50Lh&#10;XAMRBGHfr828Z7wlwLDWDApoLUB/mG0yPqCP0ed62+8GSipbC6CKx5i+JoYVN6LyvLoKz04AL7Dw&#10;BpsfHNzYNp3Cs+0ZW94xJJgAVTffYnmFFb2eLx0N106ZrAJSxXvvUy+JfoR7a98z/vlnzDjWx0W+&#10;v733jvh//1//x/+jv5hx23eklBUNHZzzlLRvkkplMZjxwSgup/3cDSmtIe85bdiyH/x9m5uYAla1&#10;VUPKVBWUMxVDtFE9vWNAKQkxRaScFJmP+tkw0RgNAJUypP1KYapRa+K4kLDH44HHxw+knCGiogj7&#10;bUOyQyqlgPv9DnLXdPSA4HgewAAe9zuiAI8t48ePv/D79yf2/YZaG263uwHeVCsbquw6BrZtnwOl&#10;U1DHmVLC79+/cb/foAiMGZniJijFquNTYCBh328Yw6hXVlnWSps6923LCIEo+nO+7/1+U1Vcobqc&#10;zkr7+PjAtid8fv7Gvu9qoFtCrWUFQPXUzZdVkOB+fwBQimKI2qcao84DLPXAtuk8S3V4gnoe2NKO&#10;0Tp+/vzLgJSMWhv++uunXvd+w/1xVxl6Uwa93TRQ+Pr6wkA32uo+N3IQpWTlzQeQ/iAJNiokY9t3&#10;QAI+fvxUBrsIjrPgfv+BbdsNRFFnmFJG3nZFjCHIKVnCqcqrVCxcdK0+wRXd/B3bljHsEN9u2eZH&#10;pxns0CmklPB4PBBjUhsJpBAH3Pcd+03H4KQsyDniOF8o5cCPHw8VVxJ95h8fD4QQrccK2G53DGgV&#10;q5xKk9HAoyDZeKzbbUMrBLuA8zyQt4wxFgK47RtKrdo/MhRd3G5aQclbVhXBMVDqiVKrJrm9QIKO&#10;EFEHpMyQnBPylnF/3DF6x/1+Rzm1CvJ8PfHxeChNpTHhvuF22wGsoF3RvxMfHz/wr3/9B+6PB8rJ&#10;+eEd+31HiIJ///vfuN1uiFET96/PT1USr1SM77jfOQhdD4/744H77YEBwcfjL/yf0LlwfN632916&#10;MDVB2bL6Bgz1RyGIKdfz8OXBoBV8jia73x8mxiHgjPGz6JzOvG3oXbTPcwAxbQoEpYxt35C3PCtW&#10;zebjSgBu2w1bzjqv24IEjPWlVYmmn3+743G/IydN1odVMW+3Hfu+I2edwa52rTamwYUq1qqolz3X&#10;0TB6xW6fvcWE++0GjI7X82nngPoMCRHPl1KyJEYc54koemhp9RmoljTGEFBqweOhds5e+pyTUrik&#10;4zyfOMuJ3ts8OzztqpTTgjQNBFKKiEnXQWd3C/Z9w4+fP60CXJE3rYDXWvH4uEFEA+IfPz5wf9yg&#10;VVMmHnpG3e67jdbIuD1uqpxftZfq8aEJ0e/PX+i9Yb/dtOWmanXk9foNGRU//3ogSNe59wh43D/w&#10;8eMnQsjY8h3bfkcIBs6i4+PHD2xbnv5EBX44smFcksUxDNQIgmB7Mm8bQoy4P+7Y9g21NdzuN8Sk&#10;fvR1nMib2lvr1SokWq1QIbB9+jytjEfUVpBMGG/bEmKK4KQHEQr+NJ01OZSWueUdP3/8hftNz6fR&#10;B1JIeNzVRm/bhhg0VvjX//hPvM4Xoon5/Md/6r/FFH3TlvHvv38hxYTHxw/0MbDven8/Pn7g6/kb&#10;rXds+w3btqMN4DxOZXdJRKsVeTPV6TBwvF6aFFdNwn78/IC2XCQc5xfu980UglWcTG2tzxiHqvDn&#10;UQ0oYnEAjqXT54zPj48PfHw8ZrIOKAD++fkLMQX8618/MFBxlie2LeP+0OdVygkM6qJozLLvN/z1&#10;8wfO44UBVYeOURWCX8drxk6324bX84mUIm7bhtfriZwyUhbc94zn88sSV+A//5f/Fb0P7JvaYkwJ&#10;EpY/00qXnp/3+x0AfY4G0Rov6+eWUpW9kDmtQkWoti3b+BpByjvytqHUgrxlbNsd2ndrFeeYEJOe&#10;KSkn7QMMKnCnwq866SPnhC1npbiHiNE7ckpaeevdZvpGxBSx33bs+wbVI1DtmW1P+PHxAz9+PhR4&#10;SqJjqW467aR3Han4eNxVwEsabrvGoq+vTwwU3G87Ygy47TdAIs6i81tT3gAJqtYfooLygAE3HbsB&#10;20rKUTXoWitarUghYLfRaLVVpJStOnniLIcB12K2pkBSb8NixhPV4kfIwH4ThNRRa5ktMLfbDffb&#10;3Sr+CbWduD90Jq7GbYLjeGHftW8z52Tgmba+8Rnfbne1NZsDT0ouRkBKGYeBQLf7ZsCOxhbH6znP&#10;n3/99RPHeVgy1/Af//oXaqv4ePwFICKlDcehccG23RBjxPPrpe+V1Tdq0leNwWQjQmOYxSACDMxd&#10;clY/hwF8PD4UDIdOIPiwHKJ3mCaD2nU29f2BgZTzrPRDMOMl3pNA2a4xqC8MULuCaEK37zseH3cd&#10;EYmBPlSh+3a/I2wZjx8/J7sgb7sCewG43+6zTVFEsMWAchyoZ8Xj8TGLfbc94+PnHSEMnePbB/b7&#10;HSKaJxynMR9c3JiyaRBkLRqep82CT8mo/AMxAvf7hlJeOmvXQNeYs8amW57PWSnOBa130xZRhskY&#10;qnfRR8e27bjd7rjtD1c8CsbAqMg54fG4o5QTMYnlMdoWx+743hT4fDw+kFg5EVkUNmbrWn1KExkd&#10;I8zEYlE6Vs8As2t11/p9onNUGCQtc4wxe3ivqAgjNcwAdSYys2K2EhuPdvXR5gwqIkIrAL02avvX&#10;ClDHrHhotWKpSnrK8S2b8Ipo3289D9QhkKHrpZsA6IaiB5MtaAO2jleEzlNUY4xKWyASbPTJVXVf&#10;1SJFb2ztrLK4GQ2SaA/QEZPryxhLHOK9WuCVvHl4k4o2QMEnq2jYHFZFtldvma63ooMDKwDQl0Y/&#10;QRIQNFFkxaER8WHVJcR5GCp9PcwgDlB65UT6IwB0JHDchO8fVc66IkrnpF2ICLZ8m6JM+hzSmz0y&#10;GTwva8W1AXB5P2D1hUxKaPou6DARynBVOOfPMAlTpH0YUqjPMY+I1vT/AKAPmYJws6oyFfOUVshr&#10;HtbvIEOVJq/7gNQR6//pTBy0MlDbiQFF8OPL9l9jha1Mm5Smz+CeVs+g3tcS/FKAYikVks6t1fth&#10;vYEqvOCrm1wfXXNXKXIUWPqfScvuixLDfewpMLPCaP9Wpckdc2xHXnMHl5+EBREdOvOUSdUOmLIx&#10;ad4DqyJDRDdxFFsxGni0MTwhq3hNaH+0CyKVImtmHZ9bdIAP0dppTxGIki35u7ZDaKVi9btqRfs6&#10;PqKUYrYYwJ48MhNSFpxV6dExAEkicopAyzhyxvH8QogJQTZUaIWvuxmaMamA2PI5VpEOvOc1A7K1&#10;itfrhdfxBTHhI7XvNO/FV9F9a8sYJqJjFcSU43zGXKsxqE4dJ4uE6r+yXM/aw4EJJWntTX8X3QQe&#10;cV0r+7zmbDLnaFUu0uAHUsjIWUG3FNVeYlQKWIwRYarOhgkk0x+x8qTXfGWm8DNq1SCRrStkITAR&#10;Y/DHaiN7fccYGPU7Q0M/Axd/rGP+yLw0OqgJT7GCHDpnaJJdsUbF+fUaQ0dxUARJCRphVuZ9hW/b&#10;NkQT/CkUhZUAzsMtVQP+nJXVVNvAKACQvt3ThUkxzxQFRqmY3UfDWQ5nQwMcJxdjdvN5l2/iGrCC&#10;uCpW/lkBqpC+aLYDjuZ9AXgp8Nds/qrtcTT7HeuZNZYezwteB1WNo7yp1G4bti0Dpuyck6qSc8Zm&#10;Z1tHcHtiaLSQMxl2bwJ+jk7Nz77EjfZeR6oXG6RN+pjyv4obOQJrMfuucQ7ZS154aX6+7WWIMgJ0&#10;D8lUwZUw5og4f57zuUiwlpegY5cIyFNNeNszujSMl7XC9Ywou7VrNAwsFW0ZHQhWzwsB0scce+Xj&#10;YsaOyo65Vi0nRTQEd06zfUD1WdAbdmR3PmtF3LekiQzTT1l2y1fOGSkzxtQztYcOZYKvSjj9My+P&#10;tsv+7fe4dFX023w2+vl5sjRiiEgxQQXktM86BC2GxNhm5Z7+PyXdO/q9P0+PIPuF3+N0CFXOX2rp&#10;mr9cz2p9P/3Tx40CzLNM723lTct2YEXAa47lY8sxhorsMW6RiC5rOgjkqkZOvwuyU6POuG9WWBCj&#10;EfdWgKjAwOgFEEFnG0Fv8zwMIehYQ/NIAcri0m9F6zNeWjClnpAAHOUEgthIsWhq/4vtwXtlQdTH&#10;bP6rd1y+r+tmvcoRQF/MDM0xWfFV6nVOGek4bKYdOkQyqHRLOliMWlFoNptW+trwDK5oIJMbD+gc&#10;pxAmnZk3NylY7iH637PtABHB7fa4bC5SIEhf5kG0aKZl/r8PplsvKKc+uOPckc8dtQ28iiqFtX5A&#10;+sDz9Wm0fkXqX8cXciCdU9XQ/v77F1CPSS3+n//zfyKnO0bM+Hj8C3G3eYwCwFF6aLwiwO/PT4gM&#10;7PtuPWj75d5CXEmTViqXUJMmIHVuIKXERbCHhQE9g4C8Beu3UEpSPTtSUjR2UoZCujxDL/rkD/7X&#10;64VyNqRkVPBOelG3AG71DfN9brcN8edPHF+KCPWmKtnVkvjn84nX64U+BMfrmCgj1QWDmHCCDKSR&#10;5jWzTy1GQTtNXIK0Z6+wOwQpZlAM6v2+vHMQuVL9aIdaLb+txHJ0609bUvTdZj2Otqg9vVe8ygsD&#10;TdW9kwoTneWlKGcOuN8+EJPg+UXhNcHxKhqw2KzZr+cnaj3xeOhoi9Y7juOF5/M5HVlKGZ+fn/j1&#10;z6cm8iHg46//bTp0AFMYB1iJ/PP5NJrjEn/jfZZy4DjGpCLdbqpIykC41orR66Q3pZTmzD0qavZu&#10;42mSIqezl+2ltDgNbJbAF5MWOi7+m/uIfqLWin/++Qcp2XNpRtNuK1hSetx1PMj9fteqofM5Eywo&#10;Srs+jgM5qR0e5wspUmRHsMQS9FBi4OvFojRAYuC6Du1lc/FCJ5WpaLuo3Pw7fea2xfl3Pciu6pSl&#10;nehoqN31IQ9tDZG+BHA8RVBR6gNnfyFnZZHEGFELpgDh/X5XJXVoNbF37XM6zk+lQO+3+ZzKcaK8&#10;9PfOo+Cfzy/s2x2pFLStTZVtGHCjNMdTe+SdjxERpCB4vV6IUVQZNgSwHzDGaGyDig7tUxxj6Ize&#10;txnAPvkfXUwASKlW27bEvFaFQkU+Wh0opwqn0H70eRlg0vmslvBSKQUIDMjVjkrlLMYVjPSu/Yj3&#10;u4IKwZ5zt37U4/Wl+zrteD5P5AyMENE68Dq+sAl7nJZKPqn79F8M0D2wNUZbNHzUGQzTzib9y53p&#10;tC8yLQQZvdWLEGEIAWh1ztnuQyvgDOjoC1tZvdxLIGZRpwFMUb+8RTyfD8Sktvs8DyAP/P79S/dW&#10;79g/E75+/0brFqukh85xRcfz9Yl//vl7VlzLceLXr98Krm4P7PsDOevoGk00rCd4LIrcPJNrnXvP&#10;79FaqzEN+vRrCi6SAk+QarVrrQRdk/ZSlWYtonau9FJba9nc+9apj8Kz3cdVKwZaWgggFXpEVDuv&#10;JAaEdBWYYtK0R00kgphg0ecnvr6+oOJ1A9vB89kUoCFTfCiGFcRKAKRyDcoK0MeYSZAHYi5xY1w9&#10;e/7L++n/v7gx25lgeAv6UHvpY2ildOoR1OmTdf58gaQ4wQfGCyIqRPp6vab4JanXrTVbo2CJzkur&#10;5VEsbhwIUb//aet51oF/fn2iNcGPWvBXSNhvPxBVuvoCFvMlIvj8/FR/xv3o2vdqrdj3PPdvssIS&#10;0Of57dt9YlSW0+iwOJpa7npWx5CwbzfH5riOa6uXPRFVtX8skTG9B31mz+dT92cgeCZGb60TyCLI&#10;Nc96Cfjx48eMB1d8rM/utWc8n0/kJGhDW/7O84XjUMBLoMxDHcHqJgC0gpgCal35y3vS29vSx/F2&#10;5r94fx5E/h43yoxDhhOy0pyjXuLG2ta+J71/tkpY3Fiq9luHnHC73yFJ16CcDaPp5I0xGnBrOM6O&#10;1+dvtF5xv2ct5KGhnC+8vg5om0hAiB2/Pn/j169f2G8/EeIDP3/cLZ11IIRoEbAUFbqMltiX51P9&#10;kaze7Nb0Z1bceAOMcbDaIQ+UqiPldNY3Fag1jxtoOmJzKNtY1eHjjLdZwGAseLXtcD2z7NqP47D8&#10;JQUoOm0jbjJFg1iVCGhdUMoVjdOXEyrAQvt8UKb04DArBmMMo68APV37ofge7Peb6DL/3zbRPGwv&#10;qJNWB0MAer8ip2iCkcM8bGKMeB1faOeBEQJqpBrYaf2fCaMV9HKipYSUtW45GlDOF0ZlkL9NRzBi&#10;WgFNUwRZ51A1iI0xGGEhfkQ4PUK0Dv4ygYjW12EJAOdRZi/qomYquuQDZhUy6ZdN2XtDrUDOil7y&#10;EGlOrY8ceJ8oKBCgFR1Y37JWkHj4YFLs/Ms/O6W4hvWZvaP1JYaTtw3JaKRqR0pPV0PvRqFeansc&#10;WyNGFdN+CS9OwYqgDkTvk/a1zzU6j2p0zjzvwx+kDNq4Du+v64H7vQ96DKVG6Y+ZrSZBtr6aGBWQ&#10;QbM+j6qiP8WCwRAbUo4uWd/MgXeUWlHqYUnX6o1X6pWKb5VyqpgVrNpAoEACtrSSo/f9F0JAt/dm&#10;QqDBikxHNlWNK2fhQWlvWec2Mlng+zIJUfXxFfQKfIVkfZ6CNFcEns/AJ8Cr6q7XXds6ON4TSP99&#10;/3/8XPac8mBX+l2eI3HYStHdaAFF5LH+LuEPSe8ClLi+WpVSm9zyzYKW3SGaywaJVK415BgxvO35&#10;xtIaBkg/5uHMuabWf5aYBCb0cu23B9b6aJuEqmnrfYTZ47QqKev5USDvPUlQ1op+r/SOWk3sJABi&#10;lVBfye64Clot32T9i8WqbcP6Dc8TvSm6PrqyNkjxIso9xlhKp2OpH3u7oK3NRLi3yzoTcF1fyxco&#10;gLFmPF8Tzv9aE2DeNyg0tp51THpm5ZQQhtpL7H0mubweTYIWI2BWpdzncXTQO5KuCdc2z+oYI14v&#10;VVS+3+/znOpde9n58tUmkYjX83i712uvG5lHel6ZL+irkjHGULFAOyf1+lmRG2jlQD1fENH11qkT&#10;FsBBABvl001Qq5wvFaQ0AI5rwAAaUXvLWgdGjwauqn8MkX2lEahLRJHrTf9FyjIDrN77HFXCc7HV&#10;VUlnQHaWF2CTj4K1jXE/NQoi4qqv4UW2/Dr773nbYoIoIjYOEH/8ufmn7YWB95jM/O88W6zCGLT3&#10;UhPlONcHMqYIHPsb6RPg9sS7HelnhBkvkmkyY8htvyTMXkjTx42C9LZOjiEzrpMD/Kv3gG4VXtor&#10;f54ggwfOmUiy71ABm4LaTgQEjRvFhJtawVlU8GxINqaWXYdoLFRq0ASOhR1rMRzuTFC23pUpyGvU&#10;M9mUlYcCz/w5QIHuWngWb+6+TRRraJUTboSNJqg6WcXHQL4PVn8fAJaAFKut/Fm1Qa49k0ljzaU1&#10;zmuC3jFffLPff/z3Aps2CNqc3DBtZPpis/U5IodrQobi1T/zPskC3LYy48beO263G26321Q5fwdn&#10;Vty4qLiMw3ifsB5pthG9gzDbpoKRupYAkljRQltUWi+IFejlRK8NpaQ5bjJHPRvPooWm0aIy2Zoq&#10;MXM2du8B9OYEHXLOJjoFVBPmqr1hoGoMEanx8l4wErz7nlorEJYGhveb3+LGoKxhBTUc20EWy2r6&#10;bV/I6f0i1kdb/xY3GttTEJD8wxpGA3t3pkr1dSoHpp7s3xzwlQxv4EsG3NM6/aHoNzA3BVGDq1Nz&#10;kuJUM+uLDipChUaO7OChq4laCCyJQ1UpuRmj9mfxeiSQAhoMhYgYbW3mZInS7XbDx8cHHve/0ERB&#10;g9Nour7CI8PTkGSqMLLveNuU7jhpE3MjreBz9qs5p0K0Yw2Jpmqk/l3CEjhSpe2O2oDe7y6YXsZx&#10;oSFhOf0AAUZDGNfPDUZp5+iA96SPwSNn+Vl3wFzzONb1mwUZjWIJ+Uww4PtZOQN6HfXhEwBH1XeB&#10;ub9Hv1nX/63v+8ORCD7X3a+R//falPy8AKSIWhclWsEOCl9oT7A6HKVlTFse3Zw2R/9oZSAlnYcK&#10;U+0jGphywCM8FLHfb4qSVpv1yKDVgrEoYfb/zfUfy9GLCCSqs922Da0vBgUPG953o5BCCPPQSSmh&#10;PZlwme8YMlVyffU2pcUa6YPCJjpnTRkTK0Hxz2uhelZBs0CnnVfWiU+8GCj33hGdP/J74E8vH7jx&#10;5+lb/DVTeI4/p3/yYLsm4O826d/b2xapUiKYCTlZFvxZ9rMvH2r7InAsjyYCbFWZPjgMQAI2yRca&#10;4eirT/Qd7Jmo/DDqYYg4wxI0YqC65R2SVGBkv+n4iB4SeheMoGPSlKUQJr3Zs0WS6RI8Hg/kHFHO&#10;05KDiOP1NSlxatsARVIE8SKYpecIE5I6UXwAMwkREQv0OL7hCghp9XeN31FlS/Ml/Sp+FMweiWpL&#10;WLQs75MWWEjQBFO5evosGW7hFXhVILRebGmBOKvSZ/85fdm0uwkcX/00vzxt7P3sDiGg1ev5wH1J&#10;Fc7rzy/b0XmPC0AgHX8MG7sGFYqSkMCZ3tm1YGRwBrZvDxqTzZWNmq+983qS8/pFBI/HHTEmDATc&#10;HtqD2gx4hAASswWjqh0hoc0qaxDd57fbDa1pAnQWE5B0wolcT56RtfZJP+e+iDGq7sGrgGAw111j&#10;l+/Ksz6Y5B704AY/b4yBbrZLqrhqpGzoArTaoXHzOq+871ng3/Kzft9fwIlBdgDQe56CTfq1FLf5&#10;8+/vt/zclXUV3maG+mfo9877dV3ixrYCcG4ef/2MLXnvaz1FK+Jh7Sk+F/7JWOD9uvg++jMrbkQb&#10;AKr5Y2C/ZUjcITFi9Ij7h/o3CRpvoq3WE3HxFn1jsl7k1ho283FjDNRelAU2kvWZt7lHWUHVCqQy&#10;XXLOyGkD+2t7OyHh3R+4qRn16if+FDd6H4KhCukiglbt+4mV4lXV0+T0WjCgzdTCPbLshjbBWMPb&#10;wfufK/YLGKNC1aEJGixwdwzv6zHp4+/29W6Tw33On+PGbT7LS9zIiTEcuWaxOZM5MnRUY4bv52Ig&#10;+uckzh4BVZyx+GmKsamavwh0xq84kT3zsR/W2nS7/8Tj8UAtEQNr5NsQBdEVOLeigAE2YkzDzXrL&#10;lfFmozjrgeJa33Tt1P00YVuWavIwbtTxpcs3KHtzKAO5raTX+xQPOvjk2z+LTuX9IUjH+XJ0qEVF&#10;WsilUWg655Ut2X6YgBSN1FdeSP8ijTLncyY/04m35RRp0D7Ienfy7G8JIZjyWgFFrLSnSq+JwcE8&#10;+62XCcIeu45tS2iGWscYEACkEBFlIAcBQtYDMKlAS4WiyDlnRIzL5rvf7+hBFVArAAAgAElEQVSG&#10;eLazYduUPh2jBcQmbb5F7Vltx2smFNekV50Y7EGVslBfOq+eTN6/qpI0K5X6vKjethyBT/L0kLpu&#10;Zv9z3FTvCD0NSAOAdUhKoBMgHbbMz+H61Kp9eLe8zeenQSavQTfB69Bh20p31Hl7IST0MCa9mZtV&#10;E6Y6/61Oc4109wg20MwWZVYn+X/neYL0fiK/HuwJ7HlKEeWlsHxKKp4xfy7qLhYRSNd+Jukyfz9A&#10;q61DeURW4xh0xdhtLMRoawxNEaDZe7LyLTLmodeHjgbSwLrM4C9npVDntGPbE0K+oyPP9WjVQCcI&#10;oqzRE/u+g2WA2ddnoxj2fbce80Wb91VB7dFowAi43R7ai2jJ+zu1Xx/OdVSNZzF4gIv2Q/rPOqDW&#10;4Uub1UDAlFpxpSW974E518169D1lWAVWDpzny0Adzn8VhHCi1jCp9bxm9lB5xcbR/9zTu/wZ6bCm&#10;yGxz+bjPr8nxsHXaZiI3xlDRsEltT4ZZ2GEhnPnaMNoARkQvHSEBvaj654KgBljzSBIQRKsdPUSk&#10;oD4ric58TRI0uQgBUZqq1DPxCVpdm7SjIWgQ3G8fyLe7VrMRMUZAHBTTC8gyIGbLwOrV53D7+/2u&#10;iY3tp5QSvj7j3OsaXOTJ5ihR6WUEB3RP6ZztP4MNwcRdVi+8JotXlof6RseEmP2l8u09+fM5Z0hg&#10;UmggjzuIp41OAOat8msBZ8GBUDRAfb1eCAaCciTYqgBeq4HyLdnoixo5ljpmCGGqlHJvHscx98Vx&#10;rJ5V0udXpUx92lELctrmXhMDD+YZA0E/y9wLCm6qfbPK4anoFDYLQRARkLB0NYbR9lMU7CmDfWyq&#10;chsQgwaGm4nGcN8o6JOw3ZTa3JAQo7Z9CAx4la6Vxdjxsipj7NoTq60R+llnuZny8xVYExFsebO5&#10;kau6uO0J226+rrJ3XGyEjOEsTvFdLFZ5D7ppj9ek7mp/Ptgj1bULIGg2lm1cEjeeO/TJebZMdWNn&#10;rOq4+kMDPIeuXQgBPa72LMaJ2rp1Xvwvq6jLx7Vr3Ih1NjPmoI0GSRdQmWNv3uPGxmLKZDXoOJ7p&#10;n9GN0j7fSQP7INCWXGWESB86faGP+XXLm/5dBFtMqAPIlmznECFbB2TDniNyDui2fkCcol0SE3YE&#10;BFExsrTd0EfEFm8odbWWwETANuqsHMe3pJfVyNyyjv0KA/252gZILy2lQeREDR05q12nmK39p6F1&#10;VsoVxA4hQaD051bX2bWSNwf0BdXd0Mq7aEuN+LgxL1s1bQ+CXiKCL2t1yt0BNSHMGdAcE6ifey1Y&#10;HMcTHWPSm8+T4pRpjlekz1DmTl2AG1TUy/fbj6FVzGVj4+Ib+W9Vca4X0Og9bvQ08BTzYq6i2z2x&#10;kikYEBc3rr2t5wM3uJ7ZKoC5IaSItmvb5pYj+qniuUwm96yTJnTubUcfSv1losyYJ1mBIdts45x2&#10;9JHQus1st1GOBJ01B7I4sF9bG0MAetck9jifaMdiG1CzR69vmGKzqjv7vn2O29MkdT3rxV5Z/s6v&#10;/SVufANQVt4JpHfHOQMnLPTPv4Giaa6cjWiO63uS5Ck2dKh8T31dkTYfxBKh5+t6eOtLg36l8tIB&#10;st9uXgs6AtZBHYIKYo3pKFl5NoSFqGAYiEPRY6KzGvwC9ayXqtE0npQQm33OGAjWFwR3f2tcyBpd&#10;w4PKI0g0eK4Z3/89WZ0btXvq3XcEzqNaXIv3dV/P7tq70HpFKRXJ+vfmc3V9ajHGi2Pg9bHS+3G7&#10;W364aKHNZtgyEWWfXwgD6Ep14OdBPENg2UyMWtnX+yBy5kUTFjrke5/eKTOK6q4gjZs7pYSORdHx&#10;Qh8+YXp/8TnEEBF7vPycB3l8kOwDFv05q+KmgNYJ9vgK9XXYuRfiWkj2SuQnwi3B0TCNIj/8KCWj&#10;wPSCgTQDE147Axi9/oQ4A2D24DJpGIquEmGFrwZcE1wf2Hk/smgrwz1Le31nnF+ez/v7A2s+Ne99&#10;JsY2l45JwxjDeiwrxuChPS5rKQE2T5CCd0SbfDVX5p7zL5/cXAO5q32zSuFtxO8ZDWojSm9vn7AA&#10;Q6K92lrxfdH82uu6LH+2xmKtAFOvc61zCAEUuph+yFoZVgvG98/ThL9f0Gc+vxTDrJYOo/x5H9n7&#10;wNlOm6ludiwRPZ4umPUv2mAzUE1p9kwE9UxaQKxeY9S0TnRv+UCvOeq4Dwj/ZN/+zIuW3IeggmG9&#10;d8D20RgrUF2Jgp2ZtaBaJfddyMb7jsvzDO8+R6uaPgnxdujPG/o7Aqrz2U0RpOW3/HP9r/4cg8En&#10;W288y+KNAWHCSgu0ADbwuhddP4RgNFEN5pZ/ZEVrMbuezydCiDrDmGcbP0ciahnf9jivL7yx3/6r&#10;daO9b9n6JZkQ9isrjnvX+zrvt/11XPbKXM/rLFf+jgfWxuhv7421P2cyco0n/O97Fk0QF0/5z5Dw&#10;R9/G6/Ksg3kf8Zq0+1GA7+vqmUX+PS/gyB/ixqOc3/7/AurLqlL75GKMYewXzOvh706Q17Eb/Pfn&#10;Z8nynzEKRtXPg9lCrdXG5kTEbOKhOaH1qJKlwdnMm1+e92Br7GNHv9d6X73I7+wL/blg4LMyNGrt&#10;CDFCxHyjpMu85//uvF6Fku991q1pMnq/r9iLZwPtmImhjynIlHy9XjbZwjMW15mpmiIBoSmTie+v&#10;z04u1wIbpyRYlXtlzZwXP6PFgf5tf/t4+N1XrjW4xo18v1orUlxFjda5t6Hnpif0UEzXrpHAF9cG&#10;wGSp0RaX4Jj3n2ScKpiodORrdXQYOzI4cFITdGuHAMVpxX5mXOzc7ymu4etVwPje7+HvcSPb1Xzc&#10;qCDC6M7GQDDG5zBXFrFncvik991npbShNyDoQGOtXnCmly6KismQQjD62vA6WHhRFJdhfU/E/hTQ&#10;AZg3+O44uJlJu1xoUZoldBoXF5BOkMgO0a8LZSFc6cCt6QBqdKWR9FrRziWC0krF8XxhouAvnZFG&#10;8aUxdFP23vH333/PiiavgxVEvylKKfj6+prr9fn5CQry8P1KKcg54/fv3xhDq3v8HTqMnz/+Amfs&#10;lVJsOPjjkkQz4WR106/V33//jdfrNQPbUopRt5TCdZ6nGUmaz4lVMQbBfO5Evfiz3hF645xqyyld&#10;+jF0o3zh+fpCLeecucpnrJXVcLEx3hM/g7bA3/PBAxOb6UTcz60AejlH77CANZuYfUU+wPUBPQ8Y&#10;/xl/CpT873L9uen9Nfmf48xCEcHv37+/gUci2sv469cv/P79+yJQU6sKoKhQx7U/8TDkeIw1TuPz&#10;8xO992lz/HMMHUtEO1gAy3I251lxHgWP+wfG0PnXnNu7nN8SBjuOY9ro/X6fld+fP3/Oqg7vJec8&#10;bdYHR7zHf//73/PnCLT4YJM2MHtK3tabvyMBOI4DX19fOgrE2YH2xF4TnPN8fQvE+Jl+L0z0HitQ&#10;9X7OX4P3G39KGhkY8PuTqSNLEGRSM939rUDzasM+mOP1fU8yVwLrr/E8z+kH6fter9fli76EtkNb&#10;9HuGa87rog8dY+Dz83OK+FC8jdfjr9eDUq1poMmEePVUxss6zIqsRNSyKqW9c0RannbGfjHv53m+&#10;zeAgBDyfT/z+/XslbNs2ReLoA1jBSnEDhU98oMR7ez6f+Oeff3CexXrL83zWfg/45+Qptd4Hvwdv&#10;tFcfUPPlz3Hvt7zCvw+86Gfp03gdfH/6VlaXebZ52/b78k/JmAzgfruhloIcIspLe4hLKQgQ/PPv&#10;v6efOZ4vlOPE1+9PnK9jnpOeUSEi89zm8933fVa6OVngOHTmOM9riq29Xhof0E79e9K3xRgRQ8bo&#10;glo6RmdLyQ6yCUS09aTazHiCldTvoN0uIBPz/BxDK9AUhOQ68lq+vr7mF0c2+vPEB4++X9WD7H3Y&#10;KDobEVLqgbO8rGrDAPuqwu8TAX/2+ufvbY0/y5f3DywwECz4r85gb6N8T98T7IPv9/3iP+v9/elP&#10;6QsuBYG25rxyT7LHl/fae8fn5+e8h1LKFLWizR/HgefzOe2G98HnTtv1veT+3+qTD7RWpu2mHHGW&#10;wwCfsHpR7bynb9LYTwG/bi0XqkejrR08w+nXeE7Tb7TasW83nIfO/c55V5YD1n7gWvbecZYD1Rhq&#10;7zmAjy28zXtQj3Z5HAd+f6qw3e+vX/P5eLD2eia0yznIs8n7fB8v++vg5/O5M+bivvfnsX92pGF7&#10;gMu/nwe23oEi/3q3xZSS5iOH9vSGsfKrVir2vKaSjNY1l4GglcXiHUPFnX7//o3n8zmf03ss4pN9&#10;r0jN75/nOeNE5i20Y+Yt27bZXtC2KwodM8YrpeDj4+MC4PB32QPMtaYPDmGNv/UxEfcj7YH+boyB&#10;379/68ii92TJB0OXQzGomiwfWAg6V5HVDJ8AUJr6fr9PCiWTUjoXf8j+yQH6h+8RljGUIjArK8Oj&#10;TOHihDDIR786VVIWJrIEfRhc7GB89tfrQGsVvQ7kLIiIVtm6IpMzmBbgPAuKOQ0RQY6mWNiVOh7e&#10;f8cq2rWq8YT4w65/GTkPAu3LtGRAEpAUsdSkRecSEvFRZWaitjr7qhztG1onhv4rldAjRzIdQ2sN&#10;iCvQ4rWoHaTLpveINjf5/P6ka3MTG9BicxYTR8TEcLFLD1aoAa/eaI4KGZDp3FYgn0xULc0kz6O2&#10;IjKBHe/Y1IbUVrb7zdnIFaDxyXj4g120ce2D5f/xZxlQ1Vq/obLsyTzPCjEhufOo2HZF8t1H2/uu&#10;6mgpBR0VZ8FKMkwwKMeEXtVh98G+m+ISY3UUtekear1e+vEm0u8q6iKYiUYpBfumh2sNi+ZMuyql&#10;Xt7LB9UKguh8zG3bsNfdnHyYBy5/J8Wl0EfnHbelIK6BfnXPk/OU20wCfMWUdEUdZ7MCtWEVdR42&#10;rWnfG/oKnnlfIYRJvdVnuYIpHsA5q5DfKV6M7tqH5PeSBs9XtN1/bk4ZZ7e54I1UauuTZhA3qIy4&#10;QCUPINKuPUDznri8H0Y6aoyBH4zWjfkzPjB8vV541YHjqChd6XAiAgRMASe9TwPUaplKkSpSpZ/B&#10;l/YqCtqkBAMNze5x0UQBzLadVe1disW16IxNjwrP9w8q+LLZ3u0dCBLxeDzw+c+n2cYV0OJ9c0Z6&#10;iOnix/olUL4yGljCSSlpf59kS5SVYdSHBmS3SSuXZY8h4L2y6P3Vn5Jc3yPufb4H5Ph3Cgu9zsUg&#10;8HuX3/Nr4cG/rotnfkMue081IdpM4t5jANpGrdWNOTRwsQ4L0Mo8b7TfegW6XvCIn1tKwdkqzrOp&#10;6GRRQC1vHKt1KrVVdA5rt88/T7P9qs83OiVkf37QJ+q/ufZGH3Uq+vt+RymHO4vDTIL5XPliEK1n&#10;3eph4/Pjv+d5bSKIrb9QR9eYLK8zhnv4PM/p27ywI4Etxh9LzG9VgOLbOR3C1c60Cu/GqODqZ95j&#10;zJTjjBvZ+sVELScV2fEjEL398T2AdVapD5DLuZHDd8HN5qqFpGD7AJyvP8eNy1dLUGXi1+uF1k6M&#10;1kBl2nn+27lZSzfF94xSOs5a0bqLoUnPJugjizVyHAeqS5Q+n58Y2NBhLS85onFcFqz1rIv1mXdg&#10;RKU8w+bOPn4A0hDj+cf7fj+j5zXGiJxvb3FjxPP5/HZ2ebA+BDf9w9bb73My+7iu9Gm+ukmwUkfR&#10;6N59jxvX9a4/dXRawNgaIEtt+d2maffJxmfxWnzcuFipHkxUEGy3ucTaFrjyqeFLu+OdvSeXtehN&#10;BXnf40YmozzjdG1MBFZUQ+I8T0gZGJsmsARdvX/uXdudeP21VpT+wlmA4zTwKQbEpCOkisWNVG8e&#10;5j9GDXN/MEf04NY7WES/L6L94ojNAL4dqnNwamGvAjGQdXBtpfUAFhPgfd/BKRXMG6iUTd+aVMmr&#10;ANB5m9qIvGi7U6V1Vnay/rJ+vN3UCri5GTwK7NG/iUa44MtvKr24cnmvd8S3924UgeVAe9Peg9Eb&#10;ejKlLunuvQcEikpp8J8RY0cOEbe8QzYL7AawJR2HAQC9qiJqCAEpqgPOKejgaQSM2BFkmxseElHr&#10;0w7yK+WNbkQ3pacVXhF1JnbbtuH+uC1nI0oHGF2gcwqTJerBDvlkfUTDHCrn6AZD8vTBA9eklzx/&#10;onK9dxsub0FTAFogDU+DK25ITSQwEwr/LPn7DMyY5KsjSVg0IJ0L61/rwFpB3HQEXfvB9DONmm4B&#10;gw/YZ/AWM4YLNDzA49HzdxsDjHJRq/ZBDe31qXqaTPulM5po4tzcQEdDO+2ag7P1AHSjGCvpJiIH&#10;Q/C2ob3kFK5wwMQKVNNcRzp0BoA5bwiS5pxQOscg4/LcRVQ4xK8L15kaNPQDyrLAPNSIugEDLSyH&#10;IpZUVHOOtdUZWA07kPkewELu1WdgfoY/TMZYTA+fjBEJ5v29Xi9sAtxuN1dZLNMmGMDVut7DJ+Qq&#10;vnBeqhzTJkZD7ybs0StGsV6opj0mvbtWBTDBur5oJ2SiLErlVRSIzpwBM9FKvt4Tjuk3SNfrxV07&#10;dMLn6OhloFQFSwZ0fAdGQ4D2445gFQ6Ry9fH44HWtBofE1DiCRkJKUTARhnlnIA4gLuu5ehAl3BR&#10;01T1+Io2FFSg7/ExgNuKCCHMw522OMawKkZGiILSKjAMuJUlUCNu/bXay31vAlohwwvw6b4YoPAa&#10;xVb02rUHlYr6H/cP/B6/FUm2gJp7h/6TgXFM1+dLYECFS/TzdCRgQ4ir4htj1P7TbZvniI4CKhjj&#10;muAsW17+lev3nmAwcFjA9VWYb4GFyxYXIKFg67BgvGMA1urULQFE0O8PgflLVaFFb2jC0Xo6YkQr&#10;S/pn6wMp6fWNMSBN0ClE2fUrpaRPtf+w5Cxa/6VrWZCALWWMaKNWSoWkCB2/AcSUv+1tAoZ83gyS&#10;VEQwotYxn5s/p32ySztfwLQFY5LQW4VSFhPYGhaHiq4pG4J0XJsjbky6UhrkPxbQHEKwGbOqzMqq&#10;S4xxsQiGgrvLf3S0euJsFft2wy19FwTksw1pzUU+zxOISj3X0TsB20ZhO5l7U8ISSVJbZBWJlNZ2&#10;+TzvC9/X809xI88ZHzz7M95XhAl0iAiEkyWgz64P/WqtA7ZF+tDxg5VjUMQKHv7aAAQIem3oEKQQ&#10;0Uycbs8bZFNhSECZDKWvpKV3TOV/GXfUqjFjGxF9BKS4gy1JetYtgIZnPpPeMQZ2S/Y7gaQ3W6z1&#10;RMgBt/uO2+02wZ0Y45uP9W1NYr5QE81SGo6jTHtMySjZjpUwk94wZsyiQKNg227T32GEeT7qrwxU&#10;AzMnuNb9nPSVHOss3WhxY3+LG1eC3TtA4VZvz6Q3ywQGrqOvCJxpW861cslWJ1YKvV+cieu4qv/7&#10;RIyxbkqunW4su9WeXuY60CptlwkGsm1t6c+4YkoAgnTELSKEiC2qTWzbDeg2Iz7QVzJujEhxw8Z8&#10;YURbz4EQdQ9o3KjPspwLrNNiyUCImjfMuHFmgG9xY1iAcggBm+kOCWfKS9Re3qjgtCBCEv1DQK3F&#10;4oQ22Qu61nlS7vms+Gx8YUxtccUMFBtstYO08bQM4Dv6BsAt/EoGFv3TO64rus9RM1OEICwRAn6f&#10;qK1/sYqnF70SHk0ar9UZP7Jo0hNFEKvOgaTyqyawwc1Y2+aAZX1v7QeNIaFXrRbUaop1tzVbsXdT&#10;dtwSxJD/Jh2C5WxXUoHltN4O2NrWjMVSytzgPDw9BYNrouiXaHUXRK5UCa87Kh/pwExgBxr2bZ+H&#10;4vHS++NzoNGklPB6vWwe3VNna9lm3/cNGIIuKzlurYHS9u8JiT+8mHSX14GAjt4/oHx+uTgMXR9W&#10;3YhoddvEC0lj0sseT9qKipnZ+tI+3GZsjcIai8LB91vvuWh6tL86OnCeAO/5zTn7gIRoOyumQQZS&#10;6GilQFVfqXZZEUIyR7Pbe42JfHUL8lrtOFFxnjrCR8f7yGQ2bNttOWVEFBRQoXw9X4eky3c111qN&#10;glIX0NQaBZXooMOsfM7fK+bEu8z9o30f0WxWaSexrb7ZnOMaV+Z8BRNTXtv9foeI0pd+/fplqqdi&#10;76HJyNfXlzrooons7eaUBd+SRwZRtOfWGs4xZjDHBNv7P7WR1Tvo121d/+rrbK3NETl9VJRCe9Wf&#10;80kq7Y7UtxjyXCPaK/dl72wFuQJJZFn03lHsOsgqmD7cVSxer2MetHqYqU2OXiG9oaQTdWNisw5w&#10;JkYUs2kn6YnNIeFWzYyCMBblbXO2d/UJbrC8aGLuAb8xBnplC4MCllRo771DHCMCVbAALR3TQUoz&#10;/ShfKrx3paFNUK4O9HhlIPSuVcOUNhSjCYoM6zNTW659TLYGwUWCRDnnS5LlARxeb+8d3cDAHLdr&#10;INU1EBXRABOu14nPkdfrqXHv1cFZ8RaZIIoP1IDVJsPkbfmHalWrhud5YPSoMkAilzW8+mb61rWf&#10;gI5WgPNcFGP6eF3rgc/yBNX9UwrYttv086zEsTdS9/HAcRScZ8GPHztC6BCI9YTFySBCVKC4jYFo&#10;ez3GiNAtocKY+hR+PUdtqFVQX6fzg5Y0gIq6acYdBD3XmbD2sIho8h7Y48/qxG2yVfZ9x/32oS1G&#10;B+Oua1xGv9x7n9UMn/hhrKSAzzzGiIhx8YOsmE6w3vZeKQXDRi7uf93n813xIbUjgrIk4pWVx5/7&#10;U9yofvl7f7D3jaHpOh7HMc/qGTcCF90QnyDy/G4YwIjzPQlU+aTkPHW/QhZjhUkvmhZF3vcG21Pe&#10;AfIJlNj+K+cxqb0hAMP8bAg6a1QQUXtQJoGQ5qmCanDny59eBACrFaJSWBV3jT1ekLGS0ndAgQJN&#10;fsb7jA/s2eTUkbPa8/1+x+12Q+8VX19fF3/ae0dOcbZucI4xq/IA5lnvK8A+RmTceD5fF1ul/yPI&#10;BlecuCaazfkPE5MMA+8tSMvGqCezfJcWz65FFYmL4ruo4+UKJBnIPsHMsejQ4nKf+QzcPgZgTI03&#10;2ve5qO0iYnnCign58601U7O3fmibk8zfba3jPMqKG8XiRjBu3CzP6oBUoF3bEvWagBjtWmX5ROG5&#10;QOaE7Z0umIkzi6ExRsRsQJ6dGYt5o60eIWryzqQ3xQyk1SZIQG/fdwMFqNu09qePzciC8PTnGKNN&#10;XzBWTEyCmBJSXIPQvXOkQ6fjpoqofq+iBZsLRqqC2xQ0Gp+0+ADIO3Ma4QzQQzA03C/4W9Dp0JZF&#10;XdMgKEbObjXkpNExdwAV4xS02oAIHPFAlIDTlKyPU1COE+erQH7oCIx6PHH0F/KWAAy0WhWN7VoZ&#10;wXkCI2Fwhm34LjY1LGFHLWDvRWtNEXJgBqWn9Ra/Xi9I0Ht9Pp/Yt5uNWrKAosNmnmpVVwMu/WLF&#10;Yljyxr4M7B3HUS5rz2tkXwnROFbCUko4pcznAljfDEiPzJfe4zFWv1Cti7JitzmfmdLEDtR2IsY0&#10;kZicM1JkpVP7uM+zzk2g9reqq32skUVcc39felh8n+XFn1msg6viG4XI5gaO8bLR1ia+0nT5+310&#10;G1nCSrMHYXTP6H3FibCWot8jLTdG7eP9+LjjdttcMNEvkv2tlUX/QwXiiYaI1hbLgpXe1hqGOa1+&#10;FAOg6lzbMQSS6qpAhUUJnfvaks3egtGVVTV1jA7Opw4BMzFcCxOmiqnf+0vcrFkyW3AczwmasaeJ&#10;ycbX15cyBKr2i8RgvR15MRa0Orp6x31VrItgjNsCa5r16s95u0uYgvaacsRARqgEwXTPcn2nXcAH&#10;gguJ5/d8X5b3l/x/BmHqD6OBbVeaLJzTn/fVF/tAROb4j2FIMoIgJVPhrSdqVb+IbmiukDIlF/+t&#10;PsH61NqBz89PbfWIcY65GGiIEjBIoa4dtanfGiFhy0vMTbACAJ0BWWbCRBGWXonWKrWdgQ+D/dra&#10;DLiG3We06hPGmr+o1VxrqUjXYJAtE6o27ZKTsdB6zlUnWwHQeyql4PF4oA0/LzKh2t/3PU31Zgbu&#10;r9cLwSoIQRJ0pqwdSRYYp7jNzxtkmgj1K6w32dGbfbLlqx3vSYgHc3x11wN46xlcqYQ8q0spyEnV&#10;Yy9ggqyqjP/M3j2wqldHii+DUFXx1uvg3EYRoAdlbuk4QfOVz9PAokPZM6OZhsGBv378CzKCBWMn&#10;kgQr4ARgBP2dMRA7IJHMNgIRmD6jto7B+ZTFqudP7fXPxu7SgNTmUTvRINpMq2zdUp+osYuqosN6&#10;0xZ9k6q3ukdFooGTK5l7TxLfWVN+AoEXOQP0jIjphtTqZMD03qci9wqAxzzzQxKEgYvf1GSA9GJS&#10;6wP2W1bwUIw6Gq/FDo6UnHRR8WJDA0B0Sey6P/pAD2DzfXivBKl99ZFxFv+u571nzigIqSDdst+5&#10;P6wq6n3r+7nOayLYRTBdzoDn8xOlKTAwhlhP7QHpnFSAWVAZNpmiI01a83/3mpRh+3y4ymPtVauW&#10;TX07wP5UA5yTJkOtjSlMVmsFhiZ9WrHrM0HzYHmMO/Z9Kbr7L4LT7AnVWcAdrQ6kh1PeDtrS4ntt&#10;ty0hbwntd7MTM18KEjyrQ7y24dA+NLdQ/xFsFGhKG1LMiFHjAfaCAv8fZ2+bJDmOZAk+BUDSzDwi&#10;s2b6TnOUPcEeYA+8PbWVGe5GEl/zQ/UBSnpUt8iaSEhEuJvRSEChn0+f8vwSARghIeJtffCqozwc&#10;Ghcf2BdR7r7fHfHnAzJ+ptWpjwHgcAGxUE9Bq/0srsVgBJrS0NvVb8x7RpCO8ygAGpaoiQcJHa1U&#10;8xs/8fHxwuvR0HLBXg3e/3hC2+OUlfkseTzvcRzobUWzFqQQFL0DqfMzraGeZg8NcYfIZNacVgFR&#10;dGPOGbVrIN67YEkkAq4AEhTspZwGOeu9M34R5YlGkIS4LlAU8LUoyD0IZv/JjcSiQuvV4OWGpGIG&#10;bmzOb6JnH6ASCsNDc8+aD8NHMXZU1B6aoAJ57R3g+9Z1s/f3ywFgJZPfLSLWA6r3t++b3ft1bEk1&#10;pwrwfYWTDEWraBRaPUT5yIhxwePxUght0eqIVgXczNIuY65baw0ISp+29AwAACAASURBVNJTDO4h&#10;IkjBZhEWDQQeL+3jYVU3pgmja02zrOooTfgSnbR1eYAZER7y1g4zAIsFfwKy89Hok7UurNrXMZ1q&#10;GdkRBoRsDqeSozCFhUZYleGSSMwySQLUIMeLjNSWXTJlVqGP4zCnpiFIH/MnKXd3g39NknBvJyV9&#10;N4iar5bzs2QK9AQMNMTbto3A2Mt6CAlhSVisauMNsDeUs5KpCp2ZQfSOLUWtprkAPOfHCO55Rtb1&#10;dPd2OBnvWJcNr9cP/PjxxwzeegHGrDmyDtI4cz5bAoIbYUFHqlSkTRVqjadBkabjDjQc5Rfg+lC+&#10;j2bRxJKYsYxRe0t7N2TEQKsHM6JU7LPHm04bjSv3e5Ky6CD41+ulhsI5ah41wu9uraFiVvvVGe0D&#10;TswKk686+spHriQAq5f9nRWbiWLQ90xn6uLIybVP+R4U3PUd5ZB60XMeMDu+ro9LDyZbC1praAIs&#10;2wPLCFimTudZ4Zle1kmspVWdArQTMchgmKxVwB7zZVnMyTRoe2mWeY34+PgApA4CKn9uuZe++pdS&#10;RGtiQamu+3Nd0eqcg81kYK+LrZuhQkRQLNkQRKF9KSWEbEm4pFBB9pXrWk0GZACj/1JH8rHKpSMa&#10;BGU4iN4mTTKPoigbc9rf7zd+/vw5HD2S5cQoll3Ws13qdN5KKTo5wOSqGyN7cPvaex/2pUOD5SXR&#10;2epDXrmm/n79OfJnw8tiDJPZmLrMJxMpM9RnvnJT0QFZ3H5yFFCEQOFjPrhmGwyvFQVAmwgn2hru&#10;Ccn0VPdOwhoGQo/tMc7wEhXGti667splIcjI4MxfFrMqq0G9Q9r1bHJO75IUcSOha/IGG1ouKCWj&#10;JA169Xn1fk5DcoQ4k2NcN65lSsosvi7brVigVSk9xwfI3TD6lOs8N7S/vgiR86yWU4+yEilx+iIp&#10;KpHTur0Q8jnukWeV1V6+P9hzrOuKZZVhn8Z+xSvc0wcC9wS6/9snhXufEz0o0/RBuCfAJJSkro8x&#10;YrXe0YmsuPJzxLgYlD1e5Ia6i2sF2Pg/Y/ImMisFdbHRJwHPd78xO79xGc9On+L9/sSyrHi9fqC1&#10;Ey2fVhxgwpkFIrHeXoxk2+PxQO1zLdnTG+wsr8K2MuMscec9Nm1/iKu29PgCEs8pzGaluCLGVVFa&#10;AMh2rus5fRXaGJ5TJiK4p9R9/53fyLUnw7onHxqFiJu+KlWLHGyDo+zSb4wB4xzVqvwI3v6I/LuJ&#10;CGGcsQCiq64s4EQwTh0RL2eH6/nHH3+M75jVZi0M8hzxM9X53FyDZihIvu88nxaoFWzbNq7HBMbd&#10;b1QZVL312GYbZI30G9V3uviNjXxH3+97BI/CAqcVr2JAiFZZt4C2JNUnwZK8ayRHzXv4oyGGkbAY&#10;CYFm51QUCRNDGs+gCf6ivmY3+DnC+HsiUpaxnyGE0dZFndbaJM5UbpqMj9ePoZ/SZDMs9uHZl0kF&#10;5zfWK4KcM0Kq8BDAYWTN0WV5eVmW0Wsygt44D5A3RHx5QwIAQaYg0SmLMUKipoP9PWtwzEzMrDLM&#10;4GuSEYSgfRKzaqMh+76/8Vw3xDUaBG3BukQUqUZI0pEk6gyuZcG6rEBa1eBGgBCmFNSBU7hUxGtd&#10;UMoyA6hAI2RstkUhdPv+hWVNQ3l8fHxAsKK3gGWp2LYnYtTetBgWtNiMOGzSwNdW8Ho98Ho9IDFi&#10;/5qZLTosx/m+MGo+n8p4+Pn5OQxPrRWSuL7u4DYlWiJDmq9YUdCXZcG6JSxRUQXAZHndHsZQ2Dt6&#10;7Wj1Sgd/h7jPoHceUs7N5XpSbiirGgBcSTooa55kzc9VpBMSSGAg848E0bl/Jt+jf2Gd1cZwnuil&#10;IrYGiXN+ZZSkf+KE+q7rijPNjGgUG48SpzP44+MnHj/+sEOfUdvsu28VSsUe2N/1QFo2pG1TY8is&#10;I6sLqWMxeDk2dULFHAE9Wyf6W2cjw41p8XtQssKQa2Evz2rD7vWs/vjxAzFpwLEsEWeOQ7Y66sWR&#10;i4FVdAyj+fX1hW1b8PHxgZ8/f+I892FYKR+6z8ZUG7WXLZc89pnB6XS4+lj31VgVmbE/zxNxmfBG&#10;vmbSZc64ZkVtvAfaMyRihsolwXQG6zSg3DPex7ZtUxmbo8z7UlmcgYN/eT3ZrOpvwJjh5I2gV7Qq&#10;kPOJYMiJhgCEhICG1BYEATg7txYZjua2buhVnYtlWZDLgiUmbI+IHz9+oJkcdlQVF4M5oQskaU8j&#10;ob6weZWhT0jT86FB71wfq9BbZUTnTWogSIK+bU3IpZiTqPro+XyC1ZVWyQycTEdg7D1tkZ8MwP24&#10;BHzmuJznbsy3SmAVIobTkVKC5CvjMDAhWSTh4vOv64ous0KgyYwVi6QhBznnMYJNQrrosxE8hOmM&#10;+iDmGnC6pEgjeiHgJkaXIIP36RPNlFMRQW4VtQV0fqfI+IOoHBP8jEJtw9CNj3XVHrNWccYTgn04&#10;tbrvikaiU0bb7IOX10snC6RF+3bp3EM00RyjYIne6beKfVUnSLrCmwcJTlcIauuCZDqaRFYdGWLQ&#10;R/nRx+iQEDSBsWS5BL1cc62eyZS/pnNLU5q2h9VHclpwD378/MC6bailYDUiQE49gM0RViipIlJS&#10;SvbcEcd+XmSltYZggWNKCe3Q6kfEtMn8XsrjmhKezyee2wMSqqErlNAx54zVJf1UVmeSWsboxynf&#10;w+E3/aVFgjKIs3xgTL+RP6M8bts22LJ9wtqk9xLQhBAQovbLwt7XAIQkWMw2S86IMViF24o0IVhC&#10;VbAiAM0Co1DR09VvPMO1JaZWRbiIiM5N7Q2lF4MFJ9QzI0aglXPoM7XT6vAPWQwLuujYonvQy57e&#10;ZIEQqMtkolByPVEqkLaA3tex76WoT5jiBvSMEKjbVpu/q9/1eCqiJufNkjAFr9drcMqc54Qgp5TG&#10;PuacUUvHkrZBPvbr76+L3zgLFmR9nkgvyoKiHK7KaTDup9kSQr/xsS3Df2AihXqiYSYTSBo2g/Up&#10;70ZhcQmStHgw/QvqP8/cPRIJligb3zts+5WVnvp5JmfiuF6MEcu2AU7GeF5C8MhYXTevj/U6xsGz&#10;Pex7FXnaWkHNB/74+Inl4w+8HFnkWXUyT+8RyAUNk2uEz1VbRG1ml1NEiOoL0ofsD/Ubo8UMEab7&#10;rNIrIggRECO/XdCtZU/wfH7oHrTdbI7OoAeAj9dPpEX9rXQkFLNJz+dj2BIPfdbYIQ6/8TiU0f/n&#10;z5/Ytg3/+te/IE1sWojGuslnMkIIY07tVCQTLggQ8iQjK0q2rhg1Uh8BrPmN3BwKV++agUCfTH/8&#10;zL2yVw0mQjiPxKQDxIMRM0lDhCCY0L+/9sGEzIqVD4S9M0BaeelAC30QgahSXWygt/U5OogOS+6E&#10;Iwxla38kaiVVv7JBZGYlYO/liIThnEaZAW8+IEGhH60vY19oqErGUCD6LFZ1DgqZ4WiCnJXNdjBE&#10;12r7NO+HWfac8/jcumqWclkiUlqxrgnb+rgYO3Xs0mAI7IfCEkiy4Z3HlBIkCB5LQgoBiBNK5bOm&#10;KSg5WFxY/ZKRONFKgWf8bmMNhAe8FUMeTBY7KqntViWbAbW+CIXwlR5Vbg1N2ggcam4offa1iwQc&#10;x8x0Msgfw8xLxdehVPFLsj5wQr2dQ0fDRUdNYR8Nrx8fA6WgsHjONdagl45Db/NZuE9LiNr+i6pn&#10;onV0U8QpRBzHORAO+sGg5DO14ix5JGNCUIbsawY/oDetujZX4WTlnZUtBp37/oXj/DIjfOLjx9Nd&#10;a2ZTW7siRmpV8jjNeqoj+PHxgX0/0TuNBCsYehZKOfF6PbBtC7ZtwXleyaJCAEJ44rGpQdUxEW+U&#10;nBGXOGSKA+EpZ63peeDz6/1FO38BBSdChCW7LCgAxz5cAxNAHZ6e2kgUsVrqAxldz26yUUzZb87Y&#10;Gyy1w2ByrKTfHAjR/fj8/NSgQQJyq5DWkaKenyAdKXWD186KtMpj1oBindluBjQ5Z2UDb0rg1eU6&#10;ciYu1p8TBKhA7d2qgjZT8zjQLEjRRKVlhUfmXQOh0ifELKWEjgm/ZRZYZCZmWPHWs5PtnCWkReH3&#10;etZn75/XbyKCdZvjQjShp+M+CM3ftieezydybU4var8R94BQXOAHtm3RoK0WoEPnvkMTXqsoAUwt&#10;5+Bh0KqsZcOTVi1LtSBo2UaCyyMImjmOE4Y45VeP+GQzF5ljKzhpQfW9juyppSOfVQmnWBFus0Uj&#10;2DqjNTTRXuFazwsSTBAn7CxqD6007WXfjzdqachlEs6J6N9cv9Y2EOrG5F+xPwHaSqHOFYOf6SCy&#10;d0/blQ6kdUFoEyYrIubrKCrtON9YlwdCBYr11iWzz2tUhIL24dGPmdUhJkEGXwQcUWInYmfaCDqH&#10;KSW835+jchnTJIFhYEy9JdIhEOSyj+pZDAl//PwTvXfs7wPLsiHF7z3r5A/RauEGCR3bwxiF40T3&#10;qUP9xLIkJWvsxopOeGec/p9It/9bRabTGZ12cJ4pqwpFAE1t3Hnu45lVV3a1Vx1g37a3BT6pM9F+&#10;M9gYScIg2I/3kMHcKmKNYz3Up9OKJpBQiiJLjvcbRYAy8ppK/if9934jdRx9K96rjnzcxzVUhwUr&#10;yshgLIY+pkLe0RCCoKKZz0ObcQ2cFJ1YEO2aIkFbJGykFNfHjzoCOE5vVtq9v63JWuCvv94jCaBt&#10;akXlvTNBE4ceUTsOlLyP4sq6rmNSC/8wOPN6lfpbnycj54Jt06BnyLkoA/H6eCl0PgKB+5nrxW8k&#10;r01KylgdQxwBtAgQF4XYM2Ht/cYQm+q4MntreUZrVY4On/AYyfOm1KO8Dwa9lAmVf46L0/s+i/mq&#10;AiwhDoh6bHXENGcu2LP6jdpW2i8+q/I+GJ8FBDVFHVnUGqJoYiKlhOdjHWiR6Tc2azXMivYJYgkP&#10;Y5QPNp85BKR1QSsd/bRnyxXGY4tc1e8MLr4DyAdwTN0TgZSi9QNXC6wTjncz3T73g3KofuMb8RTz&#10;G3ec+RjxzMfHx8W3GH6jtTPpmElFr3x8fGB9foyEmfqN/9TkkUb806FQdkGfdZvwPjvJpijZH8sb&#10;LuOQ0oDGGHEeirEOsmqw2PXwllI0OxwCopBJTiGhzeAO0bK4Ih2StLe2BqBLQJWKWgsWVARzwAp0&#10;cQFlOOu9Q7plKII6DoIGdK0WlFJQsjEA14JyGgx3W3CaEJfeUPOJ/dSDkd9vtJrRYIQAccLSctE5&#10;abV0zdi1AJFjVHql6YHYTGG1Vm1Eka6xhKoEB1Bq8PPU4PjxeGBdE97vNx7bDxyHVuH2/UsNXQo4&#10;s80LtR6Z49hHD8i6cRREMmN7nYP52F5o1fq3EZHPOg73cWTs+6nOZ2VWLODxWFGr9rX985//xPP5&#10;xHHu2lthfc+9aQCac0NGx/pIQFpNdibFeK0ZMekatFrw3r+wrS88thdSSjqyR1htigDiJBcIXffP&#10;FPmcnUnI8Ypl2ZDPimPP6D9ljKOafSGsXF/7zHtv6EWbzGSJStpRg7EmAomz0AKp6On8aQ+FnimD&#10;YBmraetdm/eToEsD52TnfODH86Uz7I6MsAR8ff2a0CR8J5VTA2zs1UHXZlm03/k43giSUIo5WWYI&#10;aghoMucRqvNorHtVgEYnAui1IkYgLRFk8qPR41oTNn+eJ3oCYtzm70Sf7Th25EJugDYSLGTjIyEN&#10;s33neeL5nAaz5IZ9V+KP8yw49oyP10/s+47FAtWQApY14Nd+otQD28OYmJeIUvNI8GiFYkdNanyZ&#10;nUbnaI6Cj/WJ43jjf/7PH/j163MoWUIIuRd07nrvQJ3OqUIpqVOhAaGtCceCNbYwZGWSH7P3eh8J&#10;EIXMqjEBVOeWIgC8Ywt0CPa8I6YVKUR0Ej6FPgzose8IXSsOPSZE0aD8OArW0BHXVZlYDX4KABJX&#10;1F7QUNFbx+dXwfZYle30bPj5jz9nH78RofUgKK2P8WF0Ps+84zgbSpvnr5SGj8cTrXTklrHDHGGD&#10;nBKe3tqcLaj2RkdocXwCUHGcbwhmNl6dW46aYCJKiT3O88SvX194PhcAD+R1JpxoD9/vT8ysdR8k&#10;fzFG1KY65q+/fqG0OhKZzMJrde6FP/74gc/3LwDat/X19YmwJKxrRK0GiRay4T6NQCWBBC2vjw2l&#10;ad+1BEE0uDNbY1QeNAHEBEGtigDa968RCMCCjFw0aI1RGYk1yF2Rz6J6+qxYUsD+1rnvIoJ9PyEC&#10;9NaxxKhJPyloRckYS28ISWH4rWgwrD6EkcABgHS0XhAg2MuB9/lGbhkSI0ov6HYthaN3oGvfYQyK&#10;Tim1ouQDr+emScQIHPsX/vzzT5zHgVYmId7JcxnNIYvaJtUbtM1HCJHLOMqJ3iJCVHulMtoRSLrS&#10;ZcgazxosCXTm0xKs20hy0kHN5xyPdp6KRBBDzWhPnPU+Wp/8cRw6gjGF4afotZNBSHVs4LZtiGEB&#10;4X4prThPznnNiGEDehn6oxSt1tVW8R//8T/wn//5n2hd+xmVvEefr1triyCg5IxtWfHj4x9A0IDp&#10;/X7j9Xqpr/Bc0XoZ4yuP48C2PZEuhQ3t1aYz7JOOyoTeEaImSfI+kS/k7xBbr5Ib9vdpfX3TZyHk&#10;XpMefQThJEQMwkkZgiUoEjCEoOOSQkLrgjMXCwIKWm5AU/6FvjCB0tHF2lOCJYStTcTDydGUqFJS&#10;Qtg21HyiZj0faNb/m7UPd1boNEEYF0FKgo6M956N4Aoma2lUkKXprOR1wN+r3l8k90cxdIPa0q+v&#10;XyPoLEXnmy9JOQQYqC3JiGJ7Q6ttJJ3Znws0bI8VDMjZJkRSuxASXq8fNrv6HAkFnwTwcshnZ7X7&#10;4+MD//t//794vX7gzKpX0yKWWGOiQWHgYyJE1uu+Xi+t3P31F3QL6gh6ltTw88efKIW+1ZUsKudi&#10;Oj2YbVZfUVsGDpPTBdtDdePff/+N3oHzKEhpwf5WX/j9Pga6ZYmCGJUlXf3mho6C0gqixUFN2UIs&#10;n9FVZ5pSKdKBcuJtHCboHYOzBko22VtFDMa/a/ffqn6nnpmGkt9AT9hR1J9eAkqvyPlErnUwIrVW&#10;IAUoTRF7QEQMD1QIWilo5xu5wOaGa4AdagAnhpytQMy/AQsXgwxMffKaGx6PD+zngX3/wsfPH9j3&#10;NzoCajvMR8qoTYACkCFc7f1k+SbirPc+/D36PuQb6b1DXjoPXZYIgZi/uFosK/j162skcBOdCRqD&#10;HvSLmbFjRkWzjxmtWdlaumU+J0uhLuiEQQMYg7HlJeM7hjM7sl4GwWrMlvQh8Jy51lCBpkQVgCDX&#10;E1tckFtDsIxGsWDZZwe5GfdqMolStPoVh0JtvWDJcTwDq71kA+vIWBAsY8ZelASIjXsSoGSgQeZM&#10;XVifhMHswvYcEMjei7Kmo+DMO977J5Jl9lX56Os4DrRF4QH7fqLWjseDjloEGenomFFg+qh2cKwD&#10;hmLiMPvH4zHgFhQmJVeyZ3+feH8d2F4zKBzN6pb4ELmSUTDAIdywwea4WhGJ8AcqpFptZtqotJZx&#10;ELw8TRjZiVJPhK4zxHgv7E9hlYPw1VomgRBldchhufZ/eLQBAKxLBGqz8Qearaulo+OEQoEAkYZa&#10;A9BnMN1aQzLze7bvrQLa40eImVZvSynI5UBAwgKgWXWmWK/j+63zQWtTI9eaBjkKq6PT1NAFyMeh&#10;is2cMA6Lj5alXJZFSQQc6gDmPNSsvSUhBMQchxwxk3wcp1VLFjMkgiVhKGvd+2oBfUZ1DMbranNq&#10;TxrJbsy4KgcpaW8m10iDtjzmLFN+uYckb9N9p5669o4xGGIPG2ckzmv1cZYQdWSKBOUDGGzcwROH&#10;8QyEIVdEvZBFXOVxziIfGe7TyJpqQErNgq9ZuWX2nOvokSoa9GUQstt7V1b1x0sZOGHM99KAGtEr&#10;e+2LOYNmpCDoIWi1v31nI9fg+wDQsO9fmgFeIlKN9r6AfJ7Yj4zQJkFcWFi50VeuDa1kiDSU0pFr&#10;RwgV6LqPn7kOfSIiiMn6eCGAkI1Sq3vMJNei5BvruuKwnrnWgCB1yGLskynWV4JYudIqrCDGPNab&#10;0Khs37Vts6+Qa+3Ptr/uRPpMspWBXBJNQHAeowpuM5bvDpEFvU0OiIAEVmIb17auoCuv5C5A7MvU&#10;sW328fI9AFCSnmPKoxJXCmrRZNd56Lk6j4YgWhEgESTlTdVgH9flyBRpQA9diZ/Ug7ucNYDzh1Xq&#10;WPWcbO12PqxiyzFnMqq0ligrVRmF84H9+BqVNqJe9N/nsOHa8jLPT61VA5c+dUopFUfROb8IEb0R&#10;JSAj6I22V1tYMWwcNNl4nG+w0idG1jIgpZmtF9petO+zBYQyQX1LSJ4EyqWe7bF/5RwoEKK+onGE&#10;tKrOeO9alc9pkj/FGPEcbPKeYEZ1Qa0GO3Rwdj0TJ5IFp8nIqWbVVf2HWlnsKAiGrkEnP8gcZxii&#10;jaciF0akjE55DGH4zSYXCUHU91nSdumLvOtEjwwclfVW9P7RkTtQakFoDVkEcPalWSCZc0bNWWcy&#10;hwnN5qsZezx7wVu5khoV+o2tIS4L0DtKzciHjgLNu7b0VcqyVdhqr0AVlHoCLeEsbfiNWu09rM0J&#10;gBUbsJkcwvzsGiyp/MaRbT5qieMMABg289gVFlyLne1IQkGtKLP1kD3jqgcP5LwMn7/Uc9jNGJsm&#10;OyxRS7njmaDP/PX1hX/84x8jccw9RCDHSkA+swU60w/TvSWKpsLceA2ApSmx0ai+XhF6pZ6odfp2&#10;HjFQilVGkyi6rRMer4WY6d/20faEzlnoczxkCAHZfBQILvLIa6Wk+9Ws2NWggWYvWXkDrNjA0W7Z&#10;+UjB9Hg25JCBPtCkAbkAkRXWDB0PFpHLgY6qtl8WsKqvfdDKS1FbxlMdNbX7AoXzByWM6mYHi41N&#10;a7UjOL/xKFp5XaJ7pqIzzWu19ZI6imP7qfwsaVN0YWtabMh5TtuZ+kUsiZcNoWOFvChoTVGnwOTZ&#10;YAyjeod+o353yQ1nNL9xz0jxNP3e/13QO8dAeMKY8d7QB8RZP+sGb3cGKGE4Er7hnxnQEMIYcCyW&#10;qSFxDsejlNLMWNlnu453ULjAqVA6aZDWjXlsR4qT3VdfVxbEbk5KNgfHsxnu+47W02gi99XA9/tt&#10;2SggQJVW76rERJpV0toYSdC6GynBk2zK65Q4Bk63xt5J3WSFPk/WVFU+2XrDCrZFcJ4ZvncGmAd1&#10;DsxWYexGBkTmxr///tdw4j8/PwEotTzXgY6dD/64FlSMVG69d8tmn0b0NEdy+IpYKQW9aHZIIada&#10;KaktD5hzaRWbNePzoKKf5vyQ4nQGvfxcjBHLemXVA3w/ekWuh46sqNeRLvyuUa3DhGv4V4xmaBVU&#10;acqmovaG3hk02Sgvg2UUM4R/vD7s3NTLAee9NLnS43OvhUFEiuPs7ftuwaGgo4JMvL2zj3IS1CDQ&#10;kZkOAgWx9TYUDgyGyQBXe9Qa3p+fmgV1QSyNvVZG7exCe7pDSGhLG/LIUQelGFyoKakKx/pQnjRz&#10;3I2NeUHOr0trAs+gh7Fx78czmJwxC80qn8riOmTVZ6B7bfj6mqPOulU41c/vKAVoBp8rwsrNbN9Q&#10;+ZpGhXpS4VgeCo4hZxPemA3Wq3LHcUt05ieqZraHEBbGc+WdsyFPDejV9K8YKUipQzeuy2QSng4I&#10;EOXqSA5daSOQOB5qwzqSY9y/9/uNnm1gfYxYoNXGZoFYkgTUChEmRE0vWjU6V47KMggtNKEgraOj&#10;jPsoLhOP3rCfB37+/MBZ6phfrkFvhdgswG1bxxqykku7oBBl7an2PBF8du0p1z41rd4SQjzhbNRb&#10;JGU6zxMIzTlj3eaw7sN+xGVWvVpryHtGEyXGQi/mpMpInp0lQ0cRLwZP1p7BmAToTC5NODvvk7Y6&#10;LbOtiDNivY7tTZ32fM4RIdSdRHrRsWRigwHdBYLaLRHYO6TR8VXb1QHUlNBLGckLn0wP/UqsSJKa&#10;kXw0HcZ+vugSC/zjx6a01hCrjLOius/2vXHmp6BWS161/tugl73LJG+ZQe+OwyCsOQe0XocN5PlQ&#10;e6iV2FavPBK913HW121BbSp/z+dTK7N2tukDUOdTfy7LMp57wurn/vDfWhlZUGpFWJTzAEFw2CSE&#10;dZ3ki7Spx3FYT2BGRBq2OucMSRPOO/Rp1dYqYXHCOCRarUiYCetaK0K8El+FMPvPKbcxChBEE/Lb&#10;TFTwOS9cBU6vMnnO312LHNDRKqjj3IpoBe08T7TzRBIo0iB40iPnN4J+ozrP9JdOJ3OLcXRw7UuZ&#10;8trNvvZobN2YicaZkCFC0MTOng9Vr7lFjmRTuQ2WKDqOHUfWIDukiOPcB/HU19eX6uZgo7Uwixsz&#10;IVhHjzcr5iLaB6loI+Dz6+9RPNj3HSlVrOssltBH8baLPg3b+XxbDv3GlJIypvduMOU0Pk/23ZSA&#10;zZ6n1oqOMos6vQ/eld6VAOs8T9QiFlzlIReU49aaVv1dQlplZiaeRcQmoxQI6PPO6R0Xu2I9sQIW&#10;9dx4MSfbw37kiqNMnyulhN5Uh7Wsz6S8P8WqujoL+uI3ErnHIK9MUjHv09K/0YqoQuFDU2RcbwpX&#10;Rg/oOUPA8ZKL8xs7VSdab9gP1XvBEKXNfN/Qgdbse0Ci34z9fKveiR3HnhHjhhQXcFpJCMl8tDB0&#10;XCmmF6zQ8nw+jLMjgERm7/cbtardTCmN5A7l4Hd+40Dk4DcvVdBXgikvyK3F0U+kAjUV74T9zSCF&#10;mzWFmJBPCzYYPGNm7IbiaoQH2SgQEZCpLRctpYfRu3R1SPUz17mFnFVGB7i7/5dSjHzne68xHf4Y&#10;E1quprQAMr8pYU2EGPNYgKAFzfj4jJ0+pwwnotZivZN9HADNynjnc+6BrrdCA6cCL+AYI814hJEt&#10;UYO84zjipY/WG0cqJCpyZk2oLNjrW10wyesw66IGU7PunkiI78vniVZ0wP2+7zjKiVI1E/h+f6EL&#10;8Hzm4Zy01lBREePsRfGGjuszmtltz+lUzGpDQ4rP8Sx0JmbmQMyzigAAIABJREFUb7IV3v/2iq2W&#10;hk6yDoH2NHb2ScxxIYJrBtrf73S+ZTj9YmQV3jkopUB6v1yHv2cWX8Lsaex2rTsZRIwRXQKE8wyp&#10;lA1CtK4rUhRTljQoMpQ2v9evN58nWIW6dTpBYmdK1/79PkBo6nHu5ugqlOjHz9clATHOpumP1+sB&#10;kekoTlhUuxDi+fVRKObulF03R3LqFAYhx3GgSEBMs/JTS4ZEhbZK0iz6Wfy4hekE8ftYSfR/5u/k&#10;8r2X89yuPXcMmj23AteZ7/NBhtdNIgKEoO0YAtRsAbgFvdImEyzHg/AZ9FoCxMmcfU920Rnmc/jX&#10;kNV2DVoo38PREbLaBkVLdKA3I+KwHv9xfoLjKWhk027fvnfKjvYHq0HnzFJcjB2TeH6MXAjh0jfF&#10;QBeYSBjq/MFiKVfCMX/WGHgREsp1ZKCmjmLCZr1eZMU+zxO1FSy/IgTqLK9rVORQDDhLRqsCxA0p&#10;WSXBMan/7nW3GQwIJgy04jwNObNq/18NU669PCY35qmUgh6u/VTDtvpz0FjRMzZN+1m4nYOhTxor&#10;A3PGtk9UEfM5E1p9JNL9vd0TQV4eS71yTYQQsQSFUGt1jQ7590pveR+mqzskwN1fHYEJ9bPf+xGI&#10;Yt4rf3ZPnlA3pRRMf75H/+gsKEwSKm8Lvd7w+8KCQ6kVsakTnZyNSal9W2sGBr0XJMkjkdC7tiBw&#10;7yJ7C52O40v/P8/s1H/XOaxMwuj3MrEQEQMu16b+4TnlNf3rnlDWnzl9hOkM8/1MZmhQi+HEXyqS&#10;3Lf/zm+MsyXQ7z19FF4v058NDh0SAhJ9Agt6RWQEFiyWXIOeZrPLJ7s3kRL35KU/D2PkTNXqaTZ7&#10;0RosSDRmcOk4DuXA4B7w+bhn87sdqWickwiYBOIa+aTMsiwjIZAbi2FzbKqXxxAUnk37XtuJbVm1&#10;NTBoD6qXC8ra3Q/j+Wsuprju27Viy3nGgmuv/ZAhmxjBUapT1ty5ssAxhAQErao3G0XX+yzA9OZ9&#10;1nluWKTj1BPvS3ItfdGECQWvg5ggUP3lGP9lBvt+7dY1QhtTGnrQABeAtpFCuXuWKDOB0BV9S3mo&#10;Du3r5fXb+WiMcwrEQtHPzy+MKTZmh/adrRGPC8qPLz776/W66KLf+Y29dyQ2vY8gR2bGE/BkIVcY&#10;V0rJYHw6+4pC4TcNwGAXZCaCNxBjRLN5fWKw5jh0zJyfR8dMIHpvwWZXwhrskyCJU6IgYcGB/+p1&#10;d0x91pqVLR9Q8d/KwCgKX25At75kyFSu856hSlxI/W3V0a7QGu98LktEWgLSoiRWbKIHgI+PD+Sc&#10;sW1PBAnQ0cjTaIolAgA/6kGFv3XP5qkBHhXL6/UalWEKiA+KfeUphIC0zP7S++/ovFOxUBFzrec9&#10;3KAoVIbRGYCUgC7WNxShldtJ9+6v6YP1OWrGG7iO52NBDMtwFnwmXWdvTnm4/wGAxaqFJNeRGHTc&#10;iJEAMEOaUhrsdi0leCPhZUyve/2O38mn/7dPMmnQ20digc+rDM6GuhCOI3AzZK3/Viw4JrxZFY8x&#10;9Zlj/PjjD5RyDmI4EuBMdmHtaVdCoBkM+0TCsiQAEWSBBjBYH0XE5P1h0DhlQx/PJ5M8j+vItSPc&#10;lPs+YH8xouXTFG2/yB//TBKMqxxVYBA2EWoKzPEElHmfJAphMpP6SizJWZic45/jOCzRYNVFLAOu&#10;/fn5iVrrpfeY+uGuU/3vuD7ruil8T3iOTB477xHYrLf/msT7HszO5M8VQTGDpzgMXAgBj/U51mfZ&#10;FkNxuGSDXTcENZ+1KoJHRLQSrE9phtjI0LTki+fzCaDZLF/OXsxYjl3RK61CoHvU6jVZQGNPOWKf&#10;IdEL1HveKDPBR9ZlPqt/D4BRIUaR8T4mmahfucbeLvD8nPvX+BlnG8cwkRo6w5cOWBi6J6WEGGaA&#10;o/dzJYuhYz7OvlDOAc7+ZUA1EAZ9spX6DPrjwTmuGOfKrx3lsHYgJWPEDgwYrLJn5/f5eCgJVcBV&#10;NzqGea8naStYFbvbaX/uh3zZz9YtDedPHazJKi20Z5K0VaUDQRiYBoglWCMd17OM9YspaPtRVHsT&#10;jIH5/f68+AfKWaAIhK9fs/JB/QjpgADP59NkVGeresc3pYSPj+eQ5Xsl0/sPvwt6gz1vx/Tj9Hff&#10;q1WlFASZVXy1ndNe1VqBfNWlKSYnP3LZo94mKuuuO0LkrNbr3GE+VwjKxr6kyVjNYB+4oly8vuK/&#10;vW5Sm6/NkKVemdpjsPaAZQGM0fbMV4f6/vrv/EYm81RvpPFvgZiO0vYLxCm3cw+tsGOByfAbLYBb&#10;gyDnjtJnESBGHc22dIV/StQ2lGWJg9H8x48XmoOZ+6CXOi2lOa4w5zQq2733wSY/YoSoqA4mxKjr&#10;uD53JMi6an8s3+shxyGEQRzn/UZfjLgnkykv1A9et/ZG/3GiabjfvvAwYpjqq7e0jfqdDzt76FcW&#10;+fHdlowLBsMe0zHA83tDGpGzQbRXd7SPxdni0QxpK5Z4wze/0QfXv5fPf5c4j1Fh6o/HNiq9qFH9&#10;xlXnGwf3HTFGIGjyJYSA0AN6UDRptORpF03+LzEhBOO0aOfgZYlHMD32gSVptVwTIVe0Jdt4WlPm&#10;c72JaSNaa6P9yCedKStcx//Kb+SUlkTHeR5OZhUxvkAzTPNw8ku1p3eS3Nyz/b33C1SYEfowZrfM&#10;+5K4uYSAsRpMpkWtqAIRCWkKTZhOGG98GELcAg8uohMKLp5n+B335BxeblJKCbVrL0olAorOpGgV&#10;gxm7EJS0wAupBqMUSHWSl0VJFqIy6F8yXnwWZW/2CqAjpmCN/uoYKOnVqmsTFf6ildfZB0VF9PHx&#10;cRnf4Q+UD1J5yKPb13s1gUGUV378WwOBZPBmhWjFliBhMj53gSnwOhyGGDZwdpc3nJTDu9G5KwKx&#10;A+n318ufz877z/hr86X7D8DyeiEEIMw2ADp4Q/ExOO+TNdivy/gOXIOOcRZTujwXHao5auV7FvNu&#10;/EspWsUwnR5DvLzfn/PhFCVV2ik0Ixthz7EMA6JGDghGEqAVg2CyqHLx8fHEtmnv0HFsWA2Cvm7X&#10;gfUpKUU+oAR3foYfDRUNoq+KeOfQBxNHySPpc5cJBsrAiiXOYPbxeEABGg2Px4oetL9qBLEuyJtI&#10;FjUiPvjUMxsNuaF9pte1vmbdgxANMTP09328y7z/Ga9ZIcpuiQBJTF5gBL0hBJxnvJxxXkvP9ZR3&#10;v65eByYnj/xuBogB1z54ytW4v1YRglhCZcpnjBGt8Lu8gUroEMTkWPjtSKmzrWiLZVkgTQk2UlxQ&#10;bPafPr8YyZkxFEcZ0HoxsiqFTJleNR33fD51znopY/Yu94NZcx903A2ruPXxesfrEgBjRNy2behi&#10;sw6XgJ8/f2LfP8GRNEp+EkfypbWKBGOE7fMM+3vwQS+DHtV5MxFzl4MYcZGpe0VyPKdMp947Vinq&#10;6D4GvRo8M9Glv48x2mhAVuSvFbXLOspM1tV2HUfnbTTtsofd3/XgPVAZexeMNKU2rK4FSyjHdg21&#10;w9Vm9WpCO0Rt3+DPSlncWbXA09q1YrrOBO+9Y3usF/8i52O0INVaB/HPui5Dbn0VnM9Ya71Ufr3+&#10;4LmtLtFMOfbv4/6GYDN6k3IqbNuGZ3mOZHJYbogTsb2QgEYUm0xfgH3KXmep78OzU397hlgYCa7t&#10;gj/3z3i3/d7vHL5iJ0+DkUe5gIws961WI1D6faL06jfOaQW/8xtLneNfRDrOm2+hgRiseCOorQG9&#10;WjuSoIue698FNWr7qxIljTNlyQMreEgSlJqR0rwvhRIX91zGgREDkvVif3zoxI5SFsRkcOqN+zUD&#10;CbbCldzcSKLr7HDuGW2l1xX3ffN+mT+flGv1Q/NoNalVuV+2bVOeH2iyTWgPoO2JhAV7v5G6wVfH&#10;W58oirk+uOgXdCaCrhX0lJbL/sznnD7ykOkQ0CjjMejUmOZ08E2HS7dJJf/Obwzf0Q7/LoaZQaIW&#10;H1pr6hN2+p7Opweg5H3m23ZFxfA14gLXkpJSwpYWhGAJlTbltbRlFEta1SJgWiJiZhKF/E4NrWr8&#10;8uPHD0gA1mPBvn+ZHlxxGCs79SZ153meF6bwf+c3Dpv4LWhg1cgMjZ8tR8MzldOVHIoLoIJlsx5t&#10;5BDHInhjNv42ZcOes8kmrQ3XtZqE/ObVWtN+IkIhZELQep9EVuOQ2b3n49oHw/vywd490Kq1Yt8r&#10;VomoXTN2zZjtLgcmKkt1x1SevXfnpHS3DmmMpKgtXzaKjtiEmympgB70NKoNSoM/M/i6LsUw7LtB&#10;mdy8VmdAvaPExIUXHm+07tnY+/X+/PPPQVzms7dpWRB6B5qNgFhXhB7R+jkC9NrnwOz7fSlMK16U&#10;k6+6eBm8K6AQksnhclFYXu690vXKeBg9NMSYlMm7KjtzDIqK4Dp0QoxhSYJC4jCu820GrFgg3acT&#10;wt/5Cow3vHymnDNyOcGxJazCkMhKZY19HRiVHipOn0jhegxnMuq5VqKw2VPpYSq6R9HgOjOxkVKC&#10;YPbrAjrHkvBOEbG+qmz6g07mDOrU6ZuZut856PydT6LxPezTJBGWl+3WmjmQSuTkgzpBR5eGdV1Q&#10;UVBLRXAjI+6BjjcW3jHz9+c/KyLDqaUuaShjH57P58ykh3CRBSYC+Jy+Gq7VTEsoCoZD1AasuQ/n&#10;I+eZYffPIykixonW4HrRKbxXmO4O3/n1OQKt2Kwabo5/XB63PRSE0CGwvS7XvWYApw6r44kw0iK1&#10;UUyiKvuo178882Qv1e9uI0CXANSWBtwJmC0aJIDxcEWvE31A6J07n7Cg7QImSmDbtsGITX3OHqTH&#10;+kC1pF6M0ZLE2ge7LIuNETN96M5b7wp9Y2vBPWi4OFyDqKyhGVNvf8x5rrrnAPvsAIyAn7LKsSUp&#10;xVkxdWsS0jJ6egG57IdgoiS8XfN6aARS7uzwHFTM6t5dFvk+suryeXKBc5rZ9pOGwxYGTFswvDR3&#10;dv1ZVhZYyu503mnTaZ+vgWdHs1Fh66rTF+iktV5HQPrr11/Y96+hy85zHwkRPeM/Ln6XPyseNXUP&#10;/PzeeJuuMtkua8h9CVaRW1LCcczRj0SdSbrqQK6hT5Kw5WNJ6+jJo9M7vrPxGlOfkRkWYD+6ouF8&#10;YEQZ8nb7nlBiYlNEUGiTO8beManQex96s+VsvDJzMgFfwx8Q+o3nf+k38ucjQO3dyJA0uZ6NADXK&#10;ghC6FURM1oMYTdXVjnSXqOIz9A7zZa1K1omaFLOvfUDVNVHMoHsGDDpCSdmfFWmgtpd93KNvtOVh&#10;C7jWPml6t9P+DLOy69fKP0sITPTtY+2pj1+PbcgJ7aDCm1VOG2ingqKHRNGg3ubfZeN+r787I7Sv&#10;Y4rBqABfkzMzxmBRYqJi/dkUidhLQ7PWsYmmdcliwpuJHBvoHPMb27xn1QvT5tx9OC+7tEH6PIeS&#10;XeUTcTFG9G5+oyhzdgsBKT2sr3wWjfye8t8igpiS8piIEa5aS+U9juF4qmUJ32SZSUWgIp8Zx6m+&#10;ouew4bU9tJln7h6r/Du/kfY63R213gh/uPbwUYj8AnijTwHnHNgxTysYA/S6DQVF5TWzfDMA9tfW&#10;WbXXzZU2CWSWZQGkAbfsNTMIvRvDZJ/VXi6Qd1S8wbgfDv5sBJ+1onQxeHWELAkhNERjk5MgiGFF&#10;7UCrHUAYmHj/bBIIhdCeaAatHJLu74PrrAeJwZBlZVmlOFSwlOgiojbf6zO/m/2QAIZz550ROgf8&#10;LBMfj8cDez6/raMfIv94vC6Bhu/FyfuOXq99V14oa20WvLEPKhi7YjUSmInX947m/W+vXPXvBZ+/&#10;zm9BL9/DZ6QD6BXhPFysXJhx7zM7uyyryYcdQpKXuYDcy9ZQUCPJdK2Q+bW9O4H+LKpjNOcF11oH&#10;o2GMWnld1gURgm6jgBhc9jZ74poFoCLTCNRagWHM6uW7vSz21AHncPug96qA5rDyGCOO421BmJEB&#10;rW0QRejP87ekCu/Xk8X4CizvgbKoc+km3N47X62VQY5DGdSs6sxittZQ6veeY8qvrsH12kNuOn4j&#10;Q8ExR+szopM99Qq15fW8gfXZS15PHbeC88xY02SWvuiwNlmsuznPDAb0evniuHFvvQN7D5LphM+z&#10;6xIiRtAHl8CibGnWXNsPBJZkWWYri54R08tNAzQ14lejqzaq4Dz7yPb76up0DJ1DHwJKzUDFcAQ5&#10;/mwkfN0e0+GhE+GrdL33QfIixcFwnd3gOj+fT/z48WPslcQ5955rXux3xWamxhjRb/fVu/Yb1lqN&#10;DEd1JQME7p3fQ68/VG6aVSYVIs212fcdrYYB/2LySPc2m03QNS39mqDzZ6jY2KqhZ0YiEOgu4ext&#10;SEoJi+ME8efo7rB4XXq30SPQMeIcSBuw8xACMrkQYjJInqIjgmigMZ1j5UAQmT29PMXzO1X+dP75&#10;nLXN+7oGn33YX/oQhJbfkxMqw1O/xBjHSLC7bzIcOOdTeYfdJ84oi4+HzjkPNkYl50lIxe/wiTeP&#10;agkhoLteu1obnq9l6Ltht0fQi8u1777UPeil7m8Dhqs6go68nz3rbYt/8Xs40ihn3lO38TIzWcjg&#10;m+ups28FnqD1/4/feP/dsNVNx6ftRedRr0F9EzHfIi0KLa0dgKHHgqEuIddr63cy4a7BQK7nnHl8&#10;s9OqC6ztps/2Nj8h4ceP1RALs6IsIjplpHbsO8fmmTyl7VsS6+63rOuKx+Mx0Fl8UdYZ8Gyv15CD&#10;1iZR5frHT3waoeZdhrztIVmUwm3DOGPneY5RW/dzc/8/r8sEzLIs+Pz1NQJpu/OLbzn2pPPsu3FX&#10;fSYzQojoWfvWRRZIoz2Z+9n61d73Vi+y5SurtJNXnXRt/+OLOgGYZJ9hXdClI0hEQxuJAj3j1vbW&#10;tSih/ERsj9N2JBGBdAuyof5xq23YzPu55P3pWSxIaRIDRkMraDEvQlaPlOqjEpxSGtNmaJ898o/2&#10;9b/yGwcM+v/+v/7X/0NlxeyPZntn1UQzLzoTVHtAI1qraL0hZ2WP00zHMjMugbh8c7JEMd9euLLR&#10;v8Mw8d0G1zOjn3MZLMi5FoULM7CWrjjyKGPsCzCZg0cs7wgVVID1F/k8ZnXLGQjiyFtr2Pcdj8c2&#10;soPNAu4kWmEopSIuCz4+fho8BXh+vFBLx3s/AIhCIEzRrEmz0WtaAJD1VYMXxdur0j1PJROgAz8P&#10;Y4R5jDj2A6VUhBCtSnEiJZ3TqgKQrXFbq1ch6CDzbPOGSTDAg0Uh4oBxkrp8fHwMoVoNQkDjSNjV&#10;80mlpQfi6+sL//Ef/4GvT2V9/Xi9kI0hd10XnTvYlQVThTFbRb8hpQWfn19Y100PnWWbWGEAyOpX&#10;sW4239Rmb57nYYffQ8AEInOMBOWDTgUPB5U/DwwPa60VtWS0Dp1P2gUNMOr8WUWhY59iMMiXytma&#10;Ftu7G+SO5Adgn0rBwxxN7Yk0AowQ8Pn5CyFqnxNHQ73fX1iWmeVWR0AsKFwVTh43SAg4dq1gPR+v&#10;ARsbzo0QtnkagQVUXkSZqadBA5YlQXthCeHaIBCltm8KI2tVey+Y8NB9PnCeB0QID4Q5bBHbpjC/&#10;2op1wU8CICa2fHaZ60M9QgNO/dN6Nxle8X6/sa6qwz5//XIwwYBalCiJleVj3y0g0PFMyiqY8Pn5&#10;hRRXqyS18d1afbXZ1gI8Xxxkr3utzsA09tfAalbm1aFbUWsZ76X+8RUx32vvkxNNvRDEZQUkDPQB&#10;e5ajMMlY8Hhso2d4Josaeq1DX9IJ0LVNI7uuPVndkhaHzctU3ZiNIAKADb1vY97kuj3ROvB8vhDT&#10;iq+3kpFw3EWwgO31epqT8sR5Hlhiwm7JEaAjBpUNTe4ItoeelRCVXFAz4gLtDw9gdSCXjFLLsA10&#10;FLVCngc0lMbTOwh0tH3ChAaZTN64QeHW7TEq84/HQ/ckaEC57zuWVds7/v7rX4gx4rE9UU+ypAOt&#10;ZUsKFUA0k16yVs6frx/417/+hW1ZVZ/02XvNewNg4/XEkqJKcKPPUAcRE2A6z2ZfprTaM84+ZpV1&#10;WLJG52s3TEeRjmatFRLi0IWEnvN+hpMbI9MXw5GJMY6WiBno3oJdOtRRxn09n8/hIOu5GOpVgzVM&#10;/a56Ta/54+cfCp2PEdvzA+/3jlIrHtvTvj/g4/VSdFFSjguMwE25ADRXqevJwG3bFmyb6gTawdaq&#10;7VFEB3WLJp6fz22ceQ0i87BbTIrHGLAu29ADDOznCLVgCb5JgucDtYfZ6+3xGDNn07JgWTeb3CD4&#10;888/8fe//lK/TrQPVBPjHatBZc9TibyIGFLdVI1HIFiPOXk1ZPgEqvd1lM62bToqq9YRqOn6EdHC&#10;SrCR60GwpNkrT1nwTq2XQV98GfLZoCReMWLZVD/WOsdJ0SRLV/0SrR/WB1bDZtvfhOdzL+D0ezA9&#10;+97f2NYNMQY0Qy3VagWGrhXmmBKez5e270HweL50jEsuwz53K1w8Vg3ilxgx55eew+9ISSGjHV1n&#10;01vRp5m/lRKhvUF96qqQ4JwLvj6/xplrjVNM3mhNK6gsyDARrb6kDN8xG4cGYc9kZP74+BhFFCbQ&#10;6HuxZ5OMvIux45dS8fHxgV+/PrGuK37++GEIMcp0x+fnJ0a1VGZlXUQTRKutFYsctHczQNKfpSVa&#10;8iqPYM3LoMoS0STUVekiG8H8yFry0K8+6C2lolpCt3aqa73vbhw8o0jDhIFdfzO/JhmB1eCTGX5t&#10;H0kVQFu0so1jIsLp16+/7Sw+R7LuzAdSUNRQqw1HPoEuWJ9PrMuGLmLxVcB5ZrTa8PHSNshWGh7P&#10;xwjKa62oOaPWYmgeS752sqSfkKBnX32qaDGgJm2VQLSDaMX3+2uw4KsPqH4jAKRF94V+O+HMPoYZ&#10;uh5XlA/PO+Uh3Q0Y8fncWC4qA9mZ5bgSrMys+hXm4DNl9+rHzELZzYPVNmYuZuASQgBnwfmHVEHB&#10;UCyjH8eqNd01vN+rHcDsWR5w2IjBLMfn4udjjEALKGdB7XVkN2utKOhoTRDPE6VYxt5leGmkxr33&#10;mfmNNmeSDgkdLX52OgMdrbbhNLe2G3ykDWVD50BpypklU4NTShmOP4WGlVo99HEoCUIS2Dx+nudg&#10;eeVazirX7HfzNOGsip3nqX1yQQ9nbQcqGmo7BiV+uY2tmpnN6fz4LJbPvt4rbdes4ny/l0Wfmec+&#10;z2zUHcpDmPNMnFyyYy5Y8b2JPtC5r0m0vs+Hzaz1Mqi9fPgm63yN94xnYEVlOqFdAhAqEKYM03BF&#10;xMtzf3/NrK1mX8t4Fl9FqlXnuLVe0GvF+/0JhZNbn7R01FqQ84Ez72id2fSZbSc6JIQAQfzWQ8+K&#10;3Z390WfzZmXSM5JPefTrrw6UGJSb56BD0BGXYLqnQRAu19O1S9cz7Hr1mWn1551nmNVCH7TyeYfe&#10;CZP0ZTi+bt/vAe9V3q+7p+fI/m2/U0MymYznmalI0EyrD95UF2jQS5ZM367hn5v/VyNohl88C6/p&#10;iU4ilQm5jm2eI7+3tc8zH4KYLlWZb5XJKQ8tVlnMRfvzck7onfBvT3rSxhgYVi/pVLOixICNztp0&#10;zCf79clqk0zorYggso/TdDgJiPh/6lV/vjRxF7CtEbEqzEtCQVwSQoqoBZAYEeOEeCq3xYTa+rNM&#10;+Juv9PpzTsdsyAo0iecrBXO9rmRsdxnm93s58BGo15vf9eq1MkVodQy+P26iGujM0X7zWgxk+F7V&#10;Pe1yVtDnaLHzLIixIaw2p7t5Ar5rTyd1R21KdNS7gDn2qf8rWpt2SGQG3K035OOAom/m/VCf6f3M&#10;kS4jCW+JAT5z731UrimrtAG+0gbMcVXNUFshRiXsok4yh8lPXhARdJltPkDE47ECYpVSAHGdsj0q&#10;1dVGhvUr6R3PhJ5r+o3fEYJ3XaI+VfuNrp3X9rrfv+7/58/unx8/d+ehW4KSZKv+/jT57KGlEwbb&#10;62yHSMsy5jfL7Qzw/TWfmK0nTVumWkU6T5Qy0TL+DPbbGCW4+6aiD0EJKimPnN1NGevdz0zeEXet&#10;9OdyIoZJRFUqR4oVhNgQoXt59xtbA9ZlklOxOHNBj9iZnqi7OWrs4m8NwsGrj0TkYu/RzkGwBJYG&#10;0gh6jbQsynDvdEnv86z9zm8kAvLMs9LL/b5XlFmYuPuNlJOZhJnFBwbiU4bhAldcCKM0HrD7dH5A&#10;78qH0VrTWeV9VnM5s9bbEfoZd3/RJxRVZ1RIU84hjbum31g7Z6tbfFb7QP9Q13j7Vrr6eGmZFdrp&#10;N062+9Y7Wq+IxtEz+/pPvN+qI5olCDSRWXT+9HHozPUILOladKM8MY7x59Pbat4z9ylR8JSQJiGM&#10;jZpwN2AaUiqvWeG693Xw/VfSlRSVkGQe1uum8O8hIJegYTaU82chEIY0BSjGOMYleEPtv4/3Ywji&#10;sXh0iEPEqG6MINI+s20bctGgE8bwyvvptmFURDQMutgqUEswQhgJaF2+CacauyurHw/V3LSbQyFa&#10;HV7W5Aykh12as4/428PgD+7dueFIDcDmNd/2dLIBsu9rQrZ4fz4AKHa9nDOKZQ/5HYGVE0yoijbR&#10;s/f5OySaf1rLl++8y5SHpfjKvjeelHUfUMxnnUFvCEqio5nGazLHB0LD+XJQV7+X92fwDIe9dzTe&#10;V/Ssm7OXSbOl7K2278fVSdDgOlwUQGsNabllLN17eL4nsQKGLuioQGfQC7dHAdUCmWWJ2B5zjq83&#10;vIAmU9KiATHPy3Bm6jR4XHtgztJlAMu98jpinBEmu7p8k2leC+w1u8lg7MrM2jAZHH3Calmm0+n3&#10;mvrvHvTyHvmMvA4s2I3UB+FapfHP6F+/c6ZEZIyu8L3bwoDBjo3qxu/wrt47omtn4HerIZktFMuy&#10;DHIlD/llZpl7UWyEFRlyY4yAOTNM9DCQ0v1M3wyYOn6eFVXlkOvWXUadayQuyK7NxiCYcZw2A+Co&#10;t1ozgDgg8L9L/vhEldcZqssM7ueCwhgjmkESGZAw6PV3I/m+AAAgAElEQVRn8p5oViejIQYdw6eO&#10;XUaCclKUUhCQUIoF8EEDepJKsafX38dgw/7Nq7UGwTVwCEI9ky6y4ceX3V/3BMgIaG9Optw+48/t&#10;73Qjt2IE4cZETsda+2TXceZaa5ck9rqu6JgsxK01QK5rxHuJcZLFVEM83J2qmYCcfw/ZhnGOiM47&#10;LbUYqk1lknvOs02HdQas5whSlzUqwSWuzj+vcZdH2mAmUu4BJ8m5qKtKKZAcENLVsff3OBMb/aIb&#10;RQQV1iZQCnJWR7eWoj4jbUT/3m8dAnXKd5/Mnwv/hxB86sW7r/m7vRx+odOhoV+TPz6QHrDV3gca&#10;xK+B1+ljv9MMHlJKQJvzaeOyIB1Tn9FfVqZ+1ZPvrMi+3/liF5mHTzzh4ovq771+BLpcz3OtFR0V&#10;vQO1BsSoZE/37xq8MF63Fe3zTVWhubrAXf/Yy/uNfr9bmyy71PFef3qdMWzksl5s3Qj4zO4DBTEo&#10;oZXO/S5IIY6g934/3GPvR/O6fg3DjQxqytO1kBED/cbJBm+/vASq95cm3yiXMtAWcH29U/5x2T8i&#10;VEd8dlsf7zcCGrO0/hiywu/3eoztNu08EJeIWhqii6l4bREZfmdvddjI0Ge7UzT0a3XnLhkyZp7D&#10;aGMg+yjyRbfmqgNhsRb5LGD74s/390T7xW9s15YH7nutdaAO/Vonb8x776PHgI7u/dVaG7OevAPn&#10;FQtviI4UF58ZQx6UkTUbgQKDVw6Wn9WFIFoZoWiFEIDKLK5TaOPQE6Y8e+BY1Uwp4Xh/XRQl750K&#10;2r+XSk6FoUHigrMc2Pd7j6s12weB1IYUl5Fd671DbBh8O8u4J10fVnqmM+qV8zQGFUt6WOASECRd&#10;Mm/P59NVqKuRRAU8nkpn33vH/i63QOQ6isVX9r1ijjGOGY13AglfaeNep9E3ogrv199/o2YlpPr6&#10;+kKFwuWWReHOy7YiRhKXcQ4dM/6T3t0LL18zaKOD6wNXzRoT0nYPemlgeU1fkR/B5oWoTINewfeK&#10;hu7RLWAeEJlrMoBVJv6f98b7AR31FC/VJ8qmziTTzyrMfY5L4Dno9t4AzZAGmYkKOhP++6fcdWTO&#10;7aVyCQOfY1UUdYhhz8JsKNm5GVyKVJznglIXcIzCsii5RavTwai1opZrkEnUAc+ml8t5dmYyAADy&#10;ma3yM2cFennlfZVSIGEObn9/fSIkweOxokkFehpn4S5n/jXP6Hej5Cva/owMBtyBnAnfZPte2eVz&#10;el3LewoSUN1386VrOx2D4cS7oIvjVQhNuj8XgKELGfRyX0hSwgrUuq44q/ZStX51OjSIXvAUY/Xt&#10;2pZR6vdz7c/DdIAaCAfVQEXhY8pdDdPbGgDCyGLY28d16p2z4nVeNICLjp8Z+1l1pHN2d6qHE+f2&#10;IaVk7TdXtArPlZdHr2+U/ANALzjzjq+vT0goWNuGuCQlIOvKbzGdLk/odIUD+/0HrjaOulHwfZyS&#10;10H8/JVVWy7n7SLjIaBZoqwPJ9h0h91PKWXMnfRryKTwcNYCLudbnENIPcWgkfflbc22baqvMOFu&#10;jYFUjEgJk+jMGHN7uwZr8xyafHazC8Gqa2TAFSCmdNnnIFwXZXJuSZleKWuE++qaWNCLOuSDa097&#10;PKqChVDZScpFAi/+bsp6N11rdtgSJhIDUlD5ezw2m+xwJfzSa1W8e8N+vHEcb92XdVbqzjPj57qh&#10;loqeOkKkLF0Tqr9zVHkWyBdx9TvmvqeYvtkpH8zcg5i7bgRwOYtsRRjn0myy0OZC4XYeNXS3NeXM&#10;l+/l+/h/6kflnZh9+zEoOdyjZOz7OfWIBIj5jUGAXBtSTBdHfsh3mbNydX2iBQgVtRHhZa0XqJDK&#10;525IKaBWnfYRhOzSgt4jns8n3l+7IrOaJX5bskS8ytlx7pd7KqUhhsnzMxO6U/eIiPmgc+qD1+kz&#10;wTL1C+WVz/1+v9F7Nh6HU9vupEL6DPS1tXCSME75uiIJ7rIIyDe5oQ/nz9H0G2fQ23uH8Fks+Rpu&#10;KL8QwiVe6eaveb4Lfz+0J5qsMfs9Ro5OObj7jePnNV2e/Xd+Y4iArAskCkquqAcuiLPRq7ssAAJO&#10;yepfuCS+6kVPQjc5LxQ54/zGAafgOmiAH0KALDL07rYu2LanxW3dkm0LWi+DjyBIurR8+cTxPeFx&#10;1wM+2ZJer5fBsJh1YQB2VVy9a59orRXJKiKM1HtfhnIqZRrd3wXNXllE9gDxMLGtVlzVr2m/TjC2&#10;sWxZ/JDEIEsZ9VRlsG3rcG7PcwaQPAz7vuOLhytOY8mKRSll9J2wb4b//vXrl8HQgG4Z/K+vL/Qj&#10;oPeIFgQpbVjyAzFsI8t1ngWfn1+qNE24jl9fCMyAgFXVilwO7McnUgpOcV6JwgCdW/fXX387RyaO&#10;AJxK5Tje+Pr6pRWEpLBbPcCT4MXTeBPSrf1gM6PDtWP1hfvsqxSlqMA9nx9TCF1WulbtFa5J+wta&#10;P1HR0JHxfD61Uj2C3mTwsziGtGtQcDWAem399/agM0nyiDwOATBh5lQwlGuv6Hzg5yERABCSQXIC&#10;K5/GQFnbOCdkOG7V+kNM1h+Ph+3vFfZ6HqZAWp8jpjAdboka7IYWbQ+0kf+vv/6yQ6K92rzXfd9R&#10;C7PzFRIT1o8VIS3jXPHa5/sco8R6m1BRAMYkW1HyjtbOodgulTtMBZxzxd9//0LOFduqSkvJJ1gN&#10;zni/38jlDRFjqjX4f+sNpc5ZqjEuSr5VJzTUO0rUQ2T0Y8LHG43Pr09DZUzFzIpb7936og3WmqIx&#10;kyq8OSQN4HtoEKhTzOe9Z/55dnlf1fYhpTD6WJZlVps84UL/RkJxnTd4D5JFFKbrHQZvdCTNilJj&#10;hphOkFVZlyUhLao/uN6aBT1w4AuEnXvnrVY9/1xvMpMzIDzPE3///Tfy+2sEvdR7h802lbjiLBUh&#10;JCzr93aY/eu06zV8fn7i8Vz1Wc3QqoydKPmw6izw4+OFuGhv7hpXxLAgBNUb7/cbxz5h5Z5ZlwH/&#10;vn9h3/fBV3C/pwlTnTAu9phz/Uj4WFr9pjt676M3iSzNvJeQJrSP37GuK5Y1YkkCCRkiDRKK6sQl&#10;IUhGSA88NiXP6vWa6WbVh9dsZiN7n8GIBjaqN97vN2ot9jNrYer1cranQ9XH3601VCd7Xoeex4El&#10;6XkhlBbWV8szUM8TsEDa9+pLi+Nct9ZwtpmMDSGAQNQf/XXpZ/WJin3f8ffff8/5ws+JmgEwEqzL&#10;9sBhHAQr2x9CRKsyoM+/loT3+40lRuz7F57WGtB7RT9tMkI+0LsynPO7ZjCyXOTmn//8wrY9RwLh&#10;8/MT65pGJXXf9zFXm+vCNguvO/h76oA5qeFaFaLzR9udS8GeT/2eGLBsU169LunBwXlF8HolhNjN&#10;Ue1I2/SVtq3g9fHC8f/9ugR9tV6h7npPKoupX6tPtJm+dUX18mSgpU708kZZ98/O318/yEoxLMk5&#10;Z8qWUlCychEsIvh4aJvVcb6H7vU8CrvNxk5hyrOv9IoIkktAKO/BG5/mN6LP1ob3+w2cB8a83rRh&#10;exaEsKLlgqNoder9pe1rnGWe31/ovVr/JAxdWLV9qBy6V0mQ0uMSrG/bhpIb9v3AX3/9MkSYQtI1&#10;AJ+JuuN4W783EFOHyAOQPuSlNmPQ7ZoIX9aI/T3Zxrn3TJjfbSaDFspp7x2PytbK68x0+o29Jzwf&#10;DzTzhSAVz8dzBL3LpsUdomq83DBZ4SuBKnNaGPPcA63BzhoDpClKv/MbicbrLnmn7/k+gxbJJUJr&#10;RYeMc6UJf5W1xarK26r+Wcn9ckbmeWgjocDr7sfX2O973PPXX39BpCMtAYvMvTiOA60CRQTrUnC2&#10;BpEFEmZgTZtejoKw6DpXOzubFaW0eGDzljt7pGevcnRtIzEG1bO/vlBLw7Y9UXLDr1+/xtrnfOC9&#10;fxrEXUnWlvQc9o3njK0FfsqQJ07zeojxTpqVrxlBA8rGd1csfiNrrTZg+cqqxvcPZUoWOBTUm7Gm&#10;AsWocF4FbDp+GnhMOFuDGM22zxjrfX8nNrjcF50ZmWyp/Bwz7iKTLIKLpY5CxTMsqIPSvUHiPNC8&#10;xlkbzqJjmgh1psPl4XTjQMiE/kyhvrLFjoCjhxG8zMqVOgy+ZzdnJZGQwF4mg+G6/qX3WzO4g1XW&#10;lDLvgetDCntJcRgNnw1tbR4iXoPsebVWlJggbfYx1VpRMQVXEynfhdQbZML1ZpZuBqs0Tt7J8tWE&#10;1tqYI8j/j0DePeu9kueDKYXtq7Lp1lBfu1aR9b6u7+dhnxDwK2OgjHlpNBazNyvnrCOeAIQ+A2U6&#10;SAA0YycTQqSVU8diCzP054madb9TNEigy9xNqOgkCZk9aQZpltlb7ddVSciayUfDY3uZ8/oL56kB&#10;YO8GMSl632mJ5vCdIAS52P1t23OQ3jG48kkp7vNxHBfnx59372RzvQi7AWCfBWou6MBFeQYoiYPK&#10;1feqKWWeZ9OPyuF7VJ/xvVf2z7ts0xGaSb758hnquyx6Hcm9rrVCggxkzP3F+6eu8/rRO80eGkSd&#10;xMANMhNhsLU7jgPF8QkUIz+7O77DEcwKuYtBK12sbHG/1i1dDBsrYn5dxp73MlnzZerFnKcsKzGL&#10;yZ6RqDG5R4eoOd1EmdIExkwS8IxNfWIBRZ09Tr13ZSyxF2XRrxXMwSRk9FxO9KzERQKZAUCvCFX7&#10;L2utQLiOR5pJveseX4PhmVziXi+rq3w5mSUfADBHKyli4sZI/Bu54vOluF6uyUoK3PfxxfufNqRd&#10;Pjv0aIxgEy3tlofz+qQsOShaY6JXRmDp143XUdk40CBY0mN8J6+fXGDdextVCr/OtMHedsekAUE9&#10;67inGJfxvq+vL5SSLCA9sB+7JepPnbxQiUjQ5JtWu/pFXs/zHGPg/HpRTpUEx/rbmvaN3mWxtXkW&#10;NNicwYrIdb31g3PvqlUk/brq76xCikkK+U0/Cvd++jVESDGg6r1pFd7Jg08Men14/8PvYj+ht7m8&#10;H+83BiZlavumG4dM2LiauE6b03u/wJslxiGPtF+HkfwFpztbawjRVczoqLeG48xKkomZ9OH1kpO1&#10;WtsghZuBmOF95IoqY5BEuWIPb2/Tb1zXh8ngLHycpyGQDNWg92EsuBIHaZS3x96/or1m0OnPu7+/&#10;6Qf24TeqnPLMsC+ZrSCGRghXRORF5zmZvCfG+fLBOX04v2bNJjz0xmkS03bqBtl32zN3pw+9vLcG&#10;SPB+Y0WI6dv77mvyO79xymS9FIGos+jjUl96P0ikY+1JAXsBQ1fwnPlrHceBUhpqaUhhuegXr+90&#10;PTpIURhjBBxBnV9r7k9KmqDWqQEd26bB7NfXF2rthkqoY4SgsooX9HZedDnlhmiVGOPQ9z7ZQTkc&#10;KADBAvRVnd+2oDRdkdqUXVQfNqKHFV3U064mWKI4T9QOpLZohtfmPpUaUWqHiPY5ta59wKq0lHE5&#10;WTWv6KoANscKkiBhRasZxXpElqbDnVtTtjupASktCA3oMQIGlSEpBaCwrx4WSAqIsSM09rsp3Emd&#10;UnO6AFQjowotoLSALgu6rKjYcVZ1aB59QZaKFjbI0pGWFXF7WqEsAH3FmU+U0hHXFSkmLKuOLeqS&#10;0GpGSpsGEqWioSF2QQ//h6p3SbIkudL0vnNU1ey6e2RWNZrcAffAzaAAVKGAqqL0gCshRUghu4qF&#10;RwGNDXDEBXDKAYUb4JSDbgCZEe73mqnqORz8ajcSKRKSkpER7tfNVM/zfxgljVIRES8rfUL0YGRh&#10;94aVGx5O2omxa5vX3giDWgZ9QoYzzSEL6W1xHzbcNqZpcz4pRBh9Oi0KwQ4GacmYKsa8rIlr6UyM&#10;9AJW1u//JUTvwmvMMGYYY7J+LdhJONkHYyRH168g6N3oA86epCctoJakT2jTmThlGunrjLkC08AZ&#10;FJpV0opUm1km9O5EVsil1+GN3hV4PB2bUNKYATEdc2gm/053I33IBsUSvEIpRBozBRfS4ak6z2kY&#10;+l52nd3VzJjJSuh+nCtQQVDAG14LvoYro3ewBlTCdiadtCApTBqBkWyEbUQaZzi2RA9aVsIAc9IT&#10;B6zt1PaKtY3EmQOOcwiBsSdQKW1bgX4u+44FOfQUlNCWUqoZOQWZInWPSfnNVWt43SmezCy4bWwv&#10;n9i8cT8Cr4KnhQUlnTApDHvdKW2nZH0OIvo86QO8VCJ3vFRmDvocBMZeK1YNR5+nrGdXthfKxdmc&#10;l82HUduLzsmEPrT97FODs0gF8MhghjPmdQbBp8QWzKGWoIczs1GsCvaWPAuSUBQibTKtKSausxDz&#10;KjKdappySvwMDa2o6/8nhM5NpK8menneGcR6L2GVdIPSoFQWPmQl3oqXjXlOPMsawumcuhWmT2Aw&#10;07BVE0U6WKVV2avxA3sEbXSNSJihsz9mYcY13BP0LUsSWZlhpO+E6+dKHIr4qV4bpd3w6WRunCM5&#10;jyRx9l2qr2Vf8GFva5LTMN9ILwSFMCe9YL7hCF46wyCCPoBa2H2TcFt2AvEpvVVu+5ve+zEZTNw3&#10;xdmSWE1qveHtRq2b7l12chWW50hGNKrdSDOCpYxdG8WR2MsYFF+WSXXDa8X8KxLGfAcP0ioznT6h&#10;jMkckGw6z1HksTlhGPTuHMfAismX1yozE2fDveG20/Ou+OhGLKqFL8XbQZKliVtsYGmMtXV1nGYv&#10;i5svv8t0ZyyVfA+py8Kl2WHK+Sumhk2KO3EVVlaeG4FQJlOMywtx4OR1J3KCN4ixzm/RmQ8Y6UQ4&#10;pewrE38VaXnC7kxxZkSlz8k5FK/75dVcb4QVJhXHmVmBZEShx6C0m+CIpeEVptV1tmGmCi2sSSXc&#10;muoC36hlfXYzCTa54XkqNZCUVleMNNxS6qfeSDNImBHUeqO0V1p9pUeHLJANq5XdN2YWCkbdXtV8&#10;28DOJEhGOn2uRis38BcyBiOS3qWg7o3ngEpyoIa3nfC2nmPDEFonrTFG8nj0NRxXXobkYLKNoA+h&#10;ox4F3dmhJrS54JqCkqbuUzgzC5NC4vpcM5kWRMr3E/blQZvPIUz8wFIRD/BB9iAyGSsOrvUGmS71&#10;1yuO1heSWPSYqbqruIS4/CtVy9Mp2fR1wnCcSJ1ZNyeLwRLQjLi2zYpDxQtRK5cQ5FN3fDUAlqIT&#10;zdmZsWJ8OIGUzidOD+hRcAqehkUF27ECpW2U7Q1f74ysnH3Sh1Saa61CPbmTS/ynvbxBP4hxkjmR&#10;rVmVeF5t9HFfsUrKzzOTmhvJjltZdWPF6419e2Ni1PfOOVILmuK0ttPjUrx+pd02LlrIzCQm9G7U&#10;uhFsgOw7I6C6uJ7VUvHbHOaUNVjd8CpItV0DonLpgdj69bVutIQxC0c/8TR60TvsfaEey4pTNrCi&#10;QXOfUGbiXnGMufJYTsg0Bs60inklrIGz1IHX0JJcXroSdetTXsXuqbqRy8pV+imXmFQieldetAdv&#10;ZFGNONIJ5OVruTj7UbAnx/ra9E3IJF0qxffHoa8VRlIx54mAuJpi1Y1Xz9R0zzBiiREn7Rlnx1wx&#10;vji2OUYyPMF2qEapO769soUxQ3VyP2EOwzYH2/BaiLlcZHyDOYgZeAZZdCYyJ0QRKmvVjWkGIYqI&#10;0fD6QnGY6cpJ+xvNG1/uJ3OoYU3XYDzo1HLD20YpjUI+l2w9pvL7dIImxW4G5+xUM6w6Vh0nyTmp&#10;tWFWsL////6P/OePD87HCa2ybS9QFChy/eqnpL5bKyIwj84c4kU1nFKdn7rze4LRL4818TMe/aDV&#10;Rqnb00DbTcba2HpgCZgUZy+7AjdnzEGf+VR1NV/EZ1RM/rQU/jD78pqCHxP8bgk3/W1tWMQTSviH&#10;gL+5ZPHc+bfo4KzDmpzHSR+d4s7tZWf0wXke/Hfffstv+8HjOATRjQ4E/dQ245oygDPmNb3T4MBc&#10;CfinpSlIJvw+g5/E4NfHHSJpe8EzOGenOPzdS+Vf3j/zj6/f8JtxkjMprdAfk3/45hMxgt/Mzvd/&#10;/szb2zf8Yn/jN+Pkb2vlf7vfqV74aXN+PyYfj3cMuL3u/F2TIMdv5qBU2a/0A/7h7ZPsgSbM6Pzb&#10;1MSx1uBvCvxudkYcxAjMG63sejchcn0phZ945fcRy5ZGP2dGyHbHN3G08pq0hi4DgT2XqiqQ5pj8&#10;0+sr/8Mf/8jWdqByazvDnR5DPFdg9GVB4hJdatXV+M7x3Axq2gSUwuOYzADzQi0SgZizkxjVwctG&#10;qeI2iF92TfarvkcEPaaKB1+JMFSe/WLbyQx+n7Ji0M8yv7ZGIyju/I2whfyn0KV1hx9T+N3avv1t&#10;a/w+On/jxn/87nte3t44+6C9bHz+82duLzu/eNn4l/s7brpgtVSswDgHH487rW68vX3iJzj/+jio&#10;28uTU2IU3Co/c0Gbfn0eMOGXry/8y8dn5ujsL41+P/j5i7ynvcA/f/89bd/5mTu/GYO/33b+9bjz&#10;y9ub7FTOwf/65R2Pyi+/+ZZqlV8t6FY1CJONwpgHtTo/33d+j4pB98pPrfGbOTnuEqP5x2++wYDf&#10;ngeP484/fPPCHIPfzju/fHnhX97fAb2jX7x84tePTqmVv99fiUh+fdyf6qpzBNFjic/pOX/7+q3i&#10;zpp+s6zXMgW398Un/IkXfjuD8+wrQTlWfOlLOLia2zGGGqy2M6e2yDGkWO1I0K84a6Pd8VJI6rMw&#10;qqUyZlCqM8apRrk2SnXm+MGGI2VD9BVm9hWlUL3RxyVuorlM5kLQIFuGrTYNMuHpP/rjCX8g+TFf&#10;N3hJ8gcE9dI3CEbIz5eEtjXe39/x6vz3P/oR/9Mf/0gr0iOoxRkzuJ+a/L+8vPDz7YXfzoW0cCdD&#10;g85aN36+7+IwmaDSv4vOT8359XFnzM7b603etGPw85ua2V/fD37WCr/tBz/fd351HhR3fvn6iZzJ&#10;f3y/M4+g7jv/9PYNj+PBb8+DNNiK7u5YEMJC5Rdvr2x1o8+DyFCxG86/PuCfPn3Ltt04z5NfjQ+K&#10;wY89+N08NPuKWO9Ij0rqyu053PixLXsbgn+bh87jQjY9HpNijZddPrU/WXBWLPj1/U5p4hiWTQOx&#10;iVG8cn/cmcedba+ruYIslxUTjDme/salCMF1v79TkLXT32+Nf+sh726/tvqxIJMbk1hb8yVe6LKu&#10;qnXFVMSttkisFf62ahP/Lx8fGkK7cjh+3RXVAengxHOjt7onKs6PndW0OxGT3095R+Lw43Uyf0di&#10;HnzcD0Y/efv0RnEXAisG/+Gv/op/fbwzuvQuzF1KuanNwv34zG2/sbWdwJlpJBKOHENWeW6VfTXx&#10;LCQPEYyj8/cvO787OzMHv7jtpAW/OR4Eg1YqIwY/88bvSWIEv/zmE5XK//L5nS/fv/PNt3/NL28v&#10;9Oj85n5QKvy0Ff7TmLwfd5jB26c3/v6l0cfkd/0kcH5Sd/7l44Cs/NM333LbX+ij86v7gxmdv9ud&#10;P+Tgx67Bxm9HZ5wDrPKyv3IO3f2fFOc3l/e0Fx7Hofs6BqNPmLFi1TVkgJ9W+H305/n+qS1OHsp/&#10;n15e+B///Oc13HpZGU+NcbrRzwNLntZ6sw9mqJYspvtSFzplrE2noQD2OINtb9S2M3pnxtSQrIl/&#10;LY0MfUdbwmGXHcrsK95bWZQOZ6wh4fXzEfKi/8mqQSM6v5/B3zY5JxCQrrrxx1z1nPOfQs7ghclA&#10;1pdnP9laZb/tC9U0+A9/9df82zg4Hofy6rLLydSGrbXGP3zzLTHht6PT6s45JmLra/D501LVN6Tx&#10;e22NOM47ZND2igeMeeIOP79VZhz86/2dtu04rnf+GPziVUuZ387gy/df+PTtt/xie+MYB9UK//zx&#10;QfVCbc4YB/fjjrvz9vbCzxby4Ddj0KrO5nEE//jpR7pLqTz7b3MuL+Lgb8rkd3Ey5iVg2Ci2C8EV&#10;ijU/Wxzq302pm191o4YimoO01vhZrfxhyi0lM3CCnzhq3gh+E1L6/cXtjf/5u++ftXjdGolEKR0N&#10;ivulYVP130TgU2jHtmzgxlAc9lKefQ9ALV/VqZPASgUrX3MyF1KgU8zXkN7XckUDffO2opnzs9r4&#10;w1LujgwI1bTmPFGAjatu1H37QwQ/djXY/zalsPy3tfGr487WNj5/+czr6wtjdPZt57vvv2e/NX7x&#10;8sL/9vG+qI0Da1Cb6o77/Y4tO7xSKv1UXTbR8u8vehhzfvVxp22Nv62Vf/78He7Oz5vzr/c7//D2&#10;8vSj/tXHF35W9dP+ehz84uWF3/SDX9zesGKcR+c/fr5T3fnHb/+a6s6vjoPRhwaNHozzoM9Oq42/&#10;u1V+RzCWsnsrO2eH8+i0tvOPb99iBmc/+PWhzzLj4Lfj4JevO//y/k6Ecqb9N//v/57/98c7x+OE&#10;0qgvN9yvzYUS1tEfZBj7rbG3RqbsgTyD8138VKOSDGIkg8uTScVNaQUvzjxDk05kQRHz/AGkYMFH&#10;KpiLa5RA74JJtbbj1hQYQp+LkJJbhjh5MLRNjq5pS67N29RBM/sqdGXbmh4i0/V+nJyj06qC1/k4&#10;OPqdf//v/muOfue7P3+HFWhVvoLHOGHC9nJjr1KLjAEz0Nf0goWtIqiA1QUlDXavHOcHZFBbwT05&#10;+4mX5Hbb+PP3f+Rlf2OOy69V/mefXj+BOWNOPn//mW++/Wv27aZ3B7x/fKGWRtuEw3ocD2Bye9mp&#10;tTCj01GzRDhjVF7fvmGrN22Ax2Byit/oA/dk5IPRT8YcWDbqtlMojBgwE2vaYgdBWxsxMhmZ5FQS&#10;q6XSH+9kyh5CmH9xhUpVudMWh7mWyn/+z3+i1Q3zxW0ATlZ1HMaIjrN4z+7082Cc8gtri2MQQwWW&#10;JsCaGm9tp20Vwzn7wewJngIJuLZu2NRUqsBWNrwIRj9HLiECJeVMYzIotalDCCkeJoGFoHAwNUk0&#10;TdvBiKc2kmH2dXIn32Q1Xd9992deX1+ZCdu+8+XzZ26vOy+3ne++/445Ts5xsNVK2SrzHBx9Ut35&#10;9Omv8OILJlWIZ5h13OTR6+YL0tLZbzc+vnwhcvyY2P4AACAASURBVHK7bYKyNmNzgzL48v1namsK&#10;iP1k328LGurcXt6YPbnfH5CV19dPuMH9cRIzJTVvSY+Dc5y0VrndNrxUzt6JadTSmLMyZ7LtNz69&#10;vQGawJ7HB6/fvBKzc4wP3l42vtw/M85OkHx6+Wse9457Yd9emRnMfOBLydfzSmJ63k86BmpYiUHm&#10;V1EjA243vd9SnG1/4b/8+TvdlyX+Ma7B7PKC7UNneNsqjXX8I+jng5hBNTDEaxtDKoXujYEStybm&#10;yXkc0i9IbaQtEaRu/fdWGla0iQrUWEcmxRpem5rKK8nHQKrC8sIkB16MOWINI/U0LrTO6PK+tRWz&#10;i9e1bDMg+fh4V5/vlZeXnc+fv2AVfvSjf8+f/vhfeLx/gSWg4i7oLmZsbePl9RNnX3QIqsrF5Mnf&#10;pgelObN3SClJ9/EgCd5u8rYds7PvG8WT+8cHtZa/OIsq0D6Rabx/eRBjsu2vEtY6v3KG9fmgz0k/&#10;O9u283q7YdU5zzs5E2sVspLzhU+f/opt27k/7pz9oNSBlWTGuURnTsY5VqFa8aICIUDoADdZfqAz&#10;NuepOUsmxW+YFSoqviO77PUWYqm1a0C7Bm3FuN1e+e67PzPPQ6JIi68YvjxC055WSq1dYjXJ4/4O&#10;UzBOi2R0Nd62vI0nGs6IT9oW7L/TR8ep+GZAIc6TUn5o5bIaa5N3c2vaotgSpIwRjB+I30kjQM9L&#10;PZo2aPbET8Bc6I9cMVN2LU4wqFvh/v5Bn51vPn2iFOd+fzDn4Ec/+hFf3r/j/cuDmX3d2VgLlGDG&#10;yevbqyCZAWOgTZTpudWFzNlLU7OeC8Y4kxiD28umIn50qdN7ctw/COSrOkPeq6oBBm+v31Br5cvn&#10;d+4fwdvbG/u+c/Y7x+NBqU7bKqN3juVh/vp6o22N3g9Gl2WjbzceR1Cs8enbv+alvvEYJ+N8MOm0&#10;koSdkB0s6GfnHJ1iG6VtjK5hYluQei+F4k4/TtpSzVUt95cw5CQZ43wOC91S2htPNV/4bz99y//5&#10;pz/hdaNuNzTWVnzy0jj7nQxn2wtbVd3IGATBYzVaWjuo9iC0vbdasLpTW2MrG4/zIcE7pDw9e5IM&#10;bcw9n79f7OKopxonM/mXA+eyMvMinQkjYA6M1PZo6md1LwtdteqCtUW+6D1b3ZmMRSUJzvNBH51a&#10;C68vr9wfD87z5N//ux/xOD/4/rvvpWA7J9tLgzDO46RU+dCOmZz3A2sFo658XdjcF1psibFGULeN&#10;4/EgM9iahGF7P/AiAcbz8YWPj3faD6yEjsfJy8snvfMZfP7+ez69fcvt5cbjfuLF+PLl8xJZc+Yc&#10;nP1OcdheXzR87YOZQSkbpHMewadv/iu2tjMT5hlMJkbHi36NOBlnZ8xcqLAbFo2ZiaWpJ2Ay5nVX&#10;gTAivm7y9tZ43O9CjsTKZXwVm/UKtdgT2vrHP39HaxuJdBLmqn1sCVD1qTtVt105LgfHZ2mkPOHm&#10;C6VVvDx7hbbEyXjSHi9Bufy6OLOFkivQ3BdaQNtrJphtWtrkhRJToxyR5OwLuTWfTe84L29xoQQi&#10;Uho3bs+KLj1pbec47tTa+Pz5e17fRDHbtsKXzx/st42X1xvff/dn2Q/1A9+MulViDu5Hp5XK7eUT&#10;W9k4RmCxFOtDfUyliJZjRq5n2Grl8/ffLbpa4+P9ndeXncxBrYX3L59pTYOMPg5eXm4LWi9dhTEm&#10;H+8flFJ5e/sGM+SZPga18TW/jnMJWe1EGZwjIAz3XSiTYezbC2+f/goiOMfB+fjg9dsbESfH+c6n&#10;Ty98/vKF/gi8NOr/8/Envny88zg6Xjc2TmHPkbdS2fRQRTDeaPaymtxlxhzHMmC2dTDVQFhRkLOC&#10;YCABfUz6PAV/9mT2r8FWZuxFx8FTkKqAmLkmxZqC5QxmF/w05sFlV+OWYIvsPSeXwbR4F9qU/IVv&#10;VjhpQbFKWtDP1dhFpZTOGAdjHER8AJ3z+MzjvPP29kYtJq5GrO3QfiPNGYf8Jbe6EwMsnTmrMPFm&#10;sCxDSmvMcddm0GTHM8aJRzDqzuPjOywvA/egeBVvwhYUZ8LoH8y+MWxyHB/EhC+f/7yUcxuggGie&#10;9LMzBjoQI2j7hmeF3OnNYHZGTF00F7RploExGPGgnw8NBPxGZidcjXdG4FGwBeHIUgUzjNRWf8jG&#10;qDvEOIlx+SJe6tXi2ZVqjF7J2wvdCveP75nbpsJ8bAyMiRSNtQ1QcxueZJVIROSAkJ/iXE2Biicj&#10;69rSlTVcSSfzYM7BHINWNno/NSFmUqxSt8Jg4OlsRRC2MNdttEWKyMl5fwjSsSaR5Fxlr7AST98+&#10;lOC16Lk4RfUrrDQ3JWNP+vmFowZmhVmDOe5ocZeM8c7j452Pxzu3faeemh72PqFUHofRSl3Bu8Iz&#10;RBYM8UfrMgnv/dTm/BTfg2nM8yGhnGKYB8ehovLiiWd89eCbfeC2LUXLyThlpXLc74z5eDYZYz40&#10;JIlG8Q23ysfjTj+DWjfcdhLHPRjjMpI/OM87W09idvr5Ti875+ML53EIItuaBjWu1qKPQeS5kmLV&#10;uVyxibSnkvaMdbeWeIT5GsAYT78/iXcFH1/+KKEoK7zmK2NxNvOCsQ6hHWI0/HYTlHtMRh/yflwC&#10;QNEXv71tlNLBCtk23BWr5hSHzzHmMGYfC2botNwQiC+x8OfdClLNRAoiL1htZ6wBTMRSN14bxDnn&#10;D4rb9WzCGOfyby5tCVo1bLIgrMHH+58oW2HfXlaR/K6zeN4Y44Mv73/C+Woa3xenZ/RKa855iPOt&#10;AaAm8GOexKjkTOriN1omLQdzLK/MUujHg4jBMP28x/2DsbbiMcU90kzdVZA9xKErpfBYStLicydj&#10;CTKNMejjoNg3HD6Ix+D++NB0fduo5YXq0HtV4nx86M9nUgIiT6goLj5OchXD2Mac2ihsdSNNjWZa&#10;YKnYQiYZRqytQ88hMbl+MofeWSmFY4mTWalYcazIM/XL+5+hT+aQaOPVaFjR1vLJt9p3CkapgnDO&#10;MegxqHzVQChF6A/c8NIoZtTi6/2dZHSCDkMw2MfjzuvLi77uBQdMZ2bHUjob5CTnV07wuBTaLZjx&#10;QTIkERBLqTSVJy9rravgzSs+FkWvySRx+vlgRGd00/ceByMGc9zo/YP7x/c8zjtbbewvGznh7BqM&#10;9KoYMCJFe8ApvmFlbaDMsDkg7KvA35QC/Ryy3BvjpNQdCM7+wSWudnHp5rz0TuYautzX1jwxOziO&#10;x9Mjeoy1aR3n4qNNeofj0N8ptWL9wZjGVm+Mc+MxJscSdrOSFIMRdzVt1hmn4mArN92bMSBFi+jL&#10;M5VaiXlyzPuzRrrEwi5OszjSx5NGUU1N1CxfubD/lwf/+f4dpW7UeGjoFhq+1W1/8oaNnbY0EiLn&#10;otJNekwskly+28UMWwJXpUCmtmCjf9DnqRwWMM5JWuCo6b3qK3PZ4sUUBSfNtIWAFetVT45xrnpB&#10;irtOwIo5ZsbMizepuhH/WjcyD8IvDuikn49V0zZ6DWKezHEw507Ewf3jz5xDG+9v7RsioB8ndds5&#10;DxhTCtk+dmq7kQsleJri8XMIsdAYs3dpGeQ1SOvkdGYJHvd3jsc7cywhIZf4JSnBpjmSfjzoTRZK&#10;x0PWQvf3d3JOZhWMuo+TWRIrST94arPU7YZRmVNb/JxftRjMg+JjCVUejDjWImmy11d8dpx9DXYX&#10;hBZZdsVlrRWXgOPKsb3weKi+ytlVZy1+8VfBxQ1uN44I7u9fmJuoLmN20ZHMnk3viK+aH97We1+C&#10;fxcX/elj7z8Q3GXHmuwnmZ1xHELelMI4l2grk2JOaTovitlyDcnQAIYsa5OdC/GwYvUSyRMKMvD8&#10;6o2r2vDiQf9Aid/KoqMN+vmh83d+odelO+GNOd4hghwwxwf3j4OP44P9tVKGk1MoOKs7szl9DqEc&#10;1wBd9NVCUmDB1R0nZsJwRn/HbSPLZPQvnK7hcoRxPr4jpnKYUG/it8+svHQtNkZXDj+XXenH+ztz&#10;zoUMEYphzk6GnDbSk4/7ndmh1J1iG5iE3ubQ4uscJ/280w6IedDHwflIzscHj4+D0jbqON8Z/YPR&#10;O4WhKbBr+hkkXpIx7zDVCI0GFdOLnp2tigc3+iQYEJrSZkzC1hYhnXRj9s6MoWbYjHEshc/VHFcv&#10;lChYTaK4oIkLow+ans8hLgcEaSfaAQrE7Dmw1OdwxOmBlUBx3ASbEoFdiditKqHOqc2zieRfPTjy&#10;wPKk+GRvyZgTt67PWcTJq2XS6mRmYBXxfjeYqU1TOlRibX4FVXGTD6ObrAo8gzQVDlpKnVhqc+6k&#10;LnqeRB6ULIur1UmOdTA7xQ0vk7KUPz2DUQYF2VBZTmIenI872I3muyY3KejymIPz8aBshVJNxU6c&#10;jDgY5wfHebC9rslZunigC5ZsaOs1+poQZdLnJMcPJNxN01nLAaZhB8+Nk5MpARpLOPsXiu3glToU&#10;rMI3slQsWJPPQnVnoEZWUFo1BiLwdyWKIl4QaYQnc0w8jTkexOjMnNyqccbB7Cc9Bs0rkYVcTSlt&#10;Y05xESlqoEkNTUZXYyE81FyQ+ngGMPJUQqYwg2dAcYzIsc7I5fO8AvB8rC3opmZ3PsjQ33Hr1DJw&#10;H1TXpqUgpcG6Eo/0ehbU9WkhYeu9uZrR+Ao5NEvK2roXN0ATb1uwdAgVJzmf/+0Z4r4adIeCpugF&#10;J5qm924BxSgxCO8Lemucx53z8cEYkNzYC+CFDGf0JWwxOzEeSkajM+ddhXt/10DDDLc3iosXr4HS&#10;CTa0hV8NbY5LdERF9b74zOQEn8sELbBMIT7OAW7ErIyz0s93PDTpHP2C9aMmI42xGkdLwfDzErUY&#10;XUreeRX/ndkHlYBZSS+UzGeDPrvQGqzYNM6Ts3eaS3X3HB2rjbr4vjnUBmBTm5FyqWIOIgc5xzqX&#10;ih+eoRiQ4hfJpkVc963pPrsNKKY4lNq6BZM57njZ1nTayPkQl5wTt86+XcPFDmnr/EHQ2VsyRWSi&#10;tGQrTpozh5A5pe5Ubwwzkql7nEsoKhT/zBeffwFSLXQOfRULjgrksmKBoJOORVKKw1TTVEwxv5hy&#10;VHENymKcnP0LzMDLTbzVqMxRyFk5+js5Fh3GIEJneY4vzH5K1b05bspEmacgaimF9zDW91QTNdM4&#10;758xK+I+p1TUF4uT0ZPCgqtTyCh4nswB43zHRhIuHu1MFekUIRQCFci9QDnFH9P9UW4Uj/wUfNe0&#10;TRIfIMGuvD6Y/WDMQfPGHCpyj8cHzUNc0ahE8WUdojNZBuQijl+DmXk5NNjEbADa6IM2I7o7C2sR&#10;4tStNR2W0uZYbMy17Xho0D0r6RXiIKMz+ztuna0GfQzFsyL4oS3EwlacVpTDJkLjtFrUaK1cVRwu&#10;URvNyvXnvAzK6MwyKFbEt8+DpGubb4rq4yqkF2fbi4ag5k1CRA32YYpTgOWQUncxsJMcc51FwDYs&#10;h7jP6cS800fncTzI0Sm7q/GIOzEe9DiZ52TkYtdXx9CdjJz6XNbJuRF5qHnMuYrppCB/55jarDlr&#10;mHz9kxo8yOYJzjOY/R1sYH0Sz6Z3NQSzkyOY1Ri1UC4BxdnFoV5bNUINaNiyr4S12Kh4dGLcNRjA&#10;IYx+nMpdaZpUesWz4KURxZl9qv5y5xJ3mjFE0SoGDEjZMtmCSCfHE/nna9M7V92IXXD7S3RtiXia&#10;zmOmYLDifwa56sZaJreN9ewDM+WD4oPiha2KQsQ0rBj12oazmi37gZd19cWaXrSVFIJIHMp1WJ/D&#10;9iEuqLNi+aRQCU+KKee0YvSiYVM1o5o9/99Y9ZQtOmLvamDVSG/McDKkEyHRo3daM0rLlfPuqhv7&#10;wXF0bp++Iq/C9IyVIFQfja5mSSi+SSw41fSKW6x30THmag5Tw4h0Rp+cBXIIDltM8Ui2i0voqizx&#10;rwCi0EtRPDExPHIq92cIfi8120L0lMXXMPpQrOtDP1eksb++0mMwjoMeXYuYLM94SNukpRFGLbl6&#10;gGSm6ptcKseJ6sY1DVQ9owAAXNti1drXwuUaumcakQcZEPPBmMlmjcipOjJtIVw7pQyKd2rx9WUS&#10;WrI1qGXiDDykx8KKZ+o1NFwvxrJSupBhg1oqtQTuA0x52g2wDrn6O05hebJruGahetGVF81UP9Za&#10;8NQZxcXPFuhSef/xuHMed5UZqRwv9OdgnCfjOBlxMs9j5e6TcR6MEpzHO3McmHfqnPdVXGrTKDhQ&#10;WdzZJKqK7hiXXUUwVmNhOZf358l5Ds5xPKGiRiFLspcd3wQrHudkRNfGFeP+cTw3MFRBZ6yuTYO7&#10;+FwhMay2v9Bso8dX8/RaOpmHnoAlyZoi5vjaQESocUhXkuRSUta0MKwumIGawknVhjJh9g+Ox2fB&#10;mlvyTd0E0R0HlkPwGW9kXIdO0I2MBRsbulXTHKJoILA+a4wPYg7W9WPOE3MjRjL7B91SYjcJxSYR&#10;D2I4tBs5B2N8MM7GtIQ4cKtsNck4iGFrEPEQTKxuKoSOD3p/UKoa47CkHMnMxtFPjvuDnQ3CmHkS&#10;88Hk5Dw+uN/v7MWp0clSJI6SKfWVFayKqSEnUs3B5GvTe3G5QhcoF4/y7EBJWqnMoQsW467trM2V&#10;gA1psSgwzujEVBKY46SSz00aa1J9nqe2CcXw3WAmj3kSKX710R/MHqQF9+gc/cH5EGdrmiZhcwmB&#10;RJVKcXrBl0WMe9EWb8QarohvcjWG13smzuXB6St4JWEuOkBZUOOr0Iu+YFV3YjphkxiDMd7p52S0&#10;wOnsm0n4J4a2eCxpeHOIg5GnBIZ41TbF1aBZJKThuZPpjPPQNr8/BJtvzuyHmhFra8OxRDPMNMUu&#10;leinvl+GNv/jQWal9UapqWY3NTnPrmQ0cuB0Zpsc9zvnqUa+NXkFxoBjDojODG1U5uhsDxVJ5/GO&#10;Z+Hx8R2zSzV9nC/0cxBLsO7sD7ws/2CciGScyw4hFsxytJVc1CBlrPsYE6Z6hwwIBnM0Mh7YbMAg&#10;Z2GsjYHH8uBcz9+Y3D8m7VI/7udqPJfqZZcOQuYkiriY18bBzLi/f34WOkEyzs7RT6a31cSGNir+&#10;9Y6lQXgTz81tbUYGuRrcy0v5Eli77LSSJTI81fRSBb3H6ioCi8R5MplMHFnNzJFSAu8fK9kceJ68&#10;vQqaP3sn5gflsqPxwhgfxOisWk3FBKx469S6rCGiL8SGM/qpTX8NibYQZNXPN/r9KTzjZkQ/lStG&#10;AwoxjvX5u4CzObULzbm24/PZ2J3LHm7Mg3G+kzPUpKSatlzv9nHcyTloKZpD5EHvwcf7Z477KS9t&#10;SzbblSfPzplCQMW8tlK24sVkZjJP3cu9mR59ClTprhwGVc1FlDUQGsR0Mh/kNDLqQn9oSGBZYSmC&#10;Zij2HzHoztpmKDY9+oPej6UIbU8Y9jgbfex4OOdU/Bwx6Ut47zxP+uPBR8gDeysSvvFU5EuDWdtz&#10;KzZJmPFUvU3v4PdVuKaKp8g1xLzUzOVLqbjtuG0SgEGoixhjDQS7ihoKo4vb2nvFbfLyUp75jniQ&#10;FGpJ5tD2do5zDc6Va3JtJ+aIVRyKlvTc9IY2a+MU5WJEZ5RBemoDOQ4VoAbhRe93DOaoRFVuPo+T&#10;tkG4ckRxqTbHnOIdWzBtw0dl9rHOogpHr4MZzpmJeZLD+bg/yOjUIXGkc34w+n1BSgVFZet40TYl&#10;Z2N40o+huqlunOdDy4gUXQyk0qp4IeTMX2yjLMl05lThO4HycmMOwWvDWQ1xMLMQ89DgbyT9fGiY&#10;sDibxKB6IfophN0PrIEcE5ViN+oozLJxHoeQIRS8GvePj+em1woMb3g1ujesLE7v8gkvy1N8zAlh&#10;WCh0ZWgIJFhqkHFqCHhBtBe3NFO8RrvcDNIJVtOLasaYnTBR+5RzPujnDSuiy7T9xnF/QDyuNkbD&#10;rDzUcIWcODJO5cKlCH8JTH5V1tWwXnVOwRkSHvVCjF01UD8U89LV6I5OjIPpawM+u7ams6zYaBQP&#10;Yh5aRI3OHNL7MJd68nncmecSGCoQ6fTHO2ZtqYh/gVfVt5MHMT+YdM7Hwf1+8NIqZQ6CffHkbSFA&#10;hXLwRYewgL7ysBr9SrHrjGqQi6n2zzQyK8bG7JUYQzm3SmzOpkso1k3bzrXpjaW7k110AOuHhi8k&#10;4zh59BNP8FafA2YbQ1xdjEc/iT4Ig8c9Oc6D86G4ML1QuvyTE5jlYJUXtPoi1E4qD8y481SW5Oum&#10;99J1sMi1sluzgRmq3VzNvuika1qYh+qBeZe4m0/mdOb4oPdgdjA6t83wspG2fOFjWY1xCio8O2NM&#10;mjfVulaJdWcCqZNnyNEjU9vj6ZNZNmb/UN3cCjOC3t8hLhuzQwiYcVJKfdbHEmSD2DbciwbDaOAt&#10;JJmea8mN2uBxF8rPomohZIOYyWPovPTjpC+kxXYz5jg4z49VN36mnw+2bFSLqUuYqX+vjZw2dkAO&#10;mS57QnYRndeHdjPC50pCUrMUfAvMBhnQM6hUrBZteSPWyy6067CvNYxlYLGGGSbOgpELOqXiocDa&#10;asoHKvkqNe444cGc/uRBqIhL3BA8GKd40La6uFfGTKdkApVWjFYd5liBujNHslXYbp/48v6Z3sXp&#10;kkdkri1qrMluJechtdMpGCRr030lmW3flxhRCnJKYJfuYo61DlQR6FYpFmsCOmlVqtROrj8jNdGt&#10;GmNWTUED5hAECjcttUzB7WUvtGZSYpwqtIiTjKGErPnDmnidaysrCwIVplIPXhg2bTHDVKiZtjie&#10;XKkDtypE8LrAsuZQoyhV4FhcBf084lNp6/3UxMtYEz95Nov4n8R46GLhz7OVV3E75R1X3SHEufKY&#10;nGvLPKYI2Okm8ZeYVNdEtxpYMdqCMbkJPp85lCRMqIGAr0U7Mpr39L+Aq4wpzjihidbCKFCQWMJW&#10;VXTetia+MylRjOYUl0hcK+AWWHZqSfbbTvqNj8/fMzKwkCK5vpa2mzGN5KD4Ul8PeckSapCFsBAK&#10;w1FxHsOJ0fGy3kWGEo2r+CcmxsBtCu3g6+6mkmnMLqjkOtcxg5HLYzUHWTechpdgr0XF823DWKqM&#10;qfOVoSmhp+6Go++r47KgTmjaTMhXDwwW3EzwJ0GtsaBeBxB0nhfUTs2xhmWRl81OVWFiayrOxK0t&#10;HuwabEQ+h666lwkxGeOhxGam57aEfwTnO59DhwwV95apDWem/gwSUvLitCKl0XKdf/RMiyGYPbp7&#10;xeYqpJRdi/kqDNQEmOluaXOz7ERSioZSH7/uqeKir/eKVSUgnHjZBSUrGgrUtjYRHjiD19cbEU1F&#10;zuOdVpYNmhvn+cEck4zyhLUpAa4iDj3vXHwtsLWRFddu5IJnx9T0O6a226TiuS05ovVv1nZijocU&#10;KW0hAVaMnld8yKEhYikUgya1PVpxKZKPqfjHEr0x3X1bcXf0Q7SD2eVsEPfn1lJFrTNWoRYW+puu&#10;c5IJW22LP72oOWtAEmtYUSyWb6o2Ac6Gr7vAiknlgk5P/Z7+W+eLJb5XTLlPZcsQjH6Kc29r4Jqx&#10;cq+S5WpM1rl1na3qxm1tsy3HguytDQ5CZEUxIUFy+TIWo5SlhloqkY6bCnYydR8i1cSvAbWltryl&#10;OLVCufwt3TWg7mpMt+pYhZCUO60kM43tVrndPjHOg4/jQU4VWqUaxdBzDm2b5FU618B6PhFlXDXD&#10;2kjH1IBYdKpBxrLYiVNNBLninu5QrrhxDTLUGO2QbaHNFA+EZumrYRbtpnhQi4HpLNbmnGOhAeZA&#10;3aVytXY+PGMkOVf9AL5IQcIXjwVFPdcZQV+rFNVIrPqLxWVc54BcSu6xaBFMIcty5fN5DZQGxTad&#10;JZXHq3YREkXb2YdquAtKXZbn6+iL666zLBpYkAvC6QuJETHX2amLx2wLIWc4Y9Ul6OyxrPZybdJj&#10;1SBVNaO5VHHVOM5VN2qwHiEkia1NqnLFVG73r7ZnsHZx5tCdVqFVOM+5asIuHZxmtNsbd4dj9GVn&#10;VfGqszj6KRX40sjZlYdD1KZu47kVzUzqvl9SrOv9X3lBuSFDG2xLX3Fd900LsStPxfpzVy6X0CI5&#10;mT3p/UEfhyg94YqNbtS9sTepWveloZNTNjI6N051IY2uWH19RuKqaU+EOFvD5qmh0vVPLkRHsnKr&#10;BcUvu7O14V7INNVlqgN1rlQzG005PGNtuW19zdT3nWrwpcw82Nf51DKrP4emmh9WyMnoEtGL9K+x&#10;szjjeJAhtJjVQl2uF01KvaozV3/zdRBR1iKqrD5HwzZwxdVUbtdSUe89iNXki09bilO3surGStLY&#10;amVrzt4KrWgLWheKyBD6b983PpWd7758x4hOrl6qFlcPE0Mw9wi8VmJx+2Muxf4Q0sxQfWwZz+eR&#10;ocE4KfSBBhQXPHzVUQS1pN7pzBV7lU/dfG3DYYy5KCyrbiyOZaO6UGnNKtutUikcfb3/OJ/nzK97&#10;YeiMwzM2ZkA1QpMN08bVnyFQB81ShZSVFaxmCLdvevhX8ipInr4guCagB7W+pqVW2FfANDc+vb08&#10;t3/iPaEJr7uieRZ6LmhiTDB5mAkWJoqnpSvpmL7XzMCKFPYyxS9N9L3FWTJwp5W6VvcqXHNB0IrJ&#10;PqCPuV6wNlU5g9fXV6KLB1qaU4tpGjQm0TW9U8OsZ6LDgDYzubxcV1LwZ3FyBSMdaNUn+vuOvn4t&#10;hVZMjcYqvPyC064Dluhz5OzMiZTPxknZKm4mXmrb2N0Wp7fRT70vFmyhVWdvlVYhsjBMcFiK0Yrg&#10;SdX1HClLpdF0MYvlStb+fNdp9lT0ZHEmiMFYZyZMkNpcBZutqZi22yoxqwkyJkuixQFbEDWppMaC&#10;wn31UVwoKMyd1mRZ4de7zgXIzpXgADfn1jZ58K0/h+vcqtgv2mgumMXFX/MF5wDZi5Rn8aAPoMQr&#10;kS8d/VwB3XWnWGL3z8Rz/V5+fQ6rybbQ9m+cJ5s7tTSdoa4k2fy27KmMkYLrY1NBdY0cMlaDrNE+&#10;biqw1ABJWEpDrjXYMA2bVEStn9dMQydUgUMjWQAAIABJREFUvPlqnDKUTMJY/G3xyc65LBZ8nXHg&#10;tu1s5RIzujGHEX1wWfywzl2WwlZkidF8nb+l6mqmsxtXYF3/L1NiKHqeBt70LFeBLmXvy/dOUHsN&#10;8BbHHyUXLVOvjbAK9+bieafpDBUvTNZdNSOezen1rtUkX9DCcg0KnkWl/nyS1LV9Li61U6tOm2Vt&#10;vbSB9QURjETFaGqAJKELnr6U9nwm6xBlUrwwLDRVD4O8igfx8wQFXv7Lfm2O7XnmrzNZkCo3JNHl&#10;tacGbsVWrUdWQVYZU7y94gs2OEMic6tpEmxRha75ug957VuSGFK1Ny444qLLZK6zKChedSEZbA0l&#10;YkgvIWMua4VBjJMeU5P6GLzsr7TFYfbyos+57RiNx9SZggWJNZ1Fdw2O3FHj1WxxK3UnwDQ4XeI3&#10;I0w0DddWKkswYlJ9x1CDLTjsV49SMtdgcf1b4wol9YWoqbYQQD8YDAsKrk2CVgDKtb6ajcxY50JD&#10;YysqwsIulfElKeXaInmAe6EVWYbN2hYSLHGKbMnWljOPU83CahTSvvoy+tJBCE1g9I5DpXtmEL6K&#10;V2xNvFUfXJY2T5tBJn3de51HW/l70WIeD8WX1xe8NvnhnoIBb9tCrix1figrrvqKl2uYVVVx+7q/&#10;aWvgEqp9SMWwNFt85GtLrxh1bUX9es6Y/H4TCAlTxhhEH4zR9XuZbK6a4BIhsgxK2zDf1DBM1Wfm&#10;xt4aLJRMWVBUzIWUK1ocXPEwluUTwHSXSm+pUHPFivKMcZdI1WXptlW5ZSzSlc6H6Z5d2o9l1TLK&#10;YxArb1tIG6RWNYsZQxB7kwBaoufqF7Xm4sw+Y2c+61Hna23qCZ9e3/SZFtrlqhvLU3OjYGOsBgtR&#10;N1CMr1dT77niRT7/n7ssN8NcCLr189mKbWaw1bIaEzHNY2jQX67PmOg9JBz3BxmD222nlartujvF&#10;pWadM4guFE81oUu4BqB5OQysNjeTgprXmf0ZJ4i56GsrZuZyR0EDpywa9lQPpl314lwbYCntWl7+&#10;xIN+3OnzpNlG8dtaLMnqZWs7Zg3vc9E1hNjYamWvjVbjL+tGVyy8zmIxPReF1Vxna90Pz+dyKNdQ&#10;urWmRjXLs3HVgDsW39bXgGnVKfZVn8N8aljB1VyuvC5Y0fM++pI9Sa5zKOulrRXB4Ynn0sO4tIM0&#10;XHWHvVW8NfUvaGNXi0SwykIYzH4NKBZM3nKJ/bnenV11I1wevIr3QlcIybrikpL817rx+Ytnn2Xo&#10;/l/DjH6c9ONk8yrbnpxrYQC27NKEYL5y99daLUGxcfWDUeSaUlYcJ4VeYtVAKvM0XNFG31Ys9DUg&#10;XQMYV/2pfnSuwZxy9TgfnPN81o2WgrnftkZrheo7274TXci7suD5uOJZ4GxVdn7bLFQX5crq6tm2&#10;7cacidmktE2qZ+b4TEYGW92pRZtes4tfpwnkrW2Mx4l7Uoq4aU+D6vUCa63yJfUl2vC0zXBu28sT&#10;PpN8NYlmJcwI8crmXEIgIaECcbhsTU1+iH9ffpMpvmcgUnjMVSRflhLuz4klq8nMVDEYppc8Z1Ks&#10;4lYZx4cEmM6QWudcAkzeFhwxBD8oRV6wReJUVvQ53RW2MYVwT/D0lTiUXgX30ja4Wl1CPKnGwBuj&#10;LPGmBQnLXJvjMHLIs2ocYwWFKQ7qmNA2mje2TQp3YUFrNzKN2ZeibYrvWcrGVjdKgeon4VUcz5y0&#10;MuUdV+TRW0JBlFVeGZPXl1cukZwLklMXJHMcMrUe49qAJ9V5FtrAk9Nyaze2dqNWXdK0yXD5A1/m&#10;58YaeqzBQbRVWKzni8mrrW4NDw04WmtL0dQo58kol6CWr++lSf9l6n0VA1vZGL4gj7gEF9bRuYo7&#10;j5VIc+klr8ZJXBZfHFRpHD4/J6IROKuuejZj6wzmpF2/NyZnwuP9wDH2VJIgliJ0LHEHq0xT0VRL&#10;wYqKx4gFmTGJ24jvrGRei9FDwehCUJQViOWprd+viAPTigY2BfCqJqivTdvldxhL5CJHMEcK9uyV&#10;6pVWylIl3ym+LazteApTZMQqck2QuwLVm5pGK1AEWateiCJ/61obELTtVT+Dy7rAVoNkKC61KtGk&#10;eZ6McXmOg7tGY60szq8X9npjqy+0uuGlcNteMCuMHnjTHb0KQjNBtmpVEoppa4I8tYEM3b9a5SWp&#10;71GpTerN2qxPSjG2pUbZZlmNkH6GUlz83zkZiyebK24ojK1mxlxxL9FGilByRh6ZuQrI6/aKX1M1&#10;TFxFliBNynoxUo3JGuZYSkzrPAf3Lw9uVcrrpET2oiezJKUEntfGT5CkeTXoJgseC2eJuCpm5sVt&#10;+kHyZ3Fic20AtCh8nsXiGgrmGjyNNazNH/ybEEQtxjqfOfSM6862V9psKwZtjDDGsm4wK7S1Lau1&#10;YC5fzlrlb+zr2dWqxpbFJ9u2G9b7KrpMdn9FQjER4saZGdVi5RvBDsWhO1esVtOZKKdsdaeVjVYK&#10;+1apbccuKOQ6S1YLxfpTRMssccZq6pCn9rIZqrXq66c2Fa1JBdyKU8qkDOXbVjcNi5rikBbBUsNu&#10;S4RmLBEu1WiOxdTg0TTs9KtgYxVZpiY3VqGUa9hx/SN30+Vxar7eYXzN01fcjJBjRA8+Pt9J5MdY&#10;ipAFiqn6Wa9tsqPDU1zFrnVx6QQzC0Eqyf+frDfbkuS4tQU3YJN7ZFaRulKfVv//3/W5h6JYGeHu&#10;NqEfNswjdbu0tEjWkBUZYQ4DsCeXOvPuDo4uBROos9BUI6Kw3kdx5goUiIqkzI2MMhBDRpR439Xr&#10;fhHvb/ikcTDIubiB0WRm6hCigeLvRYjIJhChSZxoQ7QExAEHPCGYXmsy5pBvJkzUOaeUEDTeg2YU&#10;ffdtc7q51jfKsQ/tUZdUxpDA+LJSjX1jKgQXhJy1mBKivWvjHANDDUkDcs5oV2WdngLV5CgZ54mJ&#10;CI0RMbPXEAmIY9xLy5zz3V+s/3/PGR+DPZ+5nhLmzbvBc7pXr0B7wOBVkMtrxfD6I943Ro1QXX2j&#10;3gMAL483S2F6ox/97rmOE31UPB4Pv8PZI8TsAwPgfRfdrfsQMIY2+FJP1w6Irw08pxxuiWbLTY2N&#10;ZEGKxzBKQFIuPXJkf8Mc4m/I6OzupzL83qa0yEYDkLi82xLrsylSYS4z++m1wqc0LceMECfiCAS/&#10;NAPRkIIhhowUMlQSgq3h0zDQYMh4PDa8DUbZi4sItpRxHAclQAZqqI3vyaLha8yIiUysLSVsqwZq&#10;gkjj5xs5l6zkhTtLvQOJm1yE6QtbsNZtuaBrBxD/o2+sVd99Y0j3Ys4w3O2cy2QVQ84R0swBAfdt&#10;UGdGijMEzYdg0h3BNAn3chD6bwC489MhQknkXP2WwUvju2+EIPrsMbuhWsd1VDfthS/w2DcErPqg&#10;aEJdP2sDa4ROoIcJnQQpBNMXoem9QPKqnlbqzlhgjtfKMDyejOyXQBQFSQXDnLHkd/W0cd+FpJTr&#10;+56PiSxJze5G7gO0GFKMDupMTFWkqBiiSJ3PVwoBKgkpJkQYrdJjiEh5R4obG505EBXMhWvt3rxY&#10;nriuCwGGHDZ8/vaJ8/nEcVBrFeKyWXcDDy+yEpRObP61YozYtg02Gq7rQq0NA4acE3JKEA1ojVt+&#10;gIVOhQ6HNtlMze7DqizKycQcpKlE4QA64db/CCxQXTHUUVYf5HsfuM6O3ieQBDMK5hA8XweHtrih&#10;1i/861//xr79QO8VMSnOo0Gk4/PzJ7ZCk62UdgSlBrTWhjkc0UqJlMsxkSL1zQhs4tiMVaQQUeKO&#10;kjbUs2Lfd3w+ftDqGwlJC1QzJEZEqRgV6OAmpKQNMztagAk4SqSICEjIcQeSoM3m4ewBX/1AyRlb&#10;2THGLwBAqwZL1CCUkiDaUVtBihv27QMiAcstOxU28XPS4S+nDd9/rGZQRTGuJzd9gRs/M4M6/W1d&#10;pKoBY0womAecU4ZqxFlfvPAit9whBDIOBjf0NDkkVav3Do2KFAuH85TRJ4jc+sW+XltrdJMupdz5&#10;vrzw57sxDxGChBSDR4UUOm26y+qcLAKksXVv7rjwaW2gGxtXOpHajTKKcHsaY/JGl2f5uk7ktMOm&#10;IOUNrZGqXHLxBiSjVcOvv/6Fz89PlLIhBkYN/fE/f+Hz8xOfnz+RE8PLOcgrX0tk0xCVNPxV0M0M&#10;n48HXq8vbDnjvL7w428/cZ4vxCDMTtOAHx8PvncgvSenRAO7weZ+tA4E4LHv1KtLRNeE16SjpM6I&#10;kj8w50TJCaOT0lRKxug0QclxhyLgOJ5IKeI6OaDs+4ejBsvxtCPnB0YnBbXkBx6PT7yOf0PE7qiw&#10;4LFQaxGTlMh7zwFARRiBue4+XM0J5Ox/VjNiKPh4/EQqGUETrjq9IeUwPMZgBmzOGBdzelUMCB5f&#10;Mgw5Z+SSPJZqUOcjNNAJKXmMyFrqcXBOiZ/PdV04z3rX1q1wYHm9qLMHgG17oDZHBB21JdpH50fB&#10;ZMyHiQ+2bgqlAcMGcvSzJRxqm+cDG6g/rddgnFiOeD0PXGf3xrVj2z5xHh39ImqQc+F9cQ2EPbPG&#10;T0BChEpGNEFwHaGZYduK12BDjIWXVXd3TGcOlZx8uDLs24bjeOLx2GhuFRNq7Sgp4/k8sJWCX/UX&#10;kbrR36yUKf4cK1prqHUihQ1BEnIomJpwtRMx8EI9ZOCxfaK3iTobQsz3Zvux/QDk8u+XC54UN+S8&#10;efNxYSs76b8gk4Ao/xpEjDUuJdi40Edzlk+gqWLkXQtlTZomsKCIqbAeTUYa5S1hXkDvbkYXFZoC&#10;NDCyo1+MfNi3He2qEI04x8RedqTEc3QvoTVRxxYZj3eNxtccAlJMTv2dmNLQzovPdwxIyenHX4No&#10;vwo0rmdN79pe/c60OW9HZ/GhKoTsiBwX7XOyIZsDMKFHA7/GiXrRXbXViZQCVLPXz4Fte6C1hn//&#10;+URKAfv2gZJ3XNeF19cTfQ78/X/9X5gQ1G74/PyBPsQXdHRu3UoGxkSKZFe8Xi/EmDFa9c8sI0hC&#10;DIotD1xHhUhEEDb2QSZsMDtbfJk8Oxv6eg48Hh/++yKO44CNk02u8WsEye5CDMSwUcN6DuRc8PH4&#10;gVYnRucy0iZjZGKYCEFQSuFyvnPZrBYRVbFtXCAf4PJ+xRnlEO+BMcYIiREwQztPYB4YMmnmMxmv&#10;dMvRwOG3z8Fzv+1IcUftjSw3AV3cOxe0KSXINFwXl20lR5QY0JqiBxokpRCJKhq1l9D30Es33+99&#10;I++h67rwer28Bm6MlTFFHQ3VTgDChaVGXL05s07RGyPc1BuwPrrLLbjIcA6bMxQCYAKZjDJ6Pi+P&#10;yNFvfeNAfGyIWvC8vnAcB4JGpLSjtYF//fELqsDH4yefrXMgRsHHxwezyCeQ0o6YFLHTHHO5qxPt&#10;5HInpwCbBRcmem8wj1zKOaKkgFMMj63wPl8sSksQkCrfRTEHaaMlR5QcETTgmIaSKQcSTFS8l99b&#10;yvdiy3xYO0F5U9k/nM5q7Btt1cEIyECtBSoXStldIpQ4aPmgOGaDXgce24OMj+mLdl8EaMh+bw0M&#10;GRiTRlBMehFfOrtutBsXVoEZvaoBtdNwMCW+j2MNYkoGUr0m9hTuRY9IQinpBkBqlRsQuV2fNaNW&#10;LvlyiXdc0nB3ad7h6++BLzwODGdxmNFJm9GQxTWv7lAsRtBidFgng5CkQ8oz7j4GQIqFda8OzhuN&#10;NQJQpLThOE6cR8dvv/2GlAKus6HVga/nv7DtGSV/IEZqsv/95xc+P3/ix4+/MSrNQbcxDPVqiEEQ&#10;Mu8uGxMlZUAmtu0D7Twwm+Hx+Ik5Bh7bjqM/keKG3htyCPh4fHh/z545J3pEdJ8F23VievJDrxe2&#10;UlArWV5wpnEphT4Kk9GHax5IibNMCIJ9L3g+K0JQXBe9aR6PzSUFv933SNy2B2CRlKu0cXsMQAPp&#10;pypE/oIm5Exn4+n0XdXIzT8CC7Ry+0HEIiEKdTYAmw5YJJ0l8NKY0ylcvkWFb3pDCEgl3/bhpDMw&#10;X5aDS+aDZW5A5VrO3iaF1jYWE8mRkDWE0UTlpgCuTa7wkhDhwwhwk1/yhq18oFa66dbZ+fOFBWWM&#10;FxYfP2iE+ddTjQiBSJs5TSsu+3kVhLwht35/cMCG0gtCFMRUHO1Sj3fhhiJGQUo7t2xg08ztIwPZ&#10;gzIKhf9NaiI/ZDZFowPQiZQ3mjFJQopEJEre0Rut5ymUJx1XNbIhH66nQSSJx+kgbOocdrEAM0ew&#10;/If5llX9/cU0jBExlfRCPuTBdUS8HOcU7FvFtj3YgAYagb169aHExfe+gTYsTZJA3URIwY3gGnDn&#10;5J7UbgKyupYgQmDozXXiMfOfTl+hvjOilB1Xe1LPHoi4pZhRNsYAaABkDup3h5vGzIA5OVwu92Qi&#10;cnbTqmHmRlGuUQn8rHrnBlrD9OciIoTiz0CCBh9e/EwR82DwuE3186735QIsdDw5QkrKO0B6eYxc&#10;XpRSsG0ZosMvug3Lxj/6tnht0xlBQ6OdtfhYWlkA2PcH5uT200DXQ3WTmDm57Age8C7IiJFnaN8e&#10;OC/xS8igarDxRmpDSHekAY0dIlYcmU2DClESm+raV7l/LyCQkEDncdeWYG0rWSSKG5+s92sMwXlW&#10;XHXiH//4RE4DQdnscaFDZGzbM561gmwTUpA4pCfXq64lSsBiNzMHcHqcyb3Sx4pk4BEhes7P/x2j&#10;sC7m9XMfHx9EhN1JfE5mvi4XZxsdYxmxCnDrKqE4j+pnhe+NuZuvSERS+OIvIYYNkIaUJkphk2kT&#10;+ON//jf1XiFh335AwLy95/PCP//v/8VB0Lj4mYP6f3Fq02qoVi2MgY3EtI6UAkZijNL6EaOi+ALh&#10;jd5FxMRz2D0KyDAQvH6kHJBLxIpweT5/4boMf/31F3r7vBsUWGDuNgpC4ACs4s7ZYqSZIgLWEJNr&#10;8Ic61c3ZOYBv2QOA6HQ0vOl4k9mMozsSa6ynYt++x7AhhgQKE/SuHwouXrbMJXBICcXvAlHGxCBw&#10;qGc0jd7LOzaxETlvvgjy5d9Nb6UfgSCx/ts6s0S52PQBr+vw95aN5PfPb9s2Lnfjt8808E5IM2Fa&#10;xZxERchgmJ7L67ROR5HN/9wk35QMAkdAQij3fb305ylO/Pj8Hc/XF45XRW0VwIaU2KSGQI23Ozb5&#10;a4PfDW7qctcXIn7RTXR67+hXRfJ7mQu1yM9s9Qml+PtDEi51u2tR0KCa2G/IYpxlbMUR5BDczCf6&#10;nyU7R6C+cI2g+6nX+wSMIYAvUyjniH73dcAibDYOGSAyw39yecuc9nzfG2bLqV1cXc/lUNCJFJdR&#10;5+QizodSMWdHCWBoiHHn/e7mh9PPOxesPKs0zeO5Yn1t90CxkD846hRV0KcSBbP4/+8bB+sm7++A&#10;FS0UlJ/DdTTWNwCq2dk1RIxzjo5kunxidmdAVJjpHb+5ekc422JOotCrJ4MPiOsOVkmgMWPBnMC+&#10;fzB6yvtGVUXOE6oZYxx+/zvV25gAoDEiBEoczFl+3++LlLMzIzNSVsjkeUw5ICUuDSBEYtcd9h0Z&#10;V12O5m9UPATWxkWlnpPGaSu6qnvflbbdGUeKnA0lF5SSUGtBvRpE/DNd0sNAqVFvBkD92UiktToj&#10;dGmXRzd/v9X7R4VHwCCGzc0eO2QIKczi/Zqq92JEGGtv2LYNmqJT6IFaaX41vUFhPQNlXt/eg1Wv&#10;VvTY+vF/MgruXm35ojhdmoMzkd7vyPCabUIIXKJ4X7ZqJQC0JgQA3HdiTi5J33+//Oc/AQxbPXS4&#10;l0WtGkQ6cuIlz5kg+jmiWaUZ2U0IHG5lsRag3hNM5s37XWaJJqjR2XXTeOYJfFWEUMhuC0RrUyyY&#10;Zd6xkznne8E6hb1pCKt/4exEdhq/h/1RMCd9h0Qou+PidNzlm+c4AiYYUZBiwb7v3qdy4fJmIshd&#10;i3onay72xi1HGxPDGsYUDFGGTptBJZM2J3SxC8LsVX7QhmZGTUNkM25OvTUh7Uymwdzdt3nINc06&#10;SPc0mx4NQMh9DMb/JOHmcoKb2JwzXRnNELQgbhvG8bzLtJmjCY4g6NpiTmPMjAQOkN4kNtdR8WQ5&#10;VVmTH1SKvkUEHx8MmX+9mBeZ/JJj9qPeut01SJGGwOgnNhwBNuEbbFLZShxofaL24Tz7gJAyzBhU&#10;z8oQMAxowzfj8PdfQUt2nhQYeBCHAX2s/DJSASREjMm8zzY6qQvmonkEH5wjJPJgLr3EcuYOkVZS&#10;RHeFCEV8b+8Znu6XLVYMCe6GihRFN6QyPl4m6pR18eFZfJvfXO0cMKbiqnQeZWPtLAOhvohGAJH0&#10;tkbTLtLi9ab00bHXMMeA3E0ezwmjXThcjjEh0v0ycPrc/T2TcoyYkVJHzgMpFW7UNCLFSJRTqPuR&#10;wUgHFlAO5+YDjMCbGXlro9SRlOHUrZTY8K/GvWxvuvi+7czwbc23inyNdwHGgIAFirIAFozBXSEz&#10;qN25sDldaDX7q0lm9EqEjoirVg5N/p7X3iBNHXnyC8TNGjQy8sMAOvc5Wk4vknifl7N2PM8TOW3+&#10;fiR/PohmqQqQE9IYaNFz+dDv7wn+PbOZZNSGSqTjqvgSzYfe6Y2QL49vOtlYP2eBP6Pql8c6s54P&#10;bqTf7tsHhzAA53k5C8BgV0e9OibEC7vdlxQplPCLjgu/6Q6Sy4VzDbljsBbM0fx1iOur5n2pchs8&#10;7gzWtcxYQy8vAMYlcaL1zMtJ+qgter3XRuhqQnj5r+YqaASEXgQQIxIdBaURxQ2RuaeqnWyRkBAj&#10;L1Zmu+uNdrbxQrvodN369GWVYZiie/xCCIGoDhiZ5sIA9Dnu96A8dhiaf+/LKsfQhkdLrSquyvMI&#10;d1hXxdUqdDXIIB16nVuooGwP5K0g5Y2aMqfzsm4rQswIUKRWORzBaWpqKJo4rGH657vOJ9ETm8ER&#10;sXHfMfx9vC/6HAgDSPew42rwJfGxAP6nf22ninHpM8i2moY+J4egyTtgCqm8ohSomb9HEA4wJXsy&#10;w1hyoiVHYn2fIHLV/NdVeK9AFpXMzbJAp9XkS0guvqa7s3p3ElwV5gOmq1Lvr0GDPLhTqSFm0kJX&#10;k6Ih0kBqGrXRZhzcwptmu+pgcZRX9YCg+dCY7mXZ8kn9/oyuZ2oMLtzunM5Oc7gpilorbDjTIZB/&#10;y+zYTlWGexCMaWh9eO+j0JCgIUGUzCpIuGsjz6IipAjpEdMartpxXNWN8NzArA0uMiCOwi0ZzuQi&#10;e9B0NGXvtZT51UyuEEiIbpBGqyPoMr1Yz5nx/pvMG5/RvLEF0wEAmHWMyY+KkUT9BiJCDGiVDu8j&#10;8vcNoxPuQvvNl4IQgTXv8aYbCwWFwoEUdxgPTkdlVi5ZeK31G9hg3RykKAsBBt7jPCcx8SwYuExO&#10;sRCNA5cVccuor6d7VfgZDwlD36j3vBdQ776RPaS4FOeuKBwGQoAoIwm3bUMIAR+fPxFCwNfX667r&#10;MWYOtPPwyDf2YmZ+Do3P1Fx9nL0zk8fw3OfeeF9H8PyIYdikqzDcWwLs9zggORggQg1+dodrp2OL&#10;RveG+HYm65vmXofLjvz3yFq8BgUil4TqFN4xJnROxKS+XOEQRlsChfogJ9/suGCKRren9aZyVDHK&#10;H/oAIMGHQXUpJkMhgwD9PGGFCOCck6kdoyPncqOqELlrHdl/TGwZfS1G3gPsqotjjPvn138vCvv6&#10;dzSacMWo99lZ9/qcE6UUaIzImctRsupYn1uf8BByryHrtfgdvUAJOHik8N6UP2LeaDZrlJryz5KN&#10;8/Hxid7pTfHYP7w+v5i+0CdBNeHwSpYQZ5R3TWz0moB6bRSvwwO9+jNohlopFdKkSBphNnC17tHY&#10;7EWvNgAlU22da/E4QY00WOUQPwkc9Uog0O/p2dl7vl4vbB+Pe4EQY2Rc6JJQuOQyxuiLK8ahxbiA&#10;OPaDgCAex4GzXveLCylDQ0IzNru/nl8wI0Vv33fY7DgOhgjnEGl+8A3J6L3jctg6Z24UTYCzXqi1&#10;3tunGCkWV6dSrAM7bGA7D+wfD8SQ8Hqd1OtcHSqugRRSo6MC3y31VeCuaHZvb9SHPPXMVRU297TT&#10;dr3JfMPli5p9HMddjAH4gX2jh2tbMZ2qVWtFvdbG31Fnexc6ol4sYBpIm2r9wpwJ+14A4dcYZ3Pa&#10;7fyPB1BAuncpxbcY69frTdN9vV6+fQ/fLnSiG2OQTv3n//y/bFS14F9/fKG1gY8H/+wYA2MyLgTS&#10;sO0RKQO1vvB8HsiJG+97M4a3VrvWiuV+uYx0VsPOKrA0CMx96x7fwmaahWXbmPvFQHI2NKUUTBWc&#10;o9FxzgvZlol8rdgDVbjxDNgAei7qMCDmBxFFL2C9dx8eWbxyzni9nneRW0XrHlQGzWfOi4Hnx3Xd&#10;qPiijgUxDM9lVQVEubnt7iINp5PGGO/3bTWci3YRQoAo6UQawr3ZWz9WM0ikgxqdNVjFRLv8tbS4&#10;2gmTgDjHXbzCrZmhg+1CYY7j5OeldhfW5/MJyPQcvutGyRbaqxpZRMe6CCiJmKP783NRxxg5sLUx&#10;YLXiOA5c10XGgWRAA3oz/PvPJ3TFnbSO1/FkI4SGWg+kHLBtXOKMMXCeJ2ABo7PpjTGh9Y4x639s&#10;ReXW4DEmLeeKPiqdu21g+Pe1GqoU6VRoZnj8aHidB0Kr6IMNa3N6utU1iAn2fYeI4V///tPdEomC&#10;R/VAsklJxnVdXEEoY69EI8YkTa/V897Ek071dZ9FAPj6eqGUgutsSCmhtYbz5Od2Xh0mxVEk9b+b&#10;rZm55ivFgBGGM3S4GFsoeVpmQV77unR0Z+HMafj9998hAQgpoV4B0+ymdo2Z8Nvvv6PV6740oayN&#10;BsHrPFDda4AmUTw3qtFpXifMWBtDCJhpuNylIsaInz8/cV0TtR7onXXu9F8nguExQmP8x7MiIjjP&#10;627ezDi4pMxl36KY8RKl6VytFcd1YQzB118TGgoEAV+vL/Rxem08EFJHbwWtnziOE60OpLRj3x5Q&#10;zehtIueNLpR9uYKvWkhUY3TDlQciy1HjAAAgAElEQVSC0q8C7lK76lLI6W4AB3jRtx/Ary9m5V7t&#10;5MZdPMVQgG40EQkhYK/VczIvkBQ1kfMFMUW/+EyvmqOJ52DVvDb8dQPfqH1US+9bRK8XamUj//X1&#10;hbwVPA+a9KROhHOhfQvNGJO6aLgeUYxmLlGp6QUUOaa7tsD1XkQi+Xd9PD787uX909qF1qiX7t6A&#10;blsGKY3pvntUSXmslQPC1QfqNaDhQu9An0AOvhBspG/33hFUWQcBfCz0+b6/Kmo778933St8joIj&#10;Uj7g+1DD/sdrfVwDKheZcw0L+u5Lak+YR8Off/4LKsVpfcmfjxO1HRjzwLazNopOvF4vnGdFDAU/&#10;f1NcZ+V/R8XxZLxTisVZcuyf1NRrDyOLuGjpEAXO0ynRwQ165lq+AX/72+94nRWoDSElQAKX+zD8&#10;ev4bhvHuGwd7KutEY8L6Po3v+Whc+qUQEXPBMD/XZvj6+vrWN5LhkhLPCqUKXHofx4Ft2yEIeJ2M&#10;5XrVi3eVG0OVUjzze3wzXuNzMDE4EJjd7CGR4EvC9wDEjHbDsIgCnre1hLlW7+JLy9U3rtqkwaUL&#10;zr4ag69/JsEA7yIYf4+a353rfGjA83mgthObM5JEjOdxVFSX1/T+dvsVBEce30yh6XdRrRW9T5zn&#10;RSZX0rtXNAzU0ZF8yPzv//5vB10yXkfDVia27cLz66Smvlf0cUBCxXYG5MyFEfvGnfRtp7IzgoxA&#10;R63nt3tO3SOBfUAOmb0oAPOBqA9GjPH1ss8tewNgeJ0nPSNgKJlJEq0NtMnIwpBIjQ8hoFVGMV3+&#10;2a2eb4x3n77Q2rUkW+/NnNNlk/FmvCw2Uu/1/n3/+Mc/EHyGGX2xXuDL4vcZJr2Zfh5QehUtIIQs&#10;ndUv8p6eQnpz86ie1bfunrKwat5tmOl1XGQgpsDY2BgQxTx+kxFzrTW8LkopJQwEBPQJRGE9lwmC&#10;co5s8w4ZyCXSgKwbXs8X7/NWnWLM9ySEcPvqfF8gzLGWkLhnmG2Pdx87OuciiYLq7KMUO0KoeD0b&#10;vn6dKPmBMVh/z/OFMSvGvNAaa2PZWDPJlhZEkxW+PtnsSeDUbMAcEyEKt/EBsOARGIHIryZ38rVv&#10;ULznsELEtwn8ZsPg5TSFhSsHRb0OFrGQkQs3fLU3hJhI73KEtE031bCBNhiDM4z214bVVDBWaA1Y&#10;03e7Yj6AWXd0gw/cX79+IXj0xtrqlO1tlHS1C8/jC/GLg0GfDaLA1/EXPnTn97ARlevW6ZbcaFqR&#10;UkE3OvdGTUQyZ0fzoah3QTMGWgcTTCXlYsBzFHtF72zipsy7eB31SV57nzjb6c18RWt8Da/rhWwZ&#10;A6QHXv3AGA2xA7EpogU2wTqAMOCOWoBOaBQacA3FcFQWOgBVmNLFclhHsEzhuS3zsXmjr8t1D+JD&#10;n9PFBb65U89N1nF/X5oYS3EcB4JV0NxkMrtwGoIF1zkpN31zAMOQjFbvA4LgBlSLLgoRR7FARzil&#10;fvhGB0Spl5vqjdLGHMpW74sxO6LSa6Oj4+QGrPc3AgDlRZVSQFAWL5kDKa7lyERfLnki0EmKmmqE&#10;DNKOvw/fpHMsbWTm2RoDX19fMK3IOaJbdedV4GonEhJiZn6hJoVEQZ8NrV0Iaedi2pthUlaVaOWY&#10;RMznQBvdHWV9Iy+Kq3eoMuaoT2ctuN+LqqDWzu3yNJy18n1Z2rg5PK5lIqpieCTQND4HOWZ/Poe7&#10;+hmm0uIegWiAxuUkH90Bd3gOKRsKkwmoQaIBRgYBZGXL+qZUaCImSndahfCcm7pWZuViNwy/dEr0&#10;vMHBZns4Alv7wLYXqJItQMZKB8NCBnOI/fIJoHOirAWZAFP4XqojcOqUIzWa0EWQErUQs1bHfTa3&#10;bUPrZD3EnBBidN0bB9DeO17nCQmOBCXGC7GBZQOzo7D+TGOT62ZDANDHN9fWdRl5TqkJ9XnMKk+3&#10;ju4aETk3XK8nUhQM4yJpmwVQICQFlPW52YU5FMXRz24TwQCThOrIF5korOPrPA7/+/scOFtlhqQv&#10;UIYpoGvhYrh6w+XP0tkqECJqn65L9sXD4Nli0wJ8HV/MIc6kzPXZaUAEpf5e6Yy6YkYYzwE6kbs+&#10;n2DF9LgVeN30WBh5sx8Abu1ZhxhLFVOCzOZu8WAkRge6daffhXvjL6qIkWfE/LkTABJ9cWtEWobT&#10;6xDoTCyBNeGm8qmgB34PZgaJ4kiF0PNigKhheHsgTAFGH+72unH5llizYiwIMQM40RqN+vQ2wXPU&#10;UARjdExjBJ4gMOLEyERYxn7jandzR2DXfGtPdP/8i1nWXPwKaj2dccV6aJiQyOarjgpUNq6pRIgv&#10;Lheae13UabfBehdChCi15XWQlcD6zQVhzglRqEM82wu1nRijY8xB92czDCzjp4CrXzARXP3C2S6Y&#10;Co56IE42tBwwKpk91jHR0WZEmwkrpiZgIuWdNQved6kgTEWSwBinajChQQ7DTQaG9VvnZgGYMtG5&#10;JmdGqHXYHDyH7qpLkzwacNIsUxGiQAfZXiEIkxYI45BFJROig/e/8deDUWssjuJAI3tKdwsHEjS5&#10;+6uSfzOMAwXznmmCqnHFJRnjWfAeeK/rgpogp4wtFcQcfGkQEJIwu326GZcwsqW54Vu3ihwj9bAe&#10;x8lEijcThyqktbgPkMm+0QT0rokL/WsQNZo9ORvHuuF5PBG/SBXuVlnTesN8dfz8+RNpSz40d1wX&#10;h94NgMSEMdnX+OPI/tdR7Db4ffTB91zI0+Uip1ZctbNfbxMmq6eYSL1jInhfO+4ho9aKAcFVL8Sp&#10;SMbzfXWyrFL18zmIYgfylqFqBI5UIZExOdoAdObSQg1TBgY6abjC+jhvKNcc2OWC1AAsyaH6s6hK&#10;NqO6flOMZwiNfWeIipjISIuzQ/Fm803Pnw8hUMbly1s1Ssw6rwECIcHue1qXc7S5kVl4y4nWMnex&#10;5RZyX1tD6x3mutNUmIF9nidIkGENa8MwpmGMt7a1jgoN7BvVJoLxOcM0Rmp6j6KqPIPyXk5f14U2&#10;CCKuH0vXv4bR5/OJiYFSCoYNhEQPhqMeiOCgLny0YMKaebUTOZpLBBkNNpWvYxgXFSPTvLdPLo35&#10;bBvGHLj6cfex0+cDxp3xcqy14qxkAl7NDXfN5T6hoc0BtoLs45j3zvkvFc59EyuaMThTlGAn5kBI&#10;keZffWBYIHNGI0wuv58nImQA0eOIwG1PyHQ+7K0ixgQdFN6HoNT7ZepeSsqeoza/oVkTGknP0WSe&#10;dwVYiEgWbipUjBHtf657C57KhlQyom/4y2PH63U6KiZukBWBRjg+5QCb3JCMlfXlKNZC595Dr+tD&#10;eIwAFZz1QJECYL43EmNjfq/D5HBOOQc8buBery+kLEQB1CBKJ7xp3MYhxrvgAoo4FAhAH4wQEnG9&#10;CiaA9eciUTYMdBffizsIqpttrddwnq+bLx+C57uBInzShRmLwIHp9KYwodYDbSg00jgkl4CUyasP&#10;UUiXCRFxGEJkIxmTQcPw95/UXFFfasBu11hqrvXWirBZWoigI6e9Mwta+PsZFTNBzr3dTQZkIkRz&#10;vj83zBoFJe6QHjEaEaGcqIFWyI3a8fNXLGoxQlj2RBAdN5IfouttvakjHXDAwPc+FxoJjSGoYeLj&#10;s+DreWAImwkNgrxxW9cajZTM3g6sYwIx8DNetKzpg68g+lEN99lfDWJv1WlMERoNqRSg8YxNa+jD&#10;fDNqOK8vIh6SUYy0OxHSgSGCgQnY5NBvRJcA3E3faA0i5abX9j68uL+RB0BupuJ35J6I4FubOIYj&#10;vstpXQQGv5xtovULbVwwiWgj0GdyktauKUKzuCmNL8b6CWZ0ZtCqLfjg6vT01TyrLzXAz92UjdjS&#10;K4t4dp7way9qzJiNdE/XKbZ+wTr8uTOYevMagbwHuq9O0nhoICMYvRFFBhdHfTZoCHeMmYjBZsec&#10;7783hECHdze2CzFjwFAg0EwX4RBo8sBM0PVcBXx+ft76rKWpXo3WFA4/ZBjw/Rg3ks0GRnwoZQV0&#10;Gpaj+mLxPqe3zk6APiva6LjaizV5y7haw9kOFOUCoM4L57OiXodfkh/++Td060CgSQlHggyzieuq&#10;UE2uYe+Odg3MyAuyt4HukoxlLDe6N+POIFooIv+8S22cIXNdDSKX684DUlLMyedtNZnn+SJCr+v8&#10;OBKp7hkQxc+MQSIY2WYbtDYYOBSRZosbXdewTOzgDCG6kN9OrbrYGuqaT19GCTNhVw3tXe7EAxOe&#10;eU3CmLyc0Gbn8x7pfWFg7cAUMgg823ZpRnPK6HY62gWvhSwIMQEhkZ2jBiQ/CwAlR+q0z9YaTfWc&#10;9UU/Bbi2VvHHv/9krWWh499lCnTWjDbJIhKdCHB3d4CLg9W3eW66usuoCJEPUkiBf/3xBxHfj4+b&#10;7dDXnTqCv84Dx/GF3jv2fUeIH9i2DWN6aIgopqNBwxsmM8NxnrzzO7/XlJLHp5FayAgU4xlZ7r5i&#10;iAl+j+H+9znITDCbuOoTrR8IUdhLAH73EU09rwutX+Cw6RpKH8BCzNg+HwhxUUspLQsBCDFxIA4N&#10;IU1oIKVPlE75IXB5TKlH49CgpDIvv5a1nI03kvRGtYZxCJAAynbWsLOc4WUCAdBE/aVGufvGZd45&#10;xkAMzhSYipQ6JHJ5N1sHiQ9uHqXNG3e+FkYZEplR9zO4DYb+5wVIp5N1zsj21q+WnNH7CxbcVTv7&#10;fTVY82JSotzS3YDRByQMtNkWaZELp0WJdC2m+f0ZZ8S0jqNeEDFssyAm1uIt7nc/yL6Un0vrB1oH&#10;Pj7L2sdyDTGJ/g8ZNNnqHt0XI2nKraG1jvVozW9LICxJ3fhOx10D2arpPN+LPXddly/k38MbP/d1&#10;9w/3FDH0YbhqB7S5r0NETlwUxZD95zpKTIjJEJoPV5GeDSL0QFmeGSJvA0OZPiOEeTOxFssj3JFH&#10;Tl0V3NpTAi3jfv2UZvCj0hgQorNMvA6WVIAWyHRLCcFlclHcy+Rmhr3ZOItJst6fxXZZ7z3R14RS&#10;drxeL7xeL9hcqPqbiUCX9ISU2IstjS+CYhqd/+ckSi7uQ6SBzJDb8NQXgqt/o5nYG51eaG5rjb4W&#10;SRATtbvMFm5ojsSPYTjbEzaALB0pRQeBvB8X+i2YcOk9bPjcFBFk0tRynsiDMoc2KmJQBwcEV6ME&#10;FOJO1V6PNLD/ZnKD/B+Iui83hwE3c5R1q/qi2yyiD8M0LnRUBnKS+z2Onh6x6rZqQvDBuRRFvEGo&#10;DhEg1nHeFzI1SBw6MKlxer3O28iD7njDNYCCsW0YZyWN1CNeFmqlqkiDL2bKNw2Rb0+CsEjU/t7s&#10;iwgDvENAN6BeHVfjh0V6KlCH66jqwL6BW8Xh9APr99C7blKxNfA6xcS4Cf77P/6GvG03fab1C7kk&#10;FHdHPc8XJBpCdh1WHWzilRusOsx1JHTV0+TZWMlF19qp4dIMoKFbxcDgyCMR0AmJEyYdE9SFmgyY&#10;cKPhEiZk3yL23ol2Cb8+UVhQd7cWDBkYk81PGw3DGjQolxCR79tfv75Q+oVtVPx6HaQ1zIbjuLBt&#10;2WnTF/o4gdFAF74XjuNC0I4y5l0A7kFOxGOc3kZHK/9vFbjRz5sC0nqlycOcyDkiNz8n6DeCowmO&#10;gLBonueJq3eMxmHnNt0apJMyUsqXKP73YnIYCUkR8nIyfp/FN11YfElAhGWeE+q6FusDKSiueqH5&#10;FoshB3Qi1QxIeuf3DqdMmZEujGA0r1mZr2x7SL8e1AiXUrDvBedlOM/BcxeBlNmkaRa+H8EwpWPM&#10;jqOedNeewNV5oTVjmL1qvAd8FjLAXO9j4iglQF2d6/6+I1TdnzciA8CK91gooxn1GKILEeMtfmey&#10;pYh6kpImSoOHMS9EATQYXsdfaIOX9mO/oJLxdfwCTLF/bDgP6qDoHj6IlKDh6oLWK57PX2yo8obr&#10;aq75zt5IOtLvF2jzz2r9iHihtsupzmxeXucvp267vmid2wicV8VWaO7EphffclBJ0ZzWUNvE169f&#10;NBUJETIHWiX9UZ2O/na4767LapiiOOuFIMDVw800WZqseV6oY95Dbqo89/VquC43zjB6ECCIs3YA&#10;DG5e2YB1T9fofgbfZ2LOieCaWgAoqSDvvOSvCxjnwL4XhJzokNqpIcyba+XiwJ9/PDG9IRmjYgpY&#10;fyazEhHcIThSz2rBL8Bv6Ohiikz/v6l4c+B2FIHLCxrXsSnMpUB7h52V23qV+yxCApkpSs33HKTz&#10;jUn5SBsd2TraMJwV988TaUl4vt5oVesXyhYhYaL2E2MeruG8cB6kCKbILbUg3UZ0b4rkm6Yu386m&#10;iGBel9MrBZiUiRzHQbRO+Wz2YZCL3/+vX3/h4X4TawhYGiqANM1fv75wXCfaVclU+HzgeH3BekOK&#10;wRug5SNQbm24CZiQ4BRWLmsS0eoxMMfA6zXQ8+ZN+EQIJ2LJqLXTsdoHbiykWiP15Dr9uXFNmHt9&#10;TGPGt5l51ItnhhtN1mJIiAmIJeHzt0/MObF/MFmgtYjWnJponQs2q2hWHd1sqKMBTVB9kbeWJXO6&#10;3s+poNWX1MOInNESwBvxMCFh8s41omgSpi/0FdOd/Euhk3S9+s2ikrCQEECjccEw+Xq7UUrURqML&#10;dqQ79nRNGqbh169/46/nXxAUmOhNW805IkRgCFk91shKOU+i3yl2SMh4vs6bgrncUpMwMaAPUkvX&#10;Euy7PGD1T8/ziXoeyDFh5PcCpPeBHz8egLNqNHDw5gUz2Te2zjpbEuBLqaQB2xx4/qJ8Y9Glp/eP&#10;NURolG890HugW//v1tGuhjoqcstYsoyFnh31wnVVshfU3v0TAJOBz48dqLyXl2lnn5WLXP/sxfyO&#10;N/F4F45c//Vf/4WQE8boiF9fGLNhe2Qua+dEPTtBJCa4YZ40FBweydcmpTKqiqwBIQtMicD14VnW&#10;5gsaE1/QuKkP3nURwdFg4yJqgsARgYOBvNHdd/TJexqgFI9NI42NJCDEDPG6Z0LGzVio+XJZtolf&#10;v56Imb4m59FxqKH2QUp5ToA29PFCH0/Xuk7UduI4L7QxkVJH0OqeGPMGSMzcRBZhzbhey9QZV4OL&#10;OlBWcNUDcw661+eMnDfWEVlO8Hy9q86e54mrMWZU+sR19Zt5o4Eo99swF/cAPMa4h9fVN97yRFWo&#10;XjfbrQ0uOOcJnF3u2tinIqWJo153dFgfEwEBZVNo5JJMbDLrVnknGwhgGFaMU7+fe1sXpnDhuW07&#10;SO1/8rVF8eW9IrfAZBMZGKiwaXhdB1JRYAykScZBN7pxawJCVvasDtQsTxSyKh2kUwIpEA7ICHSO&#10;6f0EwnzPP4GIfMhu4jUFMhx9HWRPwYEwjRMhRrRmqO24F4CGiehxYc/nE6/rRAwVHx/A6AG/Xk+k&#10;OhHzhtfrhRAEuUT00chElADtE7+eT7IzAZ/BRBwd8SxLdk2IokifO1J1B8YUYEaXuJQSPh8PVDnQ&#10;Y731LPex9Qy/NVjW2rCMLmiiE/D3/+fvOF4XpjE2ZgoQKimm+/aBfQPytWN2Q8oFIuHWh6UsmHYQ&#10;3h7Cod3Nh8wMcblKzoWsLZMtc2OejuAD+nVdOM7nrY3lAa/vQmlOgRyDUL0X2VqXjkjc0MUQYkAQ&#10;UrNtLlQiAmMioN0XEDCh3bXBKbhGWH1T8dbCLkt0AWDQ/0A5FjLAz42oQ2vU24zpOjpHh0rePfrl&#10;gbLveDx+4DoU+/7AVvgZ/fz5k9uh2dHHgTEvNvSVf1/JP5ETNRHDI4OWE98ym+J5eg+8rTXINAR9&#10;EA0RQe0V9TwwbKJkNq/Pr6/7AlZVpBBhEe4ECGSJkBgwAhH4mx6lhn1jPEeNAXOM/7jEzQbyI5NS&#10;FZhzXGu9L9K3Ff1br70KH4D78/6ZC8pjR8n7rRUBqCtLnlcWunpGHQtqUNeJGIcjshZIw5li6GHg&#10;ukhbjjEi9KXJZZP5x59/Ys6J8zzdsZbovLpUYBXXtWjqvSMnujSyYG8w4WDMYs1hZtQJC9TF76Vg&#10;zxy8c84oKeOKCbAE+GJqnbNt23woA2xW6tUx6fAZHB0yntnjBLd93kAxaqLg8XggxoizNsypeOyf&#10;CFrQxoQNYMvFczInHo+MEI3NpNPEajuIYsyJ33//ifNk3ET2+iA+8NzUNMO3C8OAMREr6XX7XpxO&#10;zu8zp+DbT9d6bxv6+Itbc9FbqrGYDarznqfHGPj4+MBWOAxabzhOQa/crKcckRIHsBACYi4ImjBF&#10;kS4yTpZr82o2Vp0xo17t7ZhbsO8ezyUBuST89esXX5Ojj9TgGAQDY8hdL0RI+b4RnTEQXPOG6VFU&#10;OUNjuCmBz/NA8iG8947n8URqZOQczy98fHxAldSlWuvdrIoIv+8WYCFg2wpggZIEBHzsDxzOpAmi&#10;HkFA9//ZA3bXocUg6LoouO/nM8YIm4AqGS/RmQE5Z5SS/PdwS760cQDuX9/2hFICtj1jDKJGH49P&#10;aCwwHfj42EEznYD9Y0dMwHkltHZCtaKPEymuoXfDnYTgQy/jft4eCOs9p25eoVPQU0IMgpICzAZa&#10;q3h+JRQ3xJkC1NaBIPj43DHNKepK05mYCtAnRNwNVwOSswKaBJht+Pn5gELQridSVuQR76XfQnDu&#10;YdWjAtd7FUIg6gw+QyXsXLrUivM8oSni8Xjgn//MuM7Kr2PwJXa4dWvTgFflEiCI39fL4M2RTea0&#10;+3vUaRymc94JCMuLgXW834i9meHz8/P+nkopRK1TgvWBoz6xjO7WssCm+hJ/oo+Jfc+UlOAdH7ie&#10;w+kyGOrjF/okN/V8vU85Z2rU5oWUWAdKmYjxus81HcYn6lndByMgJUoItvIgYtEvLO+Kz8+fOK4J&#10;WMTjY6fJHBSPx4ZcAvooaP2F1k/0Xl0WQ++Nx/Z562BzzvcdUEq5GT/q/ZK5N8N3tCulgO1VUE/6&#10;M2yuH1t90sByun3/GTEyID4+PhArz2rKEZhcyJSY8PHY0CspnXRDH29HaPf4yPuGAVL2m0f48H03&#10;/POf/0Rrb38Y3oN8LTlvyOmBkk/2iSX7eT3Rbd4I/lzLJ1FoMNh0zaEkH3qVA+J0szwfenvvQFAM&#10;91Ro/UKfDVte0YPj1mqbGfposN5474QI6wP9oqay5M37uY6YI6IVDKuQKdTsimfruuZ6fY7Wheiq&#10;pybQUDPx+/B+ZUURVuNzXMp++yasMwEsxJCxOdPMY0ANQen0nnP2WDNFKpvHDzWIFnxsD4gBj49M&#10;9oBl9FFgIHrd2oacTmzbJ3La74Xg+tzWfZRSgU6937M54dnl486sByZ17OcL3QajlLaC4+sJhAAY&#10;F3ZEyN23QiJyZk2bA1BHNuGstpQjSlbUK/2Hhna9juJ3+ULNKYFr9/s2RfD5+UknffeFWHPDnEDJ&#10;jIZTpa8P+2YuOK/6giq141OYw77ubjPD7P4sLrOre3HPfz6PF2JO971Oj48Xxmj4+joQk3p9Uf8e&#10;wv2M3D1uH6QPu9FajoqeI7a0o0+DdUM3IIfM3GxRzMw6KXOgNSaK5JwRhEkgkAAzxRD2oSmlu2/s&#10;faK35YW0vBmGv+f0eVoswzteUfmc7PsH8hYQX0+oZHx8fGL0QHMsybfkJefI+3w+cF4JKakza1bK&#10;jyGuCBABUFJGSRvEAoObwUD14mH2E6RylbLTaEeAkIujBUt0LfclEGNE9i1ylITrbLA5kdzQp16d&#10;2X3mVKXmhS0K+uUPqETEYJhjoo+B0akJskH9iZiHNZuBFudslG7qqK6iCJ4ouO4uyG3CE2NCycx+&#10;61f3Tc9EDhuisJH62H5yALm+MBv1CbV2Rx8EGhPokBhRygNjKmanbXjSAEmCIBGLntfnQIBh2zJS&#10;jmjtwpx0nJxtYDZ/AAc3fujefFjEbB0p8PC11mBjMIZiCvbyoPa0DsgMyOGBx/YTJRdqD3JGiQVJ&#10;NkRpyFqQw4YRGEydYiIVcFwYHo8U/H9jNISdm6Y18BIJ4dBRyoP29d4gjd7x+fEbztcTGBVl26in&#10;OYhYhiBIEmFD8fPxN0gMOL6eUES0s+LHz98hZrCgqH1Crd9GZWKkg6lwSZP3AuuN2ks3UOu9I5XE&#10;3La4UDQ2W0NobiDTMwohN82OAntSQ+cAfvvtN1zXQETArEKtgQvn98eDyO4ciBKJ1ps/tGC24Z4j&#10;9W6DWWpzAHV25C3iY/cIoGpeGHlZXVdDr55HqwXWBbMBSTKAC799/objOFyDSPc9NUEOGXveaaak&#10;CZAEGwbTFfmQgUxNSPEMwJ+fPzBmQwyBeZ4AGxEsg50ORSYl2YDeOpuCATbgIm8TMQFyjHhsPzDq&#10;hWscYEQRA+xzZHZrvX4hhozP/ROjC6Jk6hwl43We+PHjB7aYMK2hRFLGaz1hHUiaMdyAJYq7nyOh&#10;uqPpYy+IId7UWZqCsFlDCEBmLmTOCWMEhHAhSETJBcm1jH/99Re2zx2PRPfvLWeYUIupamiDMU4a&#10;g0d3AWYdJWRS7FTQeqTua2lnXIMcc0TJjAAy4xls7XKUZLXRJLCZa2yTUo+pNt+MBiPy3E5SuhmB&#10;Q4aDgEwJ9ZgJmRw0Be8YLZuARTripvIBseHI4mrxqXecnZrAKt2NfljDy75BPwKsndzG5gBFIHI3&#10;adwWLGLLHxBERM2YQ5FdIyQGPLYdX19fUODOhFSbmDHSy12pIxRMpBgwm6HPihwLZp9oF/Ogr6Oi&#10;pIzROvYtQ4UGNSVzyTS6YsTvLp0NKSg+Pz5Qts2lNIbH/humBZRwIkpEHS6nCQUpBHTQ9TYGUsYw&#10;FFECtrShxILRqeHNOdGH4evJASCRLbJtG1o1RvwFohspKLbESB8xQPYHJDrS4lnAbXQiApOGNqIR&#10;y+hHhE2wyvSazIzivCh2/t6qo0CTmwOIMAszpnxHUpgZ2UROm4uOlItrrIdcqK7ForzEUI8TKgmP&#10;8kCbA5juHi6C2ck2MHRIdwNGBKRv7uPLOfT21wiKsr1ZD9YEDR0l74iBOcfPL5pNiZGeu2dSDZNk&#10;SFScxxPdl+mYQK0N+8cD1lMj/tsAACAASURBVAfR473AfAESBunzUROmDnxsn8ghQczw2He0Jng8&#10;mBPeG3MimaPNwZGwcMIcrDm9CWYKQEyYgzFCjA0aUMmIIaKUgNbGPZDt2ydCKPj583f88cf/Rs7U&#10;/EfdkbVCoMiayM4BUGJCjlyuie6MiPE7MoWAHAGdhqKMdmKNGRyQTDAm0DrrYEwZZU84npRO/fz4&#10;jcswGZhxkLYsdvcvQ3n3RqM3RgwROTHzuo8OHdQS55huZlMMAXtJPLti+P3HJ+p1oNdGLwJ592Up&#10;JWrpJcFUIINsDw38dZkTeXkftIZW6bqe4o5h1IaWuN/IWK8Do01Pdpjut2Js4m2gdzCVIQVMH4jU&#10;ONRgeFvgju9iEdYEMgP2/GDvOQzt5ABhUxHihoUS/9h/QjDx119/cZk7wIFmKuwhXNZ6tEwMhTKO&#10;7jkWoigpI8JNM3OGjYYpfG+DKAcZCKIvgmE09Zs+XM4xKKmBoNeGoIqt8O9RCFlJBuSU3JOE93l2&#10;s9CSEnR0jOY1PybMOIksB0NJfPYoQ4oYGlDbgdpfkBmRw0bHa50oW0C7LgRJSFLwep5cFMdPXG6m&#10;GVTRRkNOGUMHbDRs286hsg9MTShpRwoRY0x8Pn5CgqC1jmd9QgZQQkEuOwzAZdTQrjtVVW4UOwXF&#10;HvX2TmHOLdyYMGHf93sw55AcbtNdgAsSgWD2k+/5pJacDFAg7z947iaXnLN1zDHQLrLYhg0HwxgV&#10;ZH0Cgay6/fHbzaZcDNXFHjIz/P1vP2nc9BrIhXPG6C/UOtE7zTFDIN3AJn0GRh/4/cdv+DqeKHED&#10;ZkCvFYqIgAixiC1FRKXRnAkQDYhKRoAJz2aSCETGLi3DKfNFQ7vIepkIzMM2g2RGfNWrI4ZC+Nj7&#10;y+jzohkQg2ArCTaTLw7Yi+VY8Ng/gDCRQ4NqxJYypipqyhBJiAoc7ULc2HMHUUgu6M7wCghotS3j&#10;WSKUMGEYeMhAcNMj344u+uMyVoK9tZCtdai+dUBrmuZWjvSCoBFzeN6TRDD8OGCMC/ZNiL3osXxN&#10;gS507pBKfZVCPXcqZ8YETBN0VJgFzy99ayTZg3tOqjn1FhGiwOv6wson3Ta9h41Ft1mbmRwL6axz&#10;6V06tRq6tIKkk6pEzMgsYdNA84YVVyMBItzYidJ5LeeO3qkRXHrjFfdEsyNfAJB9A4DmM9N/D9xO&#10;PwRAldv29d6PsaIf3G1ZaV/OYj6pKzV9a/rWQ+0bIfKmHwgR6ENgNqE63EWOCPb6M6SSLufCjjEW&#10;CsblSEoJIyWYTKTwduWb6U01CyHg9XqhKD/bzZ1di2v2pgiHZcEdtSO2omHEHxzfYIpTeeZ0G32g&#10;Hd2D7j07DW5wEFZBeyNf3/UdKRZIYrMwPapAQ0BcSx2J0Mm4IgBO44swdCwHQhtcGphwYbTFBywY&#10;QphuErHcMOn4SlRkxZysWCkaGpVS+Mx820SyUZzuTjcxHszI3gswzSm/TtdZwe4At8OkjcARj4C9&#10;bKCWR9E69UHfEXAiBYuuuVAO//XwRvdijNjzjq5ucOF6nBASUqC7LaHItVXlUCZKw5CPx0+UvCEk&#10;j9iSd3Yg0Uk3wIsZvTUunTQimbmLMO7nhPqojOSOwmMMhBEQgyKlDJGKFAtsTm8yF9MgI2pBCBfg&#10;MUn7/kFzkUGtS3dkyQBeet8Q5Zs9EFzHAzii9UYduRh5Z1Sv93qZpIwxAJkQFdTrRJjhHk7W8m5R&#10;mXQK5N5wTzAntpNXGXC7kvL8u0u5f67DaCy0tqHDBMGYOfl46E3/UhWEYNj3Bz4+PrFvGwJeCDnj&#10;Ol846wURlzxCbmQpilP0PONbfYNNgw4+29O3wjEILAZMFcQEXpBCrW9QxUys+5jT75GFAL1Rt3VO&#10;Ugr3+zrnfp9jPm/jRtMXnY5xOtRhqdJQDgrMSbPFkCJyAkSnGwHRqV8lOrJXIKAeGaY083METL/9&#10;u0WgRF7WsEHavyp0RkxVBu6YN1djoI9OKYUqB+THw/Vj5UYP6PCv9108hiP30yAx3t+7SqDB1nzT&#10;20c3l2Tw6wzPxl3vJfpAH82XfNttCriMIQFFb2z4/uP8e72HlwuxAohHNOnbJAa+SFqIytIiL2YB&#10;oPRIaCewlusKqBp0IeqpYNt4P6x7wYy/vmKCiCZyiFcNgCR0bz/W6yGris9jEKC7ZjvF4kgMMyzX&#10;UoqI/nov1L+3TLaT58iuTGHVlZnJv7PkD0Cmoz+JuZrukBv+P7beLUtyJFkSE7UHAPeIzKzunntm&#10;J9wAd8IFcA1cFrfAlXCGc293ZUaEOwB7KD9E1Qye1XFOnqrMiHCHA2r6FBWJ/C8noZyU05/JeC6E&#10;YC5stosi1QU1knBzWTJWWYBWB/Q/GZ9E72T4XTLRBKvZUc4VMZo+vdi9xYJoZKf0PYTU6kJujJDy&#10;QAxw0huwJsVpU1S3K4Hzd8Cm3YRaS1CbNhMiKRA0V0GUAOoO2xSwEyFV6sEzqG2g2ahBT+RHt+YQ&#10;AJLSSYDYtXPiXYc0p2ojcswKw7RkQ3eFl7zRoe7PfSeLdQq4WR7AayfreRcFLMdz36KqWLPfH0d8&#10;sWEbQkCE7a1bkw+G2otiquuWay0poucF1bgB6FX9Pjg/yOsqxfWcvf6/jAHMtm2227xghyC18MLa&#10;LtptADXXhCYUudtrEskgsg3/y8JFx07lXO0IcMQbNOLcScZKPxmxLVy5aKWgiqtaMGfRZRuwY1XF&#10;8/mFFNLQg16WxfIwDsKSBDafDI3QAYTWuBYYidYKxuXhyCpHQDm6yusSv6dTvcQY71sh54/xjGTT&#10;hObUkhKdMV5qEruNERHdagTVBC/Kg6OaEIYcZhBn6577xr5eGGRBThHbdh+otYnOuyPniFIStO+o&#10;rWNbb0ghodWOchSIRNwahyRLJt+NqqJrMM4Uy6lVOWSxz++o03WLVDhpxfJVj3ks0n2qm+R11czv&#10;h/szrogIgNuAIvO12AAslegN6OQeoN3TBu/3OzXTU0JQBSQPP9F7ZWNr2ZDGA7TpawzR4ETcj3I4&#10;BxzSaxIsAz9/DV6YDsdhAuGiJUoiGmrKhRDweD6tO2LGFPJITH3EzS6HQ9rmYfb31zZZeX0x23H3&#10;vJvTCfz+5cmmwwYJqyK0i5CFiOV+RzZIFROCA/2siCka2cPlQA8naA5I5rX6A5QwiwP+3oTr+b9l&#10;m1INQhGH2pox+S6Xf+4QKJ3jybTvsPie9WRk7QOucXWE/pqOiecC/EnWudJwngXHceCel5fX81vs&#10;TiIYTK347lDO+Pg4sD++kIMimIPc932QhzljbWttyG14Q0ViJLxNGAwZNDBgVNUog/2zxBhRE/cV&#10;uxUOEqlL599nUeCJL5+NT2HnrpsOxzrOh7wGk/k8gqEbOsR2D9QTsUiZiGsTqNsejv/bIEgATLA8&#10;ojZCPLLBPUIgXCxvG7QaXH9noczXNfIhY+HwszKgyGrNEJuQ+7XzrPhZdrKGue/sgZGv6UWMETLp&#10;hOAnI4+4wgdh9qFKRvJuO3xOxBBjRDKih3axfWfn3I8HShVAGiCFO3AGb3TpJJJvWOITJuTVP9uU&#10;WjrZoe4dzViJo/gZIUyt29mJ9xs/L2DkWZyq+et27S/PznXhfCdtnuWpp8tZwTzLPCvcd42BSdnz&#10;eZq98Sy5VIhYMfD+/g6HbDkEzAsUkTZ8ixdYAMgIGSNJM3yK5x/u4kddiu2VCZJ6t04WxcLXJANy&#10;xtvbG5ZtBXpFCoJq0hIjFoyA9FqM6kiWMGOENw5DGLbqiZn6UlEMJG4CWXvdt/2e0A0/7o0e+54H&#10;aF8XIAqAckcttXEW+N6UlHO7bq0h7EBunM71iyTDcRzIafpAEm/V0VDz6+hdcOyExrUqkIVJ4nk8&#10;7P7ZTm95DLvR4I0hO+M5DqiYNy54f+f9yiNpacPW/d4EW7tgAxuXuDr/zHuaRlFyhcJ/fX1ZrGbT&#10;KYhL/J1sCl0gsin5+ggbgV3Pwep/tQmRaQtX/zriitnzjx8/xjP1pDqA52O92WSv2b+7bzL/isu/&#10;XRNYPwy+CnO1pSATKeHX478XgjGHWhzy++ef22M0NbyLJdjB4N5quZDi8fx88RvjHuBCsjhsYCbc&#10;AO3yPHdAKvfL9x3HeUBCQ0oBZz+JRktxyOyEy3l02Sq52/7j88lraUDvFZv5YhJwqu1KutTMiffb&#10;dyzZGsneHDWW96auw2uFRP0tb7zcZ+4vz/hBeK3pVoPFyfQJiq/HzrgAK8bCMp6t24ffR1XuSF79&#10;XUrJyC+9kW0xrvWBvvDi0Xqzl1LS80au+aUlWxFdgVIQIxtl9/sdtSX0g4SE57GMWE/FIvmL79L2&#10;ep0aBBr0cp+ueeO/abAGGXHheq3uTzz383U5Ea4s1VrR62nnjcoflDDT8WddtrlqZ4MCv659fwBG&#10;2geQ0dxjUzkbtu0Cqe1g001nky3as3NJU5/if3x8IEcfsChlPo3o1ote7tMnSOTZWpbF1snCiMk8&#10;RwYDHkoZMnzijNNuL80sJr/6Aw3owVQNusBlQWvjGiDPXUS2e6zNz7Pboz0r8UYZ66GuLmfEHdgQ&#10;wmSlx2ujy1/jel3eLGh9gxMqUs6SpH9xSVgtJ98Py5OEeWtLCR2XBufFbvzL8+mOSap7zddod681&#10;iuf/rpYQgsuCzd+bz5B+1ZGrvorhzfbxp2P4UK6GtWHfKSXs+wPPZ8NxCtjw77aeeZpEl61BDW05&#10;+7zVnUe3HZgYTHzbmOWMsVdwTTiY+Cr6EO92Q3JiqFZN6sMMpWvDt2/fbKLBg+1C4t7NeD5Nz9Vy&#10;sWvwJbzqlf3WHYM/PF/kZ+HsL0Ly/rzNAzy64JbU+kNgl/o1ALdaTTokIcaEZu/VGsXFW2gAZNwr&#10;TsrV0AlMTL6ej8kKrTre9+WAhamb6EEPsPtsxaEbxnXfaSayOoL/q76qDLa8q4E7UZmIQgLHyzyM&#10;3NHJOePH3/6BbbujnBSMz3mF9jhg3j5N2ncmpdu2oRRC+m5LRI7Xw8t76sZ/nidX+K9dQvtMPQjU&#10;JhjOhOq21y+JkttclICuddwLl3px3eiqF4FxAO/v73BG7FH0ZibKKS5kg8XrJPj13jEIuMC4wgue&#10;2fFy23eJomLSAWLP2SE3qg1isA5ItEmHDujS1Qm4Tu/tdsPtdsOxUwORh7zgds9QjSMZj1EQQh32&#10;UQqp7UspRG8FOsvjOHwrYNjimCZJGAXgq4PUEWwdKSHihF90is3I32LmxIOT9whVTj19unS/321c&#10;WKlplyPUKPZDAHIh4dz7t28Qm9KtyxsnGF2xrrfxbM9z5x5s4r55bWEUvSyQLKG17ujX44FsyZ4n&#10;s1BCho/jQOkNxRpS0ZiUwyUIXe/JbKaR6MJt1hPilBKCsa6/vb2Zrfi5CGi9vDh1L3p5Pvoofocf&#10;kfByHT5F9j354UONgM9ttzbvctfhY1JKg115NGYuRZK9GERk7PLWWrFtZG+Ow0+34Ruh1aZMFTGY&#10;zyx+LVY89GqM6OAEHzPIesIAYPg731O6NiL8evd9HzwDbst+bngOeR9Ts0Is0lYVHbfbjXuiQYYN&#10;xRQGmqjVN0AaUsrY1jve378jpQXl7FjXE0veRrHtO5Tuh3vj67emiOFm6IIO7WTT//XxJxryKCRa&#10;o0RJM8hiMQZWPv88zqY3mL3w78WLONiU0tjHje0WNmGOafrOK48F/0egymmriGBdTQc3beYfCeW8&#10;bXXsXnpM82LWzwOvI46i9/fk/DxPs+M+CtvuCIxEzfNrI5fwZv7M7cc3O+9McPZ95+TndqMO+/Np&#10;e4zdpowKCYxxjKO2H6rztTsUZyGz8vNJ1MUkvZkN432nSkI0zoQ5jZ4Ncc8f+Hlm077/dk6uucdL&#10;In5pFjnvg5odKQpSE/OXLKjf3+9Y5QeOdRa9tZCcLS0rNTm/djuznM5h486xNkAk4ZaJBIqFTd2x&#10;WmTPlefYpmCmn94byZDECiRvLjosGwBSYJ4ZbIrOqZZNZuNswncFp7yXvK73jh8/flj+xPi35BtS&#10;3CCSoR34/PytkYDp7xwBIt2LiekbPXF3pIQqRaDMe0BVsazrS96ohh5AU0TLl0XA6XqbtuTnatu2&#10;IfMkYoVT55StVf4szCZFXhtRj8cDXb3BUtHD3FP3Bryjiuag49JIEZnvWfXFvmbuzEagxI5aCD+d&#10;aAVDCGIOuQCMvJEKEhFdjUU4BWzbgj/+9h1BEmLauO6XbsjLhhgz95qtsfp4PCBC3Xs/y7c1j314&#10;+rhZNAHAvlse3fmMSzMi20utgRhePj9v0Ou9HY1GnU0GbxJ47tx7RyumC98bvn37YUVvMGb6hpwT&#10;7TEteHw29E6YvKP5eCEznomEEacBGSgab974VLMZp4ZPSq9FJ2uCNmzAaze3g/hv8sacE243Qw9a&#10;0U0ptwPLcjP/bHZouYsqWd99INfV5DZV0EodetlX39cH98+/Hx759fi1XmO9f+96flKciM0xFAWH&#10;K7cbmdPFctmUw0veGGMjp8zDunvwSVpkkVobH1RaMuKSEWzSWeqBptRhQus49h3dSAUUU+PRu3BD&#10;DqgAtToLJA/Inz+//i2TpCBCVfD+Tty6Q0s9wUuJEBwIXgNFm0WVO5tWrdPgN7JzW+2et5FgenLL&#10;70/h5RAC1iWPQOpF5rf7O/KaEWPDWZ3gpaB0NSNlUThEpq0rhC7jnojB8pqxpkKoa9qN1MEfdgnF&#10;DhzgU1JOguZ//dB+fHyww1jrSERZ3LB7AgHOs6LrgdaYxKf0GIH758+foNZpQ9fTyDF2PmsAX88D&#10;y7LhPCpKqYO4Zd/PUeT4dZRS8OPHNz7XCPzSZqT/r8WfF73LsiAWErn4Iaje6U8Rh54orSHKnM7X&#10;WtHKic+utiP+ZLfQOmVnOVGlQQ9jLDZEQTkbzpO7F6qKf/3rpzlIg5SiI8Qpn/CPv/937uq1C+W+&#10;2VPv0RwVOB1vzeDNAT3OaQxZshuCTywru8rdmhYSknXuT5yN03qt3Z4h4VOcTB54Pp84yzGciztn&#10;nhsdzz/lQkbsZnBHm0ArumlHK1oxQpUIdDu/pVUkm05Ox+MFP821VTFCMBKDlZNwIE/ickiXa2ax&#10;W0rFeRZkUEKCwuNTq7BH6iB+PT5QK8kwYiLrb+skrTnPnbqG24aPjyc+P74QQsK2vqM1xddzx7bd&#10;IaJ4Pp+olXt99427/j7diDLXKehjGCxvg5CEu2L7vo/mQ0gZpTecZru5TGdcj5OTAmM4lGC6zq3A&#10;tX69QQUkRJOC6dpx7BWfXx/Dd/rUSeFFBB26Q7qDpJGEeRAsZ0WoLq9gvgxl+GVHrlwbhyTPEpTh&#10;N9uYBMRomo3H8dLdVeXzfjweUKV91vMY98Eh92LNVJfc6JCXorfbJNwDaxQdn7+2SgIy8xdMBNnl&#10;rphNzxDP4Re9iHCCpVrruPbr9Hc829JQS0fNjvjItpctaKXhn//8T/Re0QXYj+doSLTWIKGhHL/w&#10;eH6g1ob77R1fX0+IRJTT7D+RWO3r68uKCuptxyTYnxX7f/BMSedusUgzFmNO+ZeTZGIpJZytonXF&#10;Ix/4fHzNwr4BIbCBVkpBkDgaied5opiucYyEhJZSCFW2MykiUIce2jK5T1vo64xBXOt4Nn/+/BcT&#10;iLAYHH1DCAm1KJuglwR7wBoD6EvQQKDrrOBo6x4LLZYbQuHaOFqWBafFvGvjIlizrRt6yMlmPHl1&#10;eLsK4fBdqZkKkH25mVSL83sI2CBvDait4zgPJpJNDW1yjnzJyXY8xg4inW5+pnO9y+Vins8vqHJf&#10;sPUyrtX/+EpXa36uA46dDUzPSZzEjw3fgn/9a0fXE2c5sO+fqO1ESoLPrxvuqeI8WKx2pT+knAs5&#10;VHoDp8N2X+vzxO12w7kf9DUgUeNZDyiaNd6Aqg2tdby/v+E8q8WhxZpBirMWxHVDXDKyTZ3G1KZV&#10;Ihr2gz7eknlt1kyQDOkJ/TzRlUlzLbMB0rXgOD9QG3/f88acNsSwAgi4395ecrqus9lA28zj9Ty2&#10;ssAwH1Qrin3f80ZHZ72ZPbVOyD/fQ03Lvls+RjnPs+woj8d4dqqKHz9+0H80nqnaOmpjg5LMtVRg&#10;YFFnRa35+d0kkgSXhpG4pnqDyBzO+Dnu3Qn/pk/k5LkOX//r1y/c1hWtzalYg6KUO5YFEOFgo1WB&#10;RMW+n9YkL3g+nyNvBDpaP1DKYWg11gFPqzFCWPD1+cC2vmNZNvz55y/ktAw0xq9fv6Cq+Nvf/uA5&#10;qg2/xHxBb6OxKiKEmItgvS2Qek77ttMZUraClDwVMVeeu9ZwFDK19xqAyGfjBEojd7Imc+sJrS0j&#10;T3CkWe/Ar1//L3PG/iTBoFQ2bQIbBH98/+8cOlSX5jOyLEPA+bDpGufDpSHmw67WGqoPSQw+XMrY&#10;T7U4W+3exAvhFmNePpm/kHjtJIw/TPnDbsSpp6FDRUzlxIrnZHbYCA2i7deK1kmUVSpXaYi8EZTS&#10;Rx7q0241hGbtHvfbuM7n8zlisw/7HKnqvoMFNYeH/m8jb+zMGz8/P+lTlDGPeSNlXo/jidaERe/s&#10;MFIzMxvZx3FaQvNpzi4n0lIbvDnkgEcMhLX1WXhWg0lwEfzk4jIC2fFUSJtuhSHCLB5Y1DojKYPm&#10;z5//YrLdvSvAn6PxZpylU47DnE84Zsfab3qrFoCjTy8IS+Lr9XFDR3e6O9R1Jm1XqLBPWp1oIAXX&#10;SmtoXaFJh0MVUK9QtQ3SDR8GuVF78QepQFd0bSOY+uvAkjFVHV1MP6hP62B7d9uDsEOIPUnNOQ+4&#10;utrrebAlTO/JqbwYQUdVCyyEWPKAxDG1I84/jr2t3hS32w3btqH3jq+vDyab2nC7bWj1hFyo5Of0&#10;kYfvOA60NiGs12l2woqfn59k3PbJrTlFrQUPpYRDPfl5UiA5SCkFaV1wnCfyuiDn0xgRdRS812cR&#10;bJdG4Tse/P4///lPaA+j6PXfIZLBJkBW9PL+mmMORl7WFacnaeIwuTA+n9u/B5zq+4b9defBdSn9&#10;Gfvk+jotYFMoIvq0B67x7LsNr/A/EWow+zTZnbE3cqb94eV3a4UFof5S9Pq5CcqpdetzAlTOhv15&#10;WhHZrZlyoBQyMEPZxNm2BefZDWkggFTUyqZX78CybIYyYEBeMqdO50kUBgkoMO7pFZblXeR42Vcm&#10;IoRnPEBHEaUB5tyNUGyjwz2OHftxgMyrJFvRymbVIUAIHdTaJPSpGVy9FE7i17WgrBU5FzaNngVv&#10;73d7vmH4M8pcdTtPXzYBWWza6918s8eQEOIsekMIL0WvNwpUFcUI0hzeH9L2gjDxAuQ0CO9EwuC3&#10;IAQcz+doZnmTaE4e4ugKq7zach9oi3D5rBg+lloJ1XZ7qLnJxMTXPqyRaAHZfZlL/rh0i6oOiLbb&#10;Mn0Ni8V4dOTF5OU6i4DWdbCZN+mo7TpF4Y7V3siSHwP3jVQFtVgxiYhl2S7N3Iyctxnr9IllSQAq&#10;97FihGghrhSJhG3enIACItRDlHkGY4ymk35i3088nwfJjmyvzXdwQwCOgw0MJgRswtRqBF3piW27&#10;Y8lkYx9d/D4b2LShNgo2NkvM70gx3yN4PB7wJowTEjHmMrlr/Uk0mF5WTYKvYMyGKKWe5GXCMuB+&#10;L5PjAFEmSl9fX2ywqyX5ml/yADab1KC78/rV7CdEWz9pDdJnEeT26GfY35sJNW3ONSL9nnkjsFUd&#10;cbrWiq+vr1GI13ZeUD9+nmRA5n194/rZ6fsFtRU7R9R0P8uEDtPWyDHCwjsixwXRcg0NgvV2ZxH+&#10;YJOAvvOE5EyUTSdjfhRFLhG5JUC6+RZBtwnkcZyj6Z4Sn0c5Gx77E+XrgZATljSRGegNRwp4pIRm&#10;zW21dRqHPy/LguU8sW5vaAr0FtCbraa0gtZ35IV7sH5/PP6JDVp+/vw5YqEI953pBxwdd7w0ciBq&#10;O9wBVYFeWPRe88YY5tqaWuPkLIfljTCm6WZnTsZ0yvPGawMmRlhe6Dv07stfJ9NqDfKgc/8xxogg&#10;YMzss7Dpvdl60zy79PFeNO0jhyilYH9OmPDn5yeq7VDu+87BiASLnUZiq0QQSAwoZ4WmMPKV2201&#10;fdmCs5Dgz/PpeYYxmMcHJNcQH/f7fRRyHq9DCJTJ6hwARHhDyRABhsJsvaCpopaC/TwRbAKcLF/5&#10;9fHB55aM0NSQj00FKQBZ6iimyVFURtF7u/HfriR/HnfHLrkogmaiEjCAoTZM+ReAhN5sTdTsk/Bj&#10;h+T3l6KXKjQyELLa/fk5rD5e4nEYz9Q/w5Wl2H1cKX34GlXFasWumi56G8ivuebJvNJ8PDgtb61D&#10;OoamPJmaDQFoRW0r9eVMehdiNAdtHdX9msdrb9Zep7tel/FnDkpMQqG9orcwVFiAiuN44nZbcRbK&#10;gXJNs6FZ8wcIWFdr1N7e3wzKx4C2rTdCNIKxGJ+zUIkhICbv5nbA9mnQZTiQ6/jaDykQENLCgKhi&#10;Qa7h6/kA5DI6t5vtUCx3MN1fcuxczcLJjWTARH7H5/fZ8c05Q8AJFCdyr6NzezqotQ5Y3BVm5e97&#10;7uz+YhQUrzAJn5oHdWH0jtM0YGHY9py9k2PBPMCmGzScF1w8X50GiZlMjqLQdoeWZYFDXn33i7IJ&#10;Rgyg3Ui0uNC9bQ9L7hKbCOdJfdhM+nAafjfSn/xbUusJdkatHRUNy7Lg/f2dnb5K5/XcbWrJqnAk&#10;Og618CKJ92QZ99wDoKpS3uXrYSx37IpGCQiJyzatnkxwMrlBRQRoAnRe5zXBcggo5ZPimJ6LdSpV&#10;A6iTpojJdudAMg3a1HWvK1z+AE7w1i5w/GCaeuLVSeA+WIoszvK6jENeUVE6YTAiAq2uPZeGTV+L&#10;W+9me6DwJNvvJ50j94JEdWj0HtYYyJmBIGoY8H/WE9l29eoleEXrxBmEPPjOs9l9mJPMbdtwPGbg&#10;4/RvsZ3lFSlRKkRCQooZWDPudyAErkOc5WFkXh0iRhTVJ2zSO5zuX3wS1DuwQLCueThQhxK5f1lM&#10;dsPXORQkMuHub0HaiSsvjgAAIABJREFUNoScEBv9RV4XhKrjfWKMqGqdSIPD5RCBhckIfHJhO04R&#10;ttMrHVFfG3wkhLNgUSessXeSk7Xu+rYkaYhGoqPGxEqCNZNXynFAo8JoJtoZNhvZTAZHk9unF73J&#10;Gklh2BU1a8ssvhph/4QqhVFQnOfJaVutoJQXkSnqn6UZrMwSoN5NVu23YFjB111TpPQBXTFi406n&#10;CDWatSmRR0aIeCXOcLt33wJMybdr8un34X5/Z4IliY0LJQxLwvR9Va0ZEkkyAp9+9nk23Ud7U2wx&#10;Fmr3E2yO3cbP7Ptp57MTyhuUWqAW275//8570htCSkaMEnDb7jhNV9J9PkBSohCOEUecmMeTMofW&#10;p8ydfRiS6gpT5H/7gJa6/+p9dtwVDaU+7OdfoWqO2vHP4K/jO2qcAtnztmfvz4Y2UeY9Q7Rd2HxJ&#10;jnbs9XFpwlkx6/wAySB9fUL4PLb3Tv1KhxD6DlyICaX5ilEEhM0hqZ1yJSlgEX+WHV1JqkL4YUGz&#10;fGddmRPllMfKBH1kHnbIKTRjdF4icPJzeHJLwhlC9/getO/kREMBuN1sbaP4WpfJfNQ5/U1W9IpE&#10;W3fhdUgMiNGKXssHeu/4emAgA5jPsTlAn24xzGJi83Nln+n2fsO50+cv680QS9QtrfVElMvuXxCo&#10;JjKIY6JsupJJXRunqVe9VXQjCzUEQa0RrQO17SO34VkPo0k9fheXHeEx/5u26gGgd/I8eH6Iriiq&#10;CNV2QRfPG+M4k257RKwAUQTdpl/8XK+rFH5OvLDrA5Y580ZvrITIPU4VIgvOelApIVyZrYGOZlJl&#10;npcEHPtz/MxE9tDGWhVr+s6GGRuw68izGLvviDEj5ox1vQ0bjikgRg6N+iZGCrSgFO58rza8UEyO&#10;lZSiXQf1t50HxIttnzRns/HnvgM21Ki10mZ9ZUxAAjpD3Dk53bL6IMul6FayDtuqXXo+R0PKCzPG&#10;W2UjJxD5CSFRozT6T/JjvK4WOfrC/eW+7/D1LajDp2GcRQmiGUBCDzJrG4MgXxvMvtanOpt/83tz&#10;T90HRNu2jSmtF7O1FiuADSll95/nvM4i1ODJ3A22pqM1j2Igjw5AZIhzFlD+0Gqm0rFYPRCMe6g2&#10;3tsQg60zTDmxWTPY5w1h2Jv7Bi9ub7fbmPp6HikiljdmpJTRbBrMmLoObgvfBx5xOb3Cn91fxJCQ&#10;Okg4EMHEpEMRVJGWjHsMyGUZSWbpJPvxJF+CAp1VtU+h3BhaY7ccZmjag+28cAeplAN//PGH7aCY&#10;YTmjpzg72gzO10RGuxmmNJsW8YMe5z4cqgfG7M61eXKe8PX4RA7sfnuROIysz2nxVRN333d8fX2h&#10;1R3vtw0iwP3+ZjAW261cNuR1Q2uCIJykhERig1AjtJIYIdqUYl3XQSRwu5PO/+PzF44+70kvhAGs&#10;6w1vb2/4bgGA8M4PEhzZJCOYQd1sj8mv3Q3i4+sTrfWR7L293/Ht2zcLxMl2kyrEOp/fvn2D68Eu&#10;y4K83qAK5LxZws5E89v799Gl/vj4iRgj3t7e8Pd//A3/+hd3U97ebi+dqQ7FGrZhwO6w/uu/nohG&#10;SHbWMhKKt7c3bAbJW5YFS/Sd54oQ3yBiWoO62bNnM+f5fCKtlKNJcbMJ73RMPGCU/WEyACwrdVXJ&#10;DBvQq+nW8vi8BFDfZWFSZJAida0xSklFQxeEGBEj96kg7JoezwdtLwrQgZhJDJBCRLH9HQ9kAFAK&#10;O5XH+YRqtyAbhpPw4jDnjHVb0YW7XLV2Y7KUAX3SoDYt8Of/QDuBb9/ekCLwfKZJdjK6eiz41mXF&#10;t2/fEPOKx+cnvuQ5nFRrDWgKkQX3txvW220kIiKC58Guc44Z23YfHcUYMr7/eIdiwePxi3C+JEiJ&#10;GsXpkewsrCNBvG0zUHz79oa9cDJ7Pg8s6wLFhtvthr//4+/4r//5P0ezKJsmNgD4bqAqd63W24a0&#10;2P37k1tdQebuk+vHQmUE7q4NOSgU6dUmerVdRHbdWQRyOs2JbRjJbArcjeqa0TqhhNttHZqzIt4d&#10;N+RMn1My31Gk/7QdGT1HAd57H/cuBp/YhbF+4kmXFx+eqHkjjU0VBtZ1XW1/pmPbNnz++snVglqQ&#10;cxo+iWiXgG1bETPlikrhrn+wVQhIJ4FeEqy3jTcoBtO+ZrBfVgumrRiJFVkiy87kc9s2xpKc8TQk&#10;jPsNbxB64Ht7e5sNkrxBhLDBfd9x297w7f2HQQ+/4/3bG+IS8XhmPJ9fEAHW1fbN+zu6boNFeVk2&#10;fP+2zLNmjJO0b19TYJD/448/8Lf/+Dv+83/9F7IItFeEtGBb7gAm3E6ETeiQMs7CJstRmjWsIneW&#10;OosYxrBkE4qbTbN9daKNiZaCU+5jJ8SbZ2hDiuvlnE+G5G7yESyogJS/c7rhLMYqEPAsuna5J71e&#10;VJBdtgGyImU2eNyv0K50TiHWdXATeFK3rjeU0keiB8wiO8dgcZTf+/XnT3x+fqI1rvRoZwEbsxeg&#10;Hcu6IKeNTTd1FlIW4OdztwQYdrbDSBxTvmHb2Gh4Pr8AmVqeMUZUi9XJ9p239Y4fP37g//tf/wPr&#10;lvHH376jNSJitm3D29vb+DxeBJxHxbbeESRh2+5oXYcO9vv7O1KO+Pr6wPP5ZRN0/vuy0kYB4HZj&#10;QfKWM3pjsZLXBcuyYS9Toz7njL///e/48eMb7vcNP//znwA6/vHf/jZ8XawVobDIB2wgYY2Ms5xA&#10;kEGS1VqDpIjb+xuWtlneaAipUsfKkOdrtRV0S9ZrPUfDLGZOdGLM5uN0TJlLbbjdM0IkUQ8LEv6h&#10;KgUL/isPjBe9TsTHhrZNvo086OvrC8u2clIFRTb5Gl8DgAgeXw/c5MYiQxtCTkT6SacMUSQD/Pv7&#10;28gpi+n5aq94Pp/4j//4D9zu71jTCpes2tY7tnWDpIxw0Fe5dOVAZEXmw006trRYHhGw3bhj//nx&#10;C4JJ6MVGWMC6cm9z+/5uTWnmsu9vswh39mbmjcz100K7fjwe+PXrF1Je8eP7d0Ll+y/c7zfLs9/Y&#10;CBOyF69rRtc75DEbjLftbvm74H5zrg/gv/3HPywfOPH4+Sfud6Kd/v7f/sEVms8vbPd33n9DS55y&#10;Gtv71JKOOePXr59YthVHOXG/39FsGPT29ma2nJDWZQyxiLQTiB6Q8GZT+QLV+1gNXLcF2ZjXyUlk&#10;jOS2RiKg71nWFSkLYjKFA2Nv7zUjhAWCNFBKIUziU371F9RBNybuYT+2PhC3dTTwSNq0jxx0FJDe&#10;ALHzlXOyOCwDCVrOnQjVFHG/v+H+/oYUkskTihWZlHs6DZYtEoEgXE0ZqBme5dvthucOtFJxf1uN&#10;++Q5kCvRmkWlsHm63VhzxBgpVRjY0HdfP1HCt0tcozTkx68vKCKW5Y63+7utaHwg5Yg//vYD3Av/&#10;xHnuFqsWLGskGuakytCSV3LYe4fi+uVF5pXpVxx+oYR5zZ+7OpTJpszEcHYTvFPizHHeeRiTv9/I&#10;glzDiV0JZ40TZqAyJ13edb5CQMbOA+aOr7+uJ8n+5a9LSOMkRfn9568du2CB13XonBWRB2om+LwH&#10;7uwJT0DrEHFYq7y8v0+lRiEeJuzrPE9sBkFzGJRfz7UDfp3OTPh6BwdHEzPvf9gRbDiO5wgIcfAV&#10;Brj2WOz2HOB7WjJez9973lQmGK0VlAD0ow4Squu08nr9/tuv0weD1oBshnOarqODFaJ1y+D75BOe&#10;HMJrEja/XEoKWBbKZ1Gzj5pjrZ8IkfIZojJIYn6fcHDyO7u2L85HqS/tdnm9R/6caHOUm+njDCgV&#10;Gy72dnU0Exao/+Zzza/eO7r4e3azNSdXIVxV4DtP/J2U2N3WOnf7/H3/3WdAn3sw7i844Z7T5itM&#10;3wPt9TWq7RmqaZ/uxwee+ycLsD7JuPz+eoPHelvjdX63Kb8HLMInK7Uqd7pH8W/VKIvXeX6cOPhq&#10;P/7cIgS4TMWcAIds0wClOjgdc9twX+k2NPwZqBNJ4hKSwUxYMp8d77/LByT6G3W5LcLTnewDMNIL&#10;aSPpe0UluN1YQv/CBDw/Y7vcM963V+kJn5pdu7ZuC3E0KCNCaJDIRMOfof+ZyJEwksvrM/VkVxTD&#10;75GYgp/5WlwFm+45nPT6/N1+5gSwW2yaEOzxvVYHDLBqHasi0QlRgg4b5ufoiKEDkZBn/4zXuOOf&#10;kVAyk3+LYs2QilYa1NZJmFRzBxWBzbIsQFo5KXQo6EzoZ/d7Trrb+C+GpImT3rAT7jqIvO+EHbMp&#10;6PYWh03x/gi7+XHGqd46/hKfLz5iQMIl4Lkf6JpedHn9/b0BRZ8xESvjLPYOSa8x8hon/RqvMWjG&#10;wYLeI1Q7VBzB0gE0qDq6ocx4bYy5/hoyJpavn899mism/G7XqjoS6Gt+4nbpRd7139wvXT+7QyPP&#10;cgBiUGvlvhyfnQ6bp3/siNGVM6ZvdBtXcfWF8HI/PceoF4Z8nolz+KBo06MYI85y/iW2/v5cxr+h&#10;mb25u+wjZ/QCIIQAMSTclWgziEvGOMKvToQguJPfe4D2Cu2KlOgbp68J4/cBGPx2vDx8iubwzKv9&#10;qvl1ueaFQYwIC2xey5WJevocv8fXadpoDmCyMfuz92vhvQD1iy2+5JxRz2LX3YcfCoFIoJAi9NAx&#10;THGCSkeF+Pt68SMGF/49F+bv6eBT8RwbMCQLpq2FQHji4/mJEDCmy9dpu/8e4Izz006uOfp8Vq/n&#10;6/HgUEDwej1el9TeEF2O9BpH8ErWmFJCkoB2+XdVWoT7l2uezz9Xwim3vzh8HdcBG1o70bUjNJMc&#10;EkKFKZEmiOHVRpww1E+CvydrhZl/+Lm8ni3g9Xsv+aTloVfEzfW+cLebq0NRhNJcCszTi2GLvgKp&#10;dmxExNAiM8ZcEbCOhDv34wLzf0V1Xq/V/drVN/5ec/rrhxAQPTYBI354rJdASPNx7OR8KTsU0Thl&#10;ruuptqOclozQI3pzSItp5Vri7h1IN97UCRFN5qBKn0Xn6w2xDqqQjbkWMo/GmEyKoeKx/xqsxUz+&#10;1TDsprOY3CD8AF2nbEb6gsaDf0m+gEmoAjVYaDACpJANPnGidV/cnovj6M4YeXG6YUIygrTRua9d&#10;EVJkGy4mQCqaAiIZpRnjZaDGb2NnAEnDS4HsEh1XI/I9G/9M/rOlFCz2/cfjMfZ5fTIzGF7NYHx3&#10;zXdgAZuCq4yu9HmeiHHSrzOh+Y1KXyeMWsTgUuIFLwYbrF9L14ZSLyxzhvB09agOHTstAqILmNxN&#10;OJF/7piS7dsFZImD5dinToAVZKKoSjIYHlBq9KXO573kBTEs3CVtAtdMHM0X9CHojt4M5sLgc55P&#10;xOFAXuGTk7VQISaCrpjyNTkvA8XAAn21AGrSCXE66d+/5l7SdHQvDhKzODnPE2EkMwlBBYoTXYKx&#10;DXa0QFfQnChLogU3Tn0bdLAj+g6yB82ZwLw6R3dcTtYyJx9iEH4loYftpXGy0y+2Rdbs43gazC5b&#10;Uspnwj+/M41zqrUut0vyaTars0gNIeD5/GIjxIq389wvxbiLyTeqtHrQtD//W4r4vxeuZTiU/1pU&#10;57RMcozTNHXFCzKDnpnkCe2Mu6kOiU1xRe/B7NHv72uzjp+P6AvfRRckxMD/zrMZoHASrGI3y0ny&#10;dHRNibrxZN66sG1KJvxe+F6T+yvPgEOkvDMbRBlHzD9Fu9/lLPQRBO3x/PVBqDkm1Z50dO22qwqU&#10;3rCZX+7acZpUyu22juv9/az4npCT910Dstsc9ygraum2MjITHf9sIzkVooR8+umNL/fNPl115AFM&#10;Sz3nZbwO39ckinwPSaY0iwTCvluvOGqZCdEl0RYh03dKCxCc7Z1MzMjBkoXpOz0GvCSDAYCYNjyY&#10;nAUjpIoxG6HJXI+YBaWCDZdmz31OO2phw6xnb75cm58XnxUapt+c73El7PFzldJr/B2x8ZJIuR32&#10;Li++0SGbrb3qi3OyzKI3JOVEMEbUTv94vXaSy3T07gX/K7rnmnD5vfZ849rk8Pdlc3pCxxlvZyGq&#10;qmTKTa9yjdf3aq1gOfKIBfzMRHx1dULI1e7BgpQWLHlDb564CkQa0tgRTwAcZm9QzsQ/TNbne3vR&#10;rQKkiy/O64IQyAgdhE2LZIX4mqJBpcFJFqZfFpExjVKTsEpBuC8YqJ8eJEOwMn9TR9OcgGRKXSoL&#10;UWkJKuRnaZU7wDmrNQRl+D+3R97TiqRhxH2XLPJCRkRMFQAoFcgLiYlKKSSVa4Zc8AI9zGeSTCXA&#10;bWCsPtQwbKbrExINKhsDUAqo+w6UWgabb+vMaYLrkoK+sdjuboMacpBfDnX1z8DPN5snHqf3fafu&#10;uDfQIyhhE3hvzpM7r8wrZyylnRbLT9P4ecKy04AFj9huuWFYTY84uDJLmA0Y1bnrvGRIMhZ9QxD0&#10;2sZnbzqLU/fNaVmMkXze97wuwDm5SWhTjBm8/yz0kgRAAtrF97BJR7JJz5uDr3s1QYwZQRZDmAby&#10;3rQOmN5zCF7/NNRzR4yKGLzYs8Z9eEUdyPX7Y//ceEjgUmOOcpnI06t/vH7NonI2+b0RhZyh54xv&#10;53kihI7WOyQS5QucUAClkZMoBB1ExuFSuNY65eOCMFn21/SVuyUul3x1+k+vZ7haKC8NE69nPI6H&#10;ELCs3HkPkfFiEKiWMpp+Xg/+/jUaH8b8nH7vblxv2rXg8g/jkClVYdFbC1rDSGrnhzLIYpqsyV26&#10;MWTOROovD0snO6fAdzM8mZPLdZkOqBW9pLh/1WztnZUWH7DtAFvH6KwnWi+jk+CHQ514RR0ygGEw&#10;FL6mGHU9C/SskBQR04KwCrQXaOR1lcJDQfYRwgukCxQNa14mRl59GhvG9PqaXPp1TWz8lD/wg+oH&#10;xH/G4cxXBlNCWBkMnXjj9VlzZ89JR3p/nZx5MyLGayMiAJjTZE8EaSt0rrWdyBrxbjATf+7Xbqh3&#10;hlqb3c5rAsFr6ZzwYybWfvBjWqDwCc9JbVObDk6K/9kZ40dyeRKgFu5Pqqp1mgUxwcg5Es5dx37l&#10;fF4+BYM5eiZ2IjKYucEN7FHwqHKPhL87ybz4k4QgSmATSVVRtUMrk0qfnHonTMKK1uaE6vl8jr2j&#10;lBZkBLJfWtFLSBtt/TiOueM+njXPmcAS/z6L3ms3/9oM+XcO13ctluQaxEDZjyH07kmN76a4A/fd&#10;Q0XHumUo1mH3167m74XYTGxnkuZO04sgt5drEX+/b+NePJ9PlONEU/orT/T+n9rw52XCcJ2YzClS&#10;G2QMIZJtOnQGM8KW2qv/ajIKBs9W2GeZ5FdjCmZn2v9081faSTQioJQB4cfxpeilHU793sFaHSNK&#10;8WLMdx8x/I7btd9Lb5bxs9ZRyHnx1zvho5ojam84T5LjBPOr3CWLQIjGOmrFu7Fyts5kEBLsvQ2R&#10;gPk8Y5p+hedlHfZ27SZf/bbb4iBFsXWPGKMF5R3ONp/XZey2xRgh9aoZe9W4JFSU1xjgk9NxNsA9&#10;0RhfCyP30aq0red5oBwHjrLjbVmw5ASRjGboCmdYbUqd9NZPNCg0RJRWsYTpH30Ce/WpTk7YWkFM&#10;YnGym00edubJrQG4li+L0d9RKdeJAW2w2g4ap9qtG1kkSI712tX3aeL0q6o6iB8BjCLa45HD0X1q&#10;yeTWpevqC3rE1xL4d28yeiMzDXsopUBdJzZGRBUAO0JfUC2uQSecOlgD1+Wy/FzI5X2vBJj3+52+&#10;+TIy8YTV16+uRZBDutmEIxkQ9Uy38f1l4d45+6h+X43nwO6lBEqcGLjp5dlxfzJBjDSp9T7I4tyf&#10;TxLLYxTwhIynkYPRrmZO4kmmiEBSuDRtvYn/ihRpreEsu/mSgN4jd1L7LB5ZBE+/51Mrr1n9NT2v&#10;fP3yeGB+pXaITNkfvtZkaubnB1JzWRiFqww4+yzzRv/sr4R5p8Xcbnmn5wzuh0UCahWo9HE/CX2X&#10;kciLQaFDcIJY82/KokyGagKJ0HwtKUZOtlubzPytNYgRstZOSU2Pjb8X3lcf6T6RO7UROfJaCRE9&#10;cdQG4I77nesgyZRVusl9+R6siGJZ3TfGl7zVGdG3jYg5DF8964xaq60EthFLHVkDmHwhMNjOW5mc&#10;CrU3hFYRL4gk+mx5scFr7HabD4E+V1GMkI5+kQiYbnwWbdgizcH2RIEhbefX7WuaOWdAmfecnWRk&#10;Xbzx4KSAbOYzl4LlfMy7vUFzzYF770CYaLnrxHv+aSYzqSMv7B3jdce0Owo6AtQaesfjCQ1EuKWk&#10;SBugGtCECh21N4jljWdrWIpgia8oOg4uw0D9uW/0uOxf1+J3xohZX63rOhqI/qz2fTduCMbolNep&#10;VS8yfJHLl3kz3MllPT/wmNx7R3pY4RBs30jG9Gh2vUWow8RgbIxmmeQUR/1CiH2Mqdd1ZRFhBBG3&#10;jUlPOQOAhCA8DKXuiFnGBfMgzMkm2R6LTUqmEc8uqDs0Bl9CSGZB9Xw+jc3RHIolMimaI1nimMy8&#10;JPLWYR4ESxdI7bIsQFCUk50cJ7Lx348hQmOEQ0h9OuCQyaaK0IC4Reglubw+/OuUudYKra5zlUYA&#10;f1nYjq9ELj6Vu7KZeiJAJ7dYwVrGoSK8b15PKX+FCQJA+/hADBkpufQKA0ctPEC32w0igv144tev&#10;XxARPHcWO/L2/mLsv0OcCWOJY2LoP8vEWXE8KxfZK5Oj5/ML+/GwqRxlYviZDxa9iYRD5awQrOir&#10;IAbTTWt0BEHmPSWhUUVMfRTZZBptUOVuGG0L45l5tytEsS6U2ZPOovdRn4QmGeV8EB7mLgEhp3EP&#10;mlYK0Rv8NartWXbfDe2X5DtZ8ezSVB4ApzZxjBGSjcgKLL/F4eVQSPXdoVcG6WaT4Osz8mSHiYFp&#10;f8piiepkbh/nILEDCwDnUW1f6+B9VLJocicxGr6GfxhEDkBINd9sD7E114J1LUjKzcTwBZ9W+jPh&#10;ztoyzpDDoz4/f+Hr62MkzNfAokpfU5uiVE4u2lmwrasRvPhUgP/1wFtTHYXz19cn8kbAR7SdHXIG&#10;+NSaBVRrHTFU+qUeoRpxHoqcqOXatZr8QbOGXieCQNKL3bXeIIic5FhTDeJdTpuIDSkODP9Mn1DM&#10;nqxIqq9TXPehfw1Us/nm34sxImXu0pVGjd3rVC4nl1pKNpmeOoojgGuHqNju9OuqR9WOxXQwVZXw&#10;ulbRnk/rZKeRBPh1XycTbuN+3arsEH99fQ3yvzUsxuy4wBFE+74j5YgEJp+9AU0UvZ+o1fb0tEEk&#10;IqWK8yjIqRp6hNN013p20iBVNUmuLzwen9j3HWsISPGvGs9+b87zBKShS0BMJnNiu1+e2HtsC6GM&#10;aYY3qFN2ZnkWTKU+zD4pecQJr2BZFNTgtGu1hMnvLacTQEiU8xGDlXoTkRDi18bUmAIEAEq2X79u&#10;b7J4nLwy9vvE6pr09d4R84x1wExoeJ11NndzRmuczJXzpI9Oc8o4mshWqKoS6u6vo93JrWaT+fr1&#10;e9weRbjFwRDsnuHa3GeiO1mtDapbFeV8GOIq4nZ7+wvK6/f3njkSGbNLOYZvhArOo+BcGlq2KTqm&#10;trgGGTu5j8eDO5u2L/h8fGJdM8KyMncJARCZyKzGvKzqjB0I5g9sCle7Al3RTqKGap1yjykFxJzM&#10;pzubrNmAxZGQI5basYZga0IJanI8rRec5TEHKeNeWFFik0a/D8MWR9F7KQaDN4LxYmO7Tan897vp&#10;uofcsZfzQizKhjdisEKFyCu+psDJ6n03PQY+r1ormX5VX2wxxghoRHO7CjJ8XkVD6NRAb92LummH&#10;RQnZjjHCpWMcLemf98ree31fEhIBSyI0txTKkh4HZdcGiiES2ekMwyR+PIeaCyfEjvwyki9ja/76&#10;fCLG8y95o1/TW0w4ygkcio+PD/z8+ZNInZhwuxlxrjW12MChykJswONR0AQo+z78gojgOJgnci0l&#10;YkmMjV5Qh5DQ64IuB87i8leKlMNokseQkTMQg/nYbmtFvkYnBbUdUFTSVXZTR+le/9hKBaYOrRe9&#10;vt/LvHEWp170ut+tpnwRZKJsvDnx6mtJmiov8RNWE/iwgYgsrA3lPHCeBc3yf1zyRja6iZbohgzx&#10;NbnWZnxFtyHPpTl4/ZxzUNrG78U85ct+z8O8QeTx8gp/VlUseUPMiyHupi178+Sas0JcJtNjoaKW&#10;kzwWPukc0BPIy8HwQ/OS5BhEB1AkENZ7vdkh0gBmYIroMQCIhnG1Hc5aTdLEp0k21bE4MdigdX6P&#10;10Q2MHacXGomDAijw5GZXDGpj3Z4c9pYzMSOdoFGDXhzeN0zGgxzBmPUApsWV8SuaAZ1yyEy0U+J&#10;iYOyK5RigooLOmN2xPQ1yfHkdBaeJvxcnC3QnfLcMfOpgF8/gDHZcPjzbs5g33coAkQKYioWKE+E&#10;ADTretZ2AkIinqve4QgwpaMHwhX9eflB8ITFnzntpo1n4axsfhCue52/B3hP+vz/nYH5NdDZrqtL&#10;Ymgckw23E+nO0tjH+4QQQdBPBjt3Bme0ordrpVOt9vcWIPoGdL+uv+5ukUFcx6T3uiTh2tNBmJQ4&#10;NFxDfCF+qj1ARwffVrl7sD362cXyWxMiRqIHWBKJ2dHLOSMsC1QCaugIoUJsmpFzBprD7SJce9I7&#10;7td77E7Mp5mtERKq/WEOKZrMwWRrhnQsiXstPsmgvZp9ekfYfA3lRtgc2Y8OPSrOc0fvLtEQR6OH&#10;9jjh+8HWMfyaX3zZ5Vy7TTn8kzqzc+fOdXohc7ekK8b99UTDG2OeQExbZLGbElk2FQqtYn7QbYVs&#10;mlfbIQPrhdfApmBdC6RVtCYIxXyw0vdpD4BugCoEZk+YaybedAvB/z79Qs4Z3aCVnpDBfKNqGveJ&#10;BXgYDMG8t3g54zGSEXhJEdorYiMDdmttQIadSC8vC5xkhvu0hK+FNtmgY5x7UH4d/iz1EofY3NrR&#10;dkI5PYHy73mxeS1+r/HMn/nYO4pOtsHC7Wn2fOwZVbuRZzWkxuS8lONyNqiR3CpQI5ASG5QxpIv/&#10;mpBc/38v+s6WSk+ZAAAgAElEQVRWyeTbFb2V0fTj/bckOJAZfDCnA0ST+GgxAf0y7fXPy7hFf17b&#10;69T26mfHNUqyRM1g5pckItiUY993xKps3IAFa2+Ks7Hg/3c+nLZ73TGbMdrhzf5eydZZvOvPYokE&#10;b0iTEdSbHN6UTskm+eJEPgbdFDuPQpRNTAuSkSZKyAgdCKFbA+CVt8HtxRFI169rw3mgRU5H3szJ&#10;v+sjXxEcLhcVY8RxHHg8HgPm5yzf9i6oNu2bCICK4/xCbcXu3dS09GYS7RiIfWNTA3MydPWX/nmv&#10;aKtaK2qIw/7mFHhyU1x9bfTpXXefZqs6fcIMfdqfc0bI7l+n/7z6WP9izKQ9NmsEj2aD543Vmd0D&#10;BERSQNnMcXiyiAzI7fi7KNJogszmhjdNeB/tPDVje18mMV5rDU0pByaJKzwDsdL4OXNkYzrame+W&#10;9x3HgWZH13PpZVkQUkLwnUVVxBggOklZx1lpnU31EZ5Z8HuRAItttTqizJoybQ5Caq04cMwCQ0+0&#10;zInj19cTX18fOMpEN3LSSHs/bBVJtVjRu3OAFZkbMW+dKBk/1z559KJ3xFi5onVmUxfgz7rGb6vn&#10;X3NSzJhwPZdXH3dFKvkXfYgpYoggNJ8KRk7Tr80Rz/FShPbERrOv35RC4inicLDvlKtygkn0lZ+p&#10;O0JlXqcPohwFI1ZMe9E7UEcoL3ljCAnbtr3kH7wHHXnhexwWr4IhYHOeK3kswxpBkxCUWiFN0cPM&#10;G3NeEAWoAUC3FS1biVFT6IgxQi8DMb9fv//d87/eeS7UfJ2qDl11f27X8+U5o0/881IRw4lQvMCl&#10;CoLDmh8P3sfz3NF6RezcqaTNU8tXkDzGeHVtO0/du9LXqSs1nZg42QNJwq63LlBMuYF1ZdewnJPl&#10;M4SEJVlA7YLzbIAUlPZlwcBhTBbUQhqHwN+fCZwntPxATC7pUGOMnNJcklt2rMNwXhyPs+jdy+Pl&#10;QQ0D8k4BZsdiTINaQ/NitHMXskJJ0hUiJHpCP/dyNBDM4PnJNcgAsEmQotaAYMXLDAT8uk5y/dBf&#10;9169G+LXeZVzGZq23afxHbEDvc9dXxdtb13GPqYnyP7VWkPMN/sMnhwYqdUy96hZiAaUcuD9/Q3P&#10;XXC7rTgex3id3xMzv16fvFzZY+mwgTWzYHBvH6Ng7RkpZ2z3aJ3HBaUe6BbIllaQUsGaV9xuK9bl&#10;DtdN0x7hEO7WZrF7tQWHL8YQjYjtNYn1wsJhPqMilfkaDsXwHSOJCUE4YVnXFd2mrlq6yTXwM6rq&#10;0I4FfNof0Lvpjgl3zhjE2osdexGQE1kwfQLjFuUBQ0TQesdRTvO1fewnXactDFSzG3e73dCbQ0on&#10;E6g/2/M80WsZkzMWg65R3cfr6vG0a24k0Eq2r93baGSllIc/SL7jD5NBC6+wfwBQ2933fyPzKRkC&#10;n88nljXZ53MdRSZ0IoIggsXYLg8AcU1YKpERs9kmQ0fb/RGZxxPSqtSQjEK5ifMYBZKfl1IqoMlY&#10;Ld8QQkJduDdKxEFhQ0xtyqJ1aIvyXmRgsEleku9IWD3fx5svHpSmhM114um2nGwv1eG3I5Dqq7+6&#10;QteYRFA6jE2DgtIu0GfMoOfwZspg2X46wkshNM5dJ9ICAM5asAXbEyondmuscBrYzFel0TS7Jkv+&#10;5fYITIkcTzQdLtp6AVnRZ9J1v9/ZCIizIcF7xxiY76vFrmByUywaGUeTKRXMRmRe5rS3izMOb3bf&#10;CUvU/oqayIkNAw2ZEwEr8JYUEaKOxJ6FJ//rz8aTnnWj3M5ZWDC17rvAglrbsMVtc3mSOKY07gdm&#10;Q0uB5rJD3G+LMSEGwdHmatH8c4ljQrmzvKQRDCcc7XWPOCUMxNLVbqtONNKIodaMXFfTJe++flLg&#10;BGWAIbeCAtIQPK5jrmGxkesEWm47dRQT3hALYa4CeHwCMEjxXIWg947eOhTUkG+WBLTWTNs2jRjO&#10;5sQKKls0a2RbIYB5D+Y6ikNUgdvtbUwyRNiAcMbVIKaTalIzAMnQoiXBwSB/zpqrl0kmm+Bz79J9&#10;fM4R3bgj4pKxLqs18b0RKEBXBO2G6kvDFpdlgSSfzExdUQAXaTDBkm94294QZKU9FiuyC5g32vPo&#10;BsEWobxSjCsbixcJGW9K0zbDyB3ikLDqLzHEk24/Wy1F5G1FznymZy0w3sDhr+hDDALfX3PKgWi7&#10;SH+1brwmzYq+SK1uh9U6+atZ4Yg71NrmPWutADqnZd4U2ZZ12MeE0hON576IMXTK3bR+AF2GPTDW&#10;zhXB8zwgF+gy0T1WKEIQOlhwuVKFoUbVGgE5rXAegKuP8HhNBCX//vbtfdjjsizYv8jGr5eccTTM&#10;cgYkYskZatcVYQRTOt+ntWYoBRl1QUoL1jWjIlkD1PaKk6CUEy6fuG0LlnyHIKO3CGhGLbABUUHX&#10;boVvtVyeRKYxRkhIaI2yXLMhBEDIvk8/z2acfQNqCFYfiDjixrmWYsxI64qllFc/ePm6xmnfxx8+&#10;QxR6FLTzRG3/Pm+McTHCL3nJG4djtPcYDYjQEGXuabsNxThlW3NOuN/vHO7o5Kjx5+GvdxzHgLSP&#10;4c1oPtrZUXKcuD1fm/s878maWp43sjkbg/GzAJO4aE5T0wigA+ITOiQCKUQsW0YMgQLPCu4O2uFb&#10;loW7hb2CmnMRMSwIIJSPZBl9JKRdE9roQsdBDpPSYjATP/xXKSNCSlSLMZbNYteTlilWbwlR52db&#10;KrAfO0ovKO0csNV5Ywu0+sOPOHIcD7TWinN/IgXufLTeUZWOuHZFRcCCgFLJwsipDGYy2YAUMAIy&#10;Dc0p+9nZo2RIxLJsvCddEaMv1S8j8bsmN9fu17K4Zm8aAdp3hToIS01LhsiCu1Kjl4VGwb/+1U0D&#10;LI3X9qS31o5qn8WfBzu9Rp4VGWhiCliEZCLruqLU2VEcHbpLh9en6YRwzMLyWvRCYZInSjF7ARZZ&#10;0GwStSwCVSZzIVqYiIJSwphK+zWIZOqmtWATasHtdkdtB0ptUCO2SDkhpgRBxpK+o57xkmzMYmvu&#10;ODXQPTj8nodyfzwRQsD+5PQpxGrdpgX7sqDVSnKI40BTslJ6xzO0CbP3/RGHCvs+er/Yr/ZL0gsy&#10;QKsEO3MNUaaES9A5FTr2AthOd0oJLc9dWA8wvoeaUsL37z8syZ579rVONtIQgNZNsixSo9tJhSgf&#10;Yn4hLcNx9X5nwrhFHOcnauUEyCUpaq2juHBirhfnGoz8wgpzD46TVCub/JHZtsKaZQ4RrSRzCJeJ&#10;FDz5mHbJYDY1kD0ZzTkh5DaL3v7XSSP9E6A9Dnuk1EZAt4CoICNkV7W3jZDQxx50Tm/QHnDsilaB&#10;ICtSIsmLF72AMZAavFKhAz7pHVbCbs1+tOE0xk/KlnXrYleUWunrrZC4FpcpRWjO2L9+odbTJrwT&#10;bthBXgZORoAYK1oVQvSAQUrRO7XctHlDkd3zc9+RokDOiOPY0Qr3kslgrPj+4+9w3VT3V9fJAouL&#10;Vw14b9r4juG6rsgr5aM8uYQ3M6yQElGgVeRbxhITeuczot/uaLWP3WWfOPY2GWzp4+KYZOZMGOv9&#10;2LHZeSQghfGtlPKi0aoqOE0LURugCxFZTsQHDeih47oG1BpJCbeNxT1hnwBkpY9sbCKTXdv8Y2RS&#10;ECOJLd1u6XdYUN7vdyhItpPziiXfIBLxiM7k6+zywDUmAx217ZbIWRLWOg4RaAOexz7j7MnCL4aA&#10;fT+RY8fzOKCxgPI0k8k7KFCXOuyzHOcFytkQwDWmphUiQMyKpmx6htRRbMccF+RVU6C0DhFb76jF&#10;pjmcmpdyUG6nc0/0x48fCIGx8dv7d6wrJaPKUSERUCwg/Ntev5JscF0XrCtjVqs64jT9uSV8MTGW&#10;R8H9vqErVQW6NmybN625Q+hkiedZGQuaICRnpGYsWLfFdE0baqPO77IsCBEoxzridNNuDONA6hEx&#10;B2tIO/ldhYxkPlFnOgQ4s9LcQ1XUXkbeGMw3eiOU/qlBnEAtXUlD2YTRTvjstZHZNaH1wxqWATmt&#10;yPmGFFecB3BdsHaosSfKRKA5bP2veeN5npBO1J/njVrVpDgbtXpbhbN8N/DvXAlj8VNTpj+zdQ/t&#10;kytGVVhwSEBqFQLGq/2sOIsPXIBeee4Axt3zEDJ4g0MLIg6pgeu+z0msmNfcBnFkOduYsnqTxD93&#10;a4plEaQckKJJ9Khg2+5YFsogxkRbU+F73u58n1IOPJ6CdctIcRnDHpLXNhxHQRCbnlsjweXqiJoK&#10;UNPI5ZAmm3Y11yJ4HrrlG2346Jwj0hJR64ytjNlCbgVrYJHfpqEaGjVqBoJgSRl5TYi9WR6gxn9A&#10;hulaHYHkOs0rNPrAhM3odV2hMMKxxngbY8CSN+R8Q453lKIoZze/avnhIOjsCEIiV1FKI4pt/uyP&#10;JxAEx+PAWRtSqGgdyJHv6/mZozPo4zl8qYaE8Nw9jPhNWHh5PkbdIyGggSuYTcEhHgBoQu1A7YZg&#10;TAmtdMAahKoV+37yLMWOJUW0FnHWY7ynD682UMLtx48/cNa5B+05nKN2Qgh4Pp9YV9YnfP60le12&#10;Y9EaLM8PwHbLUF3pS3IwqSI2W71Y5vsYb8RpaIP/8//43/8vdss5um9KqQ4JESkvyMuKDlsajwHr&#10;siCtGTGQta72Hb7EX6vjzyl38Ph6IkVCbM6jIecFIgGlVITQ0aRAIhBCHu+VloyQ2MFJeUFIGV0D&#10;JJIk5Lkf2I+CdVuRE53k40HN0s+vzwHHcNivJ8yuD7nkFXs98fV8GOtg4HWbTIMqcJwnVBTrtmG7&#10;3SACPJ4PfD0eeHu7o/WGmBdITFi2Fe9//IGQF6gI1tsNIUSU1vD923f+bAgo54G///iDyVTOWHIa&#10;kAdCGQTd9kFUK2IgNG1ZElKc7LkhBby935FSxOfnBz4/PxCC4HbfsK4LQhR200U5aaonQnBcPxCT&#10;oPUTb28bPj5+4n6/oZQTj8enOZ45vXo+n+i9448//sDHxyc7knlFtOshdDEjBO7ucAG94Pl8ImfC&#10;dzllStDesaSMJWekyKmPQJBiRIoJ0RJXKMbfc0oo54lo0xOYQ+rCplPIETEnpCXSRltFqb57Srhj&#10;ipmsjl2QE/cBSiHL3rKsNu3lzhrZK7nWHQInG9RUfSdjrk9ulgQI8PHxpwVwTlT2/TGCz69fP5Fj&#10;JvtgV+zPHd/e39EKofa1NPztxx9A69ifT0A7yrGj1oJkHcuuHc+vL3x7f0eKCUte8OvnnxAEPB9P&#10;qCU627JhW29YloScInKKSDEi326IabIlbys1BnNe8OP7H6NxlzN1jJnULBALOBBWJxIE2XRr85IB&#10;S05YGKxYVk7Yvx4fUDTc7jdAOKUNKaG2E2c5IAFYtxUOu3w8HnbtG74+HzaZiNiPTxx1JyNjAJZt&#10;BQLw+fWF+9sNCMDPj1/Y7huWdYVCkZZkkzBB04b72w0fn7+QE5PeZVtsL42Jak5pJJkk5aB28/u3&#10;70iBtP7vtxuOs14QD2NWPhqF3YssdNy2O7u5RHOiNU576B/p4HNaUSvZWnnus2lz3iw5chhxMEkK&#10;02SNCwASYfXGrmVK62BNXdaEx5ONvnV1bW6HD+kglnCokXMEcEca+P7tG0JMOI4TpRVI4FS2qiJF&#10;wmxFAv78+Qvv79w73PKKP//5T7KeV5Kg3e83ZJt23W93bLc7RALW7Y51u5EwTgS37Y6cM86z4LZt&#10;uG83s9vEiX8I2HLGti4QQxSgd6QYsa0rtpWMqtpZZOfMIiLGgGa7xfv+xLJk3O83XlcmCVWtnO43&#10;BdbtNrTZW3Ntxzt/N0eU8sRxPLCkgGWJJE5KwNfXF+7v35Hygv/8r3/h+48/RtxUkPE15kRmUKH2&#10;6FkP7OeOnDO27YbzYLMpiOC+MTHQ2rEuK0KMeH97ZwOiNsSUqQQAex5Kds6uAINoQgebTQrubaZM&#10;jfimbKKodJRzRyknjv00G6k4zoK3+ztcw7yWBkpoBRwHpx63G7ViBQUxADlmru6AsLeUNjQQbt5V&#10;8XgeOEul7rj5/3I8ATTsjweO48CSMyQIailsZHfFcRTkuOB+e0OKCbV2nPuJlCJ+PT6xrjd0VQQJ&#10;+Pz8wvv371i3DdpYlOxP2rdrly8rYziVGxK+ffsDanIt97e3cW/f3t/RrfG+3d85+Y4ZEsL/z9e7&#10;bceNM1mDGyeSmZLsqu55mHn7uZtH+e+6vrItZZIEEDEXOwJguqpHtbTKliUlkwQCcdgHnsF2XoeI&#10;S7wgXUmlY1kKbtsNKQaIdOQU8XbbcH/bIL3h8/MnHp9fyCnidltRcsZSyFc9zx29sdm9LovlABRh&#10;vN1v+Pn4BQEVu/dzx3EeKEvBsm6IKSPEhNrYcPr4/gf+56+/sW4bciooS4FCUbYymqbv72849ifq&#10;SfGe+9ttFHPbWoAALCv3dwwYXsicqJnoHugAsa4bgkZOXQVG8ypY8oamQG8NsMI9LZk84QjUdqJJ&#10;JVzWkBg5Z0gXfH3tWNIdMRS01rEsN9vXFSkBrR0IgRxhp0/kzLwEykkxBeesQZ2TUcJ2Q1fwOT4e&#10;D4QAHDvtyFpr6NVyr5Th1ma3bcO2bBTWebKJHVVRm193AkRw7AdiiIxPy0Lu//PBHAYcGKWcLfdY&#10;8Pb+jlTYUL7d3mlrpAHruqGUFa12pJRxv9P3fC3mQmH511IWRIt30ZpJIfJ5lmVhDDeV61zoqYoQ&#10;8Pn1C1+PT3J514J1KSg5X/Lzimb2O8x5eB9bq7i/bbZ3V9ST3sMSFSkzR08l4+v5BELEH3/+iR+/&#10;fiHEjO12M+pQwHZ/Q14WNBEAimVdoOh4PL6wbbyeGANEK6RXFMtrONyCIcIiBxSR6JveiIQKMSGk&#10;jNYFISUoAjREi8uBzZBI/R0YJU2kozXCYM/T4LSlDDHaJd8ATTgPnxDfKRimJxAEIU40m9OxfLLY&#10;G5DzChVvxiu+vj4RQHTbtixsNHfqNPz68ZP7wGqpx9eDsbl2ohg68O2//y9Ir3gcO2NWijjqgZiI&#10;7GsieDwf+Pj2nc2KsuKv//wNUeDz8wFoQMwJy7ahbNs4q0pZzNt2xbbe8dwP3O5vgESUtOL5YA0T&#10;IkX0yloQc0QqzNtCCrOgN1HcsjDPyoVCw/78vF7Zjyd+ff5ECMC3bx/895KQcjQKw4kQGY9SishL&#10;wuP5hXXNWBbWQDEB60pB1C4d2za56ADw+fkL7+8f6Ej4+toJb3Y+j0P4WHVPlcQJF2LHLbVk8MqK&#10;3h4QqYO8nuLC7l4THHvD928+HXzlbF67wA6FG58SgEDboxD8e+LYND65gogtWsKxf58Qjo5SyOzk&#10;pDI6TP7JtllExGXCYwWXw3/rZeLdVfDHn/+NlKhshhSxLm84tUM6u7WtsxPq/JBoXIdlIf9sTWax&#10;0xocihgTeV2xA2Wok4GiGmiAZCtEyEMFKNZEAZbCYlAmZJrFlyClCJpUZ0rAd1eInQJDzvVwePLs&#10;APL3OcQtmSrdlR/jHRuHUdgNHVMHnxbf1qm4duUS+aSMnOO5Dn5fK5xoYPistVYBmy7WBnRxdd5z&#10;TKRCJCqgHUDLipwWtAachyKnjlKEE6RufqrBFQkv0CjkYaHCKdDsFvsE4wq58+mI/33JnA7VmJBD&#10;RoLxHflLAMDMwlcGULOXUQiO545zqCz7fZj2Xd++fYND2MlPuUCAUgGsEwkAKgFLcWPbYB19U2PV&#10;BAwqgSLEgN6OMeV1yPlEF0xkQVLyY4hOyPb8KPDj4ieDJhEx+M/e6aQaZRxNM3a25wdf06yFpOKF&#10;e1YFKfaxxkLgnnRYj6txEr7Kz9uyAkjI8eJTaBNwhx8GGAzfr/sC67muyxdqBNREs8DJUq+o7USt&#10;z7m+lHYs5ymANjyXJ0Qi9r0jpxtFRCpFrPgs7X5hPvOxJ0D+WrggVHojzO4K2RRh0uOq1lR1nWJU&#10;tNhR4GI950rH1e6lBuXEXif/qkTew5QS5OB+v3Lvo/l5lmXD2QXbuiGVgioKNKreA0BJ2Qpd1zro&#10;vJ6eoaYUH1NASRlikOQUbWKuCuCV5+/7YUKrX0U2rjGl2ERJ5VX4StWneaYo3RuwJESo7VGa3VMF&#10;OwzhxgHvBJDTq6jT72vHGwNBOhLMoiIopDV8fX3Nc1c6pJGTr9lsz+LK7ZPcTsS42OareJw7YgRE&#10;EmLiWiSF48S571BUtEqaynGQN77vuyEQykBUML5PziD3PN3WXb3fJ828cX6mm8qpnYkBhKK21jjZ&#10;EBlif+4mkwKRGskg0SnS4mTJBViUzfDdhehAi6w46U6lBOSzoKWJUHE0RSkL1vUdvXds9zfs54mU&#10;OElfaocomxJJBWpolpgX6irEALQdQLAmFFFFOUdoIIokm28xgonsqOmXJCa5KYcRG3NhM6u3atNh&#10;Nm3cLmgoXCvj8HWS06Vc8rGrf/LktLfqHF9FR6VjhCqCBEJiLbb1Tmub1q+Qz8xBgEb6kHdBhEAg&#10;CAblv55ztG9xKlpAsTwph4gmVFKuotB+QiQitQOAch2eJ0SaiQi1QQfgBL/jvJ0IsImkTrsv0ekS&#10;wvvEs03jpPA4PPkVYTORce5vP6eSrzz3CKMwIbH5ff03e38cBGeiB0Ik7z5OZwKfwKcYIZdr+O/v&#10;fzAGhsDCVjrUkHESCGd3ex0xusW6UCC0GA2ttcq1CELUVRNajHh/f8cI6xcIKVEXeRQkRLgQqh4C&#10;RTR90u5N+4lgMgcVO6vneuvjvCq3qaOh4wyloNV5NGip1F4wu7relBaJjfF00ZkPON9XtF1QitR6&#10;CGZNE41+p6Bg1WuMfRWsy5lnQW/EIDVtgN3XqArpn+QKt6edEQ6hTjj2CtWEknYECM4DkJ6QM4Uj&#10;Nfz/5I1DG+Ql9I+8GCANQFXZiLeC3hEwaeHEPcWCHAtapPBqB6etjrT0OAeYi4IqnvuXacksmDST&#10;iVj7+P4HSmKxmtJFdT5lpMhBRTZ06bZsiIHIxGNtbIYakkzUlbyBHIYGMEJifsAhjCmHC88yqCJG&#10;1iU+2ffBmUgnak34HLzO4X117rMC8HgoaP1EaorWiuUOE6E68kQbevZGpf7M5P2qDOp3QEZBdk36&#10;xvehQ6TCVft+P9h903FaGHEeMyF4PneInljfzdsLaSw0L1Y9kHqiH82bk8H95MGUFEBCLBlpKch9&#10;RXKezBBzoUCABBn+XzFGfHx8UMEZptQGC/69ohjk53a7YSmcNgaD1W3bYskeYVlww2YlIt+x5ddi&#10;LeBVkbR3Vxeb+PdRGASTprdETZtz4Ex0pUwhCp/IOvfidwUzPwh9I+JybdfDz6/j357f9Zkz2QAw&#10;CsKrXcF8z56EhcAGhQTgWZ8jIXZVNj9o/XWuB5MHMvIcI9Z1Ge9lJpPO15LhuXxdi37vJ8fa+VDz&#10;vc7nwoosJkLJUk5I2fzRZHoTs6Ck3QcPhmQQ6zIEV8g5rFgKu+MpJaSzU6yidAQN7IC77VOkPc2S&#10;FkgQxELBire3Nwapj4/RLDiOY0DSSknjcGXSdVEhDxEaOIXxf5t7+VIoCHlJBmphcMGETPvr+nqZ&#10;z20ZifY8YBxVUdFdITtGnOeBLg1Ry/jeKw/3msgRnneiSkUpDq/n+vLmw3z+wWLKhfpgnOgUMnJM&#10;4zUyMhLCELAqaQo8XFXKl+02fr9c9tIV2s7EgpzaydNqxh2BNQTlElNZFMc4iypc+IneKHBOdbDO&#10;dARjXM4zuQ8g5J4CVhnuQ35Kt4QViCUTBSEFORg0rjWk4nvIGpodgDaES7FHiKFxfBsT0vf3d4NG&#10;8ZD59u0bFkMHtV7R9xOihCze3sn796K3C9DRcY1/r7DX13jjkGwGFFNDTZPLNRtMgPSDjYHAxsai&#10;iyVDnVD2QlG1apCr0RhpDbUdKOanbEERvbNx11qh6v2ZBi90UjLwEjuvNnpD4yD4mpxQ82scJt3h&#10;SZGW3hCVehk5UpWesM+ZkEh/bbx4Q9P36Iif8u/3dHC/pI/r8HOA3zOL82vjzhNmwMXZok2DusHK&#10;OWWEsoEWA595Cw3aErr7W+cIgfkZr4So1VqJ4EkJSef6FqjBb1lDawBRXjnh4+MD3z7exvutteLb&#10;292oC/b7rTHgPFjXiXBufc4Rqb/qAFzPlHnvqDXCJjzPDNoXjm95Wc/XGBbVhDQlYIEVu8aZj9aA&#10;Og8/r9y26XVfcL2+Fi+/51n+5+vXr2uV5zAndaSuvXpbu5jbsVc89+eIjSKCHCLetvVl3TG5v4j8&#10;XLiCIjN+8Gvx5WdFBNq4bkUnNed/yxuZl06F8OsHLfuIQIoxWOHNT6jHyPyy3+pS4TBhLwy9IeJC&#10;karkrHMwkhGzIDYh9SHyrP74+I5oCr9rOwn/XoyikCK2ZSWqJLORlwOfL4uCNKbZCNZ47qCzwm/x&#10;8fdCfOSNAEUXu0DjXI9s4hEK7E0PP6/YyCSH12kXrm/gZ3oJ8VIgVDbU4rQBIox8rrHXvNEEFpUD&#10;GeZ8M55cY4rrEniB7HoaISQ2GXwdCJsue9/RWkZQ4Dz3Qffy2Ojn/jVf9Wvj69n61D5yRM+RY1JA&#10;22/XiJc97Z/O/4fprsycyvPGgJgo7pjighgXQBK0EG0Yo2uyWN6YF5Q1Iy95TPtjjFhvJ8q6jAFd&#10;WReUdTEhQk7z/aFf8y7VZShPu47Jx8fbeC9u/XNuRPTlGBBMNZoeu6xaY/h9LV7yevhe9PzI6FFW&#10;+LoWB2uDqa3RjMInIkhxHb/Pm+vedHPtCGoAOAx/akXECGvgzDjJZz0Vt0XEqHSvZ/SMlxF5qIpZ&#10;Bxt43XAeDMbUMsLMlCMm3yIiJSO5R39gtOV4f38nxyU3witM8EN0R1iajXL9TfkUNlkhzL/37kqD&#10;U7WR3mFhbHIX7FgW+pcSokoFQIrutPGeRAS1n0jgIVBrHRzHbhL7XkDKUqbCq22As5k1ROfEohQe&#10;Wp68XhsHv38EtUPuUvT+Huh8w/7bYRAuU4trwfO7zYNPxK4F9ViQl6LPO0XXCfircEYYoishrSj5&#10;0sW8FN/OsL0AACAASURBVLFcxBvck9T/viy7NQWcUzt5vKpTbMHFZqBTVfL3oB+AIc7BLrn7kHYk&#10;9UOFZtxenAZEBKnIJhyV84oUFaUsKGVDjMFsQSyIRQteWUbRi74ghJWQDbtHXVwQZ8W6FuRlxbqS&#10;v7yuU9QNQjhiKeyS1apmBM4OQlcZ66UrIaW1ElnR64nn44Hb7TYOTD7T/I+Nz4neFDETVcSihgzQ&#10;OVLhiGj87LUo49cESWVMgv3+XxNi/5rvJQ9MHsRCCDgOs0KLGPw3P6xeC181ODChL1cO7HU9+lpZ&#10;1w0hZKzLgW27Y9s2iClmAkDt5N+VdcW23W0/VSzbhq1WtESl7mwQM+6jw/YO4Vk+uVou6u18z6/X&#10;LhdeFAJRFyFaYqLBvPvYIPR7lmJBjBXSg/HeNwTIiK/k5dITVBFG0euvHwML3hgWALPohfbR6V3X&#10;2yjouUYnHcGLM4BToVMEGd6g4jrKljB6I83jYQrkA9f9AIpgycYVDoJg8Y8K3x0hcZ/e7u8zcZBZ&#10;qHkyVbW+xKdRfFhTi+v5VajDD2P7CThFoVY2DHmGgWtDiCCg0nkchyH59Y5YiC/7yZNF76CLlEvM&#10;4rNh3KJgyrresG139CbjnLqiYVIKWMpq+4Vx23lZbD83dsVTgOptNDHX24qzcWoSC2F7klmYe6Pu&#10;93PC9+FQpbU9FgJYXKeNk8ai2LY7oAm16hB/odCfjr3sSWI2ddmcAUKHjXISIqB0LAjFII4uygN6&#10;eKaUQBHzG+63bTQ9/Z6k5Mr/Zg02Ggneqe8IidOV4yIItu879n01ykYZ6q7XD67dqYOxGOriWky5&#10;eN8/C19OYbyxYEfEP+759fuvf2ZBIYjF7EKMUnC1a2rNvKjTVPv2T67NV9STr0uPs+tqU0FLOF1L&#10;Y9tIK/OY4Bw3VcVye7NJLwWl7m9v8Aa1W8TkEFFShC48S30KrEpqhqqiymtD5/r/lJkfLmGxcxoW&#10;GxWKaM0kwhiZN86cAmijWdEabCKZ0WWFKBBTG1aFLHqL7bkMSEEMK0LMkM4GNmLEes0bL6rX6+aC&#10;oDzHrsMSNlrbEFnqUNR6IgnzxtOm9cXi5L7v0G6Q3ZxxHPvQW9HI53kcB6qwsZPzbCD8vvb+7YO5&#10;r1qcbnYeWWM6OEf5n42R61mtelGCBkZhYdarEyEV5noEMBAa/nHNE1MscG0Fcv1Jg1sXxsWcF6zL&#10;Ns6d2/Y2ChBVrtHUA8R4tOt6Q4wHlapDoEiWTd9dq8DjbO0N2UTGPIb8W2N1NO8vWkUUAyR3NKU7&#10;aBHo53tCbzr2UwgUTNrWDTlvRMt0q18C6GWbbIIZCwhFtnzXHAZitEmjoefWtSAsy8gbl4X3fN2o&#10;X5Pzglpp1dOKn1v0Huno/3jOXgMcx4F933G/byNWMMb4EIBNKelTqJe+5BEtnChhY4oY5OX3s9E6&#10;4+TLsEoVChl7C9rx+5l6XU9ekKZEGqTXKp5r+DVf80b/+dk0kX98bWqlEOHqMfK23YGgqFWRXV3W&#10;C8S5aKbKJ2+Wd7oVV7UxdqkKQ4KqPfBsHY3ZcY1RpoJg4WKvWjGk8Pzm2cYNgUrKI/gox+IUTKlo&#10;rRi0b4r5pMuB+/vUOAQqoQ0D86hIIP9JEHzyPzc5lN0QO3wIJTFLhMhRO/rcTM4XiDEiyQUiEyMi&#10;CIkxVXdE4xF6gevJ/3WRjCI0O9fVOm5xHi6+EHwRXR/4710vVfKgnFvoX7sGsGsR/Y+C07s9MY8u&#10;lDdM+NynTYcXZSlx+plzhJzHS+fRk0IPwLObTdj29f2VZQPAjpRvcyYD9nzApJu/+7KGDd6cUpv3&#10;0+C1kZFuFJIIcUw7mbD4ZK8hSEcM/V/vqwviJDss+Lp5PAfC4piwxkxvSAmEgHjLWYLzlG0Ki/lx&#10;fRb+4evKX2NMoS57oHVFDoCGaeMxCk1xyFOAegHsv1uZBOo/lKxf/U65L6nC+xI47fmepwlw6YQb&#10;E2ZZOc2OF6jcZRIfAhPujjDEr0JwCKVN0MAEh2uOHOQUV4SolvQGS5wBwhHDgF6WnMcULYSAoEAK&#10;mYeXyfYDQG4Z/3fO+H9skn+FUA/bj6zofcJyrwlxvNiyKLxjygOxNa7XeS8FwbrEfWqr/BYT/XkR&#10;uiehcqX4AYQrIoNeqoRV88lek27eP3IRYxRAKgintmnz5RDhh7zEJyKl2EjxCQPXgA4VVofLF4M0&#10;z3s3DydHelzXlauIqwKuXMvjdKI/xu8YU4hwuT6H5irWdcEU32JTFRDUKlYkkye4LGyW9eLXFkYz&#10;zptrfp3DvuZf1Nw1UpXd7y8AiG3zcRaF9BJjaZc0G5/e4LkmCf6zwV6nFOppeGMYYz7CD9Z9r83U&#10;GCOoCpsRE/moy7LiPLoljMEaKAl0UeCZyERtTt6arRkV2hhxDTIBiTEjmcd28/veWJC1ZqrzMSCm&#10;jJQVwQq9CCCXgt6VxYowbimBKFCepvSYvMTF64cK19wQD7MsXqQzFtp0kA1YGRP5GIm0SSFCQkQw&#10;1dqSqO/RtCMF5j8TXjf3pqo3AdI89+CCm8mGCQEUODN4bQdKcVHBaQ0lIogJiIkNL71au8g/fS2B&#10;icaZRfJ83ixIsuUTBTl1+iRf47fxwa8FDPMnPy/YSEopIg4xSsv1NBtHdTbW+boFzZrQIc79yc3N&#10;BuF47eBWKjNvcVGhURAnWvXlHCGaIdpenwFxAQNK3zrthHzizLyxjfPa48Q1bwSMbrWso3iLqSMk&#10;ehs7rYrne7zsWeZkEvCy76/7l/v6aqU3cy5ouNg98az2z5F/m9BTLAWqAnnJGwOSAU5Z2Ljt0u/5&#10;24wRHn9G8XcpEIh2mevR16+0mTd6jh7jJScI2RCN/z619kJy3u+InIl0iCEhjWk914+qQnJDbw3B&#10;nAz8fEgxcaodeWanJSHXWcgvC4c1s8kb4GhWya5iTAX8VvdZDIZ4udbXYVAIbmsEwIpuUUPUOYXM&#10;9rEK1x8kofeAGC4idsI8qPaM1CNKa6jdGiuZTfcQEykkiXZ6MfNz6DcEb9j5ufyKMHWo+IyR3B+e&#10;w+Wch2igSAWSqeXnjKbTVm/k6kGRAsEORLBgrD9v+EeVsZdn05qvy0YGm3MB5aVYBqadInARbrWf&#10;933L/AuImU4rog1QjDomhNlY9mFGjFaAX86MgIg8JzidlimYwXtenEPxGnR0GMQCTUUIsO+dF8sN&#10;UrEfhMzsh6uZsgOm2tFjBXCFXHW72XwTrXphqGNDPHf6g8YUUNsc3XMRXjsIdmD4NQleru3+Nqch&#10;XlzlEiGNX9uWgre3N5LhVaG9jaJJugJKNc3gh5HqMHruZhtQa0U7D+SQB6ew946tLONejeKpd/Ta&#10;yMeyxeOb+Hq4HW1yGK6fvjh8mqo6vXZ9arvChZteYc2++FwRzgPV19fXCFI//v6FdVHUVQY0ZnaR&#10;zmEC3nvHc3+8XEPUBV9fXy8FuU/SXYjCX5cT9XLpSrEG6CJMhHB93+Z72CsUbrUyE/dgkHNyTLoZ&#10;qQfUKgiBnNXaCM1Usd+BBsVpXWQrJEMH1L6/2vsU8gRae4z7//X5xHajFZQjA1KYPnEsTl67uR2X&#10;5DYT4kNxlIi4rEghDpizF5aDi4oJN2qtIeFSWNjXJBj/GREhHBSRU7cKUQom6OUgUwCh4dh/jQkJ&#10;n/U8SHKeiuu9T3jQda16Q6Q1wk6+vr7QGmkJ9/u7vebkno/D9NK99N9LfYCKz88HSib39fPzgRQ3&#10;9MbidlkY/M96QCEoBh/19XZfT6qadoFom0mH2T713oEYsLWNqol7xf97HPisFWEkaX6I/w4hZeJV&#10;azOvZoNT9QaFUwz4CZiVSg+mdn2gNR4SowmADqCjS0WIAvcFBHUWrS1CXjChpYoO+tYBgjQ8IZ+X&#10;vUJLOFU1USx+JAScjhSwv3MNgUrFRYYvYARwM0snHpIUVynJEyggqSUJ6dXjt3cKWJEHqxCDJGn3&#10;ZNmet9032HNiDG+oh/v9tVH8LMtmhRwsnvbR1POD0BNdb6ioAq2d2PcHQj2Hpd7YD+I6AQdqLRDz&#10;kfd/d0/rX79+IZly8efnJ97u5OHmNFVDPf75ddTKDnw+2Wh7Pr+QAyD1RK0ZOWIoTrNAzCZYJch2&#10;bz3WxATjGjpSZE6WmThYgSZUXfZ72XpDDpzCedxwbl4A7B7NpNrPCcAmTVIRo8CF/lj8N6gk9H6M&#10;JuLz+TTOGlEVtZ846wO5EALOCZita4MDz9eaTTpH9SzLgk033G63cT3bRl40lX4xmmSlFCzZlYxP&#10;OKc+Io4zu2tHqCfOc0dIGZoCi/seoKGjA5DG+9WVKqWuuVBrxXEeNgUGAmaSRX9ZK7itwd5NCX0U&#10;DRe4uq+R1rohWaaCcusNKU8e6vWs9n3969cvtNZMzFOR4orPz09eS1rRNrOqqXWoD8cY8evXrxf4&#10;4HEc+Pp6jmtMQfG2rTj33Rq7GfECDVVVlHVOaK7xUDWgg0MGpyuodouFCoRmsY8Qyev7uRZW1HJg&#10;48LzUQXFuBC6xVrWCyHIaAL25srbdeRsz+cTZ/UzvL7kjcVobo728SYvwGb0Nc+63e9s0isb6Uhu&#10;hUa00Nv7HWspSBZDk+UrJU5qhb/fGRtNLd81HayRPOwp41RYn3GO50PrCmmVsb6Tr+tDq2vR6VOz&#10;qyq7qv4j5xt5ozUkfSp5hTRfKR+MCx2wc05E8Pn5QE4NMSz4+fMT67IBOq+J/fRoTgENMQlar/j6&#10;+hp5rohAmuD5tY/n1VqDGMoy5wxEahik3nAc58tU0K9toiZfFf4FiiB0bXD6G8LFi1qYV/jkGwBq&#10;FeoMhIRaD3qZm0cv88Zq65GNoRiAViOkhzGh7naeXPP2r88n1q0NtAobPW7lg/Hc/rePMbQqcxLO&#10;POvuu3I0ccXyYoRL3ngZiqSucBHYfla0fNrzBYZDg2kGsfkkQHDHBaIdWjsBbxRHFrSOmmt15jmO&#10;yrk2eb3ucTQQ88ZmqLE3iOSX53itYTwH9fXpE+8fP36YqnvEr88v5HYednB5VZ8Rgnkr4tXzEDbe&#10;5uEITnxjBKADnpOT49MZTO/3O5ayIYSGbbtZlxFQCJ77ye7fRUwgBvaPg03I+NGomqmEaOUAlBig&#10;l45nCAEq02uqGdQsp/iyQf17v76+WPSCnAY3Apfa8NwfaJa0pIBhf+QT7xQJoT1bReoL8rpBVGlz&#10;gEjLg1rRzQtUwYXkhekhnF1cVYZj4gakqMOEKySYvUnCmI74Yr0eENcO1YBf2oMvpeD9/X10HLMI&#10;UrCpipj+psII9XPS2Gsb/x+T4Q5o8EUqPMMkUDDDVFz7YbDqpVO8KZGPldIMwOcZbNLDIu/x2BEA&#10;1Goy6JFTGA/KosWmHXZgqBiHGsghAsEnJFyc3vnCZaI2CpaLkJJ3LFUpIqGIQCjsWEZBQEYCuRja&#10;rShTzh6Sdf9SiExAbTThLyGNk5HeO85Kf0G/j00nt1hVTYDJpquRKrGPzwf258NsS3jPf/78iVrp&#10;hb2uZRzix3GgLBOyWytVo9X4c0BEQoK0RqVyF1roV06LNaDiFIvy13WLg7mXfJIymyt+mLJzvI4k&#10;lNdzMOhbY8Y/+Zxf4V2epNKUjW0CaY2csMun1YZw8Ik31XqviBLAcYMY44jCS7e3d2uCzGlzjMco&#10;emkmr0wopFqhJXbds1i04+YSf2bHFZj3QcdE6bWzzg6pjO8HrWwRO6yTyzUdTD9gvB44sfOmh7mA&#10;Y6AX8JpQ+997n7GiJzUezTwgRgxVFxGxhEE7nnbwRAC/fv3EthRyolPGz58/kaPfewqFtNYQM9dd&#10;LqsVVIKkiuEpnVjkSJURS0IIVvTSNk6tQYDQB/Ta46In11eahagM9XYvjHxdlVIMYcSJHQ9vagF4&#10;DKAHah9+mLxfV2/YKX4jAq7BYP/vAvV1GxgPoYB2/l1bhFRBP0ml2f74hhAUS4qQSmXtHIlMcOeB&#10;6/VLb4AVoe2oNq0ttgcdxujoJlIGOJ20ZwM2DHt0zv+ks7gfecBsdLvoXEycgKQU6TeZsjWnDVo5&#10;+HyRaAcFz2rwtZN9KgKOk6s12mTstNjDEXmk9YfFRE8lu63wDtrJJMzi7/HrE2vMKAbf//r6Qj32&#10;kajPgrJhWXkOrRsbf02Y9tRaEbtCc+DUtcOoTolFbzsBqfiHJUg3XqWyUQFgJKowrpyY5dxe9xFj&#10;GW8ibrc32zP8Xfv+NKj2h03dAJ9SRDWMi/I8ExDOmoJZ33SLiaqQ2uZ6VGqCWOjg9/QOrQKtgjUX&#10;SEy4r3eUSMcAbyrwVdrLOnQPZN/DYlBlrp0LemHwa4MlFsLz2tYj1M9sQbI805v1PZIH6/vRi0/y&#10;Szn1j9HO5sgJMKf2MzYG498qvPENa15H6jzwX4wuxe/xvLF3RcgJKSrqVQtEOU/++vrihF6tcI+M&#10;LWc78Px6IEJw5owUAo7jiWY0n3JBDVZR46DTUaA2RYgnoe7dxfcSxOJctaK328BD6oneqhVpQDO7&#10;JFLnPJanS9OIYoXkVs73dD0fRrPcGnTHeeA4FvT+bkUVfVujwV5HPq2R57A3B0Qhp0Byg1R+hqwI&#10;whivYEwMQQhfBnOLVjvk5ObTRjHJkjLyxwfXhmnvtFZmYRuAx/4FIKAeT2inlVqw9yr1tIFZHPd+&#10;NNoCh1Y8M92qzmuQCx88EFUDz3cDo5FPMD1nVGQMvq+tR/Jj7X0r4xnPaVDI0TSGOnSg/SQAVTqa&#10;Ak0Fez2xtDqGXU2564LYPe1iefcJDQWQhsevTxzHgedt5o2fP3+y+SaCW1mREHA0FoWlW94YTcMC&#10;RNW1dqLXA7Vas/i0c9HOWBeyQiAaUvRy9lou2S0Xcp9llTSK1WvzxP/P2Hi75I11DNNyziiJKJ4U&#10;OAgjgVxHvh1CADooAgdBrw3S/PUEUgUZACEv6nATF1aaIkbeLYsJCIGKhFRQK+gyiwsAyMkT3emR&#10;RNEr6wo4lyZQbQyhvxS9HjQ9kAIY3XKH5LTW2MVILD5FeKj153HpRMo4UJlEO5/M4HmeaPvk0Dup&#10;tkDPk5YOGqeincOQ953TvdobChTaKkKiUE6IQFYqMcZkEKGL0ponbVSnnvCabH7ACDxwxvRMLYm1&#10;onc1aX0AY4H5BJBWGNvoFPvE0Tlk9/sdtU0+8PWaQgijy8z7FEfy9e3bNxxHx7Z9Q87b+NmcCb9Q&#10;66gvSx4JqTc8ACCuBXp8Db88f03vEocQRmEn+spB8c1RG62w0hD1uUwCUoL7ZnpHnsGc67JVWmms&#10;a7GJJafVYclYIOjdoWS2OEJnYpeAgIIolJ5HEIRGz01VNQVEetbFlPB8fhHGsRYsJwukX79+QZV+&#10;xQ7xdfGbueEbpNHzTrUjdQYvaedLp/Ha4OGEfXIf/AC+Jld5SZAwObG+j6GzKRLG858JBkKgkXib&#10;sHNXp/XkYNvufI5pTvKuhUbOkcqLS8b2Rb/R2+2Gt7c32l8sC86jmjqk2l65wL6CDpiWc1lbVXx8&#10;fKBWHX8mP8imfkGw14jWpoBNMj5sut1w0468bcjNO5QBemkahaBYb3d2gW1i5Idl7x3LMuGGvycL&#10;MRJ+55xeReOENqSxVnmf6TPcGswGJPNALQlFMhAKSKgR4wWHfxS9hGs758x+bybPTFVNO0GgSsj3&#10;ti3YdxkQUxeWEmEzwptevPCOfvL9HpVTnpe9qeQ5dhDe6jw4WzizCxsm9EhEaHEXJny8ZLOWs+nL&#10;gFMrk6sQWWTFaB7gMdk0mE1BX2ueAP0+lfR16LHO4x9AnueyUmRrXVdst3UctNVsQnz9ABn0u92Q&#10;S0JrVLD/+PgwgbmE5/OJ9/d369Cv1tnmPUuZz8790ENQ5JKs6dCwrIY1NpGzYogiEcGyFYQaIWLJ&#10;rhI9RfGxOc1wIapozdicC5yGxOY0KR+qERlUEIZmrOuGY68QicZbSzgP2nTElIBRPJI6E1OjRU6Y&#10;yCvnlGujMjmt99KYxt9uqyFjEiQ0u88z/vtEr1YXWmIzx9fQQGGM+P7KJfPzejbn+jhj/AxhY1vG&#10;NFm1DwjpkjOCTdBYlM1mAKIr4RPqHCJ9vdk0YLKVUkAb3qnyUvQONfMWLg028nuviZ2f0+T1LZPj&#10;Vhvt/SzvmMl7HnB7xsNqNimMib9+/cL7+ztyoq4BAKSFNKPeO7b3d6gVEQAQtg2LTQjLtpmhswAl&#10;YM155F9IftbwudXOBqo3TDwWOsqPENJZTFEvg3lca820YXyPlnE/etMXRFNaeDgUof1SyhsQKoan&#10;usH8AzKgC8JKXYZ6TjEmcvsz7vfNihVOqlzvoLUT0jqqVoReUIoPFqZGyYgpQcxVo1s+O5GQtVZa&#10;rIXXvNHvwdfXF5oCi60XGCQ1WjH0++BC1emFQD2J5IE0NgxSshzMIK3Sxzq8foz1DDjrZOSNPjUl&#10;B9zzmhVV+kvc3A8Xgssj3l7zRocSqyrON04tPz4+8O3bA/fbm8Ve/szt/g6EgGU5bG0GnGekWrjl&#10;jbS2CtDzRMh5FFHX96Ta6QqSM86T54j0WVDxXkwINt+vQ6hJudQg4xljNP9cJ0exFHJ6VRKgHcuS&#10;mTeKxVRrrjjsmGc9YbzQQpJCKAihIZcEVbqkLLfNUEYR242IleWSNz6fh01DD7OQIhXUr/Ua6xTk&#10;8dbqP1NH3uj5i9+zqSkUIf49UYc4mogY3DiwYZkCipByEZMrlfuA1Ir6EG0I5U2z+bzoNCjjWlYb&#10;hPjzGPEds9Z0K8lt217yRj+T3U3kurY9rvp6XJYFw5UDwB/f/sRXps5Upnl1N5sCsQ5yGgt0jptP&#10;/Pz106x32F2lbPSBUjJa63g8Hshpwf1+x3F0/PXXX8ip4O+/fwKarQBbbNK3G9zlFXP9+uf4UtSp&#10;8CYRnsMF6sTn/fGJUniwroViHCFERAiiCoL0MS3OOePj4waENg7Cdh5j47JQVXx7f0PeNnx8fODY&#10;H9ygKSHhO57njq6Ksi5YygYJTNI6CKX+8/sfiBoR14h2dnz7+MCSE9a3O/Yn1WyZbLv/X4dmQS4B&#10;vU1InNRXsvbwC/S/X4pXT9T98Hx7e0POGe/v79xgOSN2wbsJVyylIAB4e3vDFwAVQTFs/4///Af1&#10;PPH+/o79+TRltSdirAPi6pPnarYD9/sdtVY8noQy55Lw+fmTBUEKQ+Dp6+sLz+dzPFeHs9zvb+PP&#10;XrR7oI2JdivJDufn8wtfX7SwWLcEUZ/+9FFg5pxwu93x1//8jfv9G56P3QqFhGXZxiZ5PB4YPIho&#10;o0PwYIFmJH2gVx3PHzZtEKUqXTfYx/PxwPPrgWN/IEaqFi8bFZxFGnJyQSjalKTEoPH2Rh++VGAQ&#10;bEWOEee+42/9D75//47WGsrK5Jx2U21wD32i74bpy7Lg/pYhIaI2QXZ4Lgg5rUdDCjDutE3cWhwH&#10;aUqK1g8478lFIwbvbEzNA3KZ1l7P53PAaq7F4fv7+zigCb9iwH5/f0csBfHJNdV7x3a/A4m8fSBi&#10;WQqOo5odEM3Lz3MqnhOxwXV1nge+Hj+QS8C2FApoda6n/eff+Pvvv5Gt8PDA2evBCVGtFOF5fCHm&#10;gOeTHq8xYXQZmZQk9G4ojMRD9Dh2/Pr1C7Qncf4gD9Mu9IRl4UDvP+lAzhTgSnHF46viT5tIdWlQ&#10;rWid9yAm2p0wKS7DA7A3cpUDZlOjtcYiXypaO/F4fiKEgH1bUGu1dRSw7wdKCtjKinaw0IwGEV4W&#10;qkWWreCoK87zxNvbnfv8OFGPA3/++Z37IFK0TbvbXLA5dxwHBDoacd+/L5x6CeF3fliVUtCezegX&#10;NpFQwrM46WWxKVrRTp4VTG7/qfrqiYxTOXrnefT9+/exNvle3vDx8cHnu670YM0Rp9EWtu/fIc8D&#10;57karI+J7+DKG53wOJ60rVDGsB8/fpjlG0ay7tfAJHPBee7cIyVhuW3466+/sGRgiZlWNiL4+vrC&#10;4/GgkNS+I2V61YpGfNzeUOPBexDYKEopIXXnQhFq2Rp9YREEy5LRhbGitidECLVNkb6mrQqOo+P/&#10;1P+Db9/+wONrfxEWdFi2oy80uh6G0U/U6T9Ar4TCR+X9CSGgVzZO9/2BZzsM8cG4y+lCQNdILnCr&#10;yIFN7tvynbnCeWB9uyNGYC1/jISp5ITPXz/x/v7Opky3c//bB9dWmkJsnkOUrSCXFVtgMtyV62s/&#10;T9xuG+J5Ao0KvDlnSGzIUY2WUUwd1dRtw8IJQ1CU7E2fVz6nT5yDQa09t7ieecxFPnC7rfj4+LAz&#10;khO8dVuQIs9xcs8ZZx+PPpJTETpk/PjxA3/++Se+vr5scrxjKVPxPNZjQKEV/BnGjBPlP/+D55Pq&#10;ze/vd+YPJaH+eKLaOhcRxLy80ADu7+84a8UU//HCik2RnBiD//77B85zx7JGetyDz2TdClpzWCt9&#10;ZM/zxH/++oFlueM/xw/UU/F2/8PytIraHmh9fyl6XYCNHdiMHBf02kZ+wXXAvPETnjc+CcP/+rT8&#10;AsxpW0WOATkAVb1oBR09SsL7t48BCW/txNHoiy5CdENJCR9vb9jWFa0eaMfOtWdaLNtG/+KyLFiW&#10;jc1BQ+7Qb3QFEFFrH/nJUlh8PpXWdGKvUxLPJNGEkiL2/TFyst6vqCsKfS3LglpIPfAc0ZuFt9sN&#10;XejDm/4T8F//9V92lt/gU823tzcgBgokZfoJ62cfOfT9/oHPX7/w69cv/Pnnn2ycHswJ2i+KiZZS&#10;8PX5E049qLXi/f2O2k48ng/umQef2b4/sJSCxcTrPj8/cTy/xntCjNjPAx/fP6wxTFoRQhpUAfrT&#10;T8jz4/E5aE/rWlD7z1F3eKzwptT//M8P3G9veDx22ixpQsmftn+NPgQBAuH2CCeIuiInXCUbjcef&#10;gUJRx+Cg7oyrz/0Lz88vHA+iCGo7kROtLmXJWHNCNXhtzAVxW5GfEd++v4/mEMAGds4Zj+cXfvz4&#10;gT/++IOWUkvmOW0N6wLTXonfWBwbVD+XjC2vRIAJ87YuzuNVfHy8A2HqcDDnJpIpLwUx0cP5ZbBi&#10;X/FH+gAAIABJREFUZ1O0vehF6ICoW7Hrhe1xHCPPvN/v4zynz3qASsfH+xtCzkjPnbl171huN7w5&#10;8rVPYcNzP7Ea2uzz8wshGKfXP0c3Cx1qG8eTGXY5OU3waZsnwF6UreuKktfB+fMg1nunX5m4EJUl&#10;SZkd1mvB68k0b8ZMaEZBmoAYsvEwAEVmozwH5GIqbzmhygmFIGiw4sWmzcoimEToi51Dn7L1vXfk&#10;4t6HTHBdTjulgAhFPU90tSlXozofArmPx8kAm1AMDmDiKuL2Q68Kc713m+xNfqX/25iA2Pe5oML1&#10;Xvn9GaJM9nEViDqOwxLn+TXvBl1V0s7zRLp0y/2Ai1Djzrw+p0Gi92QPgnROjgynxYrbtqD3+K/P&#10;eRbrccAqX7k9grOeVLQrF39VYKzbnBzrfxVPCy9IhRCZlth8ZHTNWDQ578ggWN75Dwmo7HJHEzqK&#10;yWG+ybqcZllgntHr6mgH8tkoqGUQThfLkgb0yjURCJ2MQo9l7QIYpOOa3KsFS+8snwY3GfyIi0CU&#10;BiDmDa1320cBAfQVvU4q+X+1KbHaJBroMicrTBox1giTf5vS5/ivazVZB7obT4lJdB4FulMoSlsI&#10;xVbDoYngOKolmuS0tOr8DeeBULzMp+ZJA0RIVQgmluINkBApRkT4knnfDg+9q55AMC5tRIzTz7v3&#10;PoRG/D371NuDt9/DshCKHNOF+xv8GdLip/eOViefPhoWPqaASA8GqCabzolNej1ByQgGtQ8A37up&#10;ZlLp1JoZS4J0mzqLYr2viE8gJ3amU+D10kSZU68QwuDzhqAcPMqFF6XgBMOnWQBi57NMYVrftLOZ&#10;hyELMNFAuD4SNFzsxmTCqr044QTtwtkHETeKBhlTXEHJzm/7p+ryC9LhoongzUD/Hn+etR44DhfX&#10;iPiWM0TUmh6ccjqnrDZCvtx6JkSFDsSQIzcI+fKzkvHZFWhNGbcwPjoflzoZMAjdjLu9d8QxoZhc&#10;cu5H8sYADN/6EFykxmOyQ5nd7oFrJ6fFzoHpo+7r2DvyMVKMxXUT+HsAjcwFcnA0lsXiFBAXNkES&#10;AsrCtXQzq7lSIuThdhLXuIMBzZ12OA7B5Psc8XucObM5PqYYKSFc4HKkMzv3q+M8GTd7N9kjw17z&#10;0ucEBehDhAt9csP9eVzt76DUlfCpdgiv59p1Pfp+97jye7PaY7jzTPlMCs52GsXnVbOjX7QIrgiK&#10;a+7QekXvNhFJ3jR3YT6+1kQLNLR24jwtMdU0IIm+Jr2xFC77+Pox9mDneRMNuuzv11V3RaYIjueN&#10;KU1By5k3ip0Z1EkRO/eyoYOuk95r0RslIGTC74nKiqakf/WSZ8GYchi5QkrGh7+e1zr5xardcjSi&#10;IUQaII1oRyFVKPnE2pqQwyv8ot7cEcwOT42Xynt+HNXWA8/+LsKzx+4tY4AhfAw92W2qfoWJ/n4W&#10;X2H113/3vLEs+cXWrZSCYqrfu3G6y7KOvIIxIo1i19dutUaZr8Uh7HnJEfnhQktsKOSS4KKFnjfW&#10;emA/HojhBveuvqIdQghAVEPvRdT6ygeH7X+P3TnPfGcgJtBHw9z35tSpsXNE57QesLM9ArCfJcjf&#10;lFoM1eVFL7RAIvUTvNmvgCGH7qM5GyJfY7ut4z75fWNO2u3PQg58PeCImIkYnCinK8+V9Ukb9yEo&#10;4fBQRZNq60HQC/debGxmE1lEyqioWpNQEdI29rsrequvMb0gDQZ171VYz69j5k2voplTMLK/7h/V&#10;iUyxNXql3+G3CbevhbkeIrJRYvPxfIwDP8UMDSZIJQq1wOpCswTX8RPCroEGxXGcY2GoMmE4jrkR&#10;CZNYhsADldD+CVm43oAQTJbbVOwSKVLDmy3ZAaM5ICEiZn49grxVCYCABWaEIqhApUHlJF9FYEbP&#10;YfAamdwJtDeo+/21E+fxHJPJEsMQ4dGQoJUwZ0FEyguWJSKoEhXvk8yLl3Hv3bxu50HBBVMhjWTw&#10;Vs9xT5zT6wWQ9mkf450pbzz4R63VnoFvjqt3WR2b+yWBjW41c4yN7wmKP0MeZTI+oTD4BoEe61KQ&#10;oqLXAtrCECIRAjuUrdvrOFcMYJIL4SEg/UX5s0szHgTl7LtxQHIkP3OxTnc7K3Ihb6Aep004Foh0&#10;PJ+PF9hjSol+pl6UwBNUpVKoMvEO4eKNqmY+n8hH8068CPkMLJQp7hIGH4kHainJ1iWv3a0Bam9o&#10;9TDRA0WEEF7SK5MtCA/YS2FwnueYSvP5TV9mERlCBr13Qu/XYJBUU04MiqAsbnwNpcB9rdfGShfj&#10;Nc6kyotlLx5aY5PIeV8vAQbA7b7B4SvHceA4nkjpbl87eHBrwFKmcI2/zxwYh6hJxue9lgUpyFi3&#10;bOw2i1Ngt18r1oUUjcQ+hUGOA5aSkM0AXVURkYZSMGMbeSu9d2RMqB39PSNCLOi29yZ0aB1x7yq8&#10;xntb0aXa63liOoWSRIB12RBLNKuCqZAcQhzctRiDJRg+WXPeEZEwY8IiHVBOx6EU08iJ3LcUgG0p&#10;DPoakFNkA8v2sRfxpK/MJD8EFgTNmng+9Rx8RgjO/QGHpcYInJ0T62BqpX3fEXKheFaM41lfJ1++&#10;7lR1JEa8Bk6NUwbEDsHe6+AF8QwhtMqQfXDOIWMbsD/ZPMmZ37s/TzxMHGXdNijIIT7PhuYUijSn&#10;bURCeLFMLntKEWuhX3szYa0IchdZDAVAjDcORYpUmtYYkGKwYnIWDLzWMJTTCYm2aU1jDGISzUIl&#10;23oVdCvueH9iVKhEP1jYtHAfboXB12AxKeI4duz7gZTWcR1OccnXxnYCKKZGgaIQdVB2nIIUxeCJ&#10;CgCma2CQyxjJM75tC9aSX2KPQBGDIKAbk4zntPQKTVM5lP7hVmiK8d/EOV0sEPZ9t/U41cGlV19Q&#10;qO0kTxOKmArSssK5zUEUCVOlV9V0AcZaFND6qlpBwia1arcY7s4GaRSxwc6uWmdzORlU2nOlx+MT&#10;7iEMAF0ooqZKu7yUb6jHycZIl6El0brg3FmolJRxWzekQF50TqRKeQ7Hh2uCT8CIjSWTs7guGfVM&#10;yHa/2Zj1YmXGAzYjMPZ73Z8QnUWON1VEgF5PU722vDG85o1QxbkfAJSxTBT7wxBlnUVmyhlLWUah&#10;HwDESB5sMK7lLHod3mzuBOoKzNwKwWIpaxdFVjaFCFd31FJEOjDyRR71HEhAGs9w6VBthLVKI2ff&#10;0EQqDWoxoDWK+hwuppguAp6RPtSteXN6Hai2EAJyTE5k4f5TNoaCU7uGKFMbasD+d/8dTj/wuOrc&#10;VlfevTbU6aOtRF8qBx/ZrscHF833ccqDZ+n5FIRIycNypvttRQwUuS05jjgAMU0Azxntcy0ZKZJ/&#10;qXDBJ65TOrU4h90RScr4ahZ00pj3sZkqzOG9sWr5i4RqnNAMdQVnqMGbOVSBumcs8Hh8jpqA98hR&#10;VTN+U9CsQ5QoT4QwGo8xZEAzn7V607CxrxkCbUO1IUCQEwB4TcPYxvPe+PB2lgAB0g/IELvl+lSD&#10;EEtvHAc0xopgP1ubkG8egZIWJCS0WpmHgVS06PE0cGoLYmR5bihJ295IHB+XGqb3PtCWFOqsmCgM&#10;AAMpJSOezLNPRs0ykRltDOp8/zt8m2dYsYuwYa01ucUaRSrkZpe8jkGgnwn5MKx+CAmhOD8hjnfk&#10;B0hK7IaGOLlJvdO4++zTFLj3jufziX03X9v3dxTzi3N8dwjkvJ77LO784zpxvopo+Y1lEt7ROrCW&#10;BaGbyJUEaD+hkXybiEbaXgyIItBeIeeBniK0N/Se0CFD6t07EJDJByCWnyp/x0HoQCrRINZAcgsa&#10;UUifEwAWCNEmb4m71w4eFrgKXA4Tfm2S3a/iMotzpL0LjplYeydEldNoQgm/mxLjF0VmcsbtdhtB&#10;9fPzayScVzgggKEw7c/Sp+v+LFp3nkRA7wHOPXQebe+EznFiJkPkgQJGU7HO19VIdMOrWugM3JNv&#10;yoN12jIBEWL2KLU+AcwpvXdvRQjzagZHXZZOiJuJrU1BIEvqlIWYilhRTg4E4TVezLRL4lNRWxyQ&#10;zS5cQ6Kcq0YVU35mFxjSEIR2H9or6kmRC3bTxBoeOxMDm6Z6Y8M7X4T5wrrjs9i8Tg+GmEA9iD6w&#10;pO3K2ff17lZJ5Lb7dHd2ySYvc+5RT+yu6/c6nT/PE8mgzNWC67XpwD1sxZY0xFDGYeKdfuxTMCbF&#10;bDyTC5c2Eiqko1Fh6sSgPgELzgbRxKTBOqaAT3ypiOrFXbDXPmtFsq7naITNwdJLsQJM7mDOFLLw&#10;afJ14ujYAo8zTGr5S8uSUMpq98/4Y9FEM3DhCdpr0QqJkwPyyQDplZOsXtFCgDQmm7QiUmgV2n31&#10;A1GAiIbQAxDpnbs/d5z7HSEH9DbVWP2Z+WEEaWgnBfo0EorM+DN5zU0mrLCUgud+UjJGI0JKJoOI&#10;WSzFONaciCB51zdMYaWE+HJNu0341yVBI5sm1IyI1mTwyZyi1gdSKrjfN6gGPJ8PfH09cewV79/e&#10;hsBV7wHHUXGcO3Ka+8lRDaoTdZJSwrI6guDqXW+TW1f1HP93TiHVgqME47Lz57nOMAp+R+y0RiuL&#10;GAT006UbwrfbDf/24XvSqQSOFJCLLSA52nQPOM8Tx1GxrhOFdX97G0IuCEJBro5xNqmSx+jCNWzy&#10;RaSQRvNbhRP0CEWvfJ5VKtKWiXzoncJAwkkyzA6JaT4TpuP4QlBDhrUEAadkHkPSJT76vmLRu49z&#10;i1A3Fr23N/LnmgiadNoKRvIGRcXes86CNQSzSsHchzpjYhcXV2uACS96ujIm4zpjhsfvOVnnuv/5&#10;8+doNhA1lK1JeEDlxMe31fKh8PK7ffKhevUSDS/nuiMj+OxmDKRQnedec+IWrQiEoZ2iBHQfQFh8&#10;9ymfqs23wpwAMzZ6w2w27UophhScuhExRtSTe+RKR3BRsHf9QEor1qWYjgEzn5gS5NQRZ+0Os3C1&#10;/3h2h1GAemzlhBwoJVuspXCnuNBWzyxMhNxuSIdKR6s7eubfe9vhtkGtV8L3Y0cQJXQ/mhtFYN54&#10;Hof9fTb6yI+nNgAFqDy+TdSk06hCMJFQ7ajVkEy2X37Pp67IgpynOBi/z3REuo4z2vO9XBL+/KDA&#10;476f+Pz8RDJ4sOeNT4NpJ7vnnjeq9iF0WuuBbbsPDYje6+CRx8ihAi35khVDNmW0s/qaN8YIrFtB&#10;bxRWDBpGrGGxz+ZiUxZqTnv0tej5mqMCPZ771MEnrD524zBqaqVwyJVM7bojpWXUPVa5IobIhmL3&#10;/Ik+vf7h8YVK0ESJdDkhdo7mHBER0KQihoAuFEhV8FpEbSCntEHqAjYXXlwZJhrvrCwQfeI5BiCV&#10;9LCUAsIWkbIhCToLXrcMaioQO/M1ADFmaEic6AI2UXc3ioAQZ27jNYzfy+46NMO+zX2m86jvrtNY&#10;RwM6z/ma+3o+UeucZF/pTB6z15VohHq+5sTBBgRiuWGehc1laoAJVfGFT4gB+Y4OQxChf1Trmd5z&#10;eR1FjG+K1hpK4SbtI4kMo1P8bzCZ68ZnQi6DzO3Bl8hBSpgDgCRgSNs7T9mI8a0KoReio7tchUG7&#10;WgFQjx3tZPH3fD7JadkWqC0ibXXwac/9IP8vJeNcUSXRE8bWFSl15EgLqGCqn7RwMFXqMdUx+Njw&#10;JQzjEACohp1zngJhl017neL6IrpCpn6/lzlntIP3K8U0FBuhZl3SOvpZEbICKXPieIUvSICqc+ss&#10;MQ8yJt/H+UTvlM+HqeP2XpESTeI9KF+7PNcmxxX374eDNwConOuegSYsYgcyJxNTBTIX79hZd/Ky&#10;vnyj+OuPgwWcgvr9ut47JnW051Ft0H4OGwrtAdotyTFxpF5lbMRouUWvB9p5oNUnu/THjvP55L+5&#10;sJA2HHUHRBBzRj11TOxfi7CZUFwD7LUYhQUZdrb93oex93r1DqhPDtWm3xEaBCEWXBWB/dD0IFLK&#10;8tJ1dv7RFV7i0Ba/h9EUilNa4LAaL+T4TCYcXQU4jwqgvgS2ueYrunXYuyi60AOvNcIYW1vZue7W&#10;fMnkWN+WjQWgCps4EjjxDGpTP/OytETQ+cx+4BEy7+/Jhpe2rmJKdhAQBRAFEOG6oFjEXFMsKjxW&#10;ZhMx84kRm2b8HrzEyJTzuCYRQatmMG9ihCqKHmjZ4X6WKjahridCiGiV05QQKMKz7zuezy/EYrYx&#10;2qEncBo87fH8xLZtQOc07TifPCiV/MtS1tEYbZUx0OkWqgdUBE0bIDJEwsYz1/n+VBXabOItBvuO&#10;c60zAeP0TjWglNXuV7K9EABka4QIzrPiONS+bgqvISHGyScKBsOGEtJ2hfl6XOWaZhPXYcwABiql&#10;e1fb7jVhknzunnhfCw5p4aW55zE86GyqXO9JMG/bq4iMr08XoPOihQidPCgbOTvMWtHln+f7y3q0&#10;P7sHon/PaOBoRzDovoy7+s/4o/Z1Cp55s7ainUQy9bOiawCWBU2oONxALa9eO+q+Y18KQhcc54EM&#10;xdkbHqar4Sqe++ML+/7B11U2EgE+z9VEFc+Tr7+WBQJFu6BjQmtQi1lhM5i2JOsvE3kEgMkSBCHO&#10;nCQqz0jVTMROjMiZKJgSC+YEkvcihowU61g7V5QDwKaJ+2D2TsEclTTObdHXc8nfw3Wd8HyYTUhv&#10;zIoIYs/WgOlw8c/jqHZeb4auouAnm+gdZbzchOLzw8Uw6ZXqdA5eFylC63ozSgaHJdSL4J5Ws8xz&#10;vQPmO9Pr3c/9nCk4OBu7GDHzpROJ2YAJgVSnFNzJ4+TAo7v9WYd2wruBCTZUCLQUyycrEBJ6rajH&#10;A0fi9LW3hl06i5QYcbYD9ThRegZEsD8+ATWNC8srf6cPDBitcfWveaP/W0+NdBA7c4M3ZxVwxWZ3&#10;EYkhs6DWhhjX0Vy5OiRwf1uj4tI4dniov+6kEczvISy3QIwyFFKkP62tixgj9lohykFUayeocF7h&#10;1AI2Iu0c9LwRbJoqmC9yHe4AxBALtLfKERwUeBMObKo1dWg4z53iQoHwonfqTDiywmsJjOa4oizM&#10;tWl7lm0tmhJ+mOgt2gDFy74LCHG5NKEu8E2PickmncEReNTq0G7ew466M3RtOwUpBFqfqkIQ0OsT&#10;rS7oZ0UVIquO/TFycn9OXdqYih7HE8/n11Cu73ZGeeEONfXnEF4sQ7VVaygQFhJpl2PnawaCojan&#10;gcAoA4Rjs8kX7czvaI5+CdZ0GLn69OQNIQxe+dUtxP/t+gkAmw1VI07mZiGimECmd421dbTzRAOm&#10;NaMyx3YhyEyRBOf9eWD1KYUH0AoRdlpbr7aRpj+t/5xfMDsHrvA7D+qrv6UHgt8LoZdFY4e4/POf&#10;OHGrpmQHJuW90/qh2/X3Sm6ktE75cgWkLUCKqLWhmxEzCc/76PAex4EYlpdr8sU9Dh6hkml4uTZP&#10;iNjZaRIQQkfSyT8LAYaR92BonNIAdDRop1qqv45zp5IdpO4b59fjC9Y/Sdyn6IAffgNyYFM0D8SA&#10;TXeNPO4eYaNzZJ1kAGinwbljQFAWGSEScubcSA8wfh/YTfap6RRCuh7Sfvhv24ZlXcf3+LNw2FA0&#10;aMic+M+pdM7x5XcBM2mNMeK2LEjp1VvYba28seMNGHvacy9oQOuneeUZhD4BGeRquM2Bw6IBoDaH&#10;ogtgv7u1SjXmc0dtFP8ShyVZcUIbBELZUi+oLYyO7LWLmfPkZV33zjVBJWpBoYH+qLQc4mGzxGUc&#10;sux4KqHoKRm0MiO4SIYVuq6c7mvPC2/oXIfrur7wMF6aLRbQWmtYl2L3m1M6N8nyZ8v1A1DIbqqB&#10;+/vjZOck7FWEHdAO1FZBK5WMUqy5Eea0lc/fuJja0ZvJ3RuMT01EaRTq2VEQfpC+culnLGK3Wp1K&#10;8RIUrkmud8eBZAdm7w5dshiTHOHinr3ePJp79ppEeRLh0OXeeXhpmFA772f7QSCtccobAqSdtocv&#10;e7IZiqRR3KvWiiVlQHR0kXm4zfXhjdG97i9rcfzZr8WS92i86tgnnUVE0BsTcirhd0OKMN76Oit5&#10;gwiwlBuA12fhr8d4NH3BY+R62LabNUNNvyADW9+QMoVNciaf0ZPHa+z058F/Y2zb9x3VrBK4diNS&#10;TwjBPQg7FYHNjioa9aF12+fpEvMwJ/sjsfAztCRstxXvtzv3y+tbHh/Bph7ug4rAiQs5+31MBEV4&#10;7uiWBmXBET/+7Hzy6fx8kTjWEtV657PzgkXNpYFoaDaXACINzvOASKD4nwBJBRoiujVXmtCbs7cd&#10;vS7okclMb5WJzCVJh1li+ZS3pDmN9Pvm7+V6Zg+uusW2JrxX0YQyU6BIl2owHnk1fnoaAjZsABjV&#10;KwLSl1FYxEhrON4jK3o1IkUZQwBHBLnI5PP5HOftLFbuSHFFF9vrMmGAvzdMfMrNQsZsmAK9ZGP1&#10;6SLzOm/UefxtvdKrXujv7foUEEW78AR9z/oZFGPEcruhurYDrpPGa+FtlnbtRM4sBPx3+u+95o1+&#10;Rvu5kVLi5NUoR8Hgo1fV7n/ugSnMR7sVMaQcrb9aY/4IEDnnTSnAILaq0FQgnSKV7dzRl8UoBoJq&#10;z4/e0ycUbCic+451mZOwcd88j5X//ZqveZcIEEKz9RMR4Mi409YzJ3S5ZMSY0HoHekSyZiNfd6qQ&#10;M2+1/CvoGKqMHCmFAVm+3+94f38fE17/PhcpdVV+n8y11nCaWJ2I4Di5DmurqGe7vFcXsMSIK/bO&#10;LW9kUSxC2yYRE/KCmse1ju8X04OIIVGMcF2JDAph+Nn+fq+JLOsveW40pNNAdlieJGJCS6aXcX2G&#10;ruhNyhN44qs7fzin97WJSPtLpb2iNWyCcFAmIUCDWm1CWHJXAdYNIWVIp/VSM/ul3mjn11T43H1t&#10;WNHrMWKeAZNP6+grOa8oN5uCXjQ2VBXo5mUuAokFMQpiKoixjPsohh7MiQr3EW6FSNHWnOnTyxze&#10;clKdQznPY65547W28am1v6eyLf86KJ11zhwEipjDhO87kYEMzQSEK8T9vbxrJ+Q1tPNADYCi49h3&#10;TlKWhR63qmOaKurja0/Kppow1UwxAi6fuxLmIAZvshsuShiLqOI02XSAC8L5fRoARUIK7Ej41EU6&#10;cfopcBRPS4GEoAE51cFjCYVWFP0i0hHURTZo8eELZM0JOWD4G3pXDCDUFX3CGzUklLJA1Ce7PkWz&#10;RWeF6360IQ/u4g4xBfLkGrH6TCIT0GeQAejddS3wrkWe8ydd9cyJ4w7NLqUg5ZlAu9CAq0D23sf3&#10;ecAbm6pXxBwIM1FyEoLJlEdwarUUCtZQZY18hJwilpxwtinGwY01fWl9iuYqt717wcqJXgyFAV8i&#10;gib00FDbyYl7oAx6byekUzANSo5Hb20kc75GhnjKRchKxNEOgmuR0hshfdI78vIqAOWTSSaUzguC&#10;3TcmmLSlashxZRBI0bwCBUt2Licgwv93VFSzAIp5QW4Bj8d+aRoFXJO564cnD1cIVUhsUgARKgHo&#10;OpKGbOp2LmChLmZkgl37+RxrzmXiVXUI0/n6c7jUmEjYOjprg+pUQ/eigA2l2YGmmI53+Xj4thNQ&#10;EeRIbppzt7rBIqU3qHTyKDGd8oJyQp5zRl4Lckn0aTM+Vo6gXQsE7Wzo1cTp8qQP+P1loNRRcLqA&#10;EWOUTe0kjcPF/bDjSDBfJ3bsUnuQZ4d+wvenP+pLwwWk9BBNyntd3b7mAjcHo9Hg6BIq6irCE+oj&#10;IsiJjZzroVOKCcktFqstCfKiP2ininKrI/n3Se+Sy0uc+B1yFTkuR4qFvupmseSe6hF+IPM+H6cL&#10;fNH72tWbT7NuoPL2BiBCOg/R3uVl7V8LRpVAuFPbhxWKd5950MKKjTLvpc6k3T8GhNOStFY7pOs4&#10;l9jn53NPHHPyHkNGvITB1NiEmrA7GXtXRzJ+TZw47ZkNJ+mdyWAAoGq01o6IBO2Csx4492NYrnGP&#10;OG/x/2Ps3ZYjR5YkQfUbgAgyM6u6z9kvmbf96X3Zf9hPGZGWnlOZJCMA+MXmQc3cHZHVPUsRVhYz&#10;gxGAw90uampqiZThqqr4U+Jq92j2uV9HFwQEStF9CQFQ+zMPPjA4rcOX21dwHi4KVgR2xDBmpMIy&#10;bIyN0vWDw6KV3G3hWd4SA3CJQzwzqqjgEj2WOPxgq5nJSr2qzXeBR2WqhZjgYwDqXPESxOiQIu1W&#10;boJSKOTiferVcwv2PVj96SO9tH2pWFVRn2Wuo1WLe/yAjYRMKXVl8V2p2aYU75xjEtao95CPkzNl&#10;W1bWGqmKUslkYwuC7z2zFJ8k4GS2wTunvdH0zflsWnlqSIEKxdIU8GpyOU+i05OBcNmbIgZ+j9fm&#10;nDUhaNifT9rP1SOlyFPSbFa8ztJUaqf3Ac57LOvoK5/tpFPTejnvzapKDl7HCCEEjGB4jC4xgNOq&#10;0161OVrTRDk6oDrayRCQA4VSUyBVFQBS5f0fxcEDWFb6PeuHTykhafxlTKoB6GKyLQoUaYVx2C+t&#10;LsIhRlbZnHM4dhujpOBa4Bi3ogq5TTiVgIUNq3RntV+cACDNilK+JxPtrGjngRj9UHRuGbk0HAdH&#10;XkWziWIKuaUnz601bIueGU20RH10T27VkTnCDGSJ6H/SwioiWzGkA2VrCqrmmxWcNrZp6zGBVcDZ&#10;/tqQzwwIq+cpJRRltAXnUXNDzhXlVFGn4FiMaCMJ59lmHLyk5WIbe4wlFZBrYu2c0xYCxn4NDa35&#10;rudAO8ok2bkIkRPesdKLwELSWekjyDqsCC5ijQlLSiiBfn8JHtu6IIsgTT6hVurcxBgRvcPx3FWL&#10;yUF81LiYhbpevLsUkWq3Ry7Qb5pQb7NYUwTbtnXm4bh3z5GE3qnwWdYRXH7EhCYuNbEaui2f+ngN&#10;fJkLDNYfn4IJOipVX6dc2FQfu8wO/MCKqsoMVP8b953BgEmcx2j9k1dqovkxu8hlSYCLWqUSlKLD&#10;hlWsCM0RsdBDzvL1WFzvPTyClpxJfYYIoDfkvOfBWhd4OORK4x9SRECizmrgmAejTlYp8D4ac5tV&#10;AAAgAElEQVQi6KGGzwg+IURBro39FuuKsKy4pQjKTxHx37V65txQPKMDSp1OCFBJNkZSZ1sDggi8&#10;81hiQogL4rpg30+9f1XlDJx7SCpARLCeBLBH2ub5Wl/hrv25pEo35OPQ/hcOTJ8NOa+FIwis9845&#10;iq0cx9FHE2wbK3GmxmfBvG0wC8BYDdkmYzkhMyrUZL2L/Na/b1ZhKCrcoQrWwfEQ5XG4rk7M9eQ8&#10;BiKnpZROv5Ta4CKIagkrquxJMjVLjrU5z6q9IAz0reK9pUSNH1hi4S/3BQywZu6TMeddG4VoLDEl&#10;6mjooHSxL+th5X5XNWwA5TgRl4RFGpZ1RTozkFlJ4BippbMVKjJytjFNC47cuoosmRW8xlKMVnqd&#10;lweMykbwAXFJKkagSpFq6GjQiU7XRpRPnFcqi4cLDl9fH8jl0HtzU5+cKTGzB6moOrPXvtuaCx77&#10;k715jcqLZjtMvt5U+Iy+VZUWJaKKusc5wCBvldlR5Z33zVwRCCGM9y587XkcKOXEsb1dhGTEedqn&#10;RlGrLrhgIiGldZVlqyhR4Ii0zVYqGti7UnJGPk6sKTJR9yZG5VC8Y6IDaDVGq0F+sA5i9Hg+6cyh&#10;AVVHU6fK1dxXF+MY29S/HMVZnFamaKMHSMa+9oUKjarbkCpQFFxclJXg46BjLdsKJw33+4ZSRp/X&#10;uq5MercVX1/a86vq3DNtM4WIkCJ8SoCj/kHJrYMcPkSkZahPl3qgVgajBAgSjrN2YQvvgYYbPICc&#10;T5gCMfuIrolvSqlXwWrlWA6zbc/nE2mDzkwuAFglI326XvQNqCRuLRomiHPt3TLaKylec3+eUNeq&#10;NWTd+00EPia4VhG8gyolwCrztLdKBWwEOopUpH3lCBAFdM1XDfXml8qcJoYh6riwyhExpVDlnirO&#10;Jj40goyZMWLsFbNp4gj29X3nmNRmLyZRRj6J9xAnFAtyquYeFyBo5VMalmUjzOgifIpoudBmrpzn&#10;e7vfWVFdVtzDA8lZnMKE73a7cc7ytsGHoHvo7KrVzqqSIaBa0Ow8UvKIaUFcVoSsIoA+oEpFTJ6z&#10;s/Wc50KhLY4i86itIReOnkLj67f136agjWMGa63aVgAcuXYQ+zxPPPcHSrna01KH8jRtTsEhFdI4&#10;qqcnMO7KAti2rVd4aBNHMhdT7HTpEbQDtfL585obzpPAIAEVIJ/UwljXtQfyBrYTDBzzuM8y+utY&#10;8QWCCxQp8k4re3o9ygiBY5WZInFFA9ZhN5oK0dQqKI6VWXvu7ME1gMgSSQ8gq6CmQ8kNMikIW2BO&#10;H8lE0Rg0BNYZy8UYAZ/QQsMSFsAXrKUiLptqaAQWTNRf38qK57n3pLfkBhcTVtUxiT6gWIwhDec0&#10;g9vrNTHGXBCXRSv+TZNa6EQQE0/yaFpFI4hK6qko4/LUfv83vOF2X9FaxXHs3I+N7WG7zn5d1xtC&#10;CNj3HY/HAzkfeLvfcFvJatr3E64wyfrxnQwFjmhjTJgLZ8ZSLGnsw1rNlhpYMYsivlY/iV7MzJR8&#10;sl0kuDGXetgiwDQ92LBC/3kcGWk7kc/MszmxE82Pjn7zwaSJMSLFiOaoF2AA6SkUYI3GtpS/YRJp&#10;+wNjFtFY56pAT72YAykKJBorlmwQB0FaFngH0nMjwZPUEqu/AJzwNag65uogO8sLaBt9QJU56R3x&#10;8L7HcX4nsIWx147b+g7t82Thr7Ig5bzDslC5u1YKYNUqqL2fGlg39sPn0rpAoj1v5z0+Pz9Ra6bf&#10;9wne1b4/W62oxfVElnlI6BXd5/N5qU4Pe0hdmPN0ymwdwFHJJhxXe4xmtoh5HBPeoxzdvsTzsHE1&#10;g1biXYT4ITRkCQY39NxAzd5EH9jLVHPGcZzIpSG4CB8T1iisHsMDrnQJcIHHqZsGjb0CwQVWbgXs&#10;IYDDcz+IYCwLXKTqbWsNPkQ0aRQl8gzY48JuIsb3AT7yQdSD6e26bghpY9AhwuqgAK2UPqy+1op8&#10;0DidR2E5Pi3wWVDhcH//A8+vL5QquC0r1mXDqQJPMTi08wByUbEibvZn5iiAGJfufM62k+bUFiRh&#10;T8jX8xd+/vqJbU04Mx15g+AsBVWT3DVxQ+dMQZL77R0/f/7E/jyRIgUtIB7P546vry8AwLYt8AH4&#10;/PyFUhr+/PPfsCwLPp8PIHg8jr0bnm3bsN5vOGuh2uiS8PHxAThBBJWnU1yREgP31gRHLSi5Ae9B&#10;EyngODNqE6zbgk2Ax/7sgZVI6zQuc+bsmamouaoCn6haJav2xTU43yDIyHn0joToBv2wV8Frryrm&#10;QiPvNPkqmUiw0WCggdqMds0GGk4QY8DH50+EELCkDetyY4BTDnW46qQ58xsW8DYRBok+Yrsn7Dkj&#10;pBW5ntjuCxtc44J6mLpcxF737shrVSXNVpEr1QWj0W/Bhv1Vk4XWGjwSnGNVw0U1HKUgn6eCJk7B&#10;G4+PT9Lo4xJQmqBKgYsJDQ3H/kBzBc+D+2fZOIydhjCzqigOJTNxVS4j1nRHQ8F//udPvH9bUHNF&#10;ORuezwfOvLNinBIkNvyv//xP/Pj+J75//46Pjwe2dYV3Eb/++hdCiqjqYP/xj3+glILPry+t+tHl&#10;pWXVADYBjv3oTTwDUR+B5tAKjfK+n/h4POCcx35SZIezTx1iCCgiZCzEBcEn2rBMJP7x2IkkO4f1&#10;bYMWl7UKDYriaY8sREekCVCKKbwL0JhY1kyFTYHHsjikJIrUU3Hcem9ydt05z4yNWaBmV5XalBKW&#10;mCCNYhPQ2c/iHHIzpUQ+n1wFi49YbxttyFkRtxt82ZHWG9K6oOasQADpTefxhVp2QBKV2DGUFdkz&#10;47FtAyxcV4osea1iPPNTlUgLSj1VJblo0B5xPJ9o+YamCXfyDj5Z/6EMBks+sZ9P+ADkekdw7D88&#10;Dgb8Ka0Ia8D+1DnXccH7+zf8x3/8B86z4P39jvv9jv14dMcciseybShnwf44saQNy5ZQXcO3t3e0&#10;UnHsjx5A/PjxXYPFBxObopQ1oAsJRu1HXDbOiDxyQXIeywKcWfB4Zl2ngnM/IO9jtFtMHmEZSvKs&#10;xFD0zNWAnJ4oZ4b4oWPgvVcBFpttuXeHn3PBsiRIoUANSyuie6jh8XjAeqNTXBRMuba+QEUE+z5q&#10;Qtq4CbY0pQArA2FRiqzUwiopKlyICDHiLFnjgg1lf+LzseP+/obltuI4Tyzbhv3zgbgsCGkBQoKH&#10;RzvJOkA5NFagiGSIbPc5lQLoU8T29g6EgFLZc5u0Jccr2ycfBwTa49s4cssDyAfbm1AbZOFZqyjw&#10;UQjEVodSlYIpJ3J5wokgxBX7/uygh8VGIQTAe7QmCA3KTtDE+KxY10XP8X5hypznroBmwrdvG2K4&#10;9Z7yUhvOL1bnjBrdGgO+ZVk69VmEc5JjunWti5ll06pHLQ7PR0E+G/Yn9Snu9zucC8iZCXsphSBa&#10;DIgKatdagdrQirICmiCkhMVH2IjAWjOKOMAxmC4tU+jHcT9Ia30utgjjm8fX3plmy7JBppYwOPaC&#10;C8kFvEcQgLIWBmfd5U3Qqqgqeeg03VKN0qrVZGf9xezf5Egx2h6UBnGML+EJjsR1I2jcHBASzucX&#10;E3nvUc+svZQHFgTkY4dbImdk14TaGmJa8fb+HZ+fn1jW1J9XcJyxm88daCeRYaWHn26o5YfAAlFp&#10;GbVVUvAdGRfHeeLr8QHngFx2VBU/Mho927ciSq44jgznAtblDefRIC3jfrtRQdgH/PXrE0eu8BWc&#10;tdsy9k/O/93W+6hal4bn146zHL2Isq03xGXFeWSodjn2/WC7nvcIMSGmpCJeBAFJnWYC1orgPE5I&#10;pXaG/Ag41U9b0SL4gLhuaLnheWSEuKJWwZmr5gycogIAPiQ4d15ZATWDStyeau2qW2NsoZorTo0b&#10;OyCRAvUMXtTcBUefONLjRlBkVUSQ4qLJHNmX63rjOc7a7uMYd7iqptkFDR0FtVQkF7G9JewH40Yp&#10;B9J6R6mMn6UMajZb9g48nwqUOwO1KMJoYFgF+3JDjCzE6aQAUd+Qy8H4q5K2fp6ZSsjeI8YFfx3/&#10;EymuWAJwtgKPiOTZK/18sLXpODJOVzi7NwaNlQlmmC3iGaQP3dYFDgF//esXRUzhpiT4wLolOL9h&#10;zzue54Elbbjf74znm8OxZ3x8PTVBptjhP//575DW8Dg/EFNE3dmn30TmOb2KIE5KcoaUMFA2Wip6&#10;1aDUEzXvSufjqB4A3QlbEmnJswVynXYysaC8CMTzd5UtS2VZuE5hdp5S9FVMYUwPvoMugMCEoarR&#10;54TEHucjnKd6aK0Fz3Pv6ObcRN3541rZMiSdBt8jhlPpcVlR0hNHobiTiPZBqFS6zfoCPCRYn1no&#10;gan1h8JpEBio5mqz0I7jQM4V+3loYkFUjRSU0Cvw3jOhZk+M0kxOQz5CF+jJ5USrvhsp24BWKd62&#10;rQfWMyWHBwsw6i8wEOlamzIFKs6T4hikiDS40HCWrHNZR3WEgdq12sveEo4AkFa7GAqcQ/IBspgq&#10;tilocv+5LLjdrEp0qiMd1TlWDxsCqBY6V0Rf96Vdj1UOSZkCHK7z4fo3qGzHCrgHQMqjQCkurSGm&#10;BfBEralc6HWcC4UTUArOw67d4TyyUigDns9DE3cdYeEHXdbQyrniZIa3J0rHMehIUiCNvaLnuSOE&#10;pPdtIBLXtvVAQPo8YhujQeNFNgcdU0SMG6mdTee8+gW35aaiZF6rcfTltrYzFd/6ONgfjG68LeHz&#10;3vfh5BbM2/5NlQnK3OeRz4rDZ3j3xP48dfTSUGTnGpkoVYQ4gXcB4umA+ky6Ono6g561qKIJ4o2a&#10;C6URAtEDfc4CwL6brjfQlKKjSvl+6dXkYV+v1Fx7xh2dnJ51Xy9ztI4UJtcp+yD9qjJKFNFRQJ7K&#10;4lIFpZIQ7cX3GZIELdmT1URHDzlBzifO8wDp/EPBFlJwlqI087H/+pfSI1upKE73bj1Rjc0hQIpv&#10;KHWHHIMqe6VJLpj7dVrjaA0AHBdXzi74431CiA6+LVqdOHoCMtO4OPrniRA3tevK9pCo9+y1quyR&#10;y6H/bz2jpFp5BDhH52123RIX7mGdGVgrfK04rQeujgqtNBs7l3s1w95rZtiI9Y9qf99cyfDeQ2Bz&#10;f692rbOTCscxwQvO88BZMs7DWDdLZzDY719sYn9fVfsMQ9F/fn1uFUvkLGbnhEGUF1aEQACwCeCq&#10;oNRG3x+oCVAbK3mHWPuLofSsspdCIaSjDLvQYxD1cVYZ6GIocaxFKxoMpwhxXmOA2u0QcBWGRGav&#10;ucUpTIhYcSDLKFN7oRU0KZxB3zLyyXjAtaAASIRzQFBKqY0uoz1bcBy7+viMCKtsDL/LcZFrjwvM&#10;T/ZJE/P5n8+NVtgtpjOwuRZBc637aWpRMLm0JDerEq8VJkzR1s2skjpsldTCeEZIV/bewcWgAlFD&#10;xM32Cj/j6AJbAHrg7twYtVNyRfANLRiInbt/vuw/LgKciTraH91Pk/niW0S1kW4A/xSyKwwoiHHR&#10;dh2uk4gDnI6f0er28/lETB7HccL71oEhu7dlMfEmD+sftWdlrXr29+d5XmjvpZ29esU1GZTn1oZI&#10;pddJB93mRiAuUQX+Ks5MQPM8T2X0eCwqWAQMP0L/nRBCRAiANIGN15pb3FiJF9TEXnG2ahAMej53&#10;xCWMiqjuX4u17P5mezH7kForzqPgPMmCKbkhBMbM+24jN/kMnWObZBAPCUVHd1WUIigmOieNysPK&#10;VDXQw/aZxfqMRVxnDYYQUAUo+VBfIKjVw7kMka3vOdoE7umiFVIT7Oxxo4E1GDZ6/Mx/h+cYNw1y&#10;UVvVuJHPPkXV/GgsLAicAjxD6HXWewE4XtF7j+f+Rf2lYgVNXK4f0cQFWQhB8PBCMCgmjzPvU97W&#10;VGnfAQVIkYB0E52OoVVXmzwwx/QzOy/njFMEKDxnBsYV3YfOBRan9LxVlB57OrcgRt9b61q1lsjY&#10;94cIARbLj6ygpuZBc63AWO39/b3TO0IIWJetJ08AlYyNBmI0x/v9htYKnvsXsCqFVStIWWcBQogO&#10;LyvfLy5JKaBjpls+57ligyJmB50zSce/26Ly4DTsx4kl8vNpSHakhRSa83iqwbFh4Vxkzjr9xEMV&#10;hq2XwlDMmW/eHbqiDvZ3KQTkfID9IZQKJ1VDD5f+f1o4oLobWrEZaYXOUBGvx+PBDVQyUmLg9fX4&#10;pSguk4wlrkiJr+dBZmV2ScD379/7uCgmBypX7wdvfiSv4UKFvt/v8N7jfmfvxu12Q7rfkY6jo9D2&#10;vGotCGFBjOzxhE+IIlhUHXbTXmJzUG/f3lFrxrKOoKpXUZuJpVR4T4eZloQDGtjAYVtvem1vWBsU&#10;RKBTXpYFAsrjrys3f6hO+5mdrmnDut1RCuB86FQ451x3OBYUdzrfq6HSvvb5IJuTJCXSesUyTBWz&#10;z3EWwbZRhXjfT3WKNKAxtB7w2KiGtJijFh3nMWhsdn37vncK79vb24XSa9efc0Y4SHEXx2e+LEt3&#10;gAYe5DwojIbS53yoOu+KdVFjdRSU/MkAvRRIc0gh4U1FL/LZsH/tut43/Pnnn3CRdPNayW7YdxpU&#10;O99Gafn161dPOtblhj/++AMuoCfD9/u9V0SsMmMOxiiD9rxIs7r3RHm737AsP/CtsNJXSoEPDilo&#10;ACzWx21fXlHURXuj7hz3FWlDtm3rwUApBVWDAc4hT/jx4zt8IAvhOA6EauwZnv/l60vppmpj/aIU&#10;3htEan9ve95mj8xGzfZvpmwxAeWoLdooUsY5F1BFu1pB8BFPeXawjsGQ9J6ax2PH5+eH7mcFQ/wA&#10;4NBbBNCdTykFv/76X53yLApQpsTAPyt9Ecegqy/LSu2DCqS0gLS4U5/rAhsz0VrBrnZ6WSKakLa3&#10;Hw+U3FAPgm5LumtVh9XiWgbw8+eff2pyxHaHb9++IaWIr6+E7cb58c7Fvrb7vkOEZ2vbNiZbx4EQ&#10;KA5otLuvX18Xm2bPaUmLBlC008tqFYOodsNhWSK+qVhMWhc0VMQlYVYHhWtImEaZiENMK4LS8lKK&#10;2LYb/anEC7hMEOhOTYpbwq9f/6k92g7fv3/DWZigce+qf1bRFqvU2/NDpxkSxKU6alKgG6jZkPxJ&#10;RLBBWTcGkjeI5H6m56SclX/ShVNaIQKsK6/FRu+d58kKv6rmziP27L1q5ajEj48POMfWkQ52qN3Y&#10;7rcpqS8d3KJPsGBtACQWQAHsBTzPghCoXP/jx4+uDP94PAi2Kevgvr7TbqQFIsBZdrV5AT9+/FCQ&#10;kaNz1jWx4q790fadc8bn5yfOoyFnJiFvb289Jgsh4P39HUGZBTMoa9cdElsLoJoiIRLUfnv/gdoa&#10;gsZi376/4TiePLfLgvv7W/fjM5gS/Oi/ExHctw3nQer/uqy91adJwGOvcMo+CFF7Te8LWit4PD4h&#10;WPoZNWow15xJWVpuPXg1TRIAnfViwfUcNzIJb3jmBqPO/h438jmZjogVA6iv4XHsHONlfbQOQZNd&#10;UoG/vj6xritqywrqHpqEbvwca2EVCr9+fn5CRDoV3+KFWaTHwAxRccExg5Rn/xKbeCjDrvVZskX7&#10;a0WB659/fXSgN4YN3kdkZKWGjjEw37+/a19uxrbqbPKAHsfadZkv2vcdEF7Pjx//pozCJ1wAfvz4&#10;QTru52dvoZsLXAYIWs/wDNLcbm8IR0SuBXcRvL+/qy/wHTge7DsFBIInmCTA7bZhqOSz7zQ4Uq7b&#10;chVH3VSbZF1XbPcVP3/+T5iAlwtR40alFGvLZ1o32gi1xzGy55jtiKWDlT1uxBgpxr/7fXJJKUUb&#10;Qdpkj1pnwm4r98++KwgRN903C/ucIfj58y+c50l2J5j0fvv27RI30lfnHjc6F/Dj/QeZfyCg51PU&#10;c67jEnuRMWJZ1t4ba5or89mDE5w6eaKUU7VfFMzIO3I5OotURLD6G7btjre3N5zniS8t6JBJ9aM/&#10;96SgYzjG2Cmz5xYHi3iNqRmHGuDpvcfy9oa678O+lNIV8KP1UllPr33Nla/OsX7htxtabYgO6Wns&#10;V2RVaeJe7xXnSwVnrmq8GqaONspVVMQ2rym+Vjs8DnAxcPh1iDouQRu3nYMPrGg0sL/CRF4Gmi69&#10;mjQLB82beRw+GUHOklChs8a039MG3gcVcOmGS0esMMEc4hB0Lr4PBP/6+ugzr3gdovM8Ux/TMRtC&#10;buzakZDbbVUq6JsmCUSat21DPkkPtUTJgvl1XfHx8cH3LKNn1jaNc6Pa5JS61aum3g2lSu/hA3sJ&#10;Y4woUtDgsN6M9jj2V60VscW+z2KMaHVSLw2+N9ubIqS9NgRaZ0v6uKnNqIweVP7ZutCazXq0tbL3&#10;ejVKticcFQtoEkRUnEGf56iDaD+69uEIh7iLCOLCwCc03k+ICSIOISaEZcHjODqN3CcznhSp6e0G&#10;fogr2TmZHb7t29vtNq5fR3ixT9fOMHvTOaNYz7JJy3u756qfSdpjp2pbL5EQdbU5ziEEZLSLY3FO&#10;VBmXwlicvWbIonSxDxulk7PK7QeKcDR9nQW1M6I5J7iXXkpYBTR0NNQ+xwIJM65WDZnBrX6O9gMx&#10;Mkn5v9cF/28X3BpJqP0824YReGkv8Xl2lc+UYn8+rJoMFN2YIHYe7X1s/5khH4ngFZDrSK4NqJcR&#10;8Dkb4yOqLh48qsnRqHBQhSDM1dl+hq0X0JBSjlTzfijyQ66qkDFG2mBF2JdlQVXwqVEVAy6aSngA&#10;klXda3+eMYxKRK1OaZBjBF6tDrUdEAwwzoIpSyyLPgMTGJrPdoxMHmL02I/PbncAQJrS7nJB0vaA&#10;qGOcijJWQvhdrMs5B2eVC68j+XQOq/XjWTuH+QzOFCxIiX7IXjuzcIa+BoPf++2G87yhZFOG1sqe&#10;/Tn9ne3XWly35eK0ZyslBG++bexFS8r5c1Z6q+0KrWZJRYWzYkGvnNRSNAFvCmiK0hIbgnCiBBkF&#10;AEAxo74fxSlry+lmi/w22l2gzkD00vfB3MdvZ+OV9WJnKQIEEZYwqplNOvuEz3RU120N7GyvK3up&#10;jfkgFntUKrBKHUGmxQV2fTaKhxVlXivHfh14e7t3McMz75ezRcApYn+eI5m+E+S1dbdAck4w5n1p&#10;/rr1hF4D4Q4Qbt3/G/tgWRY0MQHR5crsCEBM6DRF512vukBZdE4BjzmBn2Opfn1t+F5Wx0Lf6zO4&#10;bECn3c8scjOfw/76QkC6CdtKnFYAizTqxuj/i5DF1RwYy4REOrr9Hcg6dJ5CfBXsa/YpwcUAlAoX&#10;A4JLrCKleUrJ73Gj/Tnv3/nMllIQFvVp3lSDTYyL5/k2zee26jcA9h8j4Tyeah9HPJUiz3uKY2LD&#10;UEKmXz/PEw4N65o0hmjd3y5L7Mm6cw7nUTrTYNWC1scXZ03XKW4cFeoxRvN1fWyNrMLfz6vZY2l4&#10;u7/rC+WyJ/peh8O6bX2PGohg6zq/lnY5DFvhRmscYz1jZCjwMFGEmfBb0uc0JjefPKtEu85gHecR&#10;l/Xo+xXam21xo/Mq/iYIC+1yqGymjSrmFwN1gx6/fvVE0NYLGO1Qc441rzcwRvTBUTPD69zqon3c&#10;TenlTrUrvMaMIg7BjzyJ629sjSEaCzQc5xPW58x+fbKB12Xtvz8/I1s/xkFsn7ndbvChdXtgPt4h&#10;qV04tfB371ojbP3MaC+V7tZaL7rEOeCzCzAe+JxUWTWUm5q9Bs/9C1JJbya9doULymnXSpUFTybm&#10;YYdgNgS2WV43akfvZFB0+gZV59JniTqOrrGDw81ArrhT8Y358C0LES77jIHqXo2V/WzoG2W4aXQo&#10;Gx8QmkPLw1Ab1caJUUW1x1jf0jZMrfOcR4HNoE0poXnPBnjqN2mFyGHbWBmZaSMmWGVJKkVsRv+w&#10;JSn3+x3SAkqpfXPYoXHeI2k/2HzPptDnvcPbbcW6JqT1pvRYitKY2IX9Hq9toK/23Oz5zgbKaCh2&#10;PzMKyGCZVamstCOjiBn1gTTZx0Xkw/pzREjjjHHrjsW+ZlRoNkS/PX8nveeWVVKrXEy9W6poSZq6&#10;9gt1yicTP5sDZ7TiObGxJEu9NKzqYCIU0veR6wZjdiLzz7ZHRUc0SB/Z4wClAofgLz3NPPOtn/nW&#10;0K/ZekhJ9WESTVBhvexBO7/WO7bnJ7bbghCWfm1N74HVtsT52TljWVgtSSkh3W44np+/BUshhJ7E&#10;2M/ruvakdgTtuudDuARJTmfumfOGu9Ks7IsD2wc1bqxPQQljBEMphamIH7TKnz9/Ao708X3fUaHi&#10;fo3nctHrr+YkZVR15n0328fZDloiM+9VOk/2EndQYgI6TFhj3tOmiipNBbdezi5Fm2yPClKy2Zl1&#10;silMqC14NlvR3BB26iCZc13ddb7+ee/at8M14GWAFTXx9QBCB1/XdYGN3vm7gKo1bT85DrWvFgjQ&#10;8e8H9H1WBnuNAdFxnFqFTkibqZL6zqIRYeXGxBlF2Nc4J/+w/kabFa6Jec6VNErzZ9XUWkmrt+oP&#10;ny2DQfWManuutDECcZPIkAwKqXMOyxrweLIiFBLPvgseXpPdEfD5vhdpX01F+5qsDEGgKw3dgEMR&#10;AFOQCTFQymatt0tSaXtuBihmm2IBXYwRpe4dPHi1fQZw3m63/kx78AyyruIyEnyejYrWTLsEPTYZ&#10;9yK9wnWeYzwex19FuESQq6JooMnPM4HB+f6MJWG+uknB7bbBeu3sfu0c8cvDO6qS2v1aQDsAM/RE&#10;eyQ1rVevQoyAHBp/jH7tC0ggxv4xNWTbF0PQzQA/A0Tn+OiyH2tDqQJxG5Wjp7iRInUZz+cXcjk6&#10;MMbRNMZcUVvkR9L8avNek6bLNbSKqLRHBvDQ5EX0PFGTxHkT7mxqPzjHO6UVrUHV9WO3cbb+ZBCY&#10;HTV7DS1uXGNaiykNBLR9ant4bqmrla148/63+xug9WCCcA4uzyrBZY6UK/6Ed4IQSEm12GK7rZrM&#10;kLXRpODcyTKsLQNCodWY/MWOWrHErmt/nng8HheAxj0GKAxcpz2UUnqV28TAeuWtJwmdm5cAACAA&#10;SURBVDu+v5/ZjTlZ4Rke1OR53/uwsC9W12dUprWCnsfneO8hdYhTnuezs0lpwxf1tdxzMa36u7bR&#10;bS8SKPsv48YpFrK/v/hxSLcJjBsbRtw4vkJISIk+wABd5zj7trV2KdIxFl0vscIMzNtrjUnFa7e4&#10;0Rgu2m41n2vVifPawvdata61dmYjQJYOR3il0R6mI0vJLLtW+uczfii7NIQ3ajZMCb33Hu/v7xrj&#10;GHV572csLtQjeY0BTHS5tQaxCQbDWQ4DYoGvGbr5sPG1Qyzo29sbvDeetorzwKNkU6y0RCz16so1&#10;cJr7L0Yi8GrcXp2h9x5LCH2xqdgYO3IVQqKRV6Eh6z31iVXJZUk4jtHHY4fOkKpZ+cw2jT2Ecu79&#10;AMYa+sPrgh8YwbK0QqMYEoLKz+fCESjneVByW0gzsJFGpKoo1VsphH4CDQDXDScAPB4PnOeJbds0&#10;AB2jY2qtCNHG0VBUyRSpjSpqicD3Hz8o0bZt+FYr7vc70rbh7fEAwF46nyhKAuchjeIBhhw27YHp&#10;hm1Sl8u5dEOQc0Y9c08aY4xYxEFFScnh0SCvtAZXiyqzAoZmmUFtrWFZkooliBrd2OcXHyqc06bA&#10;YQZT5r04Jxv9dWhoikRevoQBulcBAAAqxD/oQQABCZuNaQaDQUTrASaTA4fjeKqxG8qEc6Jj58i+&#10;7f6NRmOOtbUGF0AalgylTlbHSJW0a6mlcfzTeaLqDO5liXAgeAKMmcetUa1xBjLMmM8J8uPxwHpP&#10;2iPuO7WGlD5NDpYFEO67+53rU4sApfRkVkTgv3/HTWdQbu/veH9/xy9FOb33uhfdcKQKiMEFOB8h&#10;oEozv6n4OyfouYz5n3Qog0r8/5WC/5DR02vOqzv4yWDnnLGuRldW5+6U4rpoi4WeNZvjHMMA6WYK&#10;84x82vmYHeyM3r7uXRFR4ET3pmOixFnW6AlO8EFH51xnZnaUuM89rVhXG8kyEqvWOIIJgN4vA8oz&#10;D3VtXqNHjAEuDMq2+RD6jab3qAmJUq978ufGOjirgHj6pdXfkHO5OFEAPRj7+fMnfv36haL0doAK&#10;2vtOgYwQxz0vy9IR5BBYYdOH0RP7uG1Aoz358Y9/AKpW31qDi5wZibSxMvT12ffFDCSa7TlzRq6F&#10;fbYl94DnsR/9TAEe4gxp98h19LDa+5Bmfk1A39/f8XgM//329qZBHfs8rU+TwTOvPwbr+TN7aMnH&#10;FXwJ6uMAHZ2k6+dc7Owr8QEQ0Q5k+zIwL/Zrp+r0sB85s/XHNDV6cuk46qbu1zYT248zmD7rUljC&#10;RSovKZAAweUYdTpCHmeOe2fpz6tkzvL+eHyidQYMg8YlLHCJa/P8+tJrGgm16Fgze691XVFrxs+f&#10;P3GeJ/79H3923zsH8mbj+WwF//bPf+J2+0JrDfe3NyBGrGBi4XU+qbU22X2YPw9avRTnOSWjNTgf&#10;9aFaFZEiccd5cl5743hBLw7nFOeICJKyl5rntaYYUSfwzUCeWgXwnMBhdrY1FSTSuPHt7U1ZD1a9&#10;uVY1SzVmRuz3N7Ng5vNkP3dQQANso472RFptYgihM0Vs3nxrtceNrLRGte26txyvcV0XMBYazBwD&#10;wgxUt7NiLIGZjWDUX9vDdn5EOLLH1otnl7oT5n9KZh8pmW0WNyb4EIf/Lx7Vt67o/gpOzEDw4/mJ&#10;XCg0dd/Wzn7scePEUrH4w5J7YBQO/vjjDwTdizHG3nYlIr13ucerzGT7foE+HefJEOQeQqds78ej&#10;rwmBkxE3hhCQXOzMC3vGLJbUzkAx22D20dhj5yn49u1b3z9RKfqtofsgEYG3YlqP6xkmD9879h+B&#10;29cK67XSyjhjym36/uSeBSgGtfR2N82lzooWSvcpbM1x3Veua7rYxdHu4vpZS5rIW0wHNCRrAcXI&#10;gwDoebXn5Kk6rb/PKS2kLtsYvxmgdG7rxVP7ag3UTXmJG23Kwpe2f1GNXzrgZgXMbudERyb61Fs9&#10;as4IKeFNwT73/R3r8wlBxfb+hm/fvuHx3HkGXlGKOSmYE9A5+eVBjXB+hQhRNBpuoIHCQefBhV1W&#10;OqHFr/0g2GZ/HYszV92YzCwXZ/56LS7o3NaqM+HcWKhtM+SQqHXJghzYq2GHxgJWe08zWGa8ZkSj&#10;00gD8PXBMSg+UFTA0HyrFOeia1LHjKsYiCKmlHB+sm+AfRdNe0KYjCaVpYeuczXRE3UGFFUZ1K6S&#10;x8id+/2OP/74Q9HU5wUh7aj1k/RN2+Q2ZNyQchFSQE35+U1E+xyYqLe2QRqN8Jlbf+7OsQeARoU0&#10;ODkczrMgxjJV3Nzlmdq+6xUH92JAOhCD/vf92bUhaOLpefpBNmSMvdgeE0/v8pnzc54TC/s3fmig&#10;eMNswObMFoaSO3Wmrb+kI4M+AsLeeQMueiAZhhALjdyV1mzXYz/PTvS1wjMqwTr0W505qcSm5Ats&#10;2x1UClYQojQFBhK27Qar8syggIhYDoJzzyMRVsoL5fJJIf/3/+tPvL3fUGvBp/b5LGvE7XbrveLH&#10;bj16pOw9Hg/89ddfOgaNz/oP7/F4PPDr1y98K0NFfqYaO+fwfD7xeOyq2Oiw1iFEdewZMR6wkT0W&#10;0L+i6hTXwbTm9QJmWWI6I6gzUPj5+Ym0EDEXEYgflQ4RgQuk4h+nJjWLicZdqyXmuGfn/vp1Df4C&#10;fIxwlT3vcAYYNu3jtr5HrQIpuNYrDC79dh6td8rW2WzJ5f7B/X5TeiQAtIPB4FxFtwoogG6fTZyE&#10;KH/s+7nk2unhtVZNYliJCc7B+wIfeBbWwB5QaYaqj7nf5jvMx/zzn/+Ot+/fce5f+PmTQct+fPag&#10;nvbD2i5aH/XmdW72tq2Iy4JynrSNKm5o1FMEr+rk9HdVtKq389+pzHv2Pv5tW1AyE387962NOYXz&#10;swieSWUInKEYdZa2MRFmf23P1ex6k4AQ9dkqg6MndaVg3xkwbetVwM/21jWIygpqD8YOpuRk/h3v&#10;fWfx0GaK+swRV3B0Tr3Ys7nCn9KolM5noCdYFghPidkMBtvs21wJuDWMxNJAUQcDTZTaLU5BBofq&#10;LJmOcOJ0zBgV8nlcNPlTm2vnaz4jFjORIt10bJnDv//jH/j6/MDjMWZezl8MzAta/cDn51evhNgZ&#10;WpYF379/74I19vxne+MDp2E8n09wnjWraqijfczGzJRie9GSVDdAMtuHf/McZtCtJxwOgAji3ySl&#10;/P/1Yu8IgGRNRPgst9s7rIL9Wnn/P8WNfkkQGawc6SKgxg6gsGST0UrA85Jx20ZSN+8xq0SP3nyB&#10;NA/VikNTEShr2bEzbfvRrtEE8uz9LRkJgZM6aq0UNdKEwzvXR089nwdaVRtZTYnaI4YFKUWtGADO&#10;8RnM4LQl6UzWImodifv7+zv++P4NpZTOCpnX0+Io9rXqjGIdo1lKQVojkiZeFkvaOu373q/B7IJV&#10;/rlGATGVy36w52HA39xXPgMFyRgz7ZoXeO+V6YbLOYyRU1Kuxbtx3poWk2oVKgcX+plFBSytl5rX&#10;MdbHzkmPGycmC/98ZbRSmIrJcZ3iRtqUa15CBmCrV6DPwHXbUwTblr8FOuweeZ4C6mnCa5yA4uIo&#10;WjjnkPR9bWQR21UZQt9uNybfdYfIOeLyNApNPnh41SuxpLcJJ7y03AAV1p2LJeYbv337hm/fvqFU&#10;9sNb0cj2DcXZRm+4/a7FGlZUeQsOv/76Cz9//Qt/Fu6lrwd1meJIRHVB3eDg20LZ4s3oaQicTTqC&#10;o8ybEYABzUAsjRPf5DoWxr7MsNjn2JdJ98+qdzPK1w2IDyitsDfNkS5waOXTOap4Bjj4SGVkozHY&#10;oGVLmsyoGmVyToLMsOd89OuzRa8ibOtsRpWmmmZQ0SCvIl+tAgU86Fa5TGnB/X7DdluAdurgZyCF&#10;1JGPlBIexwPbdseSSJH7+PjA/X7Hxy8ao2VZiJB4j5zbdGhobDmPLQMScRxsOP/4+OjJ/HmeeD6f&#10;Oti89gHUZqAejy/AUyWvwWnCreimYzCw70Qfi6oinueJmBJK5Wgh54gWRa18ibAaICLY3kjFmvuT&#10;gkhXZ7TxHCY+YRudyXrUAGb0BdicXlLO2OdiRpVUzXJZozkRN0fcjUar2NZbN8KW0JhxIqovmg+7&#10;XgEEgBAXfH594XZ7w7Iu+Pp6ogmwpJXgiDicOePPP//E1/MD+77j7du9O3ZDwr++vrpBs4rqfK12&#10;Tux5bfocmzSqTHv2BVp/Rj4rYoqASK8ov729a98QKeKPx0P3PTQoouo2e4ACvn//DhGHnz9/oR6i&#10;o2Ac/vzzz17dnp2/7cPhdNxlbxpqWVSwJsaIv/76q++Jj4+Pvm/trM7PExhU7V+/PnmfGiBa75mB&#10;B0YhjyH1pEkmle6ZcmxCKnaNr992rUxEJrqnt6CBz8jGjs3Js4EiZoMsebB/M5XrV/Bhdv5El52O&#10;HWDFqbUGOLO1oo5W5127gHW5dXX1aEktaqeI1jaE7IwBY/sxBK6rd+go7bLwuu15eBdZHXG17z3u&#10;WYJ/Dh5NKlJcAGFVjedJcJ5UxFzXlVWDSOZHLRWlFlVsdmiOzv/InMH7fPLM//r52Z+XVYpaazge&#10;D1XcHGNfjuNASqwg2oxHC1J4fiwpyJpgkN4XXexJb84ZCBTVkI0Vl4+vT/UF9F08G7U/L/YHh75e&#10;PNPowm1ma0ZVsyKfPNsgyWBqixjUXHtWgyFQVWdD1J9GHPnstGPbi3aeDBTuwX5X5ZzobJPKqJMB&#10;wnGPKMBnvr0xsKSYWoVT1oFzAfDaP6aVRxfYBrUsK0JMyApGUPyPNt+EN4syQsy/jerYAOdtTTYF&#10;IlJK3YaY7bQglyJaAlMSNTtSCqtmPgQKsNxvqO3E19cT3lFor4DKoaPqPXrad92T//rXv3Acz+6n&#10;dxUI7WtXTxXuct2m51yBJV5sgd1bzhkfHx/wCgrO7LQ+BilGuMAYpBaqxNda8fPnz27XgCGMFYLr&#10;50JEWNXzHs4SUzhUgc5RdezB1tF6xVOYy0cP31SjZEoQ+XzQAcGg99EDdlzpjBY3WhwyJy8z0Gh+&#10;cAbt7B5iXGGVS0uM4Dk+0exsbdTmEOfQIDjySTE30fVxAbBZrpHsISeCtC7I+cCic8gfjwfSugy7&#10;MVWzZpBpLi7NoLsI4wfai+Gr7efWAIhH0UQkhoT72w3bRtu2P0+oZDbOo3S79/Hxhff3984M+/z8&#10;wLqu+Px84Nu3NwXkrkxO28etEfwz27/vO6Q5fSYOMTCO/vz87GfK2IOmnm/nbU56Z9A6xqDV7zb5&#10;3NqvlyDL0O3ohTfVyVnXG5y/tqh5zz5ss4d2JltrKOc5xXfXhDDnjL/++qvbXYtZ7Ow1b+NbBQAr&#10;0kzIh78ggCOXa/HedbEp2iUHNEFt1BYge3HsidYoMvfcd2xbRFwSPj+eaBCs64L9zIiBImIGfJkt&#10;saqvJZMcYYeXuMNAidABQAMOTSzPzpJz0PiR63js1lufkE9jbdwYNzrBtkX866//BECBMbPVFEjz&#10;aCJ91NrHxwdKHgD5n3/+iW/fvl3yQYspbIbvsiw9XvOeect5NAqPaZxI0Hzv8dqvX7+wLEsv5EWr&#10;CJqQVQzGNx+OgzcvXaCAtCM6L6mmEErhnIZrQDj1zP+GZs7B3Vw9McNmG3zufZiNm12bWTOjGYz3&#10;sjmGQXnpUZGq+feu1zNXEl+RRABKjV7gPbo4gN0bNz0HPrcKTYa5caRVSKSUPattXns8mZhJcyin&#10;4DgP1FqAdev3a31Uhu4QYSFqbI7PNooplVoyX2tFNGEG75EiqyOGQBqdwAKwua9ifmZ0ECPY8c56&#10;cCNcl1F3qDoKgNUn9j7YM5mRqm4Etafw6+uLh+q5XwwYwZaEY3LMdj2jQjAAk/mbf1kBxL993vY1&#10;gynzNdp7rEuawJqhmnvdk6J9SEZ71jcP8wiSCO8CQhhibvN1m7EdFMNrYmXJ7uwALGCeKX327/ms&#10;Sm8mwCKNNBT2V55IlZRCChKl3qLgnOC5P3rvDql5VBj0So23k9yaoe/W/1VxngHNFaxbYrD+gsxb&#10;Is9+9bG/DODxMvp4bY3MRvQ+xr+xJc65C6XOfmcESmO0y4wgX+zVlACYsW3aonHfbj0JqbX2EW0z&#10;+kqK/Qt9S16EVyCXn+11sw2c7Y+9dv55Pk8EHtnD1fraNN2PoxrDdWFg31kD+v/e+y6C9bquc/D2&#10;uie9eDQ3KiazzezJsfeIymyopV3fF0aJGpR7JvHWw5gAIYj5fH6htgPrymTudb3s2dge+de//tVt&#10;ZikU62tSuvCd8xXOYQr27LojcmQSQTXuobbvnHSa1QBvBJjsDoMxE0wbPZh8Pde192AKADEAZLRs&#10;WMAhDZ1VYveYS1YIQ21WGxWIV79lQnX2bzlnVCFAyGemz+EF+JvPl/n85oB8ZmqO6o0Ed1UqNQDd&#10;GCX8El2/ocEx27T551efO57r72d93mdzkjHbR773sJO90iLSR/iU0uAcxygFJ/BOhd+E7BzvG4J3&#10;ndpZSiPAW1XsUYUN/6sq+c+fP1GrwEax1VqxrBEUDDp+U0S1uCdYi0ptg2mmSUMP7m2FZQj/WeIR&#10;EvtSpTlACCTZ+bCgciQGk60IZInkc1Sh571trrQcBXVqW7Kgn2OPhv80G0x/bXb3yrJyGICB3dd/&#10;5bP/+7gxdF2AETfatIWmH2tUVzIQmHCz19eqwWwB4vsN/z38M8SqkP6SsM/PcNYQsb+fBSBngL9W&#10;FoysqibCtrhWvTLr9EzJFDf6CAKmVKQu58G5q3I9R5YA21pb3Gh2cN93lG8qGpnZimTJsF277T/2&#10;f/N8GGMIZUwAeC0gWGw6J9S/xdbTa+1PnunRZ97a7yCHCFmIpTP6RmJt4/J2nVIyn81hCwJEjsv7&#10;2TWKsE3qv4sb+VpLnqe4UW38tm09yZxB+VorPER7YY3Bd2VD8BqGkJTlZMGbcv5ICu36LyD4ZZ2v&#10;Z8n7q5+e/SeguhKVI2AZN4IgVXMo+URKCsjp9cxx48fHB74+n1O8QYpzQurXy3szMKF19ped6/t9&#10;A1y9gEQGpMQYUcuV2WR70wq41nIAQMWFBzsQAOJQ/hp9qTy8I7jnDTQ0MQEFUjj58IxehctNBaUE&#10;oMllUWeHZPSE16pbp+7q35sxnX+fH+ZJE2AhACEt8EK0uFZF5nQuagiec5pCgJTBM58P6JxIjerN&#10;SCjtAdiasf8jwrkCEQZNgAOabiQ1jEy0EwM8YXVpSRSDSilgW1c4X1FzRi0MXL0PSIkGMoYFy1I7&#10;sj0jxLMS4F1HBjmnTetJB3pHCq9s20YjKte5kmMPjMpwR9SmjcVxFSPBcsFBGnuHQkjY88nB7uLg&#10;o6nWWlIZ1cd4VWX2l0A+Okvq1FnVBhubtSwLgrNAfaLdqHHpiaB7meEnDLa895B2VbF73Ytz0jjv&#10;R+cclm3B87Hr9eqhbVpR0wqvcw7wUMU7KLJF+ntpAhcifAwIKaJptTvEBa5RkItbxZGyHzxQrsnD&#10;HPDM123B1tyrM1eKoCAEBKzywhQyoQ4dWJY7nBOsyw0proBraPULpdDxzfQsQwbzYSisCmdF153T&#10;cO4RNhewtQU+DEGqlJKyHRq8115Kz316luOy/nZ/5qTtc60fZOxjVYz1Hq1WqreHCJ8W+DipamqV&#10;Ho2V6+ADnKpTS5HL/ogxdtrTrFrYWkOcAm5WMJoqVI+kYd6PI2j6e8ESe9/LGXNDYXKmgRqi2z8H&#10;jMMUZ9P7pIow70UQQkQQVq18DEBVVeGgQUEPEK8iEzP6P5+T4AMEfB/nAYeBrNufYw+6Hij25+AY&#10;oDlHnQXvAlIEZOXrYvRYlxuaFBW5OAFUfP/+HefJNg0RgTRBWhaUMtbPOdfBFWPCUFfClMkDlpW9&#10;fPf7NybGuT8NhMC+UlN8LGUAN8uywLWRtNEZjHsPgbRSvtV1DF9PrJcVvuMuTCScCHxc4Dro6KgU&#10;Cw9pHs1RMTvGCO9MpGOBCXvYM+LzUzEfQM+6036qWVyRn3EN6K9fI5ACbXZjRUzEbCZ9Rz5ORBVD&#10;aSDlz2FORgRhYU+n1+cTnPYse09fXRt8iPAx8dwaPdrTl84J0WwX+6icF1C8A9g9udZv7c8k+BMJ&#10;SIvTZxPh/aL2ZTB7YvSkuEffq4+1FOQzYH1buh10zgHV/CuFgeijTSVautIoBe7Uxgj36u229qpZ&#10;a4B3V38/g172bF4FggCMsxc4Y5eaIKDGQWn0SU6ps8ui1zZ6AL0Hkui4Qz/iL+9tWjTnD4tt/xCR&#10;VGHWIQJL6vchyMpyoI1kTHLdayNID2a8fov37GerHP593JhwHgVNHFo1vRdobKD22Ouesr0UOOOb&#10;YwfJCIQ4hMY4OCQtljRoS52fzBlfHxorcvNzmuPGeT/OQmzDFgY13lxBBw8Hfr4xJ2MMWBYghDrF&#10;jYJ8GmBGKn5KESZYtCz10udun5sSlXtTCrjfx7/7AMQYetJ7u3MSiI14tN7r1pzGvg5VrqDnDESY&#10;fbT3N/bnSNISjrOQjq391j5GuECf7BznwqI1fWwWNypg4yKWlHBOGidcVwUW71cgSWq9XOPUxHbZ&#10;Y865XkH+fQ/qLo9JE8pr3OjCUEc3yr7Z5564B1KcbS8y9iOoKiJwEiGuKLtA7aMnkBXD0FMARg4z&#10;5yyzfXTa9jnuyxHI+y+KJWyJGiszgz0OEQ4RwTss6QbnoXGjql1XB+cSYsQUA4jaAoe62+ghYwiN&#10;eAqYpoIoi2nJvJd1TV2csBaLSQi0RFV6NtCP16wsJik4z6b7WQH27rQxjCgXLl4cCJNeE8Bw4CzW&#10;1qtb3PR0Yq4H14DgKlw1GwArtw9HPZIg51zfKH8XcNnmNjR7TtRsoenorbl8KHzW/8K5vyLNlhDa&#10;59kGKFN/qTlOBpVUIfQBOrlhGKzgI2Ik/RjeRLca0uK1Ab2ixoxl2eD9grf7t14lcc4hx6jIWuiO&#10;7na7oRbXUTz285Lb31rDcXI0kfO1r52hULbBZ6RxpnS+otYxJki/R0UAEVToZCCclnxyBAHRn7ny&#10;YQhsBw7sgGJQagCgtB6BwrmZHjLoUs4bwjaMlAX4/bD6CCrkXffW3+3F2UDb3iN4ELA/j/5vMUbY&#10;vLomhrZzbhvR8gnoiQEhDNqdVcRjGCNW5gqQrSW8w6vx8t73isqrI7XvcWa4/kGAFqDjORjoRa3q&#10;2nrHkCBoSMnALmBdb1iXHeu64tu3H1pBeCKFiBg9WhH4SGn5bduwBhN04pibbz++sY+uVaWaHmhy&#10;Rb5Hf+FQhLUvW5c5QLDrnQOwC5jmHSICqiaVtodNnGv+bOeHzSCopnawogfRFkw6uaLQ3V5M1yDC&#10;6qOA1W+yIey1fGvRc9VEnQws8BnjKeY9NtskBt7xAnyYjUpp0f0ItOaHSIu3Ci3PzW9VC4ABm9dE&#10;rbVL0jvfL9d/IMQce5MgqGiT87VrGsGVitWkpVczLck1FscIxiJCaIg6k9B7CgsBEctyYkkrYtrw&#10;dqf4yGI9XSJAjEiJ62ejoez5ERxR3yEF3ivF1rN38dU2AvN8ShNjOdQfmPL1QNadcz3p7TbwBQQe&#10;rx3K+hZk2jOanw10H5ER4VExKhxOxfN+SxQw6H/dp4J0QUt6l2UhVdMZMq6Ufzf23Hzdw76w7Gyz&#10;V22feqVOZ519ynV0kCg96eX7CXyEJpeWvF7FBGc7ZtdvXw2/g+dzvAJc5/b2M+oJdlN4MHRVXtKZ&#10;6ZdTBGoRfTYbYuCYQe8qgqcPiynQhriiwN0dWDjN4H7fel+4iKCeKrqUEpYGfP/+HaQBD+rh/X6H&#10;6WSc54lSB/BlaxICxYteK2VzlfMVnDd/blMXEHzvRTbA1mH05wc/wDzOCi0TOHmt4NpzUr1IZDfA&#10;u4vNchFNBkBnzAjn2S//ei68Z/XSxsUATM5n+z7vkf8+bmTrjshIhGOMcJ2amuH8FUC3s8d2G7V5&#10;4rpNMn9vAfX8NV//ayHhtRJt8cXrPfH5Ab4FmJI2z3JE8NrL3z8naNwYe9yYYsWSbkiBI4aMfmq+&#10;wvQULG60eJF7sOH9/R02p6lJwnke2h52bV2wdaFtanC4avMMgGwwN0aB6FqBNB/eZ8K64VsG4Cv9&#10;Wmsbk0b4u3zma1x7i41zrvcUm/21NiuzneKGkJJoS2K3Jeqnbe1q16p5jRtJ1R0MiZE0xmjPLPQ9&#10;4NxVt4BrYoG4+VlLLg0st55upWmHBeKl7xW77vlrXjv7f9MwsVYG5xwE1z79V8DTzmEQoFWBQ+p5&#10;Tor3ETdGCp9ZO6gIsCwb7q1h3SLud9KbBXWsRWkIKlJ4u92wrYxZrb/8+/fv9LFBeu4yM6q8VyDP&#10;kvCXNRhxo7+cx9YaVvVV0dAoUnwcHCyg4puMAcujetUXHr6j0jyYAeJU/l5FhrzgZcOMQG5GH8zR&#10;zzSD+UFaVceM++wERASlWuM7KYydwiwWoF6pgka/ma9nPhzdCXe0Yvw9N88889RDGkVjnGfFxHmv&#10;fVMEAEJI8C7BO88uALcArkGajYshJTjFBWlh31spJngkyGfFcVCga14XAwdOFVjhvQzxAg6+H6JD&#10;6/LWf9+MlzWIG4L9KoXegQRPpLOxgRnSZ+DRIAUfUd1Y+6oORZQaB6eVBu/gXyq9Z86I3nV09Cy5&#10;G8SlFORaurGbDSrv/9QEdxiMHmT6iFIIvrwGdPY902bsNbPhJmBB1HpJ26XnuzWr7lWdWdZgY5Xm&#10;97GvV8dg+2oGcSx4mp3DHFDPVcTXAO+yh2GBHilrDnZPYxwD33vpFbNcWXkOPg018HUFlDI3koEK&#10;mQJM24s2w87Umlsj3e44nqpUPvXIuzGPL+eMU6vH4tqYvdxarxiY05jP/fzcGpwqb7KCbb036hL0&#10;d/4+cHF6LSmG3k/0PwD8PzmjnASf/CQ+1lpD6QAb55rGOEajXfeYOht9RsaYMVocnab87d6zr/nZ&#10;zjaLvYMrHEy5saCpiIvAQIamtOZhA6FjcuY9Z2qN7GUdiY3ZAbOZ3Vm6iDOP+xbysAAAIABJREFU&#10;/WsjmF5tvVPgj8/c1tvmJUZN2pz2QqG3TkgT7M+MEBlU3u/v4DgyCw5NKKwA2apJo6JgPTzcY4rw&#10;S0HOJ3I+8Hj+gkjD+3vB+/s7vFsmm6LBPtBtI6/XaMlXWqU5zNl3vZ55BkBXSir6elyDYX2FBpoe&#10;AuE6eI+cd6VE2zm6KmJaoBdCAMn0rfvAdV1QpdEXeY/WFETB1Ua9+sXZl0JHtshlfIWD13afOIPg&#10;Ym0/FXBlrh/Ae7s/1+mkl8/TNRIVVbJrMhsyAzOzL5x//7ofB/PARKvon6FUTlYyOgAmo0/fbJQJ&#10;zyzLghQIWAc/2g1KKSi59NhhXOd1ZNe+U0lbpKrg2RdEBNvG0YIMVgNsDMnso0zo7dUezIHs6zmk&#10;rbcka9B/X4PGeQ/0Subkq51j0itCfQ+jZgNAsOS7Cc4jD4FJ04npFGqBYPS3M7g3ppJVsX+nXf7/&#10;ixstQWeib5Mc4EyfRFkp6gu4BjOgQsYKx5sMbQIxCmu9qjNffG67AjFmN2da7/ysrmwgfhbL0kav&#10;tqpdnNZAx341oGQDtRJSXJESK/a2F2kbGTdahdV5UCPBsaf0PHSWvI4WrC1j33eKn0FZaDJms9r9&#10;12oiiejUYtN7sHuaK7uve7hXFpvaVAyV4PE1/v/v/Mq8F+b2vhACvPrhItdxgMbO4nV6tPPZ95CD&#10;nR+dbnIW+/CXa+BfDUBj5AbzGZxjN6tg2n6n+rbS/6X2uMS9AuVTfDffd8WgSs+fPf+/66DD7+Nf&#10;/9u4Ue2Fd/QKZKoOn08A0SOGjbFvE+RKzQYykRbdC4yjqrYinUeBbxwb1X3XZANERKn1Hs5ToOvx&#10;fKgdGfvAOxM4Vmr0OeKwETdqwu/dYMcVXkcclFk+wBgGUjQvOnTkAC/QAj8KEsyJSNNlupL3hlOY&#10;ndUsPDEb3/m1ltzMvHy7eTs4tVa46i8PlN/K95sOjojN1RzJ2TgEY6SOHVZMwXVP0tQIWtDeGvt8&#10;QmjwvnbarcADouqoTSCBa8hKscBmhZ5nRZMM1zIEDNb33eah0eDt+4kQnpMxy51OYQnucRzqLEdC&#10;W0qB4DrbrI8YUrTU1mb+mp0JADjvsaxJZzyOiu58Qu2w16kaa+tnCFx/RkVHO0zXEJxHSkv/TKuI&#10;rLcN7bRe4LmX4VopsJ7uGcwghenaUzmQvpGwzUHAa8JhhnROWOfkVODRWkBtJ8YcTaNZjEB4nsk5&#10;7/VOg8IIWGz9ZrTY9qedm56gvJwt+znnCoHrAR6vJ4LCQWdfRzeJcnEswDlR+xyOx47nrsYHg36+&#10;7ztESPfzatiOIwNoWGTBskYAv9/HHKzyc3F5PkPC/xqI259WiZ3tgf3beZ7wKlTH9x4CGVyz2u/Z&#10;9sEclJza+mDOeVkWRK2EpngF3tDmmePodrHPvp0SGjsnlnwQKb/Sk+YAb+4Hm/fKK8vFzs64DgZs&#10;fB1Q29BDsGqGqRTPZ8X2XP+M6V5CCL0PcBbKcBh7hrOs3GWvttaQz4LgC2xESqu2JqYKWakM6ZjY&#10;jHvxqLX0ioPzTe2tw9fXk/usNpRyYt/Zl3aogItVJebnPoLfAfTN+4YOPXT72INV/zvTyDkHFy2I&#10;0P0cpj5ajF42eQGzqs4dT5P+BHuLpYtljX3tYEJYpOGrDkNYIa0iRlV+9Ws/Y/P5sveQzlT4vWd3&#10;ABYG9M5BJ672pBa2ZFz2i4z9YIFlMIBusBdaEzS5AnX9OuSqq/D6+bPNe7WNc8Xz1U/3gFATB14H&#10;x2KVbOrIFGIigwmQZnMq7VqEjIBcVIjzgIC94Aj8jGOnjoZz7JnO++jRtRE89qzNx5QS4RyppOZ7&#10;xl5dFLgIgMTf7Nx8vl4T3hkcJeBkiWQFIBd7MQLwovt+mmOP0oEeqS+fo89xWzdIGdTBQe8HJtrE&#10;1Bs5AMdXgKPHFC+R42vMCPyf4kZ3WYsxgsojRrN1BIJ4XNjrPGIC1/+cP9f2lo1oQW/1IivACg/b&#10;so5kpl0ngczxg8WvlhzyvrwCS2QddMCn1m47bH3s85q15QCwObIUL/IaN+5atd/69VjcaCKJzjmE&#10;bRol1u1jQ2vL5bprmXQM8HucaHtqjjeNRTfHNt3XOYcYIlodMcxsx0z9WVAvNq7HYVNF38DxdV0R&#10;HBlobbre2b9a0jSfLbEC2WTH5z04V4jJtPE9zgOuCaSttfndufqKl5i0Vofa0J/lsK/zvrRkdBRE&#10;5s+Ywdoe90++eL6WVgYoMp8rux7r12WawPY47zmitMgBKyBY3leFc6NLOREiyDpTQcp95x612CxI&#10;0OIan613rT9nu763txt8GLoqZt/nPcXzdY2f/u5+7LkQfOCaReP7n4pqUP48dSdhpexaM+DsQY0P&#10;skCSF9g06SWd2A4+qxrSA7Ce9JYrAjZvyPmC7X1eqZ00TCMYdM3j1XjBBn6rbbR/L60ghBHwvFZN&#10;LXiyP0dzf4RrI5ggCm3iHfrAG3soRQ+GgNXHVsk1N9pajB6lHjiOgjOfCI5jA/Zy4MSJ575jXayy&#10;6Hsw/YrU2IG3b+sd8ocFCehOYF4DQ8l60vmSANuzG4jWyyYzmrMFiIuHlwDf/OQgbIMOQ1YrRYD6&#10;ARdBihExReZmgc/XAilzpgy6rwH7nLBYUDcHGUxurqOp5mTRkigDEQBceqcscDLKywhcLHgAmlxH&#10;VRBtts+zHttBE5uRWDvYtepnTk7WKvD2nAw8mPtaZ8M3J7+NJAF1hoAh/dKc9n6ak3IIOjuzaUWw&#10;aiBj6Pi+P/DcH0gpYU0RVyOjCaIMFVWRinu861B7U9P7vfIy9uJVxMmH0OnwM6V3dnjX31ck03nk&#10;LFjTGMBe63iuXDNFmBWxtqpoB+1y6c/ZOaXVJ70OjCHvTPxHVam1eQbwuNfZiTt7ZqYoKvYaXqfZ&#10;oVdjH0LoFRW71mvfWEOYxCmMMjWf33mdTf2QgdUI7i6OvVOgXF8PGx4/BO9GRR5O9H2vQMLlXFTt&#10;U/R2Vs2WcM1asyryEExpjSqMPrAPt+SG/XjAeaC6KxV7DpqM1jfvmVV74DiT0yuw2bouglGuZ5ps&#10;CFHnRtvokWETZh8ls21zFKPhugwKKvfkCDh5ftim4adq4bBpg0pP8EEpdRqAhMBEPoa1B7N2/RaQ&#10;sH6hgJfjviW92c6P+SsDLGrfk9wH0NcVnLUgJoGLY8Ray1zfbb2j5tqfp/cC3/eUPutJ9Rn9fZsK&#10;99DGdnqrSN8v4saIi/lMDeHG0s/77NM6HdVNiUwDmtMxI83paBfXY5GRdFhSxckDOVeUXFBK1b8T&#10;HYl0ohYVa0km1kKGiT3LUfUeiRoBXdftkcVSs3ZAa4Iy+YDXf7f3MT9l6zrHMlXYp8pEkXY+KNPH&#10;7EHOrV83z6zAtSEEBdtFmlA29Sv37YaauZ9nfYXWgBiGUFOPvWQkIGHyr4wPq8Yn4+9tH7wCgDM4&#10;/XvceGXJzCxGm1/Oaxp7iGtm/e4OFXWsmTM1c37nnDtIbHvErvE4DuR16/dkceO8D+b9fwUejTIc&#10;1X+oXVbBuqaiQjGyt5dq3wXnmdVnEpwvlTbaZt1fztkUG5kPWdbW40bvPXybWUWjam2/P+zMaAG0&#10;ubzzvpsF+eaC0mwz7bnFGFFkCKKZX+DajH3QmnS/ZO8RvEeKabQiqc/22srhEi7FIXsv/lwQ0rQP&#10;u1DrnPdUiBX7nJ0znpVlTb/FjSJCIds2JoXEGPrnW/Lb2vD99jmcWW7sK41fUPuZtL02s0bmZBYY&#10;IwFncShgFMlCCHDNfL4yFCf/T6BF16kLvaHvRdO69N4hJFLQW5nU80PUWKhq7EjQ2iq/km2NR4Gj&#10;52Tqs+mnhy2fwYRrbnKNG2dGsNGbSx1TXrzqT8RcnjjziVNnjNVY0UTRMfEjoNZmdfbhqWFVhJrq&#10;ZFmTXg9SSzgPsjYGRM55tEKRKSdcyvPYL5vaOQdoEA7HUQWAJxpbyOvnzQ058W7wpcJNQX8/OIIp&#10;sBtiO9KuPZ5G9xxz6wYi1hMTpXpAD3MpK0K0Cg80KFH6LxzpH469As47jlTyQHKCbQ0IS4JUQOpT&#10;VU054yrvGUUNzLYBaYnYthXruvSG7ZzHgPPfA78xBoqjos6+mYJXykEl3SB49iHHELDcll7pq9VU&#10;z47+bJ7PL4gDPEKn/7Avkddyv9/RHOCdoEpFK+V/E/YuW44kSbKY2MMfQERWdU/PPZeHa34EP51L&#10;Lrninn/AGd6Z7s4MAO5uLy5ExcwQVUNGnTxVGRUBONzV9CEqKopm3RMFuQYmeErM5Sx74nJllOvs&#10;60Faa3CtIvhBawdmSht6QOOjyXbtQqczGgIqG+tEU2sjFaM2tADUknGlF87XExUNa1y43qoAqWTE&#10;uOK2e9Tq0FxCzsPpxhgNhUxTUOef8TxGkT0HHxUttVagOnhQzMI1D1SHdBXuwkuGtNlckhLmUVRw&#10;FktOrNaMVi+EdWXHrkXAg6rIvsH7hiWsqK0heFCoo1U0OHhXrIDJ8LGhlYzjfOE6XtgWzsa2VpAh&#10;R2tCLS5Ou4DHflkmCwnH+bS5jdoFHrzPPNfF1mxkirzc9w9ojilGrrYpNaO2ZMFJYI7Zf59TD7an&#10;t2GLnFcsF5BahasUj3DGuPDVaHeV/YcAB9eApYvM8EXPc6g3xxBQqhW9qaLmwTpg0svONr+n555N&#10;QbAiYAWZJgmlNLhWkAmkjsTOkrHzevUzoeKN51DiFIv5IOumBgFbvu+WHcGUwoOjsG3v9gNSw6n+&#10;rEAy2BtKugjC5AHeTMXb6NabPbZMYabQ4IP5wOjgC7un3lGwL3pv9GUix0uIWDZ2kVNuyCngaIlD&#10;6XCoJSGnC7fbZjEAWFdvz+ydqjV3+0aiNTq9P3/90+6Ldc1NjXR8RgeHBUukrYQgH3ThPESdNlBP&#10;AKBj3AyLOs7R5p89sCxoVuiW60SNASFyDt0H6hrUSIG05qYuBoDSHP4XAP+nqzivJ2pJpibcEOPU&#10;hS9MvqTaPBpnvMKrXIxOHqi+ceAf6LpbNScK6VV2w1AqciuoOSGlC+f5oJiKX1ArzDcF3NZP+sAK&#10;5MzukRcdGgTQ4Mw3TYwA2SOf1x9j2WynDholIoAs31lKeQO59J69M1DR/WSrBYgeHixm1xhQKijy&#10;74AQqVjhvMMSIlxwCEuF8xW1kMnjHU9Hyieu6yCby4/5uAA3FR0Fr+OCc0OYc+7EHsfR6aTee+z7&#10;2gvZ68oIfuvrOmJY4baAdVnhVqNvWqy+rhMpnd33OhdQ4N/md2NcuU/TQIt8ciNHTeoysyvbABRf&#10;KTSG0cHrIjkNaKj8/Il7gmsrPOchoBZ2r7KBAcG+D8fiMkSJu7FDxGaGR8NqiT3zM7podpqro+K4&#10;8xXX+UJFgWuc9fYIb3njtv5g3liBnG2PNmoXppNPeM8nxupOh/dO7xyzc+ZnoPYQabSoDSVVlJR7&#10;/hRKQKm2j9YKuhA1NnHrDSTnh/ZEqzQsDybJyheDNU4cuLImrhFLcajlREq83uDJ6knp7DZGxkAe&#10;+i9lKHtDKtFiJU55ioDuhoLtWLDvax/vSilTt6MDcgGfn7/1IorxOSMXdoqDDzjOR8+/+WbvNOKP&#10;e4AvGa7SP/gGFAODFh9QfYWvAdk3uBrQvOOqqGD7gnNEzpd1rllTOMsFHWZ1/nfdHgEkystUcDub&#10;22/w3XaKQJpaOP/sGkrKSKdGX2y2NXi0AlyZ6/h4ry1fqJWvHRWnrPlXR52h70kLx0GgscbdDBSA&#10;mgzvXeBSmC+qyFWhzL+biJwYZlw+ZzlL6zkrm2Zg/eIDfAuADwiOca022H8HmKwhfDLmarqQymXq&#10;zwnn8cK6L9jXDUuIKFXddWv8hbXb3symqtYs0cqsZQlY18V8RbG8EXg9ueJ12259rIfsgsC8/ODo&#10;WSkFrto2m+fr74YkFnazwg21FeTElSf64s3zyJnOngaSAZex7ytccEgXV5bEGLE5gGsALpQW4Oqk&#10;xlg5M7ZvDhQZYnesFFt51ADnVrjm4dtmBfKJXBq8L0RZk2asRK8oeL3OTjlZ170njesakdNAQZmo&#10;35AuGuu6rrhQDOGv+PHjd9xuWw8qcNXWr4xiOwSP4k48jhfFnFxDyg/UtljHwAGtdON0SHCO6s0q&#10;IK9/srCLC3DbA2pruK4HtpXJkwMdm3cr/vLXT0OWDzweDzjnjdJ34vV6TfsyVzOQtXeAj/OyIgu4&#10;0gHNX//++18RwoJamai9XqnTAI8jwfmE/Rb6zs6cgP1+x33f4XzEdWWkKwONMzTlfAK1IqKY6umC&#10;43zhTAn3j98sGaMUOpyEqzKOB2nbARREOa8DrVTEleJVtSWkY6Cm6szkbGuZarLnuGDbF+SS8Hj+&#10;7IU4EOHggcrdwqUySHp6Rrye/0DcPO5/3VBdQTovpMy5on3bkDIL2uACRE9UwXuloxcVS99VyiJY&#10;ndnPT+5S2/YV3mes647n1wv7esMaK8ItIl90tNt6x/XKQPEAAv71X/87WnPY9ztpkZH3hEp2EjXi&#10;+Xw8f5KKHR2WFfA+M5ur2VDSxYLdijO94GNASQ3X40SrGWGJWKJDXBxKbsiVBc0aHZaPDa1euE7g&#10;tu9wtw1XOpAugiwVpOU/jhcejwc+rzterx3rNsSnABUOicHNr53xUDJHBNb1jmyv6X1DdQW1JqCd&#10;iKFiWYDreqIU4OP+G2LYUatDThWlVevIZqTriVYL1iUgwqOVinQdOJ4v7PcNH7dPbDEwUakMkj56&#10;HMeJx+OB1gr+9xjwP44nggNKdYjhhtYccnY4rwstlx68gYYjkcpTakIpCXFhdxKNycivX3/H5+dv&#10;2LYbE6h0mS9Z4B1QckItDXEBfvuxA45JfEovhMAuRqsVqB6uAdEvaGg48wFRB4/jos8CrAB2FmAW&#10;HMcT+75DQIXovDk3iu65BQ0RpXfmAuAizsO6yWHB//Tf/2cEBEQXceaExS9IC7s53nvcdwbUlJ+4&#10;LCGr5YkW2GmCJx2qlAaTfMZ1nZw+jytyvvA6fqKWAvgG18A40YBUXkBLWJeG1/Mngv/k3tNtx3Ec&#10;0H5ydfm+vr46mEAa9GHgWMW67l0ZemhU0Eeva8T9/hvW5Q6HhWcZxbqj7MzefqyoNeM8E9JV4H3A&#10;vn0aUEt71FyZdwSPai1wrWKJHtvKfbnlyli33eYmgegCoqO69nWc+PrnP4DasN0+8H854P/++Xc4&#10;nIgLsEQA7sR5vfqu7eAXXLZL3tnM7Ov1xQRypTr2P3/9RL4K7p8/cFs/4FpDydbZgkMrYqsbg8A5&#10;rFvE7cMjXydSPVHTBe8WrLbiZQGf7ZkuxrTIOecG+k4lcwTo0GM34zO7NK0C3t/4c4WCMuyucf/v&#10;tt7weLzsWRf8t3/979h3xunrOth9sR3wIXKUSZ1U7wp+/fMfCL5hCUCriYXr9YDzwRK+gEr1GnaE&#10;c0BzwOs/vuACOMO7etSScZ4vwFXcb5sVE4zFv//+O/x+x+PxwNfzn1jXvQOcOWc8Hg/61I3zwq0x&#10;X9r3/Q/d2hAaPu68Hzk1LMsNDivSRRtcFgLtKV/wIeNmQMtxPOF9wOfnv5q/ykipEtBsCTmJVgu4&#10;mhFsxrWUgmI508e6UvwmOMQl2D2+8PX1C61UrGtEbRXHYToiwcF56zS+LnjTGAAsNljTghRqJvT7&#10;bUXwzJOu64laonXsFlwnfWhuNtPqG1olCLzvQPP02aWRbcC8scK5nUUASBVOyfaEGpPivAg6iRGj&#10;55ISk/F9u6OUZuuLuBcX4CyoBxXHc7rgGp/hdRjYUCr++pe/UAnZOZR8wQO47StaiwiBdPYWAkq+&#10;UHLTaDxyOi0GNGMeeZtGCnAtMm/0DmgNr9cL5deF0jKW4PHjx4JaktnfF263DWiN7+92/Mtffmee&#10;+Bp5YzoTriPh5z9+MW88M9LN9qubiNmyBpznhVJSt1Odq23bEMOtn8+WG/e0e96b4Cs+7hGlZBwn&#10;7X3fyPxyLuA6K0qGzXFHpOsAakIMDT6YdgYazvPAut+w0kDRiqnOe4eSLjwfhxXWBYfNFaM1E1Kr&#10;KPWyFYrMGzVXe10XSmJeUdvZu4PNzqf33vaBM7dtzeE6Cpxp9hBkaTieLyyrw/7bDQ0F13UgV8aC&#10;+21FLfSlxTc4F62Jk7G0gLgA16V92irCK3JW9/aFHz9+x3Um3G43BM+O/PN54LfffsPXrydu9w+C&#10;5z4g5QKcB9deOY9/+dt/Q6nAtjM2xoXr9/Z9RfANuVxkdviGr8c/bIRvofglCHq35lCl2lvpH5v/&#10;go8BOVc8XgdVpAMQHLCtNiYTgFYyYgDCbUEDUEviLl1XO725tdaZY9R9OTsbaln9G7uHxAMCpxIR&#10;izGgFoJb+3YHmQgV60p9n/N4obYD6+aQS8WVT1QUxIbMYWQkS3RWDGrToKmhRksYvrXCbd/S4PJn&#10;5Aw4d8DnaEl5AQXwPHxjYeB8Q/QOrTFJdK2w89I4eF1zQWoJrUYrHAEJT9R69a6aEhahVULxujhP&#10;d/oNzmXEwADrXYBzuXcKnf1dX6L+dBpkHQutfWi8F9M/PnijnvjOiW8wJN3bQLjj6ofrOlHqiXRd&#10;TLSwIQYWvTVwropFleh2J9iRAGpN0HyHc64Hy05dMOSKipCpB9wxS9LgrSt02D2kND6LlhKaFUnW&#10;sURFLgeuxKBU0oKyFFLXCgORY+se6Tys654toQnYlojoAwOSZiZE3SkVtRRUO+jRB6R8GVpY0Npq&#10;SUskOlZIn6Tx105X4vMSVdjxWYHD8imfPMSNXTjXSPnxCPDeOvTLYh3hglpO1JaIfjnaHipRelLl&#10;3xFg3XvnGlzWzPT3GZKZwmJzs5agl0QUr+QG3wqqdaJKYifHm5qyaKMAbDdaNJu0rpwjNYaoOoXn&#10;nKukkSPAiSil1RzRwbmC3DJysoDhMsLKAqz6hugc/KLdlFqdQ3Q+2JqbFitn46Z5TNkgP6vovdo1&#10;yWRPVE3NnM00llZNSRQqjjiP1pAY0OuJnCpyvsE7dviUMJ5GW1KXT+BEXHg2PYZ6Ys12xivvTc2l&#10;z5aIElRK6WuoaFNSSS4szGD32TnUNs+EqaNqSHLLvYi9Ls36OQRX0Eroom3eG9WtZbRqgA4ydxk2&#10;j1qo5utwspOdrTMyzf90+lxrQB1I72AcmO80oYmcOIPT+soW+93CkyJqMoVa0M+cvhSUZOtioDgH&#10;xAWIizef1tDYajXSFAMZp5ADYJ38dJ392d0/qORcCpgU+chdxDA0fmJNhDAJUE2A6ABdAFHFOqV9&#10;WglDFlNAqwElH/y5GkD2REHx7H62ViwtI9hWTGlegnbOhWE7dq9KMJ8Ki5UuYAkeCOwGNEPstfe2&#10;JIJ8l6luxrigbYsl76IAFmMRmICZPXep29JvjBhAsT0CtM4K8ZwTaWLFIyBwh6+jCErw6mrRv6AW&#10;tHrAlQJv/xQEtFKRr4JcCloxcKYxgVehI3YYn5codRpTyN0eS0lcqxfJvtLvtAYTVCFrTPG+GVWP&#10;91srapol6rJP3jNnu6sDGxjdDr2ngJ9DYzfVaWwkGePrgK8eMSycK/cecdGcqMeyRMuZmulquO7b&#10;xlmYVMKb9CPYXZXNfqeejlyETIrgYaM/VA/nmJBEFOkjSk1MaEvAEoPZMFA9gFZQ8oVm40c6H8wN&#10;SIPPTUCVGEhAQUN1DvlKtpe3ohTXY3CzLpH8Sm0ZtYwOsfawDnrtiJ2yS95vJuLes/BzitTWGfKB&#10;tGQfMpqJLNEwguWNFmtqQYuMOboOjaCIdROXoccAVMs3GoJXnqURMNvt6bmWMXigVQ+tVArwqAjw&#10;QP89fi7RNtU4mu120PuVJ8UYSFWmpBObb87BIVv88Tiuo98nuIoYNor+ed4brgKMFm9tT3Ab8TgE&#10;gv4Aet5YSuuzjg0FrrrOsBM1V/5d90sAgvHdUEpl3gjljQUNjXnj9bTYGAHHtTX054VdcxObVJPA&#10;OQcfI9ku0caRmgEUymI6DbmilBNxdcgl9bGdWscIlve63mGDZlZwzqNe7/VLA3PPKx3svPdxzbHu&#10;TDnOEgDnClzLqPW0XN46p5X5WW0ODQXBS7iM70MmI+fDfaMK93x9svmRR5UO0Minq7PLjQhk1KoO&#10;EHNhdLm565kqyi97v9FVHnmjJzjTeC4cTAcFABwblK0W5HIhmT0uLsCvK7wPBDz9nDdqnjhDY4He&#10;87Px+/O46kx1Hqs3yXYbmjrBmwhZMcozPEKg3bfq+j3hFgt2oOljLtg2kcUcI4PMEIyKQKs40sEA&#10;4p1RIcijd0YZLXbzAanMFVtiXHsRya5lsCXLi33Ihlr54KXqCivKaimoxQHlIq3AzVLvTMhEqwPY&#10;0Zj53gBMZKehWFA5Xkbz2N9nAYn6wR7QoImJ4tighzPoWLNg0nBcY2duKQlder5NSZVnYnWe5zBG&#10;Swa4U8pZgsDPsm2b0UmSfc4VDezyPR5PtNbw+fkDtVb8/PmzX0Ot/J2U1eEdanKa0eAM5olaM9w0&#10;M0shVZufdKL0EIlBa4ghdWEncep1P45jFL18P64K8d5b0j3mA5WIpnROswfoz3kU6rw31yF6m8Qd&#10;YK8XETHoOXIGpNYnlNzs0DrrbJHKxA4MVeJiZABNBhRw3tLDOfLeanW4zoS2AF2eHqFT7Jhkl44c&#10;zwm2EhzOiZ84D+5tez0vW/Y+kv8hspa7zTUUpET7pupssvvGAqM7cbyvdSBybI6z03QGvUeJsd6n&#10;lILYhiCYq0PESAXBPK8DOGzbCgcJZknqXlT1Md+ja9Y50TUOO/yjOEbOjbNyYECfQbaUUqfwxMD7&#10;1q/LD4VmzX4RYXad8iVQ6DuNcv63bJq0ZgtyE/o/2+gMNjnnEQxYcWgGpnE2LPgxS8T5fptdBRCl&#10;1BlY3KfLxgyqjRcgWDLeUEtCyR4lBzisFIcKLLLnOTXtoVTw05zSZayCFoGcCx6PhBgWhCgVRUve&#10;cubsbKs4rxdSPrufIDJrc0PRf7PFAWKIwibbbE1jDq77A4CoP1kSg+pVNMKvAAAgAElEQVQ1/JaJ&#10;dznRt0O//zlnNB/63C0/uxXM93u3gzHvPOaHZl8j2wwhkuVkRWsMk7iKa0bRrQZglD47VT2wLBkx&#10;vCtliu2h12CHbsFqApIA+vnQfdIs5XkO35jzSAo5O+n6nLCERgBbneIX4+vCaNlj/RVMvKUGgjfX&#10;ZVR7LG8/FwITCc5AJ7TKpCEnGzmB/l9FyYlbAuxzk+ntUcqFK114o7hOvlrFZTP6Zw3WybI1fNt2&#10;ezufuSgp14iHFKpLp7DVyhGh4YOljv4uWtntsXcS/rj+Jxl1d/bn+t1mKxm5x5yvf55X75is64oa&#10;0Ism+ohBXZ7j1Tz/+G6LwWh8hZ1IP6j6tVa0nAFn8+dGUdS98U4zuXjzwQKEcs59jlPCgLou+c1+&#10;jTarrfl9zR3utxUU5HIGgkYAPGtU4qfIE3rRD7t2Fvxo3vIjyxubBEYtXvd1mCzKWfQCpTJO69l4&#10;AxdqMSAZF3xhMk8/KN2FOvJGp1ikOM1rYxeKPZ5SCo7jwrquuO83AJMuQmvwxfXknX4rY2nLlLiP&#10;5zrT9mcfqTjIjQF15I0w8bqJ8qnnpzxNBUGtQC5aa6iC1p5/HT+zbRvS9QIAfH5+orWGX78e3eZr&#10;G/kvbTv2fGbM9gLJN1xnBsK3vBF/njfyOjk6F7xtd2nDrz6fzEP1nnMuOOcOM6jL/NYERhHY2bfc&#10;RSK8y7IZK8+0NEpDdcYicwEuBOT06s/ee64GIvDKeQcCo+Et5ggYDoFz6mwwnX0uWSBhKdQlyOXE&#10;ts5q3bAaIPWRANmI7GLOG733OF58Lq/XiW3TiqAxzlZrRCnvc9N6jud52n1oSNnEI5uNYPbVYNMe&#10;Z+2WB1Ct8Fe+rH3eyhnpx7WiKUDjJfL3IUhQ1HQ2ouyodduQdo/iNDDGMwXWKHbIN7Y2lMR1JnXf&#10;Sqmdyt2IDvecr9aKKMfDql//bfOoYMeTDzp0tKcjti0gpbFvc4nc0ZezbvyQuaaK3ryqhQfnUtHj&#10;ufeTN1U7UDOaz6b+16yAIlXmPUkdM1y6Qec5Hn4ppRvP/WY3uRaE6tBaGJ0xP7pzKoS/d09yzojO&#10;Yw5Qc7DUdXx3Xvw5E2hajUrYWpfUDiEYhQBdPVpKzEqaOHfG/avPJ7tz27b1If5937FtG65LHP53&#10;YSZ2wG01QIElVAExtDenCgmHGNWhO1r3XcRozLbSsFWoDYRKdLYrZcQ4xD5GccfOLuXF/7h3a36G&#10;7I5pFY2EdkI/NLVdROKix7Y1pMRnIAExGPjSV01ZosB5xYLzIgjDZ8jnNhK40p+hOv7fg9j8d9li&#10;7162NjkK1wfs95XUGJcXBJsza3Dw2QM1QeJlpQwxhlIT2sEF9YBmMCi64/3ottIeW0d7W3tfA6FA&#10;JvvoM1tmp8lmlEgLGrswR2Ho4RePEBIclIzzXlFIwCHlo1+3uhfzNahQY5FBu12XONmioa9FhbFU&#10;HN+Fu3R/Y1wMqRw+QiCT7snchZsd7nVdaGDypqTi+/XO7ycfx8K9YVk2KzICcvbwodoeanVizZ8U&#10;UnSC5x5IrTTj3JsEUBKudKEYVZmryoZPbmjIRj+dE9b52r4nWvOs4Pz9rsjstV+XM0NNfhF483U6&#10;v2O2lywD51hoa754Bjl4PXZGjMqre0u/NoQTdW4U6HTvc6Y/uX9wRu06JQims6nrp2+43W79+S+L&#10;7U20uZ7rugjk+Pc54PmzzTGGRUbpewPZUUtvRW/OGTmwq6nr17XLHyvGBBNInBNjgaZjTvp9jVp/&#10;ZIrReI/dzdbBcVZNSfEAPoIHnC+co4oED3OpNgfsehfDe48QBTBfyLl0dhIqGQvB2Es8pw1nPRGk&#10;4OzebQQY6sp6xgJEZM+lFCBo3rr+wQZyrv25SlyNp6AMIKWNoo1d5AG0wTnrqMW3593sOmffJBsf&#10;ezZb95MCjnRPaSPezpZ7YxlQpX0GVuLbzlQJwQmY7jutp1wip/Jmj7ONtprhg0QHB+uulAJ4qZeP&#10;a/ruK5UT6fVUTOjvfurMy1Z1jwTAOFsRqa/W0FdMhaCiVZ9/QYutx76eN7bNbPHq9u289EJCz0U5&#10;80qti2sS6onqwIplUzN88/0cLpHsou9nWnEcQN87fryMpdda9xO9s2cz+bX6btMO74JaM9NJ76Ok&#10;f7azuZj9/88bx/vzHpc+C+z9+Hk9w23boP3iel2dg8cX4/G2bdy64F+gmK1DLu2bPxr2PlYwqaAv&#10;iAH9XPOc/3neOPu/5rnpYgAlAa/z6rY9FzvXRTuRX9Rn7CCDKdj7vopMuj2T4F2u/FMqXKx2HmGx&#10;wjFmg42QEKK97ywayVzR+2DrEGPPHVuz+efzQC4HqsV+GLiqOgZd6wXwwWHOHcd5HL5Rufgb8FTf&#10;N7Zs69rP3SgMbXtKKePzl/fc6TgaYgDEvJvB1v8ybzQNFWcsNNGL533ZM5BIQbX6J3njHBdt6wpC&#10;r18kILwspGvPRe98xkbeaGy8TGVoiZ+WUuCL/B4H13WWASBeV8Z1cddh8Jx9aZV8fCYZRASo+loN&#10;SZE8tobFORhPymLrD9shIHitRKITaxVGTxsPgyj+FHBst20pplLolayjIznBswshh6GCTrx9dZm5&#10;XN4hXeT07/vOjkZOloyqmPaGVqEbD9GvoQ6sgApYcuXYUYyL70gUP5PZjKmSNqkBWqEWF9IrW+Ns&#10;qw77la5Oe5CzUmGia0AbSZAS9RmZ+56cE8mNb+p2OmQs5NxkiGZQCgoWVOeC2/tROCkA6k8XADLU&#10;3DngOJ5Iqdi6Ctevc07Iewegju6JnF6XRS+ii9ruXyXNUPBYjI7pDJGaUFlPSnAIHJz3jkI5MBoX&#10;kUlY9xg9mHPGYUVpHnDRCpRgKPT7eqHWZnAB/VDf73c4R3Gc2+3WKdJ5KdhvK7ZlQa2S3682C82O&#10;f3XVbHrp75Xziiu9i2Hp/Wkzsdu1OrK1qiCX8NO7MxnOS0qUWj9EQGrfd3x83PtzKmXsG52dN4MR&#10;Hdy23S2QDkBKieO8r06iSm+gQBwFmcAvCoQkzAnWSF6HDaoLpqDxZwFA9jWrVuq9JLDGz2RgjwWp&#10;tEjMgw7UVdp0Nvr65/ab2U5GCw1wtgezLQgBiLEZglzhbfdz8CukpMojJaE9EzbpaqQru6HNkefY&#10;aM/BU2vAOT2TwPlc82Mz2CVKW4y5P49a0Vek7PuGWiOca8gFKDmwWAwD4AshdMGIuHhsdcPzfNpz&#10;oUKiVGJn31xNiIrF2RgT6EHZ480edc1MwPga7DRdWDdpFpjPg3/zJ3qWc5I7+yr9/9vtBh8GGMD3&#10;moVBvgEJjSyknKllUfpashEvRtJb+j1+6yyaSq33vu9RV8Ezd/70uvO6D16PQ8oZtXque6gULrlO&#10;JnYhoJ9N/u6KpReCjLMhLKQCohog6M0/Sn3YG72y9WfFeMGRJAIbBtK0QCoyRvzwBvT4GhF8JIXP&#10;j1Ub+lzLwiQlWSdx36nD4VC7+I46SSl5LKH1M8L3ali3aEBBs59N3aZoS5yNVVKr+yi70EqhZdm6&#10;z9Pzkq3nPPyL/IdYTd4D+751oUj5XIHEygtmip9ioHRM5vOpszUDev/V15wQ18YO7HyP5Rtn8EiF&#10;01yQ6P20woY50YL75515zNRkmLs33Q86B2++TsllKUAMbJ6wWB02TLDmsmfJfJJ5o4pE3wsMMkBC&#10;j9MNFMmqRYq2rhclaBGIAbUEW1OFN5ucATUfRtxyzoTH4sa8sTHHlCLyuvLZeO9R8oUQmDvEhaJl&#10;3rMgKEWv7/tnG+sjCUp4z45YCANs5tm6mGtPeVJD6TY6A7RANeom7GxcHdj1Xkq5g0k1x0j53D+q&#10;Dg96rZ7zZqKOumc6N2IQ/CFvrHPeOPLPzkjpsYBsvO733A6NZ8z2qKJXtveHvNFH+qaGfo5zKkjR&#10;wBn43igZoDO6zZB9qT3CGilkPGXX0fW547eCt5m4psZAm8XqMDXefESptG1AhbKAd8Yvjggo1owR&#10;CN3zEALSxThVizqg9JPrEt6eWYi8z2okxcicnzG4opQFKdn9L66zYXQvBcr9MW90lrNqxHOwZZQ3&#10;ihmTcxp5Yz4tb7xNeeMYOZI/EmtXfxTvTFvvzX6+1y8DkH4H9pwbdlortw7NgF10WEjDgy0Eh5AN&#10;m7pqEVw/xHZybkAMTNBK4cxTrsUQACU1taN1KnbRIvtqjapbDdkQ2K2jCEFdJ7cCbUUpC4LfqSza&#10;GjSDyQO09SXjKiC9JU68QePQzQ5vHDwqC7IzCdiH7cY3P5i5u53zezCai0y21bMBBd5Q0GDo4NkP&#10;x4/fPrqz0bqb62KnkfSaMWPQqbhmWCVn3nd74D9//sSvX796EJNjmq9dQEAIoSMuJb/vjZs/C4wS&#10;lcuFYAUIldaWN+Nz7j0gC2lR0Qs0o4hp/uMdSaeTGUnhslDtW7Qlofp0GNko8lRUnbsdFOYAAM91&#10;O17KqwGtNnNaATFQhdBbl73ZvAUag+y67ihFNIqIZdngw4oEhxAJGtQy6JJKVKWWG6JmeofwA/+E&#10;7uQp/lDe7IoFg80pA92O2zWQaN4vQ+XKoEDqS7NtCnA5k0JL1sb7fJjmtSiGNbo7Y4aE4jMCVXhN&#10;rheICuw55866yLmaCmnC6/XC7baZwx/PeV5rQSdYekDXnO2syu4NMc1FFKKr25xeT8EWmDtII2mV&#10;U9ZnfzwefzjXQkcJcliwCGCh6bU+IE9nktTP7hesMOC+T7ELHCT5D5Dm5B3pZ0DAEm+mL8Dk//l6&#10;oVaumqmNn2V1G2C7wBl0GUxjiPBuxxJ3tBqRi2PHMtCmnbd7tCiBQE9k9G8FkpTMFk3winOiIxnX&#10;fZ2/vgNWo4s3kvX5S2MAtMYFvTNphWwpBQ7X2yoWXaNGX0S7S+kiBbYUxMCkDC1izJvnnsA/Ho+e&#10;lAsI0bPv92DxPZm6roRlAVobrIc5KXC+IWVbpeA5Q0WbC1ji1s+T1p3MHTyBjvKNPoyVOnORolii&#10;ezvAytlHq4gOlpQ1hEARkeADSjaKf+OMYm0EqJl0S79ifn7BEv4w/GIzl+SC+caG2Jwpy3L+dokr&#10;atsQA7CET+Qyko5g58f5YvdJ9vU+38pzOWysF8wTYKIiNvpR0MPEVvQ1d85Q0FeRCVyBGx2vuWuq&#10;7qDsJqt7GOn/6UPmbmjrq7tUZKjDum27+RLatQN9SmvNKIZUaQ4h4OPz9nZOlESOBNJiIJa3+6WC&#10;QPeqtaEYLLBTtq0C8o2ZM/3hSrlBl9aZl13O50XXGI2NB7DP/gZ0uIjmHEKopr5rCvplJMvy1605&#10;5KSd6TB/wJjOTpIxA92KTk+1Xc8xSOuD7z3i+oqGBbVQxV/rWATsv+ebev5s7OizeV9NUG3kje/g&#10;3XuHmF0Ii9/2pev6Y875x58ZYHFGqyqM1AQYjLrWGkXSBFbaCMp1Xbiuc1pl6EzY1AqeprnPkVeV&#10;UvDPf/4TX19f6DRom8Md1/6+Hotd9cIGRiVo+4e8EXPeyM8ZY8T9fse2cfVmLaPw1hpH7hAeI4QC&#10;T2ZWxZ/ljSqko1/IFGqcpe67zT3p9vKXYg0Q+DemDDxaqzaOyQIaTeOYzNdi4Lod720cq7ELKp/C&#10;e1RRvW1biNySUpuDw4oQbqB6e7MRnQAfNtQa0LoGRvnDGdXXnMu8x4p3hpL+3wza6vvKcWrLmuQF&#10;JrBYP/+WN8Jb7lj7OGFrzdgoo+kDG6vgOf+eN+Jb3ujM3jXHz5EW/WHMW/p1j0bm+xpRNgmMxdOG&#10;ls64P2qgXYzbKQ1G47pu5mhiT/yXZUXJ7FjU6rEsdBSk2TKJYkFDxIdJpy3Zbr4f2uDXjpBI8pzt&#10;/obaCpbFIUTOxbRGahYNNCJ4zvQEv6M02HsXK3qBZQmUye9IRulUWdEX2eUbTl/JUEsVNR1ImarB&#10;DasVhFfvJsR4t6RbAXkg8ep0K1DMBkP0VEifnB2L5ZR4yNctju6yUYY11ygjl1Lzsqz4+GCRnFLC&#10;dWY4N3b2/fznL3x9fWE1tUUdiBgjUn5PHCTOEyMLPRrv2g1RhqbPcpyHCdGo6B2Iixz/HAhmpAXg&#10;fSN1ZsFxci3BQKDRf1YBf922LlCmYl2HpiYKsMjhDpRHXd8AybnDaFAKoCpc5MC817PMJvTEnZch&#10;3lCK5gJ9d34xetzvP+C9N5VUXfMGUY1aa4iL7t1IINiFH8m4bEb2qbmx8zzhUdGaqL10IgKTZqGH&#10;QcX71pGq72gsuzihsyia0f9mOXv+cR14UgEpQQR1wZ7PJ86T6J1oo8fxspUlPA/neeLxePVCBhjF&#10;tr7mc1hKetMSEI0wXSZgEEyF8bLuQU1Mnj3eEor53DBYjiA8d9uUYHgv1WvXHaV+NpiT9QG9SF8i&#10;u/GiQoVAxD6AZ7jkBoD32zBb+snWgOyMScBET/PmMaqzxr8vS4WEibwLCMuGCM47K5HlHOUCHzes&#10;ywdi2JGu8axofwHB7ECJR86t0yh1VuckRbtjr6vhug7rrF9Aq3Bug0PFeb5wngcDh6H8yuG2bRtJ&#10;S9+d6zrIp44WgK4YzS/Oql4XVxxoVGOmoPKZjjVJIXC5/fP5xOfH76ZGDVOBnNZ/tIZ//OMfAOg/&#10;Wtu6/SkAl1IQ4vDj53lg3xuC394YAD2pD0AyJkMDAUHv1p4czkm9khTOt09+EyOJUWdTyej3IkM+&#10;lHEV3ResC4sr7nDfUEoFWkCJ6nYacFXRZ5tqgVF51b0lMO0NDAzBVtdFS7jBeMFO3GKxkOrGbWI/&#10;Uaci4L5/4Lzss7gKzvQXxAXW6WUCpORcozXzcxZ1r00JvYCRlE6geouNRwczNKMtEZahqxH7ikPZ&#10;eYzzDK0BGXjv/PZZ7sidsTPgDUxzYlAyyYKA15htjpzfqyVhWdg1PU/OPT+fT+7+xihQq1HD3gog&#10;e4/NNgKwOzjAJwJVASnzms/rwJij+2Oxpfgjn6//nrt1cxdQf9f90/MeO4SrzaczN1zXHeu62f0J&#10;cLVyJrt5nGWMJjkHA6mtwACfnWIt0BC8jZg4smCoxmutn8YzG6LrYBXZVyY05DeEbYUP1DbhyEod&#10;QMbK865OL/e42+eGzUdXYIgyWbzKJ+/jpQ5pRakB0TmkfPWYF9bwFk/mcS7dx1H0vRe93r3nRnpu&#10;yhtvt1v3JbUJfHwXzXTO4efPn9j3Oz4+PuCdN/Zg7f5kWZbeLNm2GzdLbARV2S1kITi6umIFciuJ&#10;cw6LzYF/H8EYeSNHK+amBmMYheMKpl22ywC655+dgcO5sB5nL1h837AsCd5zQ8C23eCc6zRv7+bC&#10;TsJpg9k31zB8bc6Q878n8MMtYE5JhitAcCZECi0mo73r95YlYok3LMuHgQW53/9iYIbvM6+px2id&#10;Vd3PP8sbZddcN3siNmNo5avnOIMlafnU4lFrBKacR3EamBgpyhu9xuJUQ4zNJd4PMM75AZT9f+eN&#10;H2bPVG+W/R/Hgefz+VYsz895zvXP87SiPMC7zZhe73vZeU1jrJV5bUFc6RctLRJfdJ7n5Y3Yt/vg&#10;SmcFZt//ztUA+l3NEjV4p27COg6/0Z6JPgPembKuOZ8qZ4AK7xq27QbvSQNgolwmBC0il9SLXudc&#10;F0ViIhvfHMGM2JVSKAZTVLSzmKYTKdMh913pGNBs0VANbQ1vh35QgDwPi9PqIiGKg77LeYKFlJ2m&#10;eUTx5EtfRbRtRsMztI3z0hX3+4clCj+5ysZ2eQq5B4ArhZ5g6BBwRpNo6bKsUDdOn0MOV7/XAARz&#10;XLqHMsT5TwcUGpFPFjHRCmvO9HZ6bRtUVqH/LNq+z0sOw2ewHUVKyc1UIkFHZABChVFv4Ayw8KY6&#10;+07R7N9Dw5XmZJwCBCXTMcOxe7JtG+CI4kvIi8mVQ+iFszq8Uo4TVWmmkPg3J87u1YnzPEyJc+12&#10;pq4HbG8gk4sV0c7R6/Ww1xmoPIuMZp3899nz1tS5GiAF/7/di2Czz6g4zmGPKSU8n4/uPLXzT7t1&#10;b7f4lmTN507fq032MWaccm420zEEtJhQ5f7f6mBzhoeobZgo+W0WFvFjxEA2pp+THc0Jp153Bm4G&#10;iuimBOi969HvaWdzaL7dTf7Tuu+ONCsyYGAMGN9peyz6A263O3I+kYvdQz8HG87mOee6X12XHT7u&#10;qF04QrRD7tEE0Clm7LaMubw5mZvFIwADTAqp5KR1R5QyAu6MJPek2QcDiy7kPDpHsqlxpm1AWHHG&#10;OgtiCihYzqg+i7h5BnvFlV74+voCmoQ3nNH7gNvtZqIw+Q3YGaj08CnneXYUmCuNXgAc9m3ELTV0&#10;dBZ13650YmkOMUgfAN2Pcm3C2pOY7hfBYlIFiyitCvjjOb53OOZr9jZPpgROq+0oxMRkZd89rsv3&#10;4k5Jjbp+pCEKALCi1sDXbdsH6FZPoFEoyntub2AXWT4cnPOCh48Rq82cZ9swEAJ9MIsOdnsH/ZWz&#10;k+qMz59RtHzZ0ZzsjW7095m3wQAZ/sVACwTkqbvL15SfUnyf58VqL8D17BnXWLQpcQUIvj+fDwNd&#10;Su8Ql1KsexSwrrdeuIjCp+dK+yb1XP9fn8l7j22165tib7cFP+Yp+Xuydf6bYNQkxDb5MQB4vV7d&#10;BtVR+U55nn3Deyx5L7iGrXo4eKNg7t/sfyjNO+fRjLI88kYyETinGXvBG0KEq4xLHguFqdo4b1Rs&#10;Ja/GuWZMnQWleCtYr3G2bM2fil6xW7Tj2rlgz/k9Z9B78U+yRBqongWQntnM4ppBM8WkueidfW6t&#10;6KNNUt5FG/5G/pt5B9Wi1QWOMaJhNVsFfv78iVopaAVroAigvJmoo4Cabbsh54zPz3tnCF2XR8qa&#10;mR6FR4xGObfiGJj2y+N73ugQwtrtO8YBTIfAjYyym+Pg6qEZhJmZD+/n/F1tmWDKPMYy5qO99xSf&#10;dKX7GMWa+VkJwG1NoJBAuNI7wmzExZ7Pw1MZ3NvzAgJSpQ0V1+CNDbOuK5ZtR2snrmtovNTG34td&#10;6HU0I1prb+JyM1Cl6z2PE3BikMifjjl9MXlkc8uyYLE49fz66mN6M0W65+SYRLucRpHIiJjp5p1Z&#10;1/cOA+f5MnApWN74NeWNH9bMYwOMDTEBimPs8S1v7GMYYiwVy20jNltPp/sjsI7g8vSMu68ypp64&#10;8D0xaR4d4fQLUqKoSs6Tgdj6ClJ3gNvtA7/99ju2be9IsrprdGiiFVgICrHTLwaalf6AGqnqr7Wi&#10;5NYXvpc8pLlfr1e/aZqp0cMQeiwqJxF/Bl+tlwBIiyYqNZKjuHBHbx9+tmDaWhtBLWdoNkP3UAHt&#10;e4HDuOV6V1tOR45Uxr4sC+73O378+AHnXEdKdA3zjlg9D80CzYm8imgZw6D5hf5eSgy/F7RyOM4N&#10;pcz552d6WAgBt9sNP378eHN82iGs57nve0d/NIOs7+nz6wDPSbneoxolu1VnwmiLOZsR/L2PfR/c&#10;9+TcS+bcCkK9bp/zNqRIe/3egxjfH3Ht9ux97A6fycW4VoBdwufzidfrhY+PD3x+fuIf//hHT2gF&#10;BLGgEZVxxbIGisj4BuUbAhLgake8lciL+qjBfv2//nuT05T96kzJLtgp+aPa8uyM5JzEQPgugsKZ&#10;0L3bjmzQOaroLsuCr68veO/7v0URlHjPDP7MIJI+w3z9zrneNdK9AICPj48ekJ/PJwDg169f/TU7&#10;q8AEY+bXnCmERL9ZIItBofukWalWXaeuzh0QFRshLOZ3dluFErBttz77rvs2QAJ23baNOxCFfOZc&#10;cLyo+q3zV0ph0ghM9j+KfnW9JQ7x+flpzJEFP378QCkFz+ez+44+c4Vi/nCMMcz29u7XmDBqT7iC&#10;a6sO55GwxO3NjnT/59cuhUIlmt/UvORcBAp80Zxna63PwpLeN9Bh2d2cyOva5A/6MzTbZZJYe9CV&#10;n5Wt6JnqPsxJl4K/flc2exxHP/fr1BV5PB59/k5B+na74X6/988v/zG/d7FiVeeEFOXBYtI1SFVe&#10;IxuDFSJF5K3fi95Fq+qWDp8mJsu6jjlTdV5zLjiP1M+fnq/8/uhuAYDH8Tr751cxpsR7WRbstktS&#10;68LmeTQ9T3Vwl4UaGs63DiDMMa01rndrbeQR2sYwx5TZVmTXc7z4Hn/kK3R/dG5Ia95G98VsYvZN&#10;fVbZuW4PeiYxRtxut57w/vr1q/uHuaCQP9fZn8+9/McbLdqNJP88T9xuN3x+ftqc3Qcej0eP53Mu&#10;omvSPe0dzDC2MIy8ZcxL9o6RASzXmU0ZfAjdyM50rR8fH/jL7/9CZmEZAKUzWik/g/nFyDGQOTak&#10;iyq7jOdkDDkXuj/Q/ZAP0N+1q3Uu6AcY0eA8kBLVdbd9wbrFfiadm+j2BhjIvzhr1JDenhGjFMg5&#10;WwpQ+T8l0t65VpP3S2dijt0zg0kxUvtMFQdkI8r1SBWuk5/gWZ9zyO9542xL82vpvb77PYEjc544&#10;X6fup3ILXcOc4wHMm5Tnznmj/L98hfJrzZsr3g5bYvE760RwnCiC9O0REzmWFDr4InXrj48P3O8f&#10;PZcCXPefsz/Q+dC9857r/tjJ/d6hT9wlbOKr8tMqzOUzpGJ8u936vc05Y993fH5+4ufPn90mFNcU&#10;62WX+z4oxFRH53X6QGBSo3MCL/rnqqORNDM+9DznvOu9MTBys5k9pmtS7NW518yuzo1eR3mj3n9W&#10;lP/x4wfWdcWvX7/gvcfr9eo+WJ9flGidHTaiBkAku51BvDgUwd5nbhwimi/d6AYiUgbNxq3wwWNd&#10;SdeTsQXPA88bO2YGS1ExA8AVlFSQqwreTOXJFuFaRfMVMQJw3KfK12rQDAtKhc9DaGB+CDIudkt5&#10;8PbNEi145JIs8JT+gOZiRDdKrzdTruR8mHS8d0jnIOt9gTcUU5S2ZRkPRRRM0cmAgmKG4f0K0eLY&#10;jQ0menJYJ2PrxqiiUYX0cZDmNCOyElyRoxDqfJ4ZMTbEsPXfhwtdeGTbNjR4aD7aDUC+I3a98zGt&#10;gJm7KwqOPDhDXEZG+p2CMdO7hIDyGXE9DqDCcgR1CrREO2haJ2h64/YAACAASURBVGHOFgVLvIFz&#10;vZznRdM9fwd8FJRba2jV1EIhddEGP9kE7czh8fjCukYc5wHnOeuga9TMrxygglZnEUyHlLvcGmL0&#10;9n4Ox2XJTUB3lN+/ZgSZ95FUOSHGskd+Rt9RRCVWorV677GsKgZYfGsNyBzgVPzKqZIxMAo3OZrr&#10;urCuEcVYFDNavq4rbrcbOOMSe9eYqz52E7ErqC3ZSikGmStVe666/1ITZHdI35Oty28B6KJcvbib&#10;nPg4u2MtArv91iWrmJ67g4P2w6kbYJ976ij7RpBrXQfy3BqXr3OmXEmaQ86VC92/2eFbcJnOnr5m&#10;cC2ESdlSe/zcEHeYaVKARPAScq6cL45D8KpW2F5tiX0MQGAOgrI9UuJsJAAjyR0/gw58MkG5uj9V&#10;MaKOvu5VR7TPAxqdKUZvWtcVf/vb37o9ehfseY/dz6WUtx3mYmeoRaSiSyKE/NxuKlgYqJc4mDBa&#10;P3O73VCqA/cyjs6gcxES1sMyaLMK9AS2BnV6ftYDLBkA1PAzBMD0cykJNFPBRiGaWrgbft9vVphk&#10;o35xlnxZHbadPjeEDDTaImeDGcN133ntRMi1nokaHgZm2ZoQ50I/O8uyYVnYFc7lRGsFrmqtE69R&#10;u3QZG97HY2TvUoV1boAJBIzJLAv5XeF0LlRn/0ymS+vnX0Uz/9hsb9FKKX5m5TtK0J7PJ9ZVjCXu&#10;422t9ZlhFubJfM0Q5/n8/ES6xi5cATszdVFF5Bx3ZmBOtnhdF1qNCL50oKOUYusibVUcdswsNYEq&#10;Es1REStgatb5mBP7uRCsqb7Z4fC5c+yVeBE6K4bgHos6xfeeNzpdcyMYGMdz43M2yn2MzAUnJfDa&#10;qjGGCnJR3liNFhyRXYVvGUtkh3P+bJr3lz1e6ezF1PD/sLwx4ThOA8/ufA3be7uuaweeY5xnpIHW&#10;/NvznZPtGZxRvjP7cf08f3eMf8wz1AM0iD1vzJlrx8R69N5T+GiigrbWcL/f3/L4GXjlKpxX31gw&#10;uqgF85qtlKzQTidK9ohhNE+cdacVq7lH/d1OdH+xBBMiG3njfP9VX+heza8xx+ueN/pR/Hef6kbx&#10;pddg7B9dxBC4Z3xZBrjZP49ziF1QaqHOUGdyvV/Pe5NmMF/n58ov6n3I/jgaJyX38Tl1fXPeWI21&#10;oNlWxTLVLIrNITjkbL9frulcvetyqBZjHvNNXyKQTZRSQjPxqtZ4nVp1pZxyWRbuVLbP/+PHjz/4&#10;x7lIl19n43PpCuWzv0spvYlE6h7e73cT9RogjYAUnZU/zxsBoEJyEFE3wzuPZVkHMg6J/Yyl8vz3&#10;UGIM1SHamhIJuwg5kbqjCh599ULGhthzUfeiAoGKlLVWwCgnS0wo1RxCa0jpwHG+4APpXClf2HdT&#10;DZ5k0oXCCh3aNxjFOiDlg2pniyWkhoboj1Sc58Of0uDqn0diRy4EiFrBBzu6CaPYJM00RIdoImHP&#10;5zECVxko+ev1wnE8USv3E95uN8xo/rqu2NYdHIrPHSmZDws7BX9MThXs+P0LaB45HwDekZBaOTO5&#10;LAucvwFuQbNZlxmFpKGqS9A6VaZWzfrQLnLmQujVhv1lwKNTOahUMUajsI6/a9WI3yKqkfFph8Mu&#10;c6ZCG4M5xY+cM7QTBcEvTEicuTxTJa2VKogKprQdJrwOoX+W1hpqaWiZlBZnVNVcs4nqRJzX0Wcq&#10;FQScc2i2Dkngkpz8EiN8GMhubWPVCz8j59WGcvmYPZyDiJz93Jnn74/irk3FzlwoDXTfbCST1phz&#10;wnm97NkN2ukQjuIzX5aNNFsfTZUYvROnOU6uFXiniKnjlHODVjSI7lhKwRKn+fkuhNAQognQocDb&#10;Kidnuxw1myfFb7EI1GUWQjonygJYZFMhLCh17DAWWonKa1qWtXd5AcBVzrKp+18nhczauPpn3fiz&#10;2ls8F70SIspZM9y0V9cKUj6n69P+53cqkp6D7KDY7KNWf4SoMzJmylmEDj8JVOzbvZ8pBSUWvTZj&#10;5ZSMssAXPb53lePaUViJka3rYvalQEcKqa6Zz2vQ/xomin5rk98lIHpdF1I+4FzDtlMcpRfVTkrJ&#10;1h1MvB8fHx+9e9gTykmdWf/etg2fn58oJSOlbEX8k0WDE1rtUSyx/Pz8RC4BpZ4wof3+PBajAIYp&#10;EVABXisVX5dlwWKIvj6rzocSa/m2UYwErNtiwl28x7JPB9pryby/W++a09eERobRsjqEzWFHRQja&#10;RR7RauizySnNdEVbOdf3d55Aowpx8GH6OYeaM5qBRgL3cjnhQ8Xr9URDpQ5HHUwsreyR8Iy63HPx&#10;N+4DEOIAC78Xad8BhPmcz4mzOn0CquQbtRpuTrprHb9Dyhy6iFVtg0aobq068d6TJRB2zuwfx9ET&#10;RACdKaO0aL7OEOKbr0rXOAv6TALlSykI0XZUr7RPnpcBdO37YLXMwPTMzJnvpZLT1hqKjeqM63tP&#10;nHmOlbRukBp3axlruCOYmNRb3gh1jXkNXZesizga9bmO+yJV4FKHyN4Y1WhoriD01U2mWzLruuRq&#10;I0QnnO06LvUywG3EU+Yl8T1v3Bk/YHF8iRGxjLVDyrPmTumcN87d2BkYlp3OgMPosqnJoHlYFm6P&#10;x2P43DKAu9frhfN6WeFQbPzIPo9T42rt8XfOG1Vsnec5gd7jPM3MDOcIDmUb8SrrmEvW9VMP4wMN&#10;FDXS3ta56PVuQXG0n/M8sd/2Htvk13St6nzOXeOZKVQrY+uyjDOrvDEsHlulHof0AxSL+dmAHIwN&#10;tK5olq9zPJFNA6dc2gpegbUNBa3AlKOLsXFUqMXuS7RnW+zXWkm3Py9SupVra+2azrkKS+WNdZ4t&#10;DgE+OGumoefCfhLy1Q515n3DpnIucJjzRgPeE88OfaKeabXxQbsfgYKaY1/32PzBjvUBrZQkY8x3&#10;36MGGMF+bdkIyLaeTqJ6nU1acz9bui8fKzvhaS0IYUXJ456JqfHneaNtQzHfE9UprOX9EDvX0MqY&#10;R5hv4Ixy0Mk6OCcUaHRKeJiNTva2MJ7DMc4NOoyzBL9T6DplsyAXCWBJAIcIydgHrODb3pyNHIwc&#10;eghcsTAfwn499iVkQg9FXSgFZDms4HcscUHKZ3fsY0fp0u+BVgxRmIGH+X7fu6OcHe6MHGk27TjO&#10;Pntzv38imJjAcbBzNSPTg17yHvz1GYUga/XOr59j/69Q7BApvOPcigXgXspKSkrwSy82dK94L2kf&#10;siUdHha9c+d37KIcxdewsRgj1jYoEfwssrcCilUNSfUZIW6NgQ3gDBrRomTFzQXnoq2YMiVU19Aq&#10;C14YTbNh7qxRiElImJ7RjOqlfIE0rGFD/P4J59e3wtQ513eRCtnqZ8Cpe2kK6k5zGKF3+nW4Z7r5&#10;7bYNVNIciyiTM3LZnGi7FkwmejcTZzklS1bzhdfx6gkqO7O02d55aMCyaA7DdcqSipGUSAmWoqu+&#10;Zjqk92M1BYsCvF0X9xY3OJ/NP2wAFhZ1085hBiVLfjNtYUa1RUNSZ0XOWN8b77kiZbIKSin4X+OC&#10;/21ZgDoESXSWqOQ4us0hBKSrgI9KfohdidbGjKBzDtVAF+cWxMBZmKYPj1FAlZpAvYE/zkiXmoDk&#10;UbKJcoHq7wQFzPHHAczpTAlc0P0fiLTen+eBfsuAwMl/zFRF2WlrDa/naTTAsdPxOA6o+xXjYkAb&#10;Y4g3m8zFCgQ/5lj1+/pvCQw2VOw7lRxzzsg2B+Ut2dIzv05S67QujMmTzXrW9/lvJSe0vwLvL1My&#10;frFAihVxiQhhR7atSz4AsTWU6pADEy0l/z3O+PAGFG7bhuM4mLBMXUn5UCVxOrsz80jXuBg67vAu&#10;2CX/43yDaw4l0W5ak7YAgeacG0rNuK4XSqmmDMzurfezL0X3hUzw6H8FoH0vKIXQU5G0AoX+oLaM&#10;2BVSmxVrwx8oWYpRhcLo7Ohe9tjs3pVvZR+yx+MYmhkz/Vf3SToEKspjfF87tyxb96vyD0qUxd5J&#10;+ez0TILuY3/qtm1IiSDodVHQat/u8D7i69cLwFAx1XukRIBuzlm0d16F7bqsyLnimDofXTTNR8Al&#10;KwYdWpMQUTWg1/3BtuZ7Jl8ygwXjmdZB9/1W9I7u0cx28W/PjudOXWxe+1DUNj0H68IL4ON7gIes&#10;mSq5JwV4zmPmfG32S3pfgTQSwEMd85ISstLvzqtPZBdzYdptxI/ZVv6uYj79IAWJ4lvira6V6JjA&#10;GFuQrenaCR7Gnje21rrOiDcAXf5MWxb0PuN5DIaLYrLyKOXBr+fIGzmGJHYjff+c4+i56vd5HQHn&#10;UXCYnohGEUI0KrqviMsO5ytyvpDSANr784oRDkBKrV+vAPa5WdMLuCnuzaC9nkOMSx8hUdELoPsq&#10;/u5oMM3dVD33WbhL10GbLPDVdk6DDEPFV/cn58d733MT7yMKyOQSoNwaARU4XoefQAPd97mLqXus&#10;7qbyxtn+x7mwMZZtgAL8PIP5cZ4Xfvv8nY0dx/l5ifE5hz4+qjgQgu8ANQUapZztO7Vfe7cJThyW&#10;e5A+v+/rW94Yw9qfLYCej318fPQcyXuPlN8ZGIMFIVBjRYsR63r21XD/dd7YACxIhUBlHA5tzPlp&#10;/oBBznVDkEMD0GdiG2gw4+FbgttEv93R2thJRiEKAC6ilfeFyFpZFAOLMt9pXuTY6yawAFxxnq+O&#10;lDDpfu9ihRBwv9+JiPbXModWXtBaGVFhvRdlBb0QyHkkyj2ArKE7Dd7QaqsltA5BQgXsZMW4dqeB&#10;5rFtYRg5xgxXiJ+43TaUkqfEfHR1c864fX4A8DhPFqyinujn13XF6/UwtdsRKOeiLISAuJiEfB33&#10;NEbSj0ibKoCL8MHD6zC62FEgdUFnh6b7rkPgvbPAHlCMQjYnTDJmvd4Shyz56JIkOPdCyyz2W30X&#10;hZCDzOVCrdmQXPs9P3a7ebci+IplcVii5nLZifUhoGGAPdyxG/ohIgCjXXBERzV/QpExztp+TxKI&#10;9BktPiy43Tj3pEQJrfVEdU4inUe365l6U8qYDWfRuRly5rtioRI1qtraLMX1Ph8U1qUHZzpSK4jO&#10;URDe7htEbxb62pFKQ9XUadIcNIuHm1FQPxCCw5VeZuezurebnrnHsu/Y9x3a18mzurJb7gtyGd+P&#10;cYHPMKXkSUCljdninC+EGPusjJKBPyuqZoSeQWfQVf+PnPH31gC7blHTSQdqaFkJEF/rTFQidQ5c&#10;Vl8z57ArGQT0TaRY1QLEuGPfWgc2nK3aaiBY0AN8YPCJi0fw3j5rAVpCKdwZuNjn4MwjwZB1C1Zs&#10;PXsSrS/a9VilpWc7B1Mn3zGBhsuyYI2rJcgJOXuUNieewex2xbKk/jsxrhZM2V0OfqwMWlfuIJ4T&#10;QRWrsmUGe/vdyAJCRW+roSeTczIo6jT9q6kpHwPoYyAeVFbFsQEODkAkhIBYgZQrcjkRFxYdpDcz&#10;3g3AmHFGCWfOGXHbUJ9POG86CdaBnguGOdlmAjetf3JAqTozY74+52xCLSasUyvy1yhe2Nm2/99O&#10;1HaQGWO0Z7SIVj1CyFgW7uSmBqCzZJ60zd5dtSJWTC7vfReTm+MBgagF+859p/ttwbZRUVc+QH5e&#10;wJTosbMS9vxzAmZGnPZ9h/l5rhOgMwNZ0fzS+lYQaydxxXsyvcQBuupsxDjOjuwsLujgXs4ZP378&#10;wL7fzE8MPxrjiufjtNEm3+ntt/uGx4Oq6IqDLI7e5wLvv/8F23EhXedbccOzsyDlhpro//T9Urgi&#10;LYYxh9zBGIwcTvNwev8ZTEjpArzZwFSIMCe0hD1EiPpIkVE+23QVZDyhtSRiqohlIZD8PO0emjKy&#10;BBVLqdjWG5bFwS/S7qD4H6n2V78moJmSMxsr6ADvOy1bMfd2s4ITwTZelA62qlANweP+cbO8Ufmh&#10;gX3TFgW9rgpDhyHYmnNGdhUOBUHjL97b51o6M2lbtx6fRl4jQFhbDexnbXZc7IsBkH3i3vae+7Ez&#10;G/qzKKV00Pb1vHpThfZb+gqa1yG9gfx+jt1YIRTXHQ4F3r/eAAfnOTtbTaTMBwcg9hxbTIrhJ4Zg&#10;lF5febZikXz0nDd8L4Jaaz1nJ9OS90cMNo2k1Fo71bvbjqvI6dVfm88g9eKyVgoDMm9sWOLN7osK&#10;QoeWGdM55kEb1jlU4ahOL6Ya6/PHhlI8nHUkBWR8z1eWhUDZddYel1opf2LfuqcccRHTMsbQu6dz&#10;d1b3gbYiWjO1ClqVwGruZ4N5Z8RtvyFG1n4C8UpVMysAuLNebGMkbhTx1a5reZtdDoF5yvP5NIVy&#10;j/N6dsBV/n8GM2OMaDV29u4AMP/rvLFdlv+lxP2xLFKJxrmmGbmA5yQwsa4r1s26dJL1dlJNJg1P&#10;yExrTEwHenr1goXt74R0fuE4f1qrH1j3HXV3pIbVgoaMdal9J1lrFc/XF2o74fzdChvShShWM2gi&#10;OZfOGZcYFP9Op1fzNVGUMKEi8xzvoKY6R+SCHYQfyLmgFIp2+DAHrUFn4kzS4LSXUpFTxj//+WsM&#10;cHt1gSitHULA4/GFX79+4X6/4+Pjc0JBmOR9/PYX3K3LvW0bHo8HHo9HTxDlHNQBvs5B4yQ96+oz&#10;sBKHYIcvkQrQTqR0oNTD9iyaeE4uNsP5PvfcpnnnGflS4reuK45zFL2zMxXCxsKVdPcZ9ZLzbUbj&#10;OBOFlFp1HXhYtwh3FaSUbS2HoW6OCB8/u5JD1wGZKx1I6YUQK1J+4ji/cJxfVCUPC243sgxc4w5U&#10;fWapkH79etjnKDivA8tKJO/r6wu3GynqMVDEZLU57Ofz6E7g9XyiFnZlUkpoocB5Ou3rOpHK6OKM&#10;ezqKttfr9UZd0zMPfukJFNG3YgWRJe+BRcvPnz+ZWN33HlD5TAtyIf2n1oqvry84h/5edJro50LX&#10;Q4e14t/+7d/wt7/9tf885f3RnZeC2nEcuM6M7SKAEOPaOzI5J9R20fbqgZRONFD1PGXOKi3Rwy0r&#10;nKto1dYRNc7yQ7PSreF2u+HxePTArwAr+xp0s4zahoBUylypBNvBu8bFghdn1K7zsvvO/blhXUDF&#10;Sg/nC5Lod8YigHXzWdi2Dip4n3EmUia5CuPC6/hltNDSk+4174ihAW1h4uFIn8w5I9WM//zP/8T9&#10;vltC/cB+42f5j//4fzpzhAHA9ng6rVJLnRnBDl0BkBGcx5ID6kQvizGy89dHSRLO1Pqsz7K6nlDL&#10;FwFgIpwzsqHIztgoGjE5z7PvG5egRykFz9cXYrQVCI5iFulBkagl7m/Cd/qKMXZBs1+/fuG6Lvz4&#10;8dFBwes6u+8c8Yq+9fF4oNXQX8O7Fa/XE6VcWFaHUhOerwfi0gCXbdYKJuxYsC4NywI0U+CXuCKc&#10;w69fv/Dxeet+Wcm5iu7v4IMKkdYalrZwnVsrIBWORZlA21objmOsThG9n6JAgWMbV0UxICb4hUlb&#10;BUpTYey7wE9rBSm/wPGdjPN64TgeaJVF2hIranEIC4vbGhecXxSgiWvA19cDDRm1brjSgfNy+O23&#10;T/z9739Haw0fHxSN0df82UspBmL7zrLyoSI4dkJn0Uudcf1br6VzTZV04Ovrq3dked5hnTgVG0NI&#10;RYCmumCiTpaap9cf3VmqfgPruvVEUt2m0QGinWk9x35bu890znV6aggeLgTUi/uoc/ofjNd+6Ulm&#10;BztCQakHcnmhtgSrZVl8FODz49aZQfz+EID53sSQrWkuLucMHwPGTO5Qvq4mfupsTEHNEa06CQE4&#10;X9ef540e8H6FxlSUN4YwwFc9GxW6tV49Hjhf8Dp+4jyfOM4n87JcrMivqC2gNY9lJetFifPz+UX7&#10;cHd+Fsd57a+vnyiF42oNnPHWc5jzxugtbyyJeVIIZPkVCj6VmhEkbmnnSPddVOJO3bQiVPnE97xR&#10;K/xWK3gEKnMV0c49pk55I+N8iB6Px8PYbgPU0VgS88bf8JEGvf3xeODr6wu//fZbB81ZnLN7J9sR&#10;GHAcJyh+t3bhva5REoDWEq50oLbD9iCz+cDCYwEngzwKLrTq0doAYWST8okqenVP9HMzoKFnWyp1&#10;LIKNpLGx0MzWVDCRBg5MICqYE40CmisD0QjukUnq4b3Yaex6Xhf3xUdfkfILx/kLx/lAbhyNue0O&#10;JROMRluxFE8ar63H41aWgCsdpCkbEKTPOrrwGautqVJnvTWKOJZCobWcBeICIbrOmhDTUs9OzYtl&#10;4SjSuuyIi5/yRo4akjU2ROxaa6aJw/Gv1+uFr68nSkm2f3mbmBqAgEmNCBwHus+VmFxrY9QSePTP&#10;++vXL3x8fOCvf/3dYhZZa3M9o/t3XQVoC0X69rWPs/553sic/Uy8v/Hx+AJM+U4JsVsML3UR5/XA&#10;KUlsV+HD3tE/uIZaElI+kTIPB+mKvqPOFMpouC73lmDVesGB87nHQeel4fPgKboT4w/UcAG2M6o2&#10;zvTlQuW+43zCeRY2v3796kkW101EwDpy13XBu4pSbmieRXorQsvU6XH9gNNpBDOY9KZC/PXriSXe&#10;umr0/c75G6GV845QANCaJiKbF64zG73kBu2hbe2J6yrINo94u926ouO///u/dxGO2+0D6Sp9dlYI&#10;mOY6VGTIwDGhYgPhZtKQ04n77a80SB9wXScTg9XBh4qUDyvECVDUWpEuh20lJQIQjZo0TnUeUkrI&#10;RXQemzH1CVpq/kfq2QAZ4L7vEx0qqTnzsKR0DlBBM9jFo7arz5E0JNSWUVKB5jlaBZoryI7BlIj8&#10;A1fifHhKB17HF47j2e9frRXb2roDGZQnE45pBef5QkPCcTxtX9vZE23vPf7lr5z1qq2Yyh+RxLry&#10;kKaTdpjSgRqKJYpWZEACQaOzrEKTlL6hUtkVsbc7YtRYgDlEF02FdYd3Ec/nsydgtVb8+PGB+487&#10;8kUq6et1wAfgdtv6PM95Hja/XGxFFs/Ybf+Adj2z0+373Nu2LdNZGAluzsX+ZNRCMIfCVzvu9zt+&#10;/XzaTCBBFx/Mdip3FuZCAM1hQwwVIQBj35y9l83V5MzkQErOn5+f/V6WUhCMYRI8uwREKOlMz+PA&#10;eb2AqvEFo/M1Llc/8wtnSoDt2v1/OXu3HEmSJVlM1F7uEZFZfWZ4+HM3QoDcC7fALXBR/OMOLrgQ&#10;gsCc7q7MjAh3e/FDVM0ssmoGBBNIVHdVZoSHu5o+REVFN+lwgSuJaucako6sbBh+Zu9tdpnL2g55&#10;4HnckeuJ3jMgHaXQFu+PTwCmXHuipIYYAPQTTjjXwnnOghj8QLgp7vCA86QjWfC63W6weSMBBXjO&#10;s8A7dqdIb896jjKCF4RTUHUGaRSXraHkquJgFfcnbZ1Baq4L+vHjx/RTzRJn6j/4YIg2C4nvfnbM&#10;kbmOz88PfH19YNvZLSx6xgR3PJ8H0IOi5HO/7zo/eb/fEcKcLyoaq1Y2Ce/Zia+vB0p2EOzqn9iN&#10;ex5f2GtQgLOP54oKnKVBmocLVVescO3cWpBhnNELnPoRC+zruQ7Rw4unDS2deRYhDsfzRAvWQdeu&#10;hRO0npHzQ+eqBHT/fdhPbXy+uWRACrrnmh+uhOgQFNS6IcauXYeiycyB2ujfnscXeuUzSrGhN4eQ&#10;HJxswLaBqE4D4BVAyijF4zyfKCqU+fPn54jRLAwdgFNtwHz/LMaO40GAIHR4LcBynh0C617c7/dh&#10;Z2ZDjDEE79hlnKuSbKTL2BdkTAnnIw0Y1gL2/f0dtTc8H1/4+HqiZtJkrYiutSjw/qmdQm5gqKUP&#10;UJk5CRXluaKFyeDn5895dnpHaw6n2uzn5x0xVLQm2LcN207QngyFQ2PeqeMxgtKYWxkQt6W3lw6b&#10;JbS1dCb1uYwdpiubzfIJP0RzJs1+LXoZxw00qnC+ca67A8f5wHE+f5M3AhBBqaRdnieBEo5V6Rxz&#10;LnAuolYWX8eTGhOtnYBUlPrE8/nA81Adgc4YX1xD6w4x3EaH0XmBCdRRryPh6+tD/eyJz08qt7//&#10;uCkQRKZAzhnH8xz5lHQqOvdm+ggFPnTaxfEYndDdB/Q2VXnXJoAViMwbrwP8Wos9s137b/NLptgM&#10;kOE188YD50nF/ZjY6eJ7k+0nsA0V16ErYNdkmxiGQnKd2yesCbRqXjBv5O7pP378gHcB50mg0PLG&#10;Uk6OlTktIjUmpSSjEJ/3BOPcGw3cGidWiJ7HMe6f5T3WRAI6SuOM6uPxGMVzx67rQvsoCs/zqawK&#10;G6nr+l0GiNsxV6NZ7t47V2AWKQDoW48ni3svGbk88Xh84DifyI0MuFaBsnV4fyFbygcC4H2OyX1+&#10;fuLMZGBtO4GB55M5igFFrTW0XiHd6RilslXaiXye9Of5GKCAr3PMjDkh/dnX1x2t1aFJ8vg6gSvX&#10;beZCf77vCaHaBpOM3o09umNLu4IvBefZhq+4XC64vL0hP5/4++efOobpxkYUY8HYSMjz+VTRzITb&#10;7W34m9XvfH5+4o8/3kfcW2sp+rBTx6YKnCTUmpXJs+HxeP6XeWOurA/8//a//k//e6sZrVagszvm&#10;BKrSWFgc1hO9UY04eIETAL2h9gJxBU2yPoyC2suS8DU0dIgn776DcTHEgG3zSKkhbV2pPxzOjnrD&#10;btcbYvLY9ojb2wWlHhB0pUF1vL+/IUQmRbfbO1pjYfSPf/wbOKxt3aRDlWEdLvsFQMNxPthp6FWT&#10;sEm75sPm3GeMNLz7/T7o0iVX7JcbkQZx2LYdMSXkUvB86ryP83C2lsl71NZxnCfOM6PVBuciXIfe&#10;UyDFgOA8Ss543r9IeRGHWlgU1UzhHgcPH2Zhy6JXRgFua4O8p+H9/PkXd0DWE5+f7JgQJSLdtlUi&#10;cCJEfO6PT7SWIdKVVhvQQaW54zjQzg6BYE87gg/IZ4bTHY3neeJyveE4T/z8ICJ5f965zzImHM9T&#10;CxDSv0XM+en8tcO4jlJIsTG0PASPkgt6qaiFBTt6hXeAoCBGwAn3O9dyoOSDc2rS4R13oLVGDICU&#10;DzpocW0UBiF4BLVD62ZuW0JKF1y2N7y9veP9/YYYBN4JLyRraQAAIABJREFUXBB4D2x7wNv7BfAd&#10;+yVhu+wotcCHgLRtuO4XLXia0kU6RQNA8KCWTKSyZMTAThmFwzK6cD7EqMTHceDnz5/oXfD29g7b&#10;z0zaORB1RUJrHY/HE/XM8IhIMWGLGxwEtVQcj8zRTZK6gd4grcEOQEPDcT7xOB5ovXERvRPcH3c8&#10;j4MJeWtEb2NEh6DUhuM88HjQCb+/XdB60XmdjD//+heco/0ZbQgAWqWEvjheW4wbTlXPfDwfqPWE&#10;90pP7SfO/FQEuiClKylH4J48ztIDLnhE5/HXz78RBxXX4fk84MVrh1YR6g6I4ytwVqfr+crYLxF/&#10;//wXC+EI1J4hvsN7oPWKM7MDAQF89BD9+9pOdFfRe2aAqhT1aTVDSD9AaxXSuOcvbRsgRdkEpOul&#10;LWDfE7txvSGlDWlL2NIFl/2G29sbbtc3gg+eKG+MQVFTCkmlxHlzo2tdLjeCi7ri4TzJAglhx1Rz&#10;JEAj6uvFVaAzOTUwaIsscKhyeuLxfOKPf/t3nNmed8VxnPgf/vk/opSK58Gf6QBiiizsAv1uKRX5&#10;mXEeBwRAcJFz9+C9QW8I3iPnB74+fkIEuGwRf/35L7SuBVBe55MojvF8PnG9XvH5+Ynr9Yp//OMP&#10;2HyTc4Kvrw88jzvO8wlb61QyUDLVjwUOzjvUVvB8fpLuiT4EEFNQMOBxIJ8FaEKxs5AwNjg7GUIn&#10;MXkm+p2MhLNU1NaRNeFrlApHqwXRBbTOmTGjt1WQZvz59YFaMtAKaZPOjXhdtEglT7jAoSOEDkFF&#10;qxTyENdQWlHqlwy6sjgH5z1i4lnsKIB0ftY9IO0BW3KIOtKwpQ37fkParkhpw9vtB2LivHXavG5I&#10;8Pjxxxtt0DuktMF2w1O9MyH4CIWSRuIrot2B4LQzzeu47LQZE9va92100UTYTfmP//gTb2/v2Pcr&#10;Pj/vY+9wKwXXywXBB9y/Hvj6/IKDx5Y2BB8QfQCaEIQsjbFWGLstkxEBmtjaNtLvxIvaZ9YOxAlp&#10;IJjmPJwWgdbRpBp0IksOHSlFTYA5a/nz599DgI10xaj7YzkXX8qJr68PHMeTiWwK3BXqRanz7P5A&#10;Cm77D34WLa7SdsFxZlxvb/j58Ymmoz1nzjhzRvAsvp9fX6oxoDOv9k09HEAoIPg8DvSe0TtnwunS&#10;OcohHeilojfdSuAF3nWgV6AXCLrmlZl/ZzZaD8Yh8arKTB/Eos4hpYBtTwjBIwbaD+N1wLYHXK4X&#10;pLRjv1wRYtBCm0U5VbVv8N5h3zdcrxfkfOJ2u2G/0Kf1Trq+FZo27w90PJ5fgM7Iu7FSsGuBrXmj&#10;Cwi6bs7WQlmHfl2DZ4WmFQU5Z6QQeL5CghMhsPh8opwFrVZEn7ijvjN2e/GEmUrFoTP0LjA2G+uD&#10;59ohpgRv1PfOcaPH84HWO25vbxBQuCkmj58/f+Jxf6BWFrQhBNzvD+3y0h5TvPFedeDz/hMNZJDE&#10;5BESlYXPfOJ5PHHmjNY70raBq/jqyJGfxwM/frzjPDM+P7+wbTvun3cdXWqoJ2uTXivQGRMEQK8V&#10;TQse5uhf42dMcd+JgHPdBSWzQ0/hOUf7axk+qSJ4OXHmQzVeAMAN5iHgEBPHCSBAF9Kdt63DhwLv&#10;OW4Rlb25pR0pbdj2DTF6XG7sZG77po2Ajre3m67gu+Ky7/DBxFlnvkf7qHg+ni85c0wBJZ8QmWMs&#10;g0LetNbSHCsEj/Mo+Pr6RG+C9/d/4DgqYtwhQt8U4oaYuNP76/7AmQvrl8SVdRCO9TyfqqXSOBZY&#10;SwFaoeaHguHn8cR5MAZtiSN8X18feNzvcGAHnVsCjCkqWvA/tfGRlNnFs/H3zz/hnMPHx0+0ZrpK&#10;Eb3TP1mDNQSPfGY8j7syszK8M/YIQY9WyQgMOtUCW1jfekBHgXN0zD4otbMacvz6VWvhDKcq69ls&#10;E+eCjB5jDkIGpcl5BgRXPYCEEBq6sNCKkbNe235B8Bv8RtSvtSkAcru94/7I8IHiOYaYp7iNNQRE&#10;J2zJNumsRFVPbGOuk0ivIZmGmljBZV0Do1/NOViviBGTSOsyGTVlpa7YLmQRQUgB51fG4zgZADen&#10;e2XtZ/zY52pcd6I+gM0Vskul6JdSFrdtw/V6VaRnzopRLEZGh46zHILgI74+D/T+EyntY9URO5pU&#10;EoY0SJ3zl8GngcDbbBaERbx95lVUAk5Qe0PtRPUMhX9Fcaa4Bu8xUOtEA03o45K2cQ+IilM0iHPU&#10;2kmrlO43So09D7M7vj6LVdoov7m3jTZniKYJ8sTocb1ckbakIIBHawLXO0oVLTASUkmDxmE7R23I&#10;n6wHKzRO1NIRXERJXO0lrWtHmu/LmRfO1a0iFPO147BVsimMAjIXfQNQ5NoPB8M1PFMhl+IETNZy&#10;PgatK8aIxxMwFVbuYX3deWorHUiLmzt5vfdDBZJCTLqCoTulxHbS9kpB8EmZEXpWMrtqk47NAikl&#10;B+c6qtJOjd54HAcETwIeEgFdlQE71ybctXQmDCzylmqL8P6jqYLwnPEn6M25ltoEPgDiGiQArpPa&#10;6c2mXVUZ+EZtvt7QpKKNfeANteruOHFaCMz94M4ndOvK9IzWJyLNOcKN7JCwI4SkCV9C9Q2QBPHs&#10;zgWdHWwtwgdbT+MHnXbYQS04j4LjyLhelJ4ddKVQo1AZZ4k9xAlMIG+cbU/xn5AaNpvpFHbbuZ94&#10;7iZcxxScCqbkfCAjozwKbF4OAPLJJNB92Q7wDeJmJ+Tz8xO1kuq5X284jhP5nBRMo1Bbd9+6x0Pt&#10;tReNd02RcoKU51mwpUkhfTxPvSb+nHVS2EF2KOcDXX1wqxWQilanWmnw20tnYtw3AF0oJld9h2AR&#10;CtNzDGlwAGoXFZFiV6OLzo/1rD64wYR06Lv53SwZ0hU3pC7X0Xlhp9/GlJzqGawdcgVmW9cCB4A4&#10;tBYQtJviJOn5jLpbOqEBKEXgo8fl3JS1tA0gJcUNTjxOr/PtMrUt7GxaV4e7Jvu4ZtSuHa1A6mU2&#10;e1OV5cqYvW27Jn+C4HlGWqcaqIHEfD62UtHWo9huTdqjzQPmlvH1+ERSlgGkA07QtIB9PDuSPl8q&#10;gFe0/Lpnnh2/KUBkuQQLocco9o1OOudrdVRFhdzu90+YIrJzjH3MWzjjT7DpwOP5BREgXzJta8Tm&#10;iBCKAueqHm4CgNol71jEfxo7IMaisVEby+H4earGEQeAo14BADJzA3bYnT5P/T107QDmuV4NlsB3&#10;YEnkrTMsjjOi1rUH9pGnOU8NlrRR/+C6XxHTTRkcZB1AO3nX647WCpwXXK87znOOqLUKPO4FzQvO&#10;s+icMoshLwQEthSUNqv+TNc72jkMIcDES2120rpVxj5ZZ6RXmrn5QNPQsTzIfMj9/tQGB9WXL9dt&#10;+JRaKzvfD4ztCN/zxuM4UPIUSLKC/na7IR+8R05eZ3nNpraNzBe4gLOSWekkje4opML5gFoBSIWp&#10;ZVuhP3xfV/AEgIkifZ8ftp/zy2ogdFuvw2IWaOjqs7zqr4j6RI6KULwoJXY0aW9ePzfV7DlidKK2&#10;PnKVGcdexfrG7LIok6U3RF/hgofzKibbVBTWs7jn6ILHtqcRo8jCYS7lCveN8xptt3nREZxzFHS5&#10;nDgOFfnrtHF2+tdzYmMsr8KmTbfpkAFoq11FaxihAKiKCdvOaBP5E5mKy+abQ5/6JwbyMS56nSl/&#10;4MwPHMcDj4dHHOveCK4+jyncx9eZmhnGnLGvlcbOMRJq6GxbhIcfelMVTxxHwplPBbc8QuSzd75p&#10;Ay3h4+Nv9N4R9v066K8rd9pEGGxJ+BlI30ja6qbVdpTaAN8h2u01JS2T++5dBjLMRdEadF0HKjny&#10;NFBRldn44hRqrZBiirV+cRa6+sCxK2ezOPbvliStAcZuJBGUU+ejppLYKiZg6IO18o0CZIWF0R3X&#10;eQR7Py4dnys3WmOmY/czRgyEzwRr9j2OhON+JwWMM702O5Fxv9/HXB6VYTN6O8Yyb/vTKG3zOv24&#10;/vf3d9K54o6//7qjlPsoCljcq1KdtJf5WA7jk8ppIELtgqgFtwECNjcXY0SoAaWYQTf0IOMZ2r0z&#10;ICVE69RRInUK/9Am9jjVfW1GgwBJhPNctQQxRVRzqvzd2AJIfRS9PnW0CuSswg1GrxkqtG7upjX7&#10;aK2hYar1WVCyZxPjBlOqrqroy6aVBXYMR1pzIfKqr1+K3e+GXE94l17sKKV9sA+chHHeVpqI2a+t&#10;EbOCYFL6VrGPhuMsoxC93a7Ytx173tFQ8fVFmtTtdsWPHz+GYwVkKSptBo8dp/v9jvfbFcd5EChQ&#10;O1whM7MXu04LzF9fXygZw0ZokxRAsnls7z16kBHcg98I0nlSfeEEXgVn5uecis2WKAHgtlGlSlVg&#10;mXVnoTkUyUEhhxAiUtwRA0EDC0wCpwk3EzXS1PmsiTh7IOi8mNsYjCRgSxeEtOE4WTSTPly1uzOD&#10;lyXA3xMD+66aKFkgnElEH/d6qlpO5WAD55xzcH1di1VUbKpB+usu2ezyFLNRCqhRNi1YWwDEImBm&#10;ACOTKSLv5eCqsxR3eNdQCwPpOebhIoLzuFyYxP78+Bs5k6Z+ub0jhCee7vs+R4z/tmA6xDvAhHXb&#10;NlzKBVTW5vPlqiAKi/35r79h4xWttQkACAsDsgECYlTBI59YAKrt2PoqSzTM9wON9uk9uhMEF/W5&#10;NzhM4IhgjIKv3cN1spy2bYM0Gcm23ev52eec+gqY1VohTVAb4FqGICIGrr9r1cabIkyMj9Q3tSfX&#10;gMAxIls1KJibFixvyDpr2kdxZ+Aa7931eh0x2GzUbGotAL7b9gBdVWSKa5vK4ns9vj7/Hkk8Y9X5&#10;kmjHsAGY89IziRUYlZM+VhCj+UwgN8bdBvr0bU+qjpvxyHc8Hw/UEPDjxw+8vb0zGfx8vIiymY9Y&#10;ZxLt256Xnc01+Y9xgyDicT/weNxRyokYt+XnBLfbTRN3h/PsKDWh9Q3sJE+aN4BhmyFG+BTRxNY4&#10;VrQWho8e9gSvYlYTsCKd3s5XGTOk5ldT4kq37gjCGkMupTCuyXko1Zi4s9nK8G3doyHRz8aIDs7q&#10;TSbK6zyyjUrYzmjzYXOe2dYZLUJgmqRbx7U2CrL+Lm9c8+IJuFuRaorhPLuxzllxGyUxMSU7Y+YH&#10;rdHEOOLHeagG0DUTV4s6DsAcz0aw0ha0sI0IJeDMHfkkxfZ3eSPz2DLOG5sn/LMV27m+iPe1WYTf&#10;bmQRcZXjgY+/vxB8hQ8d7z9ucK4hRA/nmrJE7DNY7k4mhyCg6/532plb4i2/iwLrzmP4bVt5Fca5&#10;JQPDhYSQInaNfzkrQ855hLSNuqCLG6ByHDu3M8TPNY/Oxis11pq/8M5AhG3YVetArweo5+GY27ZX&#10;32sjfuabzaes+g0UYQsDJGkqCmVz3uv5XcHjklnM2bO0jrflqDYyYfR5A1zu9ztMDdwK29nIMiHH&#10;MOI0X7OjZNU9CH7UQIduSagtwPsL9p0jm62fyo594iaWNwrPgdRRU7JxMT+DCVlxfdas1+bXbDyi&#10;e9QiOA6Octm1jsZLtC0JdYlBtKXw9va2rCHRIsmRmisxIqJokJm7VYfDdo3BbykEmYSbgATneK1o&#10;tOSdQlYnpFG8ZSRr3m5yg0hFvt8hCPBnxtfXnQbm45gBMOnwtTCzb3PcXII+F7FbEpRrHp2e1bHZ&#10;lz0U6zjZ0L45Dxq2G8ZlwdRuvv2391wxsT7AXR0SxVlsL6PTlU0sds1Q7f3OkwfTEh+oSJST13U2&#10;tqd0TXpiYnA10YwhM68FjPcyilXyXlW8agnUMUZEYZeJFMoNXR37OJDfCsCQ6axjjPDXiDlzubIG&#10;eK9iYkFhM37AKyIuwcPXKeJkn9HpPQMA3zt6MHU+s8cIj4ROAHk4nt6J5J65kA6myXmpRe1Pi2eP&#10;sS7Fe4/nwdkxuK6UsYhabV8xILZnGq+q2SFE9J41qSyIic//rqqcVpixI61iT3mijuaYTRjn8/MT&#10;t+v7sE0LqmsitSbBIlS+tp2mdhZCoOMtJY0CqbWG/XKBC1OUyJIa6xYSWTV/MIGV2qbSXillABO3&#10;2+1F3XXfd3hNCmw/+NcnC559e9OA0OFDoy0uy9TX+2u+pRR2g+Kmy5zdDKb0TYbMa5BxnEP2MJGw&#10;Cukd4uJItP6XbcP/sV1wns+RlNl9YJCAJgVNQa2w2PQrCgtwzyoVcx1aE3jMROc8T3RR8Y9GnQRj&#10;LNA2OooUTeaB6h2cVNTKTpILuudUZrHBDl4f/sn7qXoeQkBPU03c7IEdm1mscB6eBT5sP29dOmaB&#10;NOyvx33ca/MvTLZe15z8UpAPZfsZW2YSasKIZAbdbjcFKrOqppsdv65lE8wZIQv8NqtJZJ2CGv/8&#10;5z/x8yfXwm2bsVXaiB1mYyY6FKOBPA1lzKHpLkNpAyknGj9jylq8OSdwKuoC75AC4DoATkNi/ZIG&#10;Xe8RENzcrdpyhyzx2IcAOIe9teV9XlW57b5XCLzEAe5QnIXURkvqDQhkwlQortcLSmnoZ1Vbmmyc&#10;3jQZP0n3jz0pMNpxnowxMYUpmKZJmflGO8NmB5YEDmCwVnRg0tCLJUqASEAIWOJ0Urp4n0JlrWOP&#10;FP9ZBey+g0eCGdMHYLpHdGkIacZT+tsLm74eaKW82O967ycoPsFBsjlI435/v6H3jrTNgsrm+UII&#10;iGHH4z51LMxni3C0izTnQp9hAl8KDLJIiWOGnFYGwC3rmoKHbwG+2n5Pj6jxtjX6kOkLbIZcz1q4&#10;4XGfSbzFfoFHdx77kj+Yqr0VM2S/8Jx1P9fmOOeA7pHrBFRKWfJGFQWcOiUdUj2an+t2ar5TnHKs&#10;C9L97a7jPCPJ6kNUtUOE++RrbYiRe9ctn7Tk2asq/XmUEafZKXtVil7jrj1HEwsazQAtiMwvj876&#10;8I/s8ouyJU2D5Hq9auyc4K01OK5yhXiuS/yv8sbepj+gL1OBwTNrzrTp9V0o7vUtb6QIpuDj7w/4&#10;ILheL4A/YWsfS+F4Tylt5M/cBx1VuTqhltdCznyAxeus5z9EhzA0d/Tnxr0mo8qFiLTtv7Ak1nwF&#10;mPt/14YYwNgxfKZwjMDAZetwOpnNtlHDtBO9HMxNdBdvbtRP8XToCgSTQvx8lPGanO1mji9tipTS&#10;fuvLebJuawiaJ2tjqZbHtzj9Ogdun8nyRo4dFdzvT9yu/1BfaTnnKwNzrV8IirJz3rvAxYTQ7Vyr&#10;MryfPvxyuSDodsfjWPPGWQuan2AcmQKx9nlKKUhqrxQ8pGJ22gK27YLgqb9ALaLKmf/jUM0SA8GY&#10;r6x5o92r4EKCVC74rq0CtcGVDMknIqgIeZwnSu1w3aF0oxs4ON9x1sd4ULxRtqvKKFg606RJGWc2&#10;iQYl3wel0CTcVxQU/TVZMocfVIW2ttf2tx2eadSzo2QPxR4oO2ZFkbQ0HZhex2W/DREqW4UR/BPb&#10;dkGpRmNm4mY3076sOGanyKHVrk6AD9THgHTZkS47WqO4xlFIS4Y0pIui1U7wUKXRMxc04EX4YN93&#10;xHAZDvbt7Q1//fUXnK676SDFrqqju91uWFcLWJJuyZRzUMET2sKKisew4e3yhhg3XN/eeBg75yLv&#10;jwfu9yf2y43zKbUhKwqVjRahy9HtGdjCeVtKDoDzT8MB9NH1LKXgFIoXnfVE6eyOoguFkLJRbed+&#10;Sh4Ugie9VU2QTKXOo3c6L1LeAaM8UmDDaJycPSN9Z65cWO10DVj8b2MiUPEXI8GbKJQlpXZvvQa6&#10;4B1SdIAUeJ/QlMZEYRyMZ5VPUoEZTPwAHtbrcc6xW+YdPDoRUhcgjeyL3Ezow2ELF2wASqVi8ePj&#10;gZA8fJjqoiKzi3fqfDrRUN0/KapGWUjPnEW1rV2w9SfzPJtDvlzCoGOJCN5/3NQiVAynZqWl8jNe&#10;9hta41hDDAm1UAip1BNwO0pvuB1TxZAJrYJjes+Dn/tSrdPOBP6EL3zm/xca/m+1zKbieU4KnBwj&#10;GWOg6oAGM2MJtJ41GT3RbRSgidqjoFYgSABHhjThlakgWUsnmqwFEbtPKy2uQJwmpp3ni92aKbi2&#10;gkMsGIzF4hZ/2rFfNgXeBOICGjbUSspgCEE7kbpL2yckTwAr6HBMSjtKo61akmNCfBY4Aa4GsY4X&#10;u3YdiOyCncq28MHjkm4wimvpBcfzCaAhbQ7b5YLnUfHMJyRzLrmUb8wemavPns/noOQDGBSqUs4h&#10;uAHM4qrWin13Q0F62+decVNZb80EVyJa9wiRLJ7LfsV2uSHGDV9fd6A7nC7jeR7YdGYpxggXNLHQ&#10;2TH6BzJnLej33lEa2GkDGQ5m/1W39zR0HLnCnbTzXDtqp11yrOgbbdj0NlAp7FgYe2shCs6uNalz&#10;tVLLgRsSSA1trUDqCjjpWFCD+tEJiBuoMZH3CVavytXTb2LYz9pBHmBMB5LG8S0Jz6Fzo5C4XDhP&#10;HgJVaWutuF4vcBIQhd3gUk7enwb03uBaBZqy00KEj/TZtXRUXa+xxx0uUCSqaXFvIFSMET7ccGpB&#10;akJ/JipoBdCPHz9Q6xSVsxlv0U5rrXUwCYyNwuI84/1t0/VxjCPX6z5WcbHQPWG7mO1+Ga1z2zaq&#10;i4OJMOQcojJ2Hd57nXcsKI66Fs45hBi1gOHWjLU4cyrWyflEshTsc5stlzPjUJ/suoNrDr1P+yKo&#10;x3EA4HX1ISBoNaAGjhQwbzwGKBDi3LE9CmllPeGXvJGdKxb0zHlangk27ytUgK7DCWmYRoH9NW+0&#10;PaMsAh2A3jcCznC6BQGjuG2tDZshQ2DmXWve2FrDkXU9YIoIQjXsUhqFWzP96/X9DVddC3OeTzx1&#10;ZM97m4PnmbKxDpt/X/NGU8vtveM8C97e3vD3n3/BOe029gSRiNZJpb/d3oYIV9TOZNoCLpcNb283&#10;lO5UtG6yJwEbEdzx/v4O7z2ulxu8S3g8Di22H/j6euBy2cZcM3NGZd75AKdAo7TJhmutkZ2AzjGj&#10;FIY9WL5on9n+zn5vfQ2q0h/zNRWoLvjWldXxrRBMKI5xPShIzZ/j+JqECSofZxnvN+1x2hS/hwm8&#10;XOtqGyvQbr6RbEI/upe29rA1wPuCbbuM/+dZ3fT+YuSUbDwp8IdZHM68icVjSh62rrPWiiYCCR57&#10;vOrny8j1xPPzQ5sVDvvtCuI1giNnSO04zozj4DiEXZN32zgnphliFG/WeIfGmj6KawJZEVHB9fPg&#10;83l/17xRGlrLKHXWMCIyN6qYodEITWSIHQAiprOjsR7Q3liwlsyAaAk/wKBt6AfpHAEpzuDnPdDh&#10;kTxnKXlhDvBOZ204i2M0Gh84bxmU5ucc0WhxoENdupHmlCzJsfb97zq6dgiMSrAa29oqt9+z5Mec&#10;N420jp+1IG7OPyVBDAndCzgbyMLtcT8GNQVgMcG9VEUpHZNWYtQYotCvKPfa3Z5/PwsvO8ylHgMF&#10;M+TxjKcuFLcZFSouEuE/UNuhiN1z2Mdn/USKFaLzUCygqbpolFubOT6OC//MB57bhs11yNKVntcz&#10;1QFba8glj8/D56dzsJn7UVuf6Kitg8m5jr+3AGrPlUIcdGizo2RUo4bYt7Fr2YpRozNy5jTCeVIQ&#10;DTUEGkWLWhwHaiLac37PAi0TWxNXIHUl+LnSwoppPktmv6uSol3X7CL0kRyZo1xt2hzl6kT5Wfx4&#10;bhaIaac6KwUKeDwen/DRjSXnpHLqrKVzLw557WLxuTLgXrY0AIyhKOr6EAcphQJE434rOGX0ytaa&#10;2h/V+HI5GVSbUdYc+pveF50X8Y1n5pnPYYtmV33s7lOV6aXLmnNGyxmld5TKbnWpJ57PPMAX2mF5&#10;8Q0GYkHnYiiYYiuK5tougQeEQAXvE0GdLWw6/6PdTaVwSxf4jclkKezibOlC23KkaTox6rYm8CNh&#10;fE2mzC4NVOi9ozfdjahn0u5D7/UXH5jPCq9ou7F42HmgOJgT+cX+Jh2/vXTt7EzOrkEEmuD5PEeC&#10;stKwWwMeD84otlZwqXF0aT8/PxG8CnA1/3JWoHZvyd16HlfWj1H3TXehtxkLe+dMogE+5he5hzzD&#10;S8WcFbe5qHkeODtfIdUN+x/rIVJk0V4EDh6wrs7YX0rwJNeOUAs3IHiHkLbR0ZD+usfS4teKmK/n&#10;sveOjj66DcDsdJXcEQJjJROiSdE3sIq1REU7dK+8MnjEB7TK15NR6JpK7yu13afw0omZ1MUJ1K1f&#10;6993TdgZK8IAgFYtiVo7YpQX+z9PxjnnXpkvdg4FDSE0pBQUHCqDpk2QjLvqe6XvOgedtyF6myed&#10;gpetNbg+k1TzvVac2ecx/YQRu3V9mX3Tx80CerIjCCrSHqd+BwPRnNeruhqsKDhcakVDfrFFexZF&#10;P1fvHanNTm/WezDm4S22aNFLhpD9G8F+Ow+9isblaY9NC2gyCSgkypfsesZsrlJUULUidMvt0gCr&#10;jQnCGc0+gFXG24jegu4QJm07hKA5qjVmXucgSR3WjSOVIN26n5hsOmUZVRkCqCIUQrS8imMsC3V1&#10;6TLa+633cc0bLQ4ZzTn4BJJuFDytFY/HQ1fPkVZt89ssTAJcENgquXzaZ515I23rNW9ccy0+CQNy&#10;X9kDI6+VUwsr1X8Jgnzy5+061yIPgK4TTXCyIXiNp7QktDZnQ03x2nKT3sIAwmWJK6UUAskCuFDR&#10;3VR+t89iftTiyixsZ47E9Tam5D/PZx/5JWNQ8K+7bb3nWKVHxdQEKEBpCrCwfunJmGwbuo1jiscK&#10;ipmtTDuZoAjtT1l8EsfPrJ/BbGcdEVkZLGvNY37Hfsd8NYAB/JuN2nMMPmoNR9t+fD0XHzap0dQc&#10;4ArPbZ9sT1O2FzeV9YetaQ5vPuQ4jqlarZ/PxuaO40RKUe2aTCNTW4/JA10/Vy86HnAyb8yn6uq0&#10;4e90Lpn0JhNG4Lofp4l3hNE57IaXUjhz5jrgNkD4hrazrZSCUxM4W2JvH8bQB0hA8hwuH0mHLjof&#10;DlKLN1gw18Lm8fgiKhdMoGMiyitCDD1YawdsFLoE7uuHAAAgAElEQVSq5mYHwgzBjObj42M8nFUG&#10;/DwLWnfalgewICQ2wzHoTKWhOjpIGi6pWIcq0PJnz5dE83tn2yjBK+UiBErFn+eJjI6vr6/R0ZgJ&#10;eR2OhBL/fM9tu7xQzJqjuMuZnxq02FV7Lex5qI7SsW1A2Ig2NwhiCDovBUDUGVgXzU0kvypFgs+i&#10;aoI9BafsoHoXgCCosY5ugPceNXO9jKH7APT+KJ0TYdw3ew869Mbuo9Jah4iAJsGlMOH2wYKPBXEC&#10;QOd5Yk+Xl9flZ2o628EgXHJbHJFXRC8gRVunYsFMZeWbrVAoEEc6YdfdeLYDssEDOOCcin10N96H&#10;4MUUkKIzngvRSVfUfbpnhZOsnZkA9A7vIh1ErTgOot3WTSV6WEbAYGIp45xwFop0aUu2j4PX+HwU&#10;fHx84O16GUGqd85riOsjcK8O3AKvvddxPPTaCtdyLGyA1hp+/uTOxRjekC8UDQIonHa5XJBbRRNw&#10;ZjIw0T5bRmkVweZmmYVO+8ScHVydroFpdr2cS6N4DGD0W+2ia4DiDkoCeh2VCtnoaGXuIB0zSiEg&#10;poRSO1ANKCTI17sWQGd/8Ys0sgbr5DEB0rUWVdCa0qwlweZvDFCgHem5cgC1GNgttUTH5ttaqTjd&#10;QdXvygBfa0NRcS90ApWtHS9Bd/U9TpQGr52QVjsKdCbUCTDo1XEUYavgkr3vRN51BU+17i73xFqx&#10;bB34Uqie+tdffw0KNmNKRc4n/vzzT4QInOcBq5EsdpDpklGK7dAt2qHkzj/nBJ8fn1zVd3LWyYUT&#10;z1ywH5ld7LDBOtoxbvCBM+cuTIaB+dfXJGBSlMfzlqZ0rUnh9jIFA1d7dc6Njun6GlbEuzDjXKvA&#10;eRb01mFzUDF67WITqDG6GJObjqPel1gKAJWriwIoJFgKRFWAWye1tLWGmAIu+3V01M0X25leE7W1&#10;27H+/7/+9TmKqpHIyXPc58fjC73P4ss5h/vXE/sl4TwnnZI+YQKNMwkU7fjZer2G+jwRIsiCw0wy&#10;W2sUDHOCpN1aqD5AdPHl8/35559K7QP++usv9N7x9n5FCB7v7zcFvR8jzs78xY1VNa0z5zqzoHWv&#10;Z4yK6gR8C0o9tJPLXOD8oyggpEVhTFOjRACnrKfm5r2prcE5QVLqQdctF61X2M5M64j1voK9xjhi&#10;8RiV5iwuvuaNjSwEgjCvHS0Ky3FkwMSJVlCDeh8E0oqCSaPI7hSLFDQFvcosdKQpuHWqX+xq4wvN&#10;W8UFScP2EFnX7c280faZj3jQMV7Xe6B8fMG6ecAEMuhX2gAC+Zpd39e2WDSU3FB8W0biPBWbg9dm&#10;woFSBOyQWwy1fAGDMdAtnxoaOV67+mUwLpg3kn3SawHgF9/9RKnn6LCntI9naOev1CeOA/jr53/A&#10;1lr23nQFI/0lWR0RIVTEsGPfuEIqxajsJNqha55/hmUue8nHRfAao3uj8jCUgg92hpMJbgGAOJRK&#10;PyCOjJyVbddFRdeAQVNn/dJGLBIxQdO4dPm5D7oeZTAHQ6jAOeuJnDPE26uvRSo7zFakQ8Jocq1F&#10;sOUcQ6NDDNBlB9uEZ63eWoUq7UwZ4M+zNfVo+N4Ai0e+Jzu9rGE4LkJRyZk3et1F75fXMsp2Hbb4&#10;Cmx7ODcZfSklBAWZ7HWOg/fsPLlhxlbA2T38+uJ+Yo6YibIbCXryZ4rmN059KOuKtYax+//333+z&#10;eTiL2lWgycO7OBwbb2AYD0JEUIViVD5eYfOXK2JlUtT2tQav1ogi78GjGaWvNpTOnXSUIm/wMWmw&#10;VvS9mbz1ncvqdRfh94Rr3be7Ko/NblpGWBJeO1grekKj8r/8fc4VHR7eW1HWx4yLFQBEqayjybkT&#10;qlqzo9Z0vogGqlTQsMOUe9d5VnMwNiM9k72Jzn2nkNkzXIt9+3crOHi9MpI8XofTzqaHyMZi+PRj&#10;j/L+/gMhcAehdxFSiARZMr0p3dYo2kmpIyEEdq8W+tv3pG8Ws6QROj/pTvt2waPeORug9B27Pyw+&#10;ZxLJroSMgySSlSP6e4XAsd+1q/ian7SW4+A6Be8OSCONwxKqBiKvXilQx3liP3eYoNv3z0iEmyyB&#10;1hqKOkjvqODXu0POAAoFN2qlOiGQZwdk6dqIyIKs28zKq+LgygygM+O6HWDOeNhicVOf5Gx3RO3n&#10;2OFmc5VGe+G+P3azGGDmvU3JKWV0difW82P3n9SWOM6udR4AaDLE64mBTJEOj/N0OE/gv/23/4ZS&#10;GvbtpjvkPNAdxAfc3t5QehuUffucpGc2ridZ5qpk2GDnehINctA/9+3Cgs1hos4L+MH7TCeeT/ND&#10;QVVRSX9y4PxdDzZvQx835sFkKh/zWqiJANcgktEaxUbYMWKS512D9wQLqW+gFDZVn3bOIdQ5/3cc&#10;xyjKBcYEMDZMH8lK7yxIIY2Id+uLKE/HSmdEd5DuX/zn6mct2Jh/sp9hINcZ4zoLtbX7wGujPe4+&#10;AehcOo+GtN30c9D2BFHnhrSw7StTxOaOaZPXG9ePMPGhIBvX00UkFQkyn0z/CBhIJ64rpSphT9yd&#10;eB66VzZEpHhVWhmpbTbb3BpHEdh5nig4AM68B66W6nWCf601zpJG7mb1mnTllLgCxgnWonH1iZZ8&#10;TEbMDP5xC7ObCBa1IixOjYFhQK5R9hhAOOHBkRIqVvd+AKoQHQKVXAlWyRiTyXl2Igyc5az/q7Lt&#10;GhfWzgUwO2nBRwB12JNznJ+2313ZTGaDFEXxOI7nAN/pz167I/xdCl6Z3sV5ZuSaKTapIohRu9Wt&#10;nTzXi7ZE1KQ6ulloCPwyVtTHesHL5YKwJPjWARxMFLHiawrjsOiz/aLMv96uVwWIGlrftbu1DyCW&#10;dMOg66h25FYRtzlbyn3YnDEOTsfHAnOFOmJWf/lzFKJu3s+Vml0r1+l4N8WIoP7JRCNNy4MP3wpK&#10;gvy9TZDT7Jv3nD43JQepfrB3+G862y8dKYYxu1pbRi9uFHK99+HLL5cLc9E+RSShvqn3VUm8oem4&#10;FiehpkYNwcjJHmTzwe7DOvYnv3TjvjMPu45E5VzR+wljh00wT9fvlA7n6FMubkMpBC6hFNAQwjgX&#10;U+eDzy27ed9X26q9LYJgWux35oMxxhlH9dfpYzuOs+N63WfjSwQddaz1Os8yYv318o4QEnKuan8U&#10;t7VtF71zNOZ42Ho8j5mzmalozt6BLhR7S5Grccz3GV1227aRD9tnmqwQ5pjS/fh7O4vOGcPi1+f0&#10;CibOeyhwcE6bYrWglgfSfuFO687dspbHcW2osW/iiNGWh6/Ap21AaDr7W7IVdAaYvAplmb9cP7cV&#10;ol3z4Ne80emWh+mHQwioqmZveSN1s0X379qYqrFQbNaYdUAuj/E69tycB/ZtR8mzEbp2ogEM+v/K&#10;klifm3Oeq6A2NlRKbgRnSgUFU9uM085r3hhwnsB5Av/+b//kdTkf0Tr3vNkBM5Sx9460MdFrteNc&#10;FAlDmisTnIvquI0+uAEII4mbD9SEGCjmIagQVAbSBu6GCpse8IaGrF1NXcSsy59//EHxrSAe25YG&#10;yvF8PvHnn38Oo9bbrYf0VR6+KAK13nRbG8SOdNT/NuVWJlhAHQ+EPycvB8Z7j95mQcVZD6/JA+dL&#10;4tan01ewoaOM5Grb4zDe3kzBlUnCpsWv0fRadSOJmLNrDW9vb0qZbkS8ShmJV9NE8+PjCzlnRavo&#10;KCi2I9plA7ynRHgpDT5wiPxy4czdWRjAxTvEtI/Ad5SM642JadwCpAMpeIhSso3yZE5g7Xjl08Q4&#10;hOun9Hnc3t5egkVrjfYIUkpqObWA8Kit4TwzD+nlBsGJWie1xXaecY2Q0ZGIZrGDRYEuJ26igo2r&#10;LJjIHXDBj47z8TwRN9rL8eSs63lwB+rpz5fAZjRI6/bkfAw729MOQ8Edlz2ilq7iGatw0yuYYZSo&#10;4aC1mKrSABGId/CR805nzoBzaPbcXEJMSdWMbaa0YvcRpb52OFdn7L3HlhIdS2e3tVae5/f3dzrH&#10;ws5rrZWL17WQNIDjeGYYdc1e88xP7H6jiJWftpgLEenrddcE0uN6+UNl69kJFeEM/H69YP/xBvz1&#10;J3KruNyu2C8JHx8fM1m2MYxKkRwXPDwcpDbsl4RSHP7ntOH/FE8qjSfNbRRvfc5k23x474uCrrM1&#10;WbR/gHPu3kVsSbvkfdI5rTMVwgUhaPf8ydUsMWxD6bL3+RzoczPOMyOqEmlViq4pqttnBChIJiKj&#10;02v6BZz3m8AEv7wqNXbEZVVZ1XVA9CFdqWDsAtEmJyWQr8XESWTVXZhdodoMiRd44Uyx81Phn8vn&#10;lfLf2HUMkfHEI6B3DKr3YDq0VZ1SNMFyg1ZmbI9SgX33yLnijz/+QD7r6CJzvZQpWwNpm4qWkEoB&#10;IInYPAuvECJiuMCFCCeeGhguULQqNkQV5vApIu07/u3fWGD2aglIR1+SZKOPhRjhXYIEpwg3181B&#10;uMLIikcD2jj/2tF65zIkEbhgq4HYpSGS3tVfy4hX5/nUQmB2pKwL0VrjzlUfB3jivUeDAd0HuhBA&#10;eR73mTxVY8JUpPS6JaG19sv129cESDQJCglS61CM750jIOpUkfMxlJttTvY8T1xvVFT3Uee8hV0f&#10;6Y5D1EKwTBz9Y9HtAXAOabsgIgGuKDBZlZLbAHgE51lkOKOZ67oYYz6B8+UNhRTHXrHv+yhgrlee&#10;dSqeFrXN2alvjaNO9/sdOZ/Djjs417pf3rTY76jV5lI9auX7//Pf/6njAQQvb2//gHtSAOd6vQ6f&#10;+/b2hssWUU4m+t4R9O9ia3jc6Njbc52jMhPEMR8h0lhoa5w+lIJPYa6kRSzGa1bdYBHTDohH6w/0&#10;KgPAtrOMof8//aY1A7zzQCdNM+cMH/n7h7KhUgpIiXljChtiSJr7cBWQ2XszkMcsy/JGtcNel7Vt&#10;y5WYrYZgOYLtFH1VlLZ8Yn0Ngt8coRKhLYa4jXyjde59TvsGQFWCxMSKKkKK8F3nkKP7bd6Y0j7e&#10;/48//hjnI4SE6/WKx1cbc+AECOmXaxOKB+kzbyqcSBsMSMnjrOcYhbIO6bqHeEsXiDjs2xW9M7ef&#10;Po7+8JlPvL29IYSA9z9+8DzVAjcYm9pA0K63x9RoiDGNos7urfkS82cveaPaY4wRNU9W5WRaeNxu&#10;Oz4/PzWfkuGzGFM6alG9FWUrcdRuNqcoYOtQ6wkXyLI584ng0ygc7Z5O0EXXeJWpHWC+Ft3ug+kd&#10;yWDXMZ/ahx3uu238+J43GsA/QUO3rN8a4OFpRTVnhtEdSjFfDIjjzH/cpqgsWWIFHkBIykYKBK5d&#10;8GyQep5/Nlr5M9drHHXZ29ubivTOURZbYWTd5Ov1bQAIl8tFO8FkTZooawi75lAFZ6Yw4PV6hdbo&#10;CLafrpo6hiZWlnybcmurK+LvRyHL+Y6iiQKpXRRAkYHeG6pogW4UAd1BhDO+MXq4QHUuQ8mgaHYu&#10;c9/tnOt5nRMzowlayM4g2l8cpyVmwXZlfuv8rYm9Bf+1UyGiAVhkoOMGGJhjE53hHLPJYvu9DFSw&#10;vW4CaMd2LXpNNc9mqlfef81VD8lUQjOEdTWQtavprHvv/eDVTxRTZzGaoe6NCakIUDEQJjrfrPsQ&#10;NQFvRNuIuJwUiNGgUzMLrhACoKJV9qe9HjCDGpGbDJNhX+eI7N+/Oy+q1fbRoTAQgoVBGQWZSc0b&#10;KLFS4Hu3rh+RLL6Hh5OOEJMG9ERgyDmc5xMAZ+xW1HZN2Mx+7D6v3VfBa2fDujK9e3Z83MI+8B5F&#10;yoJAGgI2gz7vh3+xUXO8rsi4B/b8+TuLiFNTpWrzrZ3P2fuO0NbCbnZGDHWbnRl2J/kemOhxy+N5&#10;jcJm6bZkRxuws5sz90aGILpjlAHNB6ot2zM21N+7A064G7A30TUxjgltexUdc36OWKzPyF6vg3Th&#10;VQH7v7eK/2cRxCKKXIc9mu0ZlR7dvzx7U7SEotNe3KKS7tDLtOcYI1xfdQSC3us5E2vgDPpcN2DX&#10;MlH2CSStn5O7ltnBcsP/YhSXgNmv2adTdXuKoA1gUBpqd2MXLDyLsQYby7AdyTY/H1/OvNkiZ3rn&#10;6pnpgwVUddV5714gYsUG5wjFqV8G17aYWvN6Ho3ZYt+c2Zvnn36b72OdGrONnK1bWNG7oy8E2U6k&#10;ggG2BqXWglZ5begZUQJEfdCZM3xQ2p+h75jz+CxQqSjeu+2JnvZjZtR7h3RVVG4VqAUy7jevzShl&#10;swP12uG1uMbPpgKOcUOKNrOIlzhtr2WdxQG2yWQhxbChqx/Z0gX35+PF16331mxyZX/YtZptWEdw&#10;9W3j/IrTERQ/XndlFszzscS69e9NlVnHb0qZ7IoYI4K3c2bgNtjRgxtJG5Tqy/tS4EV3ZsK6hfPe&#10;mF+sQ1hxneVVNlSadr4CwGYbBGYne41MMIIw7PIb0I2xZ3TN0R6PB2rna9beUHqD+AnQG+hAO/SQ&#10;WtHr9JtjrvnbPTabnCyiNZ6aIOAELl7yRjfVns13zbyRjIFtA1qZAOmMObLYhFdQlA0Kdss8ugC9&#10;AX6lcvf6Yktrd9/+tM+1dsxeCm4bgfBz3hLg/DakDQCm/Cd5o/keAwfWz8bOWkdtk6kRTFxV5rwn&#10;c5Tf5Y0dvWf1aTrf+i1vXGd67T2Yn3fE6JFDGPd4tUH6Pb/4JPt8Ga1xZ7bdnDU3G53K0nGCjYAa&#10;VG+mmcBtHqvpWmtkIej9iTFyTMnieJ9zyLQHAZxHaVU73XUUrWveuP73S94I8PrzoTFJhk9xuv1g&#10;5At9LRJ1DrwHxIVVCDRqXkQgRmpJiOZIIaVxBuyZr+K66yiH3cdf88bpE0UcJIShrL4+K7Mziwev&#10;eSPYdInWINFOdXjVPDJKMzA1lqCjpgR1eG5YyFrR61Gb5QlqS55aGJZjeO8hzfzP6xinfROw/JY3&#10;iuWN+2+BAjLdKnwRmJ6ESGIdBY+cbeRKadi5VJTaUHKFOKUWmqJXn8vUV2PxfdLZ+slAkE+db/QZ&#10;21ZeA5s0nP0cBjkCWnlVNwubIAQOlVMRFaho44Px53jhnMN0oximmt0JxFUFcDquNYgSWXtdV7R+&#10;XjPA1RAniungQxxGE0KA868UAtrXSuNVY1Z1aHHWCZJBjeb8skPvDi5okYeO2jspN+iQPlHyUnRv&#10;cozDOKZDmsZQSoHH3DGbVcyC9/CYjuSsmhgKWnNoWuQYTeX5PEnF8Ekd5UZU3HmIDqFnnYH9+PjA&#10;24/3kSyVkgFVyqw6t2gzUt7Zuh/OUBGEmd881B0Nr87LDB4AQqdKoRUvbDl0eNfRGyi2U61bIegq&#10;njUOjeMahFYpYMSgLADYRWXBTwryEJJpk7YL2LwJ/9vmsADg/XYdzmalo9jMznBGwCgueu9orkAG&#10;0GKMCf/NnufahDWhHEBCbyito1daYIOJiXH+pfWqicTcbdzBBoiTArHOFub9Xa+ZtqNglEvLGZGX&#10;AGQ2JgtA9Qp8QG21QpznzFTTZzDEkzDs+X4nRTJfgS1d4BzRSIGgtgNwgv2ZxoiCjwEpcj1HP5R2&#10;2zkXZDbQlXnhw1xXUUqhUnapaB6D1sZkLWv3caHTLnvEAU1YWxk7EKUDl0vXcYCuFNGO7kTncesI&#10;QgZ6zYRPpf/dXAHHnYs6O6tre1Yl1670apuvDQOs0yKx2Ry9x6Rr6zN00FlkDNE1PqsGF5cVKM66&#10;4BhFuhUXfC9TZiQSToamG/dSSz3O8oPlBn8vavLhdBQk0y4dUJvuI9fZOSevhV5vfrneV9/Oc6lM&#10;IJnPbgikaGGY84E578QOXO9E7KHA3nEcuN+fyGeFuIh9z7js9I2tcxTG+xOlNxyl4vPxRCz5RYTO&#10;rq3WilrK8M0igmZ7ZaWhFZ7B8zwhqrzeQQCAsacOX2iJ3gBfMBk2zztBbK69mIwTK0DWYmacz0Vf&#10;Kt/ZgYgxjr2WvZMeexzcT1tafbnvdt5NudmKjO8+6/vXWnR4z13FBNsICKx0eNMjWSl99rlEBDEl&#10;dJnqp01FxtB0tl+ADoFX9V4zRlElXwOGHOb5tqJX+lylVmtFFbuPLIZKY1K9rkMq5nd6fbnX673v&#10;XQZzg3OjFEZ0isO0LigVKDpzfp4n7l/PQW08boJ9v0Iw45b5tS9VmoZz8Jdt8VdVV7cYXXyO69iO&#10;YALlgDiOdLAonIyB1hqqn/ckF1UObjNurAXxyBv3BCcenXvvlvM4O1oEns9hU84JUhJwBreNXjAq&#10;r91yHHtmdm94j+d+Zoob/ud5o6i/CgvtUgRwnYCVM/PtbYzhAQubTTq6s3GdueOa/1bhpAIFY59s&#10;6/SFBrZDZAAWv+aNzD28uAU0N5CC12Hxuxb+nqnjmhCr+Wg7n3OutVKUT6Z9nvmpdukhp0ACWQks&#10;GufqzOfDaL3c/kGKddLnTxvI5UArZSifd1WQFu/oRxSYrTajXQzgdfDOIZfCvFPnpUttcAbctFcA&#10;wjkrlCZ9vhTWPnwjGeBMqxMUNz+2gkGl5jFjbGeqNKOiW4NJbVimmKGtDXQq/spVcHZOqF9ijYEX&#10;W1xBaRHtgE9bHEWvbs6gp3IvPnAFjPj/mlssbFURsnpbM80GjM/dm7KGpIGbKDqcAi2ofQBDBvAR&#10;DOqovelavgmW2Xy7k19HDunv5niAgRe1MkevRcFtd3A8rxZAqM/D9xbE5BCUFWQ2/fV5ABCE1tp4&#10;wGiC7lakeQbN9aa9BilBy3Z3+PBMpdIoI9+D3gga+vJmWK5NI6u1IiyrJtYAKEIFvZTmvIIhHN9/&#10;/uWhLX9akrai5d+L3LXwXa+LqpYyu82YDpzUAJvRKJqA1UkH7B1nOeC8GZzRnE28pcJVvs/z+UQt&#10;KrOvyCm6cfZ17QPicDIUAeKaicfjMVTxXFGlv8eBFGUIcxmtkYp97PKHKHCqgsvfeeDz8ycejwMd&#10;pPCJRFyvVpDMLovRMj7vX9pZYuJaa0VgJAXwej9lUZ/8Djasz2P9Wv/OAshAFtWWe+toShUJmOqJ&#10;axJmyq3fHZsI1XONLtbaDKbf7XCgoMuqmBfkXvyYhXu5frP9hc7IjilBH36T9jiR1glsGLpIh/i6&#10;l1NEABWeKqWokifBDJHCxMJeZ8ytkJpoKpcC7ny1Z2OrLqZzJPU6ZwIZwStdqNo89KHza7zW5/NJ&#10;upmuUqC6slHA5gwo58qpNprLgfNkB8rEG57PJz4/71Tx69w3um1UURUHIr+ZwllcxK6ouswgsj6H&#10;cb51WEnaa1FuhRuTbT+6n7T5by8ov64k0DSZ56xxxY5R7Z0GdPtsuUw6EgCOAXRBiH6wOL7b/wDf&#10;otOVHW0ETtpjH8j59+5vb5y/sq7hGiCduAHMGGo8u8DzLHVocW6zO8p+MYEq882DUVQsGdY1D73R&#10;Jt1rh4XnWhM6cB1GB3eK55LxeJ7YlFXgxDqc2qnBRNGNylYr5+06OCv2fD5VkIaCcM/nE+dRxjk0&#10;G2i9oOaK1riiDyqgYf718+OJ88xwPqJW0W6/6NxxRcWcS+UslR/jKMMPKi3+e+esGwCmc16+MH5G&#10;58e5+h7bVjBpvZf8RyiASpaOxWJL9GolFcx8/8rsGM+mL90GkdGdNrv13sP2wNr1rP7wO4K/xmlL&#10;Ttdzuf5MLXP13Pr51ri/gtbjs1tBr7/GWF1GR4wMMn0txzg4vyiowx3jfQBdQGFaqUXv80k7iDFC&#10;mm1xYMHQJWgCOceu7o87ai0IgWJVh64mPI4nHo/H0EUhk8XAhxkfODPtht1QPfWOn39/UmvCB0BM&#10;RM0h67qtnDOe+rNmh3sKCupaMmk+bv7d2kiwQoJie7+P12te9btnbq/DH9a88cgQXQ+zhUl7XAEp&#10;a6bYc57z630UvTFSl8TovABeWATmC3+XH/5nf2/FV5PvmiTTUgz0sxx6zXO+d8vtvQAF35vO8gpZ&#10;leyUz3yi94jzPLRAgeaNTe1R80bVjvhd3mjNhpxnB9EYBI/HA8f5gCsOrdWRN1oX/vF4DKq52dpY&#10;rVc58hcCxmuaLX5+3PF4PCHwSpHecdn9KKbsXhwlD5u3szyo0TG93MN5P15t7f9P3tgdBSibM9B0&#10;+o7VD695o92zXE74BhZ2Zo/iX5+7TGBzBe9674Pmzw6oFpvdz9xg2OH3vJEgcVNm7upnv3/233Xo&#10;ezf2zlL09qXohYNtrKilo7cMsphUXyj00el1NvJQaYNtAOd1FL2WN5pAHDI1MIo2AoJ/FccyezQG&#10;g1GZjyPDCX0j9x9DO8mWN1JNvDauSSuFTAzmVmzafXw8AAiCybOLzIReloNth9MCI6QP8Z5WHVKI&#10;mvha8j6r9dbmLlFeJBEqPjzBJdqcGh9M0Lk0cUykgtKtfPLj99Y9dmYsgM4IHseg/s3A/+qA7MFv&#10;4ffdAPtak8yB4Bq66Jf5qdbgvBa9p3YBRWeiVelVhErYJg/+eD7gvM51eOvKlOG8RA+hBWUaklJY&#10;+yxYDFhYO47fP6d9Pvt7Q5CN0kqhAiZqK53JZo75OSOcqxBJ8FH3yKUIgUrK+4hYV7EiLYYD7UW8&#10;QwwBaE5f51UYQxwg/Vf6Er+tCOjaudIu+XJQX9dWTLXs0QXA67oS4DXhS2l/sXvSL53SKRxKPSG6&#10;VqajYSsJPsQRdFtrQynYwA/OKXW0bOIPplip99cEGcpCiRNb70AaU8Xcd8t5Y1sBNLvedFTfO71e&#10;i97yUvROJcBFHXXsd5SXorfVJyDTqZ7n8TKHYjbNa+qoUDXw9pq0rjZo92AUFEuSC2CZDetAtW6r&#10;dW4mHd6EOkxRkRQ9nYUKAZ/3J5pgFBzTjj1aVBpjW3ycADJU0j2TCuc0sffDXmcSvawJWV7fOT/G&#10;K1b7Q+R1bHHHqcrt3ntcks49abANS9FrZ5srJ9zYlzyKlKA0q6hr4GIird0xAIlYx7hqd/wOwFQx&#10;CTb0JvpZ+phVFOHM6JroVS16BUR1PeY5HYWlCmw5pzbrzK6IGq8ACX9XO7MjAOt5VFfmdY6w9w4K&#10;GXK9BDu9qriu3RfvjO6kvhJzJGL16TPwz4n1TXMAACAASURBVPv7n9mjUbDJVFmBEM4PdVEcy+nM&#10;vP583BLiloboWdwvAwR2zsEFrvkxcZraPVxXPHBZgcZ/sxn91zVh68+sCfRaJJodTfCDny+FmfBb&#10;kS1ic8/hhXa3vqb5laT0YTt3RRXgU4p4//HGGKJAHfqk3pvfsKR57czbvV2/7NmsCW49K4BZAJq/&#10;s0R57dgDy3oR71Cr104vgfTzKDgPFZVr5xChatIxi14HoCCXrEn/9N+9Zx0J7vAiKtClCRiMatjH&#10;meNM+6QfTluchaE9owm4eXYxhm8MysayEac89mvbs7N55hDiGKUIMSG3uvju3xWjHj3oyhTvBgjq&#10;POBOi7M22zt99oybM15TvR6M/U7zPszzZM0Q6zzTVqfya2sFl/0C2zkuIgOgBjj7Z/ZCttuOsQmg&#10;s5D3ib7xJW9c1sXY57Z4bWvpbGzF/AWpuG3Qvnedt7avVZdBRBAWbHXNG9ccdD2X5n9K66hFuDom&#10;OFCwjb9vZ4DFJ2M180azR80b1R6P4/glb2xDZ6aP+LP6RX6/Amlr3gi4ySbqBA5j9HC+4ywZrTv0&#10;PoustZvt3bRNW1lqtjl6AUtROHMeh6irD0XnMYvZm5dv9vva7FrBvu+2uhazIe0wNpLlvNYsMFEs&#10;u26IiUZSvXmL4eX9sFB0mStqV32fI5tDDBj0yZxBVYA2H8i6Em3GLgOolb2jQHWvbeQp3z+nxa/B&#10;ahl5Y37NG+3++RlnDCCxvJE+cBa9OMpL0WuUepvppf3kkSeVYo1OB+8LUF6bNxWvoq+rPdozs78z&#10;YcWmytPibOxIkJLuxc5zzRrvy8yv6SME4XeIyBo4LWjZhVhxDEAdir2xzSu80ldW6X6jEBLdXpXl&#10;XmcgezVp+Lka4Hc3JeeiHyiM615RevvZNZhYMI3uNWn9/mXGsb6GOejv6Ank1yAA2CFmgt5l7qn9&#10;XVFgVEs6r4nKrJRY+7IHaIZtCRRVdTnXum2b7nSLcJ6IS4wRMUQ15KZFQ8C+bzApfh4EFp3r7Fnc&#10;dgR3gY8J7+8/Bj0uhAAXNmwbD9q+73h7e8Pt9o6uCThMKXe1HWkvB9BmgL7b4XiutX2zkz4SCLsn&#10;E02LowA+zxNNlVQtUbPXsSI1hFdGAQ+LUSo6Sj3hwixkWuMyIUusjZbzYsMdkAXpG0FPiwsLor32&#10;8fxaN9vS7tAy42mvsXYhZ+B6tSeRibSzIMawFQAQLIWpCUQwS2FxPLrxr+dofT50rBTKqLVjiCPJ&#10;nNvNJY1ijXTgKZCzbduggYkKhjnx+nyOl/NuCqmmqpriFbVWvL//wL5dByggLiC9vZFmFKkifbvd&#10;VCl1zvk75waFz2zHxNUEtsqqwcEChp1dVTzuprTcRqLQWkOMr/OEwx/oLvG36w0fH1M8zWabUXUZ&#10;PGbAMpTfCgYmLZMq7sPrnlOjKnL2yea9OP9o58T2yg6hPS16e6+kYdt50hkmE55DEw3gLMIt4VjP&#10;43e/xqAYYCrM0zeuc4sBWNZR8fcmLdLOklF4ByAnr2IlwKSt9t6BHoYd2rl3jkDXtlFlkjYRdGaY&#10;RZ91oUVUkGiPI8knAMRbDBgoynVJtVJs7Hr9gevtDSnt6I32F/cpILPvO9K+vYgOSg/wEPTuERxG&#10;0QIA0hStbwIny1z+t5D9/Vy+JDRLUcj7pDaHea7tbK1zhnZ9Vnha8oy6iqgVnPVUoBfIumpiJLJa&#10;9M5nOwvc1a/Y1/eftfd+tQ8FVxd/NGJIn92Yl5vUG4IXFdqaQN5rnJ6+0borvdv9tLUc9Je8fs7q&#10;i1Mots8uoV1XCGQLHbm9PAvborBtth+2IWQ34r9RG0U8zoPsBnFO/QspnWQBzaTWnuH7u2DfL4hx&#10;w48f/6BwlvO44ILL7YrS+PqmZr7vu45bCFqs7Jg4UTvnvnrvJqC9gkLfv9bnQcrh2pH7nbbKmjeG&#10;JW80EMarn3yNQyuFfQUIW2soSgcPLQx7G/b0zcZ+9V3Tvwx/Yz5T7T6NVTK/shHsd36XN9rPfc/9&#10;Xl/HDb2FNeavr9f7tEugv+SNvbax3eJ73miv2ZecizZDP9VbgVOFcmMAME7NzrjtZTYAJsaIjopc&#10;1yKTgljOXeEkIkXaYko73m7vBMpKG4Vh0Dnefd+B3nG9XofvWTvyThYdhMaCH05UQf2/yBvb97xx&#10;xkNg5tK0K3kB5ixHtDhtgJfljW5Znea9B5YYRAq0zuJrw2LNCbJu72gdEHmtg9afHflFnWvmOuh7&#10;TPX5l1qi/X/NG1ebmnmjXaNzwhzPRY3jDq3l5Z7O319fb9CS3Wya2r85YXPAhHMtb3RuNjFyTrhc&#10;2Iiq7RifKcUN27brPbL1mlO/g2Kcq6/qI9d0LsC7DTB6s10kHSj3rInOzXwvHgWTstRaw1nPQZc1&#10;h0QEmc7F9lGJyEBh+ToOz7PCdvv23uHiRCOO44AoIgRvu3I522WvOwudaTQWsOaNngfypejVhPF3&#10;X+shWg+aFSf4FmxHYO7m0Il8Bs+HaOpnVDJVJ790egGgKtLUGqmQg7LblvUMgBatVEBdA6wdXjqM&#10;PlT4SikQN8XEiDQxiP+aELGrtR4gM8YuDl4SfJzd0rMW9CLYHLsauTDR3bZNVZyPocLXWuE2NbGC&#10;gJ+3d6Nn9FHI0iY1APWpVrwmwjYIz7/n7S9FF2qHV4TIuhlWpPbeB7prK63WzzwSPLDgyuUBH/2g&#10;b7fG2RG7Fit6mUxOlsH/y9mbJUmOJFmCTzYAqmruERnZWd3UMyeZk8wJ5hxz1KqPnilKivDwxVQV&#10;gCw8H8wswoCpRxaNOhm5LboAIizMj7fHIQSkE2jT8sDeiyNZkRRneDLjfTzTxGu028rmAL9H8pOe&#10;YXdc3tyaQwja96SEBOjjHIhnpMh7jmANgdAcE8ip0VX5s4AlJnZ6WwNKPpYUqrEYLMJ7n9+nZ0B7&#10;MxS86TihLd8xInTHc2adMjWOrL8YoE2AOIWuj6VQcoTnuqLVwcDIQQed5TiCK7qnRTIx1AgIVsEf&#10;nTvrkDVfhQCOS3pba4hyD1rqw6XZXsaLZFS03tML8MxTQMG7RwjZgPp8cnp5LJoPExsnjPnXMQWE&#10;cCSzYODju24hVNSm5fuGqCNG6dtphkGT9VLsP2egcgapga91EFn5k37SihGWoSktiMkjiz4HOTTX&#10;OkGWZnpLKZKx9tj2hlJ2xOR7GanVfyGwfLc6ztG475ENU92YUpKZxNTlUcHvyFSg63yWR/lMQg/u&#10;EEEIP8bc6ee243K5YHIMFH10iFPqlU+9d27fkKRP1eHoWCiAoCbd2Wq/Gokz/pF0UfXMAWDlMS+U&#10;6o5lWeRMDpIhH5z0+PueAebMmh8gE0DbxnOcc9jKJu/ROOPTGs+/jGM26yBeOwaHbTYCQAeaihes&#10;3Hrv4U05ra4Tl2o7qTQYdtBWDfVqAj8+j6IGVoauUjlUe6OBrRCDnIHRDsJtTtxvTU111SAqYv2f&#10;uJfRFcEEQ4dr4GOSEUg+QDLV2wDVPnJPcClwpwCAgjrWB0pEqus+9GMpPOOX3LFlS5MRupc5b8jS&#10;Lx6EMIlZ2ZvRPbWvi8q52jorf1YuLW48PhcGN3JFyJC5JtUAMg7QlNo757A+9/5ZIfBcW72eXPk9&#10;U5aMvnyGJlrsKJexnsfSe3V62dmS+5HES1Qdo/pF38HsjdU7ihvHnn2UeyKeNAsXATcI+Fif8noo&#10;DrOZXi69ZwlX/KRB0jNujFGqJj31jDmvn8hJSgenV8uLWVakmiD5/poQmJumia1llVi7A6TXyxVZ&#10;M5R5XoNl3QknnU0vAeM4ghW5VZCUtzoTxGKZYr3o3ahisUE1fd5H3Hh0gnsLmNixeR7BbR3JAwhP&#10;glRN6bqUQxtJAUzPNRFxv3HOmOvx+gCgCLmS89SD5dy3zJ85yvGl2gaq79CrKEIYbUv6/jYo9VPc&#10;aGT0VaYXgkm96qk4gWTCDoL6KRwEZk4j6f912n4gvDgmwN1fAyXzlX0uI3ilOumAGyuzb+eckaR6&#10;hYnLjhUFMUZs+7O/l9ore65j5Gx1tJFXfYFG3FRQrLE6PIjLDvX1uvi2bKq14SR3pda49DOAWQw5&#10;BHss0T1stNeohUY2YZTvMI7cuzcYTfmGj3Xt+pXi8fe6OPq/vuc5aqcZRAJ6VE6Nr4t8bbx+YxPZ&#10;cZOy4sDsxyFiZA4c18WrI6hl/N7z0O3uhDdCWpREq/ZIpB7CcznfUOLHbJ1dww7wS4EP6oCyA6kB&#10;iloryl5R/Y5EDnlbQc5je6wo0yxN+cC6b6ZXrSCvG9b7A6AKEmKY4CLgj2UzDCJd712zCoIzwh/n&#10;+zqz9vp8dSq0jxyQHtI67t+ula4XR5lzj1zxvijLMzqroi0lOWcgqLMeRmNoIsIpLUNS1qLlzTWz&#10;sp3SJBl+LiXhsjmdFToyX3zIpTwxj9+pg8gg3fc15msZioGIQNqPR1x9YV9LwljKGayKUgtc4Pe0&#10;PV4QudQsZKtK5tR6WayVN+99J046RyatrIYQQJsT5ynI+XUdoNdK0nsZUHJDqzsHigCESPAP7vnw&#10;mODaKI/ctg3393dzPdxT242F1wjsIE+pZRD5nEHNuG6d9zpAnRIrKQtw88JmnUsP6rU2RifYcVA2&#10;aM3rI/2k/gjMRukSZ6/UQQMCenlzLxVryDIyJoYxf53lP6JUoFbpgfMjsg1hbg8uQgNVfS+J4FqB&#10;ZukdPMu06sIPpGvjKwQdLRAl2Ieu81jfq2Fk8B0Tl83nomvA/b5tl5JsP1ggnXMoNCoyekvKaf+c&#10;435MsucnAMrA3YgDdQAzSPMx5gCN6pVaCVXxIzU4tzORio94blWcbBk/EQbwICI8Hw9xeh88HzV4&#10;eBjmXAmaeGpo5NEcIWQGpF6yPWqLgKPT8cre9VLSNuTCAjh1btRR0gCiZuj0keJgeO37JXqgKIWt&#10;P2YZqJng6Ul/2+yo6vfzvinDsG8fK2fG1yh3HRMSJPikxFqOzPkZQUqds60pamsbAYeUorDJ81QA&#10;/rzI595xwFbxh2biVffxWlN/zw6yG4/E0hFGPGaOA0f2vnqgqreoWDboCAXozJLqjvudC7a8ozaC&#10;TzzWb993pJS7rJRS0ErDvj2x7ytcI+nxrz2T5J2Tqrvh7LF+Hj+HYJ3eY/DG7tdwSgZQ/4gbCRkO&#10;3C8qI3JolLOfxvj2h+6Z7sMhQBt5HJHVSdamMsgWR9zRoaWAiLq95iDXcKSs0+ucQ24ZOt8bzoEo&#10;dgyt2PoVlvAg6DTUIZuQPR1tXBoMZNxYLGwGPPWzaXEj0Rgh5DD0op5vm7lTUktCg2uSQaYK76V9&#10;xmUoTwOqEMoGDrRQZTtTMxNotsyOnwY8ohBv5K2gLTy/vpSM0iDlqNIeJsSL+75hb9zKE/1gJy5l&#10;79ecpjFi7YgbjwzIr3BjkM//GW7UoGuXA0iCQ/BkSpNZu6NTfv4s/VkfadL+1vHc0X5A0OpVfkMH&#10;MjqEKKKVCh13ZjGwDQJ/xI2jDQTgMVhOArm+22vGD+w3DB+GdQxx37I3FXM9MaGjtAilRPkMzupy&#10;tlrOO43qtVorajlmwAcOMriRbAXlsQ1Gg+waYBrTAhgb5cyzk5mwjEuro3OEaYoIYe43qApDF8gK&#10;lF1AP3vuM6gFy3TBPHOZrI8JV89lXTGMi6p15sWoRwf7en3jWnYfMc0RX79+RUwe//i3f2OBLBnX&#10;izBegsvzlmVh1rXTozu1Qn6jG6hkMTFGjsCnRfpwitlYUcok5SEI+OP3PzBNEz59+iRN1nfuR0gR&#10;rhGe2wqfubSo5Ib7/cms4HGG8xNQdmzrjudzg3NcgrxtG5pjxZWmyJkdR6iF+zWfzztu14U/c6/4&#10;9u0bAOCXT7/ifr/j06dPPfp5u/6Cbdvw5cuXfo/X69Ijdvu+Y8+PoagrEJ1HcwAqE0bM04Sy72il&#10;IaSA6BNyybgtN9Ra8f/+P/+J6/WKmnf8eL/j09sVcMA0J/y4v+N6vWLLGW9vN5RScLnMiNEjeKDt&#10;G5Z5wvWXX9Faw/c/v+Pz334FwIboy5c/eZZaDxE6LFfugdBZgixXW78HlUN7UFiWPFK68LUKuPjb&#10;334R5VZEUaUegNEqBGqOx+IgHJQDg8GKdWv47fPfWTFfJFrmnTHgQDPOii07BqH3m+tYJ+8cnivP&#10;UF5mncHasG+blPCyE77n0t9v33ds24br9YplWYT4aJOeLe0JkXmDYUKcEhM/7Rs70e4TvOc+qh/f&#10;383oDC1FlbFh3qPRjkYVz5WZL5eFI2+Ein3d8HyuSGFCTQWIhH3dsW88g3LdVvzHf/wH/v6P3wA0&#10;pJmdrPcHZ2+z9FrkUjpI9uwRMNt0qfA+YfYTGlXM8YJSdrjm8OunX/H163egZnjnsT93pMSz275/&#10;e4e7EKgQphjx+e0TqLZOhOEALGkSxy5gWSb8+PYdAPC3v/0N6/Zkg+vyiHKjIqWAKHNyR+RcCI5q&#10;lj6WiGliwz7JuAI2vGs39ilFeOdwuf4CAMIAPjIuYVsPhosV/tKNmGZ/vnz5gk+fPuHTp0/Spwu0&#10;mfvmVf/N83AuiAhwHrfrpRsTBZj6vttTKyQirpc3aHZFASS5BgL16poYI7Nt5oLb2wXORYmWZ6RZ&#10;WgsKoeQMTJzxaih4brwe8zwD3qG0gvv7o0f6uVyuSbks2yUfOGZVG+vFUnZcrp+RUsKaH0xqQVpZ&#10;wXtd8qg6+vLlC/75z3/i7Y3L4Ak87ur5fCJMwI/371jXDXvZsAuLKzxhkmus1HiGc+De0Fz5Pn77&#10;9Tf885+/Y125X5dawTRVfP7lV9a9eeegn/SZ3y5XBio+4LJcsO/rKDWdZtwf76h5x6dPn3jfhMgo&#10;RA5KEPFeXK9XTIEDAhqc0CCv7T1W3ajZPGUPjRKAaa3hel3w66+fux68Xq/dJh+qskxAITnffzdN&#10;E/74miV7viAmyYJhyN48HUuYbdbQBi01Awew46GMutoesa4rljQhxiCtOKPHHwDu7/feyqDM2prR&#10;VFyihJ1EE0pueD43tAbEUHC9XtEa8P7+Djsrd9tX5MJOL68lkEvGuj6Bxlkuqg232w1EDt+/vyMg&#10;4PPnzwg+4X5/YC/soMYY8f7+wH/+5z/x69/eQMSlnOu6chClaf+b9sg6UGmgQnDNITpmhqXCgUWe&#10;LO7xWB9YlgX3+xOP9wff7557VU3wTAzIgRqu+rpdLggh4Hq94v6D9aDOPv30+RP2dcP9/gO//PIL&#10;lmnC/flEzhXzzGB823a0Svj86996oEExFDsw+Dlu9B73+x2DN4Pt0rJMiPHKciozqHn/9oMsqrxf&#10;r9fOBD5NE+NGRPz3//7fsQoHxWUZmTDyP6/w47Fz6EEfyDg0nl6xIoWI2+3G+lLWcQQedbJJg4se&#10;8MDvf/zOuPHtc6+meKx3vL29AfDYRJdO04QGJl6sDZjnC9LETLTP5xP3+7Pv07Y9JZvGtpozr8w+&#10;nEtB2Vc0KvjHP/6BvFd8/foVgMenT5/4/CwLHo8xp/nr16/48uUr/sf/+Dc8Hu+4vV0RJ4fcnli3&#10;B5/DWoFQ4aMT/Q2EOMFHwjSzg9RaQ0BE8gFrKbgtF+y14D9//08styv29Q74hM/XG3yMCAR8/foN&#10;v/5vv+DxWPHp+llsTsZ1ueG9EGJsoBJweeOWve9fv+HXXz+LLlrw55cvuFxvqM3BEyE6YFlmOLcc&#10;SvdVl9nk3SFJ5rkPPE6XPtO35oLffvsVOAXu1bEq2955GjTweLvdsFdei7e3N7y/v6M8n/jtt98w&#10;LbOQy7F+GzwKH1sEWKkRQO4DbnSO8Hg80RpwmRfMaQI1wibXoudBq8c+4MZ5wbo90CpzMEwhooKw&#10;bxm1rgg+IaUZW85cjeYDXNhBYOeRdSpXmQHAGH03+nrhmHwq5w2XMEuQqOHxYFKza2IW+JQmCWw0&#10;kcsH/v3f/x3X6xXznBCT67pRg3ghBbSyA60gahC7NsCzJoxI8JFb1ZKfUUuFawG/vP2CL1++Yr0/&#10;8fb2GfFc6mGjcapcVFBeZkwTs+yNkgz+e5RMWTblJKgNrhGX09Foqi9FSApCgy/HUQS2hMZ+rms/&#10;yT7LQ0GAOtcKCPRvz/L8qdNro4PbtvV16ABAhg9ZKu6uwBqQzYw5m1rX/3Od4DCy6dpjq4yny7J0&#10;4F0rv1eKkaNDFA+HV42BzURrhOQcadI11LSKvn6SWbV2HVqTDLz0XoeQECVLMceE6jjC3Hszau1R&#10;p1ozfIyYgscsJX2OGlzfOzr0wB7Ou4n+HyLjL+RQn2+jrxbo6R7WfUS2z691bpTGESqz+Brjqut0&#10;lkXQkSjHOr32obT19vU2kzEa7oHn89l/LoVncvYsSrFju45ZAJtVYUeF5az3OsjgelXcumfq9Nq5&#10;aM7z2fIIiHGC90X+58jZqKgwpFm8SCABspZu366zZof1PXqJitNgW0JMCXN6g3Pcj02NxwoogYE6&#10;Z9M0YZkvUMIWfX0Ioesem01KPqCasxH9qSeUZ/Tw/04jj4ZZsdmKlyZRXy4p68/H8czpvkQhLspi&#10;nLocnqLD5wy4Glz7s5XFXk1DBE/UnQ0r5/3/NsYf2dcCwqIslSZK9KIjJFQnWMckxth1p48On683&#10;Lm3zY33J276/1nVfCE4CCaMUmkc8yHq5MVfTCzuz8w2N9FwfHScut54POlPnJqsM2CCuXh9fm7Z4&#10;aER76G12yvicwGlLREUvL5dzNDeJ+FcgpYtkVBJCyAdnwNoDYJQVuuQQZXYsVT0XwqPhpAhKz07w&#10;8KYdxQYvbEDwnHWwerNnDl9k4GzVl81gHDIXOAZmeqlfKZ0BWHt6P8ggjRLdc/bdZmSsU6zlqdu2&#10;ocrEAltJpq9Z17UHNFVHjkyrzK00VS2sQyTyHxKisKlyMFAy8miIbYyFG4uqFWgRwXvMS+z6bJom&#10;RDeSB/M8Y8trXwOeKRsla6ZZDM2ojtcB4HaFuEOr2diJZ7lpxKRwLL8J07RwViPlXhp7u10Ej/D4&#10;w+g8UjgmNnR9UkpIskcpRGS3c980EUBeCJs0ycBrrtM17H4NDIWD3J11nPKFaDAROJYE1z0fslXn&#10;jJotwdcz/Qo3nuVfZe1nD7U1wJjHXiszI9da8RTWbyWDin5krJtrcDsQkh+4UVhtR+nosf1AKxmW&#10;ZUIuI/CsJadsy5WgLPeKDA6o+0OFDOsq33Ej2/lJAuljryxu1LOof+dkLFdiOlelSpC6nII4m1ZK&#10;Rpp4hvXiJiSZx64JrQAuw56CR3NeuDI8gg9A4MC0j1M/DxVsg1yUQJ4nBFhbqLI3WuKIdLjqR0In&#10;dXbP/ozerz5vBDkGn4IHr+VTgsrdhhAAI0tnjHiW03P2WR9qm/7qQTIy9Ge4seaILHpBHcOzg/8z&#10;3OiJq9y891xdKLYpBm75KZVA0bEz2TETZ5aJ1E4TauUWC++9VOVWAAN/aysmkammwJF4zGbmVRe8&#10;9llGq0tvMwW6bU1pxu3GftS+71w5qv348v08X7DMV0TrYNio3Nlw2uixppxtxkwfuuhR5ptWUQ56&#10;IM4197pR+773mni72dbh0c9VgftroTkqOptFqZUHl+pnWONphcOm2/XerVOl1+S0pMrPko0WYJVY&#10;sXsXDkYwzdR7ybi314GQ0bxDqY5HMUGZ+4Db7YZlnjnagwTnlYmMN31ZFomQzGitYZ6FWbMK0Q1S&#10;z9osb28AHEANlx8M0m63G263Sx8xk/OOUnbAXaV3MHDWxXGZEwMCB+8/jnvqB98oGu99dzx7SZ0f&#10;fUGt8ViIEONh/yzTp/Y6nLO81jCqHNpsBRGhbHs3jqrobFDkDM7O7/1KFjXT+6+cXm/KEPWAW0Vs&#10;FaUFcqUUnphtsiEvQagJWGnAQoHM29sbci1wCOIYCqmOHyRoJH3yDKi4FL5Hb+MgPPPaXylORwpi&#10;TCPLHAmpmQN/LmdKas8oc0BkOCocqBCHjo4Eb9PM5TT7vqPUMeasOy3OddKDEEaAQ8kNbLBEDZrK&#10;jQ0Q6N/0eeo02j2xoGvsj5a/th7d5GwfzLUMYBEE3GqliX6mN8DQVtTYvbX7reflQzAQ2nd2lGEr&#10;0+fzeTbCdi3s59j3sc7EhyCQOTcMErzs5Sxy5nswRAMUzgUpORw9t1wexc9TZns4ZZ7ltU/TGK8T&#10;QsAyv2G5XAAX4dYVTXoBtaebiHC5cPR/nmfM84R9n0C+SATdI0mlTs9opoTr9cqZw7JK5ptLLzWT&#10;4IwcUuMZlKrneb15ZjJgyZ925N2QqrnjGLUzWEKtoOZll63D/5G1/5V+sHY654wUhvzp52rVkNo2&#10;KyMf3s+Na7dBcZ63KrJ2cnrP16jnw16jla+zbtTn61xM1cOvApOvdHjPMDrXA1AQEj51eqdJSSCD&#10;ZNLYsZxn7a1jzgB1mEOEgGOPKSkrMMvGrJUhPiJOAWljJmaVR5Uh5b7QLCHbwdx1hIPD7fNnEAHr&#10;+sTlsuB6XQA0bPuKWjMejzuYuI77rp1n5nOVTW6xGCzJFuv1YIUG82Ps66c60do9XfPeUhY8rJ7U&#10;z9BM71/hRnUc2e7EXkUSQuCMUjmye9ueXv2d4kZblWhttXWI7XX+lcOhbR/AwBG1VgSpcKA6nBEA&#10;nXRUnV6AXhIXgcYaaPDYBqG5nDTJz7Psv++O67Is3P/dNJGjOIzJx0oN8EgIcVS+vb29YVmuouNk&#10;VE7au5wzbixDjy6MG1NJaG3quivGiOX2CdNUQQ14rhG53PH2doNzN6w/nmhNeVKGHlHCtJwJtq+/&#10;Y3fjxKkNJOOMhxCw5+0gA0pqOV4HRLPO+twzl5CuiT5HZUADayqXtVbUPMbl6O9TSkCIH/SP/pxz&#10;7pwGlkPByqI9J1Z3/+zxl7gxDB2tf9Pr0Pv6GW4868fkdQY126+bksoJx4r6L5rUGriRS9+jZn6J&#10;1y/Eaw/Y6CQebuPwmNyCeWZC3Na4p1ed2Le3tx50VJlUTKt21k8TJsOyPfyP2ivcuBKIZynr/um0&#10;i2mOiPyCI9izC2UzDbpQatSdczzjXCWyMQAAIABJREFUS4ymFTZ1er0bdeWox/c/OxRK433eqJ8B&#10;/r96WAf51ZeCfj0A5+i3Gg0bFT1HeHomzUQnQggIShjkRoaoZ0RjhAsBtfH6OM+lpST/nG+YpgTQ&#10;cNqUdbi1BlAFmdJEdSCU9c5mcOye6X1/++MPviZP+P33fyJNEdv+6MZXD862bViWUe7GRi5Aa/sr&#10;GmoZTqwaoG3bsK48T2tbd+S9oEwFdFYAple1H95SQKYfVJ1eNszDobHGyyqRXu5plGStFXXPByV1&#10;ULI0HPez3NsMkTXAABukA+j8iRza+3n1dT5XVt6K9C/owT8HGOy9vIqOxRjgY+hl2/o5mhnlAE1D&#10;KVoOyr31OuuYr0MzQyPwFAKXaBIRmhgpm+FTBcnDwm21wdAzh/0pXFYIMOEVfV7gUfF43kFE0m/j&#10;0dpV1owdCp5VyZG8XDYgHOdWqjw651BF7nQtM42e2m3bUPLencaxzx8JMPg+mpTJMtmL9gNrf4rq&#10;tB6wiXyf67p2p6rW2nuKmVCpvvicIZNqGKyu7jKtZ/wnzsb53NjvgRF4UnkemdDRDjDkwRBdYRAW&#10;2c+wMj0yrIY93Nxbz/CLUeIec3m9F+Br+jW1z7eUctCp1Bpq3fua9GizZKNsv5Y9Jz24IPulAOl/&#10;/a//hefzN3z+5Q21FtwfP7CLo0FEuMxXKVGWdaQA59jYAmDGdz8qjFgmVxDx9ahcxkCgyjJY8yCF&#10;7DLoOZhiJqN0ubP66tV+614rsMs54ylBONV96mTYoODZ8T7sqdh1tWkqM7WOAWFmJPlLx1f/V711&#10;dlgtKLSBvRSMbixjjiaAXoWg93D4DOljhmeCNZVxrTLwhvdDRwCxE8LyxmtS+9giACAkeIwANdu1&#10;Js7J1O1XCEf7y+W188G2WL2uuovL9j2ovOPLly+4P37gel3wyy+fEKLH48HzeFWvL8vS91gDOfwz&#10;y3VptY+Y089Qm7NtmxAn8jiknNFlggOdw26r06tnye6drj3Lx2v7ZnFjzrmD27PTG50/7KEG40bQ&#10;Z+AJxXH2PLzCkXqNf+1wvO4b1/fqds7YQiujzgExhQ+4UbPjFk/Y18YYEdMIpqlNVQJKdVJrU4dL&#10;RhnB9WAHGjDPCY/Ho8uaBrH0XAGD6Z4THvQBXxzXgvf2j3/+E7WyjKzbE+/3L9jzL5imiH3NaJnJ&#10;0Bg3Ln1PlMCNSHrlwRUKtZDRizvWnXGjfmmmV3XBkL+jjuAqpWO1YynloNOKwSg2EKjvo7ixy1UW&#10;X2bbuq4AwP3uxmfRRw/A5L1/bytwrK47O91/9fiv4Eab4baVtsBf40a9Jnsd+rsgehZSuUVtyO0R&#10;NxaQVBECQG2jTUqrskodwYeUEi7pAiL3ETfSwI3AcaySngmiCtTccVspBff7j47JrtcrCA2P5x0A&#10;ZMSmx7Joi5t8jjUS+uYWXJ2Nll1A+3z7ZW/EMlI6/d0LgE7sHfS/D6P00bl9fUCPj7PBtiBRo3LW&#10;sJ+j2xYAnIWCBXoorCbA3AkpgBfwW2R8krLNakTThRlVqL/hOJsLV9DyjlK5bt4Jo6uO0VCioLyr&#10;0MrYDNoOWRrNSIQQ8HjyAHrNVKzriiktaNQQfECYEgN97xCmgK8/vvYoVSkFW+G+qPfnHTFGzKbH&#10;oDqgNbvf8QAkzvKEF0J8MBZNCS2OoyjO+/5KDqwROsuP974PlLcg4ww29PP+Cri/eoxr/YkcGofi&#10;Z9kcNUofvqd2uKazwrKZYVva0xpniNZ1R0hRiMbYuQUg5XxWee04Or2stNUB4cBH7iWCKSVQ5RLY&#10;ViXL7KRXOo+spQZPvPcSNWUD472XHg+O4lLTHlLO1sbY4D3huW2d8XlCxF53rJnBYINDA/e4IXiQ&#10;Y3bcs944OzgKQqyeGzKKg9xw2eEgl3qps05ybh06dXg8jrMB+/OtfFE7yLK9NgvYXunFs2z+TFbt&#10;Ndv/1YjbwJ6VWSubNgD0CmR2R1xIsB6Ph+j+UbbJ+kWi9CEhxoZSZD+UzA8AIYt+1f7SIlUx3JO7&#10;ROYt2FYF5WLsw3IAwhox37aNyaukx4h8wbat2PeM5/OJ9/f3vu92v7xPvXJBy91z5p7BrExWQoCV&#10;8gJECZiFQVbIwJS/YEbwvTrbx8/myqHmXu/zKzt9llP93zoP1qlU8N7bkIw8n52EV6DL/u2vZNGC&#10;TntNI4tzLBVUfdkdYwxZtKDtrBetrKrTy39vqKRnj6TagECtYF2F9VcyDSyzgGZggdbLPnPOyGWV&#10;7F9BDMqQTT3YtW0b8l7hfUADj0Ajoh5U2fedZQEkDiDbcQ0Yc9UV4dPbLwhTgNsCVxMFj5ASwpTg&#10;8opc+IzklrGVDWteMdUJDkGCblpWPRyx8x507IXj714Fh9Tp7bJBR3n5/4sbzzLvzGfYa3mlg+31&#10;Wv16fvwrzGhlz8qn4kUO7LiDnmtuBO4JOvbliKmJiBnY++tCl00NPrTWUKpmDtsJNzIWjNH30XKA&#10;kg2x/S41Ay33Ob1VdGHOGlyW81FHO5jeQ6/WdBUhEB6Ptc+M3XeWSe9mOMetOknkSx2Zr1++meBe&#10;xVYyUDLenyvC9BT8QdhyRghAg+OqzshszWfbqY9XuOvsY7TGyRh/qvx4pQNfPexrui452dhXuNHa&#10;Z32fs1P6M9z46l7Pj/pfxI2v8OMZN5z1o9W7RIQif6tQf8Z1p7fWimaYkrUtYTi91Ti97BuEqFlY&#10;Qi6bYEAeJ0u7E9wn7ymjqDSowUGacsCNwGD2f3/86EEKAFiz8PJ4oIqzfH8+JbhSMVHElCc89ye8&#10;S4h54kyv3bhXRuS8YVYIVPjUaPZ0tFCUOwyFqyUr9nGOeNjIxc8cjrOCffV45fTaTddMkC1xVUWg&#10;wAM4lvnoV847WhvZMxUaEL9Xmvjz9sJRH+9CJ8bY9x0hgccIEGd22dmogwEXDcEsSykFVTOwKx8A&#10;nVel0V0r5OeDYlalO61pYla1XHY8nxyVuV6vh8zEPM+jdD24Hp2rtQIxIQQmopini5AwcFlOrRXL&#10;cgVKRSsczS3G+IbAjkrvJUoJBCAEHn2i+6uRH85MHA+xVT62J4idtwHeUkqIpiRPWQxtAETJMFTe&#10;bHmTBYOvFFWX35/osELlIItnR8GWp9gym1KKkJ2NuW/6PN1TW+Jny3aJGL6U0jBhRvCQfWelcL0w&#10;QZlm1krR0RFa3jwybAosm0TxnCiW7bnjfr/DgR0CFzSiigOwso6S/mwdEu89pvmCt7c31EqIyWGe&#10;E1KK4oBXbNtTotYczs4l99Iu77gnc5qjlGeFXgqjFRIAOjOuRrmjd53UhEsROVPK0UHtw/TIO498&#10;snqIs8wj46b9V0FKH60cWplX2et716hn3YsJcNiHLeE5gEILFMzrfuYMv8p6qLxYfar6XrPUul8K&#10;2G0JYy+nuhwdaOv0VpWhMDgfWPeyrFyWK5RpkYHjCLQQSn/NMNLoTqPqvSoMnFWIaDCN7LMFwhZE&#10;8L2NMkULVKaJMy5KDKil2rxOPLqGv39VdcT3MM9cljhNTJ6mY5Z0HEMuKv8NUcCjB3X5CCEgwiGm&#10;hFYdKgCdvWnt4ytAY+Xo7Eyc+4s1E95a62Xbuo9WPvTzXH3dXqK23j5egVgFqmdcofdsr9866Tln&#10;NJQewFA5+5mdPjvEOWeQa2iSFQp+RkpcWl9Lw+PB4IoJrWT9pKef13I4vSr3hYDWAiipPmOHY2+c&#10;qd03Zjf//Ot/6/dydqjO7VtnHNV1PipKIWzbCu4xr/16ATviBF3W2S54OM8A1lZG6L5P04Syc0BH&#10;aZGVJ6HK+CT9ql0+j6ywWoViA4oauPqprJywo+qZXn1Ho5JN18vKxs9wo8NfOxvnJM/5YQMm+rM9&#10;Y7tUtPVqBMmkEpGMWwPItQ/ySMJHwRltw5tiHomCPEdG+8n4R9WN0xTROnu3zFt1I2iEVpDzuG+W&#10;Uy0D56DSlJisyWZCWzsGoD7iRuDxeKBVh3kezvq6rnCOcLvdXuLGgVM4wMmYY+rViV5K/Jdl4cA1&#10;kZBPZcA1zvS2MXNdWw+sDANMTFmNnrO40jqENjGgzwNw+N85B0d8nsgEBmOMiNIaYvGcyn/HtRj+&#10;Tm3tgyxa2f+rh213eoUb7V5pRSgwRrn+FW4k0tZJfk7TexKM3oREi1yTEYulO7yKa9TptT3Wjerh&#10;2r3n7C/rMU2CZNzvTzjHlQZRqo70/J+x4hmnqE7U0YOfPn1CER+jk7pC12UbhK0YgYSowMGCKbsh&#10;tl/3rEj0AmxUwh4W56SuAS96Pom64j0Lxc+idVbxAT8fI6J/s4JplaqWycWqtNxemrSpD1Tmg8nk&#10;UTHxiI3ajqXgfQ3kurwL5nB6VBLiHa2N96NUmDBKaLmXUgQEHOnoylvnCdIov6qVGVBTSng+pIda&#10;DVOtsKRFzjk4n7qgXBZmfp6XhHmOeK53XK+LOLx7jwpqmRQrW+5F8tVjy1xGRt73OrZhFBwGif+x&#10;t/KV03g2gPa99KHKTctsrIzpa23E6/x6vn9rjD8qeI0w9V6qF0rqX0XmfvawIEb3yR5wqyxVUfeM&#10;iB/Ov163leFX19TPGBG8117zKIpxlH7qevSRM47705iFj9leqTYVu7FH5jyHEDAlZkukojM5BwgC&#10;Bhjhe/BdWaWUsO/s1Nyut27snW9IKWK5JPjwJuUyw5DZYMg0jYjzWXbOEdkziA4uHO6LvEfDMaDS&#10;mjItHucqtkagXgZnPudU5P5BvulYVmX37+xknB2asxOjf/9ZAPCVTrVybHU9k0rx3D/tz9Hf8dqr&#10;8+C7vlIiKiuvVv7U6fVhgEyVMz57nBUZsjxAYC9TlX6y1u1GAbMYy5znLXcHjs+v9K6HdHDc9P2t&#10;LIYQENRhyg0pzkhp7rruf/7P/537NecIHllDRj9mmaEdMHkJaDaHGNLJdnEZPM+vVLk87hmXj8Yu&#10;gyxfxzYaDiJU1CrRcLgeGFDgovdqy4StTtCvV0Fl/flVpt86N+fHWa7I6NhXsnhwno0cWr121nEH&#10;IOk+lpNap9c6STaY3e/DM/GcBu/sNamT2cvyTDmtPofnkUogr7hemTbsm7yu8ut6v7joOruOREqi&#10;FvpnKibSNiUiwq9/+xu3L90WEFVcrxcsF2H733c8n/cewFR7oj3mnSiOmHRTKyyoOW55cQPz1dpQ&#10;pbeYDLnUeR95LaTaYc+I09HZGAGL15UHKo9nm62/7883Mnx+ntqXVzru7M6e8YDdg1ePEAiKYdQm&#10;lsKkTCE4LgGXkYIxMpGVjvAhmbedpnhojau1Hshb9YzqPakMDPxR+14qKVlfgwNujBIAZNyoZbkh&#10;MA+3BmLUYQEgpFaBq7Ra6/qbcYIh+XNJZNIhpQnztKBVwuVyg3MEuIzb24LlMqFlca5aFqbhC2ql&#10;zr5eMmev+9nV8FhjZ/g1zm+gn82mwtF+WRmxWNieIysvFgvaapKD/GHopjM2tT7P2Z7ax8+w438F&#10;S/4r3OiD6KPm+vSONAXAjYBmjBwUIbD/EqJDqAG5JzKUM+OYFVfiNHJjHvvBnzjgxkHS20iCj3UE&#10;jobDqSXoqqM42FHLmKyi+6as0Na+KHeRbel8e7shZ66qCSFI4kOrvAr2ffDJeO/hAycyoo0MWIfN&#10;brRdkPPGnUHZebP1hgCAypEM6Byd/JlQvDLi/0p4rKNgnSNVJJeJD79mdjTrY6+NjdXeCScUqJ7f&#10;GzSGgk/TBOdHr7A1bB3wtQYY8OM9O9/kPVyTMVGdHId/VkCxzNd+zbq+OppgAOXXDgCA0S/kRl+r&#10;9peF4LqiVGdVwVSMCfMyYy8VKc7IaGhtlMYwSc8kpV2cednWjOeT+yIuQh7VI6TuqKgYCB8b8XVP&#10;XjkAH0DhC+PWZbDWA4jRvgstNbN/A46lf2fnpH8Onc3r60cnuiHb00WoufSAgmbIPQ2jVGvtPb0h&#10;jJ4nNaYapT07M/ZcepmXGfyxbFGj6XadVE61b01782storjEaBvHZJ5nXC83pJTw+MG9/SCP2o7k&#10;JxZkdHBCdABres21FGxbRUxHEjlg9M7cbp+EkIjJhzRy7cMTzkepfpj6HhNRn/3X16jFninUSooG&#10;Nt7RBEO4VzAd7uEYiWzdaOz7IMzQSH9rDU30ge3zKaUwi7m8j8q9lVsbnDkzYttrceefjUOsD9vf&#10;Y50q1X0KfHQovAboNNBARF3PjOqLgtvt9lPjzoHAY5ZaZTtGDpINWyPyheHc04sAGmfW4+E+RqUH&#10;nzVQ6BwD6gx5/9EhDCGgtuP8aev0bRvL2zTz3FceKcMZkjcZq+a9cTIQDmvVWoPrMyd3qSgBUho9&#10;39S48kf1rYK0WisqAb4F1Mojmzrhow8daHR5xsfSTPuwlUq6dvpaPasqg/ZaFLz0gAFeA7vD2QAO&#10;MvhKJvV1uncjCDcAvRLh6O+XNB0yvWcH/nK59CyTXrt19uEJ5EfAjuU+Si/r6DHv5fUv7IxzJtgq&#10;VQygY2WY9zx/d0oLvA/Yywi48d8BrpzxcG466D99nsrPtq5ddrifvKFR6bbaBipUpjUIw7+TLEtp&#10;WFe20xeTqdTqrX0vqNsOoGESW609wOcvSE9vKwUuDAf0VZDuLItWVn9mr9nujnJ3XQ/r9L56/Fec&#10;iX/1PB31qM/Ts5gkcRFMpViMPKan2wMnI+imgH0vB9xIzdq+o4Oletf5YyZ8BH18l4ePuFEcLq2s&#10;2aWCqynJHD9XMYjiD63aSWn+Kb5iqjY+n+u6ghqzj4dgS6IboksH+bC4MfiEuHjse4EyRNciTPgr&#10;t5Us1xnbvvW2AB3fRSVjmo/vrWf3gBvbkZTUVv6p/NnAik2GnXGynnc9V8AISLs2bLVlSQZeYdmj&#10;w/6z8/Czx89wo+q1QxWbyI2OLLK64BVuPF9DlyWZpdsDH2YKhv7u4+sM9w0N3az9vjxWS+13wRQW&#10;zLPH9cq48f0Ht17qOtv10z2wwQc9j9ZeqDz7MHCOXp/+vZSCt9tV2PUNuLL/n4XBbqwKlkaMFCCp&#10;x91aw3N/iuI0wOkUwS6lcJZIbqgKeFVn1AKXXgZrbvqV8Oh7q6FQoehzCmXjH1J6bA283oe+/7qu&#10;8J4JIXh+X+zXZQ2ujYpqL6QqLTZA6CQ2HVDKQW3E1N+EjLpv2POzZ1e4nJmFWNmbb1fOfv348c7X&#10;FLhExEb6t23H58+f8VypZ1t+/PiBz58/Y92eiDHi+487vv/4AueA+/MB4E8QEWd0vSipxGXJW+Y9&#10;KBsrs8fjgR/PJ0JIeOaCeVqx7wX3d+5Fqi3jjz/+RBAF+HhUzJ8+CVkRO95pmXG/c5T6+/fvgHOY&#10;pvlwKFVG+Gvvvz8b1RjjgYFU9xlggiTXRtnluVzKAjLdS6Lh9KkDY2c/6pxRyyqsI5jOMhliwv1+&#10;7wp0OJNV+sDH+bLECTln5FZ7ybn2Nuh7aImVyrz9XI5qBTgXhL69dKWor7eyqqVy+96602tBo2bZ&#10;cs6AZChSmPDrr78CFLsBJCK83W744+ufEh0P/bNSSngKMdW3b9/E2Q243+9Ynxnv7+94PjdcrwvW&#10;teDbj28CoKso+ID7c2VmTHKA9/jx/mBwMS3Y9gIfC1zi8/nnn3/i+Xxi33fcbjfcf3zvivRyuWBd&#10;174nj8cDMXisOxvcBsL63LAsl+4g6P2xfrHszRWa1Ki1HZSsykcKo5xNjXMpBQHjubp/ek2aybaM&#10;mKWU7vzqOdn3HdcbZ8phHBDrAOk92ICHNco6fkhLgZxzfX3U8bXXqM/Xtfv17a1/pvMfnaKUEuDC&#10;oYyTS8/QQYT3cvYwzrzzEnyo2wB9oG4kVUfPUxDmRybzedwZQPEIuWOfEwc6IM57wrfvfyLFGd+/&#10;M5EaOwY7vn79JuNDgG/fhZwxBqQpyPloyLkCvmGaKkABrWZU8miVQR01h/+2vOHH9zuCT/jjjz/w&#10;99/+gefjTzxWHk92u058BrYVHiQlg076hRtC3kHNoxAhpIUDnslB+/4UCOheaWDXOr8KCkopaOn4&#10;Oh1N5ZzD/X7vbThn/aggDIX7qZUV24IRtaEuHKsRrK2212sd3h4MFdnuhJiSyd/3HS1rz9fAIPa8&#10;WcfeZnggRHMk5bk8xi2ILPBoPr0Pxh/ar0r9DMfIpEFEx/cmom7LtW93SUs/S60Rnk8+L+N6PzKv&#10;1srrCgDfv3/H9XrF4/HAH39+wffv37FtG8vj+sTvX3KfIa6ZDfgN656lYgzYtpWDas3jue1w3uN6&#10;fUPOGT9+/Og4hnkZKp7PO3zjWeuP+4pSB6mld4x7tk605lBKxeV6OeCmo3Pxccyk7r9zrs8ttQ6m&#10;1ZnFlMfaYAnr2dqr0CzojTHiKYy7aiNtO5PacxtgtNel92FxY2/hEHbi5gfzdGsNCIPtvMkM3T//&#10;/I5Sasclqqe7XnPhsBaAlO/TmH/N5HyKGxX7Vmallc+ulatIct6w5w1oBWnis78+d8EqOqHjE+PY&#10;H2yDl2Xp/eNvb2+yrxFMtMfObik71nXD88GtUTHM+Pr1O7btiT0/8Xj+4ORJBT59+tSDyHFKuD8f&#10;aORAzmFduaT7ua3Y1sLfPzfcn09secf3+wPryvPaf//9dxBVrNsDU/CIKeDHjx9D18+JZ+CWwrgR&#10;Hgu5biPVVp8DedavOctbzrknuDggLn32+971DAdhj8zNaqft76we3MW/aBj6TvHpy0QKjkmBv8KN&#10;wQQfFZdavPxXuLEHadoo/QYAh1HyvW1bH1mkbS/2+Y00gEpoTarX2nZwSDlwrIkHJshqruF2e8Oy&#10;XITX5dkd8vf3974Oar8vl0uvSvj9yx+o1OBcwPf3H7g/H7jf73g8Hrjdrlj3DX98+crZ4Og6Vm/P&#10;FeSYXfq57uz06uNVhEKdAOts6oG1SukcAdD3PZYpfSzLO0R+jRCcQdtZeVpje36u3Xwr4LZ2fI6R&#10;AWvTeWzc06jZGzVMrSl5BvfUaG+jFVCcrtudymesgdSojauaueCZao0k29S4BECX066TKkkLCuYp&#10;dGOtmRjvp8NrdW1yzvj73/8BJyy3EGKVEDjb8fXrVzgfkaaJe43jhEgecZp4BjSNvdNIeXUc1Y5p&#10;PmTuvPcITmcOm7ERXmRMFYKN2OAoR+okaOS3Kx86Kp9zieUZZIEG4O8M2gaQqUzY8jir2GxWoX8u&#10;BqnQ+Wzo2gPog+ytzLTWUHZWBhpVt+fvrJDsz/petr/SZjvseTpfiy6tKnIAg3G1n3Ht0/hZ9Ybv&#10;TgvLYj1khGy1iC0LtiCcR2TdME08Qkm5gOb5gtvtgvv6A41ktIKPmOYFKQXAFcTERqS0ikrsJLkQ&#10;EeKElOYeAHJuMB7bs6P7XGmMLyuFmeOtPPC6H0ufRqZQ+/v0fNUuE6+ChV0vmP3h8+E7qNeRV7pO&#10;aggYcMfDNVgH9WCEX0Sdrczp56r89PerGbVV+OaQyy6Av4JAaFTRiEuNOQ/Lukn7dxxwqN4h/Vw6&#10;EtCQubchS0ApTOziJarM8/80YyjORDWjwsD6CgBcjEdZpmO2dp7n7izzfOAEnYMJuW4uw+bXasCv&#10;5Ip1YYDlPbBnL6Cax3rE6KWXPKCBMxetyn0QM1VPKYFLuXgcjvcRKc7wPgIofd/5HDUeRVKP/BK6&#10;VnoKHUYGQtf2bK/Pdtme7VfAT9dCdZn2wVldes6onm33zx5n59nqZRvVVz2vD5u1sc4U4WNQ3p4t&#10;fb7qRpUNizcgVVAgLqHk37lDhkCfz/c8dJfigX7miEnKgtcS7SMrr16bAm912HkSwbA3ml1mBlhe&#10;B+YZSJxtiakzkSo5DNvDUXXmQ0JMHLBQKjjti12ch5Ps87JckdKE1rgE2Xvug52mCYE4gxQcANe6&#10;LCi2UDt5WHPgsEcqIzGObNw5OHsG/Po3KzPn8k772lfyeNbdKtP2M+zennGjfoY6lfrerH8yqFWE&#10;zWNOE2rlNotaS+dzISI0d8QeKtc2kWKdH3103OCOJeWvcaOut7wnGVxr3vPcKmBxo3Outxi1lqUa&#10;ZhJbHbvutvfw99/+Dd5HtAY8nwv2HBEit6h8+foVLgQkyfrFNCNNC2IWTgfwWfMO8DEweeHUMC8L&#10;buUGuGMZK5HDRBOWFEd1ULdbht1dbIjdd6tP1O7pe+jvda9tpZzKg/c8EvHsw2hW3+5Zz4hCeoD9&#10;UR9bfKa66fyZZ9yoz7Vjj1QWVZfknNFSEqzGvoliN/ZXqP9O/ZdaCxh27zjjRjLYWa9LBPCgE63s&#10;Ogwb3vVcOXILec+tEHxPwpeR2DexVXgWM+p6h6Al00Mv3K6fcL19wjQt0FYjAnPCXG8cxGkAXGCC&#10;NO89JsGDMa3g8dsNUVmyBlD92CdhI7HqbKpQaPbVKhfvPXyUvxvijNry4Xn6fVcaZBjFypj3Raak&#10;SD/bKsKDg2MOvVUc9vuz0tTn2/s9v16fZ/s++/vompE/PIecDrYfWURda+eT9GREVmCN4InZnNnp&#10;xsG50Ll+dh/0y5ZDXa9X9IHRZi+VLCrnjEBaFhHluQ4A4XrlOVk8/iDDOY/gE6a0gPtcCA4BMSZc&#10;vEdKF7RtRUozfGh9DmlrDd4FeEeYpgUxjt5cZRU8O7yH4IcbvawK6HWtreOpTrY9NHa/dY9jTP25&#10;Wj5sAyYaoTw/rNyrw2QNqu5NrZXD6+bc9Gt44YRyKcgobepKMA4G7BgjG4mTPJ4f53PRvxenE97B&#10;O800SpmIM+NjPGeu+H4LanNozZY2HvtIvczJC04N98dSklorJik1jSnI78bMNCLqhB7WIdPSRc42&#10;iUMTlWwHCAGYZ8521UI8b3ieME8X5J0Oa6llN3pdVr+FwDMNLcW/7rOWDZXMTgxghrp3h+NUpi3y&#10;mOKx39ACbtUL1slIfpQK73X0/J31qZ4XjfKqQ2d1IffgHB2dsyGz582eFc2aWIAUjUNp9aq+zhqo&#10;nkVsXFXCnzsCILpm9jHOpuv9uOr0dvIgGbtydLS86CvAxaG79bosiFaQw4CRMz5pCgAI++6w78ex&#10;Nz3oRa6PgNO5kPNcuIcvyZpuz1aIAAAgAElEQVSXyuV6xPfaGqSneJHMmJLM6Yzq0J1fAEhJeS0i&#10;nOPIedk/OrwctHPwNNoV+Li+Kr0dVU5WT6ksWsfOngV773oGD+AHw7GZwyBiU+Cie9CDTOEYgDzr&#10;1vP1dpv44nf6e9Y5/nA+rE7Uz7AOhn2oo+v653vRP7zfIYwyyjGyiPvY+f1JsmrGwSPu708dE2hP&#10;nJxzOmEiAe6lZCwLZzFiDB3rhBAQyeiw6FELZ2C84/455wjBJ1kfP4jSYkJKWkrrOPt2uyFFbkmq&#10;DcaxGTjFc2kPpmlBAriSgRpn8KS8MhcZ+ecHgHXOYdt2pHl+absHD8BRTm1wxeIyK5Pee+ZSEZnU&#10;aqFzEOcc+LBOgnX6XjnI53NmcaB+hr0+y8DfMY7n4FfXr26QX2rrhl0bS/hlHfK+Zr1s+69wo+JL&#10;savNAeCy55pXtHYkF9M2IHuW7X1pEFWTE/b+vRts38weTQAdg0MAcLvd5DMGcZMtz9W9TXFCDA4p&#10;XlArP2eeFqxl65/LawckMJml8je0Mlovuk55oVfOvozKkHOjjUM/RyuYbJBKg9HOOXhZN+Uhie6o&#10;11T3dZ+oHVuSVJ9E1eMYuFFxrNVPZztr9+r8O4slrK229/FfxY3q9HqnGW25T3HyWx1nRT+XoAF7&#10;UxlI+4egguskoExUm3wCMFqT9Cyoo6994CFqu5sEL+MEIrXZnBjkuAfzM7UKLPOV1yZMQtSrfpDH&#10;slzQKpPwxdZa759RZ806VWfjZ42Rpr5tpF8FygnRRgzhsPD2veym8iEfmUn97Bgj4IcTY53ws+Ky&#10;vba2DEodEztcGcaZsgKgn2OFTf+uQmQdsEPUjsLhfZqJhtiHjisIEpEgckAtaAaM2s+212NBBjDG&#10;FG3b1vcwBHcw/o1qB/jfvn7HtFwE3HDWqlY26POsc+I8aiGUvAnw9yilAbkeghEKkHLOKLWiGuKj&#10;1hpKq/COoKONGNxqH8YRlBEgxBp0aFYfMvjRYNnrUCVmMxM9ChesM/RxnI1VVMBQrGoU9DlWMZ/7&#10;ilyrBznS917S1N9f34eIQGn0g1nHzH6vDuU5qGPPmZXFwz167h1yYpj5NS/6VAiwxGdMumPX5wjA&#10;HaTHwvSjWj2x7zsejweWKxvbEJl2XkuOVDZ4lqATw0P9nGzbhrQkMEkSB2VqaZzdKHIPFaiVMEs2&#10;hPuSNmjvk2ZF9NGNj+lrDdJHdX7OOENDppQQRtdNWa5VJ+jjg9yJPGpPtXXO0OV9BHKsfOs1qSye&#10;M2PACCQ5/UzvDnKm+6bnxBp4a/zzvh1kygYnzoBWgbuViX3duz4eztQxOAg6ng0Gha6XH4zoPTPk&#10;es8l+t57eLJ96ybIaWwTr9sxu72uax+RtSyTccL5+gc3gpcRCVxSyPpZ2wA4bxakWkXbZOY0AXJd&#10;3PvIzkmKs3Ab3AE45L0A8KilwfvIs5wBOWOix0R+VN90HWFmlVqdd1mY1OhV5lblxu5FzwZ6z116&#10;Rm/oe9qf7Xva37XWEOfBTn4OPPaeRDN64KxjrY5TedPnvcpO6fNY95wChy/Oi12vD/rUU++75v8Z&#10;EDn403XKenr7WdTLT/sXAO8tPjpmK6FrFjlDpiXMOW+4XGbRfVmY9ddD2erz+cSeK4KfwGNnxPYK&#10;yBzOnEPOPN++VaAWwrZlrOuOv//CCYfSCJvpKw8xHbK2lqXW6g4mkSv9vIzzM/oqbUXKUS8csZ06&#10;Yronl8vlA4Y7BKCcN/f4Gjda+dCHyrM6FvbrLCf6mdbR0x7SM27Uc8PBrvDh7DjnUKh9+N0Zq1in&#10;7PwY9/pXuFH3QZzPyuPevPeHrLNWVep9aVZQdYEy0+87t+q9vb1BR8/knA/4zLmAb9++YZ4vCH5G&#10;qTtqa3CNy1Yvt5vYBe4fr3Xt9kyZo1NycItDjAlBOC76BJVWoDiD7UBBo6MPUHuVxMhSOj+CC4rJ&#10;1Kk8n39rO1Uf2MCLzcIGcfb8KXBi9c9Y1yNPkf581kVamWVx4zkIbWVGAxXn99F78HQMPHdcE8IH&#10;DPCvcCM04Sc4p0rgBCqj5jpGVcJ4b5WbUkcA74wbnLMB/aM9U5nTlofPn9/gPCfReJSltuwAj8eK&#10;Vh1iCuyTiO7etoxl4YBzSjNi8L29zTuuXtB57FEjQXagtKbWz0ZFF1WV19lQHpxI2VhNYVuHUv+n&#10;08bB1JTbv0dTNmCB11lhqkOs93AERMeIoGsfmabtlx5KC5bbyTh0QTopd127poQP9Xgd9+eKmIQC&#10;nHn2OoDgqO0gdmniXHQKeIkEd8IFcofIdq0VKU392i3YaEJEEMMkRoENOzMjs2OsPTzsQOyYJnYq&#10;PhyawCQu+pl6gPlQK5ijzpKpazIyP+OQhhCE3t0hYJQgayROdghE9CGSZDMB6vCe99I6ZyonNjul&#10;zrX+TfdbgyeaLbKyeja2dv+tEbXRwAOgFGDVzNqhtsM9VAxgqQ6LDfqc5fYsm5qp1REvTcfCmKAR&#10;R441Mjz600IIQBvnq0fRBWxHYQTvANEAbtUfrTW4hoMhcG6QamhgA1Tl85kjAMQGhwmkZHxOIZFf&#10;1hO1MoBlcozAIyFKQ5xHYEv7X60zqucihAE+eC2OGSndSzZWbLC0IoDI9ZFjVu9ZnWjXw5/A8ACI&#10;7aAvDlF2I9vW+NugjsqCOhsWFr7SbdbIvgKA9nydjaw9H73Xz6vTN/TP+XPPIMwCMSJlx+bgG+tS&#10;7ouLMSIansOhf9tgydbSJ6/ne9yPro0tc9N157YW7RuKck4rlnlct5ZQ830HTInHIWwbodUdBRrg&#10;Y9bKWhooOfC88niopkhxAuAxT9J/6TxaORLkhRDQRId1OxqkSso5gBrSNKG1Iv20A2zZyhe79roO&#10;tszf0dFh1HNq5fasXyxosgEhe65YXxwzMFYWzs61yp59jg0wWqDa5cWcI70vDbraQLiVc31+CAHk&#10;GpySo9EIlIC0NFD7neXMiG3UjIaSP+q6siPkUIvOWhUg7OQ80MdRKbasz+p2W9GkcltKxeXtM3yQ&#10;YAi4bSNEj5SYzGzbNg66OM56eA/R8+gMzqqzrY1WEF5rRW0mAYAAJkeqaM714KbVbyq2znvJVsdD&#10;tRnf6zEgc3b2DlVSONoxXSfdN339+X+9l76/NIJ1Z6fyFRawelv3IufXGeWqgUdxevv7YGRweTxb&#10;QS4Z6rjqXlo2a4un9Tp0LdS+HHEjP+/5vCMmTQaMM2ODT07LfSsO66h9xPbaFQPZM4OqWbvKOlBa&#10;/jhzy+RsjRIaRcDtaK0iSbWB2jJbzs/rp0FODgrqtSgeOTt8RLVn0P8KN/oQBRMcWfmTtIzZ/bbt&#10;jdY+63pYXadn8CwrDe6wZlptxZidHSvFrgCQy5Fcy+JGa3f7/Rhf6me40eIx64jqayw+/Blu9Ofz&#10;ho+4ka9r6C39XQ/OQ/Ua+wpWBnX0mZVPgH0Z5zmZo+P3Xu0REXWM2u1TCNyWQcLHkWaAxsSE5/oQ&#10;/RdNmyInSshXcEDboVZCfLUZh40+/WwB1xlIWWNYsxLfDOfBRhQVPNlDD/O9c65vGLljVOQMxixA&#10;U6NiDah99KyPc9CyTqsUrZEfs8YGOLUKQhvWNUPrzWHWQ8KfdxTaWit8QC8Z4vLmk/LHaycmhmNU&#10;y2GQzCjR1rIMp4IlT/tiK+IUu9JhJ1o/gwXGuYYYJ6SUUUpDihNoBjtpyUTnY4BmwDRjnbOWC2pG&#10;rPUev5zrYaQLnfZ6KKKP9PJsxMbeWSWhMgiMQIkFOwBQDDDSdbHyo0rSyqaeCVVi1nhbpaNyoK+3&#10;AIcj9oNIwCoPLW+GuV7XjgBBe4QsiZCuSZe9E0DtIKs1MbwAXDt8fquGxbcRalWHZihZ77WfQvfi&#10;6OSPKOqx1HtKi4zqcELO4btsqmNjA1LAqF6YJh14H3skkXsitSxQ5vpOS3d4lH3V7puCuhFZPJYj&#10;t9ZQcewB01Lynz0sQNM1YiOq7ObxIM/WiTVq5qi72rEU3wYRrYzrnp+juGeHQUcuWXm0ulRZ2q1e&#10;d85JIc2RIdPq2nOwR3Us/0zwdNRRWmLpnMn6uXNWjuWuOx6dvXmUjytTqb0PgDPERGT6imzps0eM&#10;Y/0fj0e/z9YaqHCkWf+e0oxtyx3EpJQ6mRTb/NYdnxBcrw7IW+aAi49SMcMENXbvY9Sy5ohaCH4e&#10;pbK57gJQay+dtAE77z28toQ4AK0ixQgyLN723q1MWJmyf7cPa4usw3WukLLnxuovCzL1bLT+2cfy&#10;yUNJovm9AiiVG/u59nd6r+3k9Or7aPnrGbDaey2liNOrepd1F39/rO5pTScn8N53Rysc7bPa6LOe&#10;sfIYQoBvw0lnoMzXxSBVK3yk162MTGVMF5EtroBqxERuujY5E2Kc4P0GJjsihJAAckhxTJpIiRDz&#10;6B/mLyFLohW2K5zPFeBwJLyzjoLKtzP66myH7L6f1+Wsk/v7OcOx0OiDzOnzbVXhxzWXaRfuqCNf&#10;yZnel+7Fvu/YdhOAs+uiY1hozEQupSA4h9oYixV1DFoFMGSCg8U2IVJfntPWq9nOuHEEqHxQR1DO&#10;kcGNPoQ+clNxnX5Gx+VxrBmfG7bdea9wMxMAafAjxgDnZCRm+MjyzHZ34Cndw9Za18FMKuqN3EWR&#10;Z98D0wU8ZlP3zuqQM1Y440YOXr+YXY9jBZ+tRFK7rE7aWffqa20gkYgQhGRRr8dmbb33CBhJQe89&#10;NmnNsTbU6pkzKZa9XiW1s7+38u7FL9EHv260sBxxI2Mv/l1GdPFwXvX53qnuVPs6Pv/81UhJE90B&#10;m1s9Yc+d/Zn14hivqtjRBtB8GISXalvyXlAJuF65+iBnThzM8yxVVlpOz60rmqxjmQQqAdQIUZWM&#10;bordCAuObMSyC4dTopOM4IEQPWLg3k+N+EQbFesOzIhmqtBpaUj/PBp9veRGFFg3wZYDWudDSya6&#10;gqZTZK1xNK6And7zBlkDpgdFD4kFT0NYpJfDcekup9u1nJsksnwkG0nTGLRtP5ujVzOAAkeBG+p1&#10;87U32o2+EOe4fl0PkiV9UIHx3gM7R7hyaVxWNS3grB73c/vA2eZXYNkH/mrU0BzfSaEG31TB6vMC&#10;1nUbB7g15FbRhPGXooPXBM0BsDMIZS9QDU4FUTgorJTCATx573v5mZLu8OsJYrU7gEY7ZjRUbvR9&#10;LPGJNeIq7zFwPwEAwAt5R6nILcP7iFyP7H3dqFYDBEhyVFVLOBk0kekF9lwRN2Qw+IPi5Wti9k8u&#10;5WTSn7Nj0FoDXBAA5CW6pmstMpgS76soLiuPFAhMtqLZAyZ04fsY0dQYJrQgvagkY0bSgrfLFTF6&#10;tFolIghh0VTnlRkcb7cbluWKfWOQcLlw2f1etkNUdmR1hMl8WVByPQAmvaZhIFgPMeFIRt4rvN/l&#10;7wWlOWYorTJmKMSuwEfgAuKYFXHWN5E77lGubYwoCoEHtsN5OBDzEIDgHYSg7QXwM7KylzFz1sph&#10;Bzv+mN1Vnc0GIqBo5UA/MyNYp/ttHY+eeWeKqX5NKms2y8xnfOhQ64ywPDsJQjBxRikE7+WcggGi&#10;85x10qh/axW1NOgYCycl+Mp8770TB4U6aRwQAIReTqUtBQNMSTmarJMy4PLYqdDX3DkGLJ8/f0YI&#10;oYODkflnPRKCAxxQWkMpK3xyPUoe4gS4Cu8nOFRkz+uge1RrBfkKl1kv1zbslQsa6Glw4LYWzdzm&#10;ssHLrMXggFojam2ofW8JO+1QdtxzwK9/KSByEkgAt7momuXd+pjh6IFSeVi5aLViK0p8E0F+2MtN&#10;RmO4LgtH51btk5VpBbQdRElmy/buWodcregInHwEtPwZp2xjI6zrg/kNfOUsvN4rOdFxo0XDe1k3&#10;cmhtzO7Vs8Nr4bsOjiH136scWX6BIjpiWZior5SEEDWorxlLzuLrmKAQAqb5isejIAYOVHMAsfZg&#10;jD7PBioB9PE4De7Ah9Icx65bQ69a6WOwwEzEwWuQzjJqn4OBfIZ4D5mdmEuwmadB9by1uawDdF1H&#10;gMt5IPgxo1nlQkcBWSf1kK0ywUDrjLXWUAST8d8JfhTjgQl+nJERfo2Oy4mJx/OpvdbgdHcS2jEz&#10;q4EeIkKpFfBcUac61V6j89oaMvgsnJRcehfggsPgTjnjxibZeS92mv/O9o9xXqs72xzvELwGo7Vd&#10;R0ZGRma/1SoJ75kltxZpmfGhs+2zQzk4JJiIz6Nl1dERcKOSy5YTcxIogidHHCvNBv7is7JLhlLP&#10;ELOgN3hqnTCR9+o8g7zJNRzlU+WIzN4AR94eDjJIwNGxXDo5PMz0yxVBx6DP0f9Ru7HvBWveQY3P&#10;U4ozXGgS9LSteay/FcfoGVG5tvJtceM58AMP1MaVH8ojdAzwaOUCdT1xCFyioNajg+8Q0BwHboNU&#10;3Z1xJQDEJIH3apOgEd7LXkB9IJZD5wKcSZZF4VEIwnpOrfVJFbfbrQdQfOCKwBB5WsOeM0LiWe1v&#10;b2+YpgnbyskSxY3DL6SO5dSesXwmeN8Q/q//8//4v2vVqBIDPUCBtSkdDkK1T1JX7xiQlPwAqACt&#10;cD9gq6ilolUW3BBGw3UDoRFHLBvxKByCRy6V+1Ia4EMEEbN6Xi5XbDkj58ICFwJKbWxEQkSrDZyJ&#10;8v01TkAPCzDx9dTCALxxpDT02WoQMMqRhxiZMEeFwxprJbjxnvsZ9b6IHEoBOx+IvJmyhpp56Bmo&#10;FJCmhEqlf5+SgDhHaLWgVgYUKSZ408ucos4S1lIPzaBP/TO0ZAkQAyhAlT8jwHtWVDFxGUzOMtrH&#10;8YxRfZ0axGlKw8GiilK5z+zt82e05lAIWFd+j/W5Ie9ZgKpmI5mGP0aPmjOqycKzg8CRGi2vnlLE&#10;j/sPPpi1Iucd3qvzW5CmiJiYdXvPO1oHkkwOoqyKbCw4uFFrBVUm/wghSjae9wbE/VAhcLbw+ViR&#10;0tS/nyYuofj+fseyXLBuO9Y9g7wHSRTTh9TLlxwYJLXMn+nhWUaJyxNZuRCosTy2WrFudzhPEiku&#10;8DHCxyCRalXiLLcMjjxSitLvymvNzLfSX71zybEPCSB2BNiA+n7fMUb4YDNSCtJ4bUBcoaKGTXuC&#10;a60IngeLe1Gs2lvUKkmpsgDHAGY7dNyS7530xBB6P20D92IQPFpz2HMBwSGXDUEILBh8lb7XTtZl&#10;XbkHc1kWhu4Ejo664Vzx+RQG7ZKRy95BMUkpGn+vjNX8xX3QCdfLJ3z7eufggSPAVWGV3hEi90Kz&#10;7HLQCK0x0ZcH651c0GqBg0aFj9Fd5yMHJJxHDAmtMvgBMUkMC4HD4/6U/W3Ie4H3zIC5bxl5L4gp&#10;AfCoBNTGLo7zES54ePAa7Hvm7H/js8XCxaCutR2tFlBlGQ6SPWex416fKU1olYklvAkepilimXTW&#10;KEnbg+Nr7SVaLH9ETmQywrsZKU1Q57JXGznNInJPt/YGD6OuAZoghCOQvu7UAWRrx8AoB0XEyTE6&#10;0XugFg7ULcsiZeJRSDMggIoEejbhluBSx7yXnrXYcgbBIcUJKU3wKWHbswDshgYZ5aSEVSXzWtYK&#10;51husugzZeRlxzyhESEGXrP7c8O27ah5h/Yv21YkL056rTwLNkSdTzz0oncAx6XZTttqK4+AWqrE&#10;DT3rgVZFXkbANxcu63TwbIdEr7RGIKdZGocKgBw3ucB7BBew71lIEqUEnXjeK0gDhFLaVqrYbDf0&#10;RhgESewMjdLO1iput6sAR92bhlIqgrAec+sGYx0OHnNJYmu81t6rLgwIMXTQxNnZAG3nYXZb1jkQ&#10;sken+VEfMU8R08RYojYGnyEFNOKIQ4iaRePedx+Y8CXEiJjYnhMcvA/dUWqtSbl1E2KpMe+XkwwF&#10;SvLWiM/hp9svcAg8NqQU1EaIKfL6h4DSMusKAftoFaXxe5eygaRaS4PSHLhiZdtaxWNdOeAsJeKC&#10;0E0ghudbA5ARJ7rvDso0253PpgFAXsfoo2CsgLwX2TPWexxcZ3krWWfgsr7KpWK5veG5ZQbKsq/b&#10;nlFqQ0gRpRAHQER+S6lAg1TRMb4rO0/VcOQkLs//pzRGFDnnEJKHDx7wEKzCGaha2aFbllnwF+Nl&#10;toeM3/a9oBaCc1EcBraRWto7KpcGi3UU289YT0nl+OwExySj7AAortWAAmPlVhuc851cjxr32U4p&#10;sN2qBS4AwTsE7zFNM1olpGlBijPIeZTaEBODj23fxDEdThefBy/OqxcujoBlvmKaFjyfmziNGujT&#10;cXu+n+lSMhzGDN6Sd2hVlfOCowgAPGKa8fXbd1l/korDUVrOVRMBVXEjNXHICLU80coO54T9WvQi&#10;yWQXlUHnHBM8eZ4YsefCvfEErFuWIAgH/6JkGL9/f0dInKjicYv8HlvekWLqPpfirlIqqFYE70Xn&#10;yrkUZUOi81ot2POD7bd3A3P52H0h1oMEHdG3LAumWXCfYEnt4S21yhlzrBc56me+0O0LB/+4pHye&#10;J+FT0WAAYxSW29gd21ZZd6U4I/rIuBpauTpmr4+qBG7v5PfUIC5XOk3zBKKGfS+CKwJKroAj7HmV&#10;qgIPQkGraiMaeDoH+4jRAgO9OY0i90jAqfSNhbuBsVMGVSbr8JVTyCAu+dKohb7/iPIW3uTcELyO&#10;DKpwwSOY0pNcRx0+R+lH6d+55EGVUBI21FbH4Wmt9Syjk298vBydeq/R5Xr4fWvHQdA2quy99JNo&#10;FkwUMcSxog7WNOqukb8iUS+JlqlQ+QjfuBS4Ob1+makqzGYgZTQU57FxpqKX5DkHHnrvUOomDoiU&#10;3dSKWh/IMhpDya+UtIXoSO517DUm7NJXeX8q8U3k5nMfe/S/tYaWOQK8ritq2zCFiCkwiFIB1oCD&#10;rncjQqkJuRR4v2MQ3wC1ZoR4JlkRJd5GdrrLw+EHj1Y4a2JLWWykTdfOlp6MKDUrrVwatiLgI/x/&#10;nL1dlhxLjyRm8J/ILN7u6Z7ZjJ60A+1AC9DRBvQ8q9K2NP1dsjIj3B3QgwHuHkl+rTmqe3h4SVZl&#10;RkbA8WMwGBTIgErCgMFSRnK7FA9AYgByxr/963/hOdDmhfkA9zLzc9eDC7MpchNdhRCeiRn7yzt7&#10;rrJaAnVzYSrL7sSLO7Tsis1MXiORiEQ5UGfeS6oU3yigFr8Dktb96EOhft1ZoiPJMzou/9zI+Pnr&#10;H3g8nJYJwNLqzKhyhQELnAKzjuuMlSVEsft4T8EWAmZr9QVBqCde75cj1iy43i8Kc1iKzxK7v3k2&#10;xtVhaIs6A/q56GhHUjc/a2NhM+mxSfH1I9M3SgckfdhiwnVRZKHnVXyRNhSoepn3FeCqkwgWrZ23&#10;eaHdL3/S+eJexAwMhUdi7VEk9NFRbRNNjj3NszumBJskRRc0TT8kEjazZq/DfmdnGFzhA8VEVy15&#10;J1VCbdTHJlL2Dmbh3KAXMilxhjKAUdgdQe79cruhLaccHfgObfRZJUeHmjPbLvSJHz9+zHsajAiW&#10;sD43XL2o05iheuP9argagYxSEjQpWntDrSPnBSbq22f1kGlfnb4t1QMDtvYjpvgsTtdzdsD1uqDW&#10;cdQAWC/Au4ytvWiHCpgkaDEMy2gjxjO8A+4+y6LgmPPz1+xEhB/n9yhKyv6cnZngfgFWp73t9jU0&#10;ZgJ5/476det+dN1Wu5lCbLEzots2uwyDol8G8wKzoB5lKbO2Pu0WAMT3PwrIKkp1zbzu3ZaY038+&#10;yWDiap/FSKhHmd3+nAlozVjgQo2mwnOZWBSH34v95KvLu1OuSe9fM7r8XWOdhhnONqAqyEo/FYJ+&#10;oVA+6eS4dyxT4v3/H//xE6aClKm9YGZo/e12IKgHtQZijM4s9scLHuVv1PLA67zwbheeBqSS0V0b&#10;Qa3juk609wm1CxUJuQjEQe68seT2btNqClwYI9YFflCCbRtDs/A1AHOKnYIeKrOkZQ8Hg4INtXcA&#10;4/X2TthnfinCc3J1gkk5KzQxL00wmM6ghBCDU1WKImYiqj03tHSfr4/P/PgQugo6MF+zgPUb48Tj&#10;ERsC6H/UqMGSksCUybmgOgC/gOnIjaLIu7EhVDxvXLEj8sbwlQadeWMo4sb9eb9CBdm8u+2rqExd&#10;rHdg6AmVYJXFPu8T7TL0AVztZCxEx3l+g6KOmMUhLM08h0C8IqWGx0Gxydfr7SxQZ5OVDB0GVQJi&#10;7zfF3rTGdphNv0fUr4kgXrs6Uia78yyxjtKbCMFIgc7Z9BVDXWxqNPc1wvEHiW47fJwKs8G1g//M&#10;G6/NBwuGjVn3iBCwgt01MFIK21sjNuGreu9UTgfwb//lv8xmT+8d1j1me+78eP7lPsxjvToQvI2q&#10;cpxpCa/mwvd5lBjnI8BSkoMtKRp54Us+zr7rbbA+XPpJvP7I7+DXyDWHY3jh3QWmJ7p1lEJA6TxP&#10;wMpkob3f76lVJCn0IZYoWOtvWFIHaxTXuRgrORuGvSEyfAyFkSO0YEbnWTnfDWWhSQmheGqhQpzd&#10;gc7ZgrE99Eh0NrQOzgfXQXEPJaopqXCHHE5vifKhh/LfLGLTEgUA1iB80wHZBr3jmiUvtemY2TyO&#10;A8/nE+f7jViKHHz7SHpYCP4+wM73JSo2xtqTtfPUe+9IxuI2pbiWOgMo3+P+tQ7seg1gn7naKLFw&#10;GsamFLnAAqKa++fNXnTslO4x/NB60ZuLz12Y4cePB/ZVIEFzBYD3+3vdW2HXMr4isPlb/Pa1UyVU&#10;1zoL2WhjEq/jq7UJQKyOdcl/EklxysQmdhNzVgHQhOEHEB91TEo81ACBWsmJyFvQjAbbkOymZNTH&#10;gfo4JgCTCofnf9h95i6l5FSkbQ81OJOlF+liYpgMAXZHvLPmhbxNylgogmdPesssdnd6FJ+Xd6mc&#10;xhkUJR02X4PXGTTNuw3utFTuQ41O+526GrMuLPac7gei9dBIsu/PfzpALBG4+Lwq9/e4OgNALsu+&#10;aIsHjqPgvMzR4zW/HecmEvn9TN7BkDvQtJ+r9TP37+fr8TWv64KMBC5cH1PkL2WD2Yl9jibOJxHb&#10;AYiy2zpFigTiDJnhMwoZi1cAACAASURBVITUJ3BlXbexnDOGZWB0+g4R7jM83K+UjFx9ftI7J6lk&#10;jhhsfiLmA/dAOtryHY9/ocpmUBqZU1GUS0QQyrbAmkmELdXK5V+cmooBsx9Epf2+Ny9cyKyonDMT&#10;sIuKKMCWiiP3Ai+AMehsKzHeZ0Ixz+6Y3eo9IQ9fiXmdca1RJKp1t0tDasFa2rYXWEb3OcpSMseh&#10;MNC6IiWyGVIWvM41c7Xbwm6PvLvroOz2GQr+6VGAAFJFZgcwqKuKsPUME8amHLvVE24Kw+rd9zXX&#10;5QwUkQn29t5hmf7XzKBIxB8EQBIczy+CKPaezCwRQfJ1JrVUXzfm/hnLV8MLYOOAPMrmMwGgve4r&#10;C0spnIkO1XGN+7Pm4CKJZmK96IX760Y85Jz50tqYhbv1eWbI9ikzLsS9u5p3vI1iUdAx7+dO9Qv/&#10;aODzIg0/AP1lq/tICvPLMe8/u/NxXhxUSPcZwQkQqgJGnx6zbykvGt8sDA2IbtN/9hX+j4nyWndo&#10;6KjOGoPafL1I9Pc8JM5YiMbsWzPiHLSrf3x/KPuOmRPwh6J5wGc0utO2y4OAkfu+4exA00HfF+fE&#10;P0uuvv5OYn6U3duwzVIKEuyWX8IBDTPzvPHA+X4jYPMbpXS7f5GH0memWeAHfTVYCL2Ld+cdzMRA&#10;TiziknCFVBJ2ouUjoO73bc89aa977NH7eRLD0PvzCsAgwFSerXZbOdZ6Qy4Cs46hJywZuEaOzZ7H&#10;4wFYQpvsx4cD5w3n9brnjVvewXN6HyP83R4xff/cQ6uKlNY61PCB+PCzpG4XZ4HEeNJafyey4gPz&#10;Rni+TZBKMEAFd7j/WX7HJDFvTMlZM+WWNwYgzP3vFaJj3oda61x7N7BGZyKX4Tqmdd7nZ8Za90S/&#10;5vbgcYB5Y3ZQYhMAw7ZJxhYbJpqG15WRnX5djm09WxJg5gwOVn7Y4fRDEiMEbFAEaBWFf+SNa0SJ&#10;z26MdT1iC4xkDL83RKP5Fv4SEsm8offGuJJ3H5R8pVTG6wyfs4CwFD5xu9ayC7/sbx7S6GMmNOOG&#10;eMXBJuqcESsAgmO+D+4v4aDlGEmZXo5clVz63UnNGb2x/n53rJGoxg3cVWNXh9Jn1FLsoLoPhX86&#10;mvj5mA3ev3c6kB4oDYela/YEz1cgTEECWTMMn++zd8Hh81bRnX7UY8utmcAUPzRIUbTtaskLINi7&#10;QvE+MWCfhfsn+1jv/Xw+ked+Np33nYYcXRKncKaO4TRWfi4eztgfPB20Lmfw/PrC1/FAe7+QZvHP&#10;Q0un504tUxG6Zs6flFw25KkCwmTk7gRtJg8MpJtAlzvUEHYI8GIf9I/Eik6IBcZxHLekLv4uAJlw&#10;dCZ3pcjiDqc7vYOrgNh5GmNgaNCvg6bMexxdGT/Zt+cWv7fWHLVzGf60AlgoG9f6wOPxXDQq/Fkc&#10;aQ8yAVDsZzIc0mq8kVI6E1ssYIb3wh23o7LJCwgizW6HWEyM6BpGkcHzpZNG+NdfXzhaQh+NQUkE&#10;ta49ezzjS9Z/MjA6P9MSsHJgRAHVyp3ZaTgdurswSUd0epMYxPdexmLzejzw9aPj+XxAZOBsJ0Rl&#10;CriwI2QQpRoh/dzH6rYZhBh0g9K0J7U7mLLuM6b6dDyzCJjT5sIea4FeNhOCvUOCQPjf7+nLJnjg&#10;81/anTK2uSlzlsAsnnuaCqZhjxDv0G9z6efJGb9aDLUajrwC+0xWHAkOKpvZ5hMnjX3R+WfA/BDN&#10;4ucfKDkQfr5XTndxnEhI456EzQ3lTGUIDD0eT5jGnsKMx6MChbuEr5aQEkUz6lFgZ4wkhCBcwuPx&#10;mKyg+exT0LH9Orywo50Jns8C9A6R4XTCtQc35QeGASVXDCsc+oehhPDLlvwyJjSoxjNjYrIn7ox/&#10;DpJgdVQ/Z3CD7cEk7Yk180+K8m6neYvZsVpQZV3XrUCtvg6lb8WQrjlOTHD9d4GyqAn2/APAtMXr&#10;unwDhUwQNPxFrgmPZ4Vsq68CdIm55nU9tLNQat7j9w5m7F9xDsNmc1pnX32+rWx5TthynMUAPHaA&#10;L9bIHccBQcbxKHPtVuvZi7WBUn1+XKPzHfN7FIap5QGkDEuckZOcYB5HIDw3Wkix/jqe3G85Olq/&#10;kE0Rc/LMZ+55TO75trJoxhHJGMmTZPiUqq04ECDtikcBWC1wbfeP95xvxes4yztAsiv42sDdt+Ie&#10;F4MZsdv9jVm4fS27+V0kbeXDwHWNlTcKk3ezgT44G9tsIOeBo34hRhlydpr91i75U5H4e954n2t/&#10;HMVtlyy8yFV2gKhWZ2zEDuZrgTOiBETYLTZQP4Hz7z9+/CD7qQdt++liQwTGizcIRNhdY94YzQ6e&#10;x/CPvTsr01laLWjLWKuEUqr4t3/7a44ssSDNCFHOBMBEfOyv4KjH3HnP2kLQ+84IXV37qEtY9N0b&#10;NvH/8azHGEgy/pg3Jqz65TgOoLflFz3PoW6ATrvcbXiP9ZEHZKE/mXlj6MXoPW+8xmqCxNmPzzrc&#10;hgPczjmjtQx1Fojo8Ndn3lgfP1wHwxk1DmQGG3DaPrYCeNrpWPXbBo59+v/4mdl1njIzZYpVRV4S&#10;nV4zg6EhKP573sjOLZ/D8/nEjx8HJHeMcWIoBQJrPZCkoHdFby6cqYJijmzOQ+SUj4QoPinsYbYo&#10;r3z4nFcRZLaTt6JXNehqaS4TFonFxezAsUtls9M2jNzv6GzoFozi9xmQARRViN4XMseDjiQ/DCt+&#10;p6NnEpq8oN4fDoBpZOHEVPu82SKCoQ3n9zkThf2QzIccC8un31pCDoFM7B2ZoPrFV2sNskn+7w6Q&#10;VFifn7Ilmx6Olq/vVPUeu0eZkKUcA+53SXPM+cz7Kp4d1YxnuheKezEUDhYAsqXpZJ7PiufxgPVG&#10;UqMXotH9i1+tdyK5HwElhD3qkRHzvyndwZNSV2DjjZQ/PNdV3O2U0d0+4mCGrRFNz06JutOc1iyZ&#10;qxaWJQtPROtus/fkcwE2tbL7BkvQghkA4/1zNYxxuF1zaL8evP5QLY0iYRqR6HReUaDx+zaxlqkC&#10;eV9HEQHyPF9OM9PJAOHnuied+3MgshbzRx3i1JqBJXRxHAceX0+fJS94OyODtlt8HkO3+0+fswcq&#10;+RBzu9nCRE+X2F7MwKfM+6fWoH1ANcPMv98GTIDjqEil4DqBXLDRJy/kKvNe85a6TcTsBJgs79Q+&#10;Ptud3s11OXHvzDvaPZaw5zW/ReCJn/k8zwk0fCaDdnv9JXIFYNKldttcgZszkiJkSeQUO4JIs8up&#10;zvsuIkBnt1XEEVlwzZlJm4GPH/eeREQSwnvBeWvuMAdSfiCUO1n00ofsa7TSWBTHeJ45Zx+ruYNc&#10;KZFJEn42gj48oTIEZW+gHtRNKPW5WEW+v7JWCq9JWii2mRf5suJO2hD4PcGcv2aB6HbqBR3BRsHj&#10;kWEpAeiz6J2+wsFNdkG2eJBZrOmI+EDAbwcHZoE2ldtdVdWfKZ/xfWRJFbjOfhNo47nefGgSUppd&#10;zDDufxubEnMkX2E3IkgieOQHcs7oYy8il00+fKd5FNyHf7+A+8ORN+A5AN0cuy/V1/iUGWM4Lm/I&#10;Pk+/fOViM+wgO+8X7ds2v7qDTTxvO1BjPid5H7na7bHWhDrj9gIV41oIcCxBtrjnpVSofsPcd42x&#10;MTgGRzNyie5vjKeF4BNutjh9e0pzx2fKFWMcSAakrHh60duvEwbFkaIg9fM347Pngu+lO6D7ur3s&#10;LKTZ5Ihxr7h2zlxGLGSnnAVXyk6Pbfd1Trtv3BV01xiSiwna9pw2G9xtLV4rb+ck4mucvc8cMs72&#10;/mz3/IjXqb7XmO9xHMVBLEVRAp/ne52Tmz0KNUD2fDJy7WVHkTfK7TXii51gdcblPW+czx/F4zDH&#10;+853wwQLip+LVKGyGiAxnhN543wmsP+PvFFufuQOZK34XfMSltrj6/P5dLYg14MFGGVEjaHhkyyK&#10;dCCE+1SXSCfP7qpf4vWZr5iv6AR1ErF1lS02EbjAU6ZWBf2TMwaSd31lGzsaA9IXLVexqc2bQrtr&#10;vmx2tbOZlN3BP+SNaeaNX8cXL3YCeRlCWhJOo+Bm1YrH4zFBilw8Bvo4yZ4f779Hp1xm3hhFNQd6&#10;WRctluN6HeYpam5Ttvv5O3Mh7BlWtuYH/HrFmXWGobTNx9fB2fbjAKyit2vmjfSbkeN8MKsmAIt5&#10;78ouJU5H8Tuytlf2YaiqPierTr/JnBUKoet9LxgPD3cVqvbZvv/+/v6t6IiiZHUqFpoMN3I1N3GL&#10;+RcGrefzierIfdNAV5LbsyfmhbNlYzOYWEWwB63osowhH0VvkHPTKvRBOrQUIugEAdKmnGiz0Aj0&#10;Ngw+jAVDHc0x9NFmsroXFDtKtBvjnvzH/abR8hCWEk6NYgnFhQz2XZsMGGMGgFVIreDO4L8DBfdO&#10;YtiQGp/znGUIdNTvdcx+hJOYwUUyUq6o5UAoD5MuL7d7AWAmPBRMqjOofd4PHYEKr07vTqmfAhFO&#10;FQ5b3BPYXAoUhrKBGdGxCWfxGSBD9fGoB9SIeqrPUPLn+AynYq/P6VApenUBcqo4jlA6Z7Jcatpm&#10;1DJ0hAOqmw0vOuiymWU7pebpJGbQm93bjDmfthVNkAyxewdtt8EoeheVx9chbEn0vtonEsv9GaTE&#10;5ei7Q/70P6q/UxzjtadiuYMuQ2mLQ23NrqODKpyrewoDFExabMAdu7m9JKgWqHFcINzqevY8K7VW&#10;2JwPZEc3ggh/99UWoZSZy6RG9b4E84jMttvniv+fSfKWRJR8AAmQQbGYsMeU0gTgns/nPKczgfIu&#10;ZO9cK5FdTCVMKKe1k30yZnwEYacFStmKcYn3Jo00hKPCxwgKz3RQWmXR9aKo5fuk6ZNWsrsS6wCK&#10;9i7PTLa2lRi7/ZNOy248kJGyzk5vFMafdrUX1OGzWtNpN3HOo7iNn4sOgPjrh7CKObVz6CqiZbPv&#10;/fPMRAFB119nNcYT9iQifjboXaUmLBqa22yAQR7D+LDZZTMzAgFORwuBvaDt9t7weNT5fmGXOWdc&#10;nYi8ijPCsSU7WIXwHt8jhoQ/Kb7GIsQaJ3XWEswyUNZ9imIm4n7vyTu9kbDZ/PlSK1Wxb0kcR2dC&#10;zOU4nOXmyXUUaOEf96TQLFPkSV38TlfiT3vbY7NgjDsovvuymGHDB/gY3fVa6zavex/JADbK60xM&#10;l3r9GAM53RPNUiuFinLG1d63ayJgtnezIqG9r/iLn1lduQCDA0zwfcEh8OegpSTGwACAVjEE6Jhe&#10;FSIJUv4cq0sp+PXr1+1Z3vzLJv6ZNvooANi4U64lLaZczQWlZO/03+912Dp9Zd+e8zqnbpWoNc7t&#10;8LyxABJdT3VQO3QNMP11zI3ei9l8e3Yrb7zbUQBfo7sK90Z734uSSP7/ZIt8llxD2YdiYMz8Invc&#10;KiXhOGwWpzFOAz8HM2/EAolmU2Dzq5/3LwdV3QJAuDAGtTgi3sa5gtzXqAYgGDawbNE8910Mi/0M&#10;Tf9lY64OjGI3ivVgE4T+QLxW2OLKlcYf73cpBYO8oRkvug6gALJzwLHqpBhXijnXGPORmW/y+2t5&#10;bEVkjMfdm1J8jeH03wfn9cWQDorqknFRgURQcJ0l3Ire23WW7LnsOhezoI8Z7n7PQfY4HMDOAmG2&#10;tadb/lmqP+d23b4/vvY4soCDFedmbaGy+aXIl8Kwc9Az2+3Ah/Gs4kTmB4UlBjsBqDIWyaIHV7CI&#10;yeVAPQ5H3qiAJqFWJ4FQZqTMVRBH9T2fSknuJGnSg9JERAQpLxQvErmS7gkAPHj1xuBQkVFywnlx&#10;GDsOE5OlhWJFB2QmPz5APsaYBTGQoAO+n20gJaW4kBmpLVjiYCLsAIegyf7womMkmcIYnJ1c858s&#10;JhYqDKwVTnt3Z1/jtH/N7qMjX0cN8YmlbMpnnm+vE4IgdBpjLpb+/NoTwt0wVRXn9wstESiwtDoi&#10;KnfUUKZ4k19TolL1QvVtonZh0ADFnCIJj2JgLw5aUzwfT8ggGn48XN4c3hnPhXRhkKWpHP5FLgdy&#10;OSAp4XE88L7O6QyQBFI2oQ5VpJgFyT6bFTtYRV0kICiucMcemUwETtkcl6C1cQMldltkl/ft1LIE&#10;FKfbjlAlBve4ye9J+59e70/PM/aR9rFEbHJaRW/COnd0vPfXYLBbjm4lY5ishFweKKXg64sBpE7l&#10;0oQi7PLxZ+7UmO/v6zcb3wPe/nmBjS7uM1wQrioIHQMR6hAMG7jam4rcjRTRmPUyG/j714vnKIVI&#10;1KK1hS0mYTERyLj6vcklxJtYCNF/cV6tPg6crTt4SMXeNkU0aIsAUA8WrlQN90LTO4fVfXLaWBAi&#10;Mp/T2P1mChq9TsaAavGOPinYAFAyZgHS2psrPZxOtoOh+zmIRCHEgVpryIkjDSkpcmKnHkIALACA&#10;8B/xmmNEEA72SoUIZ4ADwWdQX8ya/VrCBsNXhFuKJJu+3BXr87IvOcrcvcuzHsWyAfC5w9FRZJZ2&#10;v9nbp03ylycUXkRxhzUVJgvAQhWUvIh7GwKSVJUOAINdcLV7TI7PNu0jrf2V+/PvvqZDhMJTyuFN&#10;nyXPqI8npF+IeX8mPpyl1Cl2EhTSB59jSmhdIbmiRPElyw98ovw7aBbJFilrSzRxjIHka+uC7VMe&#10;Dho1ReuL5VJrRWsEpIZylVj4HBEW7znnuQbRUkIt9fbM1rMT7AlgfIb1HD2+6C5UGZ8rKN87G8r3&#10;8WZ26VbsWokxGQ59xWkJMSPDX3/9RUV+6/O9sxdDKQHN1cfnVro/fH1+xvjce3Ew2gk9OdeZBZNt&#10;w4/hSuE9rk9nPFgrx2gjMn3Lnjd6rM4rcd3FweI6olgHjBouuaLUByT56iTh7KKaLE0Mya58faAe&#10;D1gSXJ1zmumj4LORZt4gIoBtQHgmMBWFYVzX7pPMzJXHl3ZCnNXWOnrTOWsczy/A+GD51HoghF57&#10;v3wUgOrOn4BG/D4T/q1O2v8te94oIMMKWyfzMw72HiN/ZVK5A5CY/sqSg3LruZSaqCIvZY4+phQ0&#10;eSWFNPLGmTvHeN8dfNg/w37OdvDlui78YxCoygVAjhVyzlJsjVtc5MlKYwITy9/F71FwRp4cYA2Z&#10;QOYrxRxsSRmjd7Sr4+vrL4gaUqqeN9Zb3hiz70qpE0ii8j83qmSUxwGJ/NbvyQGf6dYVj/cmn/Z2&#10;s4OV09h8fjT77LUWz2POCtjavxvne3/2Y/DzP2KeONOfd2UHG6KYPQDTOd605wy7psmfnufjwfNK&#10;3xH54ca2xYdw18YWDUCLOdldr6n0zLhrhuxaAl9fnhdFPeONowwC24yhFGpNKbuauFG9eS9q29Vd&#10;XGTxuScNFoBImX8vRonqOQgOJis6jGQWISedqMgDqtjUNMcMziLiSpGbg0mC83Uugxn3HYJmBuQE&#10;G2u/rJlB/fCuvWEuHnGevNEj46iGqyliBymNjg+6dwagWp+/BYfpyBFBLVSHDdnIjyfisIzuT4ec&#10;czc7PfT3WY7fUN1wcrIOcPx+T+4SVFdSEd0TCikAvQPVljGJCFIXdw7y8VzKLVDrgDvrWLtyf55x&#10;L7HRhvi+thW9nsjIfQ5bkqLWJ/o1MA4DbAlfXFefKyQChZtFb3SXVZ16YhMxioN1gsqDMYucUprF&#10;/f6s3u/3zUGupJLiP+qdQcmJ4yVyVzs1M+SY1wwxo6k8GOjkOoxEMYmuqlJUQMACv3eKYuwFDEBg&#10;Rl15cXXfMoDK9Ri+IzUX7/pudrR/xZmPz7/bq3oQiP+fCYnYpN2XtPYq9t4xvPsl0HltC0y5FyKR&#10;EC+HyjP6fr9xnhReM8TMbYjJrEQjFFBDAZJ2xmdw+jkPml/rFynUrlDKLtnwdTeeLIhAR0cbbQIF&#10;OmcNWXyqdozO0QpRhaoX8t4VJkWZ4nYiAUyww13L8o0sPvxM17AfoDdec5ynX79+IWfOOUdwDL+w&#10;38u5Y1bSb8+ZRcCY5zCAmVkEje6v0aad8zrJ3kFVACEKZEzqYv9uKjAjonue57T/8jjWe2jH1QZK&#10;fsBQIFLhCCkDtN3R7j99McGQtb5KtzPrn1ltnT8q2S5Ab8W28Kn3+xP3MzqMpgkBbgZDZ4zu1+rC&#10;WP1COYIOHcHbRQ577G50XQDN8zypKi5X9o2dvDoUyBkiChWZMZLgjKIN2g9nMRcVbmif52CfqeQ5&#10;uggKaEWpyw/SNxTkzNjMbRjiyU3eYn3Q7SNhVFfB1JvPjIJcVXGNjsPvu+SldLrbrH4AyWRtjan4&#10;vJ4FfUxDm3Gn945nfk5/25u6ovHaOcpZMJv0/l31Nc60qsJyQpKBnBeTJfyk+bo7yFqFtM+axtc9&#10;mRwzcQ17jHypjTvgtBe2e6dwj9/+DuC83L6/NjpboV2yVGEpCLVE3kRwe90Za03RYqY2bSBqu9CH&#10;odSERy3IxXeAbyyM8LFR9A7FLHSuc12LapmJL0EtA9WdvbAQW3mj0Nfs9M44S+IzpZGrxH2jvoWD&#10;Lc6ICZ8oIni/LiAnlLQXhet5zZjd1yibZV2Fuz+TOKez+1QKxkZln6Cvco51jOHigzHi4fHeYu1e&#10;FCdcD9O7K96b5436e5zei/Y1trJy8/379vi9/yyArXMY7JC1KSDsEluHdo/tSQC1N0o+MFQ8zg6k&#10;zN31MVc+88b53EJ8le9BobnVWMnJqd72e944xoANft6sAIpBdRW9/brQVVFyATe0xEw+ZjyIGiAE&#10;lfi6tEVgscZm7pZDQ4jP/jy5UeGo0dBZNjEGcwhVqg6nRGZn2FMwXujzG7Lt42OxkvK+Szj8680f&#10;xcaN8F0hxFsO9yV+tlRAlXDGuq1UWv7P74kNAoZ57hen2JNJ6NY4w/IP9Uv4kii4gWBkUR8m/Bd9&#10;e/j1Jdy7cu/h6s13G4wzNRmB1x1IjmvaX+s8T5xnx/Hc2TieJ5mvREwrrub/83//X/87d3txxUlr&#10;UcDkbScZEQbVoJpV/96L+yU1dg4mpzYQmS4lhta5W/T1eoE7wh5ELIS0p1y4GyoOdT62A7qjbgIg&#10;CYYpRuto7YKN+xxmJHIr0Dmy5Yqp9SBN4WrmDpn7aNlJgBsDlTufzyder28KMj0fXE0xBspEM0mB&#10;5CWIB6hF5VpLs/duADAmshSO2PeDkrPts9Lr+s1CKTLh4bMYM4DrQkpUg98eyVGbcx4A3zek1EUE&#10;39/fM0DmnPF+vxDoM4OKTMN6vd7oQ/H19WMuPI/kPZL76Lhe14nmnHtJhq/nA7UUlMR5zeu68L7e&#10;k777eDy9w1/xer+RfM0JIL57ryPlSBq4aql32ij385lL3tucfYv7A5D+WfKB9/uNHz9+zOD5999/&#10;U9jIbAbs2WXxQ1NrRckHXu/YAUuEX/FReHgBClfEVHd+yUGXVbg4EGEUQgtHy2BaUErQ6gdqLXg8&#10;DqcyMkBwttlXtniAjr19QRuDi1CYxVmMBGs5r0VbvgM78dVadFKW/UKA0CZPkvw9vesQEvaDNOIA&#10;u0oppA1vqGY8oyiy2hXFKudMDTEvFIlCmuMFTHIYZEs5uAheFj3z9T7n51pFn8/IWPdCsqKWijF8&#10;ZUejyFjrzVFs7jf+66+/8Hp1hIL4GI1CQOA+ztEV59nQG+d4SyVrI/yCqXd2Y6bNu8PFRe96V98L&#10;nef6MAAzWE+xkQCn0urcUeVwCZWorS5mBF4+shVMI5mM5DoS46lwn8tMVnpjN+quzArfzVc8CR14&#10;PA7ahJCGK3NencwFg6DWBzvdlAhGKOia70YOPxNA4u4z1fclMpjrPD9jdIjbOkcADsQKuaA57clf&#10;jD7IBFhepLL799P2SM/n/kh/X98hHqMJIoJSC571yYB7OXvAgj768HPBTsr7fM8iEQB6rOEb/Cxf&#10;z4pHFPSdMe082bUslToMORfvcHl8kv0WBU00e7EeifxiZRHhD/2BAlWi5efZuDuxHI6wH6jlwHFU&#10;/Pz5ExQDqXi9vvn8kfx6liZC+NMQOZOcJvLejQlf6x2mipwSemsYvh+bMb5P9e8kMq9dRKZoVvjy&#10;x/MLxc8tANRjjWRc14m//voLuSQHYdZ4AOmTCRDeJ8y95VHsJz+fQekWQJYd5k2MjTZFexf3M4cX&#10;FK3xTJa8Ufoy4+SY8QjzdUMAMl5z74CT8VTwfl8YPTrBXsRPXZUxR6ayM6VaC1oo8NfXv7rT5i7O&#10;62qcfZRIPJkfaOcqlOfxwI+/vlCL++gxpj1Gd4v+gJ2hoVTxtcnwo6Af4zJX27AoxkYz5XULsoPa&#10;a2aYI2M+ntY6khD0e72olB6CNwFMx4xr5I21VrdD42jZNooVSX8Us0yIV5w3V+6l2KTv19Zli7Vy&#10;B3e7hoMyTkmWle8ex2Pu0f3777/x3/7bv3tB5oWCdY/vu2jXynXUVlJPn/shvqQBrtzH3OJ7mQ+s&#10;/48CIjqbUdCp54ERv6/rQknJ91mTAXP1YFMxB8v5AZhgKFV0h7rKLhTXdd7zxtj/2hWv1wtjGJ7P&#10;J56PH+4HF/tyjIHswk3ndbqA7AnVgX/9lx+uRSMYnbbY/LpySr6e9MBxfOHX97efU6GQ0+B55JlK&#10;XmS93Vb4d6xbbPpKanFggjMl85m/3xf++utfoEqq899//8Tz+eWMrO4irAUhUtnNPEfmvvbeBwUl&#10;/RkLaIujL+AhYnTYaIAckTeJBbszuusOzvbIHcm8GSNyh4pc0qzZjqPCoDjPl488rHEz6gFEocu6&#10;hn5jNVuCAWNzbO7OaAifFmAtfy783TaehuRbOgIcX+zVqDU42hSNrNjMkuj3RSBSoGMBztHkoFjc&#10;OruMf1wJxmbdQGsdpZYH10ukCojOJDK4/KZUNs0+uJ1dqTgCAC94OIJckaR6IVZmYUTFrQM5U3Es&#10;kDberPs808BC3/t2cPfqH6CQpQ5b+3fDOThtyLYiw79jHsxSKr6+Hr4YXJYi2AgUjc5jb+1HEipi&#10;qDn46ESK2uBB5gwcKYoMsoGA7LMksZpgdW9EqCqdnHZ3yAEbSzU5HPrv8xn37s8ynmVA0emNrl90&#10;y8LIPtHAhfrNGkj7YwAAIABJREFU5vL83iigdsecUpoFedDek4bYx5qbOXIGhk46VtzXoJkMA+lM&#10;ufrCau7tExhq6cjZFYVNvFBkUkAqSSTvglAclESBAhXgOJ4QMDiG8zdbM0L7/GQEkxUsF8Va4u8T&#10;O717wA2kPVlQoO9IbNyz/X6H7ZnB15A8cNSnv1eGmjMuNpoJnx/R4ehah2JsoNBA4soHPZB8+Xck&#10;HGErcf+DGvn5NW3EgLlixju9AOZ6qVBaDSGJz+5Z7x09aMVxj8uyv1LKVHC9qbYmPku/e7f7N/de&#10;b1/rnOJGc8LAvI4xxrxXR6m4LuD9DoqXeKDKKPXw9TEP5DyQJLOgE3ay+fgSUjoYQBJIoUxlUmUF&#10;GaYNac5DhbKlOprKoFbyMQvLP32e/Zzu93c/g5++4PYL9+/9Z896zVDSh+fEBC3mJKPIDoX6iAXs&#10;nANZHYjwmeRIHiC+CqVQtCK6AGYUdfoEYxbVa9uZuJlo4IhmA8kY7ObsJ0KQTzaQ6fd7Fn8fzz1G&#10;R+b50tjRKEvcBFgJSLoX1GQ43Odwd9R6Ifw7zZA0xOM4cOSM1jgjGgVynA0kxuGueYKiC0TNEBBA&#10;w9axLeWY/o2xeheVKQRoyoFaBI/HlydLhh9ff/FnvPgPKnPQmT9j9TznDqxITjcfevt/27ogSno6&#10;YygToZzzVLyPsaOj0pbUfW3Mu8e9z642Gn4wZ2o8HAdZBQHoHc8HAHYmub4iIwljTPbPNxVQEWJt&#10;4XOXkNX+uQXZ2RVpFk/BLqGSrW9AMIFIx6ef3W1yjIE+ligLz+KmtaHqYwyflMe1wiVWME173FYy&#10;7TZaa0Vy+6Do0ia06Pe5JLdxW+vF4v5G/CnFyOIosVd+rXai4jqBwZzI1KCviG5+wjVidRj/jTF0&#10;5Y29YeYG++z4nuf86V6qLcG16FLPjjo+1GVtxSwK0gEcN9p9K7a8seDrK03QkKI7dXa/9vsdyuoc&#10;T4EDoj66hwLVROaQZZRMddqUY+QvGAF3X758yH38MN7z8XjAbKB1zLxxn4v+z/LG7nt6o5vJz5Nm&#10;DOGIXYYh9D2CBi6zYRRjMXveE7nR/0ze2MfKPaOJknNGH4P8C+XIB+BaKMJfOVWUVN131dm4qIOx&#10;O0l2RfXIG6vnjQmq17ymklezR1UdhE6odaDWx7xfxf1G/Ozu58zjiZmhB4vANkHHlFAyxQB3Pzl/&#10;3+LE5/MV8UIUGcfxgKkgJ3ZdQydJhFtXUkqwEfWCcWwBoXtkpDKniuN4QpHREmuTJAcgHFtIOViU&#10;m98T2YBDbL9jntHQJzDEM1+fp04hRdw+1z1vJCM12CkAIHP3rr9Hypt2iiE0eyKlVRef3e1xxtUI&#10;atGNiKXpOcXeJriTI8WveGECAFYNli6YK/BllxqfRW99IDXlPt3kFyoGSxmWNqqGo9QqUXSSuqbe&#10;QVUkSK7ToAUDahdgg7TZzQGE6FWfYkz+75vzi2Kjx2oXiRm1cAjiaPKiJsXNPo6CLDGcz2HwNChW&#10;EXt6o5gwRCdwUVslAVI4G7uQX/LpeZl2u5bwE/EZF71gQynNpjw50Tveg0kZ0gjUd1pWvOa9CFrv&#10;tzvdQGUiSPPnVqC9JXcKtOaUaVnri1Suqdy5G32g+Qzca+E27dFnNZIhiUKyS90jZnGIaPG1eI+D&#10;rg4HJcqDczS5daR6OLKrlOfNhUh38g54qRSWGezlRgDa719KCZIXfTKcURS9kcCJCEqO5xjiNytx&#10;DKduBu8aBCDB535ebT7jPYkPsMCMqp5ULY1g6ee4FEAp3BNJUjy7MdghCIf4GQTdAjanFMGPc/v7&#10;ebOgc096kUx6kcRZdFGz+MwlrTMrM3iu9xeoS+inW0IRZ3nvmMT/D19dFWuMQgV3xNJmrOBUKzu9&#10;QZsOx7wndqZUuiT6y25JLQ+oZaTsFHoF7GBiByhyzZDkK96ElOMQGUshVJKBkp2ahLRsUBI0ZlOj&#10;s+Tz5jJIq7aUoZIwIBiumhBF6KLw6Qz6IvweESYmNa+ZtpypTgkAvbPrHsJ0LPSSKxgfft/67f7P&#10;ZEw5T4UQBHI1eXZ0OCefCzuEpmveL+wm5oqnL8jLFgmEjDtyLCtJGFffAK99dm6dlx18ARiGYu1I&#10;JPV/+vq8f7sfNjU03+M+bXibnabIlxcaeQF7IoKmRPev60Kp/m85Q/VC2+x5vq7bZOzoNeUKIwhZ&#10;JBHPguLMa1msH64R6dN3M6kimyor+HutyPVAqgc7EokxWSEUJkuZtig2/VrY6wCToq6G5+GAuHcd&#10;xQHzuFZ4okehsRAd49AGr3v5gzirLNbi/HKHeUpL62B/5nHPIomOncfUA0muT8D1UlNwz4vDSQNW&#10;3+k8x484M7fs1pZNxr34Ay11+chI1pf/CqZCJHS9d/SxujqfXbz13gt0+fO/L+ofuxvURDG5gxDh&#10;K/pYOUXvHahUei2ZjCx1EarPpJGMCqCPcxa6BFN2UTVByU9YyZ5gr72kqhmqCTEqUbZGShKyll51&#10;INUDUirtD/C8keyt+WfPG8MWAQeUckJJKx/jvb8L/dx2NXvRa7oaHjxP9+ZAsBhYnB/MATlujNXg&#10;iByt87PnjOKvUbwxpAp0IQCwAxYiS+H7c/xoNi/+OFdpDhT/nt/FM/7P8sZU8ix6d6q5RXLyR3vj&#10;+aBgHsG45Vfv9O973ogPewpQgvYQFOJSuEruajZXDEYBTmHWCh0Z3OZAgVqqLocI42A3PhGcn3lj&#10;9rwxZwwDTFyczMEXU6H+zUFdE7mqF1kczTJfARafATlBSuZM6YhZ85U3DhgO2fMLwQiwaiuYmTfG&#10;vPzybznn2dyLs5RThYlM+8vOwggb5H1e+gHx+sdxoBZ26Et+oJTMtXsZAFxLB87W+MgbVRWSYttP&#10;1BL7+NrKHW95o63idM8h9lGvAIKjXkrZ7nG7y2pkIHyZzBi/mpt3EEyw8sN4XoWoExHQlKIDE9RS&#10;oiRIHZYFA9mXaS9FPckZQxvIyy8QVC8W7iJOceOIRPDDlrwUnudDFxd62ZDyf4ZQkUqt899SSsge&#10;TMcUdfIDGIlQMgg6JN13y5rlSdFa+zQ7WhvI+cJ1FT+IAQwEVcbQOg9yjhmZi3QD3VbPxOuKCMqz&#10;fnR/ubA9g0VIyuKKeNtcbHQBoJvB6EwI4++WkMx6yKGEmsvaNbYnhvFaVKnVzeltYEKmyFIcpkBs&#10;aVgreE7Ey593yvfl059fpIU1zvoaAGOyrINUqaCgpRQwgqHkJ9P+5DNqKUGTwVJHCGWFTZliimLt&#10;B+LzHnx2ZOJz6EfQ2+1wt8dZEM+iGH6W4lD+uevEQy3QQSGqJNyvGUFqDMPottRyzwTAaV4l6LTh&#10;IHQmUkMTshTItqh8jLUHDT26UPfOV5yJ+Hvub41gRsUGVSZ8tAOn4fSoCtIt6H0ilauTh9t10+EB&#10;QAK0Q9ISstopufFa8Uxm98jBlLSZf7znTIoFM/G6I5c+n+/F++ikgZnCUU5xtLpiwlkGCApKIYNC&#10;bXj3yi/AKJiTxBDdC1MhhJeWCBI7cL9fc9wrs6Uw/glYfX5vFIY7XSjLylhWhyieucx7GLaYUoJO&#10;wZdFq455PkAgI6P5eMn7XXEUzIRl2Zr63DXtOVny2a7s6x0Sugsmxew2fVSAHW35zBTXbLODgs0P&#10;mp5+xkgTb9cKjJ9Fby5bTPiwzT24k3YWdsYOw/K5LHz5nov1AyyBQdN0s9M/vU+ID31eS/xd764y&#10;zmlsYhRzJaCvcxIXVeSQGAQVJWdYdo2FVGAJMBfKIeCayO7KjNOma9581zRQTXMtEq+NKz7i3u6+&#10;cL/2z68oaOtxoBuQFIi6bmxJePiUKCJH8tnhsVD/SIqod0BaLme1KEJXrLivEALJoDihDUHrPtJk&#10;GTllAMMLQsN1de+4nrPoXXa2co5ZdIi6LoAhVptE1zRtq6B6zAxu8/RhX5PpsiVyEbs+fXKA5ryh&#10;YTfqOykT5y63nCklZ9NpZwPBOILRe4f5WrkdBN39yXwemy2GbfPvYvYzGBUZQbWn7QPw8TYmvBx9&#10;C7bgEMHjWIrwpXDEgwnwYpTFe+/dv/ATwO95Y0oJw4sG/KGomCTMyCuxsWmwOsNR7PG94174NVkU&#10;pXEGbM7LQxSKDkOfxWQfF0rJyMXBgGQY1tAb0Jt5waLIJj6+sCjY3UX74gzVI2b318aLde7UMczl&#10;2+K5xtx1+OUoUPa8EeWuhBYxhSCIvy/W/VAbzu6iHyOF2/OpeZ8DsPvMGyNncrvfCvvdJicjaHuO&#10;ap9xJl5PEE2Y2eEDAQYBRycib0wZk6WU9b7KMvLcYI+Ys2j2vHEWa+778ZE3xpNZTaA/5437vY5n&#10;sb/On/NGBSziGWNB2MjeJEhprVsUMRyPglpZq3nLEuYaFX1wvzSQUTIgiec2/PGu42O4wI8cjakV&#10;Y82F4cT9duzajVpHVVGlYlGNG0zX3P6ej/85b9zyOetoDTMvFhlAcjV9bDoenIkFJ2K8055SYVBl&#10;pTrlyfcH4s+VN0K4N48Oo0CNggPhZPj3rPKDIhUy4PHwIkGQQGI3+krQe1g45NlB8+MMmKHrQNfB&#10;PVCyXyepcnGT+H7uLG11NccYgLKgtfn3DKDkgi9qdASoMKCUDPmRJ1DQ2sDVDbCCo2a/J/7gtvZ6&#10;dLWjs3YrmPy94svMZqdrGrU7g5xWkNwPVqxriYNLB7F2XtZaUSqpbvdnu/58L3hXBy47/WZYWlSk&#10;j689UO7PMfZtjusCvJiqNU91zXDKKbsY2rw3vF/J51xJK43ZJ/47FU8DiHFBMHNnFFXnVDDdVWvv&#10;xXckI5F0hPOJf4vPErPQZnyfOKRR9O73dX2ODQFVzhrEQeVrHyAiFuwCnrG9ixTXHIkfA23DM5HO&#10;0jtl3VsbOK+3gxSGozyR8rKXPbmyzcb/Z77ibMd5XEnRcs5MJDILwx2IwlqjdRwHyrGUU28ATlBE&#10;P+/l9noApiBZrXV2teIcRWIM6A1s4b/DKUCrOIk5Wh0NLRbBTyEScVCFnbXWOik7gwJWkQQBwOgN&#10;Isc8MyJB23WxMgQ1zCmnro7IQobP/J8BL/vvfwIBP4vhlZyve7jfh/lvtu7bHtBNvfvUV5K5gLE1&#10;YjKDKoAA9FKN+2E+R9VglpELC7KU5KbwerOvP/wCfrdR/luClIIQe4sELxLU/V5+3tdIYIuj4/Sb&#10;5eYf+CuucdHE48/xPEJlMgltOqq5EG0RF8ETwc0edwp+3Af67sdHoePFX67Imeertw4qba9Z9llw&#10;OH1vqVqHWBu/J8Dof3pvuNzvZoNpt00HZIuO6RenjRg1dVPEVE6fenK8/AEkmDgAMyt/pra6B/Ec&#10;9qQLZ0cu4T+Xjw7gJoANFpQywRIT6gZE0StgrBbhud4Lvk9b/GOb6+Mrco2YJb8l73oHmHYgJN6P&#10;iSK7Ws/n030l/pMzci9E+Y/rc5AGHl0rbNfkucRYK89mke3AXHSbwkbJPLsXniFkdQchBXujg/6X&#10;YHPvF2DZzz/u+YUlCOp8jeii/glU2e/3P8sbxUFvbHPVd1ta4mb7eiPaHlmNBLUirqzPTd9Ie+Rl&#10;UeSJxZ53v8q6z2GTBCfoGmKWuV0LgDkOgqMxkrcn/Ps9XvfiM3fEtIWUMMcK47PuBWR8/fO80aCW&#10;b3t6aznWkOD2frtN0V8FY2N1Fgn2fu45vue6YwwsdkZZxXYpeL/fUGue02SIP7vWGtAFJT0hPgsu&#10;IEUeEqK3McMfeSnggyrgVphgufr99jgtKbvdl9s9NtekiJiP7MxEB3RUlRRwIWsv1QoZA9kMENdk&#10;MKBvdOH96543rvvDMxvNoUEgvdDeQkTNVCEgU2W3F97f7uNJGX00HCW2sAwMO/G+FOfZASuoxXwj&#10;ikxZg9+BcvxPf336ud2P7K8b9hk1XJz/PW/MeW3xoR7A8ktLeX2xsj6/cs5U+T6OJ7gTbi1Gx4ZU&#10;mpkH8gTObSQvfgsEit7f4AD9XhAl5HS4AbdpxJS3D3XdtU8zDuBu7JFg3Y1uKx4GYELqxf6Ag/K1&#10;VH29eNBILHxNgHEN0LA2E1x2c0jrrjUDMtwhrGKn945RQDShs9Pbu835opUkFBiWivAKrOao+56Q&#10;ky7FGM1OQpmoRppFL2/Cms+MzxmJRyRaO/K5F3N0BByCB9aO2FyiA7SKVr7GKmRLOaBBPcYyUF7b&#10;veOUC+ddvr6+IMkVpUV8l2V1qrNTvxuNN2ZPSKksjgpn5ORzXPaG+YFj5zFmDTzYWjgjAhCB6pj6&#10;teua+9oPWih/xueJf4v/3wMq0irK/uS04mDz7/msa2Giv7rqC8FnAVTm7LGO6CrKvJ6w49irvBco&#10;ceDNVuK3iuU7AyJsb9pEjgRvfYa9iJ/Aj7iqpZGuC0dTtUcgDYDJ0Tgpt257OLMIeqWUtfJLwo6i&#10;O0EREAPF5MI37PPsLHb580d9QH2naPJCRzfKWq0Vkn6gtZO7tYWUKUkKaNCkvLPYM3CdgAM7YrR1&#10;ztxWAOaJqM4gLPCZR/H7hYLYKzG7H2a+6qswkCBxxlXMWSTVf/256N3tcj/Hux0DK/nd5yb5GrwX&#10;j8cDJcnd1m2pP09fksjU2QG3PWiVckwga+3oW4lkdBWWAvCWwHkyUlzcx2z9fLx+PL5gnQRFcNpk&#10;ChBAXdwiAfN1nOI/1n2M5B2gH6m1gJ1eCikG9ZixiX4kpShKBeJjAARNPXETQzEv/pMn7F70Kvzv&#10;LftM7kLwudPY48jZZ/cnPjsDu6s8XxcMBd0FGFNOgAPUsDTp0vN5fqxz4zNNXlTkyZLREQlFRs6c&#10;T4szeRzH9owOp18/fPa8bPd+W5+zFb3Y/OKfwJf9z9PWTQD1ZzXuvmcmyjkSTkyq5IrxPJvxvSE6&#10;piZQLfwzYl0HY03eaK/J8xmOOyjK8OJk0ps523j/bDu92VBLqITzGmte5wWD+QFknVk+n7rtAU3u&#10;87bdxFjdGxZiZeZOKS9WSvyMYIG1nIM9kHGQteJx05RARDy3lDN6f2B8faGP7X6H6GfiHG4kl2PX&#10;XED2sZoDJde5qzvuVe/sCCEHk8RzK34q9EbFXW4J8OLEY0kt1Ttxa7sGfcLaV77b0J43DiMYamkl&#10;57+Bff61543iaa4UjpSs3chbAZcPz1vWHlLDbs+CcnDPfK0xjyreeWKcpp0sW4x1awQe8gQOmAPf&#10;O52hdh8jGftnMhuAMb+lgNEqJPbPqkOXr88ZOhygS8EW8nwc93trDobliPMoyMULolhhlWMcIXvc&#10;iD3b3sSCj2SlaOTcu/HZff7X19fMVQKcTIWrfmYXbwwMdT9VjjmKE4ALR982hhrMcwqyiICCO0hz&#10;t4m4R1GH0AaX3+G/3ePzjNlyP8t/YmnF9++A2x7DYq1oiJWarypS65xjzt5gG6vTa+bjRqV6zhLi&#10;byvPU+3+ZwBgoTtp9KEKnux2/6MIZZwJECGYAYuOH3E8QO3o9IZYKwCuDk1LcyA6vWFrbCyu+f09&#10;b6y1IPkstynVtBcABkgm2Bm8DjOyPNk8Y3c/p0ohK+6xK7PwjaL3RucxgYpBEN3eKBD/jM7vxiy4&#10;z1ZMCpXTXqKrZyAKLI6e3JGW6JRSjtuyAm4Qs7OpOjnxujmLlNgVAIB6ZJRcYTg4vxHy/WwzIpAM&#10;JseR3K05GNUlxqQ+c5y8Ez6NN4da5CoO96J3yH0mw4yraBBK1FOdcSGN8TlgZVKjdtTy8/DuB+yz&#10;2xX/NoPfNmO5JxSxXie+1vOMoOOFu97/PZLM4zjQ+sudaprCESklWBSCiD1jedpfyVQVZNFRoZqc&#10;eu4oVhKnnkZ3MPsvzpyKixcIZNIh1/dkL5xDQKMgaCLLzmza9tpDuKFwjpHE/Q50cz4jAPDuSjjL&#10;dV/vnWcKBzky62uO4rX2ROjZnv79i4YVytx7wsd/W53VeMZRAMWZ3oGOsI29UAhKCh1lUKy2hKOs&#10;dTvRUdjP/59QdmDNFkWSEAgsE9gIsJwn2oGdSHiimzP9SHTwXY0SeZ0PshsyWvsBDIWBCVjs8g7m&#10;RUoJqVYgETUttWIgUOcQalEc9QeAjqH+HuLFEtQR1sC43USi0+u2BBOfsaZ41y7EsYSD0ixUGVhW&#10;IhlKn6UshWKREJW4o/4zYUmYoEPdwLsoeuP5APCzV2aiF7tqw7fu55vd9oHn8wkdr2lXEeCnnW0B&#10;LSd2N7Oru070Xra5c6zCiB1mAox87cWaiJ+nXQddMxTE7+j0fg74WZZd/wm4AmL3H2CJ7xldU/of&#10;IHWnO24+cfkPBxlKgWKpb4dIFAC8fr6QcviOdXYicVRVGArE/FpKQTcASjXsEHXa6WzxLN/vNyxF&#10;vIlkjXTe8H07wDKTGyxG1uf3RPLz6Uu5J5W2bPP90ma38Rzcd6Q0qb60wehAy5pf3sQbU0rQBKRk&#10;nIGf17bFfSvzfgQAE1RcsoEi0bLtepa4kyrma6VMsUpJkf+swifur5m/iho+qfK7XwOwPf8VL9b9&#10;XDnR3MZgd/vez3Mkg5FMBqDDwmKBrfO5IUF9T3zOaSoaxxnmqpk+17kFYJI9/8muMxL5QXSoJttP&#10;FnAcZ2PN77FgFulTtI2fOW3NhT1+JveNyw+Gv1urJet8/T0n3HOAFOdQZPqK/dncY9296BWxKRgW&#10;XedSHMioXtxvysQcr5OZw6YE1JqQdD2XPvJkiSxAKgghIRgXLIq1bYGf8e7D+txd/k+YPX6W+B46&#10;fWjYWqyg+v+TN/6W70ian4HYLufIY4znP88b5ZY3xufLmTOnVDXneplSClKm0JhImUWv9o6hGeJj&#10;lcX34/L1bGqejDG4UzvOklPyg131p4I3coOc2NgL3SNTmzu/o1miulHxBYALWcV931/38z1Ct+eW&#10;N27nCvO+CsSZSAYX8CoVSQ7opBCvekck/BmFKFuTCSCJiG8qEbftDsNixv05b5SPvHETObN1/THu&#10;YIjZ7d/zRrHw2970UszcIt4/AL/PvDFnryEmqLDnALZ1yeMZisfb5JmZ+ytJi97GCp4Icfw5aCuB&#10;mEyH4wUwlR+XMuu8WGsYruILd1CczxJIqhADrH/M/cUhEcEwQ5mzKHCcyQvrJEjZ0PV0KuvhO06j&#10;I6row3d1xhSeuChMPpDKgSQVfRgUGS656yjyKnpi7UZKy8kDhnZxLkDAYfIUIl3wxekG0jDSXrzG&#10;w4GjN5EURGAFzHnxBnaixghaB+9zFHIGl3wfBlh3JJuU7yMlIruqc03CiJ2iqh581qwineVnkjKf&#10;hH+fQoRUYhgTkJvD+KQ7bHTN0Tkv9eNRPVOIOYnkwEZfSf5WMC5HBIrPUO5kOUkVyAig5Z7wx593&#10;e4zuTvxiQByIbuKn4w97LpJIq/e5xDhA2f/MvuTFxeRSkYTdUXj3sl0XV3SoIBUBDNBAapFdPKGw&#10;QZj4ThDag7qgW8pE7/IYPMTiOyA9mV6UdaKpyVkXcMEF9RzAPAkyvtWc0dk7dXF/uV85/n7MpCVP&#10;wIA2TyocMDyIpcQ/I7O7T2VXoCtpPm102Mk5rirqwEMUbws9t7lOYFFqw8kSRCmwuv4uZqmH2ZzH&#10;jMQ3qF788wmRA7kymZpnLHFFAWK33G8F+3CQawmMRC4c9MvqPibUKleSTcrtUIVY+ETfuYcESPfV&#10;I9h+bnWs45l8FiIr+Vs793I2OD6AUiqq07vO8wR8CX0kVGaG4SscaHbZVZbZrbAopN3fmyUXCiaQ&#10;WQoVI7kmKsFMnfbt9qs6xUGmDkTK7JYgsXOkVPKNr9HVwdDwlXEWYm2QAUJvEEJkNSvnxvzM9M59&#10;pM/jMTcAKJzqpVxP0tXQW0euHdnnowTBrtnol7L5SQdJMgiqkmVirj/AJJhFcprF0NjGGWh/sR7C&#10;AF8pZqqIvZ587ygqkyfIrrExGDsS1hy2zlU20ZGmjoLuXblbMiBebEcXpKEP7ttsIdJj1RMX2s48&#10;A7Zyhc+YLcL47JA1ODGWZicsg2roUVwlt3MbA9oxWVLqRYSwrQzJzpSRjhQ73s0plCnzmMjWYTJ2&#10;QHWAvscUSTuOx4Gd/SLifhH0XUHp5TPm7PowBYbNAmJ9dvh7NEzRIhvOHlEATNSHX0sfA2l7HurP&#10;ez+/oyt67pMpEUVuzA8CAqQodu4aHhydkAncmlElPjrCPK9etNiKjRQGDTAfaNrQWqGA1DwHMaYR&#10;IF7Mtt6TeeIX4v7OZoEeYw87Iw9Y64finEsCzFcEjRExO2J1FFDM6XaBzd98pDF/FQ+kVOV2YEF8&#10;JZ6vpEnePYd/vyRDuy6fwUzsbooCkpHyg0KtUqgCrt0/Kf8TvwnREJoCsXDRUiMoSoDK1xSFZgAy&#10;cwyF6+HQ32FEDp5WkZhCe2fr7s3zyRynb3njrt7MfK47YMqcZM7P1ooRuXOsE/PX5mUMmOR576OT&#10;xhOU3FEG2y5YeJ2FbnY68QTi/pw3BnAYjYjr4hiHc1TmZ1bPOeYzT96Ym3Yi9/fZgNSUmTdGU+JW&#10;kKYPhew5oOFrP4V5I/MvnXbLlNkQvawsMcvL7TLJMM9fSuyW2wYciYMfJjzjKSVczVl7tqjpzocC&#10;RFBzJYNMBUkLtHeYCPUyBr8veTOTtsBaQ1DR2jdZTFJgsnxbSol5ETIg3gwCQZvIGz0rYA2jSx+D&#10;r2EY/YKCvlAx5n2O3CbLQUaDGcy77gpjB7is5qV6/tCHIfsMs8JwWIJUm8+YOb7bxXDNENMpmgl/&#10;X4hBPffJ/9f/8b/999iryAPREcrFKQuu68QYF3q/YKagHH+Z3y8w9HZBDDhqgQBo1xuwgceR8f7+&#10;BdMOgaJdLyQZKJkFHox0ZJhCjDQhSQLrCgg/BPnypMTVXJDBwXBTxbP+QG8DpTzx9fUXWlO0pvj1&#10;/YaANEvOZgCkCZMu3A1ITjuIQt4QSNaaKfz56xtAQql57hJ+ff+Cju7FXyUynA5ACiw9oCYYSEB9&#10;4HWeQOIM1t9//6QQgQKv1ws1ZSRLuM4T/eqAsTg4z2suUTYAar7bcXAu+XxfTNj6QAtV6HA6KaFd&#10;HeUoSFkD+ApGAAAgAElEQVTwvt642gX1ztkwiifAUbnrbFuSMHC+T8CA3rjah9fS8fX1A79+fbsw&#10;l+LXr9eUcP/18xukyHMfZCns1rV24fV64/3+hulAkUIqmQLn+8TVSJWnAxdcbeDH1194nxeIyFT/&#10;jBzE751qpyLA+/1C7w21JhxH8YPYmZDmREQo+UC7NpjyEJ6vF45CByEwnO8XanFVPh0Q8ztp5r+Y&#10;mNRy4DovABk1H6j1C1kqbAhqeaDmJ2wkFCn4+voLIgXn1QDJvkvMYCik3LmgCgveB+0GCZYzuiq6&#10;dlw26GQEED+Df//8G2aKr+cTZoLvn78ABUYb0K4UrEIBrID67geuIWgKfD1/4H2+8D7fkJR956Pi&#10;P/7xN4Ya6uOBoYY2BkyESqKjo/Vr7um82oVSCl7vN4u3lABhsnZeHe/zwnUNXE1xXhdpOClBknDl&#10;gCcjSA5eCDwJUBdF6h4oDTFXH/NQOWe83ye+v18eAIDX98vFZxSPxxPneYFskWAxLAbD+3zj/Xrj&#10;PE88Hl+4ruY+JeM6KYKTU/FzZLhaR8kPHI8vvF8Xem94PCt6P13oRvF4VECA15tMhloTHkdCEib0&#10;nNmlf8sJECiOmtCvE6NTeV7HhSQUp3v9+kkU04wJRiQxYZdCNdIUiAjjCUoqeB4PlFRR84GEDBvC&#10;jmAg4L7L8O+fvwApkFTnTIyg4AqxqeSBtBRIKdCU0I2l+dk7qUWl4Hy/8PfPf3CfeE7uQxR9DPST&#10;u9OzFJTyhCTusmxNYaniePzAuyl+vU9IzmjtxOs8UY8Hfv76ib9//cTj6wkYZ5HY2WeMYTzIeH+/&#10;UGqlUIx2AoYi0GE4W8N5Xrh8z3BXp1kLqVmSE3eZnm8mwzljKIU8DMm7Bclnww3aB0bvGK1jdJ41&#10;HcD79aaf69x/CrDQ6Ao8jqcXL9lHOtbIiIIJ6vevbxfAae69+VyHDvQWc8kHWmOikusTJkL6ly0K&#10;Wuwk7P10EADovYErHDgmEHvgU+ZqtLCz63whJ6CkhPP9C0kMvb0hUJzvb65RS8D55vfllAE1j/UV&#10;NRdYZxEy+kCShOfj6eBswrM+IAr0i8lvQcZfP/4VOVW83xdHgxoB6pwPjAGosighPdkB5FSQyoHX&#10;m3s2JQvW7tkLXTk7/nx+IeWC4fsyr3ZhNKqdXq2Ryl2pnNuGQRKV000E79aQSsX/84//wFEf6GPg&#10;9XrjeDwgJni/T8Tc5nmeuK6T9jU6vl/fUE+sW2/cDQ5eo0Hw6/tN32Tco3tdjclgylAzfL9+oY+O&#10;elDf4X29fSdrQbt06hRQa0AxvDjMzigrpeI//uNvwKgw/+vXC6YJ19lR64Og41DG6VKhXpxy5rij&#10;Xxf3VvtOXTgYlkXwevGcHMcDfYQCr8w5VgIntNvRA4BRdM8ZW3sDYqiVjDkWDUxS+zgBKOqRYeg4&#10;r28YGuqR8Pr1C6YDSYB2nUhCO+3tQs2F7YLeYWPgKAU5CTtxytVUAkESsvqOfCALu4I2BF+PHxhN&#10;UfKB5/MHgILrGvj585t5oyWyyzxeq2XmdQrkQvvqZiwKRWAiGKJovWMA+P71i/FRgeN4QMww2kC7&#10;GhPvkZBLhUhBHywiJFc0BXI58D5PAuZt4B8//0apB9QU3+8XUmGB/n7TBlkMd1znCSTuRjZhPju8&#10;8WFgDL5aQ2vdmyG+UseEO2bHQPFdru/zjeu6gATuLVdDbzGmw525UQ+YmdsncF0NpVS0NtCugcfj&#10;B/7xH7+cBZbxer3Yrffv/fr64ufsSsZbyuit4fv7xV3brSHlRJYgxHf4NgfduZniuk48jgPn9cJx&#10;VKjRDmnffe7qBYDzeqP3C8dR8XgUt3XOZddM1XIB9T16O2HaoOPC+f6Fx1FZ0I2G8/0LX88Do3fG&#10;Z888olRORrCt5MJ97GZ4Hl941gcyEnQMPPKBlKr7vop//dd/Q87c62tIOK/uxE8BhDGKGhvGglTI&#10;QuMOYgqUBZONRS7j+vfrF8wMj+cXdBj+/vkTkgrOxh3zAMHxlPmafQi6ZXQteH79C17vhu/zhCXg&#10;1/sncsr4++cvqBrqcWA0xujsKV1vF1q7cBTmje26UHLF6/3C8GLcPFaeV0frzf2K4rwarrNRoDX5&#10;znkbE1AyK5NdZ0p7OM+3d4rzZHBRqwmo9YHruvDtO5x1GP7jf/xEOc/X7IhFEcgbEXz07ih1mwPx&#10;vfs+KKUBBjoZuxy5kDuhtQxD8w4oYCCX3mzQcQ8ehs+hZkuGrIrXz18QccGCWiFKRGYKSykHtNUL&#10;2+/vN5PlxgXxGgqPE1XlGgYbhm6KIUrVX08qIYLkK0quPuiQVKGa0RuvOaUEaw3qiISBawE0ZSRT&#10;9Jzw9XhOQ0VXtN5wxd7dlDCuhp4LUjLuapuKroE0C0h9EV8tUyf1I//gfOr7daH/+oXz6rCzTdGE&#10;f//3f/fdr47KR6vfEV3OWh9EBP255bLPVB4AOOv11hPt6hjPMVHJnLKjRILeBs7zRMwkBt016COk&#10;B7EL/3q9YAdf+7oahneUa61bNy9UCxXX2Sj0gMRgKQOlkS3w9uQnKFrHcbi63H3fblAlH8cPQFyo&#10;zLqzBxbVKVYdRbckzkL8//f3N86zQcSH/dUVl1XRvIA8zzeuQtvp/cLr9SJVRMgeUCPrQJUoVIdA&#10;1NBOX6CevaOcQtBDYKOhqy9l14GKhDYU2YygwxS+cpqX3RHXDmWvJRFZNOnoqrjeF/7662t2DnTc&#10;VTypEBiUMBcAkDRncWOesNYKqb6OTIjc6yBVL+WC48md31dvc978SI+FKjp1vF3eBcNaAxUwcKgs&#10;7urN6tTe0AmgT1CovnF8PReq6yIVtRzzTLxeL5CqXN1neXcFBBj42Xge/peS8X/7uUovw+v9D5jR&#10;KdeaYZpxns2FTRy93RTP436GX2stcVVNKciacbULaSQM3cT7JASUhj+CNH1e/D7GQLvol2M3X+9U&#10;cR2DZ5KiZwPHMTyBYkCpFRCJIKmz02AqaEPRrobUlLRM77Q/npUILdix18FiN7r+qvBEOrpCaV43&#10;1FdzDOMaMCWYo8ak7HwzkXg+n1Mhul0d2psLnCS/HzI7bvBzW2uFiaIU0n0Fhf5dM/IYePt9CP/y&#10;9VXxeHANRbpe076O6rvp09o//36/3b7EZ1kpLlQqKVjn6+0Jp3fufC9gPO/v7zdqHUgu1lgru4NB&#10;dUwp6HHwDp2hNSq2Vhcc5KaBTcnX57euEYJ12zoTxLzW6gykDPRRZ1dwrsOzgZKrq2dnjCxQ6zA0&#10;ftasGzpvm00P7GJNQVlUVfTzQs4VIw+Y+WaCXDGugX52WDZ8X4COhD4uvN8nk1EBxuAM+Oqi+mOG&#10;wYZ6ntF9rZy/b/Iz4poQuXJ+2iZFmH6QwIki+Sy1AL5LM02xI6SMX98nJDWc14V361C9cF0dOV9k&#10;T814sLpRBFcNIl/TTjinDpSjznj4149/xRiG6yLwZmb4r//t3/D19YXX6zVtIWIX5/9jBrjPmKLW&#10;V/c0kfpYnbEy6fWWpmJpqMSPMXD2xr8rGYqYk/1/OXvb5UiSHVnM4yuzSPbMnrPX9v2fRg8jmcm0&#10;O9NNVmZ86QfgAUSxz96VaEabaZJVlRmJQDgAh4OsFd2XOilgZqmItioMEevZDtovLNTRv/7+Qm0D&#10;wHNVme26x+9xYzTqueCPCdG4VNw4A2qLyoSZkrSG0EeMLcFRfp7eqKrmYeD56xNslYkzoq3RbB2t&#10;ddz3pyRLtK/2vm/FTwM5SuBEJsecEnD1CYw+UKbUyxCtgiw4awIpCn6ZAIaMw0maJIszokRrHSFN&#10;SCrQcvbnfOiozoHW9NxUn0gfLjoBpEnTf9uXtHZhjSRcuDEl1FrxDFWSNpckyqR+M/DPf/4T5Yho&#10;fQguiDtuzDrOanRjGYSodV4VQct5oJQT9f4yRWu9JlknnbPcGr6+vkDmRMwPaUlJRpeVdpiJ61kh&#10;vKCA666a2DsRg7BtSslAGmjtxvP5E7WqMFayMQ45Zwnmn596Pn6hHDbDlvbosR97i+lXx7xdgUxt&#10;EmQcSIJTqhBSEU8TuD4lId57R0LCzCa2+KVjHK/rCzlXRBUv/fx1ISyWhI411DOia/IgzoBnvdGn&#10;/LuOjo6JUynQXUU5231rixLQqvTslnyKTwfnSpPJOIXFBclJRQAjSFIQo2FM4K4VHx8fmFGKZmMa&#10;E27AWEDSHx9lioDixhm0TScUx055gtM/KCLae8eP898QIlX5iRsleS4sFsHsHmeRTZWmnv95ajsV&#10;2+wG5pCqd/7rr7+WiAWApTxMB8wDiGCKwKsUUT6UDdrUaZk0dc55OUxytgkIumZoXweBCxiI4MxR&#10;T+WjMfLnUom0eX0M+j4+3vDjx4/l0G0+486zv1UO/luQo1QFL/AyRkMfQ8UZtD84GMCJUSoGMSSM&#10;KCJOIUZc16UiE2MFaXR0/p77oECBPLxcTPBgwhRUSylIqtjbm4FqzjMLISxw/3w+8fUlzicXr856&#10;gzQ9Br1BHRufbwg2JsXTZ37+/In3tx8IgcIxbVsnZv1au3HfEvj99ddfCKPjn3/+sQLb5/OJi1lK&#10;vv9ses2fCCGLYuDks5FebOVHr2cuFFyjjHlxJ7kR+fucBOhyE3E9vaS/OKddNI0N+JH9ooBUj3tc&#10;B57v2ZXqWV22FELA+/u7fA4PON0vSCZSJRQiS/zIek/JYF5f2twvPVr3/USGBF0jQNdAXgOlHcUk&#10;IxLOdCLEY1HJYpS1u5/PdZ/cIwym/M/nui+puEtwf62+j8fjgRQPXVdVOa8TfTT8+W+PFaze943n&#10;87kCDgACNJqoJ3N/11qF2hol4DPhDs531NFGnTQxEzlZqs3JgMjX1xfGaGsvPJ9PhDBxHFnBW1r3&#10;hNkRs+zZgYl5Zvwf54X/67rkWkcFW0FWT17kvGRZu6+vGzK2aKdGc38Q2LLfiH5Rgh+jmvGgZG/R&#10;GAPn+bb2CvcAfQl72722gd+Tc058fv7EP/7xD9nX04a+xxgxu1blEwXVJjAHcjC/UUoG+sB1/cK4&#10;tNcKspcF4O4q5nMKe+Q8T8yY0DWhUUrBTBOjS5/RrGIH7BOes0sSC348xNz616kafd9PDXq1rzVI&#10;9bfWXUne94fyHPv8/NySgwLGbpB6ymfDQFZ8y1xiTuZPVS04CPAhXZR+JWIu39FaQ11g58J9P9ES&#10;8FYENPZW8fX1pXvsQC4H7io0/zwmapOkzYdWknuX50DF3zHEjzEpGFR1l0HwnFI1rE2y71RN5R7g&#10;+Ug/yf0ln8X3KsvuJAlqZ5qJR+6KyDueGKst4/39gXJk1Hrp515q30yiqlhX8+Jc7tzsHb3dqO2y&#10;ZI8m2I4jC3PBTgNNUqiAIGe/TmltOA7pf3t7e1PRwL56zGY3sMqzYiXRZ1/iK2Ny1Epw533E83nr&#10;+rVlj601/P3332vteW7wmq7rwugTj8cPjPEE2zCMEv3SGuaCQvnsjrSE5vT9BnC+PZCKzNK+7yfu&#10;emkA2BDaQK0Rp/rHoxT811//D57Pp6x/YALnUP/6xPlgYIBlL8dx4L6f6xzZcONhI7EEO3RsuLGk&#10;lRigD6Q9eXDLxAYxo6yDiQhFBbwLiDtf8NTzj+993zfe39/x48c7guLGStyo98S5rJwlutnUnKvV&#10;ZWFUbdmo9UbrT6G6RtNh6aPp1ImEoDT2j/cTiAn1Mm2d/xY3dqptKW48Hvqs75Xwp++jD2iVuFF8&#10;7uM8VyJvDPFL8rwrysGCVMdoN+YMCMjLxkIMyFEquDzbiTV83/B93+sazvPENe+FNyhWW2tF6zeu&#10;68LX1xe+vr7w9/WJ//iP/9A9yCkqt+L0JBXidCI9n3heT10XE+8iNuYXtRJ670Adah9zu1b/RTxJ&#10;f+jFIplUrtVmKS9/4nAjsYIlHneRVE62kZFxYsMpRny8f6yELe2DQsHHcUjRaLVwOVFZCKa666U+&#10;XDFfvUQf4tink/A+MRkjZaR4IDrcKJT6iXzltSYdfd1T1/YNrg3Xsve+4qznrbgxSOI5p2PZgMfu&#10;Ev9l9PEdNzJx09tcmhn8GfEMi25TbXHhbdkmsp94kdwcfrN4o7GB2xQdovpfA2CZSr7WOxy/Yb1x&#10;MdPHr41fH4IAJv17gh6+twd99t5mVDRSZmeGOkhT+yKQxrbo/KKQCWZHCB1j2sGCOYHJuXXDBEn0&#10;+9evX4gp6Ywsc1RcP3/dUpEkeA+6vlyT4dRMs6prKoCqPAi8cqWtkwSf5ri5XlJpOnAcApYAqER5&#10;2jY1Kyl04q01DO31ptiKKZ+KPTweD73fsSqttV6YrYLy9+yj4CHH6xxTnnfrA+fBqiIFnwAvQuId&#10;yZwmQjKGrbEHXR5MvH7t4Gw/WNbPIyRTR1vst/RhxLgdSO6l8llBKDasbgUEoYENDdYj8PHxIeug&#10;1DDZsHtwI6A56Yiujtk6epeWAem7ZSViVwK8e8fsdR0iYzSc57lsRa4xbK+hHXb97GV3KazXMkHG&#10;6presFXbZkcf8pk8IL0NrlEEva6E2xgDzym0v7e3N8zZcddrexa8vtFtRmspsGBKbZb/lmevttbE&#10;KbZ2L3vlt7fHEKSXj4mAqEmst/cTY14AmvYQ7cm61hrObNn1V7vjwU7wQWds6/Ld7vyXPzBNgMcO&#10;ZcB6t5jBpuDEyqingImx7ZExBnq9dTQFx+JI/1gfInwkfcByGItojvRRzd6k6huEhsqgQu5hSLtF&#10;rQhZ2ksmg70hytUhiI01XT+Cb39wliLgT8Z5UJnWki4DfVV65bCOSBrs3bdR2wBLjDAZ6/1Ia9Ky&#10;QobTcRygiKHMBJQxOVw33/vFZ0zxG4K7OSdCkms+Dg0ItVJ6KOslQPoyz1P6yWm3dl0dMVaEfACw&#10;hItU+MuWpALm8rPyECxZKr8nrdTOWABrL/G+vM36v7PPgbt/C3h90EXw5/cIX2NJBDdr2eEL3n9K&#10;+14QJeG+qkwAhZ0OXNf1LciWe+Ds3LKSMj5RXlExEDRQPjYgt/CO24c+6VVKXr3TMWLtrRix7AeI&#10;+IoMdo+1Ry+thvlkow+IhfnSMA9fWWeSdawWlX3P72tLvHMcB44m1NNSCpL6SAGXSe3vBKIF+ud5&#10;4lTb4V5pg8UAS2CY+Iwp2f5vcaPeo9iT3z//PW7kvxn4GituTwISJHP/mD1Z1Yf9wZKw45jKjK5n&#10;64YbwT57CWZjSggjbOvM6yNuDKMjpoHZ4up9XP2wuk9C0naKKG05v379Qkj5f44bJ88CS9KJfeQN&#10;NxKnjTEWXb7p3G4Z26MFhGnBnV+vOaG+tKBkVaGPDeUQpWj6BK6FYT0mp3Wcj1aER5nLh+ecUc53&#10;eeagBocIn13qG4+jYDT+jmfewPOqyGkilQODKveqpi8CqK4AAsPBTKT6OMI/S1vf74GwJVz2pN7v&#10;cKP3pWRT2Hmv+jBB8BYTrXqlW1wilV55jxmBnjoeH+9WtArKtqptu1cpTJKJoC06vW37S/ytYFM+&#10;c9LXF25Ex+GSVYJn9/iL52xrO24MihtD0orv0CkFkeecKWjPacW6Pq5vuHFdr5v2waStYXE593nW&#10;8TnIc9c98Xg8lmKaGLOrqOiC+Bd75xMCVVetgssF91UHRuSvWTfKSXtjESd9qgqcAUpSwdZGKQWt&#10;7dl8+4x94DQPdF5LzhHKlEZKcTuoaboiriIqwSlp3+XsuK8LszUJYoL0UgYcSJZQEkN1zjhEm4Xm&#10;Nw/v2YCKPKjzkZRyU1f2mAaeE4NbA180ipX5g6d/JlMS1cCIQIiVjnIk5+BE1MSCBo7a6TjeTnVW&#10;GmQMP6PQsl287+M48Pb2hlHTmkEYwhSwGrAdTiWLDT6OC+fjgff397X5Q5honVUAk5L3mf/Xg39q&#10;YsLbnAcsHrQRsDErxmvipmJFQwSL1HkFPwYK2m9s9Nj2MjYFYb9GXjjtkgAlxghMGdXCsQ+xFIzR&#10;kINQqsYcuG+Z1zaGzaD2mcUYI1JIaN0yk8DcglbvEF4pxDJuaqr6X10gi46IWVMOSu/dkg8pRtSv&#10;XyC1jevCahv3aVC6XMmH2HiVStp5yv1S0IgAatHkXhJlHugze2zPV5N5muBpTcaRSbCdNcCeyClg&#10;6npSFT4Eo3K/v79rsNAwZtPKC/fYfri+HoQ+UGJQxbWmb7zdgegDZwpycd24htOJc4m92ygKOZja&#10;+jcFTTwo5hcrSGtPJBlvI+zQ3UZjlPVIOWGMhplEo4QB1Vh2pr7RHYgpZkxWGxQ4p5Rk1m7blS6j&#10;bESX8BG6PT+fa1jrhQk3vmsyazzXenv/RPDIPUDan/mGtMa9SP+ZzCcnjQuIOE4JEH79zWc1tn1E&#10;n5Bz3pKOa/2j+Jv+PlBKEp0L7j+1BdKbJwJi5X0IDb0M8dtSnYkriGcC2dsQGSDmFy3g8wmU1wTb&#10;via8do5PMZBiSvtMqH5PbvHsWLaYA3ITIC17Q5OCc2eDkV6dkii009ezSkZflmJBiNIydT4O9Grv&#10;2VpDVZZMKln67DJHqyVU2mJ4xTUvANadaX4PPh4HEAb+8z//U/bJEv3aA0+u3xKPc8E9QCXSuNmj&#10;T550bdOSEVIyuqWPtPyC96nMxfE+ZGxbwrPeoMp5dIn/MQvm0YHwhhHrWvNSClIweuzj8UBVKjB/&#10;33pYuJEU7VX5iXYd33Gj+SMy8vz68u/9/qUdWzBtQa/5VUl6xWCU/teRbDlnBcU2stF843+DG8M+&#10;fibEuGxsjCHtMUHG6wiOm6BA35gJrVVQRBChIYwIJCxf1wcDkLHWIv5L3GhrKFRRec3Hx4dWaud2&#10;XvN+2Doma6tBTJ+aWLNnJM/XcKO0mWHZQowAQkUpAbmY726tCbbYRCTHdv3+vOT1HY8dN57nCRGG&#10;qoohH5h94LqFqXWep7An+8RRxI8fpSjjRQovpAsbKyMCsMo17dyLoPpg1tuc95M+CBbcuKsve9yY&#10;kyUlZV69YYA5EmKY0gLDn82JGG29gptnvl3XsESlBfsRtakWStd9fCT9PRDigXt03FUqwyuJMgTn&#10;+NFZc0S0Zi1vFGUlxnrF0dyzIYQ1burxeKC2C+0FN+Z0LgwgFVrzYbTp6/pCH/c33Mgv8x9p2/+P&#10;x2P5/pgk1mPbXc5ZBBPltXkFp3yQfGPJ+hiFmD9//fIZ3N9l6HbH4hxQEgqrB2JcwBjjAvNGmzIA&#10;IZkE7dnTmWgMOHjgpCyGLot862dLNejn16cafNqyznMw273Tl2OSXprraX1pIQQRFfHZDlXODTEu&#10;ilh0DirGiOke5BiStZXP4jpYNagPq5SFEFZPRatDg3hx9KyU+IDGZ/m49r5SYvSJlz6tcGwO3q+5&#10;B00E7HR4BsB3ysJefVVaTRAqGStVx3milAPRPX9T0IaogbtqlwUO2K7dV9cIV/wB6jNDr0H6Atzg&#10;4WwbTRykACpARF38mvRxLDAtQW/dAAx7HnzQyz02hogA+aCkd1FhfDzYszkwY8RxFExMPJ+ftrZq&#10;1xy4TsBYoogtWUVTs2FDFHNTUoG4UoBmDn8MS/74a6Kj8vsYk33YmgWM7G2zvZNcVXzLzGm/7pxT&#10;e/Ol13YFMbD97p2+B3p8TwbhVelgln1umy36+6FTFbpNwKB4FgP4l8SEJImCCi/UFSjlzNFUuzps&#10;eHk9fZQdcJYRfX79+uZL6fPEt5TNnnz+WYA01Toj5kwYo6jvdFnXEFaAmlLQwEMCEBNGEnsaKsMs&#10;16N09DCXPfL6Ho+HjMiZxhKR+8gaqEZlqBzowRKfMQqAaqOjq586zxNJM8MV1mJiVM69OjnGQJ8d&#10;gPpI3U+tyZowqWdJQ+2VQkbv5o+34NwFyeKzdr9An0qbi33P7NMmCTJfq0E+4UCg6YMg26tylpQG&#10;oyd2bK/1iWX6Xf6OduFBGv/fgzu+3l/3K8CQz6IKqFVvJZmxBym/Ox8s6I1addY+vRjdnokiYBLG&#10;mpEqPxfGjASUYVXgsPlTC9QipjIGRMSQny30d0tyxpAl8/8yY972ZxGRpOMAWtsSAX5PIwxlcAQg&#10;WHLIAiYR55I1csyMYJU5+cy4PUuCOJ4v/vlJdduwEq85hLDNveTZL6qzvnI0Np9oay2qrDzLUzRW&#10;wXmeCEozpz+5bquMreSd9scyIP//ixt5nyKk+PXtc+Q19t7++bwGK77K7KuQ3FcMDBduTOLzLEE3&#10;19///PlTnkcwGr/Hg6ACO4PnLCO1+q22OwCEgYAGQPpkkUTQrGSZuNDrHgTQT7UmzzNH0mXH2gs+&#10;iUJc8FqIqLWi3nruZWOesF3R3ydbgFhFLsVskesS9Kxfe0ptrt6W7PNBO30E7ZU/W3tl7v7SkvU2&#10;upEJGB/0vuJSSYbtyc4V0E1pM2DQu9TFX/ylt9vX5On/F9y4AtJqrYilFPS2s1qP8ljvn7OxfULI&#10;23PldS6xWybVAFDTxuNGvuZxnsDoeF6fi30IWNDrW7ckuHVnUVLa+iiL7bXOyhg32+PXv8KNMrEA&#10;wIx6VluM8bquKckcAGI8jsXkms6JzYf5Z7fiwWjtNGsMmfRAVQMY4fEts/SapfOHjT9UXw/41xvw&#10;C2Kzn4zvTjDcu9xob2Nz+NPxxn9nqEKl0WpluzFhwR1vnIvxfH6ubJp8vmyyBKFXpHRq9WBoIKuC&#10;Snyg2APFZSA6eHnC+iXjS98As6OAinItISERGZioK3PP6yUolCxMwxXq2iC8R/ZOhLAbB9eptYaS&#10;HstxPZ+ifDamVU7Fwe59sgSuFixYgsIytpyrKdkn3ivX4O+//8ahVfbrunR4vD3PWiuu6ynqwJ1N&#10;6JyLx6Ba1oQgZgyhAr8GCr8LPPyzev2dbRxzVnL9siFrFaEBy+wCSA6kLFEAoU0hzG3Dj2GN/iv7&#10;GC2A86BXAreKWi+RGJhS6Wqtqg2egAaR1fVC8aD1+1R+voPdlV09HstmU0roYwcgf/31F3KJGkTN&#10;VXUg9U2oxQVB91il0wzSIoFqFXR061/NOWuQNJft3LdQsEcPKEdWJeaxKrv+mcjet6zkKyj0wYCv&#10;7kI3olMAACAASURBVJFKeN9PxAicS1TtViph0ADKVXs0mTTGQL4iYsqYjvqMCQ0erbLov7f3ggVS&#10;/iDgz3itr+Ca5usdu3z2Dhaln9x6pJjgA2y2LD9zjLaBjjElaTFxaZ/4QB8D0EqnJCWeCLMjJVHx&#10;rLUip4iUDqQU0Pt35kJw103boiJzePHddkbY85R1mmBvG/2A9MoKvbnPhhiP1fohSUajGnrKNBMA&#10;YxoNjNfsgQs/QxI0EZwNyYTqv/Iz/tmXUvT5ts0PVE2aie/V3uSS0bsTH9TkoLdlQIp4rTU8xxN9&#10;NPRuINQHTMt+5n6PXFMJAHdWiD+jfeLNPz++3vv2GKyiwwQ2gwgCVv/ZDMzF7jrCsNFTBDFk01CM&#10;qDUBLjNEVS4emuwc6GFKEOcCfgmUd3aFVCzMb6SY0TAxh7Fxfgd4QwjIDqSvoBWCNya6UpnjYsnF&#10;uCfq7+elSUY7Z02Uys4vD/aTUpGZzP76krnOtGPqVby9vS0/CAAzGOstZ1FbD91wWWtNlIxDEIHE&#10;VkWdvKtKea/IKeC6MpJiFK5hdX3FgKhY93W+2HkoNvPf4UYrKHBNX3Ej7fi10muBy362iX/QxPHQ&#10;pNuLjyHz4nXfG56QqQVzZoS048aQBYet3veXhJWc5wMjSG9smB1zZqSckIZjoIHtcbo2UdhNetxg&#10;wHDja7/pqqqDiWb9fMWNP3/+XOfZK25cdq1BXlExslbN1/lntfvghrfTimPUDRgz6ig5S9j5YMeK&#10;AHswE0vaEjXEjZj2vPg5f//9N3IBitK+6UfJcqu1It03Pr++9PM0sMzWFsl2CCajeheNFSY4/H3z&#10;/33ij/vJJwuJD6kY7G2KuPHu98InPnki77UnFr2tvibpiWVWbyoGQokve2bqxBfuJSmOyNQTEWTE&#10;wckq13pveel+DstUmJ0xyfPgVDbKSri6awcguDFboYK4MRXBja1qjBHy8u1+vX/+/Cmv1cNrTMON&#10;re6aKkL5NrYbac3E8jGytYBxizI7fAbj6+sLE2OJIvFbDK0teoMdxEZTmHNu9Bw6RYp2sKpHsJwS&#10;KShmmACzl2z6jptDZDnbg1geOHNSIVCGLbMvImo/KB1UrXVrkC7lVOGFG2M0FbowakRRUS06v947&#10;3h8PqVA4JUuuo2R9ZSbnynaCzfBpXaOnfr06fGY3H48DKcXlaP/++2+8PX5s0u0EJSklvL29qfOy&#10;5m2+9+vmgkrA//jxA+dDMph8hu/vb9v7Pp9PMUQFu+cpvU8BBHeW/ZV1n2udU0r4vG/8+Lc/tW9K&#10;hC+oXOlFFmKMOEvBmFNEs95/4O3tQK0XzvPE89klGFSQJr2mcAGe9aVJNnYHekYDNNGt3e7y5iiB&#10;uEDGXS8dpi42hSCqomcuqJWfifXM5YD8wgzavxSZWQ7oHXjWC9f1hT/++AO9dzzvC//85z9xXRdq&#10;lefdq1T4qUi6KFetCS136Ny4vlcgeK89ZTyfFf/8t3+oaErDx8cHACwbbNXs5OvrC+/v7wvU8f24&#10;fgRgPAQEKMk+GV2z6lOYC94/eEe+sRb0MxsDZHV8MUb8/PkTKUe8vb2t4IXPdfSwFIrnnEjv76j/&#10;5/+tILGufSCBRVxA4PF44OvrF2S8Vrc1YFB0CCht94X3h/z8169fC+yE2BCjHfC9UZdArjNlYR74&#10;wM8HwEK/sUCbNsh+K59k4rq1NvTebWi8+BQD6mIb2rOlYkD0eQCWqIok1axqIgmHGzFMXNcXDgAd&#10;Ac/njZTz2ueL0s6kjAbYKX5PNLEqkXNGcn1do1fMVJBUYZKK4V9fX4iBqtpYhxftS5RiCQgsQRan&#10;0NRDNCD8vJ7aK272yWcge3wHOD6RwL87jkOFh0SEa4yGX58/1S8+1mHugZ4BCAM1a21zwvv7O3LW&#10;Xs06lrL7rQrctIPRTdxlJcBqRYwZOQQMTWymLEkMVgd5fvt+rfM8EdO5fu8TnaUUnMe5wCs/n+ep&#10;B6krSFa7JzV0nSmw9ggDHr5lxBIAFE8kIJfeak3u5gB0PWub2LAkHRquS/zR8faOcVviiIrJrBZL&#10;klr7+rP8++7SO46w98zWMVFnFE2CuAvIiXJ3WNedNGj2wZPYelr2HcKUSc/BKgqyd/z1WkJLpiCk&#10;ZYPD+XifyKMPCiHgx48PtNbw+fmJ82HCWz9//lx7tLe5vW9X3MJ2sOM4cL6puOLMa60NU1U0d19+&#10;T9a626tUsKpih4CPjw+H//4VbrRzxesmeLbO8/lcmIf2x7XwCR6qvdue00ROFKqyTwLJZwpmG6Ph&#10;OLKexVKlZ9WM+EWoqVNfMxBrxH1H8ZPHgfPtIfh0ytgxmfyQLamsSZD7vhGiMGKasoNCOiBjBSl2&#10;J729932jnO/4/PxcYqw/f/7EHz/eNVnJe9o1JwL2c+Y1gcczhZU1qYTuorCCXyda94Kkedkp37/V&#10;toSryhHQNOAuSi/mOvoEAf1zKXkJtBFTs73yui5EZZFc19eKO0KQs/74kPPt40MEnspZlk+TSqCK&#10;HHXBMEeR1wtufOrsYqwgLCYKHe0tKN7v0a9vRUF3XswxkNKLyOYYC0eWfCwsFYIXP+x4nIJ/x2wo&#10;+VzMD3lO13pPMlP5VduNu06koyzf2HsXwVTFXV0ZKqOr+nE26vp5niocuFdGuaeu60LAA8/nhR//&#10;9u/466+/MNvAjx9vgoVcosIn6hiA+gKUT+YTa7HIWNsFjrry+5w4mhpM/vX33Ve8JtjhWnEe97iM&#10;J0p4e/tYvp7X+/xc2NAqA/6CvSN+zcDRoTKb6gNTOiH+jIfgdV0LqMom6oghY3DEjftaGY4Qts9n&#10;BsUDRvm5qwYr0DZagzlXGib72LxhW1bDeoo49JrOmz1TACmjEUN7naRa1NfGmjCaGQ2Ln7OyTyG8&#10;rL1vtCd1tW/A+PNT5PbrTSXYuWWhmPXh5whwSt+uwWeRXiscXNfVS620nBhfeqeH2QWdlBxQe4bX&#10;VxR4rUyGLGCnwWvKWSqDfWzrtK7FBfFjjJWxe80WzzlX0BtgtukPcm8Xsg59/R0rDXLNbnOrwh6r&#10;GmRK8PAM0XqV/HXPsQuo8Hp9NZJ2xd630aQiMEeXIFsBGZoIPhEc56L0uWiHk2T5C3LdEx5+r/ng&#10;zO9x/s47HP6//7eALE1uVdIdRRcgF6FZ995RG7bXvdoFaX9BBd3Yv+2DbX6L3e1K8NAg0gcA/r++&#10;YibV6t9Ug3vFDNZr4itc5vO0JwhcCxWQ0IoDDxe/r+1Q2Ctnr2suKsh77w4rRUzA+Of4+gzHYPXJ&#10;C9oJ1Sk2CpVYr5X5Janizsm5pZJADMGovwykjd0yFbDduC55fgTs0c5n/SyrIMz1md+rPX5NWCmi&#10;vwYIXsWu397ekErCfT8xIAEZkxCi7ii29ccff6znTwABWMU7pSRZ8GgiTLtytoEZ2bcFaVgvnygh&#10;a2Uumj1aH5ndp/kUBulYftTvB4LTlAD4XtMYEJP9Pibr9fZ70ydaLFlg6/p4PDAxULIJFHkbJYjw&#10;wauMImTi5LV65+3QsIGvknGtcn7omjbVqhC/GeLEmBY48z64fwkcHx9M+shn5hKVmTU1+XZh9iZC&#10;gyEgJevdbu66ItsRQhamimu9sj1meOfVP9N3SM8Y/fjU+cCScCKQE1pjXlhk2QTMF8t/d6oxf051&#10;WI4J9D7OsxgWRbfvFaDW2upJ9z6X78H9kXPGzNIbvVhrui99kcFfo+Ccue2VVwzyDTfqm1qAsQuI&#10;8j2YNJdZnBIExJBXkMM1332ICqjFvNk97/07brQ9S7wgNhkB9ZkLH7izi/fjwTbXJEYg5WDJz94R&#10;tId0VVNTWNMcpJ2kAT0haZLKKqaWrOJ1SqXebEeCXmOMrfOgWn8yP5dTFuacaBUrgdxH354Z2Wy1&#10;ZpnZ7vwYr0Wuca9MenzQWlv4kDhqUdOH9WkQ//XeoYxkxf5xew3XgXYfIMmRoj28OVmi8He4UdYG&#10;+uz6Ys2QUcZ78M+WfseEQMfC4DkfKgJmrQO2nziyp3yzMz6zuz5Rm40Dk2uX6+FnDw1iQ4T0SS/9&#10;AxGa8piXz1mSvfJa0p2ZSBqqEC9+Vn2pSCYs7JVzBqYxOGOU1rzdN/qeYl23ZNiWCS8mC6R6LOct&#10;tHLb29QilLUe8PNyjmi9ref9mrz2uMr7L7bI8Tp8PCPXOxDjECGrVTFxdFX/oOTmjGZhlTQau42u&#10;4derw/PgXv4LrRTsVKINEL3Qp73DkRuXUQosW8cUECazSmmV2QGglIQxgv5cqpJ0TkJRzCCFjj02&#10;fUiPEID1u/M8UWJA0vl4V7ONn5ME6jwQ1gEzdwVlrgE3qT/MUkr4U8f7HIco4R7HsSp0mDqy46LQ&#10;mBkMgKVi6QNZZn5yzoiwa2DG3YMvru1rgMl7ZMP7GAOt9i1bwwoWKxCSPSyrX2RzfC7wFvAQkXPR&#10;mbsDVSmIcl1R5wG+VquxnDntYTt4WeHXg+vr6wufn5/rs3/+/AlAKnByz9+V+Xzi4ndffp3m3A9D&#10;AQ4iahaijeKaM2EECaKKUk9EhVb6mMuhtuOUlqVfLaLWG2gV5+PAVAAYtHp2NwGSXqikFHMMpvK8&#10;J5N2sCJr/M9//hMhTvz48S6UmHavSj7HDOWcMXqQRMzFXqEHUo6468+VQce1CwmR2k9nR+CTtbrS&#10;umUfvS0ucDRNZRcAmqtM0+HxO6l6LsWp2HP9u+f7GoAUtUe5V1MIf/VzpPMLVWcXwqDzZUDBfdd7&#10;X0kf2pEHr3xmFGv59v2i9iz+OS5/yoTP2rd6m7LmVqWaUzLCBJOxqDhHNrEZHrBJs84lCMVqNGbA&#10;bbZ7OShOB1RXHXtdX14bAyefXOi9L4EqwA5D+pRSCvKRcZ4FfTYEnf2HqeML7n0fW6XCEqoepHgK&#10;Pe2MfpG07dcvCwQMBHr2Dg/aoL1LFMmZUW07RXA0z3rWqnfgx0nxnnMqmEUquP15b0DB9sq+X+J8&#10;PTPV5mZHyVKhYdD78+evlSjgzzyYJbjjWLeNdfAC/P3e+Ff+ZfnHIPOEaZdce/o8QOj2tK+ptNGl&#10;5YEgz6DqHqp1nZmPxwOzCHPtbm3pYKxnHpLOtP3ew8dEi1Usx7Ijrj2D3j///FOCHFgFmgF8rR2/&#10;/iZTw/WfKv2WYJr2YUHPXmCg3fP1fn25rvI++x6TpCOpkUqzvC61Mf28UpAmENpYQW+MEUXvk/uE&#10;n03f+3jIucyzgPuKn/tb3Kju4PPzU/+mbj7CerZ3W+Z7ck/z2fwWN+J/hxt/Pz5mQmwvl6h6MPEF&#10;N0atEEsiXJgjCWPI+MByJJSY0UdFhOy31m/EKUlgeW0R9lffr3+6JJiv7PngYyXtw0sSQ33Fn3/+&#10;uYo6DJBiNIpxrRX3pe8xFTOHAigzLwSg9b0X9jz2Fgs+i5yzzPNuXuX5e6JX/G3bdGV8wMQgdoyB&#10;4PzdhPVcb1jafa0gSUVZAaDW3cfwPPV72mO11urm6/Ykyneb2QoVwDrv/XnzP/kSjSGZtSy4VfQL&#10;KH6WVCWcQSAQMabgwxDyqlLT39A/MLHP+xf8IknM0StK4Vmo51WcMtNXk2tHkDaMnO1cw8IQcdtL&#10;PiCF2uA//vEPhDDx48cPxCSjYY/jwN2qVNhDUdwILeC1ZfMpJXx+for/R/22/5fAo9vj9EnEppbw&#10;3WniYrsap5GSwAxALla59M6MAcF20G2H1/fmbgCLyrUauDvpWwm9OSn4uKvqegdmB/s+ZoQPeYGD&#10;pc428fHxsQkVEPRRRfgelskW6o3e3xT12JiAiQKMiTGrHs4Bx3GiIOJ4nJgzoP56otWBMAbSkZBy&#10;wRh7lp9OaQM4blN550vntHrYlD5C8H2UQ5+D6y10ay4Gr8I5T/s89lD0atR0PhcCevaMeLpxjBQU&#10;mysQ8A4M7t6sb8FAQYxYdAQAiASH2iPz/v6uc8U6SsmQJv6BGETFWw7dse6BwIjPWRIXdLhWkZ3T&#10;qv4/Pt7XIffjx4+1Ie6rrX/LptgBWc6HZuxNGj7A90tTyGtgDN/PaUA6kFriDrOUEtKQNaR6cMwG&#10;mgnu3t/fkUtEr1Xus3e0LmOsRF1TgYjOTRzPa2VNJwaiXiezbQx65RDZg4/XQL9WqcCQoVGbMTZW&#10;EB7l0Bcnrv3FPSC2oGOwvosc2P1Nd6BZBvQ4DtTGpJRWrKMXL5CKH2lRBAOWTNkPMIpCTO1/vK64&#10;Dgu+ZykFyBHHQ/sqk+yF8xDKVkqSiEhZRRFUQVwSQH5UVF0B3Nr7wahD/r5ba6vf6vF44PPXvYlc&#10;cd2sf3nPuLMStews7CIvwQV4c87VXsLgwvd5Zd1Tj7cPxJIR47WGyQsF8ESIEzkAj7dDR2dNVPUJ&#10;16WKrjnj7TjVfrqCawWqMSxhQga66xmEue5j2aNmlylOKD7U0W2HPMc+20ps0AcyCWv3y2+rHnga&#10;Nv1TAAU6pokAabuPV5HkM5TPM2BZyrHGunm/KL6FwYvqTNwDMb4qJZuQloj6ZfRBQaKMEHWMX0h4&#10;vJ0oxRg+ormgNG9lDTDI4poCWDS4or7NBGySBm97hcWDTt4H7+v1rPa2KK+zKr+db7J/ZS0BoKh2&#10;QF6VCQZu7+/v+l4UZctYQkFB6JJxDkwwGAkYTapEpahvnkJTz+3Ar59fi5qP4qq43RRTeW/DVaM8&#10;DvH3zt89n6ITYPo13h4T7kJBK6Pi0tfzWfl1E2w1F2gV27Kgt5SCqIE1n1VL1Lgwn8YRc61TGduo&#10;q/d9q/q09vuFCFQJQtfzPI6FoY7jABRzLCGiGBBu6x/1yToK8HzHjbKWDFIA128KrGTdr5/P9TlM&#10;brLCa5+xJ32CE8ozP/OiufIb3LiCFogCcjlsHCefc3mInyaOMdyoe1D3ZlQ9mjgHxrQgSj5bBMHa&#10;COhf17IHub+yeifJEgDmWtdXjO3tkT9dGi2jobmqHr95n601dB0BlJMwlCQw7hjz0L3oRacOzL4L&#10;RYlIUEe4w/KPvG6uK6YlFOhP6EPMR6SFYYPrR0eIa+wbn7e3hbe3E30AMRQUd38xhvVcfAwTp1He&#10;gYCYbK9b0nBPItE3smjEs4d7sjeqQr+q4uftWdG38575vhL0JvXTEzGJCCXCRMqiOSJrx9GdAxzh&#10;ebydmPNAjLvK8ZwdHx8fUngKEyEKi0RaRAbOkz6VI40GxvNrFdGWB1NcRYxHjOX3iw8o7eyVBK/M&#10;ob9x61zl6xa2Rsk8C6woZ4n5XRDRXwsTv69JV+4fFvXmPLa97p9xKWLnmQ/HB5w+uuZG750jCxwt&#10;0Qn4vGZyeVHs/fAHn/w7oo76LcCV91Gw5gCzf48NrIKHDV/PmXBFF1Ooya9fS9xiXa+OSFBAy3sL&#10;IazqJgOaCNKQ5QC5ngNnksAj5Yyvr7qEDqQ6ahlcD5i+ZyPlXqnMFoJIz3uaQIp72Z4S9FxHSoZ7&#10;wOXBy+xxew5WBYkbsPNffLYEizT+5fyCjeh4TWCkJIfv/fXJG13X6p3hhACe3iUjXYpV2Z5PCcDk&#10;Wvfenhht9BErTivw1aA3ButD8OvONfFBEt/3NaMll57gRZRiDFqdzWszyjOn87Tr4YiDBbSmn9lm&#10;NKaVaNADS86OiDlsvXjtWcWwkj6z51236/X0QD6P3juyEzvzz5fXEWNEu24VW5GeGvYjCdXRARnn&#10;AFtra+zQR5KsnHc8/gDm4S7Pf5+luAK4vKt/roNkWgYcsP5k7lV/feugTabwft+7YJWAYyzbv5v2&#10;74/dwXo/l5IoZYsKLRxQ/d5f5X0b7zuEsPobX/co7VsOHfN//Jkk0va9u/QUlFaHRt8iYhs5yygA&#10;6DxK2nxrTb3OWBW3EIICNqM5p5SQgl7n9OD/u+ASbU8q2a++nfvEV1ssMWAJqz1A9q9prSFmYT0M&#10;yDXyNfy9n3W5B1171ZjfANbsbUuuGEjhocoRcj5Y9d98RgwU8kHNAg0OTkmsfN5fy4/yi+/BPZJy&#10;wV3NH629dHDeK1aSy9/HSmjE18qDzlvtdY0a4hlaqwSH9OHej3sb9r6Rvo3/PY4daLwGkk0TZx5g&#10;hmBV6EXRXbQ+zj7er582kVJCUOYFfWVKSdXsd9/GYO+qDak8lr2MMTHD7od9gDiFcPZtTcyPN+1B&#10;DypIFBB0XIo8dxPn6p5Rkc5t/wLGXllJyxiRsj1rv38I9F4Ta/4eaKO0YajPmMFUjFufSAiAJrlq&#10;tfYjv19KKUA0nCGBi1Uhuefpn/4lbox7gpVB8NoD+qyfXztuXH4aJmT6+jyIG8crbozQ+bp6L9OS&#10;MYDaINlG2Qtl7W13fD+Pj9d+4DqMut47rLnae0J59qHU9IGYDpSHXFu9bNSc7IW5nfcWTO4JUbJ+&#10;GPQSNzKQYLDmcWNvygSIQOpxjSKyfWujRmVPEXdbsnrZqAsytvtUAS8Gxd5GfVXy89m+PeegxRL+&#10;vX9v4obzPEE1YAZlO258gkHvhIzhYdKcZzZZfr/7pi35PeqT9aPvQn0bRoGxAOXe9qTZnB0hZmmX&#10;U3V6cTYMhieILcYURfs+KjCl2OLPMTJFYoSyEnSKzcJTEbXKyLuUkhbGsCq98b6WjXifbv3IYcMt&#10;/PLxC5/ddUm8xbaEpj39q/DC4lCw5L5vXVstAC+4sZSCFAVvsc/cB+He1/lz1T8TKeqdyNwMfJhh&#10;ePU4oWLy4gyw6KESTHSFi+B56x7I/I4u6ysWviqxsO3Yjd1XQPy1eJDve1wIVP2iLupj0J6YYO93&#10;3/cKelu/VeRlz5jf940+RaK+Ne2xvSZC0Syg3mfyIDXsVFLev60pQZ3ct1B8G0rJKNoT99A5o36D&#10;ySG5ZyvlQDBw7EGcrBOdk/0sZU+RM9qCp5Uum0BFCEKLIyWCz8uDJL8ZNkC8NtfeP8lGeAq3xGxi&#10;GtKMLz3F3g7kPf1Q7xd6vVaLrvsLFADxTo4sBPZL926HnKyf9ObaIT2BaWNCdkAJmR85AAk0tJ9a&#10;g8QQbXxCrRUdczvI6KCZoey94UZAOUSIqbYvPDgTM6qqcNNemFw1qLlU5bOhnE/k8I4x9uRSaw0l&#10;7ev4Su3hQTWmKUCmHHXOsmXKU0oIiHoAqRNF1vEiY6Oj+YDXAwfvsHg9Phkl9rj3cUODLqGzYHtm&#10;SHtSI0ZTYE4prVlu3k6l2lORW17JG6loJ+vPjBPlUGA3mtioA9YxinhdCPuh6T+HokE8BEhvfvWN&#10;vE95X/l3zvtzCrBElPcnATvQ9xUrVpW4p3oX+t3kCIOYcLwNXJdUxPjh1/0laxsDag1ovUsAPTpy&#10;NvA+hvjDGCO+vi789ddfOM93l4T63vIS1Vf6fSt2Yc80xt/3PQoQz8K+USVxnxjyPunV9/KZ8TN6&#10;73qoytfqS5v7meXZNf4+2DPdJjCz0IB770BjD1T/5l+lOpm293+9RtpHrQ1dz+bZJ3IRX8KWklcW&#10;DAAElzhQqxKf2260aD2hc84llsQg2Nua7Ecm5Uy4Zc4pDWH+ef5mvfnZ/HfXfrNaK8YkVdt66EhT&#10;4zi+55f40Pdo4wdDnOg9AH0sPxCCBlXN9CxGp50L66z2gfONPZxaXc0Z9TZ/xfuTsy2KOrSzO/u9&#10;jKZ7e3uTz1971fdl2vnxmkzm+xGYvoLKPZFivY+9d+RpiTOfLOJ1tiYCWOKX+AwnYu+LVZSzUHFH&#10;H45iLtXxWiums3XxUXzuikOiqMbzXOM+eLXfDTdOa5uTezV8AUBVdnfRH18FMozDgNX3KX9Pkv5P&#10;cCP3de8VvQZl+WHDjWUYJrrvG7G3dU33fWOqoB508gJiWkF2jHMFAiEEXLUrvXsiHyeO/o4JwRt9&#10;WC8qe8Ot4qY4eVLwUO1Rn8fjZCV6LNzI4NAzNI7jwFR8FZCBQHxumic+0CMdmra6gtdg/uX1eclz&#10;j9s6Uw9gOF0ASch/n6jBa/fCeT5AOg9tR3QY0QeX/JmvcnP9YpT4Uq7z25bc7Mz7fN7b0mnRRIu3&#10;LcY0c4oYmk882H2I2C61MaSP3ILLWrX9IBhTySdySynoyrJ6Pu9VILE9eC+W3phGaR6q6SF0cq3c&#10;JutZ7qPgfFyq7B22xLEfVTnnXInF15hQkl0yX/lsJ9IQzBVYWZ7pBTeeGwvBn1++KOaTrcSTKe0a&#10;PB43+mQsfXrrDcCN7B3lq2MmOPUB0GaYK+i1D6Ax8GG9vp/9l4PWv3Pgl7N6cV40Gsv0WUaLn78B&#10;wyCUBoK7GCNiA2IC2pQeTwbvmBJ4ZBVLuetTG+XTMpoQxEBCbxhTRGbkIHJKY/cN0mzoMAasD8Ar&#10;wXEDpbxnJdh7OoaIAsk4HwXIjfPWVHq+nGtT2XO0NaKjA7Rxf8hc0Rit2TwmWzt5ft9Vn2PU3rQR&#10;MDjexjmM3vsWmBsI2kewcB1CsCSFgB+dD/tyUPEgE/D+neIDWB8z7XAZux6o729/rLV/f39f13df&#10;omZsDmk/MOnUfpfh8pneZXfTz8t0M/zmXBSkdb/Brj2l5IAepflvzNYxIcHs8/pEerzjODPmGLjv&#10;J66vpzijFHGeb3hekqhJRcXBTlk/ZkEBVRcPQfoh3d72e5wHeR/CNrjvG1Mzv5YMU2DZxTn2xlEg&#10;2J4196H3B3wtZtrUYvmMfNDjDxH/bEMIOqJLKwnQcSCaTPDPkIeWzwL6ZyPKuRW57urd7iP18Mru&#10;mvbD3tuLv0b/5XsVGewcSiH8/HVve9UCMwsyaG8CVuwQGGOgtnsDKh4Icy/y4EIYGNOJw2ny5KgV&#10;IYstPu9rBb2ckzmTqJXOWnHfT5QU154fY6DVinYJTZtrnrPZ1Jgy7mwDFaOv8RPmG4IqsO79V8Au&#10;YNFawwwDYzz1GQpdlDMQ39/ft7Xwz4R7jb+XoNfOKANxfnzRPrZCnsVwfn1Ahl8JC6i1huEYSAQm&#10;XjVeQKuJ/HAPplSAYKJZeXQZETIGMHZWhre/LYESzGbks6b2S0n7CKuFAHAc18biWdXmRCquMVH8&#10;lz+f/XXINVgQyf8fQ6oa9P1j6kzYFNbYId4Dg+DnU1oq0nGC1Dlh/kjQK9MFImI0X9Jaw12fHUP+&#10;mQAAIABJREFUaDfbPcSuB177PlklZWuO2YMkvCLiS2LKAjqzW1Z6xX9g+bFaO0ZPSKngOB4bIPO2&#10;ROr9ChLc5AEmfDwo/F2y8nW/i+BORohJxYoGEAOy0wEZY6DXigzRI5F+u12QbNnspHiaPPvpcCOf&#10;O+3tX+JGtUmjN+/0+6QJg2cwnYZX5oD9/W6Lr9Wdf40bdzajX+cxpozRmpbMijECOju3tYbn84mQ&#10;zNdyBGNKCf164r6fQDlwrHYFeZ+vr19y3qyJJU7rZjYZ96d7jDoAcs6J71iVt0mAv58vDIzm7Eux&#10;31d3BTeqjoqOrhxdpi2IPVjQ66nEkmhrKMUCHGl/2oUZX+2Ra0/tANKXOS6N15WP9y2g6r3T/Lc9&#10;x4DeB6F9YgVgG26cu096PU8Adx/ORjwuoL/me/uqomCdaMlN2NlMv5COHTfaGRcw0VbwTQbIYh1O&#10;8YsB9OkVrVUJZjXuwR2RokwIIb6bjclXEQUT1eoL7+8PpCSV91pvfH5+olbBC+VIeF5PVRmX2KRk&#10;rMSLsJsGar2Ri53RgK2vf061XmCbyvP5xFDcSNsdbD3qWkDsFitybflenq0y50QfTE7vY97YrsGE&#10;hn+WtEM7dyeyj6A93YsPXT5U+OByMHswJ2V6T0Ph//O1zPyxYhRCUIcXEYPN6Z3TV0Y0WHZByIwB&#10;ERFDmCQAJHAaYUCnbiGufjqhH8rNJ0x0JAgVj9d1f93L4JfKZL8xEdB6QWu3OIOhdIgklKrWbvS7&#10;IitdCLDsJB0E+7bMGXhVu9sJL+l4l1mWg+Ph1nvFmAn5ZTj1Cu6C9ITlHFel0lQJ7TmJ8+KgamCO&#10;ijkfAEzhLL8oPjJDF7TfJ84oytShKAgXgRkLBuN2gKx7a9JkLz1aZAxo3wq+O4QQA0o5BGDx7xR0&#10;9UGaSEKMVrkMEDEU9orx82MKGMPTi/i9Ux5jZK9wQUpSrdmfXcRZpH9pTgn0Pbjwm0vsVe1Yygg4&#10;jrwG14vznZjoInxRks7pk0BZVHI72qXB7NlRmozwaNeNfhSkdKANYFSZ/dtGh04ShdCtswo7GE2k&#10;zYHiwGANwVW3d3Ai5SSf3FIbh+9Z9ll3KiUm7XURYHfdf+ve7uu1GwBpQ9XO52bfi1bngmdAKD3s&#10;aZmaDBl8FgMrcSTglTT0uQW9Auglcx5g9G8RxHNiWZOUwIxD5xOmFJQSmhE1APb7dap4jgng7I4X&#10;wca58F4NIETkYpR+ZocBrM8R4JC3A4J7hJRbD6Ll2dv/L0DoDowcEzAmgqehwo2Eu59oKaDf4v8b&#10;hCLVVFU1P940g9wQhvpGzfJSzKdpMNEhYKPPCazZecDsFvSSHTHGwIBRy0gl43r1Jn9fSkKfmvzs&#10;HfX2tniuc8z7Jh6ssk/2dgeuzWvygNeGUJzfyKreOZZPA7B6eklTTesMFSpfLFn32405Hxr0io37&#10;fvQxGiKSttkUd/0JIUrbAZMovpdbkjvF7NCxsUKQymRrDSnuehJkvPgezvM810xujpqgXYcZl19L&#10;Sfqtns/nZnMMJMmYkXMLCCBNMSBME2uZU6pOTKausyNO9CmJPgQZdyHndsLsTWn7BXOJnoUVTDPZ&#10;lXKUMxERbBmQdQ5CHVwJOvMH0t+aJDBY9udbuhjomeCarLMAfACYQxT3Hw+glMcK3O7bRMTYcsBr&#10;6sPE7GxPQ886xQk8iwacf03wycKjFDlPY0QYNj/ZC+bIGlWEmJA0GBb/KuykEGR9WhWcJXtSk4oK&#10;2iWZqaO7IFjJcKOsJ/eXaEBINSuEsBLT3Ov0cZ5NxGQMe+8tOFnbQp/7dxVuH/hyXTw74fXvYtFn&#10;ONnGsisPk1kB157Re5d5oE2KE/2+0WJA6aRvB7R6rwT3DEXWYgbMIIWZOQZiYU4gYlzmC8l0EkG3&#10;ijAkAIgxSXDIaw8ZIVSMMaWfNlhhpfeOrq1wKZZVYWt1ojZNSsGP70nI2rI3+ljKv8IfGUrNBnob&#10;iI/vYnYxin+Y86U1IyWUbFocrGgKC0i0THrviCrKKGvgqbT7+7VqozNzPjDZFx2tjSrGuDC6vNYS&#10;1h6XcP/RNlghpx/k+fN4PKQffmZwbJaPX4YycoixmFybMWAEyPcUnRfGL2RAxATEYeJjrFyvpK3q&#10;uYSp+0lHZzIuqe1CiA9kRLR+4b6fOM+E4zwladol+dVHxUREVtp6KkV0A44ExImZgHELHp7Kyowp&#10;ozcmj+gbdv2Q5bPwfYoL72fOvka6Mh7k/V7XpUVI29PrubhYkV+vCVJLTkRIjJhA3Q1JjGbk4bJC&#10;MmiaPW4C4FNKGr137RGSIG6sIA26kC99gcOAgxymJ2I02pIYpl54COhd5qzGGBFyQtQLrLWiD6Ge&#10;KUEOg8YaJftvlD4glohQbKHiAM5c0LsM0o6gwx84leZzZu2jaxUjBaEEHBHPqyJkcYScVTswkfJE&#10;iB05Ffz44w2YJ873E7kk5c1n9D5wng9R29UgY22ELLOzwgAQTOQLAFpLQGgyL1UDZOmr/FIHO7WX&#10;AghRqMmlJNy30Bqkn2vvheFa1FoRQ8F9P/Hjx78vkHM9pVdgdGBEqBDIiRgmWtexCC0gFjPuUqIG&#10;qAGtco7erYdVXoAhhoJaP8WRdyBF6QG+r4aAtGaXaluRBOygqIsCoxDW+xqIsmpdOTRJ0bvLtkuA&#10;wd6TXBLOh4DxJYx1mHr1GHK9AQJCeZ9HPmRWcxRxnk5xCR3uPmNg4UWybaOjNXEsMQKBW0m/AySJ&#10;kDQgloNexIQw5WAavSKg44gHIgZyiJi5rOxoGx0hB4x7IBaOJ0o4clo0kuM4UDEQEnDmA701tDFR&#10;Tpkv2KqIyL29vSFO4FEOnDkhzIG3txPP58T5MFB93zc+f32hHDZWhBk0ATt0SJIFTLEo9U6PqiCU&#10;ljmAq95bpYFJoqpJkt4rcrGDcc6JGOSwDBh6QETp55kiLhd0Pb9qQy5pzQbnLMD6tLmPvKcQAp7P&#10;TyBMPB4a0IQi/FQwi08hvje1CZnnjGkD1AWIJrRq1bXFfnH9OVSnLEdeyRNSOHPOKEfCmE3k/TPp&#10;q89F/xTVUGGcSGJLesFSKAhZEpAS6Ig2AYG4zB9v+POPD8cAkcNXkpYHzjcDCY8jY8wCTKV9p4DP&#10;zy/E8EA5DgyCwCL+eWqVNIWBngJG6EhHwvuPN3x8/BtSLutAEoZPVr9woXZRCPXqtX00hBk3McI5&#10;GloTgaeUvpQZMYA0kZIkIXKh0qxQyEp5Vx8QFlhd9qp+URT+D/z8+xd+/fqF83hbCvKL2ugEEZmI&#10;i0Xm7AYUHEtQCsiHKYnOmfG8xf5+/fqF9/cfaFUP4DLQuijYRk3gYMwVSLGSWY6InETIbKq4TMRr&#10;GwpbZORePj9lzqwAJixfSHEkDxp8ZcN/eWC5JQLG1N6ysQlG9T60SheRdXzFCGH56wShbrLyWo6E&#10;83iXAHMOBFftZ4DRIfS/dCT0uyOfAX/99UtGg/WOXAL+6/MT6RCwFuQAkfF3U5OhCchHwpwNP/54&#10;Q4ginDUhdo8p117KqUnjhlov5BLw/iE/O5XC//7+jsfj0OSBVl8R0MdAbR2hGz38vuqq5sUkYFYE&#10;uxJCm+iDrVc3Uo5yNuWoGKxpMqnjPESYktUMSWQfmoQAOJ87pYCjZPTIyqpSjyPw9njg+vy18MDP&#10;nz/x7//rH3hen3g8Tvznr19C6U1R1FNzRikyw310IGeZV/znP/+B//qv/4KAWQvoFu4LSVq5BpZv&#10;IKtL/JDcG2crz/kS1Lvggza4+vmSjZjzgSz3tNin9nnrHFvMiJTTSnTOwYSMzElGUPZbmHgcBVVp&#10;tz2IuBkAxKR9hSXKLOkwkIsmGTBQ74qqPjrggbfjRJ0TOSbBT60hhYkUIw4yBnPEjx8fmEg4397k&#10;XFK7TdBeyhSBANTR8TgOlJSR4oUSI0IcSCOg5IRDVXzlbANyeuC+ZN4yVX2HJoZfK+FS1dfqWQYQ&#10;+tJBEXyVQN0a2R9f+PPPf+DzSxIsolNQNLC+V6KHyZw57ZkyKCz5QCnUYAlIaeCuMvs4pgO92XP/&#10;/FmR86Gq61hBT4xR5x5/IYaM++p4PN7x+fnEH3/8oSyoBOlh14Cx7yOJxmBiOoIMw64JQfp8XnMu&#10;kjQbVVsEmHDsEV0rqwymx+iYUYXfckBUoc/eBpJqB8wwkYtg1jEH8iFn7V0Vs5a8fhdUDCymgJSj&#10;pJ1zRIqqKRMgfnJe6PNGiB0xCQ5G7Igav8wg3kres6KkiaixQz4KyvGGVN4Qc0BHQ8zAx58nWp0Y&#10;d0NJJ2YbmCUAMyImaa0Mx1j91xK0igDrhPjxq974/PyJfJjatNjOECG0kNQXCG48jozn9bkSZcbw&#10;iGhNepstkT3AiSg2c1t0DurdpdgZD0DjO5mYMpDvW6tKYR82zKxQ7x3X9URrtzptyZokmDCOGM9+&#10;gAadmcbqBmeu8fDsvaMrAGB6cvU4ul48oSaJM4g5SQYuSjZXmsETUhf13Dm7AOKpQG+yxw3aZygB&#10;4xx9KRsScDIwkmpwXJWbt7c3PB4nerdG6xICjkOlt2NAwIHz8cDjfGCEjDkTwqqWAdAD+MiiMAmt&#10;OnF9S0mq4tuB0JT+MND1njy33apzc/Hic4kATCFZHohQyC3LYj2YwF5pIrjxIlZzBF2/hBiAUqJQ&#10;98I+jolrklLC19fXymTz971PtNpRYlo2ZhlJJ1k/w5q1KBlb2iNw38+VUQWkl5rgkz8fY6gYQFgA&#10;mvf2fEqfoWTcnxgKHu/7xnV/YQ6KBwUJztRhcs3G6BhKSQo6C5dCZXTwHBM0tddCDpmJuSj40+0v&#10;ORB6b4ixIMYAUa4mfVbvL0SUlIGjIKepSsJRA6uI0g/p0YpRab7yPI5y4nh7oIR3zCgjaHruSEnH&#10;saQDOch4gtAGELoCbkkEsO9ZqC1WBV2mpdlOAMhpIEYBGMeRl/P7/NTsPiTTNucukLOqy33vmR/D&#10;BLzWeg0o3U+AIlkDPJwtwZPxSA9wNndXx0n7BIDnU5I4h6rHkgkgX6Zy2tqQPspus0ZjhPSxDxnD&#10;AAUoYzYgDKRYNMNuhyvfV3xjRWvmI+9L5+/qWBujRFZHvTWaD0EM/QYPENkHBKK6xos2aNVsVjVH&#10;ryKONo1CGecu3PQ2Jeh6PB74nAOjHHgcNn4s54zH48TjKJjzQsLUQLqiHAkTCWUA5TxQzjfk9MCY&#10;EX0mzCGAcYyG8/0Dx2k0JiatWHFmlSc4tfkYZZBcjABUWCWnIgGFztBmlQIAFnNIvwJMZZjPyZ9d&#10;ZExEt8ctgcheNU0S6j5nlYl2tmjqgcrEWtWIAsRTDghRK8jxIfskSrKPOg1jSBWzhiHrhiLtC7Mi&#10;Z2CMsihbDOT9GSA+VP/9MkqLNkSQZz3Mc1W06Mev6wJHWETXo5qizHlEEPpboMK4HukU2JFcR8A5&#10;JWkVO896rCq5rPPOogmBwmryHo/HiedT1dhjw3meeH8XmuZZhJnR7orWjR5nQZOcJTGdON8+cJR3&#10;tFnQW5Y5tiMh5xtzCiU/hIEZ5bzOs6xzjsyqEDtiLFpBth5iACj5wHkYxf26duq4b/MQ/LMnHOQZ&#10;7eMMPc1vDgGemBH15v7emSVkakEDgJLPNZPz8/pcI2pSKjhOY+Xdd0NeffFyBvpgyQPO0YDWg/og&#10;wYwUdByj4bqfyrCh8KBWTpOMBwR4Flo1j59x3/dKthI3zhE2u2SQxfWkTbW7Kz20uL8NmMN0S/a9&#10;YOt8j5sFqi1BxP3y/v6+2qn8KCD6zd47wlnwdj5QDhOngrYTpENYZTNKQeDt44FyvAljBWmJz8UY&#10;Mbtc+5FEzOz9cYtvQEAfN85y4PE4BOsGEeys7DXGRNLAZMONzYvlHZJoHzcmLgB+EgGxmqOVB7Ys&#10;SKsZlPnDhAM0Jpgb63ysdfc2bNXzgOvzb8cGsHO/taY4XSp+xr6paHXIc8BECIIfhb5NnMHqHxmq&#10;tkdZSJH32nGN941sf3w+n0v/QBLRUrWvlyS1xpzbvfEcYMJe6NcSqEoPTZDvJANE1+tiXKJ5fD19&#10;wGJiAhito7wVpBRxnAUhipo1oEk2jWEebwd6T6uqP6eIW+HMSisua/TqjMBxnDjf3hBCwYTM600R&#10;yFESKgkJ5U2ZTEwwtYGYAs7jDTFpUFmAMZKwAGczO5gT5/lQ/DdRb8Hax5GloBG00rtGM0kBzCb8&#10;BLQXPPqKG30xZU49ONRXshCROchYqIAJc76o2TZP7Qnug3bxI8CAA4HqCqBfKJRLnZiS5tnUgFNK&#10;CMz0duPb+yBrBNd7JVekBz4gJW0R4AohIFDBN1o/cUoiiU7Hy3uSz9r7WEnd4aaQ/8o3sw4huPdF&#10;RO9jHdQSaErWPSdTO/UU0XUv60DZ+9Bo+HItWYDMdAq0oDLtWKrPr7QN+bt9fpUPDAkOPPjbkhgh&#10;rNEO3rB4XSnlNQNXMl9zA1OHmx3GagUdcWsNrU9c9V7BBTN0/vB5vablVnk/KvHu/46/56EuGV95&#10;3ep1uVkVLog5yMPFVEpVwRwV123Un5QSEKNUKFJEmiIAR0rPGIr6YkfJBe0WFgNpLmZPtF3OTWN2&#10;Ma5gZQHpkF9sZheYE/CaVDFRKzO5oGt/oQWGmqTAxFAKlCJU8ND6XTCwDgfNhj8ej5XtHgN6sOUt&#10;wPAZ+UWTDr73pi/qpP/bBVLWM+dztj7vqZlxgIqXqkYbVblQbSsGT8OHDkS3BJbv/6VN13rhujLy&#10;Sw+Z9V8NMLYQu/sOWv3rPBgVH3jrM5vbPuehyj4yC9r8fMyy9owP0GbY/dY6SAd76WRkj9wDpOqh&#10;ASNBn9+f8nnW9+p/v/aw81vBUUalJ3EXnDuOA2NGPO+xRhellHCkrCBEgZCOp4ETVaFNLLA9BmaQ&#10;MXFChw2IRUB6zlpZdEk2WSf22fM9LfkH8Gzi9VoiZk4v6sLg0vYEr5EJiRCx6KkpJZRgvqy1hpgz&#10;SsySINH3A5Mv7l4BoPV7ATvEcynAR+w25f/fgzj/vKY71/xz8hRNTx31e4S+hc/AJ0eya5M4lJ0x&#10;Y1BKrbuGCG0LiOvZy+8mAAbbh2IMUe7NMS6RM56TYYKOEyEElKXk+TtxPh/g67iPZHTuOSQBM8dc&#10;bKw5pTVFeu40+drwbc18spi/45qdBzTI1QRfE0qp1Luju/6klbK26MpSOZWztt4NeNvHkvkzMca4&#10;aH2v57qsOddDknI5H4COqpPEms7jJctMxcXm49j2fYzG6PHiZ+U4wVao333/Hjdi4SVvv9x7Rmnd&#10;50SPMYCpmhW6HvkFNyb1JVLlFQAWkhVVQopbYCGshUVFQnD6Mh4vvvo8YoxXn7jWK1gADlLgpyW9&#10;JQkMTXIpnphCI+dn5pzlekNAflHrjQiY2M/pMaQCDVbClsDSy5xbF9D7fXzXawUagfS0KTbE6/6d&#10;f7H12Cci+Ge6qeKDKubCSsk5Y/76a8OiPuh9f3//hpkxrX9ZYIsk/Lk3LVFm/bUI3mfudGYmjP39&#10;+YDTi1jxuu77xvW8AUSkvOMXrukYUJakjNVLKanQpjITZlytHsKwBaDtoimdmPPG6JbkERbD/uwY&#10;zDL2IM4MQRK/MZgIHM9iw8YivBteaOjCDoibPcYYkUNGUsG7GL7b/3+HG3nsvr2Jz4vKCJFCU4a1&#10;i4nvH5zgQ3tFXElRPg9eGz/P4zleB58lfZasS+JM1n2WbtDIPCapnMmiz2W4dE5+A/j/5/d3QQz7&#10;HQ/J4ByLBVFpZZcXnVk3Q9dqWSnSK0X1ujmnM+eXa9EFKqXgKCd+fn5p/6CqD3bLLvN1UuUWEQ1m&#10;GyVbdqlzG7g6kBOQzhsxXOghYPS4lDYBIAapVbcpyQVWdPgAW+OGrfj8+omUAu566fruggopFQ1e&#10;VS20DuTkD0LJqAYV5xpDqBVYwKsjwJQ2fWWWgeFrQLkUGZ3ohFyv/JwZz5URdPbgwQErahO7yFaM&#10;Ef2+MToPbAXAJaHkhN4PoaZHozfBXcsroPO2CJg8/hJn8L3iI6xDmNn44SonIUa8Pd7Rh4xcWo4r&#10;YFGgplYy+Pcr4FjP417/5v1yzT0IZU82xc4eWRyniCVM1FgxhoiyMQtO0COVfx7GEflREWdFHVhU&#10;zakKgWFGtNFFqKoNhDgwu/ZUTgm8vr6+kHJQoPNc9jdhjkd8B6mWUNBXt6xuCA0ytoJCNi4R1gL6&#10;0VGK0ljyvxDKcSIUQsuW9ypF/pYiQjEC8Ugrk8u1NfD1XVHZ9g2BsIk+tWb3woM0JemD3QN7vhb/&#10;7Zf3tfRVfr6svw7qH/Tf9KH7++Df3v3e7s0DZL7W296cc81xZjWSv7NDIqyqH9eQv2NwWC9ViVRh&#10;vOfzKYdlFLG9mE+k8kCKFa0Dz8tYKvSxQ4G5Ua+FNnbfN55P2ZdVbZAqvzEHzDakJxkDKQmrZwzI&#10;/g0dOWsCKEhvNPswAyvxuremBki9+Z5YOzR5KEsyLyGG5ASqvgtm9N7Rgo6sCS5gCyY2RSDMHkap&#10;ZDEBotoHK0insq36zGAJECYCVmV57oI9ZutmQ96evN3Rzj2zyAN98Y1a30k7mPZg41991W7VZG/z&#10;r9fAiiDvyfQwDOxMOBHEIT1qMUZUTWoh0Fbr5iePMyDmB8J8oGGg3kAfwuyQzwRGvzFmReLea8ZY&#10;myp4Oea9GGJUZefzJ1ZgEnKq6CV91NSq3kRHDBkD1hfOgGOMueh8PlEA2Fnlz2+/PwELCHuv+Pqa&#10;uLsK+bkkH+2FZ91uE2mza/8cAElAno83EcZSWwyQZLeA8KBtWB432hng/ZL//1fc6Fk6tBmOpPEi&#10;mYYbOfZEkqP7fcoaGaNNWYeuavTqW/m5vI7n8ynVKP3ywF6SrAH17njiidQm2n0Lk2pysshAjBVt&#10;BhxlIh8NCDf6DEInn2ofIawqYFVhIAqrYUy0fqHFitallezX1yfe34DnfWnSkbjxtcpq/cE5dwls&#10;tWUnxF2Ijn5E8G9dSS95LyZiqC78XRista6jFs1XShBIirIFvn7tLbG/z3bm1wr+YzTmlbLAUo7I&#10;KcNGlvIZ72OReD2vdujPTSaDaIc8r/zfpiQaKmwN8uyM8zxVBNTYCAMMrC2R5a+Ll/TqT5evna7g&#10;N6fzjXHhRuBYz1ACdMPxRc9z6alviGMioKCHgBAK8lkxRkTrMn6y94nZtLc2AQ3CzCya5G2tAX0i&#10;IyLErrhxbgkyJozJoMPkOYel7QJQfTsjpSHxOETo0oT1bOoH39eLjb2eKT7A59+PMUS9+XdOJ0St&#10;BgQPyMJ6MKzAeIP0h58Y3i6IRcPhYnH4dHeB1RgD042m8V8re6D0UIoxhBlWpidq5sSCNw+kwwp4&#10;vIF68BijUXEY7PLv2VeKaCMcbC2E9jFmxHVVdJ2tJWuhYGdRQ3aDpZR7a7dSyYSeQprnypasbLA4&#10;bKmmy7dsEJmbKtlsNZLWxdC0b0yChrnux2eRPZDns+M6zjkBV11cdD1YYMt+T8vgUmG6KDXGBLNC&#10;CJt4z10rqGD5Cty9M/RVXnF8UDw3VAZeAJ4HCo+H9PZdz4aSj+318uxtviQPBnFuN1oPctC8fPl1&#10;GEPGCMwYFEAPFQPpOtqqrSTDK9DzQS+viXuIFPxFQ4xaHR19PTsBOXsWl1+tNdQ+cd86eoGz9lCB&#10;LgFunsKGmLoHu2ZGn9cnUrNh8kxC0JEsURTsLAXeB52R2J7ZO/ccwb0HVvQRfWSkFNd782uMXTaf&#10;18KgLMaIMoXytYT0qimml0ExlGvdl7cFVvBTFmaGKOORDSJ9ozFKozarH37vrJRbwIvdYrtH64XX&#10;3uKXKjjXDwC6o1TxUHhlOsj6BkkOBu5HsjWCHjZV2zbmCtjCtGocn5F/jlxr+gjOqvVCfK2Jonsg&#10;i0WF9xb5XPv3eq+474GvrwtjSEVXKhwdCFahitFXfywRdF+X9FrmLDoGxwGELl2VrEwEqdqNIdW6&#10;0flERDEUYfF+EJBWgBzSPsbEB998JqUk1CoCKed5ot3PBbymBu1jAB1WGaBy7tvbm4LxiDaw7DHl&#10;3zMrolYvo/rOgKJn3c5MerWZ3wUwctCLT/S+2QeyPuHH//d9lBZQSG/1mCKgF3pbyb6Yv7MieNYi&#10;BkRNAjcFMNJTqwywJuconzWWGKBWdroma6ddh69atNaA2p0/FEpejgkDSVs3pD1iA4Oj474mWpfk&#10;h5xTuudmWxV4DH/msR3nViwi/357e9uYUkJ5hX5mWOe0PBcB+3N2dN0/XUFgijzbxxJs4/Pis+Az&#10;GmOsSg8Ah3mYLJxod8NVbzzrEzEC7+lDwaJNdCCVOCXpRYwhKx7j55M+LL1zUQ/d6QS8zA6/V4C+&#10;4UZno+YXdwHU3mxkCX0h53MSN7KSBljCgOyO7fNAn4b/l7B33ZIcyY0GDX4hIzKzqntWM59232jf&#10;ZF9hf+7b6khnWlL15CVIv2B/GODujKrRl3Py1HRVJoN0wuGAwWAY5+m6X/jfvHc/19a1Xu/zObF5&#10;BiCiUE/iPE+KoKraWUbgrekEtnw/8r/FRsxY9SsEpEDgU/qTMrrFXl3Yt9haGQrJp7XGcCLHdXzU&#10;uj/Hc2AC8CEEBGnw3ln6wTjixuCtJ5b0jjguphHziAgQ1vaea1W11orzWGcwe3L5M7vQgd9V4I+s&#10;tzk7XXu1CulSlR894zNp/1XcyP/ueB6Z5P7O7ew8T4pYSoSgIlpV0vOBldrcWoPanvLe5fVrBf1n&#10;JdX73TsrogpUuMox45rQuef4v+tIL8ZVWEQITZm7My6qxViVvbHFMmT0SNr5tIn5/0spKBUmDCmQ&#10;Hgkqdx1xYhhTVegDDz2gKHg8HoherPS4MSVq26gYIE0fCHXxRm8TcpZEHvfRlxwnSPjlu3S/MewD&#10;PzOaVlAl+QG9zvhbg3l39Kz2RtvArBJQtes6xNwv7IeTB6S/2nSD7rz0E6WU0E2FdyijwZGOa4/F&#10;cRQGWpjjTrxZfARmEISw9HjqddA3ndY+EkHIlA4X8dJ7IKKTEvsq1ajAXaClI8VtjB7/mxQFAAAg&#10;AElEQVSBAl+dzsud7Ag4GqvWW0hWQV8OKJlVHiLdySikc0g0g0RSIoIkIGAGfJbQhxDt/UzH5Jx2&#10;0qCviYb/OftJp2ohMJMXVUWXNcibCY7/f0dSngMvBiMF1VTjAFBsRGZQxaCLCYeA7IJaK9SfX659&#10;aH74xihGpWyDNrl+7jPdYSYqcfT2+TOMOYh1Uk0lwKiWnUBGb5DWoLYBvdIQoNBIzrs7KwQFWh3X&#10;dbta729N7ldEUbpiy/tlJFcMVhVs/N23t+84zwe8Iscewz5s8axPdH1ZZjo/OeNxAC/vlfdGlkKI&#10;E2EfyJmQ+p/iBijHrASJJhLiSK314HaCMvNQyeOQXJ2YB14SMBA+Xichp4CW9dLT3eqsPlLIqADY&#10;Fn80VTB9jd2h1pqW63twn0xNkP1Qq0+8rtekUwX1/jyrtsFp7GGMUwB85uyszvRudjHAlp9ps0Pq&#10;f3z+tSefe8Ql/fuQIRlgpAl4HMfBKkQ5xyEwAKh4rR4DXt1g0Hm/U8TrdtvH/fPfA1WZg2LfeVA1&#10;dbq1IEWOMdu2jTYBD4Yaejdw1Kiw8xmvyZntzvG7AJPv2wv7zutQB6easqY4wqwp8KTT9lQt0Fvn&#10;OWfk3EcQ4jbhFG9PIFxAL+cdqtQvyIKLv/O9NBJnyNPazrMvOrBhdgQDcph0ChCcmWLaBUb5FjhI&#10;7IDYnAHMOec/B3G+nKvvX8/A1Q/5v6/P4snFmFu92M9aZa7aIU/zOJkYY+wPt1vvvfezv9QZyKx/&#10;qiqC2nu/3eA90lu+GQhUEYRAGX9PsKU8fOy2bdhuO/1k2gnexADqxnhPJ+1k9LAuPWDPX88AI4HV&#10;G263G3tQjzLu31uPXMQP4swQJr3n6SrQAJQBX04d2s/xPp6BQV/vZ8XSAUzo0jKFOX91+tmrYr5P&#10;r8gxjzPqOA5rGZhV+Zyn6m8IAV/HCQligE8wSq3Nm20dpRa7l3nWhRCG2ut6717dnKDGefHbfq9r&#10;3DgYTMOvBwDpYq8EKd2ur/3C8PE3rdrnrwrX1/hlTbr8+X1uvb+nW95QDgMnhXRVEdCPGki6BZ7T&#10;odN+HUjURmonn3de0/dZaw03K4LUPo2P73nOJhcR3F92ixuvDAHGW8AEyQkUQl1n5Tpne6Wlu135&#10;PflnO6vK12ey6jb05n7l2nqwnnNk8NFXr37U3yn92TwPQ5jq4BOsy7aHCT7WCgimoi9A6j77WC3O&#10;jtQred7ja9LrAMl639PPU1Cy945u+2cUJwbIHc2+5nipbq0ppRCsiOLApCW57suLz8ru4IQAA4Vh&#10;wJBMX+rv+H6/A8BFNfoSZwau6dvbG86SGJNZHlNURtxYypx0IjJbQn4VN/q7UiWlfl1DgMySbdsg&#10;0XQHOpacioAGY0ZvaVWKFquD2Wvucp22sNrjWixafcvoZTY/F0JAkqAMAcL8BuYs1mf0cD2IKDpy&#10;TWifv7zJf612OTrr8x+7ToNf0a/xjRkQtdZQuit0sik9ig+jbkZrS4YiEJWmEzbJ9T77aXpVSDSK&#10;XAApntpQAmfl1rPgtu3YUkY5TrTSsKWMJBkxCVpVhLbSVK1vKLgi3JVy7ApyVRViiL+rM3uyw/VZ&#10;FQqvlFCBgIPCDd6ySo4OWkywzyUND8GDug0pNTPquUm9IuEAxXEcI2Dze3In32UGQyFMCtW+c0SO&#10;D8ru2pBMkbfWiq4N9TxNYXZuRD5TxXE8hlNYN80ajPk//woogMxAZLUbD+iIqk3aMNG5ac/nOYeN&#10;8zOp7KiYfUwx5rGhaq1QCSjea9Q7ojlA9IazFrTCymxIRGqTJIj1avnBigxUrUAC0ICg1udhImKl&#10;FJzlIHrmIkagAJYjoeuzcqQEexxbvQIArPCG5QAUaFeUUqGgs22tIKYVLPiZDjwqJaUhRfbjrs6P&#10;XwG9efAwgx1e19kFAYKrP3Dl2hizVQZdvTxj27xCMvu2QgB64LmdMgPPkMPFttcDDJjgmACodQbG&#10;M4jnfEQi7aRWhSijyh1CGPMpVxCFfaUeaE7EWvBzNd/9qs/efrnPaoZXXubPXXtXPCHzd9JaQzt1&#10;VLnWw05ERptKKQ0hnKBqZTAfX8dB0CvFzGKM6LVBW6eKPonI6F1RT/rQxycVrXPc6DdMuZNVbFMS&#10;BdDCUjm14CIms4m1im9AXh8AT0cr3r8nFxtbg5QQAtCIYIs0wETbYNXfWhkIcUSN+0XFqAhBDEzZ&#10;eV50P9+6gSdzNnM5Kz4/2eLgIEBKCcGCbMAPXcCrXzlnhDh7qUsp0DAPYmgwulfBeVZsOS7zS71K&#10;ZaIx0q11AsOmnv3kr87hsXftnwaAM/G+4dO8X9JtaE14RU4DBGdCFwKpoS7q19AhVj3gnNNVKFGQ&#10;U0LpDaVV84muq2FVtKYMRLtCG1suCOYttFibXtBbRSsF5TjRe8Xb2xuFmlqnzYaAFDf0RBCw9jaY&#10;V3NtZiuNV3vWgKoZgIkywYQVePcvPydX4HQFkScALfO7dYfG4OA0W8xcgO3nXtm1klFKwfv7O0II&#10;I3FaK818lo4QBHveoBEUvZGZ6OZ8pVgC1pLVaXff7ttMpHGd0DET2AmcxCijTay1n38WXh0c7So/&#10;mev48oTlQmk3fzfmhuu1AjpslndLP6Adoj6Sis95nic25Xi5sxaUeiLb6MPIg3+MSAOAbn5Gk51X&#10;ldMTpJtvaR29NRxy4OMf71BteLnfkGJAbdaWke39xMTxT4stqu2VEAKCroyAa7uAA0XFR8YFVy33&#10;Mw6YI0Wf4kaLF/3f/HOd7qxWKCGbySvrGTntSFGRYrvEjTB13pR2HMcnHl/HOJt8IsGMI9bCQ4Dr&#10;b2w72SXH4xh+yfeS3x8BiisQCZnaQHyumVTS1pzpgMkWGXt+0aPQYMUpO8PBopcDX+77PG70PezF&#10;mvMsFt9edXm0T4FWYJ7dtVabmDDH0jXMtqdSGnqd4zgZPwBAGH4lWA606QbJAjRQt8PsRlVROmnF&#10;58MowzvzAm0B6BgV6N4B5Mi2njb9PW1gJpMBBKqgs0jhBcnz8aAI8BZGwVBk1QjBWJfeFb0JepzM&#10;VGVlEM5eba3CWX5Ou/eY8Xmk4wouO/jqLamruJz7SD+Lkl8khmwVjt0udB3GDlAIgVUcr+bpMLpn&#10;JNmd0VoNXIM2RxNpnNNxrr1ELgDiJuuBw9kmdbl3gYapBiuGqBENFshQ8jUkBuSV+4bycRYhhCFy&#10;01rDjx//DQD49k3g6qq1VmyZyR9qmEhjL4jnCe0RZ1fbfzpEAGCGy5cs+Ph8R7DeNG5qf37vA+7Q&#10;gWLOvmIgIAVXw2XS0gXDqRHJYmXOE44oYknvbsH83Pxr0uvP/3g8RlLms8k8gHM2hB++LqKz70TP&#10;//GPj0sStiKApRSk4KiUWEJcRvAf04JORTWDjYaIqwkgrMI2Vzr2dOLTkfPf2K/tz+pr9Ywqe2WX&#10;jvyqBhmjULClsY+wdtIqPcnovaOPaerzc9A79rxdqs2O2k6AYzobv97XFweO58h38vU4sO/Wv2e9&#10;Oucx32Hv3ShpdLTaBUicCepCDnyPYQRzsL3UHidaP5noaDMlT1fADgPE6DqDvVorqtEJfVZdrR1B&#10;XAugjne09gyxGjNRaWgYvsArV3RMGP2hTPhNMdgUeV3waz3EBtIZ57rUWiGYlUm/d096vfo+bZXj&#10;Sko9cdMbELzyRqqTz+91KHcm9dfAkQ7Ak87176etru0B4XX21Prf+zO5evMq2uL3S5sxKqnMioDv&#10;2RCC6Qn8jIryoGh22F6rd74XHFzwQwQHf/br68uUxJlUn18PHDYqi7+r6Eq/WhrQNGDLQNe577zq&#10;UivRdwIpnMHae7WZg3P0Dn0DaVytFo60k4iznCDWZIIq3cG/dgmKfd1HAOZ2Kdd+rdVO1v39eDzw&#10;+fEAALzc53p5EoJhZ94uQ/8pYWollFIQN6cR8zPJCgFq3bFvyaobDyYGVnkK4kFoQs4dWXwM4GbP&#10;dK3cu59cgw4PDNYzfa24+Fm0zqN0u6G/qiOg494Oi48MpFr62a9ezV5EEBntjcqun3drVZe2z37F&#10;WUWu4z4fjwc+Pz8HmAoAHx9fUG34/v07k5VOBeG1SgOAiVJnpVfiCeTMewJsZirPjdYU2hpqa2g2&#10;Xgmlo/jYJ5juhelSdPWJAnXsDajTdDtaJWixJoz8/wvIigDOU06XBNrX7nq2eaWIn+Xr5ywhD64d&#10;hE8pIO83hEzmmIuhedK7vsMRmJtQkld+QgRqnUrUvk+2+x0hJPu5nSATZsuJItm9heE3e+/LDPYr&#10;yODn47oXV3tle8+MG73d5DluTDbZo3dPhn1WrQ7f68nRYOtYwcerZOtZvcYzx3EMNW6n3359faEU&#10;Uoz//O8fVBW/3yEipu5fILoZ5djYk2eDpsJe2QY8SkUMO6Qzrn0GVlQVn1+fADrKceI4P7ElFl+c&#10;keT+rlZqiMy4EQNMoQYHWRgt8KzlWC32XXJah7+3CaTs+07bxtSq8TX/+vMYQATt9yr0Nc5730Fx&#10;MjByzqjv9WLvvndn4nilYPtc+uP4Qs47opJhGaKPoJtte07V9jObLXTX+1l9oaqOIsoaMzJWuLZ6&#10;NAM0amtj/4UQIHFWJR0YqtWuA7fBit4r4hIXstI7RyYFSYMqXKsB/Uv7pu8P/12P3VMK47+Z7N3G&#10;z5QASPJipkBBYP2sDdojEB/Ythe4IBbnN2PYVjcthWoz2M/PTxYdEBDT87nSzK8qVDpqBdAzgpC2&#10;XEuzXKzYOwm2F70oMhNf7/12zSk/A579hBdT2SaaRtvJWtxI7+9/8i83GRxq3jSWg4fBFx1ewLZP&#10;iiBRdsW2zf5DTx7XjbPvu9FSGUDebjeUgy/Yt/dArOJ0xvu+o7Y5ZP7l5QUa3Ckaoiv83MfxOVDe&#10;US3tnDXrji4bTbmeDS+3O1JK2DZrhrYqwrZloDP4fHt9RYwR39++2WHUINpM4bWgqyAIBTNy3rHv&#10;N7QGZEN0RQTRyvmSN6juSN9foZhDwx1tbq2MWci3+47jOLBtG/Z9x59//kknEXeoRny8f+Ll5QUp&#10;bWbceThnp0jz+mVB3AJK4bzS4zimAq8Ifvz4YSN9bgMh+fHjB2KM+Mtf/oL/+I//wOtvnJspylEm&#10;tVb89tt3/P3v/4nff/99bDY/VI/zYUPUgZeXG25bwrbv+Pr6sAT7yzZ4BILAZ6c58sXnAmLijNwr&#10;W4DJ4bYl7D5jNVwrgX4Q5bRZtfCG2+0F2mVQgXPO+PbNUbqZRK7OzZ10DhQvUwFi3pFzHgdLjtaD&#10;K0A9HqxAKCXb/XDwYOD19fVyGBA1PEcPiT9LrwWvr6/47x+Ct7cXfPv2hq/HB15fX5modEFO+zgc&#10;am1jv/l1kyVmABDgYggBOdyguEPPilIfRpsJnBNbDty3G94//oEQAu7bfdjpSL6E4xt647u53+/W&#10;L81gxFHhbdusYm5CbDaiyf0He/vveHl5Ge+sdSZZj8eJ//W//k/UwoD3j7//O/76178CKPj73/8D&#10;//qv/5ehf2+43+84zxNf5zHoj1R3nCMbPLm73+/YjSoZQsD7xwNfH5+cUdfUZgbKoDgTmPqiIw6C&#10;gKmayqpfvR76YaH8xzCS9tvtNoCl3jteXl6GLfiYon/5l3+5JMQuTuZggc809n0CuFpuHDTn3juS&#10;TDp6a/auiovhzcSbVTQyWHydzpNBU96s8qiK274jRj73lujPv729QtGoBG7V/32/XWxRovn/W0Zt&#10;gl7IVPG+naSzYvn62m1EVoFWjtKgSJ6i1RPHYWOMbjeCddu0c9Jeb6iFyS7HcczqflflrM1IYbyU&#10;CnJOCMFFWeZhTaDD5q2epwW1DW9v30dQ/OPHD/z1r/8HVAP++OMP/Ou//qv52n0I+4Ug+Mf7B3Zb&#10;u1oL4pbweDB5fjxO3G43ZER8+/YdMSj++M+/o3f2VImBvqRWV0BM1Rv0I14RCmFWAvy/PchxVW1/&#10;Jj+Hg1CUx8/Fbdvw9vY2zmEA2Pcdr6+vFjh5oDQ/Y1Utpe+SMb4jpYSGSelPKeFm/tI/N5g/cUK6&#10;OsXPAJccZ5xx1oLX2yu2uKGUA1vK6Nrw+++/o7WCb29vDJDVQEAAe86IIvj6PBBDNk0NHb1sfAaF&#10;NvrRGCO2PaHXgtZpg6oKqU7DpChT7x1n+TSQPY31Tinh27dvKGcdVOxysm84hAl+siXMq0llViGW&#10;4F5VcJ7HBRjw4NiTrFeLTXrv+PPPP5FSwl/+8hf827/9G759+2ZjTABIxHbf8Pn5ge+//8b91Nje&#10;sYIDCr6n+37DtidIELRe0B42bSMJYhLsNwI3/3j/wMvrNwPFWCFa/YdXXj4/P5Fzxssr94XbP+NG&#10;91F6iRtvt9uwV6/a7BvPCdc38GRoPatDCEg5WSyCsa77vo9zcIKgloDWExwNKQi4Kkf7+/DvtV/f&#10;C0b+tW0bUuD8cb6bANEGSEM5HhCY+OTpOhwEULaYcb+9gvT7/HPcaMl7+vaG1sgiUzABgjDJhSX6&#10;9/s+bPH7b9/w/v6Ou4ETqoqP48DLyxtSzHg8ziVuTIgBQFLk3MbfcY11nOelFNPFoB/4z//8T9RW&#10;cb+/Dh/z5w8yEH7//Xf8+7//O/7yl7/Ymaw2A73it9++4Y8//kDOv4936GCOx1ReUPn+/QX3+x0f&#10;Hz9szOQntPUBsn6/3fD+/g+8vb2gttPiOrYseu7ghRpVxhIpMY/RyiLTtmXEeB9n73E+kCKBjfv9&#10;Fbfby4gZBWzpen21PbkkzCICsbM0WYuFAkjJ9BmSt31SV2RP1psMy5tOFyZlPJADWRb0933Qm4P5&#10;zGh2eb/fESBjfWOM+K//+gOvr6/4/vYdj8cDe76hthOAIucdrSm+yonWOmKc4pm+R2Tj+3c7DBqg&#10;gfFTr2ThpW/fkHIEakepbPkplUnn29sbaqfveHt7w+fniXoK7vdXjgD1uDFnTKbUPE9EFHhcWzFS&#10;4h76/PwceaSzkR+Ph8WND/ztb38btvTHH3/gb3/7G2O993ckT3pC4Mw9+tdZvVhRY4CJwdoA7XQJ&#10;d5z+p/fA+o3yd3/uT3Gj+BWyJXL9nYHGwKu5Zlw2O/U4ZVCIRy+WwMZDXJ1jD2tTewJgiLrQALbN&#10;55ASoWOQZr0/TdGMIqvAEO1i1VqRJKF17yOLQ5AgdFM07AfnC0cX5KCRlXIYmlmXtaNRswpPp6o6&#10;S/1OVdi220ik6AxcGRYjcWYifI737ffsCK4nzf7zrlLo13TH9zzn0tHLtZ/Iv1VJ40sxgD1X3pfj&#10;AY6NqwjBqpgFvWcEm0W7BqKzqjJp9Y6KM7C9CvD4+/VRFIOmrVdBgRlUXCvH/mcITCzQgKYdTRW6&#10;gDoepDEZBH82kNa8UhF9babdXfuw/BD1n2ugcEhOG1kWMSOGbH1aP/dNq+JyTdL8TZQJmIeoBmw+&#10;7zc25BYQxZgVaDjPeEnWeciVS2VryzteXt7G4HgKE1FtOoRgc9voT3rvqLmOOb7+7FBHTvOsWIeA&#10;r686KigxxtEDUitpjE7D9DV1hG/tfXckvrelNyVM9cmV0uzVJ7IoYOhk4z1IN8SRlYn1/Yl4hVAv&#10;11VMoRSa4VWx1CsyrY6/GuCTv89B81rE37g+z+0f9IcxxIu9+qzN9ZrrZ4x9BAwdBF8TR/f9fTlN&#10;K6UpTDiBnIBtuw378HFywao5rmzJSk9A92qCJZvxicqnaj2LsULh50NBtz72lCNypPr47bZbsCcm&#10;4uHK67zmFLwx8DbN90cfO+dj+3OvFfW1Eur/7kDJ/X5n9X8ZieU/72vtvvHnCvvsDw4SEMXVZOcZ&#10;KoHnylqlVlUmX2sVwc5ff4ZpF96fZwDMUllktW0595++3Y79M8c+DIEBNiazwd+5QNCehOnCao8p&#10;IaaEtFB/x9gLXP21+xkXGFzv0yt8MUagTZXTFDe02MA2lIook26Xe0dpbexfP8+iZFInDaB2IcWQ&#10;EqQJxLRAUmZFl/di4Kv1pMfkQMo8/3wOvL+3bdsQ4z7+2yvRtKN9MAH8jJ9+IozE0O3KK/JefXt9&#10;fR3nt6+726H7yWCdUOvZ8lx9W9+p24AuvrGUA/k2/bT7alay1GIY2nRsFgdEjw/CZT2mD1rjRtcS&#10;sbgxX2dl/ypuXPvyhz/TyZpyAcq592ZV3FlcvtfO83E5x9fqrq+H7x230/Us8D3C99ctbvR+d7F4&#10;MSI0H9H2M/03xjVulBk3mmZEtL7VFCIkZEQJpmIeUdo5kt/eO/KW5jm4JQRh72bOpvmRbgAStuxx&#10;I5DydV73vu/0cQC+vq5tM7TjNvRWQgjj589jViu9L5d2eX3//1Pc6D7K35Wf1f65M14AvB2l2eiv&#10;kFj0Yovh0gaHnxkTK8Dh4o/+Th34HO++/axhAxivSyarCIvf86/ughEGrq4FjxAoXLueO6t/1T5t&#10;zc9qBwTVWsSc+TNE32K8nNO+xoqIoA3dc6OYGO/Epyk7na1jULH8KiEijrYYbWZbYFFKmuIsxlzS&#10;GX8Fe+f8b8Wed9zvd6put4aUXPmaa0iAxoHbOVGIoq5zTd0PrHGjg6nrO/MCyOvrK97f37n/ITrU&#10;zqZBEqX2X2Zgd6WiTKdTGXjpdIb+Mv0Dfxlsqf5TQ9TglCGjSJsj8wqFf3EebkDHpIy0Og8EAJBR&#10;pmf/RZdJL732GsyfcSPy6pQMOqMHArPZHSJL0mvOeTjpharivTyGmsW0Jj9Xiq4bK41iNuxv24ZW&#10;ZkDu6+1UzlWJsdYTHx8fUG2DThTCTNLWIMIPSP9yQ/Of9c03qD6RVRMJ11mp03lhGKgnvbd9Q6Te&#10;+nA2wExmty1d7MHHc/j9rUgu3/01cWXSO8cZzfu2Sls3UTJJ6JiUOX/v/D2n7E9nqCpoUSDjICX9&#10;RdVVcPlnVUVspD37u+idM9p6VcQ471VVgUhRnWBWgi7QBipyVwVCMwc0D9y5j8QOcLdLHuiO+rEH&#10;4uegZv06z5Ngjl4DWE+c1Sq/KUWjwWH4AwDQflWddTtsTY1qbWi8dDwe73gcXyiFQhzPI64oWnYO&#10;3+FovwsYePDkNunUHjIkYPuI31p1HLg5Z1RcZ70SCOpDkGUdH+bJJkY/chh/0pavCaT/fwdyZlKz&#10;9E6KDL/gzzV676xNw23d7WP6hTBmgbs9rzZLH2MgjgLSM6maYJdTVUVw6tNRoP0q0oLGYGGL81AF&#10;JsVw7tO5futB6j9zTZAmdf9qs7D1otmutuP9WG7PBI+SrZ2gLu0AKUfctoyzFpv9y94kHvbX88Er&#10;SgOITd7TR5rs7cYEY9uuzwnp/Nmg6NXXnv3orCDMkSodrMSy53b6vkGTlG5Aahz2uwLJKWdkcSXr&#10;qSLtQXHOnBcdY6RQWe/AgohzXaZdzmAOl71ZGytUgx7m7I/lPc13NEE692Xb5iA2bbaZAJT2hki2&#10;OEoxJV0D/kKIF1sqreFss0+OiXFH8HYUS5oF7MPUwayw+9JgYuozEY9Dw8KSE1c49TjGzhjppNG7&#10;L10TL7Z9cLoA21LsnLPWhWCgrF9zsMZytj5ZGdWV3jt607E/3P7G/Mnu8YdaxYeV29oKFKT+8joT&#10;EVvvd7ZEcQ+6wv8QXpQ1TiNVMOVAPRibHiGB57cLG45vIY0w5x3blmavtuuhACO5/ZW9uC3GRNEu&#10;F+tsbZ7r/vP0Y6uo0dXHtIqffIdfY8YJ19hRhMBG7w0dbYIPAabZxGvVzqkKUQRNO2preJwH33um&#10;2rc/rzAzoN0FtQobdQ6GLVoLSpQZNzI2ZEXX4xzGm9VscAJsV7DK40Ys73FS2lXZ1+nj5lw8yFlr&#10;iBiVaI/jcs6oRS/n0ogbpaIWnhGxwqpoX/YuZmK2bTeoHgCW1gdw7KF2wZbZQ5/TjpS+LokbKbfJ&#10;3u16bvdLgcf3zDhbFeP+3RZnnB6WmHD6OVdW5pr24UcnCDnp2fydybZc19yvP/YfZnzvauzur599&#10;po+ecz/RF9AGOq/BGHKKsZWzoRYfT0U6fg/1KW40urqLApras/bZEjCLHiyU/AQ4GeAq4JSHEGjj&#10;6zP//EVNpfO01hQ4YDkLn+5HPPGmlgKf05NedK6jC9Ne4sbgdG36vuP4wnE+LFZz25FLvOF+D8Bg&#10;gKw/M2O+qYOSRpUsWmO1iFHqJvoyURY/HGQcNN6D6sa6blQAS6B3DXR678BF9GJWrwSeYNk14c7u&#10;iuqNHk+ZdFbtV9VT6ddKNRFFAbo/k29MolZJXTlMMHjsdSocRu/l1H65LqXjG7qeaLWgqScGEQGF&#10;brILuhYkNMS+Iqv8/8fB3oj7fV8qV30ESn44NBNlOsucIdw7+5a8OlxKwefnOyvLcR74Tnnyw3OV&#10;2/cEwG3CKXMuuGUtOhMNkqVab8HrM/LqX6Rk1Bn1ms2sCfY8R/uyLrMPZz00599hCJ11neMHpvMy&#10;Wl6f1GW/htvsTKKuCroXxE2pxNv9v+O1ZxmqOEUgnbZSS0HvdQhiDArZ4ij9yzevI1e+ednHex2z&#10;UUqBz6gE5kgcXvvKmCiFc3oHim6VSXRBLydHRiEMqpRXems9oWHOhvb7H2+nd5SzImdStUpp0Gg9&#10;uT1Cg+LxOGxfeG/ul9FK5zB1X5PeuyUoM5FcgRZf48fjgY+Pj7EWI9C14E9E8PHfP8Ya86C7Cu3R&#10;XucMSD+Y3Ka3PQF1Hsoi6jHIJfGcKPM16Qcweo7YaxsuNrzuFwerctrH9d1f+iFd6zr389fCLV1I&#10;XRdhN55/loiM3u3H43EZKA+AIwiUI+LWQGD6Ve4BH4cR47XqPPpel+qABh1+1e+Dz3SiNkVpBtrg&#10;hKog6WQB+bYIsSOCYGzO0XzQgdoKJCS0DrJiJOI8C0gVPQHtTB6MbVCN9dOqco5rYQB6HAc+Pz8t&#10;gbvjdqsW0Pgc+LkW099Yz2NpUMweWB9J5ja3Jrf+9253bnPDxk11NZoyZV9Q6pQsgAbVLCVy9vvq&#10;n72X1wMov+5qiyvV3q89zvw+Bdn8Pbl9+O940hvjU9+w9ostGPo5rrf6UbdnX8AUNqsAACAASURB&#10;VLNzEUvkOnAchpj/cjstBsB1raPq6GeRt/C4ndVaGTSOFhjr9Wpt7Dt0AtfuY89+oBbPoR2giXAZ&#10;7xSmWJcrxvZ+DoE9+rL0k39/3iPHoyPnKTzobUchBHx9feFxfI33x/MwDv9R6zl8ggdyaxzl6+HB&#10;33pODjbYvqHqrJK5D1nB1BDCGAk07DSt1UjB7bahtfuoRvdeOf+0iSUFpuLc5yicFThr7Vrhu8aN&#10;03b8fU6/cI0bZ4x5bUdSFRQDwJq2MTfdhXVW0VVPdFgo4IihAIVoG3Z4AQiXz19jCLdJP9cu96UW&#10;N6Gi1bX3MCzXtFhXgFKasSUsNrHZpT6yKFncxAqvQIXTMI7jgaM8qKCvi+/HmuQqWrW48SjQzrad&#10;3tiTLIFtaE4ddXuj3xe2Faqi1jIBq2j7uraLD/E48jqn9Ro3hkvciMs6r+s9xmou/+6J1YYNEhTE&#10;C22muSlU+7VdY2ECJb5Pr+/zuncmlR0IY3TYeq8hBJx2LuIpbvQKM+DA/2SJuX7R9KM64py1yu77&#10;2ee8uz16FFZl/tzqW1UV2zZFV9d3oqrQRhadipr+BddiXf3zPG20HIswUarlPhGPQsAtGdDQVEel&#10;17UY2KI05+n6d2sFrTbkc8d5VpzlQFaFyA4HZM7ztIkkDY/jC+f5QGvUH8g5/pO4cX796vz6+vrC&#10;+/v79LFEOhS1RUghgsHeVguq+vUg1UE7lJHoOWr5zz6QtIf7MGR/Eclox78y9vUB/L/9mhpmI7eq&#10;ovVpJEEc1fFA1ykqay+HJcWtQwPV+EopKOcB9I6WI3qp6KWi2AF9fH4NB6AmZKQd6GAvsLYG7RVN&#10;OloVNAWFj5QJE5T02K4F3+4b0HTZmBjBJUc8FWwl4/F4mJhTwufnJ2LMSJFc/NammIpXF/wZ/XBM&#10;KUHRRxCW0uy5Po4D7+/veHl5wcvLy6yM2wb0n/GDdSZAFb0vY4wGUuPJXUXvripMe1ETCIqiwNgA&#10;XjXtJpRRWRlozz017Jd+psb4Rg4ByHINuFy8ydfm8UUxBM6r9UDvSjf0St0FcRWfaJptMyt0IIaT&#10;XsxDy2z2sh7XcTSrw3xOYi7o6wg+J8IbT9re19cXIJMWdD3cMO+nVlQVnI3Usd47RG2ucgOSADAV&#10;3a7FVAFh1654lE88Hp8UdirHcJo5m9BN5+iWgRKHeZh54M9njqipIucyaYVP1GLvvSA9ug90MgTO&#10;Pi1lilq4eIvb5LiW1outTorbzzQm1TbW+VdAyAiuPDloJszyNON7CrJ1nOekuzv9fB5W12qtf7az&#10;K+636bDdht1PttYHgrv6xhlMEhSkA5DR+rFSZccc41EN9d6jQAGKEJGC/wsGyKi1oSvw+Pik/3Bb&#10;KxW1K4rMoNuD2JATWvMKtwDqKHXBWRq4TE7bBjIyoEa19/sKDUmYsNUacJYvPD4/UVvBeQYcj4DH&#10;cWDfK0pjf2prdwgySuGcyRASbrfdbKyj1nkeuN/w4GZl29RaUeoxxLp87rCzR9hzXi3xOaASLsFK&#10;HPu4wIX6Simo7UTqwUBVD664N0W7tQnYPG2ZvmzYTaPiK6szkyLtDIRnsKuayvIaLF72gkw/JTJp&#10;s6MtAtMmVyCkC0x1+JoQ9N4R8oYLUK7sqZNOe2it4SwFxXxpwrWK4qJrQUxt1G2nK7oyGHs8SOPM&#10;kbNI+Qw8p8vSLx/DTPBra0g725P8XkspOGq7JL3+rGJJSQ6kBiclAMPz7ySId7wT2LAqqCc+AIaC&#10;cUodjwfnUmdwJJ+tFs9vU4ul7QVrJ0jGaGPw7KIsAPDy8jIo9iOhtj5YD3h9L06wcI4Tar2AVVuO&#10;aulaoYtK9PUMArJw6oUnyKvfnv6JyaV2V/02AE07IpbechHENAP8n+PG6VevceM+bNf95j+rRqnq&#10;oMqvzwS0i090u1B1QJ/JCWck/wyKr1UiT+j8Gfzs6n32mI4pGN3FxroBWnMfKSj6KGiAxZG9A61b&#10;srHYIYzV9v3lbskd45IGsaT3wFEOA6vVkgRWSD8/H3x3YYOLHq6g8KjO5QQfjZNMb2Gd1+3x4HF8&#10;jWLJzdS9kQNcSPU8K46jjITMq7zz7PW8wu2RI9eGDwnLLFZb35SAXOuwozWWaq0OFosDgS00QP38&#10;n6Of3De6UORg6DwlrWIFvXI+DFg9zb9bhVTi5T7XKvSzr13/GwBb3tY9RElN9O5J7wQJvaDBwtzK&#10;zmQPfATZgsKMkToYClQFkJTndDhxhojjkz6ka0UMHQgY+Qu3hoH0tZqYoLUcdIy4MWgYYrYIC9Oy&#10;C+ewu7YJTGk6CM5qeYR0PB4nYrjhPB8Wi1fktI2zV4T6PqoZqgGtU0OCdvhzS9qMG7mfnU3gPnBl&#10;vz4ej7F/05oIDiehRE6AMCgiXkWb1KyMEKL1mzDgWz8ohuk8eu9j0/iLezaKC83GuOm19oG0+mat&#10;taLaOBffJMHQreM4EMOUb++9m6x8mJQc+9zQZo9lrcJS+nFA72zUVrXxIUdFbSeOg2IKtxvFT6hq&#10;9mTk6ICwN1q7t5onBHCWrkSOguq9ofWJgASjHTdr8jvPE10pzV8r13hUXc8PlNLw8fExknhHW+tQ&#10;mMxorQ4BIYpuBZxFR5KyOiVWFfeBwq3IsqNqDORh4MKnBXV0Ep9f74hJcDyKHSp5XMsrQX/88Y5s&#10;c7m+vr5wNqLl7+/vlshFvL19GzbhthajJyvXpMSTG/Y854XqJiN45EGpiHK7JOju3B6Px6gQutPt&#10;vbNPIs7esbzfcBaFeOKrFEdTsfssFWIVeelUoK1ngfSG+/4CLFWR50PUD+FSCrohsURaO77//htS&#10;mgkQD5TpvO6mEDkPaXqj6YxJNxuHnDdkBIE3lPbOeYqcDwcTzWnoWs12eC1XbrzdLHCpQEoPlLPh&#10;66ugVSL5goqUKJJBIGYGza0FEyWRAfL4PuZh1IZAga+JP9u+sxfkfr9fRDVap80d526gEdfv68t8&#10;jQ2y97Xmz3zi6/MT57kPO6hnwdm+sB0ZRzmR8zYoqq03nOcDVEC/gioARvCZkvWCxfAUzM3KL33W&#10;BI0ADJVqF29x+2dgEkcf9K96LZ1141XHEWSqCcLBGBuljvvF0t+ZBOgSUMYM3ZVCxrX//Py0fsM8&#10;Whhojy5uOK8XHfg0G8w5jqSffh6gOqOgVaLHYiN5HKjsaqqOqDiOBohXfcgqOI8TZ2H/ZuvNKH0F&#10;3faICCnxDgz62k+gaVJBW1McD/rb9/d/ANRlx/v7OwO7lxdQmI3ghwYZMwWDAQ3eDlEKZ5GHg1Q/&#10;t7evry/8+eefBI482BRWgj/+8QOxE0wMwQXRKs4CpOOBx3kg5w3b3gAxcY/lrKYdPQeCc05ptFnL&#10;Tidz2/IRbl7Vc3/kAeoqJrOCex2zSphSQkg+QqcNYMzPkNrmrExfr8mC6eiB1UGxnvfdz38RRMhQ&#10;CKVPBoLmoWy/mQAMWod04HgUHOeBcjD5k5wHBTTaHoWNDvLAMXIyHSQmtOr7ObDVRNWUUtmj2y35&#10;A+pYZyrzTgX0sT99VrW6KI8ljTY3lQlRQ44USXSbPI4veAvXcVKs6ra/DFXW3vvo+3W/uSYvHkf5&#10;2f7+/ifOkhGPhA7g8/MdeU8jCMx5io8y7lN8fHygngXpE3i7JXx8fGC0b+SAHz9+GKX66ota93ni&#10;3LtB4ujnW8/WtcfwGjcaeBqvjAUPbH3PXOPGp8QtbQg5oLSpTAsRC9R1sq7ses6YqrXwPUeBlDJE&#10;gtxfrOe1xxUhBDSpI67FTaG3O8e/VCZ+tT1wPApS9kISfV83hXlVNYrs/BzFPFf8vJa4FpKmkBX7&#10;1k0lF8BxPoCgF8aeJ3lnZ/vfx8cXYtgQwoZWFQImnewNJbOoFAKYx+Mca8uK22TA1HYiBM6mhrEj&#10;V9bU2kfqZ9IACuqBrtUKORGfjzren7c+0acwPnx93VHf3liRFkFtB1KIOOonWqtcnzVeaYqcOQbK&#10;/aCIz5/mXiJbwai4yQDPwrXwtsacbsPeeO9TPfzxeBhY+3Ob3OyNNUaE6hhvpL3ZerKdK2LOgT6O&#10;A93isn23okHzuBHDN4rIYIo6C6z3jvd3Ktv/9tu3y9r7HuIuaLjv27Q7ix8IdHsxJ2CMHYoYitFB&#10;A4rPYF9sK0RBVGpv0BdMdtnn44PtGFtk8UL4HI8vApi2MwcrY7DKjAbv+cvjiLjtL/8kbizWrnT7&#10;ibGacx6CoX/++afnDBESJ+/dUW0irRR3iDGi6+xlYZ9fRoyC2n1sxkTiWmvWDyODPjuquwu9ayA3&#10;7sIGctzN6A+EkBZ6s3POJ406xogkYRwA4tUCmX2aTs3zykPvHRrU5OHn5znqMw8SW5O2zhrNRKSV&#10;KEkQrp+EgBBddtsrFuwbjpL4c10AjciRSK8sVWhuwozaEs7yNTaCi8kAVDSshWhWSodViI1GoHUo&#10;A+ctIaZgdAMgb+zrERGcx2NU3HzzOzXHAxR/F2sfrXZBGpXFWV3gYUm0vrUrRZU9IazS9g60QNty&#10;UShPQkutSAm0wzx7Ajpmgqi6jh5xQMWRYhfN8AB0rYQ13F4itF8FZ9Zq21rZIHgxqXczuGQfm7BB&#10;GkEmZadFUuJySgjKPucoRI1TDJx5KgRKRHygu/U2IFoS6CMnjIoHGQJt3tPnSb0AgNj4qsg+tyZE&#10;/SCBVGUJKJjJMFXNp3qzdBe64gFXwCQ1SoCGii2m4WhXZNIT0tYUt9uGIKyk8ZmItAOKlEyIJAKK&#10;hN53ihBlil15D4gndL7W9ztVNq+0eVjAMHs6RiCCAMg613pWBXrvQ/SHe99pTt47Mq5MWyxAiwtA&#10;ESNyZuXJA0Tach3+wZMQvz+fcwyr4jxXUUZAEwJcpM4rGysg6ICeMwWev+e1aJNb3gYI44cUk52O&#10;PWV84Qs5JwhY9ZzotzFOjJCoQpk6Fc4/V5vXh2jPa+qTGsR8/HmhrBMgA7Q1git2mML7PBERXaCJ&#10;BF+4oBPZRQ3oAbVzXisFkCJ0S8glwZkmMVVst4zYvFcsogmAk9RqVYVEAH0GrbRHYY+fU9dxHaXn&#10;/vDxdWLf7iaG9cB5+tiuZuOEOhBm0O20q7X66b59tcsonFdbtznGpmkd4mchBJylILQA2JkqkQkh&#10;lbsjAiwIWsAEhi3XIH2ljwadIjzu42bFZxklpqTzDQXvMSLCgIfe0cP0jaKECXrvuOUbqi7K923a&#10;e0rJuiGNStcWf64dQYGQ6ONiCOzzNcXZYM/YhX2UotdKnNvwun8GlTLw93ttVDn3/QMK3TQFQp/z&#10;QQOiVT4sSRHFqSfQXdXbetqT2Uz0XjqKXXoi6H7t3CJquVbMnaWzAlyt4XLeSuCItn3fjfI3mW1u&#10;WytY4f7Sq3McNdQhgUm4Qmm/1uZTSsO+hzFGLiDyHXildBHbUrP7lRXDfW7n83JOBwOB1nfhCeYI&#10;ZnsCq90rjduBqSkq54n8P4sbHSS7xo08dyM48ktl6VfXuS+5XlRxLyVAW0EUQGK82Ne0sfl3v/oS&#10;ESDIEMsLgZUxpwCLCGJO6K1TtMj9oRVkVCLK2BP288/qzYH+pIigK/s6YxRrQ2n4OrnnY5zjgAAM&#10;4SARQfry90Jgu1bgPA98u70OMHrbuO9SdjqyszfI9IqJNuTXZ7FjjgqdduznQr6cazpaC0F/09pl&#10;HUfsZe0cl/IiFGrsp1YqepggM8+hOACSlNw/ruJHeYB527bhrF+Xz3YBLIBtBkBATBSY1UpWSa3n&#10;7B9dQGL336k3IEagVXRZWj79vIgZeaM/DqDN+Hq0Fgn6xdl+6X6a+5RaE2n1wUuivX4/F1h4zitC&#10;YtzSJSB14blpezeFgNPaQHzbJFOoF0SkBmoEKBlKRTsLjQJAMrYtoXWqU+97Ru0UdrvvN6TUESRj&#10;328j9vdiZNM24jOf37xqBa2jxH4dN94vceEKQvg6+J6I/+//83//fyIBW9pw22+IIaGWClVg32+o&#10;rSJvnNH6OA40rdhvN+R9Q5dqYiykRJbCURXssduw7xu8kZwU1YkQsAGbvRw6AnJzMCPJsd42Gxid&#10;Mw+BEDNcyIfqdBsggnKeCDYvsjWn1JhqpAUmyQ6Ecp5QrVTPTPy8Pg62OAJfH+NwngUhCN7eXtG1&#10;I4SI2hQQwbbf2WdWK1LewCqGUuAqRNTjBBSIQVBrwWYS3f5iYkpIJpyi2nC7b6A4yezzeXl5ASAI&#10;KeHz8QkEwbbfEHPmPMfesd12bDf28IQYoUKHkLbEnpFasaUNISTkvKH3RkPYInwodEpMuIgMERF/&#10;PA6CHylbErYhpYxt26Edpt7KDZrzjsfjwF//+jd8vH+itc5kUAKafV7TjpQzaivY9w1dGm73HRIj&#10;7q8v+Ho8sN3ubJ2XgK4C9Ib7/YZ938zpHAgR2HdWoJyOP6tqfF8pJew2cmfbMnonleQ4HiPRX+k3&#10;RPg4rzqljCDRhHQcHDJ7yhvSxnUWACmGGaAbSVRA6kmIIH0oCsTsOcTAanKMVI8shTOmlSCAQLmH&#10;tg29kK60xYSjPDjiQ4DbZjRgFbTekSQibwk5cjxAUQrloCu0N+SUob1ji2kZnG7BAQQqgm3bcb/d&#10;6GwSVXb5rr3vmnNyKZQlaN2rl4Jt38CxNl/YbxH3F46qCZGJN8UIvJeWKum3291szvd6x/1+H/bI&#10;99nNHjnWqlaOxhHxPqFMtduU8DBGxr5zPNBv339Dzhkf759IKeI8rI8dEUEi9tttaAh4Zei2v6Ce&#10;HW9vv6GeDlRwtmo5K6oqttuGlDNaV5RaoABe7jdwDI61V9hZPQ/KY6wdnfCOlCKO88DxMBDMvpf0&#10;4HJ4Tb9gNiYAQkQMCSFk+hwEpJCQU0QMYv3aZLlIZ09YioKcInKiYFTeuKcROFOwWhVGYsRxnJAo&#10;yFsGhHTqaME/aZOdIi/JRoNEzpRNOSNtN3wdB6CCvO3o3eikwlYGhACVjpf7Hcf5hZfXF9RWsO0Z&#10;pRbcX+6kjwnHM9xfXiCBfWQvL3fELSFvO0JIaGrjxFJC3jaEyL/rUKQtYb/vSFuERIFExZYTEXXw&#10;/Nq2Dff7C1LKKKXidrvD+5gldKQsUFSU8mDw2SsFtfYNrTfEHLFtmarSQrXr43hAu+Lt9QW1nEgx&#10;Yr9tOI4HTh+LEfl7wcaPEDBitfp2vxFMlYDX1+/0ez5iI9FvE9H28TM8jwHOpGR/FwZoyOo3ffVt&#10;pxJ174ot3xAk4jgKHo+DQIWJAjltDPDEPSEKJaNaZZCY4oYcTW1WqC4aA32EgIyLW94RwOpClGj2&#10;l63iaRMjAFBILCFmjv8qjVXcnDJaOSBQ3G835JTg8yT3fYeCgl0KIG+JZ4oIzlYp9BaoDvr59UDr&#10;HS+v31jlUqqY9g6cR8X3txecjwd++/7NKjINIQWkLXM8hxD0SFvGfuM8b4he7CzEhNIqIAHlqNjy&#10;zfyvQrvifr9h23bk7GKRAff7C0IQ67XkM7GdRCESbQzSnfsUk6rKKjYT8ON4mEimIucNkhJu9xdw&#10;HmfHoxTc7y+s8knAv/zL3/D+5ztnXj+MKlg7Xm83qFY0Y2TFmIABzjNR3/cdKe/YN1Z+W/UYYIMq&#10;hl9n/z3P6rz5vS9Mo1LQGs9enueciR4kWbWujardCoICakWZYMk2yKpSpS83BatolPCUNwJWEOQt&#10;Yd94XkUA2hvH+8GEBWNETHHGj5n7rWu3mJj+/zhPdFXcjXreWkVHxbfvr4B0HMcJBCBE+i4CH4x/&#10;bi87amNv47bfoCooZwGs+ufsgxATq++Z7WpdFRIdxKPYmwQgp4T7y4tVfukTXl7untHh8fWFYKMV&#10;U05wqvTLyw37ztiKxayA/bbhdtsg0jkvPfHscT/DOJmFkyDRikqwUTxMsDgaKI+kN+fN/OMNqsC2&#10;7Xbukl2Brvj9t9/w/uc7tHWOyQvk4QqAm8V+KZCKrgLcX++QtGO/vaBW4OX2MuLWbv3R+8a9V0tB&#10;OQtStHcfYHoBbEmYgFQyds2GVitSihY3dosbyTZKKaM1FkRCoD/bciZQbTalXaGiFi9mpMw9ky1P&#10;GEJbkXkPyQlmwxZThlHwiOy7D9GSzG55FffOcXyNgqSPLnIQ9zxPE7lkIU1SGOdCiBHbfkOK3G9U&#10;+d6Hr4qJ+7l1ZYtid4YCRlEm5cTxVzbhJmUW3ngvBEe2nCAh8lWD5zIMDHJ/GVLA2/dvSFu2n6Gf&#10;zduOGGbcyHPaipERgCheXu5ovQ56vqowdpEAnxaz7Ykji7CU57sL/igQwlQc9AquJxfel0THO0c6&#10;sOd8UkFqnf1o65/sI2MgKdHpT0bPia4MZg5Wp1hIaw3N+kZaVQBTbImlfhlIjn+tqKBn/71XojRo&#10;ANJA613w6bkfsJSCfnQA/83rBEWtHZIiUlPr8WWQGkNGC1Nox5OFETiMOYEJMfq8YaIwio7jqPBe&#10;vJWmAgDb7XWgpymHhQ6yjkkhLaDaLC21nqlaO4oWuAr1eBdWVf74+DBE3hGTtU87obaK3gXaJ43Z&#10;PxMAXl9JT16dCCkSEd+/31HKgW+/fUPaIhQdIXS8ff+GvWz4fDwQtUJ1s2Cb/Q9NSbeJYxyRjkoF&#10;VeioeInGqjefCaPKFYJJmVtPnyPI60wyn5Po6+GJ2bBXKDRybETrpEkJZr9ib22In6zqzeimnK3L&#10;3GghiubjMbh+sP3k1WOBSBq9GgCQxEZtBI636Et1ULvPw0zIvUOjokKQbHZ2ECYXa08EDx61+4qs&#10;tIsAUVCtXaC2Nihos99QkFLBvr+y2gVq2KTIfjRBgiJBcdBWbN7keT6GrXx8fAyKMhE6ew875/Id&#10;5xdcfGwyT6Zo1RB5UIGL+RAHiGQ62IgqB67W/lmfi9sqadZEEHf0xuRbtSHlgNZmpR2mrluL0eOh&#10;IyDpF9/pIiVXYQy3N9oW90wpBYLZl+39ev5zK7q79rBdUNsFYe7N/q0v/cQAxNpS3j/eOWc6eP+q&#10;tXqA6wabwec23DvQpDNJzqbWbMFOBZjIpIiQIo7391HJqdanpQiQFPEtWcNyJFKM0CA2RzeETsVy&#10;VVRl20pXikqllOknlrVtraJ9sa1ERPDnx7v9rCVvjUg9JMFnSq8tDexnpHrzcTB57JrRmys/RqNH&#10;syJAStxstRCbdBAiE7+1gt+WvrJSCu73VwJuO+d5p5hHz2yUgPf3P6EquO839JM2vO87fgvf8fH5&#10;AyG2kcCzD2yCwgFqAlX08b3PKuFK71qnHfhe98oSkExdl4mtK3p61X4yqawqZrZxzy+8hzTbogBA&#10;UsZ5mMpvkLk/lySlHKdpZ5zj/vx5WFWOZve8HRUGRn4/QSd9d9qxV08AlNnm5GefiOCoBSFmBLGi&#10;0VKh90omfTKgg6UDimt1E6DCZFYAc1xLqY8lcWsjLgqhmHBQxbbdh67GyioI4dp/RmrfFKQ8zxNv&#10;b6azIlModGWyuH3/qjdRbSRYykya03bDZhWPGE7UyraVr48v0qZd6feLye/3316RsmDfSZtMuzGw&#10;xvWXfuDm4qOAajXAYxHOcsYIJhPH/dkaNwKwWFOHuM5arXmuYv2qopXQAA0onSC41oYiBV3F2qLs&#10;XADbY/pRgN6g0eZ7XyaZzP0zY9qpJTGqeF7xk066pseN9UA/p44EgqCcDREdcaPSM1O6jm27WTsh&#10;/W1dBPVKb3gJAT0GBPU2pQAVttu03qB16g14C4fHjTnf4aOF8iZWxeyohdMq2LudUMqBsxzmy4xm&#10;XI+x14CbffQcufnx/jWZEpe4kf6T5/XKzlwE8OxMJqUal7/POeNmM2x368lPgbo427ah9IJPAxVV&#10;Zkyt2tAbz9ggrqIvlgTP9+Wgsn+eU4K9yrmOwJlxY4QIi1b5RhA3qKnzj0kbbjVMZEUijkZ9g6AR&#10;og1Vwcp+b1Ahg6WOOeUVyff6YLHYaLZguUQvF1XoC9NqWUOPZ2OMY2bxPz4/LE8yOnNI2JoipIym&#10;wJZfEAfDQca6OABKdXMT3DTmFOGihtobW/9ah1dqCYwwed5udztrLE73uFFWkb8pRkyGC8/k8pj9&#10;2Pf7fbSTuc4B20EZN06/LmP9WntAVJF8Y8/gwBLLPmdvjaSvX+eYubN2KjETiXg5FFp1KfKpquZJ&#10;by3sZ/UeCjpMHcrIt93pP94wbQqS3i2bEmJaqyGk4MYQ4DMlJ4V5MRA3+l+UwCc1bLnXODf4cRyW&#10;HDAf8ZFCKVBGfts29BZGMB5C4FB3pxAZiLBSH53C0LUvfzdpMev37CmJl3/39+fJ/nDCHjDYQf/5&#10;j08CDeJjoCJqyailo5wNgoic5eLEWrMg/Kny9NxjuG23kWC4gq1TEz4/KYqUt4jPzw90ZV9ySBFn&#10;efBZdKLXXu8qZnshTnqe/7keSjMwnfRXvtuA86jo7Ql0WRKJFeC4BHK2tohhsfk6aClJrkEd39tC&#10;HRWb/YifRzz4n8/vyf/e7W2K5GxjvUl3O8chBms9iHF5bxLGLM71md1WHKVtLgA3xuYQWV8DlPUa&#10;zwnXs61qv4qC8Rqu1Bkvv89+DdpXaw2pJet1JLLvtB2i+MGS8+nUVdug6vs7j+r98ToSXQ/SnBI8&#10;g0YdVK31Ofzeq4lLwO65GSXfA/HnXp65HjY3uLoIjIy539zDVrXodphKRoz6dG+Tiuq+zv9tDfQI&#10;uvTLXuAHcb1XSt9PKulqQh99/syvvtzu1qD6eb1cTOQ8dRykIUwa9tSOWBWK0xgJtPqRbuXgAP99&#10;FtNqbTiNUhpCQFUqmA/7Mxpbii7cl6ZqpV7VWFV1jDBxG2HgcCIsAbuqCYH1AiByHIsq9n3qBHiQ&#10;vq4VZ5NvgyIdQsJxFHhPaa0VOTMh/nqYIEfIS0KncBk9nlV9VLtynsmHC6yQWijDJuyN2jv7uecs&#10;BIKltVil0CidnCk7wQbvOXUmVDNatKuKut24gF/vVO6l/U6f52vjMcQK6ERxP7NStYnUr9eYAcys&#10;Ovu3v2+/d9/7bM0imOKfs55dvKeFTaE/j28yfPP6vOZHaytjzZ7vUYN9m7sFJgAAIABJREFUFuJl&#10;b3lStPZIjn+7gDxtBHLj8ypVUD0e87nR/l693YiJ8PzMlNLQDPAzYtvsd7QBoqNC1B4EDD4+Gj4+&#10;P6zXOI75uwzMFd9++2251+lTVRXbfTf2H+8zxXDxb/7ssyjg/k1RTgoYjp5se6f+vlxUc/UZ6xpu&#10;20YQVGfcqEGgZktMXIQdKJ4oZwqNBbmqPD+/n1Wbwd/3GjOuf7fGjQPUSGwNisuzixKIKBWX39NB&#10;jb7OVXbRcj63UX17M6qtxznX2HFNglY/6DH8/Z4vtqfLtUQEn58f4/+7f6qFAnwOLk3bisMPOQgc&#10;wgpczDal3jve3r5ZfDgLacHAmR//9V/We00w4vPjAwrTw9FqAJu1Uy4+3nOWnOJIetf3+Jz38N6c&#10;0sx/P46pG+RrN+PGpUXKJ7kMXQz7ieWZ23miWnIcRShk2xd/8mRr0dhx3kYnmO9sPcPWd7YWsC7i&#10;ih43FpsEocyVYOerjxZj3Hi1Z39PvjfpT9uy5wi6sAj0HDf6OoShyL/mXas9ron6FZj4Gein/2Pc&#10;2HtH6gkxUM9j3Zcic3a4+z9VRXIjE50jYJ43u28CGqKLmcxKRu9TJCTGcHEOa5XmOfig8lZH6DKC&#10;MRFBdxEsOyyqqTMLMKgAIq4WuxxC+258eJvGjtUhXmfTxhhHn86KHvvCroiDJ24igq7ncghdHeII&#10;AMscdo24ODLrnxHM2cOsiliSgOu1vGdiHgwBxSo6jgRDkzWqn6P3hfc/xxgAE5X3A8YPSH9WBlP5&#10;gkhfkzBWH9eN8CyC4mIB67qLUJSEz9LH7yjC+DwdVerphLn2Pgl7pTTZoSLJAJhEoZHuQhjP/aCT&#10;2vkMaqwOw9eCyc0UvgFYHbhLRltsPrgtjmDJ1lg7RDMauF5bmJ+1fo6DH/4ZwyYxRYx0cd7uwFZn&#10;Pda6u/LhdCRqSa8LCq1JvcTrAUAbsEp0AABS0rvPdRRWvjyBoX3M9WutoYC04t7ERFKuB64DLysg&#10;4Unr6i9WFN0/y9+JH+Tz/c4kY+yPc4pfrV9r8AQPruU685ZgwKKIbUmGDB8Rfrr2sHHvJwERdLdH&#10;+r7JGlh/j2s4feYaEK4Aj6/79LfX2dm1Nmy78j7FwBTYAW2D7V9fX7HFOT6J16Xvhl5ZMb6+PjbH&#10;+5f8PY2Kf559hK4oPvbRsk4roKhKytSagKnq8Dv+Gc7cYcLIn6s1jDMlhIAtMhAaNuW92XaPqnO8&#10;jL9b33etNSoAhwCB34dXnfJlbjnfnQErRs36FeDjz5NSMqqnJ/fb5d337myPiD1lFKP2ru/A//S0&#10;r2G2bvRldBSBpmsS6L/r9+X9kj4T04Mx7qF6eV/P1xg2aRX87rbe5h4FgJD7s5ueCaDdy5Y3kKmT&#10;Z5CWKETpwYwHUut5vO7vZ7CSZ9wcW7OCQeuz9E7Wgj7d5NyHE7RY7TWEgKMeYwa8+xtXp2/dW6Jm&#10;D+pY+0Qf1Y4pLHaeJ0oty35oP8Ua/qxkcek454JV933tvC9xpf2u7z0ardCv52C23+cKFv4EBGgf&#10;13edibjN8735OLBeIQhQjU9rSjZMs9YgqrRO1iAvMxOxCSq38Tvr+1ztwRVb17V6TjpFxFhZgBdl&#10;YlwE6ACgU3mWOgbsk++t/LSX1rjB4ybf5x4Xzr3267jRWRbct9f4yOcl01dVrJoWvIaLbc7zVuFn&#10;y9Vn+HtVvVbFW7MYvLOCpv0wlWmf3+1aHe7DG0LYkDKZTqWkYXM80/+nuHHe06yeyvLO1hhgxmWu&#10;rj3XxnvHXZ+CgJ9CqHKOiGLVcL+XFZBd46X1XY6zWtY8Zc6fXn3B8/ufttGhSjsWL8ZZH+7IY3qx&#10;tiEXAeR4Jc9PaKecmY3e0DUZUBOxWfLto1VHDCdk48Zw3e8EeOc9/k9xY5QZP63X4Pl2vUZfzmq3&#10;X3+XM7FuyCEiZRiIxlnX9F3m663S2/FP4sZORmYIYfjKlQ0SY4Rsfj79Om58jqVn3CjLvlCk8dJN&#10;NGQEaHKt4onIRcGTKmdEdRVqSLdi0A3Venmib755k+zl1cXheoBsAYZt5Jl42L8vCTQAtML+Bwky&#10;kDNYI3qEUHTDFCCDsPImYD/u/X4fAXbKGaF3yiBEADHgbHV8A6AIRopQU33Wbs/s87EiE55YSKFb&#10;A2kXInCOfoRcxixJmKJIkDTGn6xBh1dDJG62odpIeteN6QFeredQVuUIRdLN7vc7Qggm0DIRcq8S&#10;u1NzmfZ1AzQoK0iYjszpsX4PK4IbFnrdvu+IAdjzhrZt6OgoZcNt2xFETXGRQYRvVgEFmYjge2C5&#10;oo1zI/r36rQ8gAohXsCH9ZDydX9Gb9fvave2Oo/pqO3nra9CewN6tOouIG4/iz2sgZfvAfYT3sfP&#10;AMC+8bDrAlS19Y8Bad+Q+z6YAV2JZvdWEXtDaI19i/YZazARQkBOedhTMFrJQORtHtpKl7erjHvn&#10;Om8X/+COBxb8uOMCMBQuU2oWuE2AYhVgcDtZgTFHLpmoFLgC9HPV3999Ke78ZiLAd0Zq/LZtkEAK&#10;Y4heKWGw4/1hTul0ET9YUOLCLZBrYrIG5zHGAV2tleUVUXb7EQ+WrV/vOZler7/azwqYXIIErEJ8&#10;FjgZ6NKV/Z8ufNe1Qo1BE8eemQcowIpIznmwW9xP+NfzPvJn7r1DEaD150DUn80PKdGOHCJyiNgs&#10;KHWgpLUG6crencjzRxSk9gKm7tvQO+3BZ09yRFrBvl+D0EF39XFsrQz/5aDKesDTPgO8pSJvcSQd&#10;n59zPqCqAl4hVJ4DvQNT4FGHTfY+mSUObpECnXDbI0oFSv0yTQY/EwD0OIL2UgqTxWDMhzCDyLGu&#10;CxAzwFVdZ4z2S7IewzJDM4Tl566+S9JV4Gf4ycBe7zUoGm00dta77fHCar3UroY+fWyQybiJMQJu&#10;j7cdXYz5k2yigBAQOGtlb3kkrV6ks3fM2BpxAR6ega7ege7rgWuVbt1j63MPcDX4rO8lIVEX4jH7&#10;q4oYKiA6qiT0ZRgqp6pt0Py4f6io+/Lyymt2Gaw2gltTjLLWOuihq5+5bwSjfM1rOwHpCD2NyuO2&#10;pQWopoJ6sj7WfY9o/cQAlvLcH84waV0RpI1Rkc/jXACM5DCEgFJnm0zvMvaJyDxvBngUJ5CwAn4X&#10;sFmuMaH/7HPlff2ZdQ+47bZykl2EdbTdlR0SQsDtdht71lmQLobpSe9ob8ITICqC3qhULT7qrXeo&#10;Kblro4I2ug7fDLC1CZEifr5GXb1gQyFXSMTjMSvUfqb7WiRrMyEb50RbpzqESbM/Tx9VybNaEdFa&#10;ucSNAFALkBLHIP3v4kb3u874AvLTvoqXM10C/YMzGbpW9oVKQNs2QDr2PaNBoccBxWQEetzBqu0c&#10;j+jOTGIY3whz/3tbJNduvm8A7FkOV/o2lHpBnvdcbc2T3na1I1zjRv5/UFPIhOxEE6IoJumlkz1n&#10;Y9C6VWhjACRG5J0tbPv9jrOdCHk5Q5/jxo1x4xRvnABKrRUhNSAAKa4xy1oJD8M/eHxVKschbjEh&#10;pTjOWo+9PW7s2tA6IJEz5/1nRtwI+nhniqrOEa7dRFfbWX4ZN/p+dLtbYyaPG2tlK48qR+XR2GQ6&#10;nBgjAtKFUuEvyYM4f8mwZNSvMwxer30Y67UMnEGM3lc5ab7r5yRTQ+wwWm9fqRliB80sBMYYB03L&#10;1ReH812yf1+kNeGYG45VB9/cayWCVIBOtWiZszn9cxzRbtDLwjerouVoFFUIvN90Da7ZkD0pnG4E&#10;jtb03nEzWtp6qBBp2y8Ioz5RDWzlbcRLuiRB07lf1Y2dGujX8F7rGK5G68HUqrD2fMgcjwPlpADM&#10;x+c7Ojo+P9lDXOqBvPO5Qp/XDbYW27Yh6FoVdYW+pdcRpKfQ2TilFgu6OpOoNVn9FfK/JjQArNoU&#10;kFVAEEunyuVIOGClaqvMATZ241r5XtfGv/19+/xFP+CdjrEi8rOyblU6kPbJXodlVEC8UnJmgNex&#10;7dt0YsErJnN9cs7sBe0VvfuhMUeWESC59lapUXVypthL7+cIjtZ9uFYp18DZ18ZRfn8P/jszkJgB&#10;0PpctLOVlTKDlRUUKaVAAtDqiaAUWeH3idYA1TyU6p2q7YGjj6pxcG6epfN5/CsECvmwdXaOkfFk&#10;gAEdD2YHAX0dPNFfbdDf5RWptvclVtkSim55v3s3BWQPtH1UkTMrhn9Ag2qCLCivCEVL1lmN25Yv&#10;bApWPayiYYFMB5Fa31XP959SQtUpwKNnh+aM2227PGOKzyyS+fsQUsNKaahapy37nrZ37gqP/mcI&#10;SysDvMLGyoOEeZD4vdHeXI1/0jjXAM3tSx2UHAFysiCyIsYyBID851mF11GJVuXYhsfxzkpgb4v9&#10;CjhGp43Z0aqkZ6e0MSGKEX1pLXB/Dp/1abOL/fO9qgKrosQwdQxGgN5XDYVo++pnGxShwKL3uUv0&#10;a1wTRh+jJwEIuoIlT3Otw/TDIQQqoZofdsX+bdvQtVpATUpra23M6+599s6ftfz/fL3LkiRLjiym&#10;sIe7R2TVOd0zcmUo3PIDuOd/8wO4J1f8CIpwpud0PTIj3O0BLhQws8iqZoqU1CszwsMMBgMUCsWY&#10;Mb36Ybe3NdHX9gp8DnAe8rIua0sEv2eCDjPQ9e+f1ZbpM/Gynuu9s/osvwsZOC5rFma1359nZVqs&#10;4jVi9+J52TzZ9Nq64u/v9309L6Qu6Nrx8VjozdukN7fWcdzu6H1W0Pj1ymrh6/taspXC+y7XwNQT&#10;I2DGiylOuvq6b+s5+1d7Sb0RCs+pLnHgy8+sycqsUPr3vAI4/AweKw4quN1vfnb2fQdMT8BnjHIv&#10;KSgkLQD6Om/Wn4FsuLkfft/lMJkRw9ctldwoGABqV1a2ODv+Wgom+8vnSqZnsW9eneUa8OyRFdJ6&#10;QGh4ucMdHFwrgG7nv40brb/a/9/f/zUe8GTpV3Di4/ET7AslyPX4+ROQjlIorhuXvGLEjYEK8ASU&#10;X8/Xele4ZshnMAQGbo9zHD7HjZEK1O7f+jy369e+74iDoYLRnztzHSp59w701qCtIpgdt2KFL9UR&#10;y4r4/jvzcsZcx3HgKnMyy+/jxh1ic5wBsvt+F//6GaMNr9VzivlFGzk413LGAyKC1iM0zukIA3S1&#10;2cIOZv0SN6Y02Kpu+7SRSc9f93D1AQ42rj7Z40b3LT5VJ403XwyOf3/tbVlfxP6FD9eqLYJf/tzc&#10;SaFikBdDZl9FkMF9D+G1n7H3SWFZf+dcXB29vPz+bps7A9oUBTkwQeFcMTXknYu/igV9dqRjAw39&#10;cxTPna5vqCKgxYJmc2t9DAKrZj72gQcnxjQa6lUVW2Llrhab1wUmkFHY1dxNEl0U47AGyKzI2DMk&#10;CZxxCP55T2ysr5gOGq3iShkRgiNv2DcehMfjhEpBKZybxT5Jhc8g8/VmAmkjjIRBnSvNZasGxjBH&#10;HZVSRrWKEvce8OoiAjK/RB3i4FcrdYijZAMGfHRAjAHSvXr3Skn1BIcVkYyJYvn72+GQVxBmtQG/&#10;3D4ffHeUW0wjiOeFY5S5uoiHiaKLjKA0QIBllqFXdV7WYAmsPtvi+v8rouVngugqq6LX5aOmFhop&#10;NwB52xANSYWGsVdu390D6OVyZ4Kko68yBqo4u7Zw7x2iHJkggcqSpTFgjBsDDjUqvL+f99+nHMYY&#10;Du3eStBHPw/pvvKyFmP8mExgSjDBnjUIqierf64hsLINRATFZllfz4ddAHnM6E7Je0TCQI296hJC&#10;QE5O75l2siK53luJVePAmXS9my1GrmJY+z/TcMzrr3/lo1aHHwL1BEr1ittEhVVZMaiNdMo0WjSs&#10;el6LAUTyi22uX2uS639fn5PjUexzgpWE2pRCK5+e3yvbQBzVBQ8wRtLRSencjH7cWQ7iiIpONoL3&#10;6QQFq14xAcqxK83pTCEib5OFokqRoxxIKw4BOG77uISpaDvX3RObWjnOS8Z8ZUGK2/QR6EBwgClb&#10;RZZiasWV1zPfJ5p4o4uktdZI6wKwJeC8PtD6CclGYYWi25SDZjTlCJBJJREi7N3kny0gU32xURFL&#10;bJPTaRcAZhFx9O9ze3Wwi4fHtCL6rxoE/j6+V7+1JekWkJP+t8557YV2VMoJYILf8z0CPEFZE+5R&#10;Xccc/zMpr8nigIu90Z9sfAX4qCqSXiiSvgalFMTgI70EYi0BrRQCHYm02ZwimgRoJfCU7Q7V2nFa&#10;z+y8e6YIHtBNwMsEppKg9QBpXtU/7ZzoS89yt2TkOO6IsSMlB3gn68U/JxO6WZBwX7xtdwP//Xvo&#10;z65yojbgS95e7siwtHfESHXj8omCqPraguJfXlHzxPG6njP5sPtaLSZ4TV7ji03Os/xrP+NMYMxH&#10;hmjtPWrAogN6/jw83wneB9wtBnulxv+rP8+ixQR/931HNzq4Khb2hP35Oln0GcmrQqLRpE11mOMf&#10;KcDVFejZYp7GOzlJgIpRUbsSREQzIN78c0zowT5fiPMulzAYdHveIGI+zfapWQtEN70JJvlhVN94&#10;T1MsKKV19vw2Y/4VQOydkysCdXZSIqDpe86fBTys+kwx9v2kX14riDBfZveTMI4OL3FjHDoPw6fD&#10;p2pwTBrBEY/NgsVpzvqg35lxo09d4bx1PuIShw6gkHaWUhosTsbyE9gPFitCqebdLTGMBiI4q0N9&#10;3BmhXE4DEbz4yAn0h5e7+V/FjcexQbWPuFHXuNEAjJwzbhIRY4EakN17Q7rfoK3bpJ461kVERm44&#10;40nmEiKCKup1SGTbl2ZxI1pH2gInn9iEmAuCEhN6TJxuEBPSsRm71UGhWXh0MUJVGMgWR9wYOIMR&#10;3kaW/MB2/VyxeC3xTySWQUG2GV71fO1pavrat+hfviErmpKSOS204RhijAimgnY+LRDE6yXqB4LZ&#10;+6wCpSgQQwdHL0V3ivPrz1+lvFQtJgIzkVMP2D0AipHS3O2aw4+bUQToraOtzWaLHlCM4uCXaQ4R&#10;j+dzXDL+xe8puAqpJfNCnnvgPWi/QzrWHmsPptZLYtJHzfBSHkqlTBB0BGgenPosN7UZj6Wvsx0n&#10;6u1oynrA1i//vlekr7/8W60VW5h7zwthtcXXS8cTjN6c6mBUUvhav9L8dEl6fX38yy8m34fPlQxV&#10;RbPqlQp71FY7VNXRj61KaopbvitD++usVUdgKgZ6D6OvlTuR3wFP/iuEWVn3taRSXgGUIk0pJWQL&#10;6qsJGZRScBwHbdzoSKudtaugXB+WIC40qrQqAzrAM+nM13UhZz5zs56OcVaDjkB3rOvYT9haZKNM&#10;NXNeE0mOSaCwioXRbV+Qb3i14kStc0yC231KCSlbhahX9MYEwL+HFzxZBwM88Ko5XtkBa0KxBkGO&#10;Wvv3pcSevK5t2JX7s3H29feVszWY82RiPV/+vkx0DcmNEWEEr/R5Lig3fGvkLED3cbX2X3pO13M6&#10;Ud7f///qD/i5zY7aa/XO/RKT3o7eDc1eEHRnHLTWoGn6+N4bWi2jzzZvS6Kmlo6Yn1ALcgnwPcbe&#10;fv48DL4Z1CWb3ajdVVZlqC5zX9lPGUMe1K/HWV7WZA3SB5iB157slZbl+5ljsnmbAccekTfgn9+e&#10;iB64CYMvDRFbMqGYvvSqUY54nN8BEsADRwItVCpPaA1ojfemiNHkFp/9Gfzzv/rnc9Gzz5/dg9LP&#10;X3P/YQruHc7UGe+7JCwEEX7/Gk5V/51NUtfiHC092zZnD+eccZVfafn8P9Ire5NfXn+yM2QAWf7v&#10;6936mZXx+dnW553+6lf/QfbXpH7SJ3gAO6cKeNK7vtdMNOe/bduGEDH6fueevla33D5z4nnQUgFw&#10;9JV/XmBtN1tbG/qL/Xi1jv63AnqhWyuYhIYYWYXzSRu+fv5ec9Nf32eNd9a1+5wcx8ixW3O9p9Kx&#10;JyDVKJmtXlDtQBBsh4lpyYxrPtvZ5/t3XXt/vte4cYp5ur3paYrAAYMRE2TGy2u8u76+iKCcT7Te&#10;JjoA95kXSj0Rhf5+Zc0Aa+JNAarPtsr4VUaV1+fy8nxMIANgItxaQ9M1bjwtboxDo8XZDV0jhtCT&#10;6C/vy37ibGfqsy/6HPOxLYeifvyeBn3Z/zVhFhEPG0fCu545jr+Z4Exrr20MHpv9q7iRPp6jOPl9&#10;cwrNGjcCBClk0XehY3UdBB0ADP0MR+5x/byXd4kbG0ECYAoMf9bo+f+LG8kKrQjBepH7BHkRPHZJ&#10;CIkgTDV2k+u+XKXg8XiQ8bfoZNST56rUJ2PgkEfcCG1WszC2lgFQn+PGz2yM9Xy7L3RGk4MhIux7&#10;Z3wgL/uXtwipvMdr4d2Tcs78QJfLQW/WPD4D3BjjCJIdpfTgwitGrTXUMpvCmXULKX6IcIVL1Sns&#10;UkwJ13smvcIj6hes4PF4QGIa86ZmwA86yl7pvHpHjAxoa+2oltSWYrzw2izwdhTQqIox4KploW0G&#10;JGWfZFf2mpZS8PPjHTFGbFmgteGqFz4+PlC1QyQjbBlbFlOsphhB74rn4xqJs2jAfT9Y1XFHEDiT&#10;C9qppFsZoKZA9Ko2UhTXg3ddF/7xj78QQsC//T3hPE+8v9MInYp7XU98fPy0oFjHvnny7Xs2RvfY&#10;XnHcw+ylfP94t0PFPmenTtd6wZExlwj3y+R2u+HHjx8Q4Xia9PYFUQJub18QALwdNzyuJ8fHAPhy&#10;f8NVC/b9QJCM9/5BuwuCHKh22Iajfh3f8hn1dSpK7+yBKaUgRZsHvQQsr1TwGcR7oOM9zn5hXeVi&#10;L5WDKXZgBwPAkPReCqAdMXgvKl5e14Myf/7H4wERBtnnycvjx48fuN04Xy9osLl8PC/fvn/n2iRB&#10;s4b+0ireHx+opePeGtoB6BVwxDu+f/8OMYDAlRaf5QkRCk7tm8/s7dj3HY/HE/d9s8owQaB6FeuF&#10;N3VLsOoUJeDbtx/4+eMHSmHSsOcb/vu//xtqAiytNTwe7yj1tH4oVs4Y9CSzm24z/TYc+w3bseNp&#10;1VcPOlt3JdCK55PPTxZFG5eP7+9Vnhb8nAjhg327UfDx8WGBSTHa/GGXQ7eLtNg8bCBvd2w546/r&#10;G1Im8p5uaQAcZBa4KBL9BzJebJO/Y2gROKjBHlqhE0bBtv2eDTDobYtIjn+fB6qs2mSbra5jdMP4&#10;viVgjTvHP7TWcJ4PlJPjbp7PC0GeCHGhFycOh/ceMIqePHC/30dwF2PEf/7nf+Hj5ztS5hiBphUf&#10;Hx9MMmJADD8RUkKwpASBc39LITj0+HgwmQuC8/FEwg4YkPl4PBAgOK/HCJjKdSHghm6BaesNOfFu&#10;OJ8V379/Ry0YPWjfv38322IAV0rBx8dP2uMto/WKfTvMb8sI3n78+IGvX78Of1rrBaeZ1Vpxledr&#10;0mJ0w8FqMDEs9w/vHz+5n6LY9je0qyCHOFgXRMU7Qkj4cn+DhoJos7Efz4IUOQNSKwPUCSJQfdgD&#10;BU+4Pfj2pM9ForxVZlX/X4OMOb/bKYGW2BmwHJTxQrG5xt4m9Hg+kZPrTfA8R2tP0t7xeDwRAbRO&#10;X+LiTCIUBvPRFqvNuu/1EUJ530aFAcFaPFSBIKi94XE+8fPnT34e2dG0m92e+HicNuZEkbcDIgHf&#10;vn2zKkZHkIzn84l6Nfz111+IMeLbt28DgOPs20VkrXCdWsdoS5njYbLZAm34+/dvY6+eT54PFxW7&#10;rot3QFBIUPM/9Cnv7yfu9y94PlllS4nq9q03oygCj8e7Ac8TWPf9Oy+u6+P8sGCU97izC/Z9R+tk&#10;aP3Xf/0X/uf/8R9ojXTs49iwbYKuN7jridurGvG+7Xj/4J2fk9vMa295zjxjrXF8X7A5o95ywKC3&#10;LsnhrxMNZjUxDOqj36mepKz3de9gz32IyPuGGBNqZzXNnwmAjTibSQHQUUsbIL7Tg9fEe8QD9n9r&#10;POE6MX6mns8nvn37ZjEW38P7FFu1Nq0YIQ34+PhA1B1QoLZmAI49Q7G7+f0HgjNK2OUBKKuprVQg&#10;cDZ3CpECa/bcOSXUwkrvX//4B9f+a8aP798BjbhqQTRRwut64vF4HwCpMz3ctltTtKpjJJsXO36J&#10;G985oSMlni/6pB0pdUCvQUd1EJv7m/Dz50/EKPjx4ye2NNsaQgBna9/v6L0iG4D9LJU5SAt41I/Z&#10;8xnMBzpQs6iH19YQkiDHCO0ThPKe6VY7BGt7IKmxrMaqAdVCNh0AsXN8Xc54TKPYQRupiPttvF6t&#10;FZKcAqZsIyvVKtCC3piH9a4jvymXa1PweT+ezIGO48BVC8J14v39HfclSVcBYmZ8+I+//htAx3Fs&#10;eH9/R2sV10U9gdYZR21HQ0gZKR4o37+jKcHRUp3haz6zTdHK8+QEnhzYIsQRqQqo20xf7pkJYpzP&#10;k/61kvlxnif++uuvkcDXWvFhd+b9fpjNM3Zje0RErcViZs71/vL2Fd9/fMN1+XjbYq1b7A/m2NJA&#10;evNa5RoJgM4KUq11CA2t6Asa+1tFXpXOeIFOFeQZhM3qBTARKB1Il72OU2P/BfqsToH6hIQ5ojxR&#10;uGVchrwirYpXxGlSm2QkhyvNZVTUEuenjaDTEnI1RU06NO+fkhGY+nO6c1dbi26G7LRqpz+tCPBA&#10;OySglnmxrV+eyPocKw9U+Vm24bznXMCOx0chCCHZkpMHA6cUjOo554b17gIh66XUx167k/eezBgj&#10;gwjvSa4OZgC1GXVUpwLhancjKVVX55x2yP1y+rKhzzEOBxokmPOPZk8Z5arwvhJHq0ef1FKBW1G/&#10;1aZExChFYv3YAh93MH5GBUGBnoyiKxREGggesOwvxt/XSq1/RrdHt9fzPJHy7F/luSJqvl78KzAy&#10;Zij2DvSpxBdCwHa8VvbGeV7+TNDpV6qh/0rpNRH7XK28roJuNuTBQWsFpV7DDoE2EtePjydyakiR&#10;PaTP5xOlXqColKCrzSTV9vKcXBMY+q1jPzwZ9fnAzyfnaR7HZtVwtURKSeercyY2N4cJ1RpcjaBc&#10;MBKYz+qIthqswAmrSAFAjIbkw6vSROzXPR++aqnCvFQAPtnkiorz2URzAAAgAElEQVSTzWDjEEAF&#10;SBFAg/X2onN+nrIKPCoPSpVJvtZrBWBlHPDfZASDqjp8jD9f730g0wTbrJ8cXK/nk4FoLQ29Mzhb&#10;WRaf93X9d18Tv196a6TtyVRSLcGVZdvi53xuZbeLso5/23YKU3lQXqqrPj9xXXX04c7Paf1WrUDD&#10;go6DVQlnxHjgyzPls1v5c6WEUZEUERO9C0APQOhQWEVbZiW5947oLl+DPS9Hhrj9c61eFeEHAl85&#10;2xgm5FYrq71rRcv707wq7jbpdEMHnKWb3sSiAO17NiuIr2qtKgJFBmoDTDeC54stF2v15LVqOO3B&#10;99UTEr43bVDRXwSZfM3WX2vFwO8BLWUkvbsJdEpeqorilcgK6c7kmJ/N4yEH4ddKP9ehvTy3i/w4&#10;yDjWuRfIOFvPATRxb3/i+bgs1iC1b2Wgec/o9LGMe0IISN3o5ktL1/q9j8djJN5+Zvy8lyJoveG8&#10;nriukz5G4/jctTZ8kV8T1N47oIKGGVOpUdp7Awr4PljW0UE9r3L2PkXnfK/We3LY4uIL593neig6&#10;4sfhU5agm7GhVx9Z4XQBUrfDNR74XG3+NW7sy3mbe+2v57HZL7GATPZALScYN8+2Ef9eT+pdDE5r&#10;B5ZihlfTPvvPWaEsQzRt+qbplw/sUOm4rifniSdBrTtam21KvVPoi5+DQ62vs+C8KMQWI9uXeq+o&#10;rVjc6No9bHOjL/QK57+OG729qJYTqsGep6AWFx/UWfBYz3udwCR9vulpjNFOHcn2qaAjLUyWwUS1&#10;aQEz0XfR3mmLIQRr+ZgMJhPRH/7X7XfoiwhBlte4sQE1IBhoHy12ddtZ7YW/wgD7VsBmtUW3Uy+i&#10;uE8HTDwRry1acF2H5a6WCHTMz+HiVeszffbR3prQdXJzX4FhRUyvDCgHyfyX+73pz8zn1xOKYHtS&#10;EYTifddVkRMFlVtreHw8R1zWWrGWOBs1iwyRzjm9nw8ygJekcL04nELAYKHjrGWgtt5703uz3h+X&#10;9Z7G5wYTQsBmPYn+9fmy86BPxBVBLQkCRWtCMqEJOGWwoY0c2+ijlGqFmphDhMyZbUGAIOhQNO2s&#10;PEMgNTCxhXIeocBo24pNX/sN4kbRqyZAuZj09kYaSbBeyLzT6EQnTdEpEYopliMCQznmxn82ejLw&#10;Bdlp3NYf4X0bmyUj2iqaoanHtmNLVobaFbVaZTdOoajeAQ5tJyKbks1Wjh3FniekPC71NUgWmSg4&#10;nVfHOlpBRKCd3RTNbaxZdS3Mvoz1oKCbk2wdvSmrau0V9XVF56naZwIx4iCFDIl+7wPw51kTjVVk&#10;bbVBt3lPThQCtAZAod3s2ehTojOJlt6hzIvBoe/z4vzc67T+3xo49N6HzZVG0CnLBomBiGNviL0N&#10;+5UYEEUQc0JIcQoKSYeoBydTjOPXxOm14pMS+9FdqGRNuNWcl68lf49DjGDQCjcicqoNMSn2Y8O2&#10;JdxuB2noxenF1j+UN2zbYT/PYCk5AKNATAxOap2A0whGfEarTCGVeRlcA+wYzhZTaGGtkEx/pIN+&#10;7V8DBBu+8tWG+BKLSBO8Ck0VxN4UPTiFlkkvGTFz6Lr/Wr/WIGYFnYbdNCojdmlDm2GAUt2FbSKu&#10;6xwBXwgBYfNxXxlBEqtNC+jj7+Of0YMvX4c1KcdQaZy0fbGAttjF1dtJMKYDPic258yOyhBeproG&#10;Efo0eN8y6YmtVmil/RNl8nYCfn8KETWwv2rPG7aUUWJCkDCoxNorYDRA0pg3o0g3S8IU+x6xbweO&#10;/Ri25KBsSgE9uAqtnYeXZAcIEYjdzxf3grZ24Typ2Olr3JVKw9oruharihkgN4JXKnKLCHp7pVgy&#10;6Y3mp9T85QTVzvMkONAD9sPZUk6Ptn1c5sp7gE4miyeArzRWPxXzGfoIuHyGr/dQNnvWKII4KH7N&#10;+gOFl/kCWHn7iMAFCw2UV97T1XyfuOo/zFf6fW3fp63yd5n95Nu2QbGITqkMUDWEgLRFzqNYzxys&#10;qtYVMNvye1dh7Kxk+hve+2s2GUAWjzPV6FvpL9nzp1CYAuvO5/Ng28GzlHzO7t3EvCY7aVLwCWq1&#10;qkODgKa4UDNV7d/o+0qpVmWrg2Xnn9ljkvWOcvugveMXP6sWiDt1ca06p2RCcr2g1oJuIk8DBFYb&#10;7zQA75lgesI12QefCfCvvrL3Pmj4vdPGa+uDIprSKt7JmMqBPQcIPoO4n0HG9b08ZvZ9W4N4/xlX&#10;yvW/O1AHEZRmSVphzBLM7l2DAY36IcnUglsh9bx2004JvNOr9cS31kaCv76fAwbbto35zk+wSrht&#10;mxWfjPGYA7ZtiiKN3ED5Oi72KiImlMhkbMaNglIeUDSk0fKRjPUU7PfJcHIGiMeN613HJH/Gfmzl&#10;45rFkOAtxGPdW0ePti/Ws9zND3hsIpEJp4MrITC+7M1BEPaM2oaiBp4ZjxUIWJpN9F9FJ18KiF2h&#10;tidqlfwU6SPURfzsc40YuJoP6PQhSXh+RCIB1w5IBBDEYk36vGaAgnbFVQtqb0iSGTd64agD25bH&#10;89L37EjbhstEUdE6EJLF9g6eJKC/stH8/Ljdp5SoSN46gNc2KL8n3T+mEIGQsGVqXaQQ0WPCljI0&#10;8r1qrDj2jXf5LSGcwnGAyrgxpantktJm9PqOnJO1pVRIgImXmi+iqEBBqZ5IcDyMKwWOoNJko/cj&#10;I8WE2i6Uq6CcT0M5fXROQ4x9KJrRyCJizL/QbwJ8ODe/N6U5j0lE0Kqitw4xJT9BQogBTSNyFEAr&#10;rHXdTc16eD3ZCohBkHT22c2klwlviLMyDbCqRDpFgSrpAzElPB5PqHLc0b5HUNU2Iu0b7m93VACC&#10;AkkRYcuWYLDJOwcTkCkKrXQCzQ6gGMVLQZpATMBJYHUEIDR29hgemTNSu802/vrHVwuCxCg2dGal&#10;HLhd/PPb2w0pEbndhCrPMSTcDuDt7Sv+/e1PPHrH7X4baHaIRLFrO4yS80TaDo53CrOqzsTXL66A&#10;tijCpcS9vu07ql6IAqi9NqvtgXubvH8kQcKGfT+wbTtEsqHATHqH3QTOd9z2DTEKzucDMTptzw+j&#10;fb9E3G5UMaX9MtguV8Hoa4thOqcFZHCEbj92QDo0Gl0/BtRPgiHoHUECokZS79R7UmgHc1D5DFjW&#10;IGLbZ//2tu3Yth0xcyb17XbH7XbH29sbWiNd73l2CxromO73OwQRx3HDth3QEPG8BAhWSbL94etP&#10;EZ798EutYT92cxgZYae4WDXhJ2+NEunjM8UYse8HeleIZNxuB+73O87zwnF7Q0pkMBzHjtqe2PaM&#10;+9uBY98RrOKX4g5Vwf2m2PcDf/75N/TOZ6nlQtoEOUUoCprysn//+Y4QEnK8gcJQib8HxVkFMVNo&#10;6LhuSClj2ze8vX3BtiUT04iAj2RQ64+KLn1v4JBk7NuOfT8Q0z6qXao6xOtkqNDTRsQuwd68P2WO&#10;C6MNeGUzojdS/Sh2JTif0UAvCsR4oMRzFIcvjcnsx/8vJ4TEy6oL2QbcW0tszLfFFNEKE7Chmq8d&#10;rfKCEISxx9M2gRAD8rmNwPW4HSimLPn29obz/APPjw9I4IWW4pyZG3LG25c3nFfFVTsEiYakghA2&#10;5JSQDor97DsVKPdjQ62X0WYtaAvAniMQCALFGFEN7W/gRwwxjH3ed1Li3t7e7IxyPY+DYiu368Dj&#10;seP+dcftvpOKnCq22hFj5pQAJPzxxx/4uu349nzg8SQ1PuUEkYYKu/8s0E0pI6ZJoXP15lEV7IJ4&#10;gYqhQfH3v/8bUtwgLTC3EAJptVXc729QnEhbxr4fuKJi22/4X/cD/8d+QAKQ87ZU6m2dlmQu54zt&#10;cL69AmKU4jhZGvwZS8Tijm3fzJV1pCuhWqtNzj6zG0jRXjM4td7HY1BNPyaOWuI9HyCB7JvBcRgK&#10;+wS9VLuBVwJN8mLbYwwOmPDGLQx12n0/zNeL9THSDzmzZJ0JHmNEy4r7/Q372xvV2WtHU7YokO1E&#10;IZUUMqRVtNosHmBFK0ZniPkccLKjajttj2fLl9hrZQ04jo6//33Dly9feXauAp9TGmNEqaS7xij4&#10;8uULUo4ol1dsErQn1MIz+sefX/F12/H9/MDzeUC1YdtdN4CASi1T2R5J6GN3m9NbKkKgbxQJSKkj&#10;bxlvb1+Q84b7/c5kDBZgh4oQZYDLTm92/7JtO+0+zDYg1QjtHGcTQkLvbCvYbxuCdFzlwnk+Uco5&#10;Am+RMJh4XhzJiWO88pZxPk+0NoFuBtGzX9f3moJJCbV29KpASoiZ7XVoweakEoQNNu0BAkTtgLMQ&#10;JSy++nOV7RUAmHGGjGQyKkeMvb29kYlVL7ujqfWSwJGPYc/48vUrWu+Qs3EdIymtsNguZ947/SII&#10;tR0J5QpoIcIvHxEdApHXk3eOGO+Zz2tx423Dtu34888Lb29f8PWPr3g+yK6KMeL2dgBBGTfeD6TE&#10;2e5ujzlvdk4ialV8/fon/v3tT3w/P3B/u6OrJY+xQ6Co/cL53HGVJwGfnBCESvPaBYIICRQedTq/&#10;5wwpdaSUcbvvEPAOJeAq6EGhWpEyQYMYOEa1BcFt87jR21QCJFDlGdpZGIgB+bZTDEorro+lNz/o&#10;iBtTSrjdbFRa2uycedxoEyYslhNnVCDClZU5nnRDbI0CidsODcyrYu+IAnAqhLETQUVkQWfvr4ty&#10;hQDNZL8yNg3QoNip4Ihtt17qLeE893EvAMB5nTiOG97e7riugvN8oNaTbYN5Q4z0YTHRP8UtQx7G&#10;VE1pJr3WjxxCGmelNa+yc/84Nos9vrVGU5/uIx5niqcUVo0Jx3HD168NMe74+scXoPO92O7De+h2&#10;O1BrxbYnvL0dSHtASpnFEmGhrjfgOO748uULXN0a6NgOm2ATGkSAqxQ8PzjfO5FqRQoLf8CFraYA&#10;TK11NIxrV+6PBVcekLkwkSN+QVzC/RgILkWwvBQrNg+MQlaepLJyYaIRfan6BR7koR4pwPn8gPRJ&#10;jYL6/Lu2ILHWH2SOSkMw47Okt3mgQASSfaqRVRJvIu9ELYiAX8hLZVCViTmrcmzWzttBRK5Zv6v3&#10;E3RAeyfq2CpjbbAftLeKJh0BnBn3mfYaQkCtBcftCyvpNlNvIPX2d+8j878T+auoteF5PtAMAt23&#10;A9ozylXwLT7wUb0niUYsoUMCKann+cTz+YG7ASKu5qY6lVwH/cZUrVeK7iWCXitVNKWjtYszNlER&#10;1QbEq1dVL1zPJwSCEIjYtqYE2ZdqKCTys8PmhjVnBRgi2FjNY29psqQ3EjwRQY+Thunr7FUswD9X&#10;GjZPO8CgCbKkgNFLKTaGJVolTRTQ3vB8Pl6qd5O9wPd1JLXVWYku5eI6S0aWzH12W9SO1upwDr1f&#10;8GLkrLhxVnWtgpBWGiKDzeskJbW1hladIt1Qi80YDIIUGnopaEb7dVqf2+PVCvaU0GtBgCJawiXN&#10;1E2N3SGho/XLqqKCViu+PZ/4+HiiN8W+V8Swo7VJwX4+fcZ0saoMKU1OmSrlYvUjNrtEWXELwda3&#10;NECB1iod6VXQ2gUMbYECWNLECgl77GMSXNekN19XxnWdiN2VIEl/0uAVLO/95v7e9zvXdQT9y8gX&#10;P686QQNPpEUENdaBsn+mcXrQCWAkBA7OjPNvZwHq62iUwDEe6EI3FeLeyebolToMMe701yNh9ioy&#10;IFXMHqlGS4Btzu1LKRrVm/aZo/e4805wxg8wKc/dAsxaKnJKVEw1ZWyt1DYYfXuV6xIlQ4Kinid6&#10;EFyNFLyznKjFmIw2i1iE4Ia3V3iLQSlYfCPX4TpP9H7i+bzQm7LPWzYEo85+V8XH44HzvBCGqngF&#10;EhMep+uHIIg6qaYhTKo8RdMEtZ6knxYrUqNCK5NeH6PVyoltDyiDpVBQq0JCwf99nvh/ng+URhEg&#10;7bAqJeBsB0fWc86muh7oJ5RBSGtl+AenCA9aricREpb+dGubqRf7QK1CHRLPgrRX2r3HBd38Me9G&#10;9q2V+kQIU2ix+fcYGORCMl5B8Xm9nvR2CK7rtKSeQdI8V1N0q7Vm9L/Z39YIj6C3ZtXdbqyIyRYi&#10;mylCrGfN5UbDqPzUGdwH6zt/fhj7bc5ATelCazcmrdpZDe4VtVyscnbOxlQEcHY2fWUpF0qlABur&#10;WBu29NWYLQHXWfCtKZ7Wp+zUVhizqlTXD2EVNclB0DJYBaZWNAA9wp6j43w2S5SAqzxRWwBqs3u8&#10;oHX6XBFB6K+TD1J+0D+GZsCjoPdglSQMqnWMQj8Q3D4UOZN9wbtvFfojwLBteY4xifVlf0+vCuCV&#10;KtqNPcbOEQEaCxwElMiqU9ExF1mggFQkKFohxTaHfcYYWCmqr0Jaswp9mc8Bek8mROqfZY6c9DVE&#10;WM5Ld9Ve3lPbdiM7wSpyYqNgnNlRT6f3KgHKrgSCOxCQ0AtjWBeS6r2jxoheCgQ2vgaAaEd9Xjg/&#10;HujNK90FJIs49VUtzmDPuQNr+3YDwDa7b88HPh4fVlG1JDyQpdLaifP6wPP5sBalABX2nmtnMUpM&#10;R8Mr714Nd59NiniBdKeIF2izGNXYMxbGoxTgPJ9Utbbk0p9LjQ2nqugSEVuHREHrffi86evYbugi&#10;V4AV7qKB1RFwxly3uLc7E0GmwrrAbN4LKZ22ZyH5YIKJ3Y/icTdI0S6n3SvDqZndwVr5QLCX8VuF&#10;FFhc5Cr+MnIYu9XHmsYt2/l/bUnxux02no6Bpd3fHTxL2oG+iELac3NPqtk87bRbXEZbJ9W9dd6x&#10;XlHnPaaj0u1z1enHq/3ien2cT7apNSUgJJvd+WzrqPU0+r5CQjaAkrZyng+U2gDJSJP7Pml8a0l6&#10;0NzwSuXwQGKlDHofFQAatcw5nQDniQ4aibwmvUTgbLHtgFGoTs0wKDXeWoMB4/Zv82t1UOtn8e9z&#10;I/aK/EpDWT//Z05+jHFQQnt15diInEFEBGugOOeCeeVw0DVcbQy8xEelD2BgI7O661UC/3kA6LUO&#10;uuLv9mlNCtd/437RkT6vxwi20aPRO544T28KZy8spAHCxNTHJrhwEw2yYVJfp4ocA53p7PnNHVkz&#10;KSbrTEYsn00MudXJ51dtCEKDbl0X8ORVWZNnNkCVifhwnNoQpLNihDkixJ9/tcW1DxCY85kd9LiK&#10;JX1JETSi+Xga2wdRJrpukJNC+0obXm1tvUjHOfv063PCvFKjfL/9eX30in9RgY/qzet58vP1StmS&#10;X57V35O2qC/25X2SHjB7sDsqWyPpseDfqMSqio+PD3x8fACwMQCRqrKuwPp4PHBZnxCEfSatXyjl&#10;HIGlqmLLNwsc1IIORUe3hLZZH/Dsp2KF2+com0M3SpWgI9j8an4QXnzrhd6CCZf4OV3UTUsp6PnX&#10;XnvtgtbXHsls7w3kPHtlRjJu67+et0mRm8yC6Ye7sXwFKmKJxGwHgbKKT6q19xbNAIM2TDlIWWYb&#10;v3yGxR5WG3b/wjEddfyd4FdAyOnFP8UYEVJCFx37sr7e58AyBCZ/fnH79/WuEGXF8qpzbqrAe/z4&#10;8y9iOm22Hzg4Rt/bUCuFLmhHETGQUvt8sr/Ne8wmlfQCWsPz/BiCTUzoDRi95nxOM6blLBnbqShq&#10;bJCekCSyuqZAdd8ADMGQ1hSxMgG+rgsqndUDOM3Z7h2jvX4GTVgmCOzphveQz8SSvmGCbr523jKi&#10;yr735/MJmFpnNJqj36kNZMH0zp44PoeN5rHPLnitlH2umnnVXNTFJqev5N5PEHi961ufIkc+Nq8v&#10;85tFBPJSpeRrkmnFIHIqxU8bdiAH2sb54xmOwxe6jfmZdMEXZ2h99vEjPsDsU12B11KvkfSm2JHu&#10;b2hNcV0Vz+eFGBsrpbUgBCDGCgj70s/zMfqFgY602xzZ+rq+Dkq7XxS7pofQXoed59/Hhf7lLVqf&#10;/3+2IQHePlKKa1z43r0Kg/m6Jmuy9HaUV1vknnnS6+u5UuxD6GjVkt5AIFCEQmeTdv/qz9bX4tq9&#10;Ur1n3Ci//Pzn5Ph3MRn3d2n7QIQMAcwZC6QY0UN/+Tyfz4j/mcWHbuI8n9570YTxuC9+npwwPt9k&#10;MMHotuv7+f5cV7XKKkWlaEtPvL8/qN68GZ1eOhNNa9mZ91imnTYmV4hhiRsjz8MSN6oSnBB9LTp5&#10;IjbsUC6Ewupza42tPkql8NpZ/Ag5zb23OKMjANpZv7M98PPrk0HG3kgarSzr8yGy77eaOGkaLQLN&#10;YtWGaucgIACW3zStCB2MD7u1NsLAK7u/V/+4gome0DqIvH6ttrfGyn3xj6sCPACrwk+Gj4gg5UxG&#10;lukSdZ00aAcC17hR1dfwX8eNMP9NLQuOd/XnI8Azfe/vcjJViuKe5wMwXZRkcafHjX5XxyiICeh6&#10;AUIAaALgG5Ner85+XujVwblRnOec36eqCJgCPKWUIa4RYzMHVUaAXutMml+cFXwhPcnwKoYFesne&#10;SzCSXp+L6CjQvMBN5AAm3FN5Tl56HAJnuKlMR+ZOdnUKfgicEioiuJ7NAqA4kgpfm9YagiZLCMb5&#10;RDWUT5TPG+OcO9c7lWlrrUh5yqJ7QLEmMX7xQtm3oDY/l2JF7DVqraFpHb0zSAqkOJX8jPaRUkIr&#10;r5+ztWZJbxijTlovLxekB36e9PoznedzHBpVtQuRz11rRfaxIIa4QSdgoaqQ1oHWpgDTb4zeZ6+u&#10;Cav3CrkgCN+PwjNdG2mbgajp2iPto3tUdfS7DMECmeI9pIIHXMUqIgoE7eiY/dm9d859YyPdy8Ff&#10;+4V/16Pth3wFWtZ9Xy8ffyZS7l9FstbgijbQgTBFafw8qSqSTBX0da3938iUmAGmV3rXrxnAWRXE&#10;emNuh9FPDb3vauJPSvEi1Tk+x/uAY0hjTp0LgPTuTAW8OMfiwTeA29Gtt9oRasXZnpDAi4aX/QxW&#10;fU+43vICfnm1aNrcrK5P+3PbtgpQdFul//v58ydW1WNXg6yNyo70MexX4z75umMk+S972NqLbfjl&#10;5WfW/026coaszP6iYWPeQwkg+1r0On7eAYp1T/0ZQngN1D/fDb6Wf/zxB87rMYAvf91oLKFSCpoK&#10;oAlx9OaDlYpIu849vqw1L8x5cTKC9qRj8YnmY9lOwPRSG9VMU+T83rARYG29oFwXpkBfHomVB5Je&#10;8dQ+92Co7y/JSaunzXd+IkaqiXpQX1sdCTD99TqKyquIpKoFDUBcqw0zYIAqQo8vyV7vfYxe8bVa&#10;Y3hODbBnxuxhZCWwoutp1VKnRPNuqulVPdyDVbFe2xUsVNUlsbX+bgkIYnFE9EquAQviWgIJYmJj&#10;bAUw4Rj95BsXW3StB1FFiL9W3PzLfdy2bXzevoCwfY7lqrVyhjQEQTxOMPMCUMHK37q+rVZEv1tb&#10;Je0w87l6beihIWRWpGOYs0LDkoy8nkkds7RLOe2MT9GikcDnDSltVsF0IdAygm6R6X8m0HFCgiLr&#10;HEvW7fO4X8159TsXsrFOWjVRnpBIQRWnXvrD/7rm/zpuZALpfluf3qZFoNG1LqboU0eMffRROnCU&#10;kk+UqMMe1rh0vbs80eiNCs4SOxLYalA746W1KCEAxfbEKqW9Q7pgefmX+3qNDf3/PI5d/WSpU7Tq&#10;drvZZ3i8+BmE2WPpcRQVZvt4f4UxpiwOjktrVO+sFPPMzrixtTZU+Ie9ibwkQf7cTt1vraNpAbou&#10;5z69JO5rwvQ5Pm6tIVvvOO/7AmdczrhxAwKrkr2JsaZgPeVx+GGPG91ucvzEkPu879qHDxn393Le&#10;eu/WVkFg2SvlsZNS38o1fq6UhvOcI4Cu03xj9vghjLgRAPJxG9NamHM4OO32kkbSm8RHNzHpzRLR&#10;lUmvBP0lbnS1eHX2y/hISkZWCEOrYLXNAfLZ63mSLiI4DtLWpTfT92AbEFk2DbVXA/sdQGaLh8KF&#10;8BpCZ3FnLVzRHhWuAfC7uJFAvwydgxgCqnIySABb2HIk62uyhBrzmzYn9njcmKzltdXJsHH/toJU&#10;zpq4rudgsiY0Nxp9QWJXpAsxINjfa/XKLT9g5nAwBh0KXiIKHkhMNN+V59aDeBwbFwdpIAIhBBi1&#10;Hxos0YkR0WY+iUR0wOTGvWJjyULwZLpOIYOBVno1i/0aMW0DBVwTHhckWSXp3WkwmI8oHx9MtrzP&#10;R2Sg8rF31EKaRTI0w8VdRFm1lmSU1lYgEoz+2RDTK3L5SxAqU+mUv0/H5t/3fD4B6Yayndj3jJSn&#10;Ezy2nf1YMaNXv9DmXEAf7XEVOq/aLqv0nsh9H2v0OVliMDoRKj6TN/oLEAGRYFy8SHsS7rujVyIU&#10;dnA7CMFaAJVVkOCggHS0otBeoD0h4xWZ8y/psvRCvCY1r1Wf+Z7jZz85EO8bitHGDFjVPudMVLwH&#10;BIGpmStl51sfNq+9o38K1mhXnIfMuYbT1lJKQJiX1bjQQsBxHDhkw7dv//wl6PXKT1MBejWn6YwJ&#10;uwC3SKGBPpFBChd0oHX04K0Ic39DmAGA2wrPg40JumY1JISAVk7UdlqwfaJLRRSg5GiVN4Ug2dzW&#10;hHLxuT1Y8MTUaWL8bFT85iXqVPxo9DVeCM8nk16vtsQlcaNSaUeQbrap6EonzEYDIpDcm4Bo9PYY&#10;GByFKAhdIB3W60b1zd6ogv64Tuy9j/4+M8KxN1ECIHOeqX/O1vyCwFhXD14EESmHMRZsre5TpCYi&#10;xAz2AAGwaq7PRWZfECvzUYgu+0VKIIwMm2izYl/FWxbqq/3yZKdjJnX3P/6AfPDvVz2nqFqMOJ82&#10;aqoB2iOyCrpSPRj9VaXxM/gyK0366Xd+MeBSAzvtbEqiKJQKvLfV7dLZCVQyvZC3hJhn0BpjGrTg&#10;cvE1ZiXVBfxgFcAGWwU4jX3dm27BqlrrxlzTgIiOsO2IkiBK+joptAvIpYKgPIdeyaGfVMTAWacj&#10;eDf7hlV187EjREHVhtpe2QJ8Hkd7WF1gGwd/vC/UtW62zL2/8Q52X2l0d98vxavyLT+vVe8TE/cU&#10;AcECsANMJisDGx9N5L3vKdnaIKKjQSJG0jP8tcyEzs84/eGSC1QAACAASURBVFJAqecAYnYbC6ZG&#10;6ZcYKd7VgNoV2hkUs73OgsbG56pXQQ9iALDN7YW3QLkPnUm608oBRh31aii5WA9dRauKYvTij4/3&#10;sefJxsZ4keDY72wbiSsrzRN0BtVe2aNN8/OGOKs2ngR0z+ztV7CEtiogQZAlowUb97JtiE3wfL4v&#10;/ouCiP73BiC1BnjRIaj1ZFqlkZE5E/LeUGtDEgPSgoIUUbMVkOoKXkn8nHHGEWti7fffZ/B4/goE&#10;wUQgieJ2En28jFWbtY4zEIdAkK1ltTuudbQF/PD3znnn2f8E/PGMMB54ng+zR8F+HCYaBTwvF2sR&#10;yOL70Hn7PJ9PnklPIC121i5WeU+WGBZIi+iWXMa4jRih925xqcdWUwCvNYrapbiZfUTrBa+o1kI0&#10;igHNZoLbElAPIS0j0oKt4ZyRy7hxquZ7pXfE1mGCdJ4oMW4UCNY9tvOn9Ov0f9YW5C0Jdq+LMieQ&#10;AWgACNSniBrQYx/+qveO4pVaSeyrXeLGV9D79Qz5/bPu+W7nPVghyPMPB3s+x45iIEPoJkDnbX1B&#10;EYUxhhqDAw64W4W6dbaQWdGVMbhMYS7/3f/siZ8/rxfugA0f7z/svgXEcpiz8C6VmFDLBYnd7lLe&#10;GVTrV+Tu03asLdMo1NLJJlOlT3CVcX4WHffDtt1MODJC4PRlRTaxvo+PD/psnW0BwIaQKNKrZhPb&#10;tvH5DFyd4n8LA0RfgTjf23Q7DtRSELvgth+IeaNSbA5jTmDXJcExNeYoTHhbuVi4UAApIAZS26IE&#10;SPTEYIeEgOviuJkYTek1MrCq3amqEft2QxfgugxlqZxjSyqtI4gMgINEE4Xgh2395EWaAq4nL5Uu&#10;gAYxVdcIAYVK3KDWypqjV75A3s/848cPAMC///u/sx8kCDTSAK9WsXmyYpXnYzvYr1MaynVRVOc4&#10;IBLRLuud8CHhKSDJhgZWsK9WcRlqXVrDly9/IIjg/f0d//Zvf9DBhozen9i2OJG2LXJGZfMKJTn1&#10;kIhty1Ti2+1zSkCKO64nZ6WmuCHFhibWQ5gC9pAR0oFagZQVeQvYt4wcBSkAsqWBaG0x4cgb52W5&#10;k7ZAYFT5bXB1L6x8BCQLLnSoxoYcLbgH9i1TKCNuOEOFyM69FEXYIm7bHOHj8yg3m82mrSPHjUlK&#10;ioDM3ow1iHcHvwb1nxFrVUUKGSESFfeajNOxSj3tda1vQasps/LgE5QhOhZE4YJcMTC4jiGDFF4O&#10;OT/PJ9KW0cH+SL84tp1zP3/8+AtfvnzB1z/eEEKw/iQidlveLGns2FJGV74uhuO2hFWo+JtCQJKA&#10;j6vgdmz4+Pig6FS9oBqQ9g3f37/TthMTvNvtxll6W+aManPmxxtFN/754ztyzqjlidouBukGNO15&#10;w5f7Vzq/RKVhCllFUFuLtiiIRs20tgKw7+ftyw3nKaMPej82PD/Yq7fvByCKP+ObCaNt0Lsa/Qv4&#10;4398RUobjs1HYRHMCZpw399szztymsrWrkvgsv/7sTE56AExW3DdO7QyGAmtkUUSBVlY1W71gkrA&#10;nhOCCLqy8hBiZvUpBqQ9ID49uKN/3PYEkQ3UBig47oclqskCGCLTgogsCWc1KlEUq4zBAlLOPd2S&#10;oNts5ZA3aFK0QkqZJ1GfwZ+mDaVQAVe0I4eEx3UipIiQE/75/Ru+f/8GALjddtzud3z7z2+4301l&#10;NkbUelIYUBJEMqABPQgVxa0ieRwHaqXv6VDsx4Hz+UTOPkoskHQYxGZJf3BP0gbsPCP3+xseHye2&#10;7cDPnx/ISRBsTrRXkwZ9VoQiI8jYYsb9j9v4vvvtDRITvv11IYYdEmFCiJ0ihVERJGBTgdwykrC6&#10;uiX6QE2CoBeO3V9zDYAsiNsDeg/IMSOKoNeLvZcR2O83tFbwdv9jVHUluOiO4nbbgS647Rti3nBe&#10;nEsfckI2ERfOto8E4EKw8Uo2CqMotrQjbCY85cmrAAADi947EwZNwyZijDhwINmadiiVUy3x+ngW&#10;o/HTVmYiYGrOMOaGUJ1WgiKot8gwKRETgAvCygBbRgi6M+AjwMB+xQrOYvdqWca3b99wHAf+/PMr&#10;Wmt4fJwj4EuB80jZlhTG/M4UM9rzYgLYKtKWoL1ii/xs7+WHCSwqom4AqAq6gpAibB3Ztg0xZKtw&#10;J6SUcT4rbscbE/dKoCEgopwElXu114Biz6xSZ4ubqNkAlNrQ2xREE2TEJLjfDoTYUOoDIXIuus8M&#10;PvY7Ysg4jtsIhGGCO666q11wz5wfGmVW8LpRRPNxQLV6xDUTVItdtrTh2iu2Y7dZ5grEjD0kJBM+&#10;YsvaBk704IiYGMWCVfZo5kQFV8tzeOfmHSnvL5VdnzntII6zMCioyF7c66oIOVLhFYxXo0YCfkp6&#10;awyCEBNBxdFyRQGiclVoJ4NRYbYvCQER6NYiBPAeDwoVoPYC6UDTPMCX0ip+fvvOPbnfgCD4eD4Y&#10;B9rZyDGhJVJye2vYtgz2y/J+QuK9HhFxXWRQIAgCPIYRdKMj13Yhbgkf5zsQN2wHdWXe39/xH//x&#10;P+E6K1pXhLQBMeGshWrekTHkVZhsORguAHKKOLYdx413u3Ygph2lNLTax7jO8ywDcJKwA6avERNV&#10;pXOmSKF2gvxbTtBOYaC//e1v4GCRPkBGF7Tatw31KlZ8AXoPpmy90msDYt7Q9RqJXdqYx1xnRcxK&#10;wEOAfd+Qj30kguiF4oOYLZr7ni2JnndhDHnEhiKbgWoVSQJ97u7CoMZWMbA2hoz725vN2QZiB1pt&#10;yCmgX4xpQkos0plys7MsVa3XVRQSbbqBMOmHVTxjZoXWz4P7ImdHeIHq8Xjgx48f+PPPr7jddkv6&#10;mWT7BJsxDkvJRI2Zd7VWTuIJpq6M3pGE2j21VQPQCMYy9m/Yc8L7D9qE33H7vtsMdUF2G2qCbTuQ&#10;4jYqtSGwDcfzl5gE+xHx9uUO1YKtZ4hk5ERNIu0XVOMAcmLMyJaLlFoh3RlGdzwf1CZJvVRWHxck&#10;DX3SCT3h/Vz58qrEnm5o14UCgYbIC8qcsyqFIXJmYO8UgxgzUgrIyXoo6kSp2Ht24DgSHg9uHMFE&#10;G29gyaFlEWiwSpdMoR8oRk+VI9ehJ6vOUV2v1j4chiorROd5wpWEJxWI/WDP59OSggM/Pt7RwZ4W&#10;Pxgctk4ER0DnVZQUrhjcUUeI+pgWsWfpA9FIaRv0LF9rr1S4UmFOOwTVEv9Zofbv975F1YY2UPuK&#10;EDZsMQFIUMxEP6VtXCZSF5pEBHLISLkjXAyoU+Zze1DslTinAnpAKSNwDmMETYEFoFEQu1XTgj+3&#10;4ipP+Jcnnr03aGzosM8SIi+sEKYAQa+mKE26Sq2V/d5JF8dAcrujYSul2JNdv0x77yai1Ob3g2BF&#10;6Q1SKwJYIRQRo3dYpUM6BhSHDgnAZmulISK0hmqBRbT+W/ZgkYo1hJXqnNHm/RdrFcPt0QOBbj2j&#10;0GvYQEobFDuAYII3Hc3aB1IIEAsmtkRn5muRQoQGFyzRgRiOC8DXxFkMfc4lBUhgAYAUAG0Urism&#10;AFO3Hb023N6+gCOJoiW4BMOAhhQZPJaah0BUN/AkWh9uCFTeJoWWiHXekl3+r339wS7GLe0Due69&#10;o9pa9ur0Jgo4uAq9r1OU1ecp2SeOINr7aOb/ZxMHikbjkxbQAhHg1uj46c+E1dCQOfs6JPistRCA&#10;vEXbV58xS6qR271Xh6/rgoAKvhTXYrVFovWlwVoMxKrJzedEri0ErxSpF+BPZs+yiKCYOFbVjs0e&#10;VlI0oZMKiWH43cd1IrZoVQ77jEh2LwAmX4kczTfaHZRSQGsJPWfkHIw2P3ssi53jfd8hISJGwJVd&#10;nVLZ22QYeSC/UiO9N/bPP//kpRy8RaVYn1y1pCVBJVkg7vTKDkhCkIwQ66DpTTphtGSSdwD8/gxL&#10;z7IG5ETRM9GKeioglcwbUdTKSpjK0Dy2yrr5eviYNIxqjprNahDs99s4v6EV5CgQdGgVaKvIKSLE&#10;T1oUyzi6Wiuk+hxan+GYEQJwfbwzIIEHhdZD2zljlFUVZyOZJ+yVAVLgPTLGwtieZ/Plg0YnDPAm&#10;XZEUTu+xniPqJgXd2Ufs6eL85X0nCFtrHX2g+diRQkIsVKQNaRusE/+s0kwPAQawtWZrbxMW4o6Y&#10;gFJ+BVNX9pD/ej6fViGcZ8z/j7TrhQ0S/Q43366c8S3g2YJGAwomJZOU0PYycsyrwStLze+3zcTm&#10;olWofETOS9LbIq7SocqYBXZkmSBbdb01VqIDKd1dYMJlFYoLDZ9owSNuzNi3jVMqugKpY3d/3Duu&#10;1pC3AzFtY199j1/GHGGdxzpFhN6fHImkc1mHLXH9DQ9UwBua6S8Y75HtpIiDhSiWCHlypOggwH2e&#10;55g7XGp6aZna9x3Xxbixtjoq1K65EELAkTckKI79QGm8qwR+1xJsle7FA9qHCkG4GaMy/nx//zls&#10;mHZV4dMict4hUuEtBbWsU04Et22nHbaOpqclhUxetxABa/kISdBagNh4mNZ2tHa+3CHcI0WtCaWe&#10;M+ZCRIwNOWVLer2dws+DxY3W039sN5z6MYElrRzhFnQkvuV6rcZ3gX1fJj28caM93gpLBRRdOA2l&#10;z9YONVB6ZZR40us/F0IbVVV+VjEf82DiZcm+C5EBgOdZ0Ag0sj+7qgFRpi3js5cwNWW6+EgjZ0WQ&#10;bXVdF6JOfQP32+d5jj878Og+yuNGjxGb2lxcAyPyvoOlZfp7RYBYHzbHPEWksCGFeV7YpsMCpIKj&#10;Ux24F2Gy7jaZk4PfZMmwhSdA8DoS0e+M1poVbBgbH8cNtTeIZATJuE76OVUyS/Z9R23XsJcYIyRs&#10;PFNBR5tR8nlbSa1XMO+QxEC0C5BNwMkdjs/KDVBsKaCXa9A2QwikxsQ4mtKnwa+0XCx/fu1hExEc&#10;cR+zY2nsMOOyvlARbCmglgtBjUIqNuLDgwzFdFBG6WH1jnuV9w1OlPf3dUrVSjF2cYyfP3/in//8&#10;J/72ty8jEXX1SU9OowXsvQW+TxbEiJH0AgGiPCzdkmm1nqoYWdVyZMx7Qf0CdGe/JkHrOvrPe3DO&#10;S+n5Qm+IOaEU9gLJsmdrks3KaUOIneMoQoZaX+ax34fzcOcQAnv0rusa6yKI8Ir8tm1EE8/neK/f&#10;0T+O42DfhwYcx2PMkUspM2HUwKQ32j4ZZUdbAYpR7nXSg91xxJygWgdteq3krvboDszpOF4V2rYN&#10;t/1G5dBGuiQrsXTurPSSft16h7RX2hUPcZ+J59B1M7Xn5D3oGI7U+9G8kuBr5Z/r+XzieX7g7e2O&#10;4zhGAtQqe4g4citBQdTSnXowhN4TaFVFTpMeM6i13QIs6LBDp766v9Bu3xtmYuGfOwSOUGJP+Al9&#10;PFAtSc05DwE7n/Xrl19KefycU0m9Hzga/cWfqVYTC2oC7RydBACK02zE0NfOQCJZEtNMbXt9Vl4c&#10;Rv8fgYnif9sy/vd9x7bv49kbbEZlMroSYCBewsePnwMQFPFWixnobhuFZWrTiY3Y12cK33pOWmtj&#10;zufmbApl4B+Esz0Rw0iAvG9SYSKAmOCYvdtio+6ng11gs18HNobIfYi/xuw15ppcH0/UemE7dtxu&#10;t0VQIuLvf/sKWF+QSLYe7M6ELii2tPEsewKUI/vBKhV6rwWQ8vmjboN9JFWTbu/2PRKYJendlT73&#10;8XBqdIOqUdgTx5/dbndAEj5+vvN1YkIzwb/e++iZvt1u2HpATt36EU21UxKwy9jrFl4F6SQoE+Xm&#10;FL5XiqaCZzjnbJQyjkdDENyON9xuT4iGAWyFnFAroJHjBhHD8Pc+tioEn3U7W1iiVXTXvswXGrRO&#10;AZTJhvIe8DnOZ7NZ8O+PC047i9kBAPOvHTYC0UTJPJkdehzGLLC1deo8/J7BTMBX5kWMEan5lAjG&#10;DM/n03rrA263G0II+PnzpyWetKO0HYixIsQMiQk5c5zWjHEsgZKAVBKaMmByemxKCSnLfD2Lcdyn&#10;ivSXHsjPgKGPcuvdk6bz5Z5e7bcsIwBZmd7sfqJuxXHLyOFAiIzNytWM+XSM59m2w9gxvN/3RF85&#10;tB6wtLItXyM+U/eVnuBabBQjjiMg7TtSzEgKSGloyukQDRhrKmZryda2tzKLKGH2jLbWxs/N6tr8&#10;NZ/LbtElbvRYrXSn8r/GjTM5uNgSox5Uz/5QU10bcWPHjBtDCDhuNzu3OlpOaI8W1/XHUizZ8P7+&#10;A3/99Rck8FzzzM1iCZMqAqIoRvuGt9k5ICgjFuWd16D6a9zoNujnY57bgLD06K776z+fAiuVrTWU&#10;OmNL34NmNPjPIKLvIW1SIaGbnU9BueM46A8r7+J92wFNELFxb9nBuzn6MoTEubHnY96H5n/X+/U4&#10;zBeEMFhD9Of2+RuBwJQ2zj1eNHi0RUScw9/E5T6P0dlmr3oW896UsT6kfPcRN0rw9gT6n1IaqvhM&#10;bdLAH9eJlP01vS1mMmpHu4/TqUefN2wk2Gx19H335/S7ze/7NW6s9cLXL3dsW0ZpjaJ5pePLl2z5&#10;Q7DYLhs9mDlMCOw1zEK2J/0VhRFFYG2tBho5eIQJCHJGegOCx5pL+8Vii65Xc12zVdP95nmeULHP&#10;biA/wL+/vb2NPHXcayDVP5pvTNYGkPwF/QKai8gqqiP37ry6LosazKmAcwr5Ke2SNEMVC5ZrW8V6&#10;1qBEgWB8e6Oq5Jyx3W5D+Ep0DiBWVUiM2LeE6xmAZlQn5WgLb4Je2jFenGYIAWrjKPyMrWiJi6Tc&#10;brdxUbpRPR4PJuXHAaAPEYrJ+X8VrfC19M+9JtKtxpHUkJoTBhI7ko8RXM6K5HoBukFNKpkfWj7H&#10;eS09V+bwjmMHhE7lsXUGb8cbRCikAKmAMMnYD9KUXFHRX8vXy5NrNzIq0zJZmX0vzxlMqKI1m7fW&#10;O9/HgqnWC9jL8Yrm+r4oIprMwN4/t6oaNUoAU83rMc21t2HpWAPLhb0wAYs4EryZcKex5v530mdm&#10;0hsiE0LpSkl0ZZLrz+5Jr8CT11eBidHP2CrU1IN9vwgEZJznw5zGZnSiE+d14X6/mao4TFBhVtu5&#10;vu5IZ1JFJPU1yVqD3pzzEARb1/kzSKImJqCWIKtagIL1MsgcHaCK5zmpgNHOw7bvSIkIdG+Cfb/h&#10;+OMP9OdzjFgJkZWMbUvYj4haC37+/Dkuht5Jl1/PhffekGbP4KbBFJzTFIzJeYfENN9rAX5UFf+n&#10;Av/vctmtZ9svpM+BOD8fK7ahK1IK0D7PtQhptxy1sEGDoPV5Mc15zgEiafhfR2j3zXu+1eiUG263&#10;m80Otn0ydLgZwtd17flkNVKENKlubfYxxlGhG74r0SZuN1YO85EHEktb5GWiF+c5t9bw9uWL0Ynr&#10;sK9u40LWmJrneqkuLUHH6q/u97s/9lKpMZtcA8cX/zeVSv0rxkgdCKU9rIGBqg4REopE0cff73eE&#10;tJswDBVBYxQoInz0nj+/J7jBAQcPpPurWByh6W7jWgQpZM4fzIC2DEU3hcvJmAkggeR/CYL/K4RR&#10;KaWtseetLhceQS8bZSGKnMiCkRiAuyLaHMjpx2VUev11hw0sa7ws5wjw9k3HWqfEIH2t9MYYIUrm&#10;UIDpbTRnBs1euvX34Hvnd6d49XKet9WP+2e+3++8986TlO8wR4KtNEB/Lbiyv4EP7usG6CPzmXi2&#10;Z5/kSrldbZp2LUvyUUdyPOMfqwTJ1PZYwaT1TBzHgevs0J5wv98RMwPpx0OgOE0A00CVGEZrkT/j&#10;Z/trraFi2i6AafsezKtCNRigWoFu48mWpJeMD6C1qQsSAhgrWM/ioPHmDCyiR+4vgYOjJdGQFzuT&#10;xPYPCRPE8rPv95Q//xo3ppSQ7nek+m6gidNr9wEo5G3DdQYTVqzWOkcwesQF635CXmzO/TCC/mKP&#10;Y7/Kafur+PGDwqYS1Gb3RtRPIMdvz0CYPfs+9oZgb0Rf40YkpDhFNX1t1piFRaiZ9P8ubmS/Lcb3&#10;u23M83VQ7yJE9HYhpxu24273zcURl8JRStuekRLbwbCwhajYP33IWIMFsHUNBOACumLfb5aMR7Qe&#10;TT1Yh/5NLZzDHqP+Nm6EYExb+Azo9dZwHBkaMWJv/uxM5r3S6z7PX3u9cxw4OA6yGsmIfI3Vty2+&#10;JL2IASFOtsaI12QWAV+BweWsmiBlN8bLakMeNzLnKmNNcs5D4FWVhZHY+1CK9+fs/TV/WT+vjljx&#10;FQSg/URUH/H2CSTwf2Pc6HkOjLnyqqWTUjKmGz9PqedrfGAAUco3CKjUvm0Hbn/+CVyX6S4UxCiA&#10;JGx7RM6CeAk+3p88R9fFhThLxVkuxFzJx0NCg+I0QaeUEvtFtOLj4wPaKo4tsUcDPDCtNZzVZ1b9&#10;f5y97W7kyLIkaPFFMlMpVZ8+e8+e2QX2/Z9n32JwgbndVVKSjA+P/WHuEUx1DwazAoSuqpYyk6SH&#10;f5qbacGg3V5jtONBJ1RjX/hf+KC06IR6luZwLwWi7IJ2Mwf7s/eQbSH5hwULTVqNGdV0em2SHLrB&#10;hCO673qt0zjNQE3WwxbxrSi63+/D4dLJMLGzXbDe+yD1CX7lLpcA3keYtERrHZCKtpAw4DxJ9c6O&#10;NHdMf/78OQye94Nd/REwvnU7r++/77sG9onxt6KKNO0NpRzcZ/ERn59PeE/B8M/PTx4IFEgv8KFi&#10;y4Q357zj+Xwihps+u6gGSudbcsV5FuTTkiiThriQUglGd7tW4vet6I3KVBcj97oZWMgqmOIKcR7V&#10;OVDZmF30ZAzYNWMv2jm1vYI2EwgBJ9K4ODy7HwYPWnWSZ0mRJSDcl+34ePxAVWZD7wJaFxTdTQ/R&#10;AaDGqYigNyMg0sMfAmyXnB1Tc6ZERDjtUAq4kxUCheSvk4HjWEfRe7/fNbGcsg5G/NJlMqyW0hTG&#10;noDutBs+Vwxsh97D5HTCS1DkpM5PmQtNCsduZJ/s7jbR5BnQBE5F6cmkrHJZx4F9X+B1ytTEIUXB&#10;5+eBP//4xLJsOgls2I8nGyfIKHXHdgvYSkStpKc/z4wUd5QsQI8Kc+k48xesazxJe0DmdEdiE3YB&#10;tQiXhlLPYVcxLsMu4Ngdbd18WEURXbPwlGKhr+B9+PnzpwZJ1pdR7bUrfOnPP//UYiaSQMIV1C44&#10;zoJest5LICZL1meT6fl8MpFxi3Y9q5KS6PTNT+Ipdy28hB3YGCOqGHO+Nig8YdFEb0TVaZxdZiMO&#10;MpuLuj8rIqMBJL0C9zueTyU21AQ/6PngOWvoYCMV3euk1yFF7sA16agtjy6x2diyBGwKETyOk43N&#10;1gbJ4HLbhv/7ntybPwQuzcY0pxJ2f8w2pTQlAmpo4nA8SYrlY8Nz/8K+fwKuwvmKJgd+fERIzyhZ&#10;d6udhzTtKitfUKt92tLlq3cH9B3OBSyBcNGOgt4os/Z8Plm4avJZpAHe4f+tgj++vhBcVGRNgYsB&#10;Ih7Z2PLDVBogi/OJFNiIgTIP15LHBHE0C3weMfA8T+wnYZpzqprgXMfiqSd7Fl1p6CzGKHejXeRm&#10;U2KF6l4KS+ecNkD+ylxvxboV4KLPqCmM7/F4DOTT7cadaSO0MVTZnKblcX3ruqLp522tocqJ4ziJ&#10;HumO5Jz6OUqjBIn3Hgj0+VIrYlqxrgtaK5qTnMOOcs4vze2r5Il9X6VOem+q1DBh8RaTLOfgfRGc&#10;ueDra4e0gBBWrAvt+uvrC9IPNMlIS8d2C/ABOI+C4zjg/YL7411tk8Xx8/nk5/B2XjQ3clZwWkyl&#10;akOIlMnqyrScwpy42fl7PgvkdEhx4ypRd4yVuaGon9i2DWi0a9eqNus43YOe/U8lmQuBxEDSHeAm&#10;ZH2g1cJcUbLnblJLIoK3NiXIbDpWq4ziYK2EqMslb7QYxjWYRRVBbIVl5o3OORynwnWjA5wRQimX&#10;gnMoQaUStbC3hqH0iXo8fbkUghVVJ7wCXcUSm7DqZ6xGesXdx3yeSEnzxpBQzgM/f/4csYLDmTCm&#10;Xvx+bdraewPAvu/Yljjs0XvKaDb1tc45HLlwDcQHfH2eWBcWqF9fXzjOJzq4ox5ix3ZbkRKHKF/P&#10;X6NxW4sWvcrkv+88Q+fpBgJm+Ecwhw+e3BhckciQUgH0WViKQ4x52EnXnDeqfGAToKHDucw1OJ1A&#10;5pypzZzbWMmaQ53XQZhNyScxl00Yl4Hc4Jllrn2o73x//CASKmddSxC0ltkUWxdFG8wmm/dsdAZc&#10;EA6GBFLi1ODiQAB1h1EzreuKj48PZWhm7ZXLOZpvRNAlmH6z1TXf88bzzNSp90KemSYjb5QuOHOF&#10;RxrNJukNKUVQQsvyRjeJpfS9Rt7oX++ttFngW8Pydl9HQ9og289nwLJEncp7pNLx+SuPvJFrRoKv&#10;L67fwDV0nNhuCesacOYd+5MrLkOyqJQCtIogJLByjpPe2kyiRyG3znQueUD25xcWTexLKThO6iGN&#10;PVadnJY6oVReMfklq6ZSWobRXXHnKa00tDHBKjridqh55UJ8ZWXvfMeyzK7r7NrMInF0Mp3eeIMM&#10;jIJ3drgMovd8PkdhHCOTjeW2DQd8hf6VonIvkZAGwmss0SOpCaQieu7BneeJjqSTY77nr8+f4O6Q&#10;x77vI4Bac2JJc+mehXkbOP7n84nb7YYrLPJqOK4Cx1GRlhUhJOz7jnU94WB7eYKOgtpOwGU0yaPo&#10;3fcdty0qucyEhVN+RAvJbPvKSYPSPLznyR3UDgvup3baPVLS+5tIQ16roBQ2Hbo4uJhQekfWqV1K&#10;CUh9PJeSTchbu4XNtCip1bYsGwlh3FX6plycjR+QW3MSzrnh5N7fPkaQcMhALTiLQqqSx7IkROdR&#10;2wFXudORgmdHrnPSao2vFzvEZeJq91NEX3PB19cX1nVVRk4jG5gd3NaYSCUtkqzhw8/N5D0lXODN&#10;cRQiY/LRaVsml2Wf6fl8IsYwnKrXxNVgJt4tysrrNLFXG1c941YODT4TSlpKoU07Bru0VGxrGxrR&#10;vbupuVaoN1nbgVx2dARIDyhaHM5JXQf63G8aUzLIkuPDvgAAIABJREFUSOSu99yev4ggREGvBfvO&#10;yXJKAbfb3BMruY6z7ZyDq1UZ3xWZMpAY8SVhtaJXtOiF7sR9fREyGyLRAt45Fr3HAa/8ACJkajzP&#10;E96/Ti3tszMAKzmTNtTOWsaEKURN4lwlAy3qnBr0DiOlcd0Nm6FPeWVQrrm8FCUuziSTdiI484FF&#10;k7l2QbKYZDGbmQXSHZbFg9JhnMIkT2mrXhs1ZHtH79ThrKVgXSPcto2GSZMC32egF2cok8k6aoma&#10;NWiuk/tSoU2f68+BDM5KbuZ9hHSP4yhkK44y9vY6ijZhnni8vaGJIOeCWkUJ2fpfCt6/K3q5t6eo&#10;oGayfxXSChuCCv30mhwUafBxEvrMhh2bub2TpEmkq/6lSakQBtsDfWOvRDqc54nj5D20dRq56Kfz&#10;Xr7qdeZMRNVvj7eRGNvZsGv8+vrSRveUllrXFT5Rl9aDDLFjUt1fi2FjhjZ7bNagVG1jH93s+GMW&#10;Ltakm/nFLCSd42SgZpOzq6gKK47iIWCsRrdpSEXRordHbcCcJ9KiSZeiLnLZx1nKOb8gC3q3Sa5/&#10;iTMzqa6ojRNh+0zS2/B9s+hl4/I4DkgLWJYdXfzQje7QAkslwNolT+BrU7veinOzR/MFTad/Mjg+&#10;NHeqXCmp7UQpmeSbniRnJh9Wa8NHNEmyjhaBpd/QfeD+du8468wbvU1rwDN4HKqAAfr84/lkTEgJ&#10;qXd0+EGaarrsZnP7vo/p1bWRzWLfA2HRYtJ2ifK4r4TaRpVtK3DeEAAYNuX73+eN1jTxnrw3U5t8&#10;ogeueaPlYSEEdI1/VgRfi96SlaDVkwjOdl+6NqulWDHLnDCfJ3q3vNGNvDGlaxzi9HH8HWnYXykF&#10;pTdtHp/8rPdNV0tMahAK79U7WBtSZMN63w84bAj+xL7vvJeiZHyZmtGz6P3C29ubosH8GI5ZTmKf&#10;x+sa4GveGPB8fum9VTRROdG7zMYw5nS71gqv1yudcbNUclAAHrU1su1cYiEL0pmP2cDAmP9jjPBa&#10;89i97N0QTFCuANHmYBifI+eMx9vH8FGtWt5LssqlbvDBkJKMUxFU/+Cz1wkvXu3QvnqfSCd7D06U&#10;lzG9vQ4S7fzMRnRF0IbmNW/MOZPbSoteEdZrHNgIypHhtVHEST5jtr3H8/lESmHE3q6+h8MbskLb&#10;PWS+KC9+nM28Cu/n4Go2BE+UVrEsFdsqOA7jaqCfNc4HEnIVlPqE9ATyExwDfRat4xqjSqTEiBAj&#10;gADS84cRPJhIaTdISR7C/Y7ouIQeY4RXRjFb4l62VRMOuUyG4ih6neuIyzrgBbVW+Eia9+PI44ZY&#10;d8AmvSN5LbPo9R7oSvaRmyUaCk+RMg6SOMHz2EcQvXZLrACzKakZghEHHceB9+Bhu7/XAGzBbUBW&#10;BQiBWoAMOALX56TimjTYgSMpUP9bI2+tQcIseM0xWrJthutc167Nqd16JUzyHet6x7rdkNKKcwfe&#10;3t6wrXedrCyj6G1CRkgfKmwXtNWGGC8T02rkS/Z5r3A4nTa7AO/8mJSz6I3ImYLkUYnOPj9/okuH&#10;izPJH9DFSAbxWtu4b9fp/Pv7u96kCQkZXVRpWNfbhMxhFkz2ZYWlJQQGCbH7HEIA6nxe6DP5YmAg&#10;XLBU7hcHceiBhC5VE2uNi6hiTozP7POLkhU+hgERTUsYEwubzOLkPbbmxJkPeO/0GV/gPJiTLbNJ&#10;m/RCWQpNuoXnyeu1Tyj3OIf+iip4lagyHdJauxYbSmqlesZ9dAJnkWnnYrtvMMZtQnFWdPFY1xt+&#10;/PiBr68vbEJ4WG0LjjNgWR2W1eM8vXbzzA4AXBIIdI/BFKtf3keooA/eH+9IaR/NBSlZC7YyIPiv&#10;yI+5W8YpqvoQdNTRRef9fn9/H80XQMCYJsMuLTBZ0Rv8qrwJG5zui5ukBgNDG5B2e77fk7Eu1yaO&#10;Qj5hzT0WvdJZRBVNHp1rL0UvESsdgvbi03LN4zmllABlMLckFGBxDq/Jb6sDakgik0kSI4Y2AFAK&#10;Sa/EJv6VREcGob0Wi9fnQUjabFRdu+RXX2r3w6Z/12YHp0Nl2KJzHSFRAmNMk3zC21vE/UZ4c0we&#10;txtRC00OHKeRuJ3Dr3uXxrWW0tCN5ViL4Amv6wA83h+/8VlIRXCEuNZyotaAz686fn7GsICUVqzr&#10;DQV52KatFpSuZBWevpZnWVDrguC6ElkVpBC5x5/ya5MvTJRLKQVF15FmA7CNdR5OutLwjRaXbQLS&#10;ncV6lZIQNjtdZyPLw6T8eHVBfaLXRoBptY8NdL0N//mf/zkKo23bkHPGfpDJ+7ffPgZjqdnBeZ5j&#10;MmxoKUNcXe2GzUwle9HkdFkWNDeRUmZX16kEv+UvcVqu8aeaTmZ4+Tlr2I2Bg7v8Wb9idHj/+EGO&#10;kMaYsC6bDgQiQrzj56//Qkqa+2D6LUuGeb7IddJqhzQobNyRCRxAUFTeKNqboElB7yty2dES86tk&#10;NlIzSqkA5h7z2MmFgxMSb3qZeaO3pNvyRn8nqq6T5TeqDaWUENeVkpJ9MjSP19FhgNkmuV9k/O7t&#10;dsPPr2M8N4tzlnuOqXuzvNEg5RxIlMrGmuWNgpk3AsCXDkEERAjxWQREzRst1vK551Gg58LYbqgy&#10;+1wv/q1R2skpO7PlcVV5KP42b3R+/Nk5/MVn2vUGP/MZxg038h0A6tPDaAY2dMQYRi66bjds6w0h&#10;LegScL9d8sZ10wbJCekZMdH/czo4z8zVJr+TDb6u9XgYX8zIGzv9T81hFL0pJXx97i8F3TVvJA+E&#10;QFQW5xrXLX4+3h6Q9joBj3EWvSklxLCM+3hFzDkX1KdUhTirokObqiDfG3AiGJNQrw6wqh1Jd2hw&#10;EJ0Ym09kY3Ai1roDi8t1GfeTPnjGNb5uHaSsnP4zXgfPOmZRP5HS/IzX3M4GNlBOkCq6Rqe2zv1l&#10;QCRBZJKahnDNG7+vRU7kQSkFJbeZp+rn4XmfzVSz99ttRS8soKkIsaGLx7bd8eO33+D+/BPrxhyq&#10;1AP7wRXNdQ2IxePY/2DRa5Mmw0vPfVKFx2GOnwl/1RvYBcF1nM8vOE0+e++qkdgHe/Pj430UvdMh&#10;s+jN547eG0LKIzi11uCCHVYZ8Dgu6mviqcE+eIcqSn2vD4EG3oa+mO3ZerEix0Oc4Pd//g54m6hM&#10;EhtSlrN7Zgv4xsgHzG6IG7CX2W2xv9tDvrLV2L/5C2mEJZc8ELNwcW6S3lgnPucynPfVsO0AmgyB&#10;CbnPzzl3sLsI9v1P3EpFShmfn0/EuKHkhp8/f3IZXIveUr8A1+B8QSlktnbYAMydkVbNwWrAisoW&#10;3GeQsV2ScpxgU5/Oi4VXRVoCUrLEdNyulwTBOYcYqG9mEPLRQW+EY3PqzP+a/mxrlNbY9xNBgzLw&#10;ujNoz8ySeZFJQmKfYYnruKfoDiHF4WSdOVvMbm+vHRAHR6FqTeAUAi92b5oGTHYTl20d92VZ48tO&#10;OWHC0ynb9S9L0iTJDSdsXyEENCXakPbXIGgBdwQhTfivf36Bkvm5V2E7HHwNs0fbZ9ddm0p/4Zsg&#10;j8RvTgo5LREtugR//PELMT4HKoLwY6DUJ/bjC6U65OKw70+diGQl72Kjy/umE46Ojqbwa+7ItkbG&#10;5d47WqkKWxf6HKn4+voFEcGy0pmOxEImi7bZfNep/d8VWl+fn+pxWIA41WnuMpMW3suIuCTEsKF7&#10;h9o6JJ9KxhNRW9ZubR67QtcJ2PVcdP1cZH3XiY36zyaE2zeZ/oDXoslFZ/LDVYKO7uSFFMWmf+aX&#10;rMi6EvgkSdg/n4R8qvScnTPr3to07+oHnZuB7lq8/t33TGAajLV7XVddw+FqzbVItN8bk/fLZIXP&#10;i0mJkZYxCWMcMZ3nz1+d+2KRjJCAohbayYQhJeSz4jgyCI8NCKEAnaseKVpy+r15wt1mwhEB36lf&#10;LZK16M3jczt95kUEoQnKvcxJEy57Ut34HoDuHP7880+NLSymg+uUUyuZ7OzSUOqrBn1aN5hSAZuF&#10;k/ETAI4j4zx3/Hi7IwSSE16bbDnnwdTvghFP6WuoHUGaFv36nIxksvDZm1yS2FalPveoTUhjE7c1&#10;j/M8EVMYigciMgpfS/jMf1nBZufmCkcWETOlv7XFq6+0Aq8jqT3JaErNvcDX3X8isabsCQCdSk8k&#10;lh/kMK8ItV+/fuHz80CrHr0HnKnqNTYsK0bB3EF5HlOhEPEIiZOPGHhm7N5EXX8yjhKPiw43ZtEb&#10;I3DmHfXMALgbbkVvzgX/XMnMHi7suNIBaYALc00i5wwnOqHVJsF56CTUCuzLXqHbd9zuDzSZfCFm&#10;p957naJylcLynuvwoBRrUEzYqD1vayyatvEYJghh3F78KHoZt2feCFC20jmHXE8cJ+182xYsKxum&#10;x34CritT/4wf3/O2q7+ya2vVYs037ohvtviSN/r+4uPsGq85zPf3d45koy954/41iuxSCpo2rJJq&#10;R//555/IW0FcVnz+OiAtzbzxkdAkI+cDtR2UivT0Cc/9c8QN74gukNZRC9Ej1/W2rjHb/JbUhnJm&#10;1XW2opeTvBgD0hJw5fO4nhv7c4wRtU/kH8rUEW7l5K55eR2ktNZHHEspUTHFXXSQvenhpjGBZO5t&#10;OaFxzcymWq1NfRF5g1wIcH42zEUEPQsCHJpc93TVDhSe3jlzGY0/y9lo9+fIGy23NLvg2VA/rZNY&#10;+Lm3bDF6/t2P97RnY+fpatMYfnESKI7n7Sk1d80bnZ5hs8VrY8o5ImTOvEMk69CEck7w5EfhNFcg&#10;zSGfUHjzAafQah/ASXPZ8fX8Qi4eOVNa1Gq9eHW0AzISSI4RFd789vY2i7muuzUxYE0BS/Co5wli&#10;v7kjJsKdXkvmAeDM144Pi977bYX3IENmm1q9LjDp2jZi5ptY4FEJAZs64zIRVQM39srrTq+IwLW5&#10;LyAqE+TCZD6zIJnzMQz1migti3V74jCgWnnN6/KmRaotZ0fEWNAFA29u171EjzUt2BVyuN2SEkZM&#10;TUHvtZOT0mAlMyZKc2JmVEYnbgzT1+6hwR0ejwffo1ekBKzbhnW94XjO37V9gLSQ/fXMv1DqgSY7&#10;SuGUIfgN9zs7Y7VWbG90BrXQqG+3t+E0aAMBvbMQ//HjB4wR+DifOM8dXvcXGZAPhY8XpLRAGvD+&#10;+AERIKZEPdEgIyG3qYD3Hm8bCUw+f/0JEcHtflMnUBBSZDIWp1SRwSDt92lr24AevUw8NAG93W7Y&#10;3u5wKh9S9B6khRq9ToyVsmvB5hBTQFq4R0HmQnbVmWipk7gkQuborHHRO3X2AMGmXfnb7cYGhL+h&#10;6WTNqz5xyQdutxve3t7RWsft/gao7h/tRac673wmt9sNrgs+Pj4G0cY1WFj33BJts8F1XSFtkrIw&#10;yCrUv/HvkKKBpozih5/tDcumDJhOicGiR6tshlnRCSe43zfE9AP78UCTAx0FIXhtSN3weDywPzOk&#10;cUrMif/U2mOR5xBDQm/QLid/llBgShZRJ5YNorSEsSrw/viAdKA7JesC4BNZ2Fs+x72wtQcrxtaF&#10;ckNlP5DzAWe72hqkfEij6BUHHGeBWyfz+hrJgnxFfNh0w87rsugUDnymn/sT151eEcKTuidU0Gzn&#10;msBZ0csdKj8mvZY4tT6L5dYaznoOGBGvxQ3WdpEKJ35A5lqfBF/3O9mbU7rpOc6A1wl28jikD3RD&#10;7w33+x3o1KT93rkPIOoghIDt7a6QcSIu1nXFeZ5jmvL29jYKkYG+uSSGj8cDt9uK9bbgzAdqdbon&#10;t6Bmxr3WPWL3eHujb9yPn7i/JXinCA5PJvF1ecPt9gb0gBhYAPLc2LrEdQc+ogv90fH1E2uKuN3+&#10;AWkFn58/0ZSAxCu7+ZEram8I1ohzGHZA32HkPoRC3+937ZI33G433LcFx/6FswvlyVzEsk6fE2NE&#10;XNbh+3LOOBTab4nf4/EBQBDRcZ77aKjaefn3v/89CvzWrcll0j8ernV0JdaySW+wSW+ak97WGiWL&#10;vB+TXotjn89fLxB2rj5lPJ9P/P77byNpYhI2ZYzO80RWGZZ//se/UAWIseB2/0CughgXtErET+4Z&#10;a/jg/YfD4/FAOU/cboTF1oqXCZk9V0tC2QCoo+iwqUSMZJYm2VaAHHNNwDmn+sI/sCxxTGe893j/&#10;+IGSO3piIxQ9qA72gpgEHz/eUNsTte1oUuAQFLF2w/3xjvOYE6eU6KtWndI73Zn1Cm826TsP+sYQ&#10;O57PT5SFXCHbuqD3hpYNFRUhzbQxSTRKEivmXY/HY8Tc3omE2RTZlaJHzgd6EziflBdG43FKSMsG&#10;0ea5IdYsIf/9999HM+M6Cb4SUaaUhsyLGFGfNc/6Bbrv3Lg3kICo/Bw2xGndOF9ms8JyL8slem/q&#10;PyoHAZiyh/RpzHlsNagW26lc6WMqkNKKBYSASuvqw5QYUc/LtlHeSkLAag1aVXpg8RhQK6/18XiM&#10;xp6tPlke671Hq3M6//PnT92dnWikdeOO6O1GpObWAXSH948PoEfctju6OLy/v+N2D4jpwaKqPJHL&#10;CRE2bJc1jgm8FbpLWrGtSXNXNmvZIDCSRg7A8pFx324aexv2/QtV0aHLwoKOK3qrrmMxZ/n4+EAT&#10;G0Z4uFp07ScCIYw643H/geQLfv38HNBz5o1t+FfCm+O3vNHQsYbCumttoSgQzMaGiOB+v+PtHrV+&#10;AGplzPSjMWQ5Eld+Ii6ktUpiZgWoi37M0qyBEeOEtf/xxx8TXeKngg5VFQ48Hg80bax6PS8lN2zb&#10;Hbe3d6S0IHgOr4jO7SOGJQGe9QvGzHy73eC8Er+6DhSMYZ1duz1751SyEZNDKcaI4Ce6LqU0eDis&#10;2I6RzMzvPx6IUdWzHX0t9Z6JCrDGp/Mdj8cdPvyGr+eGUg841xArbV6fqe68dRYXKVE70ntqXtku&#10;pBVTHjYSj9xxKRmIEc7piN1IKtycEtmHn50tFZgG98hE5t6LvQ+dy6tUAScSDd2R+dM7cA85BMjo&#10;gqnEio3GjJnwUvQ2NE7o4mQNm1Ou2Z27Ql2tQ9d7wVkLyN48JxnWQUwpQRqLUaPMRzd2PSCpgDx6&#10;gZG10MCvkzUMR3YtYs1RX5NA08S63W643+/jGiww26TIit7jqKPrck0o7VpTcoBraBJR2+xEcn/C&#10;I/gIf0ngrp/LYAuc7lKj1wr16C0odcQWIcJEMEabVqwakPRww3QFVXPZAxLI/AxgTHNjiAOWamiB&#10;a9fz+m0dUnveI/BhdlQnDOXVHr33JAsilyrslchAC4qydC5zSp/3JujzHJPRb0XvdrvRmfY5MSCx&#10;EnSnuyOlKdti7LAMkPucqGtib9cfgle5KX5mOlUlLkhdYTwRQaeWcDb5VLurr3teRtIw0Awyk2ab&#10;NvHce32dVZtkGsiSFWsXXWifFHZorJFTqsuaWCEBqSWgqvZif2W39J7kdfY86TSZyPL5afCzsyTG&#10;uurpQxD1vim7Z5pTj6C2CSUKc3yQaErStIyuux8FwrIsWNcEEULiWyswZtjxufWcB08/mwQD3ssp&#10;hMkNyIvdXif1o2nipq+aRa8+M0W12BkMYepn02gAk2KJcUF3czfaEgNrdFgg7Z0JGUmFyPS9ahOz&#10;SoNN/rubrJYASWli5DnmRFKhiVWlHJzJHAS0tsIBWNcFwU/JCO89XHRorc5O88UWTMu0VUvi5VIY&#10;Qpkd2/j7uq5aIESIsq4zGaFGMGMCGVw5cfSINaKJh7/sXk3fmcZOO88ktX8BjQMwUhbBphqysixI&#10;utLh9P2NtyAu2tjsDlK66ndGxpE0pap6D6BbJFzd/GCtkz231YQWI9nLuwxosdnXdz9pfuY6KQIE&#10;rU/Ell1/aw2lMoG1M8bYpftz6ht791CsM+OXsoAGRb8EXZFyKv/UrKgAk7dt26b/uSROlli9Njbm&#10;NM0KudEIjhEhKDHnwclRWJQpvVCCgzIuZIwNzrTPSWDpPclm+Dncy3TZfPFAGslk1V3XdXBuGMuo&#10;NbroN4j0sATbcib6oDiKFfPx65pQagcc99BlJOP8We7LEe0iMtlnk8UFncRHfe0xUfWU4EkLOASo&#10;Ydzn3qmpbdOZZVnQg02+AroHlq6wyDDPiD23pHGgKslOd4RTOpn7r0Hfy4re78gsYCKe7P/Z+9Ra&#10;x/u+TLEuti4ycwPp1riNbMY0pzu9igJAfCl6DdnlAsaU1HsoG7ROlsOcKDfNO02vloixb3mjd0hp&#10;QetE3Ii3oYbKGSpiy1RDpDUYj0evbdiX91N27PrVO+WlLEbRV/bxmrfbbfAKWMFiTZxtI/N1rhwx&#10;XnNHY4BPKan8jqBJgFfJzpE3mg13Nxpj15yWRRttxvvI3WHv0UqDScGNoZYw1th1mFSZrQV0y4u1&#10;6O1KBNtap3Rmn0oVy7IgOvxN3viaOwb/PW80m3pFgIxmygU1MuzQGVu2g6Elr7m8vS9t3I+ctg81&#10;msvQRJELuZaXgrG1ZTT5vPdY0mSUZj0A9J5wHoDxd3zPG70PWog6XbmQmZcJRg7H66+AU1nLPtU5&#10;jCjTELI29DB/aeeY6J2JCrWGpfMkh+RZmrHOe+i5WNSHGDu55rWdrN4xRiA5xBwhnXD44Vt4VhSq&#10;Ccfpgxa9zinrmcydFeK85cX5fD9cYoLJF+jTy0V26jt6Dxz7wUlQnx1nc/C9zx0GuOnIzViuRhhC&#10;gBtFjn7WJi9GZRM2wCO4gLNkRDf39eymtTaF70MIeLy/Q7SzbIlgULHk79ATOwTf78n1TtlnsuTe&#10;doNHFxLsplqyYY79eq3mKAzCZonNqomUsSM3eS36Wnv9XNfAbO/B+z07SB3sHtJoJnmXGfgMOnQG&#10;VhzZs7JrQDNjt4DVdZLVMTTnRiHvOI1QZxVCQq/GkKm7c3XKO3x3IPa+9p1zRrwUS1cbsr8b7Nae&#10;/YC26PfzOMmi2h1c8HCjQDM7045sELjeEb1DiK9SOt57dGeNjO8NHY9lMc3QqcvHQOVxf2PHs1Zl&#10;YG552O61oJpn0/3FJq//HV1MqNPSptUI6s4CnE69FR5kzsvexwKtyJSR4ZREE9Qs6Fl3+UaB/LpX&#10;c90Xns9ORrfyO9yQ9mealwJxZt/txZ7JoE7EwZr4PE/dzTe/NCE8f7Wbbrvq+rnTsqg2bEPU+SnP&#10;AxRuP23y6iPtzwZvDmpDCBG2GjCTCaCJsYvn4Reuz5kTdE3mdY+Lu8YYRa/3nhrmbibD7gKb43Wx&#10;SLIViW5FigYI6wQvy6J7XvNsPx4PLOsCOEHsTPyOfA7yGSO1GkUK5vm3CQv9xythkvkd74w585uv&#10;9yx6rbi5JrbemU7lX+MD5T3mrp0l+Nfnc40r7eIsxwSkzv0p/owmBV6hq/Aw/W0rTq3QmjY8iZjs&#10;3tseIHMmr0lxGetGE4lFG15T1OCdIA6o9boa8yrV9L1YEBF0aWgyiyfv/dAftrWRazHM6SWh14uy&#10;hJt/DJ6Q5K+vL7y9GfPrPN/j9X1HkZNJlZuN9uszj7p3CPMv+vygPiYuU4veINU+cDq/3O9402LR&#10;ECbXWGx2fbW9v8tjvPfwmE0A6W40RoyY6HqG7K8v0NFvMcli9fSfQaH1CiVtf4VVX8/79f1MUvH7&#10;e4YQUC97kjOfmQnt9XkYso5Nhlcpl26EkH1q1H7PEVprWLeN6A3vEDzZxtngciilorvXhvLVf49i&#10;VgTKajTjgjUQ3GxeX5vYz+fzpRCeRR///2E27IzkyL/cQ/sdkQCPKdHjLjFz5BOXvBEAsk6VU0wQ&#10;bdTTZysngWOzlHljIeRX77PFvv9Z3vjXGPhqCyNH9GTCv17L4hYAfcSi73nj1Q7ZKO6jKbltG1xv&#10;qNUN9IHdK/MZ9pmunw2Xs2CNYzvLRmxpTR/v2TAmxw1l7OzLJrTXJoY1MC4qPvyZ2tGDEi1dcit7&#10;/l3zD9d4X3KZ6CUfyDx+XSH4X+WNvXcgzv9vuRWbRNbcKqMpGEJA8DMmMQ/h2iXzFRKG5VZHvLZ4&#10;EEJHcOQkuV4bbVP/2ydBjP3eRB5czpBzWLdlyGRxpYzrgbyWPuy++SkHNp/zX/NGAAPZ5pxDaxFw&#10;k8MlhIDqFEFn53tAwpnjXiXAiIycMcr4I9hjMAWNC9OzTKk198232L0ydY/UZ07c2lXpxHOnt/c+&#10;dsOY7AmMkXdAqvTLJjy8qHkBXSd0l7xqfFgAL7vBf+ncfeu+wFvHomghjfGe9vm692O6y6SdUxJL&#10;7Ax/Pn/HroHTj/9ZcHGXyUlgSx3+m7Oe0MOpCUbj14TIJAtGQm0HCeMwjeSiXac31iCYRF1zn3hq&#10;g9nns3ti7w9Y10pe/r9BgEoriCoHMbsy/vIMlXjEtdFhkT73R+43ZfpUchaDJlQno5NdSkGrk+2u&#10;d7JPbmlBa0x6p6HaBMEjlwMdgFQSKEB1LFtjQGyN5DA2rRLYNU+Dv17X98Ng32Zz9v8sEZkO7TVZ&#10;IYRUk4pOuAf1WTWgBOvkUYqmCydsVvRKNjZhbWLIlEtxzuH56xeDj64BXD+vQZm7dtF8SkiuTTbZ&#10;PqdMPHvTPlqrL9I1tJNpw5bMiu5hdt0x9hcnZw7++hrXhsf1nNu9tPM/mlSu4lB7v05Crg0Le23g&#10;SjyiU/c6E7fvTR8K3gPSKNvUWsOPHz+0I+7R2ieyMRKCBYE0YNC288OMYEtHPp+PXdv3omF29K1Q&#10;1fOfy1/szrqgf5fwXO/ftFGoKPz8emlSuOXlfjjQP5+VTJtMvNQvO/pF6Vqc19fPZwGI11PH/pqd&#10;ZR/d8NkpJQQ3mb/5rLU4luln1o0+4ixzZ8cSWOfalChQApZrYLXEqbWmclAyJhTjWXzrrn8vXL7b&#10;1LUo2LZtNBOswdUak9+/S8q991hiQi4mdj+ni9LyeAajAAxhoABGcqDJirHzOsfimMHe4iGTkd6m&#10;XTJ5bTqh64AWYle0iojovhogXfUqY3ixp6tPYxPBo0n7W/u+xuvwrSEwz4QbMddIXkRk7Eczl3hF&#10;JXXPSS+bswFJf0eyJouKxhg+Uv1Es/geaI/xq15kAAAgAElEQVRZp2U2uaA/UXt2r7vb5mtMbzk4&#10;P5LYWgpaE8Q0tZqbNpiuZ67WilwyovdjB/cap68+aTYmFL2hzdK2dJz5GK/HAsiPyYyhJyzWez9j&#10;+miUaoERQkBIy7D98zy5e5tm89Z+N6WEZX3AuX2caWOVjk6RG4VN3OjV54muO3jbib9q62LcU64v&#10;Ye4Zdi2MhEzQVaeP3V/zxldyRbs+anjPe252Y/mB/fv/7Mx/P3/OOWRFV8widk6m7b/82WWO5b41&#10;NOy9xn75pSlqX7PZzJdprSH4SARhSvC9/eWab7cbTJpn5I2VsjAyit9v/qvPpimZmDF+3+xnnuGg&#10;iiMTOv/dR858YN7DFAK+5420Sb5HWjdIm8URC+fJZyON6EdTmRCZ8naDId5zAuxdgDQWjVcUk71n&#10;DUoe2r1OKGfOZv5ShCs53JePo6h5ae51kp+aZB/XruRixw3L8v8nb7RY9RqnZ94YxmTbYnqrFov4&#10;e2xy2/PQaXjsiFr0DlSdaeLqGetNIPr+PoZxb80GrAH00tSNEVEmM//13PADTD9TaxuT7b/mjYB3&#10;E33BmCh60mYzwV6fce8ST91rPOKfX20xxojawiVfmg2y/1XemFJCPcgXIz2g20BH+XTGdRs0R0BK&#10;6iqEcZbScZSMdZsQVXbwtTPfPVxvL90eCzgiguBfJ2v1kgCJ8IDEQd4wC1ARgdNln2RSRu3bwrdz&#10;8GDX3/c5jSGT4jRA+zy9d6C+Elnd3u5IKY5Dd31gzrkhA3Tbub+07/t4LUIGqG9pRZMZhRXlIiSy&#10;uha9dkj2fUcz0WV1aLUeo7NhDticHu/NJMiyfxcRnCeZWY3N0hL3a7FLWm+gSkFK8eW1r9/P5xNN&#10;TjgviIlSJ8f5VFKdWcgawZhL4eWZW5DMJ53dulIuyJxT74R35JMsiTxM6tBLBuBUAonERAATPy8N&#10;uVRIoMwDIePaLGh/ZdS8HpDeJ6zh2s27/owRepi9WhJiTYAUFvhgsCzKIBmcZt0SnMNwFFYoXruI&#10;gKBrEZerHfI0gpY5KmsIWFJpu2utFSWH8GitjD1LI+iwDtk1CJVSkZbpNF4aQJfr67oXbJBaDyhz&#10;54Q0Xn/P7MYaO60ZYy2lPNCZ8LteX+5lqWXuSIcpLfbqvOTy8wo7rIJSD8BRMsZo6Z0jqcFxZKBH&#10;hNCVjGxObvd9x/48kNIK2VRuSSe9PpBF0a6fDIya0CvbeTXZLGXu9oPggzbgrTi8yCLZGbHmmdnD&#10;9yJjJLTeIQTg/NrVz/bBeGn3HcCU1FJfM2BC+tomU8Kiw5im2Z2aaeW3e97ZdafOsKA7GZ+L0LDX&#10;XVjn3TgT9I9MSqjTzUbM+wf5H0KSkeSz6O0AKqQpiY9zqKGOotAgrCIVpWSgc/9pSWkmdt/O7vXc&#10;s1Ceuun2bcGQE8j5e0Zcl1JAkgk3s1hgCRtgkO8OV6gbHVNHPrJeM+X5iCrIMO32IaGj+4RyYe1H&#10;d3i86fS3najozL2lKXGHnk+FvOcqgMOQQrFVkRDSKHqbAxua/jVxA4DvibE9/2uhawWD/fx55pdm&#10;g4XHQYiiMlEpttFQONXvd2c+bjKCNmkv732939OvqM0Yh8ffNGWvfqjWOlYe1jW9wIxFZiOWDZ+J&#10;AMlZiWXSnIhVTUpJtq6fVbXZa+8I1aktaLM6zJWoa9HKvMNp0nmVdaJ/ZLNuSj/a+fLNtIYnIYzX&#10;YruUgi5d77c1iwS1UR81VkGTA1/PT5wH98EpAzNjI99LCXqcSd9w37fpJLIZE7+eQ+kFx5HRrPEu&#10;nWeomKRbIdmUD4gBcC0i14Yjn9zLD3NC9vqcL2ognk0SaRPxMQoQ/b2rD7KfueYd9roW41NSpu72&#10;V19hRYipkBgObzQWfBirUyJXOD+v467yOy5g7NNev87zRGhe88Zj5I22bna/3xH83+eNMt7LzrAm&#10;+ZpPcMJdFQXD9yv1pJ8IAEDknL0f76Xqw6K93Md8qm/RQjro3ur13jI3USSS5unXRibl5xr2vaAJ&#10;0Vwh0kaO44v7yy2PPLQW5nMp8ozw+ZHQlFwQPD+1tMnKXa145+/WUgaxlfez6LUdaljjQ9dMauuo&#10;nfHShzBsqtaK7ARL8C8+5X8nbwQMXVZGccgGnBV5cTSgug4XqAIjuD3ecC2a6YunHf3lPTUvltoh&#10;Ck0Pil6LKfG+uCkpeZ4kVHPOYbv4J/MhNuW3vNFssZQCvyyaN742m3onSVwfOV/WmAo4yMgbv9cu&#10;49+UkMqQnpanGvGWIVWvNmZKFpZTXb++542TvLdDukfHCR86SjlU9o2/Fy24U1inI/SAho6cBXs+&#10;saujtqAonV2S6h1qcOiVzHt2II7CYFmSynTofmNtE3rE/QhBVtHpcpGhINxm1Ztw46GsFjAV5hIj&#10;XI9oDoTw9aaTqo6ojtYKZbH9k2YdcML6zKjGgawmATS1wyw5MkZEYMKGvP+rTpzBlOYkRHXdRncE&#10;aG46a/vdaxHL5faZpADWtdJgrknjcRyaXOVR9F51qq5QXdsP6tCdF52iMunLiGGZsBbHCWEuGcf5&#10;hef+B0QKlmXD83mgZIzXvm10PMdhOnpRg6Eln+xgArgU5EpV/q3oHc2ROiUemEyQPGXfD+TOZ7ws&#10;C4JOiiAVrooWNGSRDc6PZ5oqIdJR9wKs0JxJLYaGn93r75PFJa4IaaFutRY8YpAp1RoWH9BR0DOn&#10;ph4dIXoQaUmplVorSsNwqFeyhOthhxYf358n758xX8uY2hvcpAZ5sUffGmxaziDrRlPEHJEbkhsX&#10;ZnCZEhoGV7eEw14bKpUljXZ0nmyaoNOZ9pY1+PCZNJlSMkEJa3yYCck1wFKn90BrATF1svn1E7Ud&#10;+Pr6hO1+//nnn9ifGTFsw1f88ccf+Ph4YFk27PuO4zhph93rzqVOyLXohbSp7SZGisdgXvWztE77&#10;Tcsyit6zZHRnu35EpkDvcz7p32ynVzQoWjc6Ju3WRgcEEkaYJBogo/AxOI/Z5bZtSNFkVwwlo5+1&#10;y7h/xtp91el1jnv1Vz/aW9cOPbW1zS9aEl9l6oZa4Lsm0SyOTsg5WYVn0TxtTURIAubVB7YGaDLW&#10;mxXmE/5rSUBXDeOmUwTnpy2brzAfz8lDV1vML2gaO+dNydWsOCI7ekBa41jLEeG+6/g5VBznjhAA&#10;H1hcuLPieP7EfnwyMRDd0+psIFCOg4WFJXDcXW947l84j4wYyL/gekFAZ4LS2fS0+y/aqe4d6HDI&#10;Z+EUx9luFRO6nAVnq/A+wEXjQmDM8B4op4O0gl4LIB21ZORSR1ElIohtTsJKKTiyyXNYM4f7ya5x&#10;4gmvxEBB1yzCgpy10eWM5Vg5OHznRNKTgRVCPdXFT13L8zzhdJphO70Gj73G6NbaaAheY6fF6av/&#10;vuYtA/74LXG1P1/jj2vKJGzFh3CvcqAQtJHEP88d+FnEG6yxIZ91aJCbfE1rEdLrIAQzvUvz/9ez&#10;VhufB9QH5dMKKKeNwIpcTuzHTzz3z4Foez6f+PWZYUSXzjmqGISAW9qG/TvnUHO77IFX1FJQK5tm&#10;bNxYw1tGzLDnkmtDDxESARcERy742unzfZqKCdBnIt6YitnM7Y3+rmlMI3MwEOIy4M2Wb1gM+v7s&#10;AIw4GGOET5vGJvt5xi0j4HGO5415Y1FbdYg6raUfV19gHDUX3/bdJo0N2hLvJu4veaPZ47VJ/b/K&#10;Gy3nCwgvNtuBkdcSAkzfmPMJ04q1e2Wfs7kZW1trOHbmjUYClQ/GnuE3He0t6opWziTYSlk1j3GO&#10;olf6oTGmo+eC49zxfP4EAKSF2quUpyHJ6W27Az1i30+IAI/HXc9BGfljSgkpLCj51FzMaeFsRe/r&#10;8zA5y67/VpTQ67mfqmF/YMsZTotCEUErgBOHYz/H6pENdYyQKaWEJcm3vNFM2poD2sxUeHNUPoio&#10;hLzeR+TT8igy+CN4xGoDLyWxrWRv7srtICKzWacqKEYCaGe6dyJjzDcalNkazdYsn3n1ZeVTC/pi&#10;SI+XYtVhrO9YLO8OtRTgRZJIV5R6Y2Ozzzy2tQZ3KYLRiSYJoY7B2XnmwcZusnJwoqTCGdLrbMxY&#10;A2bkjVMiic2XHaXqGSgNZ/5S/Wg2BA2ZGhuPKzWZBNS51U5lrRX7vrNg0O4Wi23FbweHeh6wHSsG&#10;nwOtC7blhioFS95Y+JgsRgcIW+mo5YRIRbM9YOfQ2gIfucf5fP4X8lnQWocLHtFPAoHiFjgInGig&#10;6FzUXtTRjsS+MSnx3iPFZUjX7MeBUOfkwjpxNsq/HigzCHNY5TiRgoMTkNTBs3NMR7SgtIbSCtAD&#10;fKPQ8pgcusjf9RGuW4dfseomAn3perpL4K9F0PuJ1ua+sy2tW/C05JMOQuCcOVUHHxagB6BHoBtB&#10;AxsGNmEOEeo0Ovb9C1+fO5Y1ICXd66vGTDjZ1+z+/etf/6ZDVdHyWjOOg91Jsq4KnJtQEefmNS5L&#10;QvAe+SyowsNSVOQe4JTDGiopBay26N8bciejXD72F+fVasVSVnztT2XVvSGENLqM/OKivkgdtObm&#10;HEhUwWZCfe4ouXKv17spJbWz6G2RU0NRB+jR4YPDtqRLItQhDfAx0Q41CAvseRbsheRVoViHkw0W&#10;ALNp1Ej6ElxAcJRLcpg7ckaoUGsmgqMpJAgd8A65Ze4hOoXowoGU82YrDQY7EdW97uIATwKrDqIq&#10;WgVaowPLmQG+i8N5bqj5gFwKXe7mMuh1NGVr7pfAwWZYbVk76AYn5eepteLMJ57PHT9+/Jg2cWRs&#10;KxmZ7XySoIiJXS0GmSXLJuHGtrPo0dB1QkrphO6pmezjwp1WH7SpZ+iN/tJ0yjEihkmEASOzEJ4r&#10;qQXVeAKkw8eAFBcs5YYUMxAig6xCtOhDuha+lBu6TilEgFoEpXSdttMu1vsNIoTRSqcf62hw0iB6&#10;/95u20AUtNZQcoXUjmW5kwAiJDhPqaNmyVHNCifNalP2eZTd/Dh5XQaRk45audYQFOWAMU/hKoM4&#10;44ruqPmkH3RuTtpjhKe54eevP+D0efUOtD53hKru9XvnUTJttpSGXA6cZxm+wIq5M+9jmmxonnVd&#10;sVYZtt8q0ITFooigSEEpmftgxkdQTm1IFULwoiCfvGYSDXl8fKyjCEPghKeiofSK53ECAXDoCOA6&#10;i9Nmsg8kz+qORVdICclHCIC4LBpHtfHRbXJ5YD8zqhap67rBoKHOdzjQlpwVvPkYZDoG+Q6JSSzv&#10;Mz9ZjLbaUrjTmw/03hC8Q4gJziUQKg7s5y+IzN1R+I51IesqpwgZ2TXkc0fJDWtKwP2OFCJyLWRh&#10;jUmff2Jj27khg9UdxtTMiobvUzZL8JkkXyB7uYwpAmBoKrNHfoWocNtO1munyaVzDj5xb7NL5468&#10;VG2SMOEl+7tp8ZrWOXVx7TOxoDtRSgIgKPUksqrN3ENaRxeP1iqLXF+wrG+IUeO2KkbUlrGEiJjI&#10;6XFkbRSexizMpsfx9YSLU9bH8pi4EXr9dewsoNDQnVCvNzrKovSOYAVa4L87pxB8Jc9sVVBa4/pP&#10;7PC909flgs/PzwHxHnrvEBQfFO11siEoFaJom9b4nO61YLs9dCUioJSp2e3clM6ckx7AN4/eN/Tu&#10;8PXrfwyUxRVZI7KOc03iKSbVznXcbhtc9JAs4/kxb+wIKSIqh8e+72x6i+Bz3ylzpEVOKcY78gol&#10;Do6SWUtMkKpogitaoTlFbFAtBXDaXGIeLg6IrSjkE8M3kiV47u0yF5zII2hzuRaB97PQYCwluu04&#10;N5x5x16YP3OqxqZ+KRWtgfmH2p9JkfbeAAd0cB3OdHlzoTTV83lgXRPe0hvyWTUvYMEY/ALvbHgi&#10;+P3337Tot6ZBhauUqeRsoY+8sXsH76DDlI60bfBLgDwN/tuUdRhjcHAcB8R55FKUF0XRHRFouY4C&#10;axa9Feuy4fn0mkvcBrkT88brFNZqH8rr1NZRG+3WITPeCVCyEctSBvX5/ERMLIBrpT17D5WvE7J6&#10;t4aayyh4Y1wQdEhSW0NuFW0/4QMgpeI8jzHoCnHm2czBLhrrJk3rPHCpMaxArS1TM7gyZ+29D8Ip&#10;NqXjQLp2VPRODiXLZSGvXETGzN5FIINXQ8Zk1ppv53lqvUnbm0RYzDV7B1r1aB5o1f0lb8zlycn6&#10;kmA6v/vxZOw5K97fyc4dH//4h35AdqJiIl31eRbczhPy/oHltmGN3GlEq6M4671B6l1x3QLpGTmf&#10;yLUghYR1eyDFOymwO2VEvO6G5LIDeKBjsrJ6D4SQEMOK4FdNqgmHzS3DQ+ASkBIhiF78gJhwpD2F&#10;660QdGKTDYdtvSOmFfuxI/mOrFpQvXe4SIa43maCu64rehN4OEhteB5feLszwd2lISWyjNbMacm2&#10;bYQawCEICx0EoEpFVkmijqTyEBFLiigtI58Zt7c7YvT4en5iWTZsGyeZvjtsNw18AKLChd/e3vHr&#10;1y98fBjj5xz9T9hMxe12G9IBZ67wbsXt7QEA+P13yoKkJWJZO0o5lWI+oEnCdgs4z3+MjuBy27Tw&#10;7YgxYV25n3KeTFpuDy7N35U6/f39HaWc+P3HbzifO5J1eVvDnk+c54SMd3ik9YZHSIRvwOH+eEMr&#10;lbuyKktCKNtkuaQOZdOi6jGgqpbsHPnE+/sPbOsbJWIamYa9i3C+awJyQCSjyYkmJjbOyXCKG7pQ&#10;/sAKuKpJuDeotemy9oje1+EMXQce728IPg4HH0JC0V2Wj4/f6AC6JUSNNtg7qtgutyjLr3aYS0U+&#10;CuUpKlC1U7+uK4IHaivoUrGuN7Tg4XoAYkevhJI2NJzlwLIAHiR2WFaS4+zHF5o0PN7eUOqBUk6I&#10;OCzbDVF1GMlcqCx4wRxwxs+fP7Fs3GN8f3vgz//xXyNB9arDvK4rJTugZzNQTiqGFV4TnLe3Dcvq&#10;ULUhtW4BP9IdpdBefv/H/zECUWsdJZNIiE2IFev9pvuUHrfHDU73a/7b//kv/PnHHyz6uiZDurvW&#10;ym10R3Mt2pQAfIx4//htJE02Kcg541P1go111aZraFXRMKI2OYmTpDZUYUPvtt2xrQ/6JhVYN82/&#10;2s6RTJhtAZS1iGEFOtkuiaiwZFaDZuSUleFHNcz192+3G2GoB5tHj/eFAao6vL//QO8dR97RwP8y&#10;GHFfUmDEIh3btiJ6sAhqc79H5EDw3KOMgbby3HfEtCCtK3xIKKUhikN3Hd1VuOBRTvrh3//5G76+&#10;vvD+/obeeA9v9zuC3sdSM7oD3j7eaIN+GYUWfT7P2ePxGNNDk5o7jgNJiZAsufn4+OBz02DPhskN&#10;pTbgx4p1XdC9w3YjNHrbIkK8o7WMz5+0o7iYH4xoraMKE7IfP/6B2+NNYWYO67JgAeC8x7pt+L//&#10;n3/jj//xX7hviQydwuS7tgzcNzzPA8fO60Xw8CHi9njHD230puiRFpLF3e/sljd0jX93TmVdR0we&#10;rRyj0K+Vzz4XJkgprrjfGafRIxxI/EMiLofaTpznF9p9gQ8PGOOw95FxOlCir2Su2gA6pfck80Ow&#10;nceE4/jCen+HrLzf67JRkq8Bq0qOpJRwngVvjwecc/j1+TkSehLheHTnUNRvpmD7sW34RyZCDa3w&#10;zN3vd04AlqBrABHrso5Gko9cq6lSsNsawRLot+KK28okVdBxf3uDww37/oUzHwiJSI/7nQRV67pi&#10;CcocjwD/I+L29oXPz09sN5IGLcuCX79+Yds21XPlZMmkIWut8I7s0h0BPz5YvN/vd3jvsR9P9N6w&#10;bgHeL/hwK97f31S+y+P9/Z1Dg68T60J/2NDx48cPFFW7SCnh3//Xv/H19YV//cd/MCb/euLjxz/h&#10;4ZGPg/5R11JqIwy1a7NaHPDbf/yOX59fSOuG28YzuT4TtrTgLJXSStsyCgTflQFcCnq/jbyxtznN&#10;iclrnvZA8CuLm67kjTUzb3QVHXXEee8jgo+IYUMICf9oHa3KC9otRNOvnXu41ANlo6BD8P7+jpab&#10;ot6ssHG43SdyKDqPUyVfSDSXCNkUrt0dOePj9g5DUtVccOiu9mf7BakzbyyV52W5UWKposKja97o&#10;0GpDaRlkyRUkH7BtK4J3yPlA9AHbg++VyzHiEHNFhyVt+udZAN1uN3x+fuLj42NMhUPo6NZM0ult&#10;WMjQb/uh0ilBBe8gouzUPqqspQCOv/8j3vF43PFLuUre39+R0qrrQg1D5uclb3xH2m74+Afw3//7&#10;f8e///1vNmk3as4Gb/vLK85zQTnzyHepDpHw9vgYDc7tfpuSTClN6cJ1UUSDn5NZn0eufG3S11rx&#10;eHxofpLQRfXQfYRzpgm+c4XoYo9UU2HjCUKmYXSHz0+FpnuPmEwVQzQHVXLPCznuIKA6OXm2FZoQ&#10;Ej4+PrBXGyqI+nTGiSINRqiZgr0P89GijewUPbIDylmwbCscgq4J9pFHiU56s8qyEolSOYfWVctl&#10;TViWFfv+BWkZ98cb64OS4YLHlm48m26yOgdtythg8vPzE7c7V1Du9zv2nbKD9/sd//znPwcMOy2M&#10;76W2MUW/31bEf61wrmO7LVjWhzYQCtY14b+9/wul/MB5stltajLxyOccZ3dBB+WHrhBcXc+F76IE&#10;I2Tr7N0DEdSy7EpiEzhd6G6yifXuINVhDk4pLxFiBBwDIo2FBuxdgncLuiz8XBsnSpYIOq8BPS6o&#10;NQznl7WbYYUU9w4ieq+Q5hFiRYcGvsVzL/hCDMWHOwkCrt1R69g+nxXv2x2+AwEO4h0S2H0gtMZj&#10;9Stn2V13paqDiw6+erjApNQHTpSi82iNzJRJ2TnFzT0ma0rbbsCybTD4lOkCmgGZgzfNKgAvU6/e&#10;BXCR91cL2XWjFIPzlIbgISb0c+5RsXFgnRsWdQZJ7eO1rCi1SUyMHudZkfOhP6dyLDrFsnvunNNu&#10;akRpFbXwOpJCzCM80AReHOUAPKeTlBmZ+4tdWWQ5VnLocIgqk0H4kRGMKe079DBXFihpidhCgh9y&#10;FwnoAQ4LvEua3NPhOm/NhTqKEtuLfdnTaZ1L/uD0pivDde1AkYb9JMlJ65VB1AX4ZAVuBnxAigkh&#10;JXjpKIoQ6LWjSB6wrgBlBAbQHYZUDRzfNzgWwN57hIXX6IKH08La7C1Gfqfljn3nHiancDqVbiSQ&#10;29bbkPFw2Q05Eec6pwaaWG3bhqAJphUV+5HV8S1Y0ormTUfYY7ut8KHhzAGtlZdAMKHQghjbDOZ+&#10;Qrls/cB0c72nWDmdNkmMYoxYUgDlzbhf5CvQnSDFFTGtaAL4sCDn56t/0Pdx0rGEyImL83DSEdAh&#10;StoDZ+zktMMOkjo4nVbYOWJAAvUZ1W7YHBT44KHDZiYnPiGEVfemE0m8xPxTgfNGMqZQwp4hwt3c&#10;6+efPrKgVeqmttbUbjy86wx8OlEQEXjpiMpNkFR32HWgxYivry+dWBTUM6H5ABcjxDWkGOFCmAVQ&#10;Y5EBlSTLCl9zQyaCCSpFwTp6j4gJcD3CFyZ73nH/zpowIdCWDDlx3em0JhttOLwwst/v1Fcs1aDn&#10;CTEmdAQsS8O6JgJjoERGaDDpEo+gu9ecUMRBSkJYtsHKvPrhas0935G2BDhAIERddABO1A8nHI2d&#10;77gkpJW6ibULaqs4S4ZvTXeWpiQPJ0oO0XlExx243ok4GFJWVgS3jiCUELLGn3XiWyUMLUYS41kv&#10;lcgIQdLYYrboEOGQsK0eMRaN79oE9IS084w2RPcGHxxalTHdpO/jGpTUgu7AgrZNWZcYlbzpshds&#10;cdsUBezfa61jXSGEgCUltJoRF+VeCAEIYaykBNfRGwbTb0gRXSh7Q389CWKcow9zXpuSet+ssdIV&#10;vgfvsaTEgiOwSXa7sVHL5thkzl3SNhqClF5p1L5NActyU/ZZQoTTEhGjRxOPUgt35PorK7v5yWCo&#10;PD3rcuGLEJAkrHv9VvssWsylEOGCh5fGRR01gu4CfCTUNDqHo5y65kHf5L3tG7fhF4NhPLQpB3g4&#10;RayI7lp274CgO8OOiKSROwrtUK2QzyJG9a9+xCZODxdQA3tqzrbWRtPP/DHPWedzrBkheuT8yvxv&#10;DLld9W1zq8jaMPA9wkeB6xjnqno2BEKdNkpYKovogI7qHB63+8h5EmhjMVJDNnJDht4lMjbVJcF3&#10;T/kyIVGUd1R4cH3uh1ObvWls8YoYaCP+rcttxFHTFmaziFD23huWJSKlldwgadHfgZKQOc2FgOCN&#10;OIy5BRo0xsx7PNdo2FDCJYdstTO+XfJGNsinlrIVld5zF9eBMFuL7xCOvFlErjhyUcm8jlDiQHeO&#10;GsaHkTdyWkmEDTRnMR8ZoiNxrnPDjxnSjfKPtH/TFAYH6nCejckQPIJfWBjX6SOJvrCi13HNw82G&#10;tg3+rtB9DhbdsP3eG6R1FGkouaFyuZZnyEEbHIoCA5+7SeDZ2Sz1BDlQPFIC0bM+wjXKDNqKE6/e&#10;I/Q+Vlks7+c5NuQm2ZZttSCEgNMDLpdx3wGQoL12rHcOOkLgEGsicOaXNQZtHSDGiLRsyGdH8Ati&#10;8liWdSBFQvTYtgUhdJy5cBDgpg+Z66N8/WgwZisIeEMmGyELm6APv2oCpCQwlozqbq70C4GIA8f7&#10;vaCCmlt84F6Lh0JtyiCIidDCgVGXhtaL0sUzqQnBa+JopDumazm1RJvMQnXuR+j/03F6F3b5g+6w&#10;jKJrBM5JwMUb/6pvVr8zoDruCSNMOQA7EIRMRgj4+3CvesX2+7Ywb7+fVaf1ulxuk3heW9HJoO07&#10;ALWSHh/AKFxsGl8K4RvP54kUHWJaYAyY1JFjd4usZ22wS+Zcse8nnGMBUXSqbnvFpgPpwGRz359j&#10;6myJ2HEcWiB4hMsey6kF8ssuTgzo5/xd210lNOaEAx0L70kbBWiIXZ2+jOTUgo45eecymovK9suO&#10;WQhOp2kaoGoFpxz2HJXgrDe4EGHQSyt6LeAanFg0CDLJnoRRZo8iMlju7KyM3TRM5wxlhJZaXpJ1&#10;117ZFXNlkZfWV1s2ltnAEcuwV5PisL5HaRsAACAASURBVGmn9x7eEpo+d+qpVcoCo/cCgwqa8yCs&#10;fkdKlOsxaL05ReuwWyFrr2+Nma+vLwDALXg0qci56H5lemlY5XyiibERFuTMnz11h3RZNi38ZMBK&#10;u/NKMHQqlIkkLVInYUJrTRmfL/uruaC0ihj8uOfeuWGD5h/Mnmx/xnykJRhme2TOJt9Ak5lMkVXe&#10;SJzYgW6VkzWvcGDpjbA5YWJnGsN8jUJ4mzMWdqeJdwSc7V6bpromCJqI2PrD6JIL9w495g5pLiTE&#10;MlIV0zl2rusUog8/5cL0Z8P2+gVyqM/etN4tNefP+uHzJHT0i0zM9WfphyPRNr0NojLvTB8VEElY&#10;Fk4mSYRFmJQFfPs2CDVh1FNS4ziNa4I+t+r6CK/Nj6lxE687brb7dgKee5PrwmZkrlZ4AA5eJyMy&#10;IMnXZpSIYN+zPueOqiRG+676227eE9szLKUgiBAwPojrZsyyIt8gtUG6QtCIpLrqidIWeH7FphkC&#10;LTJUskbJwWwFxtkzHc+aO4gpbhcGZ0UouNk0MxtkvPDjPLBBgeGjzEdYDLAdrmu8vTZvrOhdljie&#10;mZ1H+5krCur6Gha7nciQJYuRDPzDDvvcjxz8CX6egWuTl/v8GRI13ntCoY/jGASgrRnJmSjLPMb1&#10;cJ2M5EfUSL3hPOkb+foLTELuPE8g2x49dJedu8POBdxu3Dk8j4JcGrraoYBQxemvJ8S7FE7esp6N&#10;LYYx+ZJe4YLpXPLanzpBcc4h+PySN45cbuz3FT17AbChSje/eCWec5o3JlR4oAd0Ec0bK+HTrcGH&#10;pnnOZbdRSJDjXRrPywj5aPNzNcIP30XuDSMhG7uIVqxrrtPgxgTq/yPsXXYkSZJlMbGnu0dkVc8A&#10;BwTuj3DBH+f+rvkjh7gz01WZEeFuTy5E1cwiu0kmUKjuqqxIf5ipqYqKinyPYUPACEA4jpGwr3kd&#10;6qRo67+3DORjLen+BdSGU0Y9RI+ingTIBxAj5zWfZxEBMwoMtq72Q+KIIt8zFKCFoq4gEVpZaPBm&#10;nIs5F+oI+Ej6tBfrPWcGIMDzvCEEnonnmYQuzFjmnepQiLhUVhCW56daUNXqx75vreH5+BrPxsm8&#10;9ZhdNbTA4X6c5/gAvmW2fWrxTHeSInme91b0NsoskPo8qzkqQRC4Fuo2ONthrTJT+2jGWcccV9ei&#10;CojS81fzRnFg8cAcs5AiV+ovzbNm3tj+Nm8ka7SP8T9reZ3MExQsdDIb/H4255YBzQ0wxVvbIsA6&#10;16iF0VjngZxnDqrx1VoLo04nwiYqyOPfj6JTACDdd9Q0OMezui7GSrK2CKCQPt5hisfX1wvWBRx2&#10;k7WZxJ7Io9ZZd1BDhjWl/j9zH7W+E+RWOfBa3Knfn1JvWFi9y1KPREfRFFmETEr8KGYMPHp9l//u&#10;3eH5+oIPQIcH4KQSr8OGhIxjJ0iJmTSCTqSqVu3CLH6D5t3aR1E/A7lhMVLX2QFFVPTfoU/V1XVR&#10;KI2xZFEfLIC1LKLBCU4UQ++tUiAbZloLET0RVd5SRtExZib7FGbQOV1NqnXz6ezQdV14PB54PB4j&#10;Gdd/a78FAACjmKAceZO/47y2sQ0hkMZWCimEdSkI9DPXBe6sI0oGznjOAnAWBt///zxPODPFbcoy&#10;t6xFBVUJFQ2fcvZabDrrEbcgic27uuh3IIHX3OFcm4ePcQM51tkbdmwtrpRxpYSUGmJUVd5IkCRd&#10;qE6T+DYKCV17YzZsscL6fi3ey32q4byxb+sUC8rX21/VTbmG53MOIaCkKSiSc4ZR4MoaGLHwaYad&#10;KD6rKXTVleKLvxfvUrXZlBIPcacAF0Xrns/n6O6+zgc+Pz9hhe2wHu6tNdSkh6Cda8E5RDnEdJaj&#10;lCJ0uKk02OHf9qJ+pj5L4wFaQIjq6fCSfo8HEyCbgjWr4EKvDd0ABtPXUuMXD80JBurnandGn//K&#10;XGDCzwRiPSSsIPH6eb3TJmQK7XAOOOeMnklfrk3oQKWjNQtrArxj4atzRt5bwGgsEZqpFSEiOwX4&#10;9N64Nx0MCtBUGVxVozsVyltG74vwyrIW1+RNn1Ezaze+SPFkgVphjKoS9wGkjgTUWpg297B+Ru8q&#10;LshulCb2WySAqAXTmqwqePd4PEjHk8/Ta9XER2fXALAo6BzZ4OgNEznrDFwPAjBmsZLiTPRIIpZ5&#10;a4MgysV4U6X+/sU9+t3SoQz1XBWtc36eS844+MDuoO/sUunYg16PqhVrwtRag2nUFuD9AwbzfNSi&#10;fhZ7DtZsjOmG8bEuyrL0T5VY1yWJTA29OewbYMzUWWitSIyca7EU+m6jfwd97bCcsdailncVWV1P&#10;zcyzeo0H41xymuRR0Vqfgc4Es4hvooHg0GGhegeqsq3XtJ4nChQZgzkSMebJ2HXSMzblk0wP/nBc&#10;6cLX12+KhCrI0+Y5oeCExkcqS5eR1JVSR2duOz2AiFJlLAtF6NFzP67dom3ju+wGqFIoKay/gsq6&#10;f/XaqszY2hgmuGMaXAjwYcY4Mnfm+WqtRQjqmR0GbXgWMn2sV2sldxjnowqEmre8sVVqSGhO2uHw&#10;fD3gQ0fv6rwBoDfUIs0BEUIdeYBRppACKVkYD9oZnfnjiI2Su1SN398AzyqimvwZMy7O/HaCyDFG&#10;9DILSeQs4BGZfygFHQSvVjbdd7BmghQs8IeHPXSP8Jy93zfS9UuBMRdaO77ljZ+j8NBCypkpYkcA&#10;1MP7C61SQMoJ26JmyU8dYyF1fArM0jyYeilyfXaxAJXY8b7/3dt5MsCK3sV+ycEuZ0vvHd46OCiw&#10;sNjvQPLqPmMi8/d9FPljLxvRQpFC3xgCiZq3jrUAS+ZHf8/ZtFgrNcN16jEAfVi+QuKQE+tIHTEx&#10;4pawdnqnkOMKikhhvuSNSvW3dvqh8/zo0uxob7Fr5I5yP777MZKk5yW1JBuI0YqIGoDWtFPexs/R&#10;z+L/17/kjQqSaXFr7XSLaZ0giHZ3n8/noMErWKv3v4KfzjmEKMKT245Ymf9f1wvP1wOxRgQqxn7L&#10;G/2yhyZjxWvSpskDC5qZbKtgj3YtmKhI93/5UuQrCM3F2YDgN8SwwWCDGSiHHsAVPtNqZBascgD1&#10;uVmIJOuBJXNuRoveJAHLiKfslMIfFF81vO/vHdVXOofE9ppsYRHlYldz2llw5kHVGjuAhGaJrPZm&#10;0aohtbu7UfQaYwARmzGCPgVgWNgo/35FurWbEkJAN5OmtybtupA0YdFZNf137MZdY1HGGHH3O/bt&#10;hk2KZ0XkrQ1w4FycK3Y8T/X10/v3PsqBpFSmLkqlXFSHzO/kMg3OQwjY4gZ4N7wfa63o2sVV9Cnn&#10;cY9KF1tnlfd9J60meimUZ1ffWgtjZ/IDowWqg/d9ABbObHC2o1XOXGint/e8JDrTMoEFAwPZHMyf&#10;dBQGDvGns3bMuvOL3xc3BtuunQ7L91WhhtvSdWkVVeYYu9B1tSBVtMpLYN62jZ14O9G7lBJ6kU5c&#10;8HDOo+aMZkglIzo6D7agnFl5H1X84YzRhOicc1ZyoIzg6QF0KzMzs4h0jjTnEByw9UF5y+kSBJrr&#10;chPggt8bkHwadolaMCqQNdf8TM51PVON28EIYFbFnoB/5yWJlPkfx3k77dA6G8azoGIoO50zlhn8&#10;787h//TTdkD3le5BRfTfulC6dkS4CyIyptdeLBXNOS++oTWI4NPiMdgdXKPPnHZHeE0YawWd1hVa&#10;9F5XHh097a5ZAXy06NW90q0eqjSHb+WvdjbfY9JApCX2WWuHcJp+dumzEMg5U6HSR8AJBUuSAH6P&#10;g7NFZjCnQvjfJXq996GkfV0X9k0FjzxawyiY1rioXyvYoWeDdrRi7JPZYCk2xTnKcxabyxpUizBj&#10;xMO8FTTI2EmM8G5HVLq8eBrrDOW2MWk8s7AisrIVIjwYz3ory/Neu6kcOVG/Wt9FpAzvZ/UaD/VL&#10;O0r8ewJqmozz763QbDcYBJSsqsn8d2qpR4/Fdzpx7+8MDhWRGp0TNABSfZoyADEDu1zbohEgCapz&#10;k/q8rgHtlgIzubYSm/Ws07OfAjFlFIyueAAdxgaOgkjMaI309lbn2QSJ7bDubU2uhfj87I54hLez&#10;N/i5HkdHu2VYS9recRwohZohKSVc6UJKRkaRArYtjLyrw0ky+b4/2OHT85nrnQUw5Boiju2O3kQM&#10;TNXJB9kXIzbWxgYAhf42uEDarKkrSKqgB72RjTGI+4a2aZfJjhjlnMMmRUZt8zkBs4O0rs+3vNHZ&#10;t7yxVYNWveSNDqYUyRvb276eeWOXvHEpHscdK8MhI1QF3QCYMHK+AQaprZ6y9uT9atHbMAvm1jpK&#10;17yRRWmQAoBAQBiMD4I3SWi1TmjkBq5yR+dcoR3QLsJOVoutb7lfE6EqVbhd94C1696psFZnq2dh&#10;oXHPOsAbnY2XbqiMEsRwwHuP487YmLKOMEiTTGbPrV09dxWUsrDGjYLTuygA5bvQ0bFFAX0mw8LJ&#10;eT3tGOtYR9qoAiAifH7se80fc+L1q75PCBu0wfIWG6V5M9hJhnnjzLM2AV+snFnMOXjGlSWGTZXv&#10;Dm08NQB1xPXhxmAIUDBfVMtVvH3RFtUBfdZlBCZncVnB5FtZDNA5YTPXGp8T/yxGUoNLylBl8POk&#10;HSQAuAB4Y9A7Rx2LUOSNnBklV/Tl+ela6xDV6T7tDBXE0zUICLCkYyRusuT0fo/jmJ363ocNYu8d&#10;zjNexn0flrEpnWMdrGff91qJexqIcUPwEf75fI4FypeuqBjeiqreK86T4i1q9zGQ85LQWoJ1HcZK&#10;YWw8gu+om4c1HemUw9NBks2XKIytyFYbB1Hv2mnsYuxc0HpCRwFMgg6M62HP7mF+SwKu6yI9pne0&#10;ys1UnXheYgaFFTkeHruYh60GLmstigfyc5rNVwMY02CMhzU8GJxTSXop3iWQdPFo3W83mUd9p1qt&#10;P1MXVc3l7f/tEizW4KN2PJo4nOc5UA/nHI7jQIgbYggI0XE+bdB++PmlatJCREYVUPVej/sdznmE&#10;UIjgNFp0KAMgBiI45/XC79+/4ZzB4/EJ3Br+8eNjFF3r/WgSkWtBbZxb078fqE0z0uFysBef1XW9&#10;cF0vAMCWHWC000NUmkkTfcDq0UltsEZYBDxYqHBb0FpCRwJ0Lls2CykZtIdRdbpx0HX1d+Ra1MNj&#10;Fsz8PkXTc9XuJO+ria3SoJmhCko3kTldE3ogW+kOe3nXTrpdqnBaIZ09Z6diHvpAkFfEblBZsBQK&#10;hntwpaQpdbsvtEgGY6Xh9PFceufv27aNDqwmp0T+IEXv9haY1iRI71fXNQNjGsF00MSNA/qLYjHW&#10;j+Lvcb6GkJUxRjrQFnvw+Pr6QmsNx3Eg3vZxSPbeaQ0gCYQqeP/P/YH/iJWX3sPoHPU5N6wI+rYF&#10;WKeFu/r3Tbq9c066WA61ADEwQaiFIxF6QA06qgj3KOOGz1dUjGtF7TPB0M4P30Ud4AFABQX1jVVB&#10;ESZ8HjlV9EoBQV1HFAXU2PDuNT5icq3D0mXfd15PcMjna6wn0vAq1K8U1o5CaWW11NSEQTA7sgpa&#10;rV3L2XGbFnCK4Oq60He0dpC02NL1pECH0s226EeRsSZduu5778LiAIoAS5f4t3djYUB/amcLuuV6&#10;tMZR4bnkBchreD6feDwe+PP+gc/PT/zzHx8ihkTQVAs4jbnnecIwvYG1oqAv3Rl0TfgxEhwFZs7z&#10;yQQiACHOWctcLrk3jQnsrJboYE1ELQRCOC8JtH4h5YtFa+hwPkis0OeP5ZnqGlnpzboWlQFg0AUE&#10;XgEtpfBaa3GdeRTWVVgCpRTKgGImUbqOWKyoC4Da0nnSiksZCR7APWU0URwguyiEVvUfnV0XjeVG&#10;Zkh1TShLTK+DxZCsXyugD+qbHZ7GTjK22ogdtHNhAnkIPVbvfwjZiSZBzjr+U+G9E4Xw8ramCdZ3&#10;9CLjUL0hLyrYUDZPY/fk169fSCnh8fWFGCP2GwW1mljIlMI1p/tMqfqlz2YJuoJi8jySUL4bGWXU&#10;9TAyOiNjR+WcTRSrrDKD4CvqRrpmqwa1OMkbC3J5St64FnUNrRm0Zt7iy2hejEKvyd6ezDjuMzNp&#10;r5VnNsTGhbRWwAgL5B1k0rU445mDNmy4lsfMYv3m3w3mjQ4esMwb+xhFEoCizphXKxXPnXPodTIe&#10;1n1QCv16a63DF3stgFZAUXOWuHkYuyPKenu9JG8UG8hjt/A+vOVF7N4nlGKHjskEFKqMIVE9+zSk&#10;3DvnEHx9i1dK093vH0JDbvj9+zf+85//yLso+Oc//8nPLdPSagCDlud7RUe6rrGmmStkacxoI4zn&#10;uAKnBJ49YKeKOO9tNqJqAWKsFEyUoteA1GjGTsaBLvtTmwvKptEcSvfGPEv459SxmE2b9Z2OXCP3&#10;t7wR3SFkUs0rqmiy8H26kUvJehjnIMZaNDYiu4RSGK8oUiYx2gY4BbsxATtgrkG0/pd1B0P3nzfm&#10;XH9n6/QuytFLDbDGcQUZtN7SUSzNj32o2I8bnKf6u7UreKYUcXFAGHljWfJGvs8SKrxy3nWmbErB&#10;YywgJg1TEtt5gxAmrTaXjFq/F70NtVgE/4GGgloF3W3Kuz4RNwNTK0rVm5hD+Og8tNghYAEDo/MM&#10;8wDh4puHry6cdTZjDcb6ywcvAlzv1IsmHnTrnMWKHjjb0FORIgXjITvttsYAFbDqfVLEefAv14i/&#10;FrkjWewLNz1psOKs4iVII+m9nKvlLK/SStTOg9YUpJIabFuAsR6tnmgww2LGuQ6Ygloznq+HIGtd&#10;qK382b0B6TrRjT4PWhVpAGPHtwN9SqRfFy0ZzvPEFhxK2VHlvq7rwileafp8lQ6hvs4AxnwWukWt&#10;Da3mgYhpIcR77YKeCaqM+lb0epeIdLoyBB4gYhmtZ9R6wdgC69WfTKmqFLJqleqkfNeC+GPSyUfR&#10;uyCVg7by7QDuVr0r52bXQKXBS2d60XQOeO2KGLEssIAkeF3nCBeP09EJMzNBsIMmtlDQrYUqJQvx&#10;7Q2Y0HsgbZQqgZqUfT1+wxgz6JhadHjv4TqFbzRwnecJ7wtCcHBShOB8otYwEj8WQS+k/EQp9K5E&#10;dei9vqF+pKWeqAUwCANkqqXhyuora8e1AaTSfElSx0A4u37neaKkjNob7W8EjEjX9HIeczRLgaVI&#10;vnbErQWsjIl0ULWZ6skzAaGIB8XkOAtvRVFc41QRYI+Uqd47SjWyDhwAL6wSjNGKUSQa7d7ruppr&#10;cEVeB4gi3ejeZiExO4Pv64XFtiLigmqb2fFmkuZg+0JnNHqgy+xVCDAAClj4vzEqMIP4jIN/ncvU&#10;+JIuxj4Dh963cfCpVZoZwmXvCfKMHRfUhzLEiFKA6zIohd6BKV/wl4OpRuZ5KZqnBZQCIw1GlN0J&#10;9EJEtQyEqtrq21mpVH5dY9d1jZneWtKg+TPxsLA5A72LP7So0faO2hgXeb5MAHEFmWqtgOHz5/ql&#10;pyupjYrUO1iTYJDgrHZAu7xjAqE5Z8DQpkfXsjUexgRZixapVMbL5YtrSVgKg/FLsawZO81IvjTm&#10;6728rQ9DQZsVwV/BMgU4jNP/FoAjJQANuc6ujJ7lEIpnRwP6TJa+r7cJtE0v8/n33LOMAXyeDg69&#10;f6JVihXO90ItDiMjJxRySwOgDtEh52PJXzpOUTZvg0VRcSUm6jBhFLsD7AGtj2oBavpNQNBgFr0A&#10;wj4tn0asS0kKmYQrsfjy3Y3iRMXwtCirteJ8nXDC+upjTIvv5JVeo9M7VZQlzzLiWV/yiENr0VsL&#10;EPwNDTyvS+mSNyakfCJuFqYWlKLnLRWee+OYy6mzr/oeB5CseaOHsh/muSsF4gD7ILFSZi377LC3&#10;Roq8tUqJbwMUD2aOrlgLOGVjVDeetfIVdM2GGOHDhlQbbJUOqbWDHfY9Nn5fnxOMbHDe0Xc3ZaGP&#10;Lz93YTDqnykYZSUf0CLhEqXlLUrTQ95vrgquSCHULvExn3l3zvJzxCf5+XwyPzLXALmY4wpQEHXO&#10;dsbHlBKCNQMArOXde91bByP5RkjTx3k0o5Yzmn8+wWue2xxD7CaPXFrBTS16nU0wxqE7K+rNENap&#10;Ct1WYZ5WrptO+0pnKahGIKYs3dE5BkcGVh/5pLHv8WzGjPaWN2o9M0YxljhkrZF49N5QG5ZhluCR&#10;FRaPWoHpuMkaHwUi4jOxmgfwHvX7Sl0B8Ul/Xtel5ld668Fbjnu0Jp1antMpnWPumuOndOs4JUe0&#10;3sH7SDFQw5GdJLpGvdN7OZcLaq2oQlbMG5nXp8IY7RXdprAP0d616NWLoNobH3yIjsmrcrgLDYCN&#10;baPoRbdwdqd8vj2QLzsWlSadr/M3586avjQW37rNmUyTUuC9J0prPYx1soDeqQUabChNL8b0kHmz&#10;ShTVuw3WGeR2ofX3+VMAb4UD8M5jn6iyA+QZGaHzqD+o2yJeL+04i0gBVHAAw/Zk7XbMJA/z80FU&#10;Kp+iNhulI5omdVg/Zw6989lrYNZfenDZcqE3qrTWmmdSmNgl13etZs/bxvtCZ/AJ+8ZDrc/1YoxD&#10;k5nRIbOeSSO93w8YW3G/30UsYVJ1Vyratm1wJRMBb+/0m967/LwNtTSh4Bq0tqE18WaNZhS9KZ2j&#10;6KXCdMW+3XAcP7CFnyx6CzuDrRXUlnBdBq1fqF27eUW6MwbBT4GhNTDA6KzoRE2V3qzvHgCOjfQa&#10;k0XsyAjt3vnRIeud6s0qed/lc5paI8k6ckLVN0vgGUFqOQz1GkIIqJhdZyvzsc45qmFbC6vFNAxg&#10;3oVb9Ku1gtQaXq/niAuUl38NlJfXMGcqg/Hj/elhC+DtQGqY1Pb17xX19WGKxYyk1hhaljkWjdbG&#10;YadUXYXfw1unV0E9vV6lO60oYM6ZB4GnUraCLd573G5TbXNNfNduos72bltY/D7zSCK1UACoYEjL&#10;og9skTYfvXnkXCWBFaVfaHFa0JNSsgHnJtWce2gK8U1QDSPw6/fqvOe20R6KdPRAFkWhHUrtDTbT&#10;k7S0ClcpBkG0vENnmqwWvXaKqn2PSa3Rh3fb7PBGt0vRC5nH2rYNuReqZS9FOZMbnQN/n/lKKeHx&#10;eMHaMARO9Nfa8TzPc3weMGc2Nck3xr0lR03mOi8pNFLifGZtefx7Y+b6Z+fMcrZcAAzjSS2FWHtF&#10;o1R8FnNZOoQfHx/UVBgFTkZOnEVWSp+1ImCHgAqhr/aCAKB1P4re3s2kgUlReF3syG67Q4jqP5mQ&#10;8vRO5bOytLWJP2BNhMEus+MsblIuaJ3MKGv1TDawojattNZaC7wP4x1RgM2M9WmdquwDVpg4+77L&#10;c5z7idTcOux7uHZFUwRp3N+4V9HN0PdoMRloaxzTd6drMYSA7mbRa80qZjmTwJlEk7FhS1u8s+so&#10;6nXNet+lc8QcqJn2Nvai4JlumTUe6mcAStOj9sXKCuO+zyNvuN1uQwMEANlQUljYLrOxzsK0OgCo&#10;7bbhOA7kTMs1HUkxMj+nhXiAl71CL9CwPB99V2N8p6mIlezhIjoCaAKKEfDctg3OC3WxbINZYgYl&#10;mQqtmjdSU8NI3njhSsDr/ISxZeR9BBEhc/RzjQ7KvFPgRNfD7JTqTPvwFFYBUOm6Nm+HA8E8Dxsn&#10;w40WHxSoW0LuLETlrO6j2OK8qa5JzRtD3FHPC5w6EHCgqdikHWscpgPC3GpmFhmj6waH5/ML55ng&#10;hWZ/Xe/OGwQILe3RElmUxr+rbw+QRkRVu1x7XZhf/PspWKR7U50eIPm193Hkcdo04frBiIUKGj+f&#10;T9zvd55XUsCz8VJGnqA/T/MBFeDSuBBjHD9LKbMKxui56VygECdeE5xeit7WGs/o7UDwO9A9z6Em&#10;vrs54/X6JJhnOIrEfVzRLP2draW96BgR0YaI4Qih0psBDFBQ3+dxHJKfKcsvSn1GR4zWSanHqCGq&#10;6IWsGkX6XuTnCrjKZqEbuZ7qNuj746holzEXABLjmiMjcW0G8n4M8C3e6nosAuR2AUC8i2/Ars7y&#10;ai7W2nSlGY1LAbprreiNe8AUWqyqNV+p6f8nb3TonmO3XgP9QECtKgRPEaNVFY0bdKotb9uGX7/Z&#10;GTtuO2CKqLH1N8rt9aK6XG15oDXHcdBWY8yW6jzKDmc3BE91XHbZOkL0KJWb8H6/iwH2hpT4++/P&#10;XziOY1CKSI1lEqT05i3akWhrV3tFlWtiB0AFMZw1Y2ZM6UCmNMASrT0LO2CxEZX0raJWI10Evrx0&#10;sVDVjgg9I/0o0ggeGBq/g0lajJFCLMc0pmYntI8kVhMDBR/O8xx/pr5/67wvO/DsdDjncL8f+PHz&#10;jhg9Pr9+y5wlA9Qff/yBp9C4f/z4iT///BO1dgSvdkgMXt4FwHO96CxuKfQH5gH3g2soJbilUNMk&#10;QDfocRzjQBmzJvIr+A301nWDVszNyZkPHzDWhbU71OeplEzkXd6dcw7WB5yVVDXvI54vdj5ar7RF&#10;sYAxOlsmRaL3wKafYYZAB+mtZD0wmalDMbjWjOOg/6uuSeccPr8++eeywW+3G379+oXSmJRaC1hR&#10;OHeGwEeQ6yiVnxEMSD9/ieqhCir0Igc20J1HMxfgPM6TIMOx+XHwFlFlPIJ0C64E64AYPTh3mYSW&#10;q8CXE1AjSJG30xu0Zqj33nkKCuktWi4wxsu/O6SgJ7UPpg0alvceP37cYUWU434/sO0Ov3//iQnI&#10;ESB4PF5cJ93g169fuB0/UIqCPMBx7KhgkngcB/7888/h2aoFrK4F9Amq9N7H3lNQSoGz57MOipqu&#10;2e8dIQXYYvSD4t66QykWORvxuBQFeNMHEs79YtCbHyASqYxi64UO0p6le2A5T2/g0TxFXtpyYOks&#10;uxbGVTqAWgxrB1Bp4t6zCM9Xwf3Ofaqgj3EWpRXkXCUWVjTt+iiVUebCvffsXqYTpk16Exw/jwCL&#10;hwHwfCRUA2zb2qXKgGn4+voac44lkz2k/6/+q9z7XtbggRj2Eav1Geu60cJACwl9r8dxjIOURQ/t&#10;r/Sd3D9uMBa43w9c5UJtedhzveWK5gAAIABJREFUlZIRNw9bHX7+/IlUKtKV4SzfZem6Tng2NnQp&#10;LKIUuRY/f/4BYzhvFoNBS/ntgNbr/vnxEz4GURqfXQ9jLYIP4m6AUazrGj3Pc7AxQjSwTtlMTLQY&#10;lxgvryvBu4qPHz/w+DxhrUEIHr0DOatmBhVwje0DnFBBSGtY8PP+pzZH7/XNsqh1xqDog9BiZ2c+&#10;pTKu/evrC159buWc+Pr6YhxyMx8ZYinSxXCO2iRlnKFCa9OiylGoDakitE61d0+f59owBS8N50M5&#10;SwkAHShZGBsWIbzP+c7C3I/49nHcYa3H63nh8/mJj48PnIlUXmNnV965HR8fNwELq4wgubEmWzO4&#10;3W7CkvECECSkrMC+k/P5Bz5/f40ZxF+/flH0MUS01gkK+gBrE7Z9h99Ij9S4RuXrJr66AenkmeiH&#10;wivjdYhRWAuSnLuZzFunsZSgoHezY8+1uA1LGiPU4VxIab/d9rH/AYzr8t6jZI7LlJrwfK554wWl&#10;pFrZD8EfLGb8VMpmJ9ULDZxevK/XA5B9aS0GiPF6vbCHncVVV7EtAZrbZOD1ruNIdaz3q8gcY+NZ&#10;uQvQhc4zvFznBNg6bbmuS2x2jEcT4CqlQtsgYLCU9EyiEJxHKxUpJzQrbB1VHO5kv3x8fOB244iC&#10;d1FAXGVtWvzxBz3Zc7lkzID2XZrfH8cBiI2g6nZ0WJznC/cfH9i2DT9+UBzLXHXsi9aA223DdRI0&#10;vH/8wOfnp9gHORir9qB+aMXUWsf9fX39xs+fPwegorRgnqcTbF41HIbIopyB+m97m6MeyobRmEOA&#10;g8B4aaw7ahWwDASatdga+aiJOE8FVCmESxAyizaQskMNnKWAk+lkw+jYivd2AOK1ZsTgR4fZ2Tkv&#10;roK1zD+e2LZtgKGpVPx0/8C2bXj+fqLL/ZWSsEUvXV7G1ehZG7xe4s/rqPT9ejylsBdwWkYUuqHi&#10;POBgnUNKBGrifoyaCcCIR9qgsK7hts1CVb/0rD6OA15+V+us9axTZoaeyb13WWM/RnxhfdAE0H3h&#10;58+fUjBnfHx8YD9UX4XWa8zHtpHT3G4fqNni169PtkHfUAhM2uWKphhBEUgNmgp8DJoRqoSpwarb&#10;mSDq58QY0cUTslaDjgR6WDZo0et9hHdR6H8O9O2lxyyVnouoaM5B/JXSoD+TM6mc6dWil+rNarly&#10;CaozN5YxBk1ksJXWbYMftAoW0QkBFjwRJ/VPqZ3axSDyrgPvWQInN5HONOq1rs99bkop/GTujJvU&#10;ww1Z8DJocroxNdHRxaRJvQoCwFJgwnrp0jd2p0L0CFcQGvQ2UFId2L/dbkip4HmmJTm3b6jy9GTW&#10;ZEDUIPsER3SmlxtMk5VJV9O1uHYxtagnrRMj+KknryZzkASwFM4jTOTKKYMJkyKnBuJA6zsej2v+&#10;vZ10Zb2WbdvgnW5iDNoWn7WF906K0vd5h1orsgAeasmjs2xZaP4KVtReBmplRTWvVwaVLpu3Z/6/&#10;EeXtXlnAGrdQXDHHErrNQJvrL1uhxueCTUSY3p/1DFaKDBONZgBpocEaYTQ47YJ22W8PUoadGRYJ&#10;uha9F+N7ETFQa5PW5dkKzW+sWUyATZ8xDyB2bM/XBQqRBfRG1FYZF0SU3xHH70g0QJXCt31XG4yo&#10;yFoxXdXu1PjcZY2ugV1/xRjHTG+T+WYm/1N0zkghqxRLeuw5qJ3DAIUwO7cwEjNsgPcU1ugtjKJX&#10;rgS1fWcjyFyq0Mb0OrUraAw9j3Wt6qxlawW9AKmmsa9bK6hCr43SvVMVyM/PT76/mrGHqaLJ/VjQ&#10;ZQ2ik2ZNHYRAaxiJNUpdnR2Y+YysBZpRlU8Rc3IRMR6wZoqYKHNC6ZRD+VFi6XpeMNkmCKJFcKuS&#10;RDmLWsVD0AGtF8bJ4FHFDuL8fEA7TNZOz2D1hxwz2oOB8U4hW2Md7zECfYpxacK+Ai3eB/pBG3a+&#10;1rW9nh+M4V0SVpCBJWe4zj1pctiWGa0YI0pWyqd52zda9Do/RWmc2+BsBLpH83OkoMusJwyF2Jjo&#10;zaRJ7087ctc1u9TnecK7ifavowOkr/H6FTBpkmecJ9d4vpI8hyqg9aQ6a1dCnzv/m42K1YpJgRPv&#10;PHpvTL6RoXoLWgjqlxYHqsqusfR23xF2xrMs3VnnHLYYRqEMNEn6Jy12XofDcWziQemESdJR2w7n&#10;7UjqtQjQ+DbuD3p/8jve1XLW9WOtpce4nfcQsOR+pi3xU+bBMf/tesayI8V/KxgE3FIgq+aGiqiu&#10;z7F3HSOiVZtrHc5FuGZQyoFSgY4sZ7yK83l4x5igoyMae3g/qg472QSqIcCkf+4JzRubqjZ3rgVI&#10;Ea/ModrLW9GbpNMULeflE4CUTjQRrkOd9P2OuQbHnG/tLIbznBkddnkyzH6T92w6YOtf80auW4+4&#10;eaDLO/T7AIXZUeNMa6lJ1o00FpwZytwxRjRRBte15QPZexRhS9LQMGg9wnnayjUZfbLLOc9zYaGh&#10;4z3nW9mO471rjO5zlIoztVMBfTAYzHsXdW2mjOfd35mra27pLQslVbIGJmNUJ+3e8sZBXW7veaOx&#10;Qlee73bf9lH0KqUaALrYS4XgUStGgb3Gxuu6BlvJGCPrAvwsEWK8rgtdmKE5X4Co5tfKnNLu8Q3o&#10;RqNoXStV6jc9bzW/ahKTPWxrSEmKf+dHHXOLx8KIwYh13xl9mr+px7q3XA8GbrDn1jpN48F67msc&#10;njlohLEKOASUYsg6juJmUmjRpTnovscRz263Gx6fLIa9IiG6COcQ8rvIDA+zlUaBWegpVTDlYZPR&#10;KnC+PmHNgbZ5pCRo9GLr0tEBM2d/rM5Ldp3dnQuae0KStkJ6tApZaXCYHmSTtqziE3p4e+9HwaL+&#10;XvoMnHOofaqeHceBfYuDsplSwrF73LdDZoc8upNkx5PL351FjDfOaUiCcAUi9JvnoLbv5KRzgYjP&#10;nTMwXVQZbR8Hj2l428zbHqSz65DLhStxtisKqEA0uQOdv4foEDdPJE7mVWnqPecbYLrMGi2CXkrP&#10;qVOtctsOhCAFe9eEbYqJkdbSREWSqLdJFQ4GmwvwdnqleUnCFQx5XafQa99nVubhLM9hmYVWpOq6&#10;itBJ6dFZahr/xlqH68wIocHbF7xrSJeB931QN1mkGcAqVV6TgSgFxuykrIUh1wmLMkW59P4uQXa9&#10;nQUTN7PMsil1WdYd53YFWBJv6CxFrSp+VpuGEEbOGbedh1LYBOVSGp01qMZiv/8EnEeM3B97vPNz&#10;L6o3e8/gBsiMjMyYKILO7qIZIj+tNaH3NACZB6wgtuoRrXvNuAVAsx0+ECQJYapG9xGkzUL7I41t&#10;pfSth6MmeQryWNMR4z7AIivMEb1mDeZKo9dr8qKKrJ+nRS/6jAutvqsYz5gy9+O6V3LOsLJfa+Pc&#10;aM6JB42wE1oFO1vd4RVfoKhVxv3+YzwT54EOdug4N9TGwTj2wDegclqbkIZM9oL6VrcRFzXGa2LB&#10;RFzsmKBAEag2KmJFPFA6erUjad/3HWhTYVHvTwtIay2MdwhhQzMWt9sHunMInor3Md7QG/D6fCIM&#10;w/koCXanwq5RheGpu2AEdOmBtMZaKZhlhSrdewcejd31XhAcD0UFawHOD1KM8bsifhNGgh9F86Sf&#10;voOU3qu6LoEHUuw93LCf8jBwot6shdSGbZvCVlzDFsYJmGbZ5dKZNhaLjHOmmbEndD+oErPGJn2f&#10;XKfSlQL1DpTefCVJemWcJOeM85Vwvz1gEGCMH5Z0rJs2uNoA42CdWPLYCbLN4mr+aq2PdafITRMR&#10;r9oiSuZ5Mpkc73S0NYHVpMV7O7oa656L3o0ugK5DpeN777FvLBqb6BXAeNhA5fTuRK22NHi3SZzg&#10;3Nm2bfBGusMO8DKCpQBACAHOsKAmu4OFngrqEXw4sH984PWkmN7oNEU/zlUIbdx7KyNjegabtz2q&#10;+1bjpBPA/TiOt9EFdjr5e/SkeYYtDrunECKCMLK0c6LWcyiZsdWxQCG9uSAlT2q3p4pyE6r0VRK2&#10;7T1vVErleobrWa3/DSMz8dJRu67XYGf13pCuCms2oBOE2WIYgkl/zRvtSN71Z1r7bj2lOZ6em9Za&#10;lKzWjXnkgyx0ZvGla1vzRv0eYwwsDGqdoHuTOeV92+G9g7cWKZ1DICuIFdP9fgeclxkUS5s8x2T+&#10;th+4pNPrnENwPHOPSBacaw3WGTRbAVPG2BPE4WODdGY97cfWc4puBmRjKdNnPSPV4xVyBmybG+4K&#10;+vx4Bqt7CWeyc84wNgioN2eLV4D12O+jiQJYYSwJi0C8iLW5oGu6lIIuMYr5Zh1NAxarjrPqy7m2&#10;xgX9+RNInX8/c4mOXCnqpLZ0BGS4rs5XRghFAJWOlBo8pQCWvNERPJPRTqZfBPhNt4yjQx1axvty&#10;QozTyifnjNrMqF8U8PwOSpF5gL/8GcHguoAb5b1rD3WpYPy/7Qe8ZyPDe8+RUWMAG9AAfHz8QR2O&#10;yHcdd1LEY9iwuTjYNR3MT53neU0nlD72JPM01iQWOgaTEeKSN+YTUuSQaWj9ANmsA3wQRXdV8VYX&#10;oV6oOj9Gm/JoKGntSPCITKhaGmLcEWOBX1GWgfj3DuWBr/MmfdAoNEFnB0uTqis9YR0TzFo6Xs+C&#10;fbuAfiInSVqsdp6KJHUTLTBmos7aEeRL5fC4zmaMxNVPf7k1MOmXMQbOEu2oZZqA6wZzfirbjXa7&#10;m3Sl+/2OfYs4z3POBh4BH8cdDdJhCqQ1FdM5P+xJC2Bi2d6eYbBh3JNuwnnIL7PFQwq/ocu8E73Q&#10;DPb7Pu5/TXj0PvR9asL2Bhw0IItgT2sMyj4YlGrGvKMm1713pCtDZ4xfrxeMo1KzUuAJjKi4kNoS&#10;NFwXVbadc3i+nrAdKC4gyPPXw2cG0ja6WmvQ0gVtDWen2OlVMYZJva3tgqo3p0SxC75DSpWzy2Vx&#10;+hPBA+lSWqiT+WIKWRlXoLPls8AgPWx2ZOba+r5OV4BoFFv7MQq0bdvQpHBwemCBaCbp8qS3uihU&#10;auleHseB+/2OKjNzWWg/t4MKxGHTOWHpdhogtc7On5kHkD7T1hrCxkTHdO1SGbGFoHowiybSHJV2&#10;21qTmXI7EnceKpIouHnfqO8/k8WvGcnfGm/a6DC2b4XG+8y7ji2U3PH4esGZk2IUQkELMcusPtVc&#10;9ftrrXgFL2MX/NkxuHGwpJRG0btvcXqnvsW+Oe6h73hNpsaMn4Sf1vUgvYY1GjsHnK9s9YUtnrDW&#10;o2QGaAVtakswNgsttY0uy/o1O1XaXXPjeoYQyvC+NaMbpTGDvzxKbm+fqewI6x1stWitCN3KIkmH&#10;53bsuN/vaGXSF3vvCN4Ob1xrLWwgrQ4LULV+6d4JoihP6rnaLZFGqcjx6NDoPRkje3de/7oH146V&#10;xkP9LH2fmlSsa7GUMop57y2ueg3lWedml+r3798CwHa8nhdCoPBLaWSRbPEAUHHl6U+tc0shBLxe&#10;L842ZcA2dkSDtyOJG/cywMcGU+qgWnN96jkw71P3jRY0VHoWWy6ZweN/lzGK8XpSdDCGG5WTbYBz&#10;pMqV+kJtJxM6WwheLc95ffYaF4bSOzhjyPuYyZou5aG7IZZF+uVseOtehsAREiyxVpPfPQZ8fHxg&#10;MBKKdHhlDOXYd+x7RGmcf4ehuJ81Hs2y01qlQ6Vq7DFyr5ilAOoywwkBRQlOGykwpu0ck/UuQFKA&#10;iw59ATh1HdRljpln7gRgvs/4KiB9Xg4q4GiEcaRn/OfnJ0c9XBUq5IY25lOBJqMytVN1eQCzLeO6&#10;drxeD7weD3a9Ohl3DarES1acqRW2MKkuhSMQunemx6yOW0kyKvRNze+4mclUsk6Fbp4E6GWM4nxl&#10;bPEDBheZB53MIQp6fc8b3zt8rTWOXEHnuOdcuV6r9wGti5gi3BARstYCjmvBOBkzaO8ddGUf1V5Q&#10;irIYLax0Io/jwL5v8Nbi+SRz0FqLzbsBXsN5OKHD197QjYd1AVfRvHF63uqvv8sbnZn3zryRs/qt&#10;NdTCczWZDAMn17WPHJyfwQ/L+UKT86xkzrRyxEvZSlgaS/Rutq6N2e/WJ4iq56nG0pTS0ICxkjc6&#10;6wfgnFJCFxadnte6v8t1znPLTH91Ywjqd4O3n6vny5p36Dmtne6ZexC0YNHLuXX6u1aEwA4j80bg&#10;DCeCN0ipoXla0s28scHYDGMbrKOoLhsYDdHv46xS6q1ewwqg67pc46rmjDGyuNa8Ef3d/9kP0BBC&#10;by4whrH14+OO2/0+GlwWc7wlxjDov1bYm914ZM11lq7t2sX1mx82cbrupE+HUpX96Ie2wgDqShsK&#10;/e/q9PPc1nej9dhswLJJRxs8oLY88kSNj85NXQv1r151W6xxSCKu61f0yhiDbqex9rqg9L/5farY&#10;JbMsFqA8SYHztLAouSGnc/hpQjj2xmoC0ui5aqvQCLWLxm4Luoc1VLXrniiScZx3c6mKn90uD+nG&#10;B+nZaVD0xDn6cfbep0+dFoe9DRN5fdgzgE+ESP+NtUR/dQHlmmBMhW3czCx6GyyIeq0bcQUWjDED&#10;BedLlZ9d2zg8Vz+2+RkCRuTZOeTC/hhJnS4qvX9NDGYn1qKHBusoVjWRoncxBz0wYuQ1btuBfUsw&#10;XnyuvHj3YqpTO5sFMRapcjBZzuUF24n0rGutYVKQQwhDXbN1/74e1/WHyfhchaVCCIBRtgI73Oz8&#10;cQaylg7vt0ERpcesCBl0znUZq4b0a9HL+UlrOLPGDQrAGDhvx3UoFU+7R601qmUbA2+V4stAmv0C&#10;aGgCVKt4rlI8xrTJVPienOt7V3R+TaaNF2qxNVSCDH6hV77/0mQJItLijNrJtNEJJHK4IPTyVcXa&#10;SmmHGuhut5sc0H0IXGhiVmuFk060l26vqRO00eeuQlC6LogC99GR1e7utm0C0hjs24HW+L7bxXtR&#10;lFMPUPXU1QTCCz1wPBMper33s+O5AGkaI9ZEaz2s+F7cKHpp8cGk2vVl5ghEuw28rIsIA4xkylqg&#10;NgNjrTQESI9WyqBzZB+gR/TGjowxhvSyzrV0uzHmlioIqeW70vs1UOTUseMhIF2DFs0GFu4NFf+7&#10;WKaHoYKPwb9T1kj99agqvKJ/BxVvYiz2EnPW2MyCQ+mDTWiBEaqm2psRuuy7YvyanK7spVUgaFyf&#10;w3AioHWUvMsxNuHgjUetfuxhmFmoK529lo4YOedeO8HAY7/xWTu9HqHpAYibziRHONtG0atdPj3s&#10;QwjwBjCcIOS197WrOtfjivorbRYArGsUJemqeqnPgDNWvQM5zXGCWiq8C/CeVFNXK2rrUvQ6mTk1&#10;QivnGBK6lzGiAOs9fCJY0tFwHNzDuQiAd9uRUxFQQWdGZy6h72wFb6l0PF0QZiI7xzD0z/Uz1d9a&#10;4yNVtDlzP7qFmODVGmvHOyiVuhAtSyeSgP+qjqpnZWtN5tArTKOQTc4Z7dXk/QcoPVqTMWNU+buM&#10;EY5Jx2QXcnfHWNMrYKXnie5DTYKDZ1yMcUew7PhuR0Qz0qkOHmGfYGVt6l+eUXXkpZOOHEYHT8S4&#10;nBMtBvEc7/VtLa7X2KrECaP5yvSAV6DMeS1aGOO2bUMpeczxaqzn+d5QSkBtFSEaKtFaXf9+5IyA&#10;HdaJgy3nlLrJkQYfeB96tqgTg/ce6ZXk35BGWepcZ0qtX9cov2ZHnt8zLfn0fFOK9Xme6NYhxAjn&#10;AhkI1ozn9P+WNwIYeWMrVQQ9JQPp00pwfcZd1mrvBeaUjqqdWjuc3ed61HysFhFGtWtB0uHa+9jZ&#10;en8aC7vM+4fQEQKwbzds8YkYdzlHtas8RXCVaaBAnTHTW1fF15jHz7NWC/5uZoGkv9Yzeq1hvoN0&#10;umbJNsH42TBtFL0lU4Rr5I3SAJkaEpCi134regloBBehDiDapWQMz4hRhUzFJcYpAJHHfmc+TnAy&#10;J80zJpuw1spRF3xn+bzfq/6Z1l+jqSV2QNaV0XhJpeA44lvds57ptVKpmvoJ6qeOAXrpnlJrI70u&#10;PdO89+Me/5o3mpkP26klpV1e74OI8LKpQabFbHpqvqmjH5o/DpZf74ihUL15LTJ0k1LW3S4LnZU2&#10;ACkqpiImEd0I6zpC5MNNtiBtfWwItDnrx4XaYMzsRPI96QvTX3/9WjuXKxd+TZLfqFM2yoFUxv3o&#10;i1iDlS6ONZit6L8uGmvmgLsWVnNhYSRcxlqEwAOrydzccZAPnx4PJhJmqgcSnRBltTIPEy+JKpZ5&#10;HF0g2m0DMGeYl4Wu163BmkmVIJv2fdZRk/s1cOj/a4Hh4oEYyNM3hvYWxlp0KbLjHgQJZ9G7HQdq&#10;u2B7AwoQvWch0RqMJCScOwvoJ0Ve6gje79fmvQc657+JEpoRqIy1y5wMqbS8Xzu6Wd5rkhmBLjSv&#10;4NBBijJMBmzG39Gb87tgNvS04Vqah72+Ew2kxpAGpQkKk0om/K4yQHx9fXGT+7mOVtRyTe5mMSGd&#10;OytFZWNSb7quUd7/vu+AE0S5VuyRh0u2eSBxRjozZjw/Reqz/DzK/XtHQ3AjXSZFbXUPWmckiEvH&#10;VpFzzKJDAajvKOd3UGj9ewUyRiHsI2Kg3+3Hx0/U2hG2G1sZwaIaoq7mOHBIcA0hwN9uOAYbgQWa&#10;FsHWWvTa2N00TERKKfg/toD/WbbREVuvSa9Tr0sDsaLoRrpITKqWOGqYmLWqhdMG9IZwvyOUgpg9&#10;aguASYPerOyY2f37a9d0PeAZTywg9Dsvljl6v106W8Y4vOwF5zT5/GtRsc7p6Ltau/AquMFrmP6L&#10;AGB7wx///AFbKmlO1qIWg2a5/zIKypI8DbQbEKCjjPe/Hua1VtF7kK70N6RY37kenFMAa36fdiFW&#10;0EXBMvR5mHqrRa96hbI7tO87bscdpXX0ZhDjjuO4owqQGuIBLEVvvG0IOQPWcgbpuOFeCs+TynXi&#10;3exyADLjaAB0kdpyHrZiFkd2xkj9s/n+9KyuMH1Sno3QznpvQm8uo8Agu2nnbKSnkEytBrU5zrRa&#10;UsrWpIogyiwAsewPpYau3TgF01awxNppwcFuxnuipcDG2vGa3YepLq7xg+tJaf8FpTQBsuwApfRn&#10;WUstBr1O72cOpGvJdCNnpoLRonnR33MmjfneTMX/UrpQCeNI+K5rehQrm6r3/Hauf4+JZjyjNvaL&#10;tRZx39Frxb5TODGEHeeZsO83OLFzc/cdOnTrgoXfArwnLbfUBL9HHP2AqQSqe6swsHS6sKSWG9th&#10;vZeiV7Qo8gSZFGTQvFHdPdQjV0d3eu/DKlJnza0FhbJCwHUZ5MgRqS1usKYh+KnzYHuA+pBrvqXP&#10;SPPGNVawkHkfSVEGz4ibEr9HjidFLzteM2783bms/73GxvUM17js35iTHc57rOQday2OuAGGIyE8&#10;k0TJdxPw9vl8zxutiJ41GdVpUsSI+CqvS5iAlXvBeR1X8lJkXJLLsejsQsHttqGUA9smRcUy36rn&#10;sQLH2tjScaB1n3vvZV0GUIXdApaCSVspCNeFeLsBsoeNMYiSJ3sp4EMI4lzgRkEUHK24vr6+4Kwb&#10;cVD3tfcTjF/37GQOiVYEiqzNOEABBShyalCRTjY9GoKPCEGE9owDLYvs39Kbq+ojdAJGI558i2Ua&#10;u9dYrvetnd4iWoxVbLq0OOzLIvo70GRd6wTyI4JYdinobEfeKBo2x4FaCpo4LMT9kLxDchhlbkHP&#10;TrIGHNy4rw5dC1KAyhjkmhPq/SvDVLv9+kwUHFyp3gQr331+v3+ZZb+vAKE1gary6wHChGO2nTVR&#10;WJF+fSHrxi81o7UqP2AeWLrJeUN2oLp6YbVWoJVhWcRftBkyAHqjL2gt7EBZ1/A6n0j5hd5JLwYw&#10;rR9Ehe+t9b4U72vg0+JEEyBNlGqfXV7++3cEKXg7+OmqqhpCBHplV9CJT1rO4KioGbLrDlLA2YnY&#10;a3G/BswVCXESPLToLZ0qwfpOZkda54OUzjMPpxgDti0imA2NkB7aghbNdyYzLhJsH49TnhXpeOnr&#10;hS3uCEEk4uVw185yPInykPJecEsJ5/WAQ0fPHVmSslorLknsFInpRtdEgfsmUKA/g9/018VOGpV6&#10;qq4iVO8UodYaDNTInrL9AGXyOxIaKHmuQV07Gd7dqGPc2khsUqafHNBExKHhdb4G4KLdgOjDvF73&#10;zbfZvndnjBicO1HlrAstbiaSM7ELsjZbeT9oXPAoIGV9VW/ukiCWVPBxTDEBYwyR+cKAorOgtRUU&#10;AWC6d0I5VKEWLzFBBGnGrHP5S/KmM/HGGOSyz3ctbItWJ8K5JhKtFeQ8C6/X6wVrHM4z4evzpL1K&#10;7Tj2jFqBECye6YEOev79+vVrHDD/bBXP53N89nqI5kzBL+sd7rc/Rsfz/2rAYyn+1s7KGgP1nVBd&#10;U+2m5h5dqfswkw640hjL8wlVcy/1QodQp2SmN0bt1gD0jm6CIOshWYcKYggikHIx7hxmH/H976hV&#10;YyykmxHDXfC0RFgABy2eRoGtCZ121yyg6h+6tkpKSIWeo9UYnGdBswalADmVUTCtSaS10/eTyHJG&#10;zboeEwELNwWq9D74GWLzJO9FRyHWuaDzfOH1eo4EaNtvA0TtvY99wu73pNezgCK9/1//+hda7SiN&#10;VPsYd1xXRpMO+Rap43BlijXtF+dnX+mFEB3+UZskbG0UvVb80dl5kxltA+TcAW9h+rTH4Tr7K1NJ&#10;/34Uvb2OTpZ23wkwvD9zgEnx+crwrsK5jN4bSn0ilyc6MmDoJQsoy4ddaMPJ5iFwUwqFUzraSD6v&#10;dAotkt1NHZvh2iLlTc9h9HeaujEsGq861VmBxT7JsrOs368zwK01Jm+tjZizgka6D/Xdco9M8FE/&#10;rwkTZz1PGE9pY1StUrRFGLC/037PMw8L7Tk+pmBAkdGOCzFO4Ra9f2VsOT9zKQXinXO4fv1CKQX/&#10;/vcvsjn8hn/96z/Y9xeCpZrzUTIqGP+MA8IeQTu1glwISqeUkF+MFyUntNpxj1SVpmd6g5WioBTS&#10;C4+P23xnmKJrerb+fyXGIlJ1AAAgAElEQVSmTMingJkC1boeJ+DWuEeWsaKRN6qPrXFzHRqHkvv4&#10;Pib6KlD1kgLDIuVTOlN2MI9W4Nr6CVz8Xd5ouwHdFsTiZRFu/Nuz2s+CbBQCIYh6M+Po4/nEeWXQ&#10;79nifDL/MiKOF9e80fw1b+R+AEIwcFb0YaQwgbMygqh+1dOOS6+LYLfQQltD8Ixr1GiRc6ro3Gl8&#10;i7G1VuTEfPP5PAfA+3w+cV1ZCm3pgMs4RikN5/nEIe4G50k/35vMQbecZqcP7a0LGBzHC7rksmt9&#10;ssbC7934719FmG7jXNPxpL/NG99Ft5g3FrR+SvFbmH8bsj+D+wDQ0aoZ+d15njhPjsvEjXTk6+JI&#10;loKBAEaxvubAuka/540UtKMyNz2EZ/3w1rgULZDgKWCWxUZTm2fWR3RjcL1eSDnjdck1ddZY5+vC&#10;8ccOq2uv6yhGHzFV3R/UDcNJZ9x5jWnzXaV0vcUMPtvG8YPWkHPCeb5grUEujPUNfczJf9fd6ALa&#10;tDY7xs/nUxouHp+/P/H1+VhnegW9cSoQUpeDQWdF69IeV4oFN3/vFT54OBugc3rATB5IKKrShWpL&#10;8dxFPGCifgxgDIrGGJQs5vC2Ip0XsgTabXOycYVWYmbyf54nO4MyJ5VSEroMD5Gw63wmu9jazV4L&#10;E0UB1+ASfcTrkq6q8/C1wnoWB71VeHQpHCtayQzCpaA3nd2h/2q5Moqo9bLQSCOx63WCDca9gw0V&#10;k/alHQHtkqxUL/0ezl08cRyCHnYLmJl48L1qoJibppSGx+Mx/v7Xr98I+50HkClj842g1zKo3tml&#10;808gw3sPb+YsnDMGtX+nyxuc1wlrHbK8c+1a6JfOewBkHOh6tA7Qed5a80BVtXM1QRD+vTFOYJd5&#10;IMSNKqatd7ROyiSDBhGsXjWZli6HJKdZkG69f30fxkwLnFdmJ+w8r+GNOGaax/eb+W4wO3YVgPnW&#10;SdbAYIzBWfOgCV0lI5gge42WQUUSvFYzWumonoDGW5erN1wpo+UEpUS2nmANPSJzpsl9C3qAK6eK&#10;v1Xxz1OpedMnOmuMQUUfwcsY4LoOobPqmASgIia6FkL0qG0i41QfzHg8HtzTbVKm2TmnKIWVg77K&#10;mtUDcg2+XD9SqDrA6lo0nMV8XU9BHDNOSdT1GvTruxfj+GU08eqDcjb+jfk+8rB28CfFt1aHDv6C&#10;UBI7iOZTjIbgj3ZsjdGCO431VwqL+etifIk1jOtnstlH7NW4lusUEtMkjHFl6hAo4NEg4n1mdkDY&#10;KZiJ7gAZrYUFr1nVY023XNeQwqUDrrhZuDiDXjjrd9w2Jv7XiVyYHGGLcEeFs2QpdKEUK3irgiCj&#10;s937SA70fqdHLj1ErZ2U4PFuUclSAWAUOc+MO7lU5EJ2TqoNtjTk+u7jrJ+zFuW999mBdw7RBTQj&#10;qu0waJ4FyHVmUaoHVeG9x76zy1ILiyBF5nXcYBaAjBH8oXUALbruCFJQcKqWPt4bAbvIToeleFFP&#10;Dq0HimgZCjDxZzEOU1bNwsDgukR8qxSUnLm+SgQ6ra/0GSjgo+u1tSmuVmtlZ7vq979TZ7WI0LN0&#10;7bKt4DxB4sZn2KXQbRZonedsr3AVSLXh+bpQa8f5ujgLW+XsbR3eWaQzw3mx1KhzPrqKSN0WohQH&#10;THh7U6ohr/vxfIjezRyT0LUJ01FqxinWeSpINQqKwp9hmn+7v/V+a2mjiEWnVocxBu5QAS8N2VTE&#10;7R3QWkCflbUWTij6vXegNxhPoMs2O1gFpPdTA6LVLvoJgDVN9iABriY6Brzfd/Xw1gqMsEIAsrD0&#10;HOM4jeVnCLOiozJ+GA448Zr19wpjrPz8AiOx0WDxbhaRINpIehhDzRmqNguVVJJynXv2XQEHPVuZ&#10;Rx7HwZjWJxgNZ+H6BHDoUlEknxMPeynQzpyg6r8KCDcV5GkrKy+g1gJgCqMlA6SUJa/sUohJ0t8S&#10;2mA8OHQn57HM5MYY8ZKCi8CQ5s5J4uOGbhx6T0i1DNvOW9lZTCGLPY8bGhUac1SYTlWCH48nnKX7&#10;yuPxwu3GmsJaeY8i8M91QpxU88y1U+wE1NQCsLQKI3k5ZE47pUR7vVL+Eh9YWMsY18LqZIHrYS0F&#10;D5UpQvVqzWl1Jpjr2eD9PAfEgrSbJW9kTUHHmTBy1F6ZtwNAyUne+RTv1Bl9Bc4B0TipHdeVhoAX&#10;/7wwbzQNfqlbnFE27rfifgFsuK8NrpzgmkPNBalkBFiUVuGq5HGSd5UqhWaZuiV0BSGorzmwsR22&#10;N9F2EpcI0VYIgbEs+gidIefzrW954zwrpyf1OrKUzmuMLXz/GnljmFZW+u+VAWvgkTOfq6+toBYu&#10;OOeciJ+UcRABpEnSZqSio076kKlIJ7t/mkR5G7EFB4OIWl74+PiAdx4X1wTMHnE44Nfvf2M/4lAO&#10;myiszpMZoIv1Q6P4gHM7i6YW8fOPPwBv8Pn4hf1+w37bUWvB76+v8fCukpFbR6oFxjv4LcLHCHt5&#10;pPOBnEhXQKs4XydaITr/fD2wtQ3mkwXleZ44BZXI+QLNrCtsK8AJbJ0BAwBSqqQnw8IZln/WWhjr&#10;ULvhzOGCWjI5EeqRoJLdKi054+tkADmOgwq+oNLyXCjcoCwUA+73j5H4OKWu2o5td/j4seNKTEBL&#10;ofpfsAGb35D8Bm8Dot9guoU3De3Gz/358yd6M4DdcNx+juRRqTKlFHx9FWxHRK0Fplg47xD3Db4F&#10;7HGDmIEBtcGV6dWsyXVonOM5zwvXeeJVz0F7qLmhg15kxhihijmhUFTEbUMpBrVKsPRzo4cApKsg&#10;xg374WHAZ+5Dg9ksAgyiPdBaQKkOrXsAReZzAWscanNAD6jVwRs7JNFDcOi1IXiPzXp4S/rZvu9A&#10;73hdL6SL3RoVfaCwz6Rl6R57vV6olQqr7dmwhYCSEh6fv/DPP37g3//3f8v3Pfjv+6S01lqRSkYu&#10;nC+JsZMWaSqMI8LXICIvtQ9qZG6cW+sA4Oe8hzceNZ9A63B+ined6QVnKMQTxXbIGulAdUliGmc3&#10;nQ/YjgOmJGzHji2f8NEBtuP+oXYkBQALZa9z/ejI+YVtd6jtQvAbYvxAa1/4uP/AH3/8E9dZEcKB&#10;2+0D6Fao6vTrzr0hWo/j9sEiWfaVv3/gsJMmqbMfPZdhlj7GPKxaclDkIyd2I67XOWhApRSZFfdj&#10;Vsb6DlUwbI0FUe922BhZw6S2V+CsGcceEWKAtwGIHuK6iggWm7VdHBkRD0TSliPQHGqB2MvIQR+d&#10;+DZa3D9EQMOzMIn7ASgQKDHjlTJ6KzhzYgFkyBA/rwupXKN4fL0eonrNJODf//lf+B//43/g33/+&#10;klh5wvUONJmtClOMKdYi294JQ8OgV+6/Ui5YWLSS0RwtL7wc7imdb3YVmsCoEEu+Tvz555/Y9yhM&#10;kV0K4MnAMcbiPK+hUDrHDmivRY/GC9bfse0irNKoLFoKQVeRroA37Cw4b+Ea0GDw8fO/cPv4JxMb&#10;t2GPG8K2j6RNbblc4ubZNlI0i8xwuQayLXqDv90B29Frhs8EKJwv2PcbfZRzhg0Rplu8zgeAgto6&#10;nFBeW9PZNj+ohnpGBNG6qNUD2DCsjsDu5MeHQ8kV6Bb3Hz/werxgbYOLnMf04UBKBrV6tF6wHwHs&#10;ItsBQAGMAdFzFKBVijsBDce2j45EridcdEDpsGgSFwmwNgOgW9RukFLG7cdPxpzPJ2KM+Hy+8Pj6&#10;heM4cD7pWfn1+xc+Pj6Gv+t1SVe0EoDoncBPSWI/hQshNFAFaoLE6oPuA1ViHQJiiKi5IKcLAEUg&#10;YTtFHANHheD5LDYRwXo8Hgh+w32/S8e7ih/ujpQuZOnAWGtxbDs+Pj7w3//93/CWRdexB/z4IBU0&#10;pYQrF3Z/nYWzBnsMAAJBIuvg4Ni1gcP9uOF+7Ni2A7WwuIvHDdtGX8wt7jwDWsEfP37i6+sTKRm4&#10;aHC//4BqgoRtg5PkMvgAdz5xmT50Dgj6OsA4lEKqcLcWzs0ObWukk99uN8TokTOFsGi5RJDpPJ+I&#10;8RiAp3cRm1iQtfrEsf+BWlhA+I1jU7vdkFKHczc5q/ooFkY+1SwaOF8KAb6CYz607xF//PEHDJqI&#10;GvrRDPj1539kttYit4paMlItaAaDpuu8ZwcsJzhnKFyWLiTxXf38+o1gO2xjEUWBpDR8Tb33OK/M&#10;4s8YbJuMzEgczIlNoRjc6JwZA1RU1FbZyzZAs2rz2dEt0IOD7RG+KaW+IeUXnHPYd+rd1F4RtoBu&#10;KNL3PNMoFGIIuB13KfI88v/6F3wMqD1jv0VsuwOugv248XvAkYnb8YF8/RvH7UAtDcdx51rK/wsh&#10;BPzXf/1vOM+Cj48P5sMujI4vADirDMsIWy1KrjKPuSFGduTXczmkDdfzhVorvIgfAg3bFpGvE+l8&#10;Sb6YyCwqE1zQ2Bi82hrqeINHtWbosRhjZKTE4mEu3O8/sB139G4QrIHlIDrivgv47FGKQ2vbaOx4&#10;K59bOsHsRpshHyO2KArtpsHFgGAtjGgWbfuO2Ls4xXD9XSVjaxVFQHTVdui1wKDhej1xnQ29VDw+&#10;E0L0yNeFx+OBf/z8wL//9S/03vH5+RjAU+8dztNyMNeCXAv6EwPwKldmp9oa8X5OnNGV/CQlCtSR&#10;KeHfil5tSMFOVtJ5PtF8FQsspWMb9O4FqF7Gl7rF/f6BlHgPZL8wBz1uO2ppsOC1O2OxhYh8Jfzz&#10;j3+g5jLsvbwwEfewI7qIf/7jn/j9O9HCK8aIYln4rpWzUkwVGRny6zURWfDs6tnOxJWdgg5n2UE6&#10;E1vLx/6EsxmvVBH8iSMfqLWLxxSFqdaClwn97AhoJ9dai+giXs/naMn7zQ97B3qmzTk7RUwmKqo2&#10;SaSShUCzbO8dTMV4gdoVUNoKDcwnVYCdrjuTCpB6Yb36nXrpQB8opdIWoRuUEmENZxtM60CvaBlA&#10;JWJJAIEFVKl5zIF579HHELf6X+o8haTIYltBj7r57263G37+/ID3FrdbHHOm27aht+mjNWefPYKP&#10;cNaj2Q642SXTL1JJCmq1+H/oetMtSW4dadAAku4RUSld3e7vYebJ56Wme1q1ZEa4c8H8MID0KPXk&#10;OXmkqsrFFxIEDAYzQ4eM5F3thqAVDuMnnLL6er1QjxNZFEmXemV00GZCVCtCMXStwTTvtcacdvLZ&#10;wX7OeRSibACcllodPQrKznk2jPEFdcn886D90i3Qpl4d0KmkqaCtGQ280Fpl0TsaElicBRX12+PB&#10;QtXpOaTld0dAw0KGg/3BmhBJUO8CcPamQ6TAJKP1MF3POMVwJC+mQ/jm0tWPNdB7R/HObdgMDBgs&#10;ZaSt4FQmljlvaJXUs9n1EoF1VkJzllm4ztmNaAhmR+vnVAAcIzyCBWpAbspkMie3Oboh5YxN4UIF&#10;zTuxPJhLidlCw3l0pPSFlPxgqmUK5pRMX7xSOI9hY3XS2O00pBRWCt0ZA1zfQX8cY6C9Xvj8/JwJ&#10;UlAgW2t4nbQr0MQCh8rVDcmpmeZ07ZLL6myKYC8uctU7XseBlDufx6R6hw+kM2LcFuHr6+UFJX22&#10;X8+GP0zd/u0ExDDG6UUvD3/ulQKVl6tVK0b3cRARdHQ8X19+qBEJ/vz86fvtnFRzHkRLrIz7a0PZ&#10;M0anJVoptCQKStbj8fDD7sTX1wO3/TFjjYhgg0GsQ5WFczz3bduw7d+gSm/KMYCt00ZAsDr5pD8t&#10;FfuUBOiho+DUQ+9KaxKk2w1lS868iENrcLzkQv2ir3GelLV4b9u24dvHHZoF284kJPlMOkVDeKDH&#10;uk3eIUpKYAHGThTPPBfgGoY0O0fuS4wx/0twyul5IFOkVVLBtk7GSnTrw1JEJGH0GKsY3jWnx7nI&#10;0l2IkY54J7SRIuLenC4yRkNQniEDSTmicrzYha0ngZrzbCilojh1c3aSnDLdeyWjKjQmjF1jDEfj&#10;tw2A4jiejHHOSnmen+h6YjPSIm1aO4WIpTrqv0YkrhS+lJZ12tq/SyAwzrHo5oXWxe3GboIOam0U&#10;F/oTSegCaO0YeQkPYiy6vzobpVfalKTMOFirkoliAyndMPplNEO8M4kQ4RM8z8Opz0tRPLo6Hx8P&#10;gjz6nMJoKQt2V7BWv8cr6ynOtbdZN+/Up3Q6Y0JJ9QNVpdEIlpMBclB1N7qNZ8dxvuYYFpNGwWgn&#10;zteB4zze8iKyhQZu9xvOV7vkjYu2zb3RUKvg+fpk1+bkXmOndwmGjTGQEzs6x1Hx9fnC80Fl/hi5&#10;osVjdIY6QlAuFLUjN4IlL3q9+5cEW8r4+vrlMVRQcsbz+em/uyH7mZol4eycy1xipO9iaRT6YiFG&#10;+QZSpJMU7Lm4K4Ng25aYVTy76ztbIo3OYEgZum1oA9i2sM+iHkeIVpKGXzHEINNtwfdLO5Es+Zpc&#10;YyJLs2A1lq5K/qQhJ+S8ISWDlY6Pjw9/j0DYaG1bKC7rBBt5f2Xe0zX2Xs/JAJBVL365cY73xTgc&#10;YwDdZkPEbI0pAgSgXyfXcB0d+0hO/dd/vKNrDkDQM6w+2ZFWydigMGswGeier5rZVDM+z4bn1wt9&#10;0ApodNpylrxDE1CPL4Rq/NoDAkWDCDvv8Wzacc4G0efzFx5/fMxO7+v1hWBdsbHG0ZIry/a6p0UE&#10;ey5vWiFjNLSeJ8MuOqT0yl0CgXbJ80IFWTxvnPVPuUMk4Ugnm6CJgnYiii0XNAjQ15y+pgG1BHje&#10;OMaYWzI6uio6C27RWCsDqglmMS5z8U/2WXCy4NY6Dm0EADOHSonCcNmdEeJ8ADAtFYPNaiac6V3U&#10;uzH93IJStGZGnVLr1IpsHKIvSsGR6jTS5DfU/LB+vV5I2nHU8VZYs9NzzqKXV/Re9KYwOO8NQILp&#10;u7ourENGB3pDrwItCVmZJI42SM0xpYcUABkkDhYVPL79CQjFGYZvhDgoY8bn6u0ZQYSzxESY2MXg&#10;8a9Cmw2qvsFnwTjLTGq2v3A/tNBJkQnKqCgNz9XUqYKkVkVBDfPubYnFEUHIAYFC+5rX8TUPxrj2&#10;2y3PzaQpA7jYGF02bNx3bP4rBae2A6lkzjEJn8OwgS4+N9U75/PiDBrsLH59/sSREu7bTi9Yv46X&#10;o3IsrIISnz0xG4gZb8DmZuF9r1mnmBO1V6CBUfQeb0Vvay6xDvpnnocnpyCN/3VwNpcKpTFHGZZI&#10;A2KUimdgFUhWqAvPZKUIhI2G0RtkGHqKTccuMNR98JzSSZVv46cNjKDz5DL98nJOUE/CI5Eo9zvu&#10;tuTjw7rkqioZwYEv1LjmhVN3yVdWaw1lv2G4lnBHzJv6rDEak1pd6sBklGXOvuoSCQigp42IG0pW&#10;xWUmJUS84iBaM+sxp3Kh4yjZHcQ+SCtKac3dcW7VbRk6gxkVEIlKWqsYClhvUBsU+7CBfh44vj7X&#10;Pi4FVmLG+eV0TGDk95k++kM6lSu/q+vmtPbV1/MLfTyRPEkIoIAzqc2/fptCNkRA2QH4+jqRy2PS&#10;JiEEYHon7WmJ9bQJ3NhIsKHz+ZdNwRxInMLoVEawCzusoyT/3s64mVQ4S2eD+3oASYAtJ+wlA6Oj&#10;l4R9c8DN3N/YwYuUEvqZsal60as42jHX6/WgXdXp+4cmjgsE4yHiEuyqOp8o2OFxICeqCB8HxYli&#10;n8PCr9b3ghe90d2M69q2DR8fH+ievMbvBqjYHestAN/r3Bzfpycj3VlSowOjkz5r7CRy3nOgV867&#10;GxEbFoGq6KNNehjZUzKBNIIfoZypvkuHd7VoRaYXynI8YyZIyyaCow5wkURSSdlFljljSGuZgeaz&#10;pa/XMeekgikUxYGh42xh65YZI8xpiR3orSHEA4PmScodu769NljxWV1JyOpnvQ6uXQG60PNRbSCL&#10;4lYy7vtGoF3/mN7CpRS8Xi98fHwQlNGV+EYhHM8mpYTz6zUTSflfRDLFmFJ2MwRlPtYjAcDkFodB&#10;uWXHgUzL/JYrRdzIiYykjpX8r2IHsxjiTN6auY/1mFKmMmz8zAul9G1v+Ud876Q9+4iVjQHTBBt9&#10;fsI616pxjOx8PfH8/DX9460U1HGiHucUyBwjlOwdiBF4gU+Kp0qI0GHutUh6a61kDmQm6Fe7yCh+&#10;VDlnOMbA63iitwAOG1k5YZk52uWsGv8oekn7T9xzYNxQCFXZxajqZB2jV9TTICkjK7v30s3zxgE1&#10;zMJWhJZsf/zxbeq+0Bu0IO8ZGNzrSZbdjF7eXfx/vOtrdzqlhLxtsEoHDxlGZpyDfBp5ozqwLApR&#10;QfJzuNlAF/V7u86Lc1P13mcuGDlDrCGVJRpKoCldwKVVhF3vI3KMiM/UGGBRmlLinHsHjuPp9GkK&#10;qXUfx+IEA0XU+qjY3eNXYZAxYK2inieOgzaaw9d6bQeaF73WE6wz/oyxve2Na/1yfcbAYtypZEAy&#10;av0C7SL7P4reoNd2yDxvU+JaTVnwej4BXMV4/ffFvhwGM8ah0Rsovuoz7EkgNjB641lhhl454qCg&#10;5VpS5mzJz/TZhYbnaq7hw1ne4gA5VaE/Pz9X3ujjEmOs2WXGhwQVshpLot8w2XsS5FPex+WcmWNP&#10;GA7uD0Ca5xpcP3CWFJ+HC1TiKpasUw8oHBpU/gnuBXiZi868Uco7kLMC+PtYUdDa3/NGMt/y9+/f&#10;ETMQ+ZLw9b68Mtlh8gRJKL0vfsOv1xNjdNiliCIdmAfv487C5s8/Py4JtOEmG0ZrMxlih8mVPJ3X&#10;fTzPiShxQ8KpfoIknP153DfcNxpFGSjhLTpwK4phhqxAV0PrB87jE1lYoLxePLhSSrPzGLz5r6+v&#10;aZR9nie+f/+O5/M5u3Lm1KkYAG/ZkWnxRZtv7PSGnUhyKfle8TxPiA1sKfvgesXX1xdaf/kiBo7X&#10;16L0ldtEb8wM3aXLicqfOE9u1K0QZf/444Hn84m///4f/Pr1g12b+8fcwGf9mu86kiMzytgHpTEK&#10;/giQOWfsZWPh1w4itUmhSBi1Ar0jy8Cmhi6cxYECRQayGXQM0hjLIHXdhYYMTqMfPuPo8z7DKq0c&#10;+uF+hrQ9qRXQtg6VKHKTi0XFfMpVKfP5fGJ0HgC3/Rvu9zv2DRP5M7CjY9bRx0F0UdWTX5ps12dC&#10;SUtkQF3Jc1OivmJASUC+EzRJWZCgU10ZmtCzooihjoo2gH4eaC+KfKkXwTIGrJ+wYWhNLyiVzyp+&#10;/47//u//ngje6/WacxGzIx6ABQxaMrZ+n0VbMu7dlAWfn78WspaCJt85MzIO6BgUVfIkN6jPW87I&#10;ecfz+fS9SUuo+qq+FgVQxZ9/8XB7HU/8/fffOI4n/vjjG/7880/Sq76+vPucp8I60HG+SEFBiD48&#10;n7jdDDntuN9pR8EA1qdaZbeBZDuGndg3+hDuW8L9llHSBpOBogYYZ5t1Ix27N2C0AZWBhIE2uhcb&#10;LurzoliZmE7KKAOpC9K0PlHl+53Km+boZ4iwXGeUcs74/PxEawzoIXr2559/kvJkDnwoZ3pbl7ne&#10;aDIPL+yiKGShZ9ahGNiKMHmXDhXgfiOIkreEdlY8bjf0AVg7AKOAYPYYfjwLFAmKhgwDxgnpJ5IM&#10;fP79N7b7BrQO6yekU5inHyc+f/6Nv88Tt0IWwpeDbtF9sxdn2CRln/2ksqUqO19RnERRNotlUwxr&#10;+PHjhxcWi10xWp+MD6pQelKJsJJgofr3zx/Ytg23+zYViz8/P/Hjx9/4+es7/uP//HsmbZ+fn3g+&#10;abtW8uYejWOCbHGIsuhW/PnYsRdFHQOmhmQd/WzAECQpUC0wGcigjUURZtCWBCWxwBIluDEGXIGe&#10;YFvZMoYdMw4CitT5PI7zCZMxkyD04cqsdZ6v0+9e3FYDIRA0MKxBRsLr9eUerA1JN+S0wazj4+Nx&#10;SSiWWBbnMc39kw3qFD6HfCGmaGfyIre7kinp/ikpvqUNNxGUPWG0gW4DWwKqs4dGP5FFWGUMntVi&#10;GwQNagQXns/nBMtLKfj6+npL8H/+/EmKrheWcZYlUdw2nw3vjbFREtJWIJqxuf+yqCEN80LQoEP4&#10;nnJGrSeer3N2n7oXhOf5gmB415l74GiHe0MysatjWQgG0+B2Yzfv77//XxzH8VYkkt54YnTgX//+&#10;j8mIiqSTxSHzhkgMrwrcUcDIcWCouEhfQQGQs+BeFH1PGE1R+4mMzu5Ub8A4oShIRqMsOADce8eo&#10;FdpXYvr9+//Mva66eUyO+VSFyG3GPQK5AYLIFN2Le4r3+nqdqCcBzZwpxJVL8n0dQCIQFlIimeyP&#10;ANok4XjSAqqo+90rY+MwQQaL9cetYGwJyYsjNloMtyzoBigGshi6VbTXE10AsYr6/KJHrwjOfqKd&#10;B0orkGE4Pn9g+/Yxi6sfP364aNFiNcWfoyiejIZyQFKZeidRzAAyAazIxXJRzxs5agcASQ3tfBHk&#10;MEMpi8UX7DqyljDFlMxoL0p15R1fX194vb7w/ft3/Pvf/0YpadL2AzTkGNGJnHbsO0hfbydKSait&#10;ArLj28cNrTK23R8FZhXmZ1brzM9h4n9/IqcNwwybH21ZgCYdggb0xvrLDLBGUVQZQB/oF7ZQFDtR&#10;5LT2LkQ1xiqiRMQ9zglC1dZgXufknHHW7iNPQNWKvN/weNygurmmAWPs43GboODbOR9sh+NcXW9d&#10;zijfEgBrgAFFAb3TtlAzo+lIpEiLJrSstHp0Cn19HejHJ2K+fYFsS+jr9fqa66L3juPH3/iv//ov&#10;qNLS1foS7kspIW166a4bUjmQM+eVU8ooSWBJMKrNkTHazLLJ0YfhrKePH7pPc41GTPa8sSClDc/X&#10;J2OUZGeduH2bd3rv9zs0sQb7/v07juOJf/1FsPN1HPj6fM61HHUhAFTv8oqs2BLvMxhjXJ+dY2SL&#10;4sANJUgIIQwWP07JUfNixUU6ujlyJbPo7S1sfpxX3yvGKLPt3XscwCHqcplxlOhALlQ05lt6t7fi&#10;lN2TBkudQkmJr15UgaFE3jqFX3ptaMeBlwgyjEb1aaMxuNOClgphCCxgir9E8RFdt2EMtlF8DT8U&#10;auOiK0JlOs4NkoJIQmUAACAASURBVA5K9IeIeRrA0A5xDzxN8A6vIahegciIrK4sg/NCtEhHWIqQ&#10;YR9yvZfr1/LajR2dtGwP4qD88ePHvP84ZK8dD6BjdKr7JlWiQUbkVIVqlmNUtHrAABQl6poI6bOg&#10;RSC1IfjTvdtgKI3Pll0NFxbLnKFVCGzYRJGDfkPaFGlZkeSUjfcVg+w5+axCd6ph0nl48nDNWHSS&#10;AUykf0BGQsnqnRHvhLcGXAb9k4T1AZBAC4zq3TbajiRSy9qOVk+0PvB8fuH19QuqGR1hg1Vx1Nc8&#10;YF6vcxa2UfjGO44NH92ea3IRdCLSu6iADghyat4FS3jV15pjmV68pDCKz1Oa8XmxUwb/Gpv3xUIj&#10;aFDiB/RA9+d4RYTjM5I+Fut+YHtSwGKIVLExGnpz6nax2blb6N7AGD6POhTDlGrvvdLnuHOWb2j3&#10;rouQjeAIOWAYjR6g5gUXRp8ieQQ4/Llq2K4tyX2il8tqQE3xOioMIXp2OQwv3ngspsIWimBZyUt0&#10;RXSxYWAUjIjvZbG7rNGInrPjWPuB1jkL20eCYqBZc9uHBPNZpzYM/TyA1CG94XydeD05P59TQusV&#10;BwRnFdTjxEDH168nbn2HGHyG6Ivo+hh4PZ/c53odAUlzdOLnry+k5KwbpW+0hpIJ8jy0YjQhxG30&#10;In7DGd1Ll2EwdmxbAemxiw0j3l2MZDL29DWGxt/Fnonuy3EsG4WIMdG1D4XPMRrVUVMoxg7vmnX0&#10;xqJ3dAJ5Jt4FFszOUm8nOzXOBIgYiLleOC9LWicFh1SSd1opWHZ77DOuR1eD15w9sXPaZIvO8BKp&#10;Cz/oVsdUdRc0H1vpuN/LJd7DExcWKnE+iQIC89ggVIQW5Tnryr69d4j12Ymnh6WhiqCfHd0MGRzP&#10;QW8w7/K1AdTXgaM8IX3gbBUZhqNVtNHmvomCIeJK0MIDSLpSLbNyParB5zUbmouUaYpZOcZNtdj7&#10;ABrHoUpJuIrthWDm9KQfq3ijcKPrlEy7mCXitVSi/xeF3wnmukLxJWZe7yfWbwDWVxXzeG9c39HR&#10;NYpz9cqC7TxQDwrItXqgtxM2OhXtlQy62sh4ijMhRObirOF1O8260OWC/77sHaOw6yPE8BZrK8Zr&#10;Iv6vvLHNXE81Q3SBYkHPN/Q38VPI6rTZGNhy4niQC1nWOnDWF/p5Ai7CpNF9z7KYgOLaFwMwcQGf&#10;48AhZLf03mGaMUYIsFHMLKVF1T4uFMvIVSMuXjv7PF9Xh7ENQ94o8pm0X1gDbOb04YKS1lbeqJij&#10;G+qNorCCjPWwmJo+qiN4A0au7zQ+rzlnFIrv4zBur+Mjcp/fP6G6XdTUMwx1xvJhDaHPw98bCtQc&#10;9TAX4aqVjIKsnK3P3jUO6yZ2RHlODzOKlkGw+VqKa+c+WWyIiP/xLEToyS7acRyf/795oyrHzYJZ&#10;oOoCVw6Ablm8e/huXxUZSqx/AKitz5E+siM6kMesXRIEtRvEyDZBKYA29Hqg1x2jVpyt4Xy98Pz6&#10;hajE4n5brxM8ez6/Zt54ZW/GeFzrK6e/5o0RO6L5F3ohEQMgw8XfgGGGsGi8dtn33bvuwY6TVYdE&#10;TcfYyOuOPxOEeGd8XZlMwdA6bQnGxrjAdc3G74k8Ofbduo+KvJewHpFJS4V0hA1B2EP4nXrC4Rel&#10;oLCDl8FMBOAzhQIg+P0rqQ7RpZQEcDorW+jwggezNb6Vwq7ZEEh4XslwBLuhtheyAUPVzdA7EZXM&#10;xGgMQ5cB60w4Rk0YW4OY4fv37xO1jQMzDpwfP36Q/vagX5jCSFvxWdsqvxlim3PYQ8GwsWMmokjd&#10;UBtcvCoOVvGk37xgKOxgd86v3O/7fFHh+Sdy8TEEZhArxal3QyaSCFB87Dj2t8Mx54wdnAWMoBcF&#10;P4CZhEfiMO0SUsJxPFESO5maiEKR1jQgZkyIwCRv1IoOQ08JauZG4gO0WiLVjona6i7mvM2O4wrE&#10;EbAyrFPkIasLM7WO5sjWfSei3PfNbTEcrMkFGIbWZXZquPiDFvbuiTs3jiSYsegyuDpnZjcDA6RL&#10;j8GOv1OfTCjSMxDghm+Z3qApo9cD1ivQG4GD3tAbk5Duh3kfB452zPc8hs13cA3o8f9XqnDMt83i&#10;EuCa73mujyp+8Eh2exk4Ihd+x6SOaqHi7rTP0EikOpL7+IbvmnkBp5kKpufRKAAyODscs+ORNJ3n&#10;OWcnQzVUZR3AYyybkXZ68VgGTIHzeKKeHgxH89lWUI3Y19WwRoaFdRa+jcCa7TsSSBHLTnMLaX11&#10;Tn4DsBIxpzSmlewvWrXTm8ttMibiUIECIpHQuMqlU/Hq2edBE37KM7hfaHpchzoPB+oCOBgEKm8y&#10;wIsDEiww1JyK5MAU0CkQJB3trEwwREnDN0PXjl4P1NeBVk8kK+jtxNkGxVNqhWQh/btwPOR4faEd&#10;tFxQA9AHJLHjH9cV6zGobkxyHOzyWMEkKk/q56IiuZqoYnZEGBCis7NBtoXe8iwK+nWsf+7vP/74&#10;ww/R4V2SNNfjvd0nMAE/s+5395K3ZXkQ9MDarnNmCdYNDQPtZCGbjOMpMiimYzBnVjJuqRfHo50w&#10;BCuqQ33GcRaaMtBbKNF7sZlIC6X/JplQcU7C7SIEmCMXvjLmOEXWNJP8ZtWp4DHXD2xlf5uXjX0Y&#10;hd0scizNZ+ntFwKTKsjZ2JkS8UsyoIMJr9OBIQY9BurRnJ1BpfAeIPOrkv9TD/Ra0MntR28V7Tjw&#10;/dff2Pd97rWf3/+mjVZv1MswMmZKUooXKWd0yaLoTt/z2WRjPTh8li5FwNYFgFoLBkKeZwq1DZh0&#10;cWY9v4kK5pxRNJhZBGLME7ac86QKx0fYU10Tvsl+WPbYM+7E2XgFc65FsIgsanpvVPo1g3UBBhsF&#10;GM3XYkerpxeDHVuiDd6oA61WaGaRFTmXX8kqwHPm2pPl2OCLEsW1KCbNsw+Icm0mUWhSNC+Qk9ID&#10;u6UM2wBsimVhuQreiC3jNzuk0Q1hlWYY2PI2u1PdR6TUXPqpM8aE8m3r7oGtykJCCMSockSutxOp&#10;Jlijds3P7/+DGmdZO1DPF7Yb982P738j//v//KMzf+1KXfPGBfhhAh0hMDpSQquNZ7WoU7KF8UYo&#10;vLSVQs/6TtbTtmWopAkq8nmlt/zRRjRBtrmehnd/Yz1GQR55YTD+eD9p5ozrnD7QE3C+DgfMjX9X&#10;G+pRPX74Pati+LOnsnwDsHMEx2N/z7Ssyw5iTPE9677Heb71IUhlg6R/zhFHjfJ7wRtnNSnKhm/f&#10;vmG/3d7yxrxVv/+BlNazvO49uCp2MEQEaxyqd3dk2G8zfo4sqI2jTgQCKqR2NBHIYMwccBapAGgV&#10;qWwEpHrF6NVZPQ2jVlSMt/XTHTTgvue5VA+3joLwDBDm4sjZ8wkWhiU8qX2Pq8+xt9agdfh8POPP&#10;Xh7eCCNIn5y9ETWMKpCLum0Tact8d3z/tGka01u6OIuj1dV9jhyJ667NZkHZbzM2Xt93NAyuytdR&#10;9EZ9Rwcdw+gVOVDu7vLzYesyBl8wfZdCCfGJ2s4LAm4wp+5YdGD85mKA+qpuis4AGb58XQxrZmgh&#10;qbFwI6GPuTjxGRoiZ4Ith7+bYVQiuLOJAMB6h6VlvC2e3CdVPNKObqsDEBteRBYic0HAfp9Rib9v&#10;rTly4wEuB/LNjo+IMJI6XbZkFsXhZ7XvBdt+Qy4Z9RhorWPf1zyIjDjUFr+e72PNWABA847sz58/&#10;XTWR9GRSVl4+U0nRmgjagZgE2vK76MG1q2VjwFB9W2ekDgxh8TqGm5j4DIKZEWjwgFOSoANoHROt&#10;5Y/Wuaj3nYqZTViorHk6zkIwAC2aN8U42OE9zjEVZs/zhOFdYv3bx184DlLPU2bRbwKfr750k5R+&#10;yMM6ppDFMBzHi8IBrrTNQXyu5VCGZAEdBe+itbYGpHlAM0DmQWSPBTYgEegw+Px8jYfBd2zgK3IV&#10;AkDXbkEE+d47Bsw7cMAYVAtkMgfAWQpkY7BQFBEUdbZHTjien3zTJbqwbihuXpC34V1S8/mTDRQm&#10;UGCKU6xYELYqgYRfEeNW/b2ZWxD43Orq6uItuEUCsQQwOPdqo6Goz3eqx4Wx9nEuLByuQBw7YL7e&#10;E6BjXdccK3A9A0WaqOkVNW6tzREFzeoFyppBi/jwuH9Mitj9foeN+B3mojk8rHOJDmWaAGAktEld&#10;7Cl7Qm0s+Mm6cL/SMWaXcYgBbVkAxJ7W6BYP+sNm4fMZ5iyfzpiZhYfZljKGNKqXq2Jz+6LbbUNr&#10;77OvkVwEMENAxcGmERg1Y1pyWjTv8SRrCCyIc/YxjNEw2uoK7Rvnw2s9fc/54W+BYMNjCil7cYYF&#10;yBXXRWRccdvrLLC3bcPxOi8dufQGiqmyMHg+X0Byi4bW0GwBJugbkOjXakpxNIo+cr3J4Frl+6Re&#10;xhgxpyUw8Ewxo9BTzkwWklsJBvtmFTx463r+/PnTRxNO379hH2V4fT5ByzNlvPE5sKAEz3jv8Wom&#10;zWoULpxdruF7h4IkIhTWISWOtEyIeALos7Z04ZoU2OYJZa2ueG59rulY9xrnkDDG3263GVOCmvl4&#10;POZe/L2j33snqJVYfGZVDCWtNZWCAaBfOg8pZYjrZ4R4zOv1wv2xcx7VDM0B9lIStu0Ghby9lzZi&#10;nsyfpSzRIICxkfFuWbsF8H6r24z1SIp2sTYLm7mI81c2w5ViOeeDW4PlDAMITIuhOKNvSwnP82Qi&#10;bY26D5njK0c/gMruXHzEs431QhZbQj0Xo4XrgmsjqNxjjKmOv1ny+UNDa30mqVx066xIqfj+D92S&#10;ZWOYi15EsOo/8kb4s8wS7Jk+Y3sazB/3Ep3XMQsUC/FUzStvE9cWiUIfQLknlH6yydMMSbkuB8ak&#10;rDO/cc0DfxfXru7MGy9dLOYhQAPjWVC55cKeaa1Nf+F9L9i2B3Im0N8Ow+bxMqdtAnrXYq33Phse&#10;4b0bVOfeuwOCa5611uUHfS3Sxxio54sUWGdfXM/DxbChrWnvZAma6eVeOZYD68gKjLlf2zyzc1G0&#10;FshPPFcHAh2Qu22htD7m3roCSFfmR+SNz+cTMMZUsxMGvOWNbVAX5tvjDwCKUiikp96osRQxZkxw&#10;Op7LBHn8dwWD47qHRDhINOLgHsD4PW+0iCHd1x+m3ouIQE0CZpof70yQ9tbtnHVCP6GyveVW13jC&#10;tbX7sxu0Iu0Vw5udpSRwopHvF7KKV9X0pim0bTE2YwgNxWDBjR6MzTyZHvHeItdhjprnOtVcECNR&#10;kRNFHA025O/3FWuAOSDPz9xO95R1BEiSAGZOTe5ANiJ2Y6CeJ1qrSLuibGXSnVUV3ROO7r/AgElR&#10;iW5YKBu23tFfdSIK11Y7AHSv2reS8flJO4Kckydiji6DNA0ZVNu7bztORxmT0HOzC+eEDQPZE7Vb&#10;2dCjICg80LZvd2wlzUTp18/v+Pj4htte0FrFHx8P/Pd//zcEg1/XbwwGSkXi57HmI0jnCVSY+E/Z&#10;kn8tUB4PPH99etBJSNlpYkjzsMhJZgEeRc88VL17fhzVr5fCHs8vzhuGpRRgc/FEwKq1wkBF3GtR&#10;H4E5DqG//vprHVTbhu/fvyMmB1SMCbPPxvB3Lkp0TrzX0TtsuJ3PvnPWb6Ji/PrWG0QFj283tH6S&#10;UnkR0cLJa96KKwy7UMNwlDpUdT8e33jtAnxzxdXjONC8IxDU9Ejq2MXu09ZjK26N1JZBNsS7zgNQ&#10;AM/n11yf8RFCL8kBDXbmlvcq9xSV8faNayZrwjmeVEAUQHKayohtuJ+qGFLZ8Pn1moldBLVAuuKd&#10;rQOqzn8TEXyLOWV0TzSC9pQcmFFs24Pztc/qBczNZ1oo7BVCYX/++cdUlDyjU+H3lpSCMj+eP3Hb&#10;HyhlxxgvnCdnv2M29zyp+h5rkWMLpCPmtHuyFmMTpF5mTfj48xtUuU/F2LU6z9dcg7edRus2qN7e&#10;akUp2XNuBuTn6xNfT1qZRbfmPMM2q10OioFSNlRHnM0pn0moRpskLBCCBnQAYOHT2kmbrn1zsRYW&#10;XzlnR3/7BKQAdujvtw+njtlUHI/92Hv1g3jM65sdbo/PgqXILOA7NfojebGyTZR8Lwm1duyFFifB&#10;rmFCcKJkyv+XlH2WDPNAiecMFPzx8YH7bQeMHcmYhVrPr8zDzbx4oGruDfQsH6in09RkUUQDzEwp&#10;eYLOiLNtGwwZX78qfv36BVXgtv8Haj0vxZ8f3O4vCfC9nwf/fLo3Yu/rXeec8Ty+ZmJKsKVM0DOl&#10;hF+/fs0kPahU5v6EOWeyJAbRcwUVWzmvpLPLZX1AEpATEXUMQ+0V++OO4zzx7eOGry9X0dTVXdn3&#10;HaMvFcqvry98fPuDQOX0gPZYP4T0dQgqOIdqnVyrLRfk7J1bFXz79s3ZI6cns5eRiAnmxfiHFxS6&#10;KMTR+bOxxgxaazgG2QLXLiRcsZ30ZoGgIQH4drvP+yyl4L7dMcZAvhf8+PEDe0koSXDfaFNoZtj/&#10;9RdujXEk3wka/df/U3mmZqo2l0xrofN4wkab/7YS4BOAomzZVZwTzjZgtQJqzhLJ2DP3+Tk6zt6R&#10;stONQVXzMRo+P3+inowDe/EY5M+oj/AcNqeuXtayGb6+vljgtDYtcyI5iz0X3ZCBf3Zyo6D866+/&#10;MMaY3eModBZ4TVAWgHfEXfE/85wWAOZ+sgSuDVkF1bvfow0fryCgDc8C+qju0lDmXglAmkmrQRJj&#10;gwUjqg9gxKwiPelDJ2O4mjyMBUAdFffHDaEOO4Yn37VhWHZwrb4V+qoKMRaKSdVtrMLSaxUTwYKK&#10;GLDvO9ktXsTlsiM1+uOaF1w5K3Znl7TRsd++kbG0Zbw8b3zsd/z68ZNnvbMR7vf79AOP83mxzexN&#10;aby5zRELMTY1go6asqBsO379qvNeGY/YIe+j4jieMCW99HqeRd4YlqT1JJBTyprtjRxJRPDrF9fS&#10;cRx4PG7zGiO2R+Ge045Q0h7NgCH4689/0af35y9fW/TEDraOKmni6kBClG1p21CM+gmtOcCcgH1/&#10;TIo0EIV7FDe07Xq9XtBS3tiKXIeLxbfiu8xYEPFcQNrut2/f0LrbSo4+GRiR13ETuS7CYJPw9rhP&#10;AO9tJGQEaLhiYbq8t2D2ZKWYZ4B670COYi8FW9rQz4qsitorHvsNSRUKfRM5jXyBI0Xfcb/dcPdY&#10;JcEAEnE9jKjpOMscgJrZwL/+/BPV99V929E9Ed7K0k6gmjjtCmUI6LOtUwPm+XxCIbPxeZ4n6mXG&#10;mGBv8cbVL9fR2Od7ej5paxi0c7hHNhskC2A7jqUqH+836of//M//xHme+PXrF/adGjTH6ws5KfLq&#10;5IYYgPHTgPA9DH/eQNtKSTOZW2gjZhLSe4ddqXvz01Ug3Wg8hF4icWOgJs06ir34+USql60FFccK&#10;xNa8FzsqYwrstNa8vU5kYlr0oCNtBcjv6HAkxeGx+PvHtZv2OydelUPYKSX8cjSd9ydo0pCzo920&#10;+XLkZP2O6ApR3tvWBmnvbf/Xefjcbvz+NBXpzAzfPu4emM6J4G37ojJ3nxFjEGJCQI/YJQ9/Rc3j&#10;2eSkpDLKtdsOv09HyHzmOmZZVGmFVF3UrPqGvq6LQA/jWbbWEfSy67UA7wf/tWifBwnwtt4A70KL&#10;wXQh5gIemoEAhUDKmie4IEYDkLSQ/N/nB5B0ztOo6uwYEPFmYZhzDvYVE5FC4/Zt25A/vgERiEes&#10;Y1JGb7u9eZW+d5x0/v/va5TX3VH2RIrh6AilYx20QUACkXyfVWGyG58yTb1VBee5z7US11BPCvAk&#10;jdnDMRG5nz8/IT7DJ4qLOFr2mZOnH7JOX7V4fvQrto65fpYK5non7/+N0Qmbh16tFeVcqqNTB2CM&#10;CXQsWv/7euR8LxOl07+GauX03LuyH+J5BH0mBNVmDLzMoM2ZXS/0rsiqGa9x2BqbCKQ25gdXjIyO&#10;NwDUGS9zvDwwTiYXmkAkekKKGdfemH83oHg8DPf7Hfl2g9U6gc+Ia2d9vb3/a6JZSplK/aqLXn+d&#10;AbvGuN4bPSe7QaRTws3YzYyOjHXOrA1HwKmSWlHrMTvo105exOLexNkrfk7lNd7B61izdl/PX4C6&#10;wIuGfdoyuL8mpr33aakUyuVRYPwO2K57Xevg99jYRkc5DtTW0HuZPyepvD3nKJpEBjTxWo7j8Jl0&#10;V/eVNdO4ktw+O7JX7QIxcREczNhI4bk4l1dMnusbHdLzfI6Es2PEaSXXZzs5EiV8dykL0F30ym28&#10;cipI3uHnPkhvoiZxlgLsRJV955oeA1BBkTKf7bU7fR3zuNJJY50mMNkWsFMLwJlLi5EULJiuBApX&#10;nAVMXF9CbCaX53kCPrO8lzL3cu99srOCjcUYtZREI17E2Rv2QfFOIoEreXf7uAWIR2G8Zs4XE+H3&#10;MzV7AfSWl5lhuGXRpKlOpt14X9dw06PLmbo6q4qSZRYbAZ7wma3Cbr4D73hF3hhF1mIrBG2eIpIY&#10;5mwHm3lmdHeiMLh2VeeZP8hKQx+4ugzQt8Nzl5zdWijO7AFgQ972CzU4GHRYVlcAshRgds8AJHje&#10;GIDI+zx8fFxzR+7dNcMd3/c8XgQT+4BZgyAhZ44BxXqPd6Qq3pnsLDbOF9pgU6gUsm9iPppxrDlT&#10;JGKVzryxtYbHg8D/cSyRq97LzMHjOQdNmT+b6szwHPA6X8mvD90Zu+xLne8rCuh+Uvgt9pWqQkec&#10;5cdbPL2uwzEMBhZCkcsFAy6uN64/crvfgZJJErrkjOt3OP3bbVmj7lDHZ56vz9/yRnmrX+Ryn/qW&#10;y7rlmvIZqSdfvL8YY/NxNR8NUgX6RovCUgrK/T6vj2eGz3BnuYjaKXpfcfBa5/BG35kc5tcd4Mbo&#10;HdYqOpg3ppShQlr0GnOQqVkSgPF5nkii0xoq4kz8O8+6iDt2yRt/8t8yi97QUkqZOeDn5+e0W33X&#10;e+pvwF98xHlwXZMAkGs7ZrAR2dcXC2lLXHjDfVErwgs3bGzMrSqGm8rHJpK0fPRouUGRCyL0Ma+q&#10;82CIF6KqjmQDrTZ/YXzZKfuk8XDBp0TqJgQwDf/CDGgOaU/+XU7QnKGFKKd0zqyI0ylVdcmV+0aR&#10;uQhX8RSF4X3fUfViDzO4QWZxOhp6HWidRuECxUgDY/cEzJY1gQEYI01/Mh6mDaUQ8RuTCr2ozBFw&#10;A4SYdCZH4wL9jU7dLHg7u+w5lXUAGWkYQf+N+Y34nrhOFVKkoArNPjetgtEHmv/c2vh51oZaGzQ1&#10;pCTYGmlrw4VZOCtJESRy7V0gIAHt7J5YAZZlSplbZhJxvba476u4WRQMU/lYiCxqD/uiDEuG7v5/&#10;DG4xU7cOSQlhCB1QiXVCiyJVhSRDcKRNZX4KxOecMkSGi044oVPA+RMlfSttrvjbT/c1ZHE4rDOy&#10;XlD+WHtXgCjWQqB91/UxC0MbsF7Rz+g8d8jgHHzOPittcE9NJoHopFHVes7nqxqdhPX743BQTUhO&#10;gw7VxJwXtWQGwrSo6V9fX/j4+BOPx8N9ehNEiNyeL9oSUJWU9N9IFoMqzJjxXvSbGeoYkNagteJV&#10;iS6ejQXsGAN5bAAEw9+bSAa865HQUBvpzq011LMSoVQ/RBNnmmyIv6eG3kjVi45m3uhtG4edeCGq&#10;qvj6CsXs7jS0EPtQdjLccuba2VWhyCCimzH380UEzGmi9MbxeSPl/QXNdJjBfPYcScmS8LVTSkEu&#10;O5AUoxpsKl92+nUaxdl67zhrRW0dor6HVd2zbyHZccjGOwJsCrFEF5v5mWC0F0rpMNvektc+1pwO&#10;z42lfnulTvLgXLQxFk2LghlJ9TrYbSqSPj7YcTzl9GTJ1V4vdL5auXa3PWy3lmJotzFHZEwYDsiB&#10;E4okgsri6A1nqzjqiaPyd71eL2c0bSspcEu3iOE2LjOcI6iYwwX9ZFLDoEuw6+ptOX+WLRrp6/XC&#10;6zhwnt1nRhUpFSRlchLsgQkK9XjGbuu3c59GlxjgTCUZOSvZZFOQBfAVTDPx8RFX/owzmgDHgAnt&#10;W/J2A8pGwUC3hBpYYPO1UIqk/H/7CFDAIwRCUJH0PHUQZkwhFQwDMhO6EUWiLQ2MKD6pOLoKUUN3&#10;NewTakHrXzocZv8EKAFMcPE6cxjdtX27Az6uEYVorJ3w0i6/AXHX5D3nDZIyzC3T4jkeZ8XT2Tdn&#10;7Tjb8pM/W0f1d55SugDkK6ZRqG1AEBod61mnVCAwjPZepMfejrwxAKzYz2HjlrQgFUPSE5oFPSW0&#10;dl4oiu82ixFz1pm0ivuENG19YOpWRuZClsYzYJ7LvpeM5zg8TjK53oFUgEG2YzbDUat7a3uOmgS1&#10;N2jQOS/gX6ybiLXX643CL86T0Rpnqhv1YYbvwRFF0/AxiTEwKnOYfjqIUitSFtzaDa1zPUbeeAUk&#10;4jrq2aES4lM6i4fweI21/r8VraObd+U+kTQ8zrkWoiETazLWxnpXkU839N7wqnV+1lYhLUGH4mwN&#10;Jg7aGEUoqRJOEUrrHd3z7lpZmMbvCwAt4sXveWPSMc+CgdBU4YhBdY94AMhpg5bNz2mP+yOERYMa&#10;b5eYS/YnINNxgF3dON8iB85kygp8NNT1YIRirur1y4h16utR5vgWn0GATmZGcLrHGdov69DZi55P&#10;lkSq/hxB0gRLGU2i6ciL7KOCFmKASEXPG0bXt3nw+N2xzoNRZRCc5zFjWmvvVPtYU6U4cF7XyA6A&#10;N4CwbIxBn5+fELC5GA3Mq0p/gDXBfry+81jHADAnYKMDkVJ0A9JbcOE8btSSOtE6MyZwiEH5mayt&#10;zRUX9/shlXx2D07hi2RDfPF+na4ei2t3jYikmeA81jyi6rufGF9Ah8hAbzaDc28Nx1nx9fwBLXke&#10;OLF4xhjT8PiKLsXMTe+dlIPeITUBqOuB6gpkYwRi54e5GToMqhV72mcHIIFCSwk0X+eG2uZLa0ed&#10;c44xc0aaDJ9hUGZ6s/nnK4r6niiTkhSdj+s9XoPSNemLhSyK6bP71ukEcE1012fCtKi6UKPW4fjP&#10;2STmSewyUdpLbgAAIABJREFUxddEty9LDNMvafX4WbMwHNGJvKzbYRRmunQBotiHvXecr0Vv/O74&#10;GWO8fB160IdCPckcRjqhjuhas7o3c3fcWlnUOyW12fCOx8D4/MTX8+m05jaDKAWI0kyK4h3FHHYA&#10;HNeu0xXtPE+DmjjY5AfqAICB01a3ih3yAYMgLHm6B/0AdZi4+Lr2dZakIKli224wA9A8eU6Kx+OB&#10;VEgLO10I8NpBAEhNud8ZOOOetu2iAJkuM/LKjnQozAILAPodvUwpzSTX4DOwidcGbWufGgu28NeG&#10;0Z9P0Wa8WXHxgs7mPDvTw/docgGMWquLkgU15/Ske7yv8wvAF2vtbLRiu67puJ+guF6TxGuHMecM&#10;q80PuvW9cdhd58zrRMUB1YHaB9XGa0Uawy2VVtdv2/KkEc2uZVvquWF7E3TX4TO2AY7OAxFxOEbR&#10;wm3axjm3qqY4P/r0/eOcb5/FnKFPMO84Xv5MWZDmEgKAy/aolIJ97LgmQfGMo2C4dsI4trLES64d&#10;q3hnTRR9JliuCBeibMr5r96NoNe06Yt3myB5RSgCeZ4cmgLCLmZvhq4Ee8cgVTDilMpaF3FWxz4V&#10;EXx+ftJXPSlyFpz1awJYSMFMIKhGW51Az91HtfszMbIeuL8iNpb5u6NT0tDQUP3+1N999wLT/NqF&#10;FFdZ3cSkfG5mLvyIJfYDAOZn7nEcGGboUuc98v0f8/Otc3RhVYwxINbRWoUMRjroQDMWOzGbNsy1&#10;ggyQAFGCvYYO8Y6FOfNAEyD+TF6Huwe4/UaWNYepqs56W7NoIcTVWsNxPOfejuI2/Lsf9xZp1T/i&#10;QHx9nPfXGDuLw9+KbIIUy099BA3TdBbGs+MMRVYHbi85lZm5aOh79yi0CgDAElAvR/D1LB9jFXlX&#10;jYoZH4XKymXLc02G12n8zt8Lm7dcQpegTdwn46YXEzYcmPV15MyZJAZJCb27hYqog3QErswT5+/f&#10;vyNtZYK4tR2AGvax4/l8Iaf9Lc+NvPHayY9Yc+34t9aAFAA34/YEeC6F64jhSOlQdQsyZd5uHkfY&#10;PPG8EewmbyXYWhz9K3nH7YYJbjAnOt7eZxTC53nO9cp4F0KbcJBj+M8onguHAwpnUoPe/DvoM88u&#10;Y5uDZyVtIiUJxKnFFKtWiM+TD18LrV9zTiByTF7/Ug+/dryvcX0Cp7ZUxePDzFwDhuwAjnLGKCI/&#10;OMaU34relJbQIC7FYDxXrgGfNb8wY6KzfO1E1+oe6pXnCGejB/oYqJ+f+Hq9cBzHvJdwExmjvak3&#10;Bzsszl0pC7g3LJCV8ehaqF7zRkW3iu76INyHHGGqlQKEfVSvEZWWkH0pVg+f2Y39upUYifLnpgWP&#10;xwOqiv1WcLgIV7yLGZtssfTimcbPjHd7rW2ueYv4v+c9h4m7y5On7CIlDLDZf/GWFTVnlC3h4XOT&#10;WRTPk8I0ybuE0RpPJXuRxhmHvHMGOBIbQUI/g+r8W6FhkSCuoXWbqOKiE7xTXIDmnT8oDb7Penph&#10;w88+Bs7a5kFZRkM/T2gpgH9vgiELgN44LzzY5u/ngZoUljc0IXq5jwHFtg4AW11hAOzAJJ30SNJu&#10;sFTSVAGsxRgFnojM5D+K3ujCro1zsdjBMoMnekIUOMSDrgIlEYjjZ1znAq50m6CLxc+Pg5TIfMKg&#10;9A6ggrxnpG1DKjuyCcp+h6SB7XZjcpl39EpxGjID8tv/UxQkI+fylrSXsntyusNEkGWgKddkVhpy&#10;b9uGsimOlNDaxcpo48xJs4GyPSBJ53wsD5CFGtuItcRYxU7sKnwsdfAo9mQ1ingltYYUVK45dgbC&#10;y9lQCuftWg1aktP7YBgGHOfqYiG7sIF3hOu5aO3xDiKpm2CAI12BcEVS1RpVz5nk+Cxwir3gBZH/&#10;W6yp2U12pgEQKHXDcbiSsiNyt+2BnLaZhBDNz9i2G277A1pIF4XYVG++JigiDLrP5xPPZ/iqMVbs&#10;W4a1hlI2PPYdqgntzDhdl5YJApAloWhG8vnJDsO2J6SSUbYdZd9of5AU++2OOqq/N/MDNfsapmCU&#10;jXpRsB0oWwiDpBmjgo6pqugaNhQdqSfstwJxNV4etlcfZMO+3f0ZMAHZyn12D7e2TTsAEcHo7xTh&#10;a3HP5MApps74aOCMbh/UTRAzF6lZiC8AaG84g5qekicDQB0DZ+/4chGnWG/dDEftkNyd1ZCAlNEh&#10;9OfrDT9//sS+NeytwDQUV6nczI4nYzr8/QW4CvdupO5Cfyv6kypEVyclJdrO9FHxerFQCM/Abbuz&#10;oMgLdOy9Y9/uTLhkKXjy6zd8+/ZtFr2CldQzUVzzpinx38qW/esBoHm3i5+qAg23bUlMi9Tvs5CV&#10;k3xWcLsRFHl8+4ZaDwdLbmhNfc+RhivC2Mhu4fAxnlBtT9iyYs+cPxVRYCgUTjF93NAaBenujx2v&#10;l+FMjN1pU5Rt806SOpNmw+P+zcdz3P4jAakGjVrQe57nRNLkKrHqHVsW5yy+L+NMI9hMUTgt2jTZ&#10;IAlQevCeZ0POhm68/z6AcVZ8PV+uLGuAnKso3so8n8Wr1VFPVF8bo54IEbXJ3jLS6dmWJ+vBjICz&#10;JAXHuoTV7wS9ODsYCbJ5Z7+UMs/76DCEAqnmeG4E9Y+6rJtE2BWLQiAEhaaNzKX4JPVzOShEvI/k&#10;Mb4n1nwUUNfiYvi61EThrpQSttsD5Xih2cAQYH88vOvWkbcbBhQ3peOCXJRBBSHms2i0QEfOhfOw&#10;aalWJ6G6e9WELYc6+oZhDVmB89S30Z09MznOeUPeNuz3O8pOkF8U0EQqharOOdkraBgf7Lo6qO0M&#10;mWEsXPugRU50DgH6XffeOb6VqTcQTYa4l94M51nxdbzwPE9kn2MvkpwuTyBV0mKqXEGYa9F7FQ8N&#10;SnCch33QJi8XBYw0/5nwW+c6xIqRg4nEjI3JxTVJFfa8Ma3Z4LgmM0HJw2MJabBUhmfeGPuVeePK&#10;M9mI8Vn02wdijlsh+HZ7YN/uGLXhkNOp6eIqzAlJEhIUakJ/eElIRdGLIZcdBYJtP6El43a7A0pl&#10;Zhze+DKe05AEUQBuqVXKhm0v1JfwZ8W4XWZ85/5fjTUz6rjc7htsPNGNtUaI5VUXTiuF+XbZ71SH&#10;x8pdzCj++NbEixw8Gjxmb3vxChLVVl2jiLvULiyWMTjeht6cuj2gSscQOFh1ng3tPOmwIBSYS67r&#10;8TwrrIXSta9FB1iaVODGc7fWA70GgNFQK0c2NDu7A4otF4wUOTkZX5GDXGMPYLNDnXw8gevF4/18&#10;P/tc8ytvVL6PqBcKxTSpd7JEQwkGMy4+n4zzrVGnI7436pTQRIrcaQIew5BZHPXZcucX8UUAYZ4N&#10;T1IKti0jlwK4n93R6hvqHKiB5pBpX2p+16Cseu2krIBFevBCRwCshMgioYlOZqjXMqG6LioikuZ/&#10;z8SK8uNcNNevja+P+7gGokC7fi8wk5ZVqFtGqFD33qH+/VE8mdO4R3fFUj9Eo5CPhc+D4Y7TKeIA&#10;MPrq0kRXne9o0WauCFZrbf4c0rguXomqqG3NZIwxpnhRiCBdkdf4mbwOQ7pRPOFavMRxCGAeyLfb&#10;A713n1Uhzeqmy4Loqih37aiVsk2EE1jdPG5AX5EXhDue2bA1z8X3p/NQ6TBo2hkzddHK2Ynjs7vt&#10;97n+4r+8hsvMA0+Uy3s0FxnhYWxCGom4EqsZqVNXiiUBnARInygmrxFU99aEgSVQBetveyqCTSSN&#10;8e6u9KnVdacSIrs4HowlZk51fj3fdxTWY4IvceBduwektrnA3bbmkurJOQ8icSwu+lhWSgQaiIxG&#10;sheoXlBT4pk/Hjeox4t4p0ykF8J6XQPTO5vtMGhSFr37htvtwbV2vrDddkj1xDPWYV9+b2NQQfu6&#10;HrdCCk1I+l8/rkWUqsLU8PHxAUlUIWYy5zOHhevo9Tz9exwdxpqJu+61iInXA3MlLOu/gNOAOqnD&#10;mIBGrMdLwuTrkHTF8N+knEhyH3YeXu8sDLhwXna7smDtzE47oti5fqyu6FTvnfcWyT8LgpI2xGw5&#10;P7xA9fs/z6XcervdUJuguX96XEPE7WDsRAGwb/fL81yFyO12IxARxbBGLOPeaY3z5gQkdgcuZClt&#10;a5w/CaFcHH/mmXGd32pzrY5x9wRG8fHxB47jia1sGPeB3jckB0x4bxmqjB9c+sKz4XxBB1WXf4+f&#10;8WdaNfnvvWcmh1sGEqDZ1Wc7i2ha3cncE2ZrpIVnsCEIYfM8noWrx0qnSZuJ56c+b+fnHW8o5sqv&#10;4wniBb7ArPrz62/A7vUskIsfdOz962xXfE+c5VEgmytmX8hGZOLEOIroFJlSU0iALyDImXPGmGyN&#10;NouMYHrYPJ/faf4xn/w8KhaAuL4WwEzW4iOl5GJ3AXK2mdhdqcwRf37/ede8Jbry8Txidl73HVu5&#10;+cxoxuPxmHsmxDhby674vxoMUVBM54iUAbggmlzXPGm4MT4RbgGlFBjU2VrttxhefL2l6TUb63Cu&#10;RfxTx2KMdS7E18U5bwKwOcZccHSOfYiDbaJ0NVBTGORtfQMEclQImjbzZkGsWZDVMRDuBUso89pJ&#10;jPuI9/PGaJQ1otFHhWZSf5Mr44cFW+TQAZCYF+zxMa3MdMd5vlDbMeOuaZ/vjfH9fb1cn2OsBbjm&#10;BK8zvcWY6LJxfW+TZZRSIZA0mxZUx6ZWEMHDuPfrz8tebJuAwlB9w+1+BwXJMvbbHcW2GYsiPwUY&#10;y5Jkun6UlaNf88brvor3AwAl79hvBa8n6f85R1xp2CyEt9b5zsIUb88uzv/f88Z4tLFKf2czXPPr&#10;q0iX4bd9DDIjwvosPOmvNUmcs6orL2rtnV37lr9FToqEPpLXdgnZ52hFMMH2HOs0pXlOaHPw0+1F&#10;mZcFc2zl4FHkTpqx781S9n8wVK511ev1gqZtFq7AcNcNxZ4LqrS51+OzlDKL3GiIrpx7PdPpTkKv&#10;Q/HW+eJSiyxOP4uZELKIINjwfH7ONjM8MVk0jKU6bNZhje362FzyRpsiB34iZFEcxwORGEAPGwFf&#10;VLOgUIJ6PUNTgmZu8KDVUsmUM70iCUMieVvFbizO35OIWJBRGIakvg2ZnW2+3DHnV+45zfuZC1hI&#10;pYwFnFJySmmfC0N9Fq150M45QzNtdpKuGemFwmG+6ClIYW1u8BXoMNG+YQUqac7BRjIZXY7rIoz3&#10;GUEulYxUCrYb0ZrfO6TQBEmkiYpm5LKj1s5usGYYlv8w3zXFb+L555TnvEAkVWMQfU3GBNowLkHE&#10;VTn74dTz6u9xqSSKv79+SQ6iY7rW7m2uqTjwImgDQEeHSYLJQBsd/VJMrEKJ86H0GvdEzdg1FmF3&#10;0UYDZK1HaEa3S/KqA+JBO5XsVKT0FsSvFLfozMdhFO+Y99HRRoWKIry1VShyBFWMEQk6YJbeACnx&#10;ACSyOt4zgfTkmIp7m+9lYNQxQY/zPFHHC/tekEt4rbqfsdm0GwmFeHnkiYY/Hg/045jiEVEMaYKz&#10;AehfHMqbwQZgQd4xRH2mP0NyQtoonoOUYb0hbbRfkjG802P+PBopfbISyv8rZ/zfl0N6Ph9xcMve&#10;Rwe+f/8OKEWD2P1hQN527zhduiYE99bh18FRkTjUVN/nt6+H5vXvx2iow6CW1/zPjGXszmBQHEZV&#10;GQNbd+TcbTgK96v1DlFFTnzv04803ZE3T0o1O9q+0NfompYtoYMjJeFh2l++7yJm+5qbCUFy1gTi&#10;OQel793CIda7KOeN4nczoWPnrOSg+6/ndJ4nXscTqor7/Tb3DGSg9nNSra5gxHmwE871tWbKIrlI&#10;KWG/P0hB9jXB97xPNs4quKLbXyDaoakgF3WGxirE47lcE+R5z1BAFLf9gef2xDhfEFlnNSAzXqZE&#10;1enmYPReE379+oHWK7Qo/vjXn/NnqzJStcbnRHGxKPwDMA3gecwziZRsvqMA8yZrxsak82O+O6o3&#10;D4AAh/FeNRdoyRSOSjpn2pASTFmQSyrIm3KuazxnMh4gR8SntzUiS5AMIBuCI1gjhqNm4cZ/t7n3&#10;suSwy6YaMIIREWMBBJ6LJrTzxFlfCA6y6sDoCzinhsEq0qJgOI4D21ZmMQJgjkjt24aPjw/Pgwwm&#10;OoHEqwNBPIdYP6GUOllmfk6XcoOBHqRqA5qzixMIUsnI4FgA5JydJIiPhKiCc8+RSC7qaABMFQ24&#10;aG1EU6Gdde7PADUB5ifP5xemhzkuqu2eH/VOb+bhAoAhfkPgY41T/V5Q8jwZPhcpXuRyVKIbi2DI&#10;WvtkKGSYuuhiypAMSHeNm5Q8P8leJJB9Vkpi+MwJqTsw5BolsQ6vHfl4xwGsxNqMdx4d4VuitkSc&#10;1+J6DCkRVC2J4Eucm8yNqdKeE/dNa6cXLIqU2izGI29MaVFtmbM6UJAGcnaQt5XJNLzd9hnPCEK2&#10;eQ+hVn/2gxT5IbAhyGlZ1TSPsSt3TnibNwW8S16geYNkisz2zhESyewQSxSLXhxCs3eQFbmEdlC/&#10;rENMei/X7/s4nw0KRx7HgW4NZnnGinW2dpgB3WqcVm7R5edvyaC3WhRWXGATUBh2KSSXFdMYg9RU&#10;/5nxDgM8NnO2gnA0cHRnRjkFX9JqUEWxyz+zsXAFpePMjbgRej4qFJQTMdzKBk1+DzLmTPO1flG3&#10;SISyYI6iN/x74SyQiFF9ClVx1AmaVt7oX8O81d7yxuM4/HxMXsiaU8sJEG5l1Q/hLR01TMTY1VjV&#10;t7W3J57zOR7cnENFd6SCh2gkYVGA9COoDie+jtdsjQe3faK0fXlqsqupUOuA8GDZckYzLsb1cvzQ&#10;DwTZwG5aGy6JoRjeNU0a8zKYqKK4v6NmdpghCeIvSjVBNM/ORN7v2PJKcH/v/C7knB2JnDeUsmPf&#10;d3x+PnG0itITTInQmxaorU3FNIFzxJLCb5D+wmRPCWC8zrOeEKFdgKgxmNpS7p2dY088F9olXhT2&#10;SbFSVfR7nygzD4U0O26iGwPAkxssaHvXYjRtmx+imy9Q3uNxvmYQD2SPQAZpL6MDI+joAi50UDG6&#10;+WzpBDb6ux/XttHbkmjuBZly4GVIZpFw6agTKRooJTvtt/p6XJSnAGCuiA+V8YhAqi4FP0acyMgZ&#10;rOLQZmK0ktIojpMkBqM5O+SJXniqxayjf3YXzogZx5wzhSlEMKyiNbIqSsp4jeOt03pFxnPOM6hf&#10;P9869e55OULEYDQ/xHXFXAiu3Z0AsDQTyb4i1iICsQCKBCGzD+HhZCqojSJBkililvLaS6GY/fHx&#10;gce3b2iVCQ1uF3/ofUfW9bPTtgEieAxBTrSjeb1e/ix2SIAAZkBfh6kYD5HwQ1bvgPazEgwbFGUS&#10;833qgFV6PEAaKRBCNHEQ/d5hTQh/2YZ6klGBmYj5bI6ueZ9Wg3oYSSDpgyIyBbQAkO6riyUQCeYV&#10;IV6H2pgUu0H+sQt+CIFADHY0LYTZMum7fl1QkLpvhn6lLiWu3THaTNJCfZ9dGpnKsnnfqIiqySl6&#10;750rFo0LTLwexjIMQ5YKO5WzK3rt6E4T5xpzZwFT5K0gSbA2PAGZqpfOdhgyi96vzxdy0UklN1tn&#10;Vc4Z+61gKzeoq5smPfF8UthPSqgD29vPv90cWO0A1FDyjm3P2MoNSEB9VcbyQWrpFUyN9VNrCBBy&#10;pIEJv82Z5UD7VTMEhrrVi5jk2q82Z+iiAGTHlOvWZ4YHYxttsICU4n5IT7bBsZvrWXhNHAyCkeh1&#10;SFCC1xBxcDEFBmTAR0G84PfZOPTqVMKEAf4s0QwVAYSdSPOKM2b8JCmK0g/6fB1z//3eCYx3uW23&#10;GScDkBqjUcQyRLUGUL2Qgwp1FtpAShR5XAgNi5A4qyi+5GNIe6a3LToH2f2dDgXP60w2wwAZTHFu&#10;hKhKFBHXDv2whpwf+Pj4AECbKioKH/P+0rZhM/GZ2M2BiA33e1rX4Ptm2zZoLsj+u7pSfwJD0DrT&#10;7D54ZncD2qDYVRtM7K0urYi4Xj5jfYtBERvhO390AF4wjuGjAP3k56h4Pj/9/ax3Fyq2nLEmYyeY&#10;E7FvyLDLQPrNIsbXeYDUV3B7dI2ZJADdmS7exSX+iyECGMF5VTK6VBSSMjvYSgEiM3N21RozaD7n&#10;Gf7li520NCBiLe77jp8/f/6D6RYFwHB68xhkT8Qzic8443u3NZcc5wRitvGYLMScOSdPNlyf59LV&#10;HvP1evK+7hm3WyYIYIbwqA7KczzXlM759zlnUnnvhrxvgCiKF8mSE9SAsze08wVxoEpzBizjbAcF&#10;Ez2WAIYEwRAqa3c4iHGeZGTYQO0dozV0M2isidttgg3XuHAFhif9dqw5a+tksNZ2zG49aeUCXFhW&#10;ZubsPYJGZjZpxIypZFitoMGYQmu6Nv/cXFV8dh3L5udy/Eqe0wo2V+DsAxsU/4MzUmJPSE7I4BiB&#10;qU17LS0Z/Vfnc68dzTqSCCQl3EtB3naMztl3MgE8X9FgJfi5McTHMAUDzUe6nNKNYJWt9QiQzcWR&#10;B8PQBerMPepNnMhLA4gQ8Gs/Pz9XDXJhIYZw2L7vc53PfFQdtN8y7nJHbSdHDvcdu9Cib9935ERP&#10;8S1n5DpcYVLZiUy58EY70bHn88C3b98YwHDiOA9k44GVtGDfOXT+/xX2psmRJDuToMIW94ggM6ve&#10;N+9dZfri82su0CLdJ+kReUslyYhwtwX9QwEzC1a1DEVSsiqTGfQFhkWhUMTEXyxcFXpSITlsdBqX&#10;7YIuGbXxRdfCgndN4uYMU0AvnOtqrUGUMvMhBEg9rbPYISFTQrsrVDpS3KEN+Lo/0UrHdrkiIOLx&#10;PFDOEx1P5JQQc0IIzWZauCZn24jSPx4PNFDR7H6cyGnH8yi4vf9k+/2sONuJ0g8cVRArd4QiCLZ9&#10;R9oySqmWdAX0JpxjSAlJiHRVocz84/FAqYcVfhExs7i8vtFFf35+QkPHftvw+fmJLezIicq/59nw&#10;t7/9hl9/fBpSX/GPf/wD+75DtY3dqP5FqtsV59cJoOHtdkWrBa2cKCYvvu870uUKqCJa1zKFjLfr&#10;Ox6PL0vAwhB6KaXh+TzRuhWXEMqbp4zaKj4fVKt9Fs72dQ0z6C8L59GVCoS9U9BEgJgy8raPe3A6&#10;sqPaKifqcUDRSHG5XBDixekLvJ56olcq8qoVMbTbBAGRzt4U237B2U70xoRy2zbENFVyo8+QW+Bz&#10;Jcg1mQU6EzZH/gxVftYnzqPicrnh+nbD19cDZzkRYsT9+TWc8c+fP/Hx8R/02nD78WbPu4+ddrUW&#10;CJLtuWOBkfaI43ng8eBcPbrgfFI06/p2Q4gdtduKjMa5txAUm6TRIS6l4PPOtRkhEI1GF4TOVSO3&#10;93f03vH19WGJR8LjfqCgYgsJZy1olR2EEATP8wSk43a54v3HDb03CuuUE9tO+lRO7CqiK/a8IcYN&#10;AuBxP/D5z39i3xM6GoVRUgJqx9kqNARcL2+QSGpMaYotUYn4sNmX0iqukaqXb5crjucdoorn/QEI&#10;kUkEitRIp7Bd7c32mgYcz4r3t5/oeuC/nw3/sSQppWQCFTbb16kkLyEMJ+5KkA7kOLU52bMBgN5c&#10;4VCRYsa+E3zxrqMDjC6Cx/2fNteu50guPWEa9GFYsI6JFAMDV4IQSe6VHcz6eCLHhO1yRSu+x/ZO&#10;al0Q7NcLUo5GQSTaf7tmqhgfD0AbYgDPb2MFESNnqIMA9/88KP6RIkJTlLMZgGZiGYUVkUhA6w0x&#10;b8iBwVKE4kTPr+foNAAdb+83pC1DteGyX9H7hvvnF/Ztw9OUvn0FVmsdQRLe3nb8+9//xnEUxMj9&#10;wm9vb2it4uvrC/f7Hbe3jF6ZFMTANVwhJLzdbmiloxwnQqnQBlz3G+LlBpSCelb8eP+NBdfZOCtu&#10;+yp74KxrqQfO8wkFhTlCj5AIxEzhj/v9jm1LAyXX3nGec5XMSIgjizGRgN7YaQRbbgY0BSqId+sM&#10;pw0dFegdRyk46hPb5Z2AhVbcrj9QrYvOTjWFfQjKrh0hF3fso9PNAoVxn0qti3qxhEFhDiD7agBE&#10;GoAGAiKBO0dVgPM48fl4Yks73n/+hvIsuD8fCNLB9fVtABzHeeDr8cTf//531FrxcWeclpTJ7hAM&#10;lkfadgSjyj2fT44RCXB7v+Hz8xOXyxXvP3/i8WQCX0oBGgt/zv/fjGp34uvzF0p5oFQC07fbBTmy&#10;GxxjxPXyhhgjPj4+cL3d8Hg8cdaCq7zjrNb5bMBvv/0N53ni3//6A9pJQb/fKTB2HAdaL6MLAmGC&#10;HGPEFmijpVTcv76QnmUUHSFfEGpHD4KAOrpdj8cX0AlmtHqgNF/fxqKklYofv/+NBdie8OvrzqQ1&#10;RHwdpwGmQDnmSiPmEDzvclZUoQ5HDK+01V4qqonW5LRDUkQDfSM1EiL223V26VOCpAwIz0A5TbE1&#10;XMgIkIh9u4xrYJfTNgYsO1R7AwTNkngsvRQyBb0JAGAAsaomIAVWHn/8+kRAnHnjwXdJivuG6/WK&#10;zfbyBgHqeRAw2xL1BVoFUsbx4Dz5+Sz4+f7beD70KRU5MmdBF2rhJBaKtZ2c7rTcm13ChGDK0qUU&#10;nGYv1exx2xNSJJNny1f89mPDx+cfADg7Tnu/IKU5R/z+/hN//PGB86Sf/cc//i9cLwmKiuP5QK/F&#10;FVsQRJC2hOfXAzlnvF1vyHFDOSpIBLLd7EnY+guKkJlj99oI9MaMmDeEtAFBcT5PHKUSaLAcsB2H&#10;McYqHrWMuVJR2OdQAb+3SnAiJkgKOJ4nBAlHMfHNzNVTrRgNdhkP2PYdVTue5YQYoB5sbjdlZ4lM&#10;Rkb1Pc0xIYeMJAkxKHVNVAFNKP1AbRw32Qwcru1EO6vFYZt77QAMkAzRCC/DQhu3fAi34EACZ3Z7&#10;w+3yhktM+Pq4o3WClb8+vxgPVPH+9gP//uNfiBLw9n7Fx+cnunDDigYXuBXO84eIELNpG3ErQdoi&#10;Sm+oz4LeG97e3u2cUXG5VQUqV2SlJLheCYAcx4HH/Wts9gh7pt2K4nLd0GPD5XbF/f6JWive3t7w&#10;8ccXeD6OAAAgAElEQVQnns8n3m6/4TgoePZ2+wFVwT//+U9Q/BFjPOfj4wPH8cD1tuP2dkEKHFFt&#10;Bib89vMHtkfAcRR8/ftfSGlDCMD1sgPlhLaKFANarbjdbrjrE10VaUVOJ03TVe9gH+QD7Ya6gR3L&#10;nHdI5OGslVLVYqJNvrpktpqrzVWw2CXaeszOzNIBcETmenmDjTMZrU4AycxWRXBWm22QiVo3VzC1&#10;j1PvOri6NNgdznlH13P8rO/8b6drTESRwiuqdWI6jrhrt64IZ5liyFyVRLeBIBtiYHLPwvnLlNkU&#10;wQqQy5UFrwSglieLLig71Z2KbSoYiYivLai1D4rhb7/9Zip7J8Ij4DwPnCeFNn79YhJTC991zhm/&#10;fv0ymijX+3x8CC4XDux7kHQ0+fm846wPnOVAOZmUlWLCSt3puVSGrr5gOygCGtCBtF3gK3ykY4iA&#10;sB0Vcb1eEGIchaX0yc1HoOACMJNB/1q7rr3PGQLakRU0nZ0FR5ahRPabBeenUmnXO7q1rSt6KFSV&#10;IunwYrs+V8oaDBFzhVmgoYtAQh9A4PrLVb79c0bHRRWiXEmQJOD4do/DFuc//9PX+r15i67ZAoHT&#10;EH2HdR8FlnZ2F1OK2LYLco7ICbSfg/fHR0rBLkeeKayy4TgKldT7iVIVEoG//e1vyFvEcTxHN9QX&#10;ubtypyuOp+TLwwv2mvH1xQSdCpOkQVO4QFDOhseD9nq7VQN5Jl09pIjzOFBNHIwzoQo19N3nMiFA&#10;VIVKRBRFDzAa4YYYs41X+N5Zo4TFSaVkT9LplUzsantYl9XmgaQbhczpUY4829yM+P7ldfZrIqhO&#10;cZQwZ18ciZU+bYfMgM26erZKSfmDGgBnHzgVfwjrDf+UjFo1AUhVZ0k4LYvsFUCtlWNU1OUsOLAk&#10;w0Bff3eFZ08ERMNyVo2l0K1ryx49bm9v2I2SvlL6XEwuBJ5JdqMTaj1wHgXnyUDrRdzPn++4vL2h&#10;18PuETjLFyAdz+eGWhuOo/BZSMLn533ELh8DuZ4najvx69cvoM2d0JyVggk30i8XV02HQs7JbOE5&#10;6VATdvN3CIRxNp1dBUxxlPEMVbE6AP77OU81GQD2+7KLsavifr9zdY164k8bdPqZ37NfL0yZ1Qnq&#10;pJ4qVkVy+/RR+NiFQpsztiLNBgSb1NkoZn9d6YNGzDaGjYKMDUQZPnON1/486NNpOzM+MF6LiRkh&#10;+FopxtVu4pa+v5oCTWko9gIsrgjoTmqxswXIeNDh23hN1n2yTpsGgfaA87zjfn8OJtK2bbheqTfw&#10;xx//ZueitlGwlnIYrbfi7fbD9prT1ny/ZYwZ29cDQRKO02nfvJbn804LSPT/tRh9XQJybzgTKcn3&#10;54OPJnrXljoDCIKIgJi5t7baHF1M3m319zxzJtu+QsHJoKjdBUgxutnuK2UZUVrpiJ43Nu0ItQMy&#10;aZZOURWZO37HedBXAandNDr8HAygCHEUut5F8tzB7Xu1Qf7zmUsCMGDB9Fa0Qmsgtdn0PNxGh6/C&#10;t67hOO8Yf+YjYjFw3dP40QbQe9H8eByopaHZOqN9z9j3SeNnIaEjb/Vnx3VaFOd6PO8DHEk54P39&#10;Hb///jsuFzGFd6DWE6UeeD6ZXx/HY+SZgmyjEDKYYE2rrRaMNqY0C2xnIF7OA+f1NH96DJYegbb7&#10;i+BXCAFxdEQzpFPZOvWO2vm+yN4K2C5X7PvlT0yo9X3xWRoTyDxD9++NDV07ag0jtvr7U2XMElCI&#10;qYXI0csqI58ccbp1HIcxKrqvIjS/LOyw0hYYZ7VRVLNbXaXo1ixVhuEgAPt59OSmxeHibOOeIuOG&#10;WqfVzxw7xOYfXYwMSqlBAa9h2PorQ4LPjL4L0UcQMlLM4xx2Yw4FSZYvcgyT6v8dpfrZnRo0CIIt&#10;ULBKFbaj/Bx/n3PGf/3Xf+F2fcfzoEhl6wX3u60vLHgpemMUPGzzic+7+4gLbVzNzgisfH2S1ZB8&#10;MTrpFAEpGUVZ00KX/CsRhkk78WLjJSDrspjZOratepCcfHTSRpzz7ofdWthoTHAW1NgNW4KOoByi&#10;vCQGfl2kvVkSh0U4Se1Q9v5CuXWntAZvv+cQXMVyzpg5OODO09dxUNLfjAYKlQaRBpG5O2q+aAqr&#10;XC5UKjvLgcfjjuttn/cqCz9dMprtSPv4+MDnx3MkKd7d9ZlClwsPmPPGXrSttANPEHxGzGX8u3cE&#10;GhUBay9IJaKkYnTHSXMKIaAenBM+TcQoh7mTzZOxkZj5/4siCI0ztIZ6PF9mMxzh7efcy+vXH2Pk&#10;whAlQuRB1Nf+2A8AlE5qFLGDIu3PYHadFXM/aO+cIV5VQF1M4xUk8XkItyEHTtSS6FnAr8lpCOxy&#10;xwiuzVneCwPKOYusJVD6Z83nycfJnzvPaDnZYefcBYEb7R0V06b9z2PM2HLGvl2Qt4RWnrjfqZK5&#10;bXnssQyGmpcyJeNrrfj8tFU3PZqjuiOeAt+xymD8et78y8+Yf57PvrjN9u4qvgBwx3GcY4Z5FacI&#10;1nUtlTSu83wOJ07QzIqlsVKgU6DMKMFAWFDeOooa+O7H5v7QqPyW6Pc+5+AdwKDPcXogC6NkM6fa&#10;X4Va3O/xM/xzTG3TqL7+vgYVsk9F4him7bAr5+JRPoOsg1K3Jl7+vFNMLwkq/Z/92TJ37D97jAN4&#10;suwK4OJ+fdqrL5+n/fjqHhPcsvdK+i6Tdv6oYIUfcLu+I0TgLGQj9F6x7QYWGEU7RacQBvODx/CH&#10;vXfbPV5xPQ6UeuDz8wOPxxdSVkDCmIslHf1VIMqfq9uCA3ouwOY+VsfzJA2MVHHea6s6QJhuiY0a&#10;CDGghxAGIKa+Woen2ZIxQTH/VS05TamTOtv8Ob6udFmTbf+z+/1OkBbenbP5MFnWQmACftxr+irq&#10;2A28ok24oMurn1rBt3FNYT7P1Qb977/7uvXPPLGf8XgW+N6ZHOchkp3BpBpDzVd1LTImNdvzFv4d&#10;7N11y1dgehrcGZ63hFLYkScd2ce/3G+zhePCUV1gNvKL8f08kXPGH3/8gd4bHo8HfDUIMNV9/f39&#10;OWZMMUZS3Sf9mLTXOj6jlIPMD3s3ERwncHp1sc0bYkKHTaefeSkqxcV3jF1iIOB5VJwnVz5qysu1&#10;sWvsgPB3W+DvHIur1QvPCdKoxWqJ4SUXAJzG7lRf13qZa6yCfFu1uZxhBzCbiWh5nP5ui2ts1cXv&#10;AS7WOYG6FfjxdzWe2/JnbuOex7kvXn+11ue8uQpnjQ1o9iKjd/rRnBIu+xv2y2Z+6In759egfvY+&#10;R0ZSIjvDZ/c/Pj7w9UWGYS0YqzhLOfF83sf/+3mnPb3e1+pfGONYzE0AiMwrNk9g9z130PM58+w8&#10;nk8Dhxn/hIeWrALfsqCgUruDeBIAW1MaQhh+2P2SNuZtvU4KPcBmiz//GCMa1ryxvbw3GL34z3mj&#10;WAOK7D7adBusK1dgd1r7q128Nmqm2sXr16wvZp01gSNncM0RKPofj5tzZR9zm1d/8lc+xYv83ime&#10;5zGFdhfJZtWIoHxH30fu9n1DTAHn+WSDrDzx48f7qAG7MVdgdSZBggPn8RjAcYwETT4/BWd5vIxV&#10;uJ6Ci03yWTqwOUX9mLvPNY3TN1acxfLBgQaNl+G7BQ21Xx46Zxm2uTsTCt/vthaNbjB/layvDz+b&#10;kuukSU0RBldk9IC2Osze6QzWz2Kwk5c/8xcfAmfZGKA48/lXCYEfhO9CGW5YjpDFzt1x62qbgTAN&#10;1HEmeN2MqVUFIrDlfSS7OXMOKUjA2U487k+U2nDpLKhj5Axmzh37fsEeLmMWbAa+YPMZzwWF7uMe&#10;tp27Uy8XLpf2QsCVnvf9aogr/40Lbbm6cfciNubxmSw2TKTBBI/K+bo7a983hGSdksANqG6cYvPP&#10;niCTgpKGgxkIcuB8a400eD5vo2wkdiqoCCrjPawHkvN9DBTTFn3eYwlMkShSt/1ltYkVokTmx5z5&#10;IkYw50a+B0+fN1CIBX93Ln49nJOOXLoOExdZzoc/Q//lTiOlZErkcTwfv09/tj4z2hrQLFlRNfAo&#10;eIcj2RknwhyN2pzzjhQD7p9f+PrkDFuKG4JkznaYAl6rXpgtCpQ2OwPYPFqmg6bNXBEixmx5zrOQ&#10;jqbWV3PH7e2C3gtqO6HdnZkHpkntXeebhw8ToDYTcyoVGjjTm/aMS94oClEq52UhaEg2eqCQRr9X&#10;lzlp9dlbnQi+A10SutenM7FBNIonXnzLd/84UOclQVqLlZkUeSJOCh5XgyQrhiewE0IY4ku9VxOo&#10;mEDZmsT694cQgCiIUZfEHYA4QDXXCvj1rnYG2MxaV2iPiEMU8HX93KCCh6kszQKFawlcSdV95go6&#10;sivG1WvVRilUG/IW4TP0rx3O6dPdJv0Z+J+HMFUhL1dSza7XK1Iy1kzcIEIWgivr+llLKY31U1Gm&#10;Kq491DG/52qkLKLD8G8iEdHOwL5nIBkgqEAXIDTvGik02Bx6kDHjJl4U65pUswPH9zXj2vA139SS&#10;PdmC+Dy5A9WvHZLhJ8OabMmI9+6H3XZmkTyL2BWoViXAC8xd1W7L63lYbWe1VZ81XM+II/oxxgHa&#10;r+9rfF5OwycTfBM7KyBQAFPvRRxnDm6LISEIsG22SgUV98LOLQGYhPf39/GzmJtgnCcxdoWD0f4e&#10;OLc9AX5XkL5ctiH4A4QxbxyCiVXFi8XqqVA9fQSg2szv+lmSUdR6glh1CmFRgM3EFs1/AAR/JPAZ&#10;fp/H//O7ffVtANkkroMRIzVdSEdWi9vt27+dhQYFF/9sjX5P+74PJgLXo8EAQdrCeXDUYdo8wWu3&#10;w+mz/ayYtXfyov1ZMW+0WVmJL/6fN/9qt6vehtvh6n/8XQ9q9+KTeZ3zFwDuyxagQUi7369WhDyR&#10;U7a8UVDLgfud43L7vlv3d4qf7fs+wHf3RZ431sqil0DIFJpNORgjYbfVMdYBVFuR2AmUiwhyTQN8&#10;XvUn6H+tS5hmPuN24yDhcdapYZE27CkjZBNnkoAeK6JGVM2IKmgGfojMgtR/raBYzhnVex9eRGIK&#10;oYl4LPo/5I3KTuv39+S+EULbJtiqqJUaHs4A800V2tcNMDxjOb6eKV9Ht/rP7w0vt58QAO30zVjs&#10;6P+UN/rcd4wRMbFxF6yJ55+72mOrOvzjAGA0orcw2G7cLMC8f8sbfJ3fr+cvfH09UArHYmP0uMTY&#10;h+6NjantsxbFXEemUNt6cLvdRlxlnN5e3rGIYNumAr13oj0mAXN//chbLpcNtfKlceh9R84b1b2U&#10;QkWOisV4s2Rwdjab6ssBd4lzCl2o3awlccEd1+IMRE34Yib9ydrkpByQOuovZhireAdOh6Kfr3Hw&#10;Cp9D0/bzxeeVIloLA8VY6XTBOPuueOcrAr4nUKGlkSySktIgFjTFkEjv9JLOQ+qdK/lKtGRHIvLm&#10;85Wk6QABl8sNl8ttFkpJRkGqTceBcifk8t8/f/40h21recqD1x37UJqumMn7pIBZoPKDBgcNOFsI&#10;U96N0XaQeSFgQVsQONifIxQJ2iZwQaegSCnQYQUgiqIGSx6te5UD51uC0Y96q0Zr5KoO7DysHtxb&#10;a+hOzXOaY3DUzJTqUkTMmRRRJeWUtsDuPGfQidI56ugdNlLm+awvlysed3agV4XG4WzC/N2D6bge&#10;DS+OhTY5Zz6rd9KWAmYFclb1R3doXqT3zr3XXJ1KIYaugmBCadt2QeuKbvYmcGXTfcxn+5weAOwb&#10;KSwCRZCMnDjfeb3+gKO4fube3nYrHlhE/PgxOyWlFPz++2+W3HRL0gp8X+oMeK+Of/53MFTbE3Yv&#10;bLyD2e1dE9Gj/ZrOQAwICGjCgjcGCh+lbQeCogBEjxVIWtFDgLYADhECV0m2tgNDnVI7z/5lv9j9&#10;mzpvdxpqQOoJZ1H0sQ5ovs9RCCkGRUxVIQs9ui+JgAcsVyqPCePPY0hGfTSBDnXhIjufAYAF0Jgm&#10;E8DZFv58eW45Mv0KmLx+0V7yAAJWe0xpQzEwj8XTXPtGICUZMEjarkABjfCdrl26relwtd0M13Qg&#10;Uh65Hs9ocDEkSAjYN84EbslWSwwRuWiFA58lgy6vZzPBPgmK6/WC87wgRDKJWGQkANV8w5+fwUiy&#10;LYFYAQ/Go4i1G+Irnnw2jUyaYPcauSYqifkUcK9pCJzPvBikq0p9AoA7F60rd8kJolz/QLXoaKMC&#10;9C8OfoK65SAQxQi17zuaNvrCkOFUtTCEffweGPdDNLuLgtb4d0kJ3M3kUPF4HCMRCZIAASQt6/SC&#10;IJri5wQpnD0yi1x/Xw7Kuq+lj/Q4zRneFDfktCOnDdWSpJEfAC8+1ME7t8dREJtIWO/dqKTZRlk2&#10;+D75Vk/7OVd0PTmqFAhabjnjslPJ25PcJg6G0H9dr1eU0qBKn3+5XPD2fkUIgvN8jtEP+gq/Xhun&#10;6q+F5to1XZsMK/A+AQpm7cHo4Wr2GTrpyOvKpxACYhO05gBwRAoZmhtaSy8/KyzTiH7md7tu5n4B&#10;pU3bADYkJQBK7gJFDV/zxgmydfNpIQXEFIA2wSP6Q3av1EbbQgdCnOKm5XztaMFIw05B9xlZ7/Su&#10;oCDBhAyoIAan324I8A0BePHtbl+tz0Ijbwb4qbHTHBfrM07HKPbnjGVBA/Zto3Brd58ep43as+qN&#10;GhA5Z+TErQjQE9pheeNG/5ImM4P/TuHU+pw2hMB8sJyKHz9+IGeOzjj12LeAbBtFRs/Tzpf5sNVF&#10;uj2u/nD+/2QOrF3U8StQmyD2CERFiBFp2xAzmzcBgoSILg05CFoICKqI5kOyAr521dlZ27YhSrC8&#10;8TKKKgDQ1kY+33sfRRyGn5wCZK1xj/Vr3mginsEECpP7J7N3uG/hSB5FLvtC85/xGpAlZ1wo2AuI&#10;6L7SwQL3ZbUUXu8AjaYAYTT/5XEaAFIsoz5aC2nXHFkBSyrLC1q1ZhE8hidEBzdGRxnc0hHJpOOY&#10;HJsY18sbvUQnI0n1RAobYs4IgQXtlmH5DFXHKTzFNaTneaL1Y9g+73OurZp2FK2mFBurbd8aDFNF&#10;GwCSP9xSGrhUgE4iLugXO1VmrIGCD77MXJIMlIJB0JTomlORVirwikJT2XV10inmEfjWBN8V6NzB&#10;jKLN98iNmV6MQzULOyuYxSXLeQ2zXT6d1xqI/c9dJfdlpYs4je37rtk4/s407Q0NTKZ+5jTCPu6H&#10;zpcIeIwMoPslGu/dAzjpgfUw0RVzetu2jaJ3dTbuzDkj9ADE5cOJFLuT8rkDzsJVPB4Pc7L55Z3F&#10;GK274qioI73svk6lb3dEvB+qC8pAvv3d+O/cxWbvpZZRbDsC5CJWMbCQZm3YRtHHwpEy/SyCxA62&#10;BfE4k3v0BpGJhq3otAMmFOrgHtek0xG57YfAdS4rPYm7+zwDnitt/KysyoJAsL1/E8TxM9ZrHUUQ&#10;FVJnV2C1T/+slaLn37PaY4BRvQLT3eDFjkTOmCR3znO+yrsLrVF46+dPgiVvt6v5gNMKgAIKLM15&#10;122zBLHNTozTVdmlZWIHYOwXlkFVcXXUhvOMqLWg1nME7Jz34fQJZoXpi3SujYHagvQYEZaEXLuM&#10;ufuYCTCJCKQHNOHuRV5HQBDFtiX0nvB/B8H/gxkgW5pKo6Tsngjd1qApC8KmwNxN6/Zj9ME256J8&#10;DnEm9TPAhShM5iQgZSDEfdqLzu7rfM4Rb2+7dQnaoBRi0Oona8I7qqttuc2F0FCbkNZpyvpBGOxU&#10;pxLjpPtPyqkszIfVDj0As7iwzhdM2bZ3pI1FrTMfRiBD4G5ZifR3aefe5Sy4Xm8oRxyAmc8Qu792&#10;JVtXQe69T8pexKDx1fZAiEC7KS6XK2NVDFANoxPinQunYPnOQO8QjJghr4XcmPIZHceMEIwWKdZV&#10;8n2wy/lek0kHKvyct+40O4Xo7EqRTt2Miuc09mb3ImiNqudRuAqto8P3JfdmYpH4c4x2Jg7fJSDS&#10;R2fDbQYAheyWe3Bwd+0IQjq62dD63AjGzdjg79Dj/PrLf8b3Loj7Bn9HjvDPB6m2vicPO4uR7BYm&#10;aNR3SImMlrgwmkIIKEcaYEiQDdt2wdtbR0ywIoOsNE8edXQEOW+97zu2TUan17/8PkopOE6Okuz7&#10;zIGAgJz24eM4PsJk8DwZu7nvnLFFtVmnybuUK4jqY2Vk+KgqSjeArkWoePdnGzO+rVX0ZQU3P0dN&#10;qExxnmU888ncskJdBDTVRZvDmiWK12Ld34efVVJEw3Ltr+wFtx0HjmcyTIHKlF6bLewceWeZ+SI/&#10;o498yX3WZIRNP0aQS0f86drHGfAZfMFMxFdGzPe8cfWP63MNKqasnww782YC2Yk8T8HsN1uek8AV&#10;Whuu1zdsmaCJxwA/g3XkFix6t7wDSJY/lvHc/ay21vA8HhbrfUeu0UeN9tqolQcRmXnj4r+DdRIJ&#10;qMzcfPgDPwOdea+PlYlw24aYKHrMCdGYeUOTYmFxtGOOgPm9nueJaO9H22uelMIy84mGBs+B4/B1&#10;02461ybJjNOqZOGQxedMGMaNEBNU5+5bLD7V831/Z60ccD0i2oC+2Pua761242CNiDAeGH33u02t&#10;52X6828jqvLneE1mLNfSIcpS9EYTMGT+5AU518FFiwMNl8uNAD86rrd3NH8fIQOtUOx1ySNSnPXc&#10;ymasbY64+fne95mjui2tY2i+Do5FtoN5GLEkJQOk1+DExKshxm4FsCdMDc3X7PgOPszuw0rvfHWQ&#10;zjX/K6qfz2NMpxizUR9sVsNfmC9RH1Qmo7NQZEUG1c9b5i+//DAvSUjvfcylMHBPg3HKcN5IDZPA&#10;30s9RmEwHYShsepdU95HrRSK8GsXkbm+aBhxQAosDs/ngUFJjhGiVJ1rpQ7nXE8O+u+ZP8vRKkfD&#10;fY0LX/hM+u73O9jfAnKO2Den/ZC+oWrziQ1wMRAx2oMEdhKlKmLaxsEczg3iTQQWsPDOeIU2RT1O&#10;KncCkOr0K+9smpqwzWqUWhFD4MsfUuiu2NjQyuv+yhDDsD3VNoLadBizOASCrbABfHcaOeemHpgz&#10;BMK5BXSKSYk5IpmralYKk58bpxAyUL/aOZTvc9KWvs/DmAhSO4Y4x0DLlaJNtdg8ZOc6j7XY9WfD&#10;GWY60/mLLA3Oj3YL5uAEYe9Ab9Z5UXY6AfQC1F5tt15AihfktKM1wXGQ/hSi7+o7RjAsxRScg8+V&#10;nVSn3Tn/dBwHjuM55ta8IzIT38kyYHP3leoVzLG6L6LQFDubXviqBkAVtSlygBWaEaWcY8bNkzlP&#10;Amljitlo79A2i9z/0RX/HzwZhxX7Mp47GtCF85ENDSnzTIzgM0CW2XFgp99n0mw9R6BdcsWQQls3&#10;KveKngNqWgG9UtE+hYyciLKGmM0H9Rd75M/xfXkzWNA+3RZngPUk3KndftZbo7I6mR9khwx6Ui/o&#10;ZdlBiFdf23sf9GYKoHjxDUsmBdqYDGvjLxGBqOC8P6DKHcxRApJEaONsWoocnWDHOkHVC8QJfPrz&#10;m8CVwMGqj89f7LqEjJQynK7lKz3WZ+b3Eyxp6qjwtSe9czdoSjN58KAdjF0hBkLxc+3cLp+5dvDc&#10;p7s/W7ulIQRoPS0mB7TGmc3eu3Xc2+j+YsR2X/tEtDuoXQ/m+A2sK9gtCWZhbTlZJ6jZaoXK3A/r&#10;q+qaqepv+fKSrM0xAbJxjKTz4gNZJGHx1a8zlP48+li3lofP84JCVblu5Nk5FmH0R0Wj6nRXALvd&#10;C8+X/yK3XK2bDnSbG2T/PaBbMayqOJ4NEtjtY9HMQssTL98zWWvFXvKgUTOXySNOq6r5LQLDX19f&#10;eDy/7L7fbD8l382a0LMbPYtPPisMO4Q44+C1sJoAL6ihkTiz3591nPfYyUDjczM7HKMeiyhP8BVb&#10;ntf5zO3riBdk/bnMdyZzB9/yRpivW+6363hfFlhBIR+qJvNMwdZdCT9L+3Kd64gaXoreri7WNove&#10;+Zzs9/6qO+Grv1pr7DAvdur+5DxPbG3mswQGDLiPEyBcz7r/XBiNHYN+TbBapZvIMe9RhB1t9I7z&#10;ebKr1YAcN0vq+T59s8R5nng+n9i3K0Tm2Ic3PB6Pp8VXKvT2zubH/fFlP7MbO2GbgAYckPPn4zkw&#10;RlHm9UJME4xnoQ54Mu6ijSEHEwFTiy9Gj+6rYJlTl8Vi9Rp/6sh7eierTCFkirZX1hUwKdZi8Wjm&#10;jVNA8Dvryd/XiFtqgmO9jns3bwrpBj5DgUaBs333vJHgUBHPW/0zJ93fr3WNn9+/RCJ6KyhnZe61&#10;OUtRRgHYx1jf/JxWKdT6PVbzJmcjR3uAajRgvvP/A3M8fh5rK4GgFfqRszwBdORIllo7OXJZz4Ke&#10;yEY96oltuwAQ00t5bcD9+vULIj/QOn3pcfoqVvDfSUcMvqfbG2TMpcSASb8vNrIMTNMZU9PPnz8H&#10;cqhKmXl2VjJgiLcngdw56Ul0ApChoY6kakVgXTVyGksbRanPVB6PhxmHzzo0iLjKMFEDd9aviIcl&#10;MZiLrnmj04nM4momDW6wRBSwfN6kTnvRW2t6uScXf/Cdtq+f+edfxk97+eWFcmvVnLGitWqBkiqz&#10;7ERUlJLweD5JVTHE8DxPaAvIWUeR9N1wOS9phfagCPTRGV6RUzr3JaB+p+EKE2Z++7pLE/BCCrZf&#10;DI5CCtBDsE4dBh37fB42j0aKsvp1i9NoNmwW7L2w9OLodruRslpnkk3HwMAVIgaqPHesLnMa4oeC&#10;Th0BLwAJ0dtZMAKwoAGIBIS4D0e0BrrWmu3As/VGyzyyJ3sxTEGy6cDmvCafpVjCKgg2SwnghWHg&#10;ncOB+Fuy7GDJ/Cxzolb40JHNOTWKbQmez/MlEPusXa0nzvIc50xE0I9KYapIcYbjOOD0xzRWO9Vx&#10;L0TVkgkItVF0enCZjvuV3jzsMHFm3ouX9RefaR7vib5HLQixu5CWYg3AQNojZMxXrwnA+vxix3h3&#10;/y0K/t99BzLvdUtO2adKuZqKJjSgoaHU5/AnvNb5Rb/otuP36kWN+9cwzoczUSZay2Kpdxfu4dKW&#10;EnwAACAASURBVMoOvoMNtRENXX0l9M/+yRMH77CNgkqccWKF8rfgO/3iRJb9vddaEZYO3PrzSimI&#10;scB3kvfGICpY5035LFqjMjC7+SwM7vc7RPo49yKC/jjw9fWFy77jOA7IEBRjkldOno3H4zEph9nZ&#10;Q7NTdLvdEBMpv2tCUmt5uY/Vdh1U67ZabRRuo5PRWAAoO694Kbznrs1ARv7CtonjGfv3rz9PJOB6&#10;ueK8PRB1B7QhRZ//zPD1EiIGBNj6IPpvgSvMu20HECSYVPwZ60YRjm7x0v1dgQaOF0Ci7V8laJTi&#10;Pju932jGfI5rgr8WEzMmfwcF18Sstdnp9We4+sYUpz16LFsTRh938jiekiusLuwHA9ErHHDlGNTt&#10;9k67KgWqBIS6msJ/ZzL1eFAZ9HlQgGXfd4ut9LWXy2syfb1e7ZlYEdLOl9jHPGPGsN670V7nrObi&#10;XQag4eNeDtIBgBo4IcZIkrAAtkqQsisQeoCvO0NXBJ1Mnfmu6GdUFT9//EbisAg28/dkQQSc1buH&#10;TuOltgSBz2D/PwHckTeOLk5D7/OZeZ7oz3p25DDigovlSWAnc54jwEE6xsFVPIrgojdT/v/yRtZ8&#10;k9nn1+ciUVPISV/scRUS9HtdfbJgXhs/f/7u2jC1FivYCEScpiYvAoTY0R4VCu6TJoV6slSYn3nX&#10;d6rm+/2RfRVHPuFNHp8JXv2R/xu/j3nul1il1qpVUsRDCHChT3/3qoKugss+2Sr8TF5X643+fYmR&#10;ft0842SY7dsGtRzXxwcCOBYX5HXuN6izGBbRq8W3r3kj/aWOP/OGnyoFQdmd8+c4/fzIJWIeedvM&#10;GwWtVRsZkrEKzgFw/7deZ3yPp6v/XH3DCo6tNZuDOuv99pE7/XlzzfDVI2e02sXs08+eN5o8Tyzl&#10;wHHazudLGtd2v3+Ouuk8T/RqIz0mINnbbHA5WyDnjNCnXobamfj+nig4OM/xtm0vsWfkl0GhVUf8&#10;Ta1VoxNSCMXnSv1lO40G0qH9tXMhAThKHz+ISm3ccxps7m0GrzbEgNxAWm/sQiqT9+n06OzO82nz&#10;h8KOpc55N6esOH/bu8ZuXO6AtnyFiIxA5K1ulYCjECmjs07ofRqM/+7o0VhpI4Kv+xO3280cT7fE&#10;gYXxdPx2L07vHurRgGjAZdsRtoh2PlGOE61wXixIRKknPj8+6ERYp+CHLax3EQfOUzJ4Or1kLAwP&#10;NKzjYHLY9TQxgiuKdX2dBkB6esTtxs/1Z3uWJ2otw9nUduK67bYTks+hWWfFZ8tYbPuya+4Ri+AN&#10;NG0I6r0FB4o7oovz9IYoQA0mJHUeiIYWHybo5QmLH4bztAQmhxFYYow4z2N0Gn+8/4aPj0+IRAQR&#10;6+TVF4eSU0SrHaV4l8ADDtCVTILr5X3Yle8QHewAW57tTt0T2ZQ5X3e5XHCeRPS3TGn1x+OBt7e3&#10;sQ7lPE/kGIZzUFUrNCN+/fqF33//HdX2LR7HMfYx+7XQ/k6jffPz3q7vUFPwc8CFHTQgx8mc8M5B&#10;7x33ToZB2kjHeTwe+Pz6BQB4f6ewD8EInmHvTLd6twCYR2FeimDfN2zbhl+/6liXsO87rtfroLC3&#10;NpN/VYUgIWcZe/MAJhSlHmhtWQdQfactnWjeLpbIM3AmK55ZxFXUw3YKWlfBE3mn6qSUcNn24YD/&#10;pzb8r/PEZvQdP/+9YxS9AIub0gtiAlIm3ZmrvNp4N0yAKK0f104nCG6cx4HcOTvpqGlrZczQltMA&#10;x052ymaJcauKP74+uBc3GBXfEPiJItOXu5Jma2rXkThTKLNr1qoCibNGo1jcNsjjMdSQ//Wvf+Hv&#10;f/87mu3hPctpCBF/3ll4DewurJQxQRfTEFD6B3QT/rLfL/uOcL2ORKeeBRIMRMkXLrH//Bw045yz&#10;0a+W2SdLUC8X7hRcKbMTfAQL5yt3s7+//0Dvio+PD8S4jeTKEzqn5LsyeS/FBKSYwLOrQVDteBxj&#10;LVSCzSanDV255s3tCDo7ue7bxJI0Z5P49TuV/DxPhH5S7AfRkhsHyObqlyhTDAygUJKI4jzJKgmi&#10;CBu7rOXgOpPtllGb60YTyW+tc09mO3GUJ7bLhvMkOB0jNSV6BzbzwQ6ejw6bkmKTEnd98s/6EKn0&#10;AmPQ5cxO14TUqeZvb+/cz10KPj6+AATc73dcr1dQ/ZUJP5ObycgKISGI4HG/c8euxQEmy4LWO9kS&#10;gewrXjJ9xe1yRdgvBghWnGcBpNm7bng8qIb7229zftx/bfmCWjvaOXOgyVbriJHXP/1lQQhMeH3c&#10;I4adca4BsjGRW8Ukx9qOcpjfUzTzj9CAFqavI1trI8MszJyttQLs0dgSUw16Tz4K4toiPvPmgNZz&#10;JtO9IkZScFtTlOp5HNXkeUZ0yc+OsdaGuZ2ySAmCUioCSClm3liHv+zguq/W2aUboypW2HajY8aA&#10;kQO5uNfMG19Vl/3chRBtHY8i551d/NKxZa6Fq7UiymYgQcVmMbL3KaDzfN7x/n5DSsHmY90egfOs&#10;Q0Svd+qc8N2f2DL3wItMJXQff4Gx1PZMkEtSQD0fOKyLFgK1K2JO+PXxYd1UB2xuIzdsrRulWUbe&#10;6PHYR4b8mTmIs+/Z8mCCaceTqvg+IpVzRrQiLgQYOHSOJgKLaB+zCGj1gG9A2bYL8nYx/QrvUs9C&#10;LuVoM7oJ7ISzi8s818GRCTCsYEPvarTaqezsbKvJ/ArAoifgoK43YY7jNHp5GDlE750CY1pxyWmu&#10;XzIGzFqoPZ9Pm63dl7wxG/PAGBTyGgM8pvlK0nIyV9zybeTtb29XfH3ys0spFgPDiM/3O//uP//5&#10;D378+IHzrDhPNteokxHweNxHPcLaj6MRrC022zwToN0F9azoVNohxx0dDD9xdrJRCTQArXf8+59/&#10;AOh4f3+H9o7LvlP3Rzk2s20bzmNqjXiN5qCtg0T0+R1vb2+sDQYTlCMW2rkmrjeMmM/wair3Ni4X&#10;Y0brDek4DnshZThKJkY0oHKuSLEFQ0MKIB1NqyWXjtQYyhEcjZhUTqcxuQMjYggrXnXpDhMRuV58&#10;P7AjZOtqpA6f6e0DBZoUV9+nl03tq5bXzu5atKyomwcV5+D7n7kxxii4XDakFJZ7drqLdxjpAGEU&#10;B9VodB+xAAQ8jzvkFCv2gf2Sx30R8eW9A74fz6XoubplFG0yOzBeMNFJTGcuI8FvnEO0+3YhEzqk&#10;OQzvSRzf+6QNeXc5powUN1RV1DI/27ucIQJJEpoa1aQq8uU63r3/DKcj1lpxHk8EEZy2r63YYDsP&#10;SLAkYKL4IpMe31VQ62nOaT4PRUNOz4kie0dNpmNSVSsymwlPkQboqxQ6BFHmHLR3xt1uHBDgfb92&#10;1Nz+PQmMIZkabRuUJb9HdpmM4tJ9+D+/IKnSZUms+A6TCQGFaHT/1o2+FYzSFcBZKs5U+Qw2wRkr&#10;LEwVWQLF2W63G5q2YYtrkeviSv61dlz4/Pn+AmR0H4YKu315dzAGf5az4zsRS6chE2mkE5worSr/&#10;LI15p+U5J5thFlNSjYBoRBNFPQ9oTtiSzUXJhq6KYO+inMc4h89nxOPxhWbrOC62a89nkNnppW+r&#10;nd1RCtD3YX8+S8N7tv8fIxITVaYP5ToESMe2eSfOFcPNX3b7vtAMqLNz3sSUuhXrjLkjtyv66c8p&#10;RQcQv8+Ew5BeQ6YP745ReftyuSBagjz+TQij2+tJQqk2tzR+rRR/npO8+d5rp8ROWhY/XxCMMuer&#10;XfjfbVDugjgF28VM5tn2eOGganTxqAXRd1qqd/3Wmbw1NsxzD1NxbqiVdFaEhH2/Dvtr3e36FXhI&#10;iYrhTQuaJ1g5AyJc6dUaizFQrGT4wkQVqFIKQmfROmNYM5DX94R7oWy+uR/jHJFJVNAbgbqUdhZw&#10;zWjtOt+NP7OUA5IkqGyIAaidHeDWZIC7rjLsgBR9g46Rht5djOSVBh9CGKIo/g59HtNtyZ87Y/yc&#10;ZXdxRmclTXBlirP49w5GDHz/tq2/GOww06VYVFSbrafqBq4CBFjdH/nz2bY0ciTvwHpcqbUP/7Tq&#10;VGw7Rfc8bn7vvLk/dDvs3+LF+hUiELsn5m1c175dwPGZOSrkbDIHQlMKSCZkxfvlmd73ffFvE3xQ&#10;A6oATge5b4+io5iotaM2n70zZgAUigKnfa4dJr9/zkVbd0ydaTXZbB7P5vtks2HkpxrQNeCyz1zD&#10;bc03UfgcpfvVtfgVYVNBEJDzRn+is4vm/oCrBq173CmSteaNa165+pJpi/3lDKzPGIMVSG0QCv85&#10;4wJjBzOFz4Btc3CsoVgO5HTt9Wd3O7Oqais1LU8qHHtjEc7n6ufy9dzVcb5YZKWX+5x5I5kG4mNk&#10;0lHKMfRXYsyoZe6mp/0X5hXma7QBHVw5eNlMybyrxWsXS+M1lVKRIpsLfr4c2A+BG0PWojdiYUdG&#10;QdXnct7rAHzc7tT0akRIZ6ZN0a+f5xOKOvRk1nijynWVww67MyMZv8RGNHy+3G1i6JPYc3Uq9pY3&#10;+2zPoePy3GHnkT/XO57OLljfW0qkmX/XAVpzKlUCQ1AyKMgQBKDKukQ6avVapFu+skHkDR7vRGA5&#10;jL6eW7tWj9WuAbPO44rcEBNezomYf8m5gDPHGM9IFxtUDcZyAgB5yRv9vaRSD5RSB/ocg9P+bJeb&#10;FTpzPqSPANKVMz7b5k6TCXRrDTmp0St8yJriTuMlidphW3dwwoqKV4flezI9wRsqvlLHIVs7d170&#10;+nW7YyOKs1KuHGWZibh3edwo/N86EhZjxDWbWJetb/B9WZwZHIy24cScBkBamKBrR3keC6qUkTdX&#10;oDuxpx3AhvN8vjjPWWDMACSQkbT5/daax/eLCNUuzdDyEPIIaNXl5NM85H7N6oqsPOC9VxxVsZlU&#10;/rZtiK0DraA0XtfxJGILo8WmEHFWdrx2L2C1Q6GA0fl6qygn0cUQA9p5olqXvrWGKApRxVmY1DFQ&#10;xeV6G0ptwymnFAcVsp3AF77gQhDO6+dcwkqt7VRVFBYarR/gbMmrM6OzfZ31qbUOKlDKU2Vu0kmm&#10;7dPpU2m1t7m71JMA7iG0ucpzzoGtdsiAtM695XEfPusGgOMJTJ0ZYDBHDiSY7XaxVVd3K7IZtLc9&#10;oqlyz2NQXK/8GU7F4ezivM8p1sHgeRyFnXzp8K6OJ13fE1OeT7u/QKSOq8vYIYW+UnbZCZiUZBb9&#10;GH5HtKCeAgkGRlSFJEEO3Gf7PA/6IQ02bxSZ2BgV6/PxsOfJFUG1VgugwJYjWudIwHEUoOnwbR2c&#10;O0fT4Tt9RVNrvs/Vgqmj1D0M29pu15GcxjS73OdpdHPEmWSpQsC1HL35ahSi20474nv2hE0HrXv6&#10;cV3s5q9mcZupVrMjWivt0YWpyAYq450GK/ZEPFj1gdgyQ2ThDhELqAQDXLXfz9WkohHEvFwuxuQg&#10;gOaJ6ePJ5fUOJtHvObjA+/JASsDMhLNygO+OnsyYMO4j52Dq3Z/jefnZYxLE57bvtIVS6LMlKSCc&#10;DQ4h4ev+4Puo3Jc6/72N5mgwW+rcnxrZ4em9I4eI0hvaWVB6g3RF3DI2iUDraL3ZiIbHxfZiXzNe&#10;W+HfWPSKAJer7fU83BeaDkNjEhdjHgmp6hx5ERGotFG4kPXVoF0B+KYHT2LmnJqPorhw5Yzfkxq5&#10;AtHfC4IVcGgL2Lt2PP1a/R0SFKRfcB/RWrXPVBOhmQCzhElhlNgQw2a+vaC1A48nRaryxlgNK4gV&#10;VN1+e3uDU35TomildkVtXMPYG7smtdaRnBPIDhPM6fPdrUWW32ML38eLPD+aOhZARy0uPCq4XTYW&#10;Ssp1Kr2SOTHeb6eOhiuM14NrleLlgv2S8fh8jLPR6gSTRZnTpRhRG4v4PtayNJwni96hUmtxoOs5&#10;Cms6H35O6wW1TBo7wFnMYAnrjNMA0K37KINNwzjXnYT5Yj9+Pvoormd3zd/ZLDaAnPeRpw5Qu1ZI&#10;3AZQMPNGE9JpU3TRR8i8iBh0zcXHrCM1E2g0gMxHPpZYDb+WxlzDGQHMG62pYyMZjJ/n+Gw/X7Us&#10;eaM1os7z5Jy6KGolQ8wZX2tBtbJecuZZh84O6WSSzfFFvxc2ISpCBDZTPBeEAUK0UnE+nmhoiIgD&#10;yK5KfZEcL2DrgZs+BIIuil4KirEvU04oJnxZW0FtkWrbPaLXydqk/sqrtsrzfC7AwJx15j2L0feN&#10;pfByPgNEKaoZUho21zhnZ9gFz1xTavxwHtrYD1LIsBAdDIRpr3N8CFi23yjB3nVcrNvIE5tWFeWs&#10;yyx7GmfdfawzcNwm/fy1Xky0MgJi1wtnoyl86wI7/g0+bgkotj2NcTZnQYQQ5hqhTtvc9x0VzmZy&#10;6r+MWP18Pi0uR2QNI6/0IhqYmhpIwWrHBo3cSFJM0XoFp1/zRhOj5MFylcZozjhi5Uuv/5Avhsiq&#10;NkVfEHC+mGoHS4xS4X/32slxH7bOJIotXPavYodX4F292alg0ClELuTPidygS/ZgyQ8L1H3n9zUz&#10;FlcwO0/SQwd18qVYLsOBqXYk4+p7oE1pBidHFrwYJmTZR9IRQkBDHcWCase2u+o1u667rUyBVKO9&#10;1VEYhJCHQ1NVW7OwOKDxrCZqNCTXw9wlyQ6gDeErKYet+ozdREAVFU6BR+1oMkVR+My9m0QKOh8e&#10;dzoPhWBV9FKtuJg0Ng8aoxPYX22JXQAWDuWb8iXvi5ZdypwNBDBWLjhNfduM8orpxF86W8ELq1nY&#10;+YxVkM06TNYhX2zMn/Ww0zATaHeCjuY7y0HAAr8VW0Gls7BunUI0jjj62XME0528FwYu5OQBfN2z&#10;t+1c6K5CBNCgaYhQgILvjXNfbvcSNnNgEaIBpRDFu1wpgkEa2nelQHeq3hl7TVQdTFqf+YpAs1jx&#10;7wd8rnKcZXQWdFqtSKIT5Wdex7w1oOitols3sGhA7QWiAZtkQNjj3gwM0FbRhYGoo1lw6jiOh92L&#10;jK420dG5koNdvP7tvjlz1XUWSDH9GY2ttUK7odE2v73+cuCMSSLtkElstw6VJdFaIJIZjxpBJLUV&#10;Gd5dC1HHO3HQgdfQl+SDBVBOm1Gu6La6dopHRUGpk4rqSdtpNPtaK6ZozWs3ij4z2PoMQ6gHm0Jh&#10;8n4Q4eq6Xqd+gt/Hj+0NORM8PUtHDPSPrc8VOW5Ls5s1mTkO2q7ndZ37XAUSqVDJJMa//ByProyd&#10;HQkCbQVdC1o/IU3R+zZ8vfsRHeyjw8AJxtd9z9jAUZtynJBqSqPaUWpH7Q3lOFG7CXilxH6qBGiw&#10;7QcGtK5J3OwOuF/hWAln9r0LDLK0DGSFrS1yFox3i6hn4EyoBm0dpR+ovQBIg6Y/i27vovAXWTAs&#10;klOOgBgg2ebssMdqT0oZC/BS0I78AAE9+Byvjvdznue4nzX5Xp+LJ05hPDuzyU4vIzR6hOB7j4FS&#10;jA5eT0jo2MMNeRP0LgYwsKB2nYPe6/Bpg/UUApqdg5U95r7RxxncZqeq/lST/V7oTpus9v55LQq+&#10;z/M8xj1MG27o6MAB9IPzyT7uJVYwj/GcdqKU9HKePAbVWhHARD0tgMgozq2LSOuToSCtqqbw3My3&#10;1Zez6p1HVRBEbICP47zGaDIYqvkHB3lpox3oBjLpZH8w9ntxy66iU8O/2wf9M8Fo5o2M7dim/3Ab&#10;ly44jSFBoHbmHZ5/ff9aC/IV1OAaPrLRgGD+ERav3YezUKr1sH8TrTMOKAS9BVyvFxwHcJbni604&#10;SB0CFeJjdJ83u7nMfftLDrwW6xxD+ytBLrVGz6K2rnXkMaWco0PoX850EgjuXx8UyJOEmANC2hGD&#10;ckVRqejgfDDDBJ9RLSfOMke71tw/BNYEMbLo9T/3BtD43rjMfS7Am+deMSbasMfnoIs9RgMwF3DE&#10;wA/fwlEr40JrLJixrO0qnZRbCe6zX/NGwG3RR0CSxduZN6q+fj/gQPN8xi6w5nbbu9j6uFkzDHtM&#10;MkCNkTeaTdJ3is1IW5PreBK4ivvoILeu0Mp568t1R60VX1/uGy/c9RvC8N/uO1aGUGsNKBOs4Pf4&#10;uA7zMSg3hQji0B/xZwI44K8zb9Q5QpRWp7omECzoZrIqgpkYxIiunJsprY4OFg1mDo1HQ6/9s2Vx&#10;YiEo7o87anuinDzorp62Lo/vkUq6nmB6Z9apPCEAcZEG93vwTqja3ISjI2M1hh9UnQWYH2Tvkjoy&#10;OBBOV6trM6D63Ju/FO22fL0TkaI7skLMglgVIMcAdJvB6wq0jiAdOQqiKFIM2JOt8tEO0Y4kAXln&#10;J8wR3hQvI4Gba450SQBeZ9oGctuaDaUn9A1jvsbIBlTEAw2mNs5ThhbQQhuIcbVZTEHg7t3REalo&#10;MaLv2yge7vfPYeTszkwUlbMysK6eodyiSGHapEiFF7Wj4LW9yF54B5tDdDTvPI3a3D1gsvCNY6WR&#10;d4wreqMK4HnehwpdShHIXOAuvdD+ZS34phiAH7rVgarqECSpzUEYqilq4zx2Wmh8WOx4/fIEyQ/t&#10;dHQEHzyR4s8mZS3naIm4DhVfGN022doREYVoQN8CagjYs2DPgpCtkBKuMUsJBojZvLK4gAgpbP4s&#10;t20jaLPv2LLtmtW1Q/26csTvpVbOCbXKWaopLtMg2gC0Uewy6J8opY3ujdOEayXKqa2iN6DUA6IB&#10;Io0bSzvVPltvOOsJPTsCIoXOakPtM2kmNWYGwtlNAfoSvGcQJJDX1JkRfSS6TjN13+isgWCfuRla&#10;n82/qjaU84lSjhH4JG0IwXyWiT90qZxTX5w+/aIjLG5X0y/69zE4VwteDZe9IOVZ8PhO1Bi563y1&#10;O++glnMKHPbGbkpKviOSNkYfGRETr0dLh5BfaX9HReYQAlpUlAAEdLQmUI0UHlH+WVBFFMElJ7T9&#10;gtJfi9yUTP3c7tfnewh8GRLdTlA0UAzkWwWB+FWXJGG9Zzvw5jsP1Pa0GbYDoh1n8UKFIwQSFF07&#10;d2V3DKGplBJywkggjnKigx2OkKjp0JTqwkHEit0IX84kgYm/Jy60RxcywmAl0bf5aJIrNwOXvFkh&#10;HNCs8ycSuTmgM/b4DvMQAHRFLQXP847S71BRpEg7h3X2OR94GX4Yo8hodh5IPfP3tcYiL3o5R0dw&#10;YO2COQA9VTsnIOi+setcKzVp3TaOAy5FYrLnOQ71JTQ48V6sywRsto6tWCGZc0BMihApQNa1mcq1&#10;ImWu8ysVqCdtI1gH031ZPZ7Y932sIyql4HJxkb9j3Msao51B4joo3+2xGT3dVW8HyGBxQhFsnlWY&#10;hEKgHvtLxfk8LDGvyC0O8UuAHd+v2gYA6cUjwfcKny/3/bP0jWIF/ASW2QDw3Ig5I78nodRjKZQb&#10;anIw18YvkBGUnXQqVgcEIf38eb9TOMfmdUMIthNeUXtAaxtin8JR3vGZ/nEKBH7vrJ+HdcI7C3gC&#10;6hVbMi0RDej9HPeNb3kj7bGYny9ojV13AiWTju1d07mtQZFDGIUM0GzkxhWRgVYaUlAgASEoAiqB&#10;GvDMn3VqU9T2Sj3eN88bAa51srwxVFwuG0ROkJ0zxeHcvziAmHNGLba2yfYFA+zOO3OiDRaoja2V&#10;J5qB8bVWaIgotcHH6WICis3q1n4i1gDkjrRFQDuO5516MBAWxCC7oJ4HWi3I+wXrSqEBGIHP2Fsl&#10;a30w/j/J0OCh1s+sXXj/eLGf9WeECJTW7NrbKC4B23+dWPBB+a5yyoNxCcyGmlOm12t0+1gLNe0T&#10;EARed6SvNZzXIBIni8zfu48xqurw7xOcts0kmzMwQZ/SAPiKOhu7QgNEO9T2d28xIRuI2EXsfQXk&#10;IIgp4rRrkT5BalWvCeMQrD2OY2H/zWaJz52voJ/2PuaUa6Wu0ARAGsTOkKKNbnMpBO+TOyg6UuOj&#10;o83CciSnr3MKAXyIEsNAUEVkiDC4mMjcXTuLXu/0emHJwNjgNFTY3/NzKNHunWZ3ZPgLY/EH6rt1&#10;vyO9XsCnlIDmioDgkm/pI4n2orH3yc9vvUCq/VyZ6Iwjxo6Mw3azdnSI0ok5PcKTiCgCjUxuvUtH&#10;7jwAKI7jAYCzDHlL45q2LRtr4hUpn8hwsOJ1qrf5AVmdF43KZ3DFrtHmCsCkotuMqxctpI5iGBFp&#10;vTo6jjFGZISBeqoyW+1qoENdlWgx1lKN4vwvCr2JJE42wPd7d5vzYsULENo1B/i/P6v1efl+v9oa&#10;6mk01O7Uqjw6Kd3puWnam3+tzsqv3ZOYy+VCOkhpL9fvAmd+7SIKbTB7MmGDPhXtVht3qf/WMBLa&#10;ELLdy6TZy6KgLlADFZyJwFQP3s3M7oxILdVG1BdilCvxeSQTjwuKGInK8zl69zCb4uOGlAPO0+c0&#10;1oTzu8qrd528WJzdEDVUnatH1sXydSZ/i2iNAz+lFLJ00NAbr8OfH210qqUS/TY6mgQC7bJ0BjGL&#10;dEd1GYhmd11BgIM7Ml0t9pWmCKOvNrfHMO0XtSIYy6Y2X3/yhKKN9//iy9QSmKAvf7f6xfVrMjx0&#10;dCX8++b7iXChjdYVaslwCp7M1b+0fTZYnA4tiHBQBJbYzDET/lvrbEV2S9UEoaYozUxOeq88mzYj&#10;3W12MW8J9XhVWB7PWbHcz+s8nqPfQ58grgKAaazkWIuMNX64WFdtpHHxbMzupnfVeA8K8Rm0ogQR&#10;jQZajnN0IjxWxZ1CSs9erMsjY9YcZje1FkiYglUrgNT70lWzuDIpfQHc2+zUeQLD5fRxCAc43D9O&#10;yqUnrOd5ogup1Rrsvsf6rYIQtuX9ySh4Vx/53f/23nE2n5n1Am8WEf79rTVscSqaVqmWD9hoTuuL&#10;T5jJzlr4OFCQkompwRprII2Q3wPmH4AVHIItJm4oMLYMr9Po+nbNa4c3Bp9xmytELhd2e9c4NPKt&#10;JV68+PoYUdt8v98L3967JXdWcPgMsla0Fi0JD0P1Ofn8szE82NFqUM0QyRDrDvu79u0Zfh6Adazm&#10;tcv0PT73LggLfZhiSwKRBHab5jPzYp/+3hhS4dVm3J7FfCsBDhu981VL2iDWoVXU8SxDX3AO1QAA&#10;ATZJREFUmDF19XurL3PfcR7HUnhiuf5AcLL5hoeInAOCgnmjaQ3Qx73OI7pA0drRX+PguBYoKA9t&#10;12crI0OwLpvZI2Q+D897VEmlPU9bN+hreWTOhY7c6Vu+zHvbwfV+s/O3gk4xRiBGiI2Q9CbYtjkW&#10;4GMNs9P7uhppxkzTZmlz3CvHBGgjm68GFDkAyS+MN8bSDBUKJnFswtmBf6FAvNyvv4u1WeHP5lU3&#10;ZXYd/d94pFufhduM75P18+KNvrXpwVnehjzyxjDeL3OACcisQN+2bdaoez1Xo8kwrmXmwyFMMa61&#10;S7/auvtXCRwre60hBDKAcuvEB+aq1AIQBAXU6phx5sLrSIH/W8ZLNWCrkPWDbTRDQ6Dw3AqqUIuJ&#10;QMj63txWBlD2MhOOURzz7MpYPzrUsXX6z/8N0aVk/p6RmE8AAAAASUVORK5CYIJQSwMECgAAAAAA&#10;AAAhAIMKKTupCQAAqQkAABQAAABkcnMvbWVkaWEvaW1hZ2UyLnBuZ4lQTkcNChoKAAAADUlIRFIA&#10;AAOTAAAAjwgGAAAAZxOP9AAAAAZiS0dEAP8A/wD/oL2nkwAAAAlwSFlzAAAOxAAADsQBlSsOGwAA&#10;CUlJREFUeJzt3U1vHEdix+F/dQ/fhqK13rUsYN8gBwmCbLABAgEGDCzW5z3ugZ+Sn0UQEOSyhwXi&#10;OI5XlvVqkUPOTHflMHwZUlTiQmDLlJ4HIFjsrh729Yeq6S611nwfpZTyvSYCAABwo9XvEYqTN524&#10;Jh5Lkuzv74tKAACAd8TBwcHZ8Dwgr1tLPO3L8zlvjMkk3dq4nP398OHDS5/6q8VCXAIAANwU9y6G&#10;X321sb4CuT4erh4vpVxasbwak2VtRXIjF0HZ/3Jvb/ODvb18dOtWt7m1dR6aw/a2mAQAALgxjs5H&#10;29uz+sknn+Tw8DBH33wz5jQcXyWztQuWSYbPP//8UlCWK1th12NyMxcxeZyk7CfJ/n4ODg4EJAAA&#10;wLtlPQ6318bLXKxUngfnpZXJUkqXpE+SP/z+9zt/m80mt169ysOvvz4KAAAA74V//nh37/HhUR6v&#10;SnCW5OT01CJrMbn+rJ3+9FiOx/HW7a1sbuVWkjz+8W4bAACAt2lnuvOzD8dlxi558mreZbUimaxW&#10;KF9fmTxzP0lynK3YzQoAAPC+2dzazN58MyeZJ0PyZPb6nMnVR77ev79KyZ3j56vS3PrhbxQAAICf&#10;js29vcyTfHQyz3aO8mT2ek1Okovlx7t3724cHh5u7+Vltnb27pZ009NTf/1xbhkAAIC3rVt2v52W&#10;rbLcTqbd8PWdWRmT5PHR0SKnW14vbXO9m2Tr5cvkg6TWWpJqnysAAMB7pta+1L4v/XIzG7Urd+7c&#10;TpJMk3z66adJrsTkchzLRteV7Cbdonal1O76b1UCAADwrird2E+6rgxdn36SbmeyU5LkcG276/k2&#10;1/0kXwxDV27d6vM0qbf77dpn2r+VWwcAAOBt2eonuyfLlDIp6dJtlb6f7Ozs5KPd3e7g4KAkSZes&#10;QhIAAADO9H3SZ7W8ODs+ztNnzy6dn+zvn6XkQfIwyXCYZPdHvUkAAAB+Ovo+WS6T9MlkmWQ2y7PZ&#10;LP/914tns3YX01dROY61bO+Mpa+1dDWl63oP4QEAAHiP1LosXZey0aXUSS2z2azM8uxSG3avX7Z6&#10;G0idpHRdLbVGTAIAALxHljWlpivLdCXZOD364aU5V2Ly52vjSeJRrgAAAO+f4SwV+yzfMOWalUkA&#10;AAA4e7fH9YuMYhIAAIBmYhIAAIBmYhIAAIBmYhIAAIBmYhIAAIBmYhIAAIBmYhIAAIBmYhIAAIBm&#10;YhIAAIBmYhIAAIBmYhIAAIBmYhIAAIBmYhIAAIBmYhIAAIBmYhIAAIBmYhIAAIBmYhIAAIBmYhIA&#10;AIBmYhIAAIBmYhIAAIBmYhIAAIBmYhIAAIBmYhIAAIBmYhIAAIBmYhIAAIBmYhIAAIBmYhIAAIBm&#10;YhIAAIBmYhIAAIBmYhIAAIBmYhIAAIBmYhIAAIBmYhIAAIBmYhIAAIBmYhIAAIBmYhIAAIBmYhIA&#10;AIBmYhIAAIBmYhIAAIBmYhIAAIBmYhIAAIBmYhIAAIBmYhIAAIBmYhIAAIBmYhIAAIBmYhIAAIBm&#10;YhIAAIBmYhIAAIBmYhIAAIBmYhIAAIBmYhIAAIBmYhIAAIBmYhIAAIBmYhIAAIBmYhIAAIBmYhIA&#10;AIBmYhIAAIBmYhIAAIBmYhIAAIBmYhIAAIBmYhIAAIBmYhIAAIBmYhIAAIBmYhIAAIBmYhIAAIBm&#10;YhIAAIBmYhIAAIBmYhIAAIBmYhIAAIBmYhIAAIBmYhIAAIBmYhIAAIBmYhIAAIBmYhIAAIBmYhIA&#10;AIBmYhIAAIBmYhIAAIBmYhIAAIBmYhIAAIBmYhIAAIBmYhIAAIBmYhIAAIBmYhIAAIBmYhIAAIBm&#10;YhIAAIBmYhIAAIBmYhIAAIBmYhIAAIBmYhIAAIBmYhIAAIBmYhIAAIBmYhIAAIBmYhIAAIBmYhIA&#10;AIBmYhIAAIBmYhIAAIBmYhIAAIBmYhIAAIBmYhIAAIBmYhIAAIBmYhIAAIBmYhIAAIBmYhIAAIBm&#10;YhIAAIBmYhIAAIBmYhIAAIBmYhIAAIBmYhIAAIBmk6sHuq6rx7NksrGs6Uvt+7dxWwAAALwtpZQ6&#10;1CFl6FOWy3qc1NlsdmnOlZXJp699yDD8kLcIAADAT8+QZEz6IZON62e8tjKZHCbZvXTkT5/+05+7&#10;0t1LkrGWaSl15+xcqcVWWQAAgBuoljqejcexHqXLMklKrf/Zp9QhY7I69JpLMTnpS61jqclRaj8Z&#10;UssymSS13BqTaZek67KbdBcxmWojLAAAwA1UU+rZuJSUUusySWpXlxlrTZKxK2MppZZSLl1bsrbV&#10;9Xd37kx3fjvZTpKfjdN/2O6nu0myyHi7JH/XJ6kluyVl5+ITxCQAAMBNVMtFTNY6vspZTI7Dvw9j&#10;qUOSlPLV88eHXx8l+cuXXz5LMk+u3ea6MskbNsYCAADwbhjXxuX6KRtJMp1mOk1+XX+dzz77LMkq&#10;Js9L9HD6ePnL3F+sPvToZTZXxTkOw2Kjdls1yVjKtCvj9vn/q53vTAIAANwoqyetrm9zHVMPU7rV&#10;ymSGb5fjIlkmR0P9bvLB1skH2cvff/Yvw8HBQU2urExufJH65fZ/jEnym53b83E4KclmyrxMslGP&#10;zv7D2F18A7NU76oEAAC4icra4uIkOax1VZndZOu41C7pk6NXR4v5N7Ph28zyfBzX51/x7env3+R0&#10;J+w8SX956vrrQqQkAADADfJ/vP+x73PWmIsskpzk+fPjPE/y4osvzqddisl/TepfJk/G5G6Gk3He&#10;b61KcVyWrh/z3TJJ33WLkuXm2TU15Q07awEAAPjpqWuji3Gf7qh2GSd1yKKOx4thkfl8nhwuFq8m&#10;L4YXTy5ffHVlcvi3RxmTR9n/xe+epN/pn+VZvjt+NZmW6dMkGSbpp8uN8ye4Ho0zMQkAAHDD9dvj&#10;ojsudb6TbGxPX022Jpm+mObL5Xx+717m954kD1aP7KnJlU2qB//rR89+uLsGAADgrVuvvtunP29y&#10;dWWy7p8OvpvPF89fvhyS/8rJ4u7y448/HnM7efJ0KOPO5nmEDi+sTAIAANxE/e3b59tWZ7NH4y9+&#10;/mFNkr/NNk9+lSSbyT8+erTMH/fHPDjIg7VtrqXWiz2ypVz6/uPV8bXReP/+fTEJAABwAz148KC+&#10;4dT6GyjP59S1gPQsVgAAgPfSg//X1a+/GgQAAIB32oMH7SG5vqs1Sf4HPvUkiClWFf8AAAAASUVO&#10;RK5CYIJQSwMECgAAAAAAAAAhAGlS8tlPEQAATxEAABQAAABkcnMvbWVkaWEvaW1hZ2UzLnBuZ4lQ&#10;TkcNChoKAAAADUlIRFIAAAMeAAAAtwgGAAAAnMGIhQAAAAZiS0dEAP8A/wD/oL2nkwAAAAlwSFlz&#10;AAAOxAAADsQBlSsOGwAAEO9JREFUeJzt3bGLHFeCB+BfSRZYi+xljLDXaxkNYoQ4BAdzdThYMDMs&#10;A8YsG1xQG2xysIEciLv0Uv0TDlbBhRu4Q6cOJBydoRAc62CwEIwPdHsbeNi1OQf2TF1Q1d3VPT0j&#10;jaS3kn3fF6h7erreq3rvVdX7VdWgquu6AAAAlHTmea8AAADw4yd4AAAAxQkeAABAcYIHAABQnOAB&#10;AAAUJ3gAAADFCR4AAEBxggcAAFCc4AEAABQneAAAAMUJHgAAQHGCBwAAUJzgAQAAFCd4AAAAxQke&#10;AABAcYIHAABQnOABAAAUJ3gAAADFCR4AAEBxggcAAFCc4AEAABQneAAAAMUJHgAAQHGCBwAAUJzg&#10;AQAAFCd4AAAAxQkeAABAcYIHAABQnOABAAAUJ3gAAADFCR4AAEBxggcAAFCc4AEAABQneAAAAMUJ&#10;HgAAQHGCBwAAUJzgAQAAFCd4AAAAxQkeAABAcYIHAABQnOABAAAUJ3gAAADFCR4AAEBxggcAAFCc&#10;4AEAABQneAAAAMUJHgAAQHGCBwAAUJzgAQAAFCd4AAAAxQkeAABAcYIHAABQnOABAAAUJ3gAAADF&#10;CR4AAEBxggcAAFCc4AEAABQneAAAAMUJHgAAQHGCBwAAUJzgAQAAFCd4AAAAxQkeAABAcYIHAABQ&#10;nOABAAAUJ3gAAADFCR4AAEBxggcAAFCc4AEAABQneAAAAMUJHgAAQHGCBwAAUJzgAQAAFCd4AAAA&#10;xQkeAABAcYIHAABQnOABAAAUJ3gAAADFCR4AAEBxggcAAFCc4AEAABQneAAAAMUJHgAAQHGCBwAA&#10;UJzgAQAAFCd4AAAAxQkeAABAcYIHAABQnOABAAAUJ3gAAADFCR4AAEBxggcAAFCc4AEAABQneAAA&#10;AMUJHgAAQHGCBwAAUJzgAQAAFCd4AAAAxQkeAABAcYIHAABQnOABAAAUJ3gAAADFCR4AAEBxggcA&#10;AFCc4AEAABQneAAAAMUJHgAAQHGCBwAAUJzgAQAAFCd4AAAAxQkeAABAcYIHAABQnOABAAAUJ3gA&#10;AADFCR4AAEBxggcAAFCc4AEAABQneAAAAMUJHgAAQHGCBwAAUJzgAQAAFCd4AAAAxQkeAABAcYIH&#10;AABQnOABAAAUJ3gAAADFCR4AAEBxggcAAFCc4AEAABQneAAAAMUJHgAAQHEvPe8VgJFq+jqZTKok&#10;+fDDD6vz58+fvX//fpLkrbfemn4n165dO5i+39nZOZxMJkmS6bKDs6NykySXL1/O3t7eYV3X3fSz&#10;tm1n75umGd43mUx+0yVduiTVYjEzv6/rs+3w/su2PfNGLldJ8i/1xYOP2wvdna3t5O6t3OlyMFqs&#10;O1LQuA2qpEo1q7AZ7atfJ9UbuVytJ/l5ffHg4YUL3a3t7UyuX++apjl8RPmzOqrRv02a6utMZnVc&#10;TbKRjVxN8h+5f3C9abrJQpskW8mZ39Z1ldT5pN2vfrZxr0rfTfkiSaY/DOW9m3SfJ4dJcivJJE3X&#10;ZNIlye2FNvzLmTfyXZXLyavnznW5n3wxlHU1SbKRd3O/269v9NtY1/ng9gfjtp01wK3kzJ3h59dH&#10;F1r6NkyVXM4v6osHSZ22vpHd3Y+7O3dundhPVZWqm35aJbfrf3ypTbLfttWDoZ/qJP+ZdNeSLrmc&#10;/8nerJxXkm4n/dhrh+8mycPMx+CtNF2GthlWo5vWPklTJckkyb1MXvpuNL63kySX86vsHe4P4/vh&#10;MLbvJLlW19V+21bTNvh2ad9Yz+W8mnPda3nr4E6SbN3J3bvVYdf19VfVfEzeqOuzX7btmaTv6fez&#10;kY0k/1r/8jBXdg7TJGmaZOjz49pz3pKZjcxJ02/jJw8enJnWkcz7/5/rnx7eHi38ZduemY62nyZn&#10;+zats5v2cH1ok//N3mHSpEmyXz/o2tnS9exld3e3u3nzZpfMjgMr+r+qsnjRbuE8evny5STJO3vv&#10;HD6o17q6Tm7fvt3vM1v9d15/vVkot2+mpGk+Gn8+ez9t96Zpqslkcnb0nTPTOvf29g6boaC1tbVu&#10;Wmdd1wt93LbtePnZ+r733nsHSd8Gd+/ePUySodtXrlNmvdW/NEOfTSaTM1lxUbNpmm4ymXzfzXae&#10;lfvW7N9kPsbuJ3krqbbTr+v1vHP4eSazcXVneL2WutrNfPvW+y3MevpjZYZO/8Owr20nuZ6lvpi9&#10;W7X/La3vaF1XbdSqM8a0nZL+XDXtn7Yf57PfTfvl4sWLBxcuXOi2t7dz69atJI91HoEXVtWt3p/g&#10;earGE5ymaY4LyLMD8EcffXQ4WmR8vD83/vnSpUtVkpw9e7ZLkvX19STJ+fPnF3eE+/1k6pc//afD&#10;OknqZG1/bXai+80w+U764JEkbZvsp61+kstnkuQX9cWDP7QXumxt5+bNW13T5HFCwUxVVbOT9+/r&#10;+mw7nDS/TB9u1pPcyd73N5uPuqaf5I0nSqeuYzHcbFTvJ7majbzfvPL9JMlkOCWvCh5J8km7P2r3&#10;yZG6dlJ3i5Prvj2qzNuwL+dK9XXuVUnySja7VeXt1HU3n7LX+aBdCB7jXDCfxGRex37a6uukuprk&#10;teTgTrZyqn6apdAqt+v6pWnf/1cfdBe8neTrxcn3zNWlnzeGz77pQ9mwzFaSu7Pl++AxmbbI2c+G&#10;Sd565hOtf8i52bq/OWrDf58FrmQ3qd4e1f3npFvP5fwq7xymyUHSJE2TpsnhaNeavdtKzry+NMFs&#10;0uTz/PnwVu4eJt20BVdu+7GqVNPp7Ko6kiZr9YNud3SxYPqde0l1cfT9t5P8ZAh/r2av61t47ovx&#10;DxtJNjbyu9/9rkuSK1eudOOLE0lmx5jRJDs5eoxJ0h9jzp07tzCGNjYW63/llVcWfr+zs9PVdZ2h&#10;3n7/GM1tm6apHjx4MNu+IURUly5dyssvvzxr583NzVm59+71+9Jw8aYarWs3ndwmyd7e3vdbW1u5&#10;efPm+AJG8hjHkvFxJH37T/eD2bI3btzobt++fZAkQ5BdPZkflTXu/z8nZ9aHEPHr+r2DB1f25+s4&#10;7AwfZlJldBx7PamSS7mU5NWcHerby2snbNPVYYy8n/tdMlzcyP7h0SCyeCmqW3hXVWk+qiZJ0iT7&#10;+/tnkqRt2+zvz4+TS32TjPomSdc0TSaTyWGSw9Fc7XT7E7xg3PHghbezszO+MzF7Hd+lqI5eeJpa&#10;OMGcPdufD6eBY5XpZPD9JC8vXJNeLrZKl6RNnTZt6jpZa5t8mnvdF8Pnye5wFfpJ9HUkSZ06qftt&#10;32mb7tPcy2sbG8n96XY0K0s4jX+rb3TtcElwrb2S/8696ouN5Juh7CaL0//tbCW51i9RJztZ64a3&#10;SW4kadO2owWy8MPCSbtuk7aeb8kkm12a/srttIJ+89tRUe184ZGly7OjoNN2d4b3v03ySZJ3k3ye&#10;ZDt3k9P01LxrZn3zSZtcy+UjE5r1JF/lXMZ3gJ7EtL0+yjQE9r3xd8M2Tu9erB9bQpOrmeSvw1Xj&#10;t4fcfmn47c/ycj8xb/rvjnXdNHLMN3w7W/l1fW3Y3ul+UufzCw+Tu3eecCv7Kqa7c1/HN7O7E5+0&#10;V2atPu3/7STX02SSSTaSvLHUB+vD61ej0LEQOMbu389kMknTNGnbNh9//PH0KvNKTdPks88+G9Y6&#10;OTg4OPZA1Be/OAY2NzdP+nqS/q7Dcce3jY2N7rvvvntkGWOjYDT7bH19Pevr69ne3j5VWSdYuqMz&#10;H0+Pvtg5HmPJz4fw98f2L91GNvqAWNfJ/tqogsns4PT32eim+9pfh6Ayt5dkvicuxsDeF7mfq+mL&#10;W31UnV/bedzLtu3igfCIUSDtkj44rq2tdXVdp2mabtx+8EMnePCDUtf1Iw/iS9/vpt9vmib37t1L&#10;kpw/f37he9Mrj03T9Geczf4sduVB//vFGhdPAnW7232cC0nupq7rpN3Mn5LstrtdtnKq+ewqXabT&#10;umGyVa91aTeTzST3v326whcC1DF1LFja9kwDwxCMZllgt0vafJzk16mr6S8eHrMWddru4+mydZ2d&#10;JFmr88Huw26rvZOkzZtJfj7MSMZ3Tsadc5r7tztJdyV98Hgiw/yo7/82O3WdP7Z/ObIKXyV5N5vd&#10;4waPb5I0Q4hbZR7+muzkQffJqAFeTR9yrmd+xbup1+aPFbXJpzm3UN6rw+v1IexdWdvpHuynv+Ex&#10;3twuKx4smepTY1vXubP7MFWe/hmQLv0jedNRObztkuSDdrfb6u8EJUmu1GvdTup80rZ5dWn7vhpe&#10;3x21yZ9WVTiM9Z2dnW5/f/+x13P5rsb48/Gdh6cxDh/jY+Dm5mY3PaaN61pbm4+fabjZ3NzMZDKZ&#10;BY7pek8nvd9++7THkrmlO0VZW1vrj42n0Pf/VupcS5u277+T5t9DFu/7ud/mT3Mvr6346vVHDM9+&#10;H6y7o5edTt+dk8kka2trK3933PhYW1vr3nzzze7hw4e5cePGqeuEF5lHrXgRLUxvpo9drbjyN39Y&#10;eDSQq8UvLSwwfr522eyq0qT/p0mSSX97vZ9IHbezVON3o/KHB6QX78E/voU7+aufI+vSLV92K1PH&#10;6oWr5e+OVuC4R50f/djGkTasZgtOf9edVM5xB7XFZ/Fm72dlnfDs+erVzJGZeHW0OU7tmMpn43D8&#10;wUn1LZczv2Oyeh/4zehRkhXjarGQ/ocj5VTzply68XQKx4zJpeq7pYKPz0RP6bi/SVj1aOdJx5fH&#10;MZlMupP/BmLlLnei49ZpMpkcKf+Yuh/nUavlOlbW2S3um8fsp48+JvULL+/n1fTf2VdXj/Wjj4Eu&#10;mt7hffTfeBy56bHiDwGHjx45Rpb7ozt+cmbSxg+aOx688J5lOH7ULevJZDK/qDY6P518U336u2r8&#10;BE6xs8PR2cizr+z0xY23fPHn067evDVn0a3YtPKJm20cW0YflJsRdEvlL9Z3mjE3nnYt3NFY/uIT&#10;NHnpGdF0VC3uj6dr+2c1kk56BKqU51Hn45geo0uu26Ovrywfg46LGCefAzzUBGUJHvzgvTh37eaP&#10;Lf3t6nsR6uiWXv92NR9d6HmNheUIUKLs4+t72q1e+ouOpywtRcLw1LN4hGvZizeV/2E6KRg9u+P0&#10;i3K8L+fFOafBs+dRK34I5rfbRye1E25Fzxc85hGA5UVXnSyXn795rL8lnBXUneZvDx9t5dn8Odcx&#10;e+5jxbNko2WqqqrGz8Q9/nocrXtW1lMeuGaP7z2DspYLPt0CJ1U9uo/xiD5YLOv4VaiO+cL88bjZ&#10;u1P008qSnk2bPu6YfAaX2hfu140m0Cc9+jRUfeyjnaf1OI8irTimPcpx31/YLauqeuS2PnaFy8/E&#10;Pmm5TzDGnlV/dKc99p/gMddp+XBkcsaPkuDB/zePPhEdOdc948kUTB33n8Mkpx9v1bG54hSM9aqq&#10;pufFU7fBE4SCBUvn4ye5sPI0df74+vyk4HIazzZ4HC3+Cccb/BD5n8th2aow7pTA39LzHG/G+nPz&#10;Iv79xo+LwQ3PmzseAABAce54AAAAxQkeAABAcYIHAABQnOABAAAUJ3gAAADFCR4AAEBxggcAAFCc&#10;4AEAABQneAAAAMUJHgAAQHGCBwAAUJzgAQAAFCd4AAAAxQkeAABAcYIHAABQnOABAAAUJ3gAAADF&#10;CR4AAEBxggcAAFCc4AEAABQneAAAAMUJHgAAQHGCBwAAUJzgAQAAFCd4AAAAxQkeAABAcYIHAABQ&#10;nOABAAAUJ3gAAADFCR4AAEBxggcAAFCc4AEAABQneAAAAMUJHgAAQHGCBwAAUJzgAQAAFCd4AAAA&#10;xQkeAABAcYIHAABQnOABAAAU938Mvc5Uw0MnhAAAAABJRU5ErkJgglBLAwQKAAAAAAAAACEAu0V/&#10;eRUDAAAVAwAAFAAAAGRycy9tZWRpYS9pbWFnZTQucG5niVBORw0KGgoAAAANSUhEUgAAA4AAAAB9&#10;CAIAAAB8sppaAAAABmJLR0QA/wD/AP+gvaeTAAAACXBIWXMAAA7EAAAOxAGVKw4bAAACtUlEQVR4&#10;nO3dsRHDMAwEQdvD/utTM6DcxTHgbgUMfx6A9H2e5wMAAJXf6QcAAHCX9b7v6TcAAHARARQAgNTa&#10;e59+AwAAF9GAAgCQEkABAEi5ggcAIGUHFACAlAYUAICUHVAAAFICKAAAKSN4AABSGlAAAFICKAAA&#10;KSN4AABSvgMKAEBKAwoAQMoOKAAAKQEUAICUHVAAAFIaUAAAUgIoAAApV/AAAKQ0oAAApDSgAACk&#10;NKAAAKQEUAAAUr4DCgBASgMKAEBKAAUAIOUKHgCA1JqZ028AAOAiGlAAAFJ2QAEASAmgAACkjOAB&#10;AEhpQAEASAmgAACkjOABAEj5FzwAACkNKAAAKTugAACkBFAAAFJ2QAEASGlAAQBICaAAAKRcwQMA&#10;kLIDCgBASgMKAEDKDigAACkBFACAlBE8AAApDSgAACkBFACAlBE8AAAp3wEFACClAQUAIGUHFACA&#10;lAAKAEDKDigAACkNKAAAKQEUAICUK3gAAFIaUAAAUhpQAABSGlAAAFICKAAAKd8BBQAgpQEFACAl&#10;gAIAkHIFDwBAyg4oAAApDSgAACk7oAAApARQAABSdkABAEhpQAEASAmgAACkXMEDAJASQAEASAmg&#10;AACk7IACAJASQAEASPkOKAAAKQ0oAAApARQAgJQreAAAUhpQAABSGlAAAFIaUAAAUgIoAAAp3wEF&#10;ACClAQUAICWAAgCQcgUPAEDKDigAACkNKAAAKTugAACkBFAAAFJG8AAApDSgAACkBFAAAFJG8AAA&#10;pNbMnH4DAAAX0YACAJCyAwoAQEoABQAgZQQPAEBKAwoAQEoABQAgZQQPAEBq7b1PvwEAgItoQAEA&#10;SNkBBQAgJYACAJAyggcAIKUBBQAgJYACAJAyggcAILVm5vQbAAC4iAYUAICUAAoAQMoREgAAKQ0o&#10;AACpPycF/ukvb5wTAAAAAElFTkSuQmCCUEsDBAoAAAAAAAAAIQD3SWTP8RUAAPEVAAAUAAAAZHJz&#10;L21lZGlhL2ltYWdlNS5wbmeJUE5HDQoaCgAAAA1JSERSAAAC8QAAADcIBgAAAIUWFWEAAAAGYktH&#10;RAD/AP8A/6C9p5MAAAAJcEhZcwAADsQAAA7EAZUrDhsAABWRSURBVHic7Z37r13Fdce/6/rii22M&#10;jd+PgHnEpsRQKAQIUJI2RGnoO6iNVKkPVaqqSv0X+mN/bP6E/lYpUh+oVdKkTUtbpcGBprxVQwjG&#10;dmww2PiF7Wvf6+u7+sPM0Z29zn7M7D37POzvR7J8zzmz57XXrFl7zZrZoqoYNSKyCcBtkckvA7gC&#10;AKp6ZsRlp/Khql5OrM96ANuCry6r6odtCheRe9pcF8GSqh4tKc/25QVVPdm1MBHZAWCd+foTVT0f&#10;pNkFYE3w+1FVXarJcwbAXcFXl1T1o4Z62PadVNULFWntfazsi5S0MYjIBgBbgq8KMlTSn+dV9ZO2&#10;5ZWUb+9FqbwE6XPKfLa8fH5zAHYBmAGwHsBs8PN5AMswstiijD1hvqp6qENeVq6BhrGQExHZAmAD&#10;XHvWBz8tAbgAYBHAibb1EZFZAHvCfOtka1SU6IazmeanGN2XtWwR2YbivavTc3as56SV3IrIGrgx&#10;CzhZnAl+Pgs3Zk+q6qU2lSqRwS60kl8RWQdgh/9o7ZfObUyox5yvxyycHNxsklwAMA8ns0m2kM9/&#10;qK876sdwbgxlYxlOn1+GswVa6/NxM9ucpBceAvDl1ItEZPDnWQA/AvCqql4ZRdmR/DWAw4nX7AXw&#10;XPD5sM+nDX/c8romzgL4Zsn3ti9fBfB8l4JEZCuAP0NRNi8C+CuT9FkUjZdv+npWcQ+APwo+L4nI&#10;XzZMGrZ9z8O1sQx7H+v6IiVtLV7p/QmKit3K0DYA3wg+V93PNuXfDOBPUbxfBwDUTVQ5ZT5LXiJy&#10;O4BHATwcmf4UgNfgdNDFxOJ+B8X79ReJ14d8BcAXzXdNY6ET/p7/PIAnAGyNvOZNAK+p6k8Ti1uP&#10;ol7LJrsdsbrhP/y/1ojITgB/br4u0325y/5FFOW+Ts9ZvZuTJLkVkb0AnoTTATHpj8GN2TcT7QYr&#10;g11Ikl8RuQ/AY0hr44/h2pjlQd7PMZ8D8ACA+xKuOwXgLQAHEvq7rK+T9KOv70A/7Yy85gSA76pq&#10;qv02dsZlxF8DsNDh+rUAngHwJRF5A8APEibSrmXXsdziGlufqx3K76tdixXf27rnUBrP+nyvBd/9&#10;XYlCumrKblpSug/D/XMvgP+ruca271pVwpK0dX2Rs9++Cjce6mToIJzXYeA1WSsiezJ5NPdj+H5V&#10;GQADcsp8p7y8Qfoc3EMeED+GbgXwJQBPich3VfWNhGIXE8qpRER2A3i8JK/elldFZD+AX8WKLMW2&#10;414A94rIBwCeV9VzkdepKaNKF42aFN0Qy69juD/LdF/uspcS8rN6NydRcutXf34XKx7W2PpsA/Ar&#10;cHbD8wkeXiuDXYiS345t/DWstLGTjver+88hfbwDTkc+BeAREfkfAC9HGPOd+tqvZP0B0uu7CcDv&#10;i8hRAN9vWqWfJMZlxC/Bh8hkYD+AO0XkHyOX0XOWbWlrxIf16TJJ9dWuqoFg+7KLMQYReQjAdpPn&#10;OxXKdtGkq5wA/JP5nRjun72oN+Jt+5qM+Ni+SElbifce78dwuwoypKpLIvIKgEeCrz+Hem95LPeb&#10;8o9FKMCcMt86Lx9G8Ntwy6y2DxcAnIR7+PkUwO0AVmFl2T7kqz7M4N8ivV8LJeUl4WX6axX59GLE&#10;i8iXsSJDttyTcO06Bjd5b4CbGG1oyGYAfygi34v0yqspqy8DMhWrGzo5METkcQAbEaf7spYNp39i&#10;9ZzVuzlplFuv874OYK6kHpcAnAFwGk5Odvl02zDMcyLysqr+ILJeudrcKL9+heFZlLdxoI9Ow92n&#10;bXBjbJNJNwvgGyJyQFVfTK2k1y9fRPV4HzAY92V1CHkMwH4/7uu83a37WkTugtPnKMkj1Oezvr63&#10;l2SzHa7f/iZHeNwoGKcRHwrz2/5fHXNwT6W7AXzG/DYL4Osi8reqeqqHsmNpKrsM61XpYtBYBfEv&#10;cPFpXamaJGxftp5MRGQthr2KCwBeqLjEejPrJoC7g/xCdovInKrWPaRMpCdeRFbBrUaV1b1Mht6C&#10;M7gH3CEiq1S1tRfPhz5tMHX4ccSlOWW+VV7ew/Q1OMM8vP4ogFdU9XjFdWsB7IOT1bngp70ANnod&#10;1NSnOTzxj8FNRGX5ZDXivaz9FpzetePzFQDvquqnFdd+Bs4QsDHFz4rIOlV9vaH4SfXE59R9twL4&#10;POJ1X7ayK/JrMuLDtP8L4Gcdyx9Qu5ouIg8A+GX/MazDu3BjtnT+9f17H1wfrwp+ekhEblPVf2qo&#10;l5XBebi5tQ2198o7sgbhcaltvB/AL6DYxkdEZKOq/nNsBf14/z24kD+rX47D2Uvvl82bInIb3Fjf&#10;h5UY/gGzAH5DRN6Gi56o0l3JulFE9sHpc7sqfBTA61UrEl4/PY3hsMDfFJFv1dgGE8OkeOLPVE2a&#10;hkMAICKb4eKdrFfsKyLyD6pap+jblt0XfXriT1RtUMpETk/8Exh+Cv8vVa16CIn2xMM9cQ/SXoDb&#10;zDLwzuyBU5BlTLIn/gkAq1HutRiSIVU95UMZNgdf3wk/plryWVP+PIAjEdeN1RPvDfGn4fp90PeL&#10;cPJ2pO5aL4+vi8hBn0e4mXw9nHH9o4YqdPLE+xUEuwJSqGbbvCt4CM6BEpZ3BMAPa8anq4jTrce9&#10;B/UZOJkd8IiIHGkIrbkRPPFPoSiLQL3umyRP/CejmD/9nP8YhvXN95sOBfAPmC+LyFtwewlCu2G7&#10;iDygqm/VZWHKvdRHm/24tm28ANfG03XX+jYe8G18BsXVh90isk9Vq+Y5y9Nwm1bDepwD8EJEPc7C&#10;xf2/7lcnH8awnXYX3Ap4WeREsife63Pbb4u+vsca6nscwLf8Q8AvBT+thnM0fLuLo2sUTEpMfFIn&#10;eUH6joh8Fk4BDlgN4EHUewP7iGXswjL6i4nv++ihLLHNInIHhr18HzUonaiYeO9V2Bmk/Qlcn2/w&#10;n+9CtRFv21cXLpVyHzvdcx/3dw+qDZqq/N6G27w54C60NOJ9v95u6nAwUuHllPk2eT2JosfnIoD/&#10;TFk+9Y6CF0TkLNyGrwH7RORwQ0hRa0+87/cnG67PNu79SSh2P8l7qUv0qnpMRP4eLib5luCnp/2e&#10;giq5mVRPfJZ5xM9h25Cm+3LPYVaX1um5lLRZCGR+CSsPLGfgxmz0pnJVnReR7wH4ApwDYsCDIvKz&#10;mhNKepdB30a7En0GwL+nnPKiqhdE5NtwdlG4AfkxEfmwqb/8XLzH1OMwgBdTjVkf3vyhl/FHUXyA&#10;r5KbNp74/SiuqLbR5+/6EKJwftwAt5fnYGJ9RsqkeOJbeRJU9T1xR8ztC76+W0R+UrW8m6vsjPTp&#10;ie/biO/siReRm+CWAK0n6IcNl8Z64nej6OU66v++13/eKCI3V2y4mThPvFf2n8ewl2Rj8LlKhn4K&#10;Fws/WG6ta3sTuwGIqUesshubJ97HTW4217zUNv5RVV/1nqDdwdePi8h3aia9BbTXvftRjJW9BhcL&#10;fGtYrZZ5F/Cy9iiK4+ccgJfa5KeqF0XkAIqn6QzCk6pCGq9bT7zfVG33tMTovknyxI/CCXYfnJyE&#10;5f53i1OhoKrXROQluJWl8HjELwD416rL0L8MVrUx+ZhG38YX4cJhwjY+DKByD4CXRzu3nIzcN1BX&#10;n/f8Sly4OlBnxEfPRyKyES5ctrM+V9WDXpeHq6u3g0Z8KTlj+t6E24wQCusuuM0ffZedgz5PpxmF&#10;Ed+1Lx+EMwatR7fpvNvY02lCL9f8YDnQHyk12IizE+VHg05iTPz9cON2cP1VuJWn0DAqlSFVvSoi&#10;R1DcU7Ib7bzxu1Fsw4mEh4Fxnk5zt0n/sap+0KF8AHgZbgl7oIMETqaqltwX0UL3eq+4rf8bcPci&#10;jM/PNe63wC2rh+W90mV5WVVPeBncGXy9B/VG/CR64nPovvvRTveNMybe6t1ejXj/IDnkGU443WgI&#10;b+S+CTf3DFgjIpsqjL9eZbCijYd6aOMmEVlfE2J7B4orm1fQHBoYS+wKTqon3urDEx31+Rtwumng&#10;6FojIls043tVcjOV4TQhXljfQfH80h0A3um77ExMsxHfaYOmuHORt5o8zkXG7jUa8eJehLM5SBfG&#10;xx3HyskZO1BuxE/UEZPeiNtlrn0TLsY/VoaOoriJZ4cPCUlhFZznPyzz/YTrx2LEe6/N6iD9MupP&#10;J4rCPxwdQnGJfgfqjfhVFb+V4mX5fpjldlU97GNpYzd5p7AdwxNkjsnsbTj5Gbx4RURka8WmvUk1&#10;4jvNIx113yQdMdn3/LkNRcPyKqrn9mj8uNmF4grWTrgQlqHk6FcGbRsX0F8bd8GFlJaxA8V2Hmy5&#10;SltGX0a8nYeq2haF1+UnUJwj7wBAI96Q25NwHCsnkADATEOIxCR54m1Mb87TaUbtiU8JC7kZ7kQP&#10;ey9ei8wi5nSa7aZOYZzycbiNnYB72i6TF9u+scXE+3i9nzPXnVbVD3xfRsmQ3+Aanhk/B7dxMZWw&#10;vCsRp0KF5JT5lLys0fRBTdhdKkdRPLLsVhFZXbHJfhHFt0rGcA+KKzDLcF6jQX5ZjXj/0LDJ5Jtl&#10;WVlVP/Xe+DAEaRvKT/eaVCO+9TySQfflnsNS4tytrPUdE7/FlHco44kh76K4n2WziMyoqm3TKIx4&#10;28ZOxzUH2DZuRYmh60+3CfULUJwvuxKro6KNeF9nBOmXuqxeBAyOyV2C26Q70UdNTnVM/AB152Cf&#10;RvFM4ltQHlvFmPh8tIqJ9wbCvShuVFqGOxc59sk/Jib+tiDNVb9z3iVWXRSRj7GywXUzALsMN0kx&#10;8Xf6/wfXLWHFqLJxhE0ydAzlZ+S2JfUtd+OKibfncGd71baXp/MohrVsBnCiJHmSESLu1eFbUaz7&#10;+8FYSTmpKZaNKPbl1YZTv1I5i+JJSesr0l1XMfH+Ybyr7rshYuJ9X61DT2MWTgZtn2/EsNHWmwxW&#10;tDGn0TjUxoqQGrtP6Hzm8W7lJkdMvH2/R65+OwX3YqqmsLaJYOrDaQIGh/gPWDPCsrtwQ4XT+Pi/&#10;uzHsVTyU6BWtDafx5cwFacq8fCex4pHeiGEjfiLCabzHwZ7HfiTw1ljvRZMMfYzyF6C0YRnpS40j&#10;D6fxD47Wa5/jHQohdmKs8ranvJBqBm45N6z3BXP6Terbi2Owqzu5J7RLJn9UrFxMqic+eR7xOmkv&#10;uuu+GyWcZhbD4znbi6a8828exdC2sjC3PmXQ7jkBMuqlijauLkk6Y+pRe5RkiD/+c64hmc0/RzhN&#10;GBoJZDLi/UrMVBjwwHXiiffMo+iJrxISeuLzEe2JFxGB84xvAXBTcN1luFjb1F34Td7H9Sj2ZZlS&#10;Ogvn4RRfR/vip7F74oMjMsP0F815vUmeeO81/gTFo/6Oxpz24F+OsSH46lyLpd9xeOJvwvD4yG3E&#10;X/LlNLGA+DCE7T7toO6K4ZWPPjzxVqZyekAB1wf2flQZULneRZGT6HnEj+ENcLpvBt113w3hiYez&#10;TwpynTFGe8CnKDr8pCRNnzIYygMAXOvhXHLbxqr9OFcq/m5iPYbfzGwJddjgcxkpnvjUFejrkusl&#10;Jh5wNzPmCc6WfZPfMNiFy22OgvL0eU78BhHpFLPYcFST7cvVIrK7JN0qrDz9201KH7WMcbQeIcva&#10;4PdrZUtj3ktxzqcFht+AOQkx8ZtRfAvdMso3TKbK0GkUDc5b0PzGxBkUVzcG+aQyjnPihzxBqpr7&#10;Af4yqlcAQ6KMeBFZg2GZPFXy0NQ0FtpgT01pq99K8WPvMoqrFVUrF4X71kFfX8gYa2x1w5oR6r5x&#10;xsTbtGu8XuhC1X2xY7aPUKp5xO1PyaWvLLaNuR9SgOE2lj3kWz2a0tdt9E+djMXmZVekJiXUbqRc&#10;T+E0sUv0Nt0Mmp8iY8puO8n1GU4TY1A0UWfE27oD5Qqxbolsm3/QWIDzMMcqsauoUEx+UgmVY51x&#10;eh4rngm7JDjWcBq/Ac4azWdKPDWp4TSA8xqHRtRsxaaukLUYjpNuM+mM43QaO1n2sQK3gDh5WUSD&#10;Ee9XruzJCwsVL6SpHAsdaL1pPYF5NK9clOmOtvo65xL5OHWfLXudiHSdw1LCacJ2zqK7HVF1X+yD&#10;ZB9G2mUUZbBs7Nh7mFN39B3iBwy3sYxwjwaQ1kYrEzHkCKexfTfuqIqxcD2F08SGKNiyc9Cl/q1f&#10;/FNCH0/xdeTsSwGw3r/86aKqNhkiiygq3PBvGytXZ8TPwz3sDEJqbgq8QmMLp/FGnN3wtFCx2SZ5&#10;uVdV1W/EDB/05lD/MGqXt5NftuLJKfNtx30fYQC2LlV6YaHmtwHrUJxYFS78q4y6sdAWm2cf/bVg&#10;8i0rI/k17DXkPEllnLqvjzkspCmcJneYZtV9saE7fTxI2r4sMyCtDOYcC6MI741p42UUQ4lSxsoZ&#10;lIchNdWpjKjx7udHm673twdPIteTEW9jrqrynHQjvouCGLcRv4zmvpjByoCvis1bKyLzDZPZIop9&#10;FaYN4wy1bgndG7OXsDIWQo/COGPi51D0eiuqPVZtJ5l5FJVvpSL2qxthWI92CCHLKfOxedl72cd+&#10;kVgdtIAaz5WPobaT1JWaWNm6sdAWa2D3MUEuothHZeNgWoz4cGxUkUv3jduIz/1AF7t/rQ8ZjNHF&#10;VgZz1sMeNzsK50JZG21oWzSZwxKjxruft+2Dxw3JOI343F4eu8RYpxjUpOs6KLtMmrH1jsE+Yfe9&#10;vDTUl6kDOgh9sQpkFerrb5Wf+vwEw8e3NREaLGF7UuQ05T7Wpq04SWWpZmK3S5BRMqSqyyJyBYEi&#10;FBGpKMcubXc1vHPJfGxetj/7ILYui6iffFLj90vHQkeuotlLnqOMkLL+srJd+1A+QoZ0Q+qGxA66&#10;r2wO63LPw4cLoNmIt0ZnJ3mrCeGz46mPB+8lFOWuajWor3pMShutY6HvQzGqSAmnWUBRbsdV57Ei&#10;zSt3hBBCCCGEkEmi665yQgghhBBCyIihEU8IIYQQQsiUQSOeEEIIIYSQKYNGPCGEEEIIIVMGjXhC&#10;CCGEEEKmDBrxhBBCCCGETBk04gkhhBBCCJkyaMQTQgghhBAyZdCIJ4QQQgghZMqgEU8IIYQQQsiU&#10;QSOeEEIIIYSQKYNGPCGEEEIIIVMGjXhCCCGEEEKmDBrxhBBCCCGETBk04gkhhBBCCJkyaMQTQggh&#10;hBAyZdCIJ4QQQgghZMqgEU8IIYQQQsiUQSOeEEIIIYSQKYNGPCGEEEIIIVMGjXhCCCGEEEKmDBrx&#10;hBBCCCGETBk04gkhhBBCCJkyaMQTQgghhBAyZdCIJ4QQQgghZMqgEU8IIYQQQsiUQSOeEEIIIYSQ&#10;KYNGPCGEEEIIIVMGjXhCCCGEEEKmDBrxhBBCCCGETBk04gkhhBBCCJkyaMQTQgghhBAyZdCIJ4QQ&#10;QgghZMqgEU8IIYQQQsiUQSOeEEIIIYSQKeP/AWOV1TdsTeucAAAAAElFTkSuQmCCUEsDBAoAAAAA&#10;AAAAIQC579qrKw8AACsPAAAUAAAAZHJzL21lZGlhL2ltYWdlNi5wbmeJUE5HDQoaCgAAAA1JSERS&#10;AAAB6gAAADcIBgAAAMO6CX8AAAAGYktHRAD/AP8A/6C9p5MAAAAJcEhZcwAADsQAAA7EAZUrDhsA&#10;AA7LSURBVHic7Z1Zjx3FFYC/M+PxjI2XwQbbbHZsNiFEgJBAgCgIEhGyPCVPSZ6iPOYv5C/kkUf+&#10;ABIhUqSIoOwoIkQBswSxJIZAAjYer3i7zIzn5KGqudV1u29vdef2wPmkK82903Vq7XPqnKrqFlVl&#10;WojI/cB2//WEqr5UI82N4XdVPTKBcm0H9iQSd0lVP2xRhl3AlcAMsDP41xpwFlgFjqnqJ0lKOcz3&#10;oM8z45iqXmgpK+yrNVV9t0O5bgBuC356XlXPtZUXyN0EHAh+WlXV97rKrchzD8NxD3A8UV1uADZH&#10;PzfqPxGZAfYBW/xnIfj3ALgEXMCVea1lObOxnXFaVU+1kdUgzxurr2pF4XiZVB1FZB9wRfRz7T4W&#10;kWtx/ZrxoapealmW2rIK2iMljeogIjuBXbh2XCi45DRwTlWPJypfZzZNK2OvVL4b/PRkzaQ/ib7/&#10;PE2JctwMfD+RrHeBJ+pc6I3GF4H7gWtqpnkDeE1VX21dwqGsK4GfRj//wX+ayrqGqK9E5HFVPdqy&#10;eEd92bIxu9qmXAVsJ1/O08AvEsgdx9eALwXffwlUTlLHISK3AT+Ofj6qqo/XTL8NeMCXa1uNJAMR&#10;eRU3YVpqVFi4C3gk+N5qjDUk1hupKBsvyevo76mfRT8vAbX62PNt4GDw/QmcjmpDE1lxe6Sksg5+&#10;fD+C069FxrkozSrwKvCsqp7vWsguTM1QA4eA0Bt8u2a6pB5kCZcT5rNS5yIROYCbHGRKsm7+h4BD&#10;InIf8LSqnmhexE/ZX5Dv9Qll7ccZ3Mao6qqIvMPQ+72RNMpdyZdzOYHMKlajPC93EeYneI9FMleB&#10;p2qmfwj4evBTnbEnwJ3AnSLyCvAbVV2tV+KR+6tT/WsyKb1RNl4mUcfvMVqPXzVod3D6KJTRKirS&#10;QlZKnRoztg4icg/OSGcGukk5bgduFJFnVfWVluXrzDQN9RdwoTRwYbTBmGtD6l7XhcsJ86lU/MFA&#10;oiDfU7hQ44fAPLAb2EE+HA6wCPzID6g3W5b12oL894rIfIsQ+8ECWQeBF1qWDeAIsNf/vSgiO1X1&#10;bAd54Ax1WM71mAiuRHl2VeIP4+7lUOYLqnpsXCIRmcd5RTdTPN7/izP4R4GrcYruGkb1xq3A1SLy&#10;dM3w7mqUXxND05ZJ6Y2y8ZK0jn4ivhjJfLnFMs1yJKOLoW4iK26PlJTmKyIP4iJFlOT/CZCFuGdx&#10;OrCIR0VkQVW76K/WTMVQi0hmaLJB3iT0Mg2Pegl4rqWsseUVkceAWxidfR8G3lDV0yXprgbu8WlD&#10;HhWRbar6jxZlva6kvAeoH/FARGZxE4pY1m4RmVXVtobpPVydMw4CL7eUlbGhPWq/ZnlbJO9j4K8V&#10;6bYCP8CtG4ZpL/q075RNzvx67704451xBfBDEXmqaoLAaP3Xw1DHdXkGV9eulJU9WR29vvwyo/30&#10;lxbiliM5XTYpNZEVt8cb/pOCwqUXEbkDpy/ivn8Pp88Kx7jXrYdw4fr54F/3ichpVa2tC1MxLY/6&#10;evKzm/cbpJ2GR31OVf+XOhMRuQUXDg7zOg78vmpzkV8XfEZEXgK+QX5z0p0i8n6TzRAishu3iWyA&#10;q/9JhhvqrqWBofbXr/jPSV+2bJPTXlx0oA1HcdGFWf/9etIY6g3pUfsJ0YOM3hPP1pgMPYTbCJTz&#10;0IAXq9L6DZxHvCK8l2F/ADwsIk9WyOiDR300xQa+MaSs44MM76eM37XcSNoXj/rUJHRqhp+I3hvl&#10;uQz8SVX/My6t161LInIYp1tvCP59L810YRKmZaivIq8Qmyju9VCka1E+tdaZmyAiWxid7X0A/LGJ&#10;x6mqx0XkKeBbuJ2MGQ+IyK8byNoblGUJ1ydZeH133fJ49kWyTuEmJOC89laGWlUvi0gWhgUXCuzK&#10;NDzqVOuEd+D2NISy/l11ysDv7N8Tpfubqr7VJHNVfU1ElnCh92withn4KuM9+j6sUU/6uEuSOorI&#10;TYz21ftVxmYMfVmjnnSf346bHGQTpGXgt0123qvqsog8C3yHoW6dFZH9qtrEuezMtAz1LMFMR1Wb&#10;KMdpeNSTUN5fwQ3sLJ8B8Oc2YWE/oJ4DvsnQu5nH7XA8XFPMrqAsR3HG9Fb/fZOILKrqmZqyrgpk&#10;LfkyZd75rsIU9fmYIHogInOq2mUitSE9ah8OvSmSMwD+XpFuATcuwnRvNzXSGap6TEReBO4Ofr5e&#10;RK5T1Q9KkvXBo560oe5cx5K+WgGe71CuvnjUE+tzH2k6EOV3uM3xOO8cvII7iZOxh2ZR4M5My1DP&#10;MVSITQ3vNNaok3rU/pz2riiPw10MjqqeEZG3cLuhM64VkVerjL8f2OFa5Un/ucjQ8O8GKg21DznN&#10;B7JO4drzJv99i4hsVdW264MXybfbAt36Z6OuUd9F3mMAF7auaov9uB3bWf5ncUdQunAEtzl0a5TP&#10;OEM97TXq9TDUXet4N6PRvVcabLwtYloe9Xr2+Tby98YAN0bbcoJ82beWXTgppmWoQ0XxuTPU5EPD&#10;AGcShVLexoWw54Lf9lB9JGon+YF90s8kTzAML19FvcEeb046g2u/SwwfpHIl7TfyXGDUUHdZa9xw&#10;hlpEDuE2b4UyjtZc84vH3tsdNvcBOa8jPBu+OOa0gIW+KxCR/bh7L7eptctDgzyfh9D31iivDzuO&#10;8dBeTYV1N9T+zGdo+Joer5nGGnVq5X11JP/1FEJV9RMR+Rd5r7quoc7Ksxo85egYwycPbRGRmRpP&#10;owojBYNMUYvIcYZPJtpBubdVxYB823UdwxtqjdqHvOMz6gPgnzXSbsO116d9Tctz7TGq+pGInCT/&#10;sJR9uB22MeZRj8FHpeLnTCzTPfKRyenDru9J9vkAeBPnGOwAPuooL45+dj0S2phpeNS59WmaG94N&#10;vUYtItnj/0L5KZ96cyaSfYWIbKp4KMLWIE0Y3j5B/glpO6gOf4c7icNd5ycYGv3ttOcS+fqlMNQb&#10;Yo3an3u+mfx4XAVer/nQi91RvufaPga0hCXy/bFIuaG2NeoCvCNzK/k+XsMd1Uyhhz7za9T+SGvh&#10;sdam+HtuH/my192rk4xpGOrYg2naYRs99L0Qy06sLOM1XHA7cQvb2a9Ph2X6dBCq6jkRCdeptzNm&#10;kPq198sMDU94s5wheH56x3Xq2JvswoYIfYvIZoZn5rO0l3Gh67rtOBPlm/qxiPGyRJkxtNB3Af5e&#10;vJl8P60BR1T140Tl+jyEvpMgIou4o1lxhDVJFKoJ626o/Q7lLjteN7RHjVvvmJQ3jaquiMgln0/G&#10;TNn15L1pGA3rnGB4TGsL44nP5YbK5TzOG87KtY3269Qp+yb2qBGR22uky8ZI5imcb7DJp7ZH7T2s&#10;RZw3HJ4SOE/zl7LEYy/1OeKL1Ls/Y+/qSv+c+So+CdJmbV53ot9bj9ob6EXcPpDsWQbg7pcPEr94&#10;5zPvUXfBH5vdiYsezpG/5wDOJopsNGJam8nCjUWdPGr/VpY2XBhzA0zyHHW8MaHVm6kqOEf+iTqz&#10;ZReS36ENo8bzY4KH2Fcch9ocyFoJr1NVFZGzDI39XJy4JpPYP9BWEW7ynwXc5qll3FvgqiYgsSey&#10;I1gSieVn7RRGKga4x+42rXvs1bR6a9IY4jXLsvESRxSasAk3ydsGXCUi53GbrKom/HF+O0WkUySr&#10;4rhPXMctInJdwXWzDM+gx328lPrtePRn1/dcB92dcantm78yfGh7K8O3xWWORKxnwOnGdfemYXqG&#10;+iJDBdR0oMSNV6Tg6sopuwkmGfqe9I5yaKaAw81FK6oj7z2Nw5nzFJRZ3OsRw0lI0QTkPMMJmoiI&#10;FORXRepJVBz67spuvydgXKiyyFAVRT2KlAW4dt4rItlYOlfTaMfykno1PloWl1cKLk35goY5XFss&#10;VRxNi/Orig7VYZyhLqpjUR+XjT8B9vjJxID6fVzFSlSOroa6rqy4PWZor7tDmY0MtYgIw9e3LpB3&#10;Ysa173nc6ZypvBd6mh71pzPgmruJM1KFvsfNwOPQd0pjGoc9JxECWiavIMetT4ez+JFB74/enGc4&#10;VsrC6HPk61VkqAfk35cceuB1iUNRXde64tC3Mv7mF4ZtURYVmK+IPMRjoAszOO/wInCxQpHESyIp&#10;90ZkxPUqyiMOg8aPx4yZxdVzhvLo0Hb/HOay+q/HkllIypdQNOnjKpbJh/27hr7ryprESzma7KSf&#10;wXnOCwzvgapxB66OFxq+oSw50zLUA/KdWjTrHpc2BU0MdcqND/GsbRIDYJX8DVQ2UwzXw6C8bS8y&#10;NLBlSiJe/yzKM17TasMqw/5YSzDDjQ31WnA8rRKvADYzarQ3U64EikLBVQozi1hAsbHKFNG4sodL&#10;TpB4ndZ7K3H/Ft07sdJebhLi9ev284xOGucoH+vTNtThhLiMFH1cxXJUjq6Guq6sqRlqEZnDjZe6&#10;56EzHbOaeKNva6ZlqFfIK4kmCiPX0BNa2I/DNCk7KzaikxgIK+QHcZmCiMNuZdfl+qskAnKZYV0K&#10;Dahfpx4wVEaNDIU3BGF/p5hAxW3QqEy+HQZ+fTp3P415U1hsmBsrBD9BmCWa5Fa8nSyOtExi7MX3&#10;Z1F7xvdAo3703s2qN9g5Yz1mOSVW0JP2kEbq2PShG76Ps0/4e9Vxy3Esk26y1kRWkd7rOv4qy+6j&#10;hrHeiFnzslJM/CeC9LRchmEYhmEw/tiOYRiGYRhTxgy1YRiGYfQYM9SGYRiG0WPMUBuGYRhGjzFD&#10;bRiGYRg9xgy1YRiGYfQYM9SGYRiG0WPMUBuGYRhGjzFDbRiGYRg9xgy1YRiGYfQYM9SGYRiG0WPM&#10;UBuGYRhGjzFDbRiGYRg9xgy1YRiGYfQYM9SGYRiG0WPMUBuGYRhGjzFDbRiGYRg9xgy1YRiGYfQY&#10;M9SGYRiG0WPMUBuGYRhGjzFDbRiGYRg9xgy1YRiGYfQYM9SGYRiG0WPMUBuGYRhGjzFDbRiGYRg9&#10;xgy1YRiGYfQYM9SGYRiG0WPMUBuGYRhGjzFDbRiGYRg9xgy1YRiGYfQYM9SGYRiG0WPMUBuGYRhG&#10;jzFDbRiGYRg9xgy1YRiGYfQYM9SGYRiG0WP+D/6Zd0SNZ4YFAAAAAElFTkSuQmCCUEsDBAoAAAAA&#10;AAAAIQArZJefPxcAAD8XAAAUAAAAZHJzL21lZGlhL2ltYWdlNy5wbmeJUE5HDQoaCgAAAA1JSERS&#10;AAABTwAAAEAIBgAAAJrs9ZMAAAAGYktHRAD/AP8A/6C9p5MAAAAJcEhZcwAADsQAAA7EAZUrDhsA&#10;ABbfSURBVHic7Z1pcxxJboafbF7ifWk01EijkXZmd/aww/7/v8IRdni98hySRtfo4M3m2V3+ALzK&#10;7GI1j1K3qJXxRjAodldlIgEkEgkgU6mqKgKBQCBwPXRumoBAIBD4Z0QYz0AgEGiBMJ6BQCDQAmE8&#10;A4FAoAXCeAYCgUALhPEMBAKBFgjjGQgEAi0QxjMQCARaIIxnIBAItEAYz0AgEGiBMJ6BQCDQAmE8&#10;A4FAoAXCeAYCgUALhPEMBAKBFgjjGQgEAi0w+Sk6SSmlYd9VY7xQVP2Os49R4p+N3lGhST9CLwKf&#10;O9I49SelNAFMA7eAKbKn2wd6wIn/nFZV1R9D33PABHAKHFVV1RtlH23gEzdhc7cqPpsCZv27I+Bk&#10;1Dz5HJFSmsTkdIusH6fAXlVVJyPuK2H6OOsfHWJ8DiM6Bnzpi9RYPM/CGKwAd4CvgCX/rMImxyGw&#10;C7wH3qSUDkZl3Lz/eeB7YAF4CzwDuqNo/yPokkGfBvawhQPMaCxj9E5itL4uvv8i4YZzDXgEfI3x&#10;pQI2gf9KKb0f8QIyUfQH8CumG2cj7OP/PYpFagbopZQ+C8dl1BjXtn0K2AD+iBnPKf+8h02OaWAR&#10;mzB3gafAs5TS9giZPO3tr2Ge7quUUrqpVdAN5wrwAPOyHqeUNp2e5J/dxXi1jU3qLxY+weYwQ/Y9&#10;5g2eYgtGwmQ2all1sMX0G//7LbZ4B0aLGeAesA68A15ic/+LwsiNpxuJVcxw3scmwTtMSff970nM&#10;07qDGZQZzGg8Tintjsjb6HibU97f0LjrJ8IMNml/wIzEr8V3Feb97GG0HjN6w/G5QcZzw3+/B15g&#10;u5F94GAMC12FGedd//uEL5/PnxS+KC5g838R22F+kYnpcXie09g2/Q42QZ5ghmIHMxB9jJkzwG3g&#10;R2wCPcC2a11Gu129aaMpaMs+h43xQ+wT48km8B/+2ah58Dmig3nbt7DF5AXwM3CAeSnj2Er3gDfk&#10;8M0+X6BHdMNQyG6RIo59k7u+cWGkxrOIdaxgjDsAngO/A2cl81JKx5iBmMbioXOYm/97Sum0zuiU&#10;UgczQJP+W97a2cds9b3dSf/pYIZM7V7oAft4JzBlmfCPzzBj0C8SQnpGfXzwilNKWlDkeUIOb1y1&#10;vzOg18Cz5H2JX2pXbXQY5GNrj/8CPvZK+RQ03cK26pNO1zF5cT03lgYeyJsZSnehMwoDKEm5O+zd&#10;C/SsdxFdNdpK+fQwfbjKmD5GrtTo7nu/Z4UeSkZTzpNTLknWFrRJtqhdCh0vnlX7He9jEpvjZ0Pm&#10;ddl2Ii+cvSa6ijGIR7I50rmTTxVfHYfn2SEP5sOErTOtqqp+SukI8wReYivVab2xIvm0gG315zGv&#10;tY8Z552U0h6WTb/y5HchzHi/S97upNNQtnsuG1vQNO/vLmHGoPJ3d4HdlJI8nAUs/rrifcyQ45ub&#10;mAckT7wDbHkbvaK/iYIHC5jhqbBt0YH3t8/gItVx2lZ8XDvezpKPe8b72Ae2fbznFPwafFzBFsFJ&#10;TLG7nJePaPqKnCQCi033sAXkjY+rCRPOg2VMB957srFuBBVHvu307Hrbt7wvind7hUylD4tOW9/H&#10;cQDsN/C4NBp1fYCcGN1NKe03LCSjkusUg3I9xXRr0+eZ8gwr3k9yfmyllHZp1nONadF/5vyrA393&#10;N6XULcY0Q5arQnHr2MK4jYXvjrxtLaCL5Hnd8Wc1//Yp9LGIk697fzvOrzXv7xBLPo8ydzIU4zCe&#10;PYxBfYw5X1EoHYUhdQO6A/wnOdZ3WGPWLCaMBxjTJga7Yw/zbp+nlPauwjRf7eaxGOS3mPDK7X0f&#10;M2BPgdcppUNNzsK7vgM89PGpikBtHGILwhNMEVaKZ6d9DH/AYsM/Yd7QMvBnb+uxt6GxTGFG4AEW&#10;4phh0DM9xZIfT4G3KaVj5+GU0/mD9/HS+7ntdMhLPMWy+79ghuvcIjaEj52Cjw98nApF6Lfk88KN&#10;6CQmxx/8t4zMt07Xe0xfjoYYcVUm/MX7eOzjPq49N+nt/Q3j9z/8mTXgr/7MfwNHKaW+8+prTC7r&#10;ZM9JMj3DePyr86gMq4jP3/lvVQ3o/Q/6kFLaqqrqrHhvFHJ95eNaI8f5E2ZcfsGM1qrTt0j29DSm&#10;n6hVd6SUpgvaykVOOPJ+n6WUNjFdveV93MOMXAdzEhax3ee+7zhl/O9heZHFWts9TA+eYDtRjVvv&#10;/QWT6Suncd3HvO+fH/IJKmtGajyrqqqcOUoOrWDKOI0zDzhOKZ3gWxlMgFtlG0WTSrL8iAn/xJ/t&#10;kpNO69gEngZ+8gk6FA1Z3nmna9vbn3G672KGewL4jewJTWJG8M+Ywvf8XQlu1X/mMAX+xcd4gE3e&#10;WX/nwN9R0mLKxzPFYKxIbf5IzhKrv4q8cj/ysfwdM/in5O2xPF7RdOp8lDIuk2sfu75yX+h9Fgvb&#10;A+BPTkfXaTt0PiopqPjXT3gNq9M/S/Zmupih1SI7DNriq3phA/M26p7TDDbp18m872N6suzPTDs/&#10;Ot7WHzEeS4cPyWGlZcwwdIBDN4J9984Uu7+LyUTykaFfJtcc/8MdhsTFcp337x+S5TZMrvLaTp2H&#10;05gh/RrTpzWyJy3+Lnj79/3vPW2rizH91dvoO227Tof48YPT8T+YPvUwOe77M2Dy3iPHsjtOy/c+&#10;tlv+/bbTMevjuk+ue35JrsLQPFnwd7XLPfH3j/lEcexxeJ5aLZ+Taz3nsUm2j62GEkQXU9BjarEd&#10;NxpLmFG47e/8jK365er1CFvBHnjbR1zsOam28CEmxNfe7hbGfHlGf/B+v8O2JzJy8/7uhvfzM5bs&#10;6DpNq5gxuYt5U5tO80/+/ayP+R/k7am2nKWnU3p2D8gT7FfMEznwv+cxRVOtpIzydjHmCe/32N8f&#10;Ru/XWI3pHpcnbMSnR5gyv3VevHe+yOh/77Q/9Haf+bNHTsO8t/cE05lDLs6093187zHdWsMm0h45&#10;zNEhb+8UBlFyqOSxfmt7eQeT8c9OyxG5vOk7TA7aYu6mlKQPD5x/fYy/zzA5JKfxB0xG9zAvUEb5&#10;IrnO+jt/wOQio9Qk1xPnnxb5aX/3Rx/TPMbz0sgt+ff3MGdgwcfU9+e/w3T8rOCHEp1zmG5r7u15&#10;v4eYnst4zjhNT/yzQ0xv5KXPebtKKPfICecfyPNvP6UkB0vym3E6X2HGVRUqb7nizuljMXLj6avx&#10;Lnk7eo8cU1zCGHeKDXYXG+zvWOyljFuKieuYAJ+QlbKPMVD/nscm0T1sUikh0IRZTGGXMIH+ghkT&#10;Mb9D9jIXMQFuYApyihmEDUxxnzldUkj8XW2d8N9n3pfCGWdO407hvTRB3tU9b+cZ2UCpP3mvU5ih&#10;2sAUar/WlrZCT7EJLENy6DxZJcegRHMjinjiNxjfD7EJoMmrLWsZ813CJvRbzABUDGa7ZRiOL/J6&#10;3TM69Hbuk2UvTxHyrmSZvJiLrnPDIRuhKbJe7vi7imMraaRDHvh7ixjPpzDe/sKgfGQwtJuY9p9V&#10;LpfrKWYkLpPrJqaHb8neXcLks+A0vyAvToqpKvasU4BKxC2TdfwpgzqueXfm7zzwcfyO6fc+efGd&#10;xOPeZF1YLOjacn69Knjd8XamyJ7vG85XRkh/9L70tTHRNA6MpUi+qqozj4McYZ7dOqbg2r7MkN3z&#10;O9iq/QsWtzzAGDNDjontkT2luaIrZecOMCVYK55vgib9OjZ2becU/xMUuD4saJ8hb7XmMGG/wY4R&#10;fjA0HrZ4Qd5mbPmzk5yfvJclZibJC4/a3S77w7KYO5gCKda0gilz2b62ontkL7/yZIJoVDz2KuVd&#10;MxhfJvz9t1i8WopbhnDekBMcs9hkahr7ucTiEJxhhnYH05/bmO4c+fdKFE37c5uYPJr0XUnNQ/K2&#10;8RtyaOGYHOaQcT7ydxTimffnXwO7NX1QTPIM0ystHItcLtddBuW6ynm5nmCL4Qe5uvd4TN7CHjoP&#10;Pjgnvv2XgVYFiBJfq06bFvk+Oawj9MnzTImqTc4vuhUuV99NKsHTYXCBKGOqE+S5qfDCCwaTiKfO&#10;yy2umSweFcZ2MYhnMPcxo7eFMajMrik2qBMfMk5PMOWc9O8UA7xPzpKWUGhgytuYYXhRrjLDc+Rs&#10;+UPOJxvwPhcwoSqDLC93kpxFHdgiuCcpwYMpbxvByiOa99/dpv4c8mzlRZaVA5BrSbvUMsXkUpzr&#10;0FieEVdS6JwCFxUV8uJKD6c1vN0uZrBvkzPIu+TQym1//B15hzIMMo7vMUNVhoq2nH7x9wjnYcrn&#10;8qUP2gU00frCP5Ihuq5c58jzQX1UxTNNVRIqz9ICUPKgLHGCvB1WZYt2TnfIci6hsJmeU36gccdS&#10;VBbIeZrEbMGjIWOfI+8GxOMS5bhv5A6IcdR51mvwelgS4hATznuykVslu/1rWHxDXsIENtGkoPdp&#10;DgRrtZSBUAa5CTKeyjbKE2pivmoxtZVIxWc4jXWFBGzCUJtEafjFUhdBPEjkgHijx+bfqU95kKVS&#10;qsaxTm+bwmVtP6e8PSVjmlBWX4j/KmP7GMir7WIyXPe/++RF+RiPr7qxG9aWEiI/+d+3ydv+++Sk&#10;x1vMCG665yZjk8j8PzeuUh+KOdJGrk0Lj9oexn+Fia5qYMo5MoHtCr8a8qzmeo+L513Ztua0ElkK&#10;KzQ9q1Kxpt2Q9OrG7iUYtedZxpp6wDuvA1MxrY7Hnbh3pixcRU48LGKrvZil+Iy2lsPiVhU2kbpD&#10;ntFzalc1hRclR9TuLjYR9felEz8VM/U6dZMjwjArMarz4gOJrWu0qQVIfPwYaEu5RfY0n2NyVW3n&#10;e/LJtqEoqkReYrqm8heFmeYwvVzHFtzH2BYdrmiUCn1otYpegst08jq8LmWr+syjIW3oOe0uLsty&#10;10u/dslZ+GHP6/Rd3TvVIYAbu3lsHMbzDlby0cOye7/RsC327cwJJhxtl1RAPkHebpxgzPs7wxNB&#10;E2RP66Ijd1qltZq/whIdTQXZpRd9QvZw5AWUZ+abTk3o9qQT97rboPRgy3hkXZHLkxzygsapVKJL&#10;yYmLQiW6llAnQEai8LXE0QZm6Fawsa+T71ToXratc8Mm+jYxQ/Ac85KWMA9JsdVvMH2RsZDXV/K/&#10;3n6pDzoVc125wqcxFuVpry62UMijr0OnfZR3uOyuALUtr/EZxuemo8iaf4lcmVHiSk7MODFq46kB&#10;6X7GHWyLc9ERypJJPXJGU8LTBD3CDG1diIp5zmFCkCfbhL63c0wu4lU2sGxXpRDrDBYun5GL16ex&#10;Lcckg8XFCfOE/ohN6DdYHFf9X1Xg4oFWZpVmDPTnUHy4PJ0yzlo3Gc+u9zsPTKeUOqWhKg4ULGIy&#10;PiYnWz4q7uk4IdcUq5KjRy4He0dzPLsO7ZgWiza3MT3YxLzMd8C/kL3SGXKJTo8cQ5+i4H1RV6zS&#10;t01yqdh15dpl/NvU+rzrY05LnTZVGiz5M8MckA58WOyUvFJ1iObfHoPzQjXEKn5Xlv9GjWUdo77t&#10;RBmwPYy5G3hZUEppOqXUSRnyWNawmIqC58rAqSD+DBPSV+Si2ZL+ZaxO8d8wBa1nBUtU2GTa8n+v&#10;Y/GxqdpzE/7dX4F/xbziGfJWQ7V0d4DFlNKEBkXOVt4nnzaBHHtSGU8ZGx4G9df1du7W+3OvZgHj&#10;9Sx5kRn3jUHHmCHokZN/0wVdigeqoqKDLVKXJW+uAx3Rfed/S986FJUFl7ShifoI+HdM5qoiUJhp&#10;n5w4kuHXYq+kqE79LNT0QcdJ72NlN7f8vTZy3WK8clUZlkqLZrz/JQZ1VQ7CI2x+/IjJuR6bVI5g&#10;wnmhpKUOCdzBeFN34sTLv2ELlkrBxhHyaI1Re54qX3hOPq/7F4z57xjMRuqkx7cYow6xFVkKeox5&#10;bRuY0n1HrtlTGyrW/RYT3EsuXpm1er/EvIAFLNtekQ11eQJiA1NalbHoNNQbf++uj1elTcnf/Y5c&#10;R7pDLpMp7zNdx05bXRTzUUnOK3KxufikbYzuAb1HTsgpRjRzAS9aw70IHc/7CjOcj8jHWuW1LGML&#10;2orT/ZqLY9Jt6VDN5yrGg328GP2K8WZlpZXR1ukgXaGoS5QXybFyXY6xi5UPqd5TjoMSpCo4XyUb&#10;QHl2n5VcHdLx15jsRJtqNqW/G9gcWCIXqWtnJX6qTlmHFZSTeIHxY4V8MfVu7Z3vMbtQeveflec5&#10;juOZh1iccxpjrk5kPCQbIrDVVMeruuRi3IPCxd/2z5WZ/xumQGpjgXze/TWDRdqQwwgl02WAn2GC&#10;Kwt2leVf8f5OybdCnXj51Z7TpCTFj06D7i1cIk+UZ9gkVpxLIQOdY7/tNCv5UKdVBdq/YZNT8eR1&#10;Bo/xrTs/VQSv2ryynYtiRJd934TTor9J8r2c2z7GKeeDCtWfY8biuMh8l322nRhn2AK1g8lNRq8p&#10;ydDUp3Yjr8kHIr73f2u7qlNpqmX8jWxIdHPYMraQ/IksHy2ma07nc/K5+DNuXq5VwzMqPn+GzQud&#10;oV/HDJnurFgn38P6BKtv1QUruiFsFVsAZrA59Ng/f+38eoA5PkuY3qgeWob1yHn0jlyP2kTzjWAc&#10;J4x6KSWVfXTJF28o9rVIHrROvTzDmLSr2GjhVfyGCeMhxtCybCJhTH2JJX5kqCDXgSkcULarkwkn&#10;Tt88JuSy3T1ssj/BTgLJOzzFFAGnaZ1cU6htxT42UZ4C+54c04r+0p/R1X075Ms4dDvOEX7dl7/3&#10;FkuYdTFllnIpe9nz/p4waKAU41Wd5bBqBXlQikleuq329rsY30/Ix103iseSt/vSebFV8FFb4h3/&#10;u9V2tKijfEWOY+skTlNZVlOfZ5hRfIzxSP9tzDzZm6owuT/x9k8a5KNM/RomI/FAu50nZCPTZ7xy&#10;VRJnm+aMdrlFnxAvvH0dAKGgbYV8J4De1/zQ2fNSL8qE2yKmWzrAsgv8r392n1zTWVYkbGMe6lPs&#10;IErfDfM5mrkhjO0/gEv5yilt33VVlhIwOsqlWFLj/3PiDNMlEytFO5BLKbbwrZS2aSklnTJRYH+7&#10;Kv5DseK0wzKDV3kpKbTlbe/X6SrieYuYwpdX0ulQwBaW6S2TB7rUYJ1c36YTOBPUrqTTu0UsdYHs&#10;Ac2SwwU6bbNHcbwx5fsBVsnZ53PnxlNKs9gE0Wmh3SZZNKGIXa+Q5aOssnix4/2WvNABAF0v9r7+&#10;zFXhbUkWOsWzUzuxc2GfteTWGsY3xaulq7qTYeAI6RB9kI4O1aVxyjWlpHyCLt/erKrquPheIYXb&#10;5LDAQU3nyjEpcSWjtUc+Cl3nh04C3i74qO26DKEqEMQvJds0/zZ9/N0aTUNp/tQY6/+eCR8YqaLY&#10;MkmiG5VOqF2qOqQdXZpav2j2hOZLbaWYClQPu1S23m6/1u5QumpjU6G+LkNufLc2DsieA+SdQI8G&#10;nqTBC4fLy2Mv4kGH4oLdprKdNHjBbGPfF6HoR2f6laUVLxovAnZefJDlx0yC+hiGtXVZn95OOQ7x&#10;+CoXB9d1HS7Rh9p7I5NrTf+rpv6vwrOGMWk+iR/D+JyKd1R6OHBRcUGjfqQ3GnvTnL2SnD8Fxm48&#10;BzpLg0c82haPq51RF59/TLvjoulz6e86+Jxpuw5uQh8+Z96Nk7bSNnyOY2/CJzWegUAg8KVg1HWe&#10;gUAg8P8CYTwDgUCgBcJ4BgKBQAuE8QwEAoEWCOMZCAQCLRDGMxAIBFogjGcgEAi0QBjPQCAQaIEw&#10;noFAINACYTwDgUCgBcJ4BgKBQAuE8QwEAoEWCOMZCAQCLRDGMxAIBFogjGcgEAi0QBjPQCAQaIEw&#10;noFAINACYTwDgUCgBcJ4BgKBQAuE8QwEAoEWCOMZCAQCLRDGMxAIBFrg/wAZL3Nmh7lxWwAAAABJ&#10;RU5ErkJgglBLAwQKAAAAAAAAACEAC46drBIjAAASIwAAFAAAAGRycy9tZWRpYS9pbWFnZTgucG5n&#10;iVBORw0KGgoAAAANSUhEUgAAAuoAAAA/CAYAAAC2C+0TAAAABmJLR0QA/wD/AP+gvaeTAAAACXBI&#10;WXMAAA7EAAAOxAGVKw4bAAAgAElEQVR4nO2d2XMcR5KnvwCIk+Ap3rdEtShNj7pnZ7t3e3bN1mxf&#10;9mX/431a0569o+4e9bQkdkukDoqHeAEkQKCqgELug/sPEZVIHFUsFIqkf2YwEoWszMi43MPD3SNV&#10;VUUQBEEQBEEQBOPFxGEXIAiCIAiCIAiC7YSiHgRBEARBEARjSCjqQRAEQRAEQTCGhKIeBEEQBEEQ&#10;BGNIKOpBEARBEARBMIaEoh4EQRAEQRAEY0go6kEQBEEQBEEwhoSiHgRBEARBEARjSCjqQRAEQRAE&#10;QTCGhKIeBEEQBEEQBGNIKOpBEARBEARBMIaEoh4EQRAEQRAEY0go6kEQBEEQBEEwhoSiHgRBEARB&#10;EARjSCjqQRAEQRAEQTCGHDnoB6SUkj9nsvh4Uz9VVW3u8t0JehcTu15/WLwp5TxoUkqTQPJfq6qq&#10;uodZnoPA+/MEb/l7BkEQvEs0yHGx6xxfk3v7+s6gDEPG1u+B6SvVkIo4Mt4FfUOkg2ofr8QZ4Chw&#10;GjiODYIKaAOvgGX/adUVWx80x4BTmKK/ASwCy+OkBDeUswu8AF68zR2nTkppCjgHzPpHLeBxVVXr&#10;B/S8CbxfjLI/pJRmgfPAFLbYXAaev0ttPS4URoAK6L6JwiYIgsOnQY6LCljDZNlGw/dmgAuYPChZ&#10;Bx4MU/7VZGza7RmFfFwv58WU0hHgDKaX6R4/V1XVGlY5R8EO7zHU+q49L2FtPFJ9QxyIRd0r8Szw&#10;IXAV61ha/VT+08UGwA/AnZTSs5qycwS4CPwbYM6v/ZP/2zmIcg9IvZxt4Cv/eZeUt1ngH7B2B3gC&#10;fIYNoKFRDJgT2KT1U0ppJIs3n/xOAP8Om9Q7wB3gX7B+GYwINwQcwybrVeAxtpgPgiDol7ocFxVm&#10;IPzvwFL5BZ+DzgO/wxTGkpfAf2O48q+UsRNNz3D5OA2c9Ovu0CubZoC/A65g77wMfJZS6oyTAXQf&#10;1N/jIOob2FogHcPa+sGo9I2SoSvqrsycAX6LrTRnyNsTm1jHlxvMAlnY/nNK6XGtAqawATCPdcz6&#10;qnVcKMt5BBso9a2wt52ETXAL/vsKQ64Dn4QWsMF5C6vnZ9hkMyomsbZewBR1WTeCEeB9QFasW5hA&#10;+gvw9DDLFQTBG08px+ucdAWtbkw8i3kLzNWu32D4MYCljJ2oP8N1rwXgOvCR/+0evYp6wmTWgpd/&#10;k1635DeF+nsMvb5d1sxh+sbHmNxZZLT6BnAwFvU54BNsdTqDdYQW2d2li3XseWxgzAGXsNWR3GHE&#10;un+2iXW2A9nWCIaCtghX/Pc1/2yYzGL95Ba2wFth9AHRXaxPTmCKeovhv2ewM0cwQfSPmJK+TgTF&#10;B0FwcMjl5BG9u+T6fFwMiLK4f4AtOJZp8J3HZNYKNpdKJ3vTqL/HKqYnDpNp4BfA32Oy5jD0DWDI&#10;irqvQI5iSvo0VpkvMTeQR9iLbmJK1ieYa8y0/1wBvk0prfqqdQN4iDVG6aMe29vjSQtzASl91Ift&#10;9zaJ+RAukF2pRkZVVZsppRfA/6PXR32cXLHediaxhf4C1gaxeA+C4CDYxBQz+UNP4TLNdZ1ZTB7J&#10;Il1xuLurpd/2TlZyueb+QPbtfvGGub1A83sM2/10AlPQj3EI+kbJsC3qEqJyd1nHFPRvsSDQLkBK&#10;6ZVffwarCLnEqEK65BXTItm3fct6WfhiaTW7Wfxdn0+S/eE7WCBAo/Wzdr9Jv5++t+l/U311gXa/&#10;nbvhGbpXF+gMGMF9hFzflZe3S3bB0fbWBtYeO9ZBUcapoowTfj/do7PD97vYouxV8fvW+7g/n9xE&#10;Ki/Luj9jipwZqOufb/nMFWWap9etaGsrMKXUwdpkt/atuyVtNH2nVgf18mrBqJV1h5pFvfasCXJb&#10;K9uR+uJuGY/KMuge5ffX92jHCXrbMZHbZKPp+zu8t8ZUea+yL2hMT5L7m7Zld+svZT3pvmp/9YGe&#10;vup9fR7rR6r/rS3QlFKLWmB6Q39ORfnXdwgQmyieobbvYuNMwas97x8EwVtFFzPCSCc5CcyklFZ8&#10;Ttr6jN45RXNnD7U5BRpkT4NOU2Hz2a5zTPE9eSno+RPAfEpJsl+6zDLZiKZy74sGOd4p3nuaLOs2&#10;2EPnKsou+S/ZITm3js3RTXKy6T3Keb9e35LfqqvyWWqLUt84gi14Zsrisk99Y9gMW1Gvp66bwF52&#10;GphMKW1WRjel9By4jWWEUYDoC3JlT2J+qL/w73eAb4D7WMVqW+ISeQvnT1ijX8e2pI75tS8xX637&#10;brGvKyhHsCDBa/7MBaxRF4GfgOfYdtJZf7cl+gwg9A5+EguuPY8taBK2y7CIBUU+xQbmvhrf73kG&#10;cweZ9Tr6FuvAV7xuTvrnz7G6e5BSetX0DK+H49iOyEWvkxlsW2kF8wO+l1J62RBdPUPeIoKijoog&#10;zF9jHX0dWwk/Bt7D6vwMNtG8xAJRv08pPXdFSm36oV+nwaetvld+r6/Y2Yo/gfWJW/69Tf/O12xv&#10;xyngptfhFLZ6/xZ4gPUpvceGf/aNX1NmD7gEXCb7s+P1uIotXh+klBZ3UBQVKHnNy7zgddPyd33g&#10;339R/34xaZ/yer2A1f2k1+2y1+99Fzr1rdzrwA3//xrm/w3Wby94uV5hsQE/eJ+d9HJeJVueXmD9&#10;5a73l6asTtp9u0x2h1vxcj4EHnpf3Sz6+qfY+NHcNY31i/P+bp97+er1qLJP+XUvvA5+BtZq42EO&#10;+I2Xbx2bO1awPnEGa/dHwG1/t3B9CoK3iw1MZs5hsm0Gk21L/rfSyi63z5Zf02TNLucUyZ66vKrr&#10;NGvAFymlpT2MgvredWyul3ycw2IF18hyKmEy8Jxft99n0CDHpW8seZmvYPpcl6w73dcc3nA/zc+X&#10;yHJqjuzS8hTTi5bYbliarr3HK4q5n976lpy+h7XPZUzvkHvQIpbQ5LnrNZNepo+9XJI1/egbQ2XY&#10;irqsqlLiJMB/A3wPPHGrl1Y3t8kWOlmppDhI4bmCCXApOBPF309jQnia3LDXya43sqif98+UjWWr&#10;cl05vQT80q8pLWnn/W/f+//Pky14UmT2xJ9xEVNk5buvwXzG3/E6pjR+k1KqKw473hrrbFcwZW7N&#10;f2YxpWm+qIOzft03wJeFZUBlnPZ3/dTLJOthwpS+rpfxGvBVSumnWkqnKaxTn/ff63U0Q1bI2lj7&#10;v4ctgBQQMuHPuoj1m89TSk/IW1AXyemYymeqv/1tl7qSJfqMPxdsYvgxpVRfHM1hStllf/Yi8KXX&#10;Y/ke8lGf8DpU+f/Rr5HlQT/aPbqCKct/TCk9LJVljzC/iPVHBWNrZ0NWg8tYX/+Tf3/Dv6sV//vY&#10;4u0EvVYOPf99bNH2pQdwS9lXPStTkxZo6vsqyya5jb7E2u9jf576zBkv5wImCLYU2qKefoktCtRP&#10;NabV1+4CX6eUtKsmxV6pXvHvnfb7vQC+8GcoI8OvyONaFnU94yrwV2zMleNhytvoBNZXZZ0553VQ&#10;+e93CYLgbWQT02VOka3cZzDlc6P4fYq8yypZ20Q5p2i+rcuruk7zEtOR9kLfu0SvBVjPbJPllHSy&#10;a+RsKft5hijl3xomI65h8/hR8o7je16eu5ic6XGvcZ3oPKZvlDpRKed0368xo1CpFx2pvcfW3F97&#10;9xNkS7rk+nHyTrXq7Rzwh5TSA7LuecnfaaK45371jaEyVEXdLV8rmEItS/oMWXluY6uvnzFFZQnr&#10;QDulBtIWhH5S7W+Txd8WsNWOrKWr/vkcOV3RR5iV7mcva8Ia8ldYo05jAryFKWGKov6l/19+9/uO&#10;ki6Ukn9Lzre6TvbXn/Iyy1qolH/79Xsu62ie7PevVX65nXYSU6g6FAsWV2ouYKvvs+R88G3/V+8+&#10;jyk3R4GJlNJ3Ncu62kP/36mcCRuAuqbtZZohu7hcxAaVdlm0lTZbPEPKt76/4+KmqqrKXa4eY4Nz&#10;GmvbC9hk1Snq4hQ20cxgbfWM3F7leyhiXv1yButj18k7B0vYCvwINviVVeCSv9OylFjvK6exvqJc&#10;7RtYO3b9d51NoAl51S0Bcvn6ABsHsqLr+yrrjJfjpt/n966slwtkvd9RbHGpGJFX/oxZchC4Jr1J&#10;8sJltqjfm5jV4itvJ/y+v/K/zZGDxTf8PrNe/lt+78+LOii3WrX9qq3dNqBxfRJbMGlXRIHpqsdZ&#10;b+O/9zJ9WZQPcl+eIAsD/FkV1i/3vfsVBMEbhVzenpPjYc4BUymlNjaHyz+9g8mI95pvtUUpH5uC&#10;Eus6TV3n2Q3Nf6VhZpOspJdyupzj+3mGytikbySyAVRxhycwebiJ7a6vQmNmwOmirNI3lGjkItml&#10;56/0ztHlezTpZKrLRN7hTlh7Sd+QG8x5L+siWca06TW27VvfGDYHkfVlDRPKx7COLSVRqY/kWtHB&#10;BPiP2Gqp0Q2gDyaxBr2Hbce89Of/Aya0tUq6iA0+derrWCOpszzDhPYj8iLjI3r9svphhuw2M411&#10;5u+wVWzLn/1LrOMex5SXhymlXX2Qd2ASm1SWsE79mByoexOrnwVscD0sFLSjmAX2DFkpe4ItGFb8&#10;3W9gnX0aUyY/AZ67kthvIIpSHC5hq+Wf/bNfeNlm/JlXsLZYxlxlWthi5qxf38YmgEUvZzmIm+hg&#10;/eMGeTK57PfWwkifKSi2jVlR9rq3vnvFv9vFtts+9/LLWv1r8oQ+S85e0/XfPyT3lQ42PuTOdJ7s&#10;5jFFtlosp5S65HY5SZ44H/j7tbG2/wXWztPkyWmF5pRT8ju/h/WnFWw8fIq1n/LZtzDrwneYQPiY&#10;nD5zzuvzG6Bd7Bhc8791MTeXL7F2VKD5NfLC8Acvw1PgD14H14s6+sbfUztK01gba1y3sV2x25iw&#10;kLuY3GE+wFy6njaMOVnT17BdiFUvt+o0CIK3E7m/XMLG/AlsTmqTjT267ikmvw8DuaC8xPLAS99Z&#10;I8sfJT2op5F8HeS6soLJh0f+2WVMzsxjcuJ9zIXlvusb85iM0PzcxfSuu5hOMIPN+1f8/1L4n7qR&#10;td+4IOmGK5i+8RDT4973csiYq0XBml/zB//7ZUwv6lffGBpDV9Td//wJ8EdMWGvbWdYprYCUD/QU&#10;1mB/Tik9eo2TpTZxdwBscG1gQvUYplho6/sYeTUrRVxK2Srmk3uHvFWklDx/R++20p64ZW8B6xAz&#10;WId8CvzZ/90kpzP8HdZJzmIKxCsGy2ix5ve/6++QsPqQ37VWupeBRS/jObK1v4sp6b/HFP2u3+Mx&#10;tgK+SvbPu+HlH8RPS1HbfyNb/tfJg1cuRrPYBLSE1dcH/mzIwco/YydT7jqAq6racJ/q5+RtunNY&#10;cMgrskvDJXqzuugwnb0sDwrsletUmfu/4/f5I9YH29iAf4VZgeX/d4Oc1vQZ1p+fkk+87ZADMJfJ&#10;Fv0prG00SSsO4E9ed5V/bxH4J7KguY5Nok1uXJv+3T9jdSzLtRYycoN5gI0bHQgySVakJ4o6wf8v&#10;a37Cxty/YgsS7UBsYPPCKWxM3PDnv8Im0DP+rirjc/9+239XPWp3Te/wmLylvYkJ1mNkv0XVb52y&#10;LlfJqTkj40wQvL2U8xFkI9UaZiSRm8cqeU4ZOUXMXxfTU8Q6ZmR6YZdVXRP3Q0W78zKCJEzGaJ7X&#10;zup1zPW5g9XhVbJxdBHTNx6R5exD//8H5Hq/6dcOkt1lHdM1bpP92FuYvnWRnNRCuuAy2c10s7jH&#10;vvWNYXIgJ5NWVdVJKf2EVar8vM+TDwQqs3wcxRptCjv06NGAFdDBO6WUfd+iWqQ3T+iE/Wkr2lip&#10;/qSUPSBvaXdTSrL6y9LbD3KdmSMLd3WAeXI6p5fkyWAGUx5/oH9FoItNLD8BW0GzKaWXfj8NDmXn&#10;kSIpX2i8jN8DT0of9JTSM2zVfNbfaZpsge+XChssP9bKuYIp/tpSVHCy3KrkdlB/536O9W1h9XMe&#10;a5dZ8i7LJjl4c6K4dtVdU/aa5bQ4lNuJ/KmfYcr2E3JAp1y+9O5yjVEWgQ42WS0V/XkNs1q/xJRS&#10;+fp3vMyKzdB7fgsoIBdg3YMnv/PrZ/15pzFrcdP7PAYWa2NKbkCT/vwH9GZ1WqG375b1NkVuX7m8&#10;rJG3IfXuy16PU7g7lrfBBr0CUVmdNlwQaVdJ43rd60uWHI25V+TtyzIwrElRb3udLb3mrl8QBG8O&#10;WtSvkuOozmA6hRR1Wd1H6gpRx+e+Rvl4gHOW5PgPwEpN3/iOrG8oWYcWNhcx2ZvIu50/V1W1pYB7&#10;XNLXZJlWxgQMoqjrOStFdpc18k51afBKXp/KPljSr74xFA5EUYct66U6+U/knKOnMcGrfJ9KY3ce&#10;s8DLp7dfpGiXSrn8V5sG0ATWWUp/rhVq6eS8wZYZLH+7lIbJ4vcLmPW8nm1DinIiB9f1S+M7kOum&#10;zKhTBpoeL56niae+SNDnqody8A1SzlcN5ZTSdZATnhRLZX+ZwhaS3/qzL5MDBtcwl4v9xgt0/N4n&#10;yH6NJ/3/l/3v8pP/EbMwKAOPFnVlf+w5jMKvW0spPQQ2a8HAUvTVph1Mwa73W/ldlu2oTAX1BbIU&#10;6d3GlA6A2qx9r1P7TL6Jc/SmEFvAgs3L/nYEmyfkG6jA5v0gF7fSF/Qs8O/ZPua0DSyDwU6HWXTo&#10;XfAEQfD2o3n0OTYfHcHk9zOyMUb+6f3MDWWCgTcZxQKu1XSmDbfwa06XTqNgVskpsHp7Rk3fKPSu&#10;VnG9ZOog5Wx7OetGnrp+OJZtMlRFPeXclVqdVJg1chULenuJWe6msRXpLXr9heUmM4iivptSvhNl&#10;Tu3dvl/mU+8H1UeZrvIYzX5iyj29Sf8BHkITS887uDW6Xn69uxShsh7WatcqGFOuD1Xxval9WJqb&#10;yrmTQn6gVgmvC6X/U1YUZQ3pkF2AZE1+0ccOTwvbWjtCbxS8fnTk8XuYD/b3WEYU+bBr5wVyf2x6&#10;h57y+Lgrg4gqbGJq+n553gC159bfc8cy1K5R1qb653XkzlTPgX6h4foy+n8TmPb33It6PWqCn93h&#10;Wp0RsNOY28p7v49nB0HwdiFF8gY2r5zE5u7Z2t/7nR9KveBNpVHfcEqdSfJJ+kZpqKkwedSkWymx&#10;RymrpvYpB5rudSiuScNg2Bb1eSzTwjGsI7aB/6OsFG6R2gBaKaVVTOlTwKkacL8CeRiUg6ueIB/o&#10;Scgvf9t+G7tu2V5iu+WfhmsGUQyU4aVnAvD6rCsiUpTrg60+kErK++h7667E91vWw8yW0ca26+RH&#10;PYtNvi2sD8v94j59BIx4PbzAfJl/JOfMV/5uuX1pK+8mtrX6NVm5Vv9qbAfvj2rjDcyyXl+I6bs7&#10;ZRYo+4is5k39WpkPduvzmmj3S93yvoa5Be3W31vkWIm90CJQ6OCSJXYec5ADene6ZxAE7x51RVyB&#10;jsqsNoh/+m7W9DdJeW/UNxwp54rXkhG0bhDdzz1KWbXu8q7fsg5rDj+U9jmIA4+U+3wK68QXaT5m&#10;XacP1l0fRiUU5VpQ5pBeAOZqOZW1DT/olku5ItzA81eTlRulZFJgRZlqrl/0DtOp92An5RCV4qYt&#10;K1lC9X/IrhAP2X6y6HF6T2fdbcExthTBN2XqrWtYnSuI9CUWOLLvOAGvI6VtXMKCeL7ExsRpzJJ+&#10;kexqMo+5xNzxZ5cuJDoQqK5sz2IR8DpUaNH9+WR9KC0YCyml5ZoFXodayfqudtxJ0OxHAO133Krf&#10;leVZxQJsX5B3amRp3/I/x3bmup41Zq+ylM9QVpkvyL6Nin1Q0K6esZPvYyjqQfBuorNh5Kde7pLL&#10;jbDD/o0IojwYUigl7iBur2V5RzVfTWAyrEdncjlYvkdpDKobhibJLrRbxprCTbLc7a3HPo2a3YyY&#10;B8qwLdfr5GwmquiPgHMppdmU0hH/UeaRMuOKLIqtagSO+t6pOuRg0zJDy/GU0pSXUy46TVvne1Hv&#10;XFKCN4FXVVWtYJ32GFZPymgyyKIA8rHGW+kF3QI7T84TD/m0VikoT4oyKhPICR9wGjTHvXzypVdb&#10;j3rgNLlIpAF2YeR/3ibXm4Jj5cfeeIJrE0X+9Y+xXaXfYkq5ToX7Gvhn/ykVxvIIavWVihzkW7aD&#10;Amo+wdJw/Qf/VznblZ0GrP3fB46pblI+HVc7Cfj7D7J12zdelwpGVb7cOfzUVR8PK1gbfITtOFwk&#10;n+y6davi/1K61Qe08NAukVxfyjG3Sl7w3CSnw2yagAdxqQuC4O1BfuqaIzVP9OP2ot1JxSPNArPF&#10;3KyYr/Iwt35p3B1PKU0ckJdCwhTya8B84QI7i+kgkjHKWCZ94zG96ZBvAKe8DsrTvT+g18WoKXZu&#10;lGztVEsmj4phW9SVvkYKnU4H/CdytopNcq5q5ZyGAVwNhoAigZXpYxZLbzSLpeDRkepK39MXbgFc&#10;xAaz/JXPYMrBXXdXWMBya1/0ry1juTrrAXr7ZR47xKXrGT4SVs9Kc6RI7Qdkt4ZH2EBScO1F7NCd&#10;2+4/PYNlvXmfnMJxkZxSb1TUlaYj2EJKhxX1E/C3jvW3T8jvrTZewwKg9xtECnk36RNssk2YUrxC&#10;nqT0DE1ostZsel9Zwqy/ylF+GmvL2x6hfhJbNJ4iL+ak9CoV1zWye82HWF3d9Wwtx7D+fY6cEeUR&#10;WcEfxeTTwtyOTmN9dRbrmytFX7uJ5eGdIrspyR2s3geUn/60/67DqR6SsxOdxdrldsqHlXyKje1J&#10;bDz8hWb3l1DUg+DdpvRTn2r4fIO9jWvlLrYOdbuJyel1TEn/FJujB7XYKl5I6CCfBCYfB7zvbuiQ&#10;vzbwIKVUYQYmpWbUDqeSMnQxefOUnNDiDGbcuu0yUMr7R+RdzxdYyul+ZPLrUq9PnYK9jBmGnr5G&#10;OvG+GPbJpN2U0mMsX6U6nU70OkkWgvJLkr+zEt5/z2gbQsraQ0zBmSEfh/6hXzOBdTSdvtgvq9iB&#10;LCewOpjHTmW86s9f8M8VwNhmb5/d3agwRe53mMJZbiEpb/X3WBYLpdOTn7QOdZjBlPKLZMun0udV&#10;mHL5t/IeI6Kc7MAmu99gfeYJ8L9oPrhnG8VJpffJQaWQJ9/FPt9Ni5dlsiJ9AfjPWHuu+XNOYfVc&#10;YYphmVVmDcs+c458dPWH2EKrnODLxdI9LHtON6X0CHOj+RhT9nWq7oe17+vk2WdY8OvKgHEGg9Ah&#10;pwpV4O518pHUOpVUAder2PjUhFjfOp0mB6W/Aj7DlPo7mAA44/f8BBNaHaxu1OZyTyt3I+qEkh4E&#10;7y5NlvMt//R95ifXzvU5TAeYwebmy/43peZV0OMgFvD63DiHZbtqY3Po/x3gnntRYXPpb8nuvDq5&#10;WimO7wOPZURzuftXbM6XnLuO1Y28G2bI2dde+vVPDkHfKI03s5judgvrD58xIkPlQaRnbGGK6TS2&#10;qlKqtKZMJ4oM1iFAg5w6NTCunLzEgv/K1Hw6nKmDWRy/xxTCY/pqH4/ZwCzPR7CBeZqcuxvygJQL&#10;whdYppFBlAMpX2CDQIfKyLVCK9tv6PXHXcfecQbrhDoW/lhxjbbudJroHUa7qIJsAX6fHKhyFOtb&#10;OqCqH9pYfeh+kE8v7esQJ+9Ly1g/1s7JLLYIO0ZWlJXdZxlTku/770pr9Qir31vkPOLT5aPIhyV9&#10;gU2AGjNrbM86M01v/n8ppk8wK/LDQxhzS9ipb78in3Z71i9Rf1Ud/SvWHhKSEngvyRmmdDBWRRZ2&#10;D4tnyLXlQu0ZSq32L8CzEQuBIAjeAFwRL/3UNT/JP30/tDGZeYp84uYceb5qY7KghRlWBnG1lXzU&#10;uTSSj8qkp7MrhoVcWtrkXc1S39Bpzl9jdQdAVVXrKaV72Jz8CVlZb9I3ZBT8ltGfBC03nRXyoX06&#10;e2VUO9DAwZxMWiosD7Et7HNk5VcZQ7Ttfx+zsC3WthGkkOi0wDX/vSr+voopjtPkkzzrwanrfo8N&#10;v89qeU2VT1L9HOvkZ7EOs4YpBPeK8uqe5VZ4vZxtigBSr48WNkhXsEGoExc1cLTivYMpXoOu0sqj&#10;eK+SlSAFzv6EKekvyjgAL+MqNqCeY6vb8/SePtnB3IHuYJ23VVtMaPWp0yl1KI6QX7wCZptce1TO&#10;Jay/rFBYMVyRfYidhPYReTKTv3xfuxDe9s/Ip6BNYO14n51XyuV79PQnv99D4H9j9X+NnANW/V5l&#10;vYMfe1+rxxbWDs/I/tNyI9sk7wKpr2wJCo+GX8IWno+9DKX/tQImH2H94HnDmGt5HbTYPuZ0TTnu&#10;etrI2bUvFO3YwuYHjbnyFNdnmLvcvbKOisX1F5gbjwJje2Imqqpqp5R+9LJ+hAkRuZ/Jl/M+NlZ+&#10;LuuRPDfBzn01CIK3h730DcloJQxoYfKw3OkrZZdiwOzmNjc/w4wHLUwnKk9E/wGb797znzm2z63l&#10;vDpRf4Zf+xO2mCiVfRnYFGi6o4ztE1m7/4LpGtfodXeRvrHUYATRgXxLmFHpAr1nuyjm6i5W73U5&#10;uWt90zuHq97qc/iuOqTL86dYQohbmPzAr3kC5v8yoFG1L9JBPsMd7rVVP0POYiGr3itsAHTqAaRF&#10;GjpFWEuJ6LiwVmYIWQsrLDPEeu0+U+SUe5ADVisPWtBpqQo8A2tk+f1uYKvF/+r/bmAD6n9UVbWy&#10;QznbQLvegEV96Kj5eXonhXY/Vj0PvrgB/CdscHawLaLPvfyz/oyuP6PVVK6GMsrNRZbKlv+se91t&#10;K6PXZRnp3cWC93QK2BHyoQf4vXoOIKgdiAO+C1D6nRf1Pe/Pq8j1Vz/QYE9qfUDlXt2pHRreY6s/&#10;1e5ZpmGUz7mUX9XjjhNkbeyU7aATSXfsK15HOkhsmqyg6jTOjn+/acxpy3HbmCuuKcddUxvt2hdq&#10;12kHS0dNQw4GbWOnwG3rr8W4Vt2ukNuiLIv6s8bcUbLy3ViPRdaCHftqEARvD/vQNxQAqt3Npr/X&#10;ZderHeYW3UcH3C1jCqOyjqkMPXNrw7y67RnFHD5Hg3z0y3aVsbvU0QSmUP8XzECyge3E/09sjlRi&#10;AOkbml93nHPsZ6IAAAKmSURBVDe9PiSn6jqR5NS2su1V3w1z+DYZtB8d0q8pZY3chzuYTBjJLuyB&#10;Kuo9D7IXLlMSbR624EspzWM+XOfJiuwjbBW3Svalvwr8R2xgtTGL7udVceTtAM9WfVSD1sMuivrv&#10;KztkSh12oGf4YEivU8aD5HXebZQUEeKH0g7F83tOMx03VM4+F6sT2Dy253eKMdfXM4IgCIbNQc/L&#10;w5aPuyjqn1WWTet19Y3X1okOkn5kzbA5CB/1Rrwjjptw1Bb4cWy7aRNT2mewbRdF+d4gBwDuFXi2&#10;vwePqD5ep1ON42ApeVOUrdct5+u2w9tcT/3UzZjOQUEQvIMc9Lx8GPP+a+obYz0/H6Y+NDJFfUxR&#10;vuyrmKI+hQXw/ZqsiGtbXhHMDzCrexwpHgRBEARBEBwY77SiXuUsG3/BUtopy4Z+IAc2SEn/Ek9n&#10;N/oSb0Mr0DbWlh22B9QGQRAEQRC8Lkp+0SKfoh76xgHzTivqTgtL//MIi1w+Tc45DtYZX2AZJZ7Q&#10;ECByiFRY2b7CrP5dXi8HexAEQRAEQR1ljPma3oOIDvO00HeCkQWTjjtFdK/SSApZrTf2Exk9ajx4&#10;QwdHQS5rNGwQBEEQBEOhyGi2lRQEWA9942AJRT0IgiAIgiAIxpBBjqkNgiAIgiAIguCACUU9CIIg&#10;CIIgCMaQUNSDIAiCIAiCYAwJRT0IgiAIgiAIxpBQ1IMgCIIgCIJgDAlFPQiCIAiCIAjGkFDUgyAI&#10;giAIgmAMCUU9CIIgCIIgCMaQUNSDIAiCIAiCYAwJRT0IgiAIgiAIxpBQ1IMgCIIgCIJgDAlFPQiC&#10;IAiCIAjGkFDUgyAIgiAIgmAMCUU9CIIgCIIgCMaQUNSDIAiCIAiCYAwJRT0IgiAIgiAIxpBQ1IMg&#10;CIIgCIJgDPn/CeNz/Om3T40AAAAASUVORK5CYIJQSwMECgAAAAAAAAAhAODo/CEYDQAAGA0AABQA&#10;AABkcnMvbWVkaWEvaW1hZ2U5LnBuZ4lQTkcNChoKAAAADUlIRFIAAAC5AAAAPwgGAAAAvERpmQAA&#10;AAZiS0dEAP8A/wD/oL2nkwAAAAlwSFlzAAAOxAAADsQBlSsOGwAADLhJREFUeJztnOlzlMcRxn+z&#10;u1odSEjiCgiDwPeROFVx4lTlQ/77fEi5Kq74wDZ2MCABEofQLe355sPTrRm92gUBK8Cv56naYo93&#10;Znq6n+np6R4RiqIgI6PKqL1pATIyThqZ5BmVRyZ5RuWRSZ5ReWSSZ1QemeQZlUcmeUblkUmeUXlk&#10;kmdUHpnkGZVHJnlG5ZFJnlF5ZJJnVB6Z5BmVRyZ5RuXReNMClBFCqAPBPhZAv8iX3jNeAeFt4o8R&#10;/Awwg3aZLvAY2MlEf/0IIdSQI+z8lvX/tnnyJvA+8J693wH+DewBvTco1+8KIYQATABzyOHcAVpv&#10;VKhXwNtGclfuNCI5SMYwtEXGSGHeex54F7gGrAP3ySQfGQpgH9gmevKufZ/xejAFfAlcRvzYebPi&#10;vDreNpK3gV+AVQ7H5P03KdTvDA3gLCJ79w3LMhKMjOS2zY0DdfuqAPaLojgSS9uzE8QUZh958AJ5&#10;jk7SR6t86LEDatPG8mxMYf100UHpmQYa0IfL0QXag+QutW+U2vdL7Y8szAHz7tirlvQV0PmjY/Mo&#10;LEZuAmPJWM+dp81xDNm5TtSR991Png3IflNEXgR7fyqEUCAn1E3tkejRx+iX5S/JlM4Fe75lbZum&#10;i6HtXwYjy66EECaBPyIvUEOkvQE8Sgljk5wF/gycQorfAP6LDPcBsICUdqiPREFngUUUO3r83kFh&#10;zhawjHaD3SFKngDOoy15Hh2ugrXdAJaAR8DekAU2BVw0OedsHm20QB/b+E8pLdAQwingr/Z8F3hg&#10;z55NZKkDm/bbHXTonkbx8UXT3R7wxJ65VxTFkXg5hOB6umr/nrYxt21uS8DToig69vwE8KnJ8Q4i&#10;oTudx8Au8LON1y3p8Yrp4TQi7CbwELgLbJXsP85hG+8iG1+0caeANZv7XZfvVTDKcMWNuYAmv48U&#10;tM7hzEgDuISM5uTYtfY1lEK8ioi7jSb72No2UeblT8jYaU69hozZs/Y3gRshhIP0oxlmGvgIKXqG&#10;6IGwsXtoAf0M/BBC2E7a14FzwGdEg9RtbPeS79jcbgK30vaIOO+Y7B1rO2vPTyfzuWA6mgFWTNbL&#10;pteGjeOLrB9CWE49uhHpmsl5lrgDpDJeAb4LIdwtiqJt/V6wPt3LBrPRJLLlClAzPU4BH5ouT3PY&#10;k1+w/heAb0MIq4l8ZRvvWZtFYup4BvFmJMXKUZK8gzzLx0TFXAZ+QoR3jBMJ0kCTvI/I7lt2I3kF&#10;ONjq55Dhztn3u0gZXUSSU4gITZNjC/if9Y399pH1MWPftawf3yWayAifWLsfgFYy/hcm/zgiTdvG&#10;D4gcE8AfbP5N4Hvr3+Hzq1s/vgD2rY9J62cW7Yzv2Xd966dun92Lfg5shBDWLbRpIHL9xeZRS+ZY&#10;mEwTRDLvhBAeJnNp2fdOsJ591yLG6KmzOZ3I37E5jJstrtn7f4UQnthiDxy28SmzyRgx5OuhnWok&#10;Z4KRkdzCiQ20TU0TDXXevFnXiDKDVnoDTWYNhSNd22KfJatvu3W0OL4FbiHjjAPXEbnHrO+zwG04&#10;VGh6n0jwDUTiFWuziLzmpM1hEfgVGTjdZieQMdZt/MdE0l5FC/i0Pf/QPG05xncyrJsMD6zfz5Fz&#10;cDKPWf83TLfzaKGdMZ2csddWCKGHSPMhWpA1tBv+iHbEPvKwn5htzqBU4YbN8QYKZb60fnrJ2Nso&#10;BOubXn0nxL6/AdxDC+A6Iu4kWoiLyOEMSkPWkjk+Iu4Ga887Fx0Xo86utFCsdxkJPm7v76FV2SB6&#10;uYDIuYwI+zy4l6slnz3M6CEl/oS2VY+Pt4mKdeXPWh97yPg/JuNvEg3Ts/ZNWyDumSaR19sC/oPi&#10;Th9j1d5/jAg7i4z9mMGpuJbJfNN+b6LFcd7GgbiYbyNvuYd0epp44Ev1ch6FMmOmhztoEW3a77sm&#10;26fW/ira7R7Zyw/DEGPyZdNF39osogXizuYmCu92TI5d4jnCQ6dfQwi+o6bwM9nXaKH7znYcThwL&#10;oyZ5Bxl6C3mzMUTqqRDCPlLuZaSoAinjPlGpz0KfmDcHKe8z628NEemJjb/P0cxOA3lBn3MLETSN&#10;2deBr0y+fUSSfWTM84joweRdAZaLotj2Aaz9TWI400Chlef8B+nrnsnQDyF07TmXu4/ItVIUxZ6N&#10;0TG9pdkbP5c0kAf3HbGHyF1D9sDe+znJY+tzyHO2bTdIUaCMStfG993D9dhDJHVH4PJsmYxjyONP&#10;23ODdHAfeJDqcpQYKcktJtxFK3+eWL28iIw3h7a6BiLQKjp9HycP7jnzNet3jBiDn0cxYst+Xwbu&#10;hRA2ktO5G6FGTFvtp9kPC7nW7H2aXpsghkkgwz4lxvrevh9C2EEG9kxJE6XgNjmKPsrgpPMvSu93&#10;ORqbDkuJ1YgHWJCO3kOOxtv4jugLIdXLcVAew53NB8kYNeJh1D+nqdMUvkheOYsyDCdRDGqjkOV9&#10;pIAm8rarxAwBxNDmWOViW0AbwDfIUGeI3tLJNIW8xkUUa34TQriLSDJmz3hOfWAldciC8/i5nNcf&#10;9Gz6m2dLhp01eoNkSMWxfo6b5y2TqY4W22zpuVQHfTS3416dGDTGhQEyesbJx3Ddl+EH6hMr+I2c&#10;5MkBdAWteN+y54knel+9D3mBE3RRFJ0QwjLaghcQmS8Qye6Fj4Z910ce9ynyFE5sz4Qc8Sy2HXua&#10;rmchj2ce3BDefpDRnNTpdeFBsWi/1Ocg+I5zXAKUF4UfHPcYvlDcFsPGCByeZzpGQDp9iOYybIwO&#10;sdg3SOYTvbpxUmX9fRQyXEFkmEKHvvSwssSAYsswWG7WvbbvAncQmedRGHQRLSjPJ3vmYRMZc5fD&#10;YcR4CCEkMbkfjC8io21aeq3sberE7fhgJ0qqhtNET9ZGMXdPPx/Cceb+IsYvy9lGB9slojPxBZpW&#10;J1sMXojlBetj7BD12EaZlRXiWaKWtPPq7D5xR32tOCmSd1F44tmKcXQiTw+cywxW7DA00YHO71X0&#10;ge9QDL6ODDmD8sPXiZ46LRVvIgLXTaYrwLadI/wQdh2FWg106PvKZH2CyOBpvQXgXAihYwc2L5yk&#10;RY2uyXdi8WYJ7pW7xCsWcygzs2Mh3wTS4zwi3jrKagyCO5aapX99jHVUrPJ89zywVBTFLhxUdhdN&#10;Bq9l3LfxRznfY+FESJ4cQJeQJ50gxuIveuB0NJDiriHitpHCf0I7Q0DEqidtvNTfQ4viDrFkPY7y&#10;yS3khRrozPAuMf/racgOWiAriMhNFOd+gaqqj2zsRZSDniCmGX/hcDHsJOEFuQ1iUewaCteWQwie&#10;4/7c5O+jRbiL9OC7RhqWjVubcWJR6S6a65i9rgCPQgiPrc0llKKcRLp/hHbFpycz7WfjJG8hdhDJ&#10;P+DwweaFDpwJ2ijdtoCINoYUuYAM5R5ljpi9eQiseyoxhLCKiO4Fn3ng7/asb83jNp4bc8uyJrso&#10;pz5HLGZdsj7cU48nc91GBH/wvMtio4I5ly1UoJpCRJ4F/oYWb0G8q1MnevKdxOF4fcCvTcwC/yTm&#10;w2+gOH8J6cvrCv8gphL9Pk9AjuIhFppWxpPDwQF0E3ntGV7hwGnoIsVOoHL3DLGEfpbDxaE9G+Nb&#10;Duen/TKQe5+p5OXoWZvb9uxeMp9VdJHML6I1ibnhVE734D8wwqLGMdFGhZmAdpUZJGOaJ09rFN9z&#10;WEe+G5yxdnXro0m8yLaDslwFCu8m0WLwEr+nabfRgvuR17ebHcFJ3yf3gsscUkQLkWfYgdOVv04s&#10;oHSQkypCCO5NtlCl7hIx5gYRdA9561volt1BccM88hqKs1fRljtHPAw5QW9ZH1ulPHo7hHAbLdR3&#10;bfxTSI+FyfoUVRDvoVuQaUjm5wKIJCjnyDvEuDq9vJY+s2/PeAX0INQwPXkpfxuFK/PEFKgv4iV0&#10;ZWGtJKPf6ffC3Xii120bom+hx9fIVgs2hmecXI+/2ivV41Abc0I40T9ktsPYGLGMX2CXfQaRPLm+&#10;6SFDgYjSKT3nd7k9vPAru5tIwS2G3OkuyeV5/Gn7aZt4SWnoXebk7rz34Vdnd5P23XL75HpAuijT&#10;UIEQgmej0vDuoGiVZHA8LHLSt0vXev3Q6OnVKZurx99DdZTce59A3rtlYwySxe+Ge53C/5ooHaMs&#10;13NtPEq8VX+t/zIwpdVAIcVL9lF/2fajGP91wIgbeMH/4sN0UxwnSeB6fNExThq/eZJnZDwP+X/Q&#10;yqg8MskzKo9M8ozKI5M8o/LIJM+oPDLJMyqPTPKMyiOTPKPyyCTPqDwyyTMqj0zyjMojkzyj8sgk&#10;z6g8MskzKo9M8ozKI5M8o/LIJM+oPDLJMyqPTPKMyiOTPKPyyCTPqDwyyTMqj/8D31cTL2NkhrsA&#10;AAAASUVORK5CYIJQSwMECgAAAAAAAAAhAAa3OHe+CQAAvgkAABUAAABkcnMvbWVkaWEvaW1hZ2Ux&#10;MC5wbmeJUE5HDQoaCgAAAA1JSERSAAAAswAAAD8IBgAAAKtm+VAAAAAGYktHRAD/AP8A/6C9p5MA&#10;AAAJcEhZcwAADsQAAA7EAZUrDhsAAAleSURBVHic7Zz7d1tHEcc/I8uSX3ESEztPCm2TUqCFAz/A&#10;/89vDXAgJ22hLU2btqnz9Pul5/LDzHCvbyVbUmRZusz3HB1H0t7Z2d3vzs7OjCIpJQKBMqBy2QoE&#10;AuNCkDlQGgSZA6VBkDlQGgSZA6VBkDlQGgSZA6VBkDlQGgSZA6VBkDlQGgSZA6VBkDlQGgSZA6VB&#10;kDlQGgSZA6VBddwCRUTQTSLnNE0ppc4Y+53L9ZmAbpqiYu0e8zLW8U+qj2mGjHu9RWQBuAnMn9Es&#10;AW3gAGgCDaA1KvmMyGvAFXQx28Br4HBaCF2Yly6wD2yNi2xG5GXgBmqkxt7HtGOslllEKsBV4E8o&#10;sfrBCdYCdoBvgKciMir5asB94H379yHwCXAMXPpC9piXJvA18E9Ux3GgghL5zyipL6KPqcbY3Qxg&#10;Dp3MlQHbr6JWdRn4fERCC7BgfdbssyrnuzqTRH5emqi+49RP0DFfZB9TjYsgcxEd4ITMGoNOcM36&#10;r6JW60P0WPwaXYhhkKyPAzLL3C70ednooHpV0PEV5yTwlrhoMneBXeARp4+6GnAX+DlqSQS1Ju8D&#10;PzA8mZvAf4AXnPaZu2+h+9iQUuqKyC7wkNM+87DjDJyBSVjmBvAM2Mt9VgE2UUv6MXocVoHrQM0u&#10;M6Ck94tk12TNAXV0A3RQv7uNWr2WtU1Aw90Vk1cnG28bJZKYfD8hOvZqnHVpMnn+3Jy9uvZqoZfZ&#10;4kZqA9tk4dCm6enyqjZeITtpkvVTsz46rvvbXOpy+s+bXDHd26Z7e1TZl4lJkDkB7eIEiUgHtcIf&#10;omR2fRbRBa8CD4A79u8j4HPgNmrRF4At4ClqkX+Za3uC+t+vbNHrwG+ADevnJWrJV9ATYh11dY7Q&#10;C+m3IvKC3IbI6T2Xe+4meqFzH/XAZP8gItsppZY9U0HvBr+38bWBH4GvyDboHRtvDT3FHluXv7Dv&#10;Vky/beA70+9k2PuF6X8FeMf0X0VJvY+eos9M9vG0RIIGxSTI3A8JtQb5CXPLmFBCr6GT7guc0MVd&#10;se+voOTbKrQ9QEn+2uRWUSK/Q+avd1C35mdkFqoL3EI3zCMK/rsRYQP4LXAP3VBzpksymffQjfVI&#10;RL5PKfnzdXQDrJL5zG6lfSz3gCX0lNk2Xe6QbXDX7y7wL+ArETkalHSm/03gI5Ph+ovNXwc1FF+Y&#10;7INZIvQkyCxAVUSqhc+W0Ynz6EMXJeyx+ZiCTrS7AMvAB2Qx1C46+W9QS5dv2yuS4da+ghJyzd67&#10;y1FDF7eOEvzXwAuzsMn0uQb8ASVdnexy2yZzB5bI3KAjEXmJEt1dCdc/n+Sh8P0KmfvVJbs41nP6&#10;fYRa9YEuzDn9/4gSuYa6RIc2jnnrz2UDfGZ9zAQmQWa3SGuFfm8B79r3oIR4Q+b3FuFkfGntnBRb&#10;DBdLrqCLdowe80/RBbuLEmgFJdpV03nPdKujFve2Pd9CXYUvTYd11NLfJfP/76EWdtiLnrsyr1Ar&#10;uW3v3yM7fVatv00R6TdnedRM/5s2lgbwLfBv1H25gbpit9BT4j3UnWnOinW+aDLnkwXFCfHLnV8+&#10;dtHJ7WcJEkqsv5G5D6CkXOj5RH90gO9Rv3TXZB+jBLxP5nYsABWzaksoeRZzuvwDeI4SexclhVv3&#10;IwZL6/eCy/+ryW+brF30hNpA1+6GvQ4GkLmIktmt/Q7qSr2y93v2dxUl8zV0M+4xI1GXSVhmTxb0&#10;QkInah/4FNg84ybtlvB1Sukw/0UW/BgYTZTM+x4VEJFj1AK6ywAZESs2hiX7dwslwVbOJz4RkWdY&#10;ar7wd1i0sRMopeTPd0Rkx/S+js7rPEo6d5d6Indp9VOnRUbeJTI36JAsyuKbZZ4g8//QK2kCGZFf&#10;oBb5mbU7S84uZyzakDrtczoO7fr0OlIrZETwticU3JuUUkNEnlMocrJoxij6FcfaRi2q9+uG4rzd&#10;7BfMau79Opr6zo9hHrXgedkzU1l5WUkTyBbsGI2bnuf3ddGje1yJEI+a5NHPN6yQRRRcl576jqmo&#10;xzdLcaxeoOV6ehr/PMIV9XdL3cs9q6Bz02X6SgLOxGUlTWD4Ms3iQr4NuugGGnRjJHQc3neFHlWB&#10;uWSE3wM6Q/RxShT9SZr/7KzThEK7/Cbron72DmefdAdMQaHWoLi0pMkUYJhF6nB6YZ1sc4V2Xr23&#10;iCUhRGSUtLonNorr4597v4OeVsnauf5+Yj5E/WT3mT3852HPNjNUcXeZSZNZgpOmgR7PVdTnvC4i&#10;JymltsXRr6EZzesoGV4Df2GwaEMenuRZE5FGSqllVt8zjx6bb6Mn3nkb0106t+LuZgha8921S+IN&#10;NAvZQi/Db2zcM4Eg8wCwpMkhGklwX3MV+B0aujtALeZ9lBB1lDheLzJKSetVNEEzJyLbKIEfoCT3&#10;Oo09NOrhSaN++ndNx02yMtkV07clIg00qvExmmGdM90/ZYZcjSDz4Gig9RzraGKhiiYwNtDF9gIo&#10;r4rbQRMyo4S1kr1uo9b+BCXgovXhbsMT4MA223kyT9Bsocema+gpsmE6LqMbqGbyd8g2ykwgyDwg&#10;UkodEXlDVgDkhMj/oiaRxXAfAz+aCzJseMtj6itkSQyX0SEj8hMG3Cymxybwd/REWTf9b1kTsZf/&#10;+ucxM/aTq4sgs/txXj9xwGjhNLc+O2QF9/2O7PPaen3DDjrmXn6mRyx2UYIcczqCQUqpKSJP7fkH&#10;KBGWUKucj5s/QY/0fMIkPy9N07ef+9FBybyLpvydeO5afIPG5vdz0SDfSB6L/0kfFgf/zj7/gOwX&#10;PtWc/s9N/+fMSLLEcRE/aK2SZcrAfmExbIjKLjyeGgYjbK949HltzTIucro2+jBvdUyGFxvla4p/&#10;Uptg8urWvm7j9Q3QREtHiyWvxXlpYCWcIlIDfoUmMZZQsj1Ea0fcfVkx+Sf2bC+95u15KfZRaOcy&#10;q/Z3mawm3GXPjHvhGDuZ/9+Q+3l/GjGmTB8yfwJ84elyI+DY//uEnP7jSvhcGsJnfksYuS6cBBdF&#10;tEnpPwnMTN49EDgPYZmnBx3UX63Y31JYy0kiyDwd8F/MfIZeUlv2Pgg9BOICOCWwC55XqXk9S5B5&#10;CASZA6VBXAADpUGQOVAaBJkDpUGQOVAaBJkDpUGQOVAaBJkDpUGQOVAaBJkDpUGQOVAaBJkDpUGQ&#10;OVAaBJkDpUGQOVAaBJkDpUGQOVAaBJkDpcF/ARWopISGxJZBAAAAAElFTkSuQmCCUEsDBAoAAAAA&#10;AAAAIQAOZf54vAkAALwJAAAVAAAAZHJzL21lZGlhL2ltYWdlMTEucG5niVBORw0KGgoAAAANSUhE&#10;UgAAAJwAAAA/CAYAAAAVMKENAAAABmJLR0QA/wD/AP+gvaeTAAAACXBIWXMAAA7EAAAOxAGVKw4b&#10;AAAJXElEQVR4nO2b63ObRxXGf0eW5GvjhKTkfm2gHS7TgQGGT/zxfGBg6ECApkOANEkbl9hJGju2&#10;JVuytHx4zuZ9pViyJb9e22SfGY8177vaPXv22XPblYUQyMhIhdpJC5DxYSETLiMpMuEykiITLiMp&#10;MuEykiITLiMpMuEykiITLiMpMuEykiITLiMpMuEykiITLiMpMuEykiITLiMpMuEykqJedYdmZojI&#10;dkDTEELoVThujcEN1A8h9KvqvwqY2QyFXiqdf8oxjgKr+gKmmc0Bl4HGmGYB2AO2gE78C1MK40pe&#10;9r8Z7/sNsHlaSGdmDeAa0ksAdoC1EEL3LI1xVFRq4dzKLAO/AT4a0zQSqwtsAk+BJ2a2OSXp6sBt&#10;4CfALNAG/ur/O1P0dxxYAH6F9NMHXgK/Rzo4S2McCZW7VGRhFoGlQ7ZfBi4A54AHZrY1BekMaPq4&#10;c8i1jrOwJwGj0EsfWfeDwo7TOMaRcByEG0YfmfayazNEiAYi6EfAPeA18B8mt0rBv7ON3GmbU7Sr&#10;HQHJV0e6aFNY+g8GKQjXBr5Ayi6Pex24hXZj3Jn3gG+ZnHB7wDNgncEYbu8ogleMFtJDOb7aOVGJ&#10;TgApCNcFVhAZIgz4L7AB/AKYd1kuAItmto0WJVpBQ1ZhFxGqSUGsrv9vAT1vGxc0wLvMuUnhZnve&#10;F/687v3FZKYTQhhJVu+vTmGh43d7UaZ9ssM+2gQxk+75X+yzjuLPKH/H39dLMvb9WQfYO0KStZ/8&#10;UZ4o/7FY3xSEAylnYAHNbBN4jgL9+ZI880jpMRG4gxTTAh4CH/uzJbSA33o/V0ttd5FrXkEKbAI/&#10;QhncDCL/QxTv3QIuIbe+hzbBMzP7DtgZVrwnRos+3hUUe55Di7WJwoJvzOx7BjPvObS5FhGh1oEH&#10;QNuz7EuuizmX/7HLchW4CfwAEW3d57ViZtuTZuFOtkXXxVXgPEo2tl3+VeC5x9KVZ/ipCLcfQumv&#10;/CwSs4aUcRMtQgsp/C5KNGqIJC2kpOG2qxTWpIYW7Baa8xJS7l2KEk60UpfRQjwE/knJ7TnZLiJi&#10;3EYLVfPv4u+u+7t/oOy77e8a/u48slRz/qxNEVLccNna/nfP57Tgcge04a4DXwMPzWzjsMRwsp1z&#10;+e/7mDMl/fRcRz/0vl9XTbpUhKu7y4gwZMkiQaBwI1shhJ7XlGouYyTJZ8jt9CncyytE0nLbOoPZ&#10;mSHFRjdyAfglsnw95JYbLkvT338KrJrZagih74u1BPwcEWGews13KVx97ONzoGtmT0vWPcrWpyBp&#10;Wcb4fgFZ5Ka/26HIxBtow/3YZf8b2mCHwTwi22cUmexOSf5ZtInvuz7/jDZmZUhBuPLOjphBluQe&#10;BeF6yB2Nyi5r3vY1qi9FEq0xWXJgSLEB+Aa53k3kHj93OWvIElwBvkekivO4RUG2V8gKrqGFuoOs&#10;5iwixU0Uq06avMwgQqwD//L+G8gCfoIIuejjPTOz3YNOFNxtf4x0Hsm2Bnzp81hARLzj87sBPDWz&#10;9rh4dlKkINw88GsGyyIgBTYpguS3yAXtsj9iWeEvwAvvz5DrmbTmFpX9ABG45/0sUxSPaxQuE5f1&#10;rj+L4z5Erm0HLdqGz3cZWes+059X7wB/L/VviPwNRLomIs4Nf37QEdYsRewb5f8SeIJ0XnOZl5FL&#10;XfD5rlJhtp+CcHHhRqGLyPYVSgBGTa6HLNtqCGHAzLv7nQQdlGisx91rZruIfHsU2WLMkPHP55H1&#10;6SOr+B3Q9sSgb2avgT+iOe/4ONOUPmLRdgVoxcTDzOKmvEmRuV7gcOtYR3FajAU7PkaDIgTpoU1z&#10;0Z9f9nG29+lvKpxU4Rc06S6yDI+Rcttj0vEeImYVBd2YUZatQt/7Lo9v8M4dLVJY5HfnwGV5Qwh7&#10;ZvbSPx8l2I6EGz5fjoSIcseM+TBWNM4hxo4LKI7tDrWJIUWMGecnSUwOwkkVfqFQahuVHw4iUt/7&#10;qGLisWa23/P9EOO+WqlddJmDHVSzMDEZGegrhBDMbK8kZw258LGE8+x6lsFEpYli1OE51yiqBTGb&#10;rux47KQKv6BJ9ScoMEaSVFGQjISZZOyy9YsJzMBClwqqcdF6U14PigQZ1f+760fsQ8wR6JfkD2ij&#10;v2K8x9il4ssPJ1b4nRJV1oQmIW8flR7KNcIl3k9WGii+Oo/CiLdmthZCGJUIjULsv2lmVtqUw4lM&#10;lGusXrysE6+BxdrnFvI8bxncSLP+OZ46tKu8U3eShd9JUaWFm2xgubJdtDjnKOKhy2YWC9KRJPdR&#10;+cRQvPUHM1udcMgYm13Di8Bu3RZQVhrrc8Mx3TjEU5SYOMwjK70WQuiWisL3KcKdNxy+xnconDXC&#10;leOX1OigLPoSIsM88FO02G/Q4t1GhFigqNO1vJA96XgLwM+AnhPWEJHvIsIFRIYVDuf2OuiCwxVU&#10;M5xHxe0dz36bqEb3qX/eRXXKdc5YWaRKnOR1nrhg8WyzgRZvmeKko0nhkjZRDW1aCxFQyeO3yMrF&#10;BCGeNbdRieTlIV1ejKVfuJxNVMQ+h5KxJsW5KigkeEHFN27OGuFODO5WN1Cxt4ZqVLO8f9G0i9zR&#10;I0SIaco48dQFRIhFRLJ4a6aFrO0jirPaw8i/hW5C99CmmUUW+6I3q1GUjB75GJXeKzwOwu2hWCcG&#10;suXPkyBeMdrw/9u8Xycb1baNXEI5K2sh99BEhBjeuTET3fB3Hf/OcJ1txb//CXJxixTF1C4iymNU&#10;FG6VAv4+0kX8vMVovUTCfY2Icc3ljqWh58C/geH62Ngx3LW/RMnCBjpRWKZIfrro1OIJItt21deU&#10;juNHNPHwuZxJbU+a6XgQO8vgHbHWfvW6EW138MKpv5+jcHd972v4ylSD4ugKRNpRV5SiW2pQXG2K&#10;CcTusJyl4nH5Pty2Z5B1dOz0O2QxO8jCfOHt5lyueAS342MMyzVyjBH6ivcN4+9PNil+1HQsd+Iq&#10;J9yHCF9opi0fjCHcn0IIrdIY4TjuqB1V/kmQY7gKkGKhjnOMlL9dzb+8z0iKbOFOB2JRexetSYfR&#10;CdKZRibc6UBAWeNXFLeQ403m/yvkpOGUwAP38sF8jyP8Muu0IhMuIyly0pCRFJlwGUmRCZeRFJlw&#10;GUmRCZeRFJlwGUmRCZeRFJlwGUmRCZeRFJlwGUmRCZeRFJlwGUmRCZeRFJlwGUmRCZeRFJlwGUmR&#10;CZeRFP8Dnx6wCgaJQJ4AAAAASUVORK5CYIJQSwMECgAAAAAAAAAhACjuGpvzGQAA8xkAABUAAABk&#10;cnMvbWVkaWEvaW1hZ2UxMi5wbmeJUE5HDQoaCgAAAA1JSERSAAADHAAAAD8IBgAAAGrXzg0AAAAG&#10;YktHRAD/AP8A/6C9p5MAAAAJcEhZcwAADsQAAA7EAZUrDhsAABmTSURBVHic7Z3bcxzHdYe/xh0g&#10;SEAUKFISJcq0JFryPXaqUpX3POafzVsqT6mkKnbZJVuyZUumLpQE8X4BCRDAYncnD+ccdO9gZrEQ&#10;dkmQ+H1VLAnY2Z6+DeZ3us85naqqQgghhBBCCCEmwdTzroAQQgghhBDi5UUGhxBCCCGEEGJiyOAQ&#10;QgghhBBCTAwZHEIIIYQQQoiJIYNDCCGEEEIIMTFkcAghhBBCCCEmhgwOIYQQQgghxMSQwSGEEEII&#10;IYSYGDI4hBBCCCGEEBNDBocQQgghhBBiYsjgEEIIIYQQQkwMGRxCCCGEEEKIiSGDQwghhBBCCDEx&#10;ZHAIIYQQQgghJoYMDiGEEEIIIcTEmHlWN0opTTFo4FRVVfWe1f3HQUppGkj+YwX0q6qq2j5/2don&#10;hBBCiJNBSilhuuqFfW9LV50e0rNot3f4OWAVmPZf7wG3q6ramXgFxkBKaQZYA85gk2eg/imlWeA1&#10;YMG/sgPcqapq7zlUtxU3/GaAvdpDPbR9QgghhDgZ+Lt8GThPXjzuAneBpy+CqHVteB44ixlOXeAe&#10;sFVVVdWiS74/wbqqW1VVv/j90PY9j7o+T57VDscc8CFwFZj13z0Ffp9S+qaqqu4zqsdxmMfacBnr&#10;tyfAf6eUOj7BFoBfARf8+rvAf2MPyHPHV0LmMKPvNeA6sF1cclj7hBBCCHEymAPeA36Cvb/B3ul/&#10;xt7vnedUr6MwB7wL/Nj/fwv4HdaOHgd1yWPgPzlZumoWW1C/CHyXUnpSaKbD2neqmLjB4QOyDLyN&#10;id3YWprz393CrL6TTsKMimWs3/rk3Zr4fNE/B9gkt/W5UqyEXAHexyztbxg0OA5rnxBCCCFOBgvY&#10;O730HInffcuLYXCUumPOfzdD1k51XdLlhMQeu7Y9gxlD1zDj6D62WLt/GcPbd6p4Fjscs8Dr5C2x&#10;+u/PpZR2XoJV9AoT8Jv+87b/7iQQuy9XsXF4wsEJX2FuYJvYvNjiFFrgQgghxEnGXY0uACsMLgzG&#10;78+nlJ6+aPEODdR1yVNsMfQkMA984P/OYnWsG0Nl/WOHo8vJ0YbPlGdhcCwAb5KtuwoTu7Hz8Qbw&#10;ENh9BnWZJDvAnxiM4Tgp8Q+lH2TbrsUu8Clwg+wrufESGIJCCCHEy8Q8trIerlShq8A8LS4Ddxj0&#10;YngRadIlJ6VNM8CrmI4tA8NLOph7220GYzhOpa6aqMHhATOrmMU9g62YbwJL2A7HHPZgfEGLweFl&#10;LGCDWWETrosN8ByDwVJ71IKhvYwpLyOszz3/Vy+jh02QA2WMQA/zL9wqfm5cXfD6xH1josb1e1jg&#10;0YH7+xbeDNZ30wwaD/Hd/ZiLIm4j+jseiClgKaUUfdbBHoAnZCOpT4urW+G3OOP/pvz6PnkMDjxQ&#10;3u75ot5dv3e9vF589hKs0AghhBBjoXCRvoS9N3vYyv+8/zyLLeR+5t4jTVri2JpoyPu81DehbUKb&#10;HFVXNemSRrHu9Yn2R1bUHoO6pPH+vmMUGqTUVfHdfS1S6J8lb2fp/rUILKeUOpimrTBNGDEnFbB7&#10;BH0X7Q091KSrEjYO5ZiFni51ZlWU81zCGCa9wzGH7W7Eqv8uZly8jgUuRwT/Wkppq94JPoFWgF9i&#10;A7mHWbp3MSPmbczC7GO7JN9jQTubtYFZBH6LrfB3gZvAd0UZ5/26Df/sGw/8OYrYnQd+hhlYAI+w&#10;HY99a7yYGK9ghtYathU3gxlim8A6cLPehiIW5nXsj8k5/25Myk2v+1cppQfelxFUdsX7Mf64LAL/&#10;7HX7HvgH9rBcw8Zlyj/7c0rpUUPWhbNeh0te7iJ52/AeNgaPOPiAz2OuXavY5L/r917G5klsET8F&#10;HgA3Ukq3q6p60Xe/hBBCiHEww6CbeuiieC9HEPMlbBG0KZZjHJqo6X3+hX/3CqbNZryMW17GoyPq&#10;qjkGdckW8Afywm5pAKxiuuqC98UcpiW2MJ2zXm+Df3fR++oy1m/hptb379/CtMjdqqo6fq8rWDD4&#10;GllXhev6Fra79Kn3y1VsXGYwnfSpl1XWYxobi0vY2K76zx0vL3TVQw4aLBFY/xo2Hx4Bf/X6vO11&#10;XPGyHmLjcBNoNEYnycQMDh/IJWwQ58iW3tdYw1exgV4A3sImdZPVNY+J0XOYwdLFOvYdTKjOetmv&#10;+nVrwF9qQnnW67GCPZyxQnCVLPjxMt7w8j9OKd07gkvRLDZZLvrPC/677aI/FrFJes3bH5Z4woyQ&#10;nvfFd5jYf1BVVd+/exb4OZbtYImDOxwr2IN2CfhTSmndyz7vbZovro3+2MUegCkv6zVsgkY2iL+X&#10;DfRVgItej9fJqxvlDsfb2Nj8DXtIt4tJXfZR5d/vYePwKtmy7/t1l4CPUko3TloaPCGEEOI5sIjp&#10;hHin72C6ahnTP7P+2VuYIdJkcIxDEzW9z6cwjbJK3uE4j+mFS8AnKaWbRzA6ZhjUJRtYFq6SeUxz&#10;fOj3Ch0Ruqrvbb2F6Ym7VVX1Co36AabJwjWq1MUrWJ++gWmyr72NqxyMTY7+CK3yOaZvznv957BF&#10;2RuYAQHsGxtrwE+xMVsk66qqqP87XuZ1j88JXVX20RQ2flvAjzBNGDs3fWysLgGfYIu9zzSxwCR3&#10;OKITIv9wB/Nj28Aafo0syocFj8c2U0zeK8X/7/q/eMBmsRX9PvARhRVMnkjJ7/em1yvKmPEylrGB&#10;6gN/cIt4VCuwnKz1WImwin9BztbVIe+AhIvZOeyh7wJ/xCborNfpPaw/IxBpz/9/Fpuki9iDETs+&#10;sU2662VHnfpkY6MU8pFLuuxvYH+3aQ3bGbnk5UU5Pf9u1ON1shvXZwy6y5V9dAH7gxDZJzpe7gI2&#10;FmvYPLmLzRshhBDiVOLi9BVMxE5j78375OxIm9g7eJTg8SZNNE27JgI7yqDURPX3eQj+TkMZb/u9&#10;NlNKG0fQVaUuGdBVvgh6Cfi133sK0zRbZG00T97x6AP/l1J67OW9iaUVfsWL3Cm+O0NeFL+Iedrc&#10;x3Y9Qq8sFO3vF+3ukONqoo/adNUq8BtyTE7l3+/6taGJLnp9ErYYXMYIRx9FGMOvvKxwm5/1MuYw&#10;I/IacMsXtZ/ZLsckDY56UNMu5i4UnXSHvEMxavB4bDttYtbZTfLD8r6Xs4Q9HOt+xkf9QZv2a556&#10;GeuYYH4NG4QV8q7LOmYQHGt1vbCk38UMiuT3/xxLT1th7b/mn0eg/RcppW2sj9bIRtYWtmX2Pdlq&#10;/Y3XfRZ7eBa97tex3YpfYxMx3KX+gP2BeoJN7sVDmrGIPZgXsUnbwx6+L7EtvFhRiTFfwcbknrtF&#10;1cchfEhjHG54297EdlBibqwBr7qLmeI5hBBCnFYi7jXc1DtkXbWHaaJX/LpRg8dLTXQd87Bo0kSX&#10;Mc3RdMZHvM93ME0Q7/NYNHwV0wWXsJX6TxvK+CGErgo3qG2//5dYf1wkGxRz/vMFTENFMp0wsna8&#10;Xutet1eBfyquOYvps9il2MG0yoWijD9hOnaTvNA7jHlMJ72B9V8sFn+F6atprN/f8rae8/Y8SCmt&#10;N2iicNvvY7teX2Ia7w3MCAk3/DiP7THP8EyTiRgcbrXFQSixlRP+/V2y8XGZEYPHCzrYpPg79oAk&#10;bGAStiU1jxklV7AdlacNZXSxh+YTr1flZVTYoCxig/sO9vAdd0AiiGsNP+Uby5P9V/LK/Qb20P6I&#10;7Ic3R7bYr2MTcdHr/AV5ByfqH7mqp8mT7gH2x+PDoj573q4NoPLtxdbKF6sqpXvcI+D3ZFe4VPz/&#10;Vb/uPLa9+pDmP3hd7MH9GJv4kVp4zfshAsDChUwGhxBCiFNHce5DxGnE+/I29k7vYboq3r+HBo8X&#10;HEUTfUOzsdDzzz7CtYWXsYd5Rix7Oe9gQvhYBkdxCnn0Rw8zrv6MaQ4wnVJhIn3K6xWu7Hte3y1v&#10;2y62+Bk7HF0vb5WsxRbI+qeP9fWa32sPc9u6DfRcV7UaHIVOvoL1S4XpoD+Sz1FJXuaOt2HB6/M+&#10;1rdbBwq2frjp/RD6bwfTY++TvV3ChezFNjjIweKx/bOHDcK2H1cfAxPbf0ODx2vsYpNkMx6glNIm&#10;Zs39mBxX8ArtKWA7XsZ+AJGXcQNzW1rw764wnj6KsuKU9Q42ocr7P8EMkDiQL7bmoi/WsT6LrFAV&#10;+TCZiKcosyXMAqmqqq5no6r/sekdIVNBuMfFeEb9b1dVVQbFP8RiN14n/8ELn9Img6NpHHaxPwo9&#10;cn+dykNyhBBCCCdiBMJNfQ9bxI0EM/2U0n1MDEcK/MOCx4NRNVHEZrSV8S3wOLRFSukptrj5Hlnr&#10;nQVm07BVztEIwR7ap+P3KtuwhXmS3MUWnzsUWbdSSrf8szIr1BlMv8RRAqWumsF0Vb9NV2FZRkeJ&#10;/Y2Y2OWi/uvAelVVZVD8I29DeI/MYrsqca5Hnf0F5WIcdrF5EYu2iedwgOKkDI762RtdbFtnqbD4&#10;5rCHIPzuDgseh5w1YMBad0tyk+w3N4VZrG3t61JMSi+jcvelp2RjpfTPOw4RkBUGUKQH3p+UPoEf&#10;Y388Dqzkp5R65BiPNWy7bwV7eOcZjNGA8Yr0+MNVpr97QM0y9nGIFHaxdReuUU3EeJYPZ1X7WQgh&#10;hDjtRAKd0FCRin/RvRDANMtjzMgIT4dhwePBqJpoFljw1fk6PfJiYVlGZFrqk4X9IscXvKEvopzo&#10;j/r9t7DF7iYPiR6m8ZYxER+6agXr5zJFMIxfV4VOiro8oDZOrg23MA0d4zAPnHHNWCfSJJftjR2b&#10;53rg4NgNjpRPwFwld+QCFkPw8/JSBgX9KCePV9iqf9tn0aERQDPX8GBEYE+be05p7CTMEj/ugxEG&#10;UFnOgcF3I6rJ2EjYA/ABtoUXD2tFFujx4ExiNyDybUf9+5hR0TQOsX0XbZtieB/KuBBCCCFacINi&#10;BfM0CM00h7mRv1deSvYugNGCx4+iiWJxuEln9LGUrfV3epyfFpog6nhcpjhouBzQE4foqrOYm9G7&#10;5F2hqGecjda2YDoOSs02TFeVn0UGrrY+bFu0fe6nm09ihyOCxReK38UK/zBGOXk8AmKaxOv+dpf/&#10;3McPSqnt3MWhNG3uVmWfxEQ97kCVhlI5WQYqlvKBgHHfnj8sS5ix9h72UPSwPrpDzppw2T8v09+O&#10;i/iDFJN432Wr4dpoQzkOew3jsF+uTjMXQgghWok0tuHWDHkhc+mQ7x4WPH5UTRSeJE3lzKeUpmrv&#10;9Lo2g3YvlqMQWTLrhkxdV4VurOuqBSyg/aeY9qywHZo7uKsa5k3yMwb17DgpF56H6ap622Icmhg2&#10;Rs+VsRoc6eAJmJCDxNsaH9tDMemHBY/HA7aQUnpcxHDEhIrB6mMPVpvFPgOc9dRs9dMjy1PNS1+/&#10;UbqgjboLVbRjPxC6sLYjre8GcNe3NOMgnTP+2W0sYPsB1r+z2MpHyTgnW931qYxv2Xer8vGP9Lxx&#10;yucmw4OSFAguhBBCNFCc4RVJduCgJ0Gd8iTxUYLHR9FEYHpju2UBMXTBXQZX2CO9bOn61LaSfxT6&#10;mKtWaIgmTxIw3fQTcrD3A3f9PovF/cZi+APgd17/Dtlla1LCPXRqk67aNyYKfRvuY6FNt4Yk/BnH&#10;QvnYGfcOR/0EzC75JOu2HYtz2NkU4cu2HzxO84Scx/I5bxaHn9QPwjngS1hjzst4WOSUnsceypiw&#10;XcwfcByWeA/zv+uS4y0uYyeKhxiPGJYP/P+3sUxcn2N9EisbXSx4/F5VVdvFH6MyxqIq/lH8LkjA&#10;TLg5jbDDELm+I+/0rNf1RkppzwPT48CZq+TVgMZYDyGEEEKMRHmmWSxS3sOSzOy0fOcMdm7ECjm4&#10;eljw+CiaqNQxTcxhuuBWsoOXq5RSJI4JF/seZiTsjmEht+/12cM0UCQr+jql1PHyow0/8Wt2sQxZ&#10;H3udom0dbGfjTlVVmwAppbPkdLtBXcQf0FX21QO7PE10sXHcIZ+REbrqFlk3RdbVSBbwwuqqcRsc&#10;deHfwYKVvqJ9+2eZfKDJDIPB400P0zy2DdbBjnqvsIcx3IkiVdx3Q+45h1m2O9jk7GKi/hr5PIod&#10;cmqy49L19myQ41bewh7+r8gna39ANhzC4Ak3rGAKDxYvLN8rWB/GdZGBoNx+K7fuIjvCFNDzLAit&#10;uEFxDzM6ws8xclT/3b8/h6W7e5+ckneDMaS/E0IIIU4pEfgduirS6n9Nu8GxhGmaJezdfFjw+Dg0&#10;Ueiap8DnHiy+grksnfFrIpPVYccfjEII9vvkJEEX/X6feRsuYEcCnGPwiIY+gxopEuMsp5T65F2h&#10;txiM4Sh3T5p01QV8TFJKD4ZV3ncnHmILyJEZaxXXVd62acwQjJS4FWZkXad97E8sYzM40sETMEP4&#10;38KySjVae0XatDe8PvvB4zRP7Aqz9H6LTaw+OUd0nBy+ju2stFnisSvyS0wgd/3nENORxvdbxmBF&#10;FhmovvS6L/u9fkHe6outy2ms3ZGuLdLE7jJorMxjVu4q1udl7Eb4+5VB3pvY6kJkiPgXbMKuY+5Z&#10;h7GFnRp+jnyIzhXM2OuR42vC6Hvs19/VgX1CCCHE0Sg8By6She8upm/aMi+Vuuodcqal/eDxhq+M&#10;oolucXi2q1ls4fRHmL5Y8jJmyIcFD1uAHhnfwYgzyV4hH1AY9y9PC49F3HtY3+1gGiXqOI318b+S&#10;F1bXGDwQuR5HURovYNrn15iBcxf4Xw53GY8DoM+Tz2l7038uTxqP1L+bmLFx8wjHGpwYxrnDUT8B&#10;MwZ385CtpTgdc4vsNhTB4xu1a8NVapcstBODcRs3sYMBN1t8FSMe4aF/f5W8IxDB3Xew7cq2Mn4I&#10;sZW3jP0RiENwygkdbbiNnVgZOxx3sAf9x9jDEduEEbfx1L8TZ5/MMHgOyV7xeRx6c8bL2WAwM0Mj&#10;VVXtpZS+xcb5A7LRcba8zO/1GHuIrjOelQwhhBDitBELsEuYTulhcQiPhi3kuVfCXez9HoK6DB4v&#10;GVUTfYqd7dCmFeL8hwvYwuQKgzEH9/HDjseYKCYO7zuHZZo6SxboQYUZFvfwk8C9fx5hxkqkxZ3D&#10;PE0ukBfMv8UMkTCa4hySXb/3HcwICF21RD5xPdzQWvFdjlvYYYk/wzxH5jiYZCmOlriOnXU27OT4&#10;E8s4DY4ZrLM3sc7YwSbCUMFZWKlf+69msc4t8xPvX46J2b9ggjsOQsHvuY4J3YeHrKpvYhPvIvnI&#10;+OR1voVtZ92vWZARoPTI27rJ4A5KWLvhnlQ/Z6PyXY6PsEl6FRPtEeje8zZ8gx9rXzu85mP//Ap5&#10;N2fP7/cZNhn7mJUcma1Kg+MG9tBEjEU8hA/JlvSw9uHXX/dr3sEezrhPGBt3MMPqJn7QY0sfTVHL&#10;mR1d5ffZ8P9uMzzpgBBCCPEyEmc1bGHvwTj4eBTBuYPpqllMJ/XIwrnOD9FEdbaxk8rXMH1whqxT&#10;bpIP4Cu9RirM2Am37C0GU+jWdVfbORufeNlXsYXYUlftYobQl1jsa9x/GzOAOuRF4NKd/R+YF8mH&#10;mNaJ4wFm/d7dlNJNzAB4l5wtLA5kDHerYe2jqqrdlNLXmOa5So6DniHrqoeYcbQOPK0ZbIdp0+jn&#10;8JaJQ6WHJR2YCGlcC/juUlWK3LAQ9w7bJfBYhAUGrdIu1iGvAf+GWbBd7AH6H2wQFsiDvP9A1q3n&#10;lNIq8O+YddrHHqD/8uvnyVtuUcYBF7AiA1Nsa/axge8Wn8f2I3hwVEM5EVgUwePhe7hFnggHUsUW&#10;KXOjzbPYxOqQMz7E7saB+xd9vIg9WHE4TEw8hrWvVpdp8qE4816fDsUJ6S3fq/dR3+vYK64pXbMi&#10;W9iO94mMDiGEEKcCf2eWhxiHcNwdUVeV71LI7/2zHF8TncO0WYjxR8B/YDogypitldGrlVHXfhWm&#10;O/aK9td1yVa9HL+21FURRB4LlqGrmu4fumrRv1/qoh45Uc6B+xffXyLvSkR7t709re2r1aU0aOYx&#10;rdQln5C+i51iXjV8b6h2q7UzdNVI82icjG2HwwfgyQ/8bhgnA1b7sMPiqqraBrZTShtexlG36Moy&#10;HmPG17AtyrAih31+aPu9rXv+j6i/16d14L38HWBnSH03D7lv2WdVQ5+1tq9WVuzGRJasqZbymtow&#10;tI+8nju8gAFRQgghxLjwd2bre/2Q77a+S1uyQx1JEw25beiUJ4eV0ab9is+H6q7atV1MoG+5xkkc&#10;rqv2hXfUt+E7w3Rf+f3H/rt6e1vbVysrXOpDVz1oKa/pe0P7qKznYfWYJJM4+O+ZMg5fwDH6E/6Q&#10;ex85oPq49R1nELdPZAWFCyGEEC8BL4GuOvK9pasmT9sOghBCCCGEEEIcmxdhhyOOr9/BtssGAm5G&#10;JLaTItbhRB77LoQQQggxYcahiSL7VGRkUnIXMZSTbnBUmG/a3xg8TO6oZ2PsYlkWIjtTBFsLIYQQ&#10;QpwmxqGJOljWylvkjFZKgy9aGVuWqknhgeOR4gzM6Dg081WtjKYDW45UhhBCCCHEi844NJGXEedP&#10;gO94SFeJNk68wSGEEEIIIYR4cVHQuBBCCCGEEGJiyOAQQgghhBBCTAwZHEIIIYQQQoiJIYNDCCGE&#10;EEIIMTFkcAghhBBCCCEmhgwOIYQQQgghxMSQwSGEEEIIIYSYGDI4hBBCCCGEEBNDBocQQgghhBBi&#10;YsjgEEIIIYQQQkwMGRxCCCGEEEKIiSGDQwghhBBCCDExZHAIIYQQQgghJoYMDiGEEEIIIcTEkMEh&#10;hBBCCCGEmBgyOIQQQgghhBATQwaHEEIIIYQQYmL8P03chvt6EhWsAAAAAElFTkSuQmCCUEsDBAoA&#10;AAAAAAAAIQD3z8v4qBMAAKgTAAAVAAAAZHJzL21lZGlhL2ltYWdlMTMucG5niVBORw0KGgoAAAAN&#10;SUhEUgAAAFQAAABNCAYAAAA4skOSAAAABmJLR0QA/wD/AP+gvaeTAAAACXBIWXMAAA7EAAAOxAGV&#10;Kw4bAAATSElEQVR4nO2ceXhV1bnG37323mfOcE4mJBNkQBJmDyhzxApF4SLVm8gQCziECkS0BTrq&#10;IUi1lt4HvaI0oKAgFkOpooVGAjJIgdAAEiDNRAhkIgOE5Jx99tnjun8kwaip93rNADTv86w/kudk&#10;771++13rW2t93wlDKUWvOk+kpx/gdlMv0E5WL9AOxLTThg0b3mloaFjZ/nff9re9QNupHTAmICCg&#10;/4ULFw7s3r17XkZGxnyPxzPf5XIx7T7WMVhKaW9rbWgxGCkuLo7Nzc0tdzqd1Gw2UwD02LFj5RER&#10;EXEA2NbPMR1do9ehuGE5AoAkJCTcd/DgwdJx48ZFnzt3DqqqIiYmBnl5eUxubm5MVlYWC+CGU79x&#10;sZ52RU83tLiNdblcnM1me3LhwoU0Li6ORkREUADU4XDQ48eP/x2Afc+ePf4AzAAMycnJN8B+5Xo9&#10;3aGebC6Xi6BlCPOff/75lvT0dGoymSgAGh8fT6Ojo+muXbuOz5kzJxpAXwDBd999t39SUpIJAI8O&#10;hn6Pd6onWpuz2mC63e7DDz30EGUYhppMJsowDB0yZAgtKytbv2/fvqGjRo0aBCDW4XCEJycnOwBY&#10;27v03xpoK0iSnJzMrl+/Pr6wsPBwYGAgZRiGAqARERF0zZo1tLKyclFUVNQ4AGNHjhw5yuVyDU5N&#10;Te0PIDQoKMgvLi7OCID7OlCm9Sb/NmoLPkaj8d5Vq1blrF27FtevX4eiKHA6nXj44Ydrjhw58rvr&#10;168XBAYGkqqqKu2uu+7yGY1GYe/evW5FUYQPPvjAK4qiPGnSJBWARttB/LeJ8gzDEIZhSFJSEgEw&#10;f9WqVTmbNm1Cc3MzGIZBcHAwFi5cWFNVVTU3LCysmFJqPn78uCEwMJA9cOAA8+abb6K0tBSEELpz&#10;505aXl6ODs3Y00Owm4Y5AcDm5eXxAFbPnTuXAqBms5k6HA46evRompubewrA/XPmzJkOYGZCQsLM&#10;BQsWTB8yZMj9oaGhY4YOHTp40aJF0UlJScEAbACMHc2hXDcZpEfUtusBwKSlpRG3270/KSlpwrZt&#10;2xAQEABd12Gz2bB79+7NU6ZM2T579mzz+++/zy9ZsgTvvfeedvToUSU8PFwKDw/3RUdHS8OGDZPP&#10;nz+vAtAA6Dt27PiGRW/fObSFJgOAAE3916977+1P93064YtTZ1B++RKCHUF4cPo0rF279uWgoKBD&#10;sbGxJrvdzg4cOJC5dOmSOnz4cOnIkSPevn37CqWlpZ6ioiIBgAhASkxMlENCQvRDhw7plFL9K7e9&#10;HYG2OTMZYM76GWJdmW8VrXKtQklZKSxGM0xWE15/9fWanR/u+P2Fi5XFAAwcx7EAQClVKaWSpmmC&#10;xWLx1tXVCTzPCxaLxcvzvFxXVyeXlpZqAL4BE7h9gxLjAsimquL7fv3fbxalzvkx3O4msAD8/KxY&#10;87tXalLnpi576D8mFxOVGnVdZzVNA8MwMsdxIsuybkKIR5Ikt9Fo9PTp08d7xx13yDzPK+Hh4RoA&#10;HUCHTrytHMowDIOsLEJTUhhOEVbOSp3362PHjkFRFFTX1CFp4jisfnHV6fnJM5anzJpt/mhvNm81&#10;9yE6x+gAFI7jRACipmmCoiiCruuiwWDw9evXT7JYLOrYsWO1tLQ0DQBlGAa0A3i3RVBiGIZxucAk&#10;I5mxx7xCSs59sS95durEwpISXLpchYjwPpj50HT88ucr/rZ+7ctrBw8bbvlnUTGvqCpDCdUIYWVK&#10;qU/XdUFVVa8sy0JTU5Oo67qUkJAgud1uNTExUUtLS2tzZkcsW57lVndo+/ly8bZXY8KGTHz7BdfK&#10;CX/58GMAQMLAeEyePBmP/3juyz96cPLBnyxabPpVxhpuwj1DGZEqqiZbZZWlIgCvqqqCKIpeRVG8&#10;165dk5qampTk5GSlrq5OP3jw4A2Y3/o8tzLQNpgugGT50f6v79iTs2DBgujqmjokJgxAVVUVXnrp&#10;JVSWFT8re93FHkEwvLV1J7fjvY10+fLlWuSA/lLTVSpqPCPIsiwIguAVRVG0Wq1SWVmZAqBtiUQ7&#10;CkAd6ZYNSjdgupLIqYnOSY//6rfFP5w6LdrtdiMk2I7S0lIsX7asJr5fxE8L8k+X5J89Z3pr605u&#10;4xtr6J/+9L56qea6+MADUzyyT2r2er1un8/naWhoEGpra31lZWWS0+lUsrKyvhNM4BZ2aNuevOTM&#10;6QXnS4o3pKQ8iqAgB65evQaLxYz9+3JOjx09fvldg/qbCcsZIiMjSUNDg344N1+ZmjRSrL9S7WX8&#10;ea/3qkUQWNUrCIKvurpaBqAA0LKysvSUlBQd+JYJs6PnutWAttv9sMeOHXn7091/e+zF1b+FyciB&#10;ZVlMnToVC+bPO33qyP6fb353iykqKprTKSWKIuuEg0xlzcdCEywGVqD+xJt9oFQE4APQBlNv174T&#10;TOAWivItkbwlSZaXl0fCw8P3P/bY3Aknjh6Dn80MQRDx1FPzkDpn1ubHZz+y/VJNs3mVawW3e/du&#10;hlJdM/KcBKr7QFSBpZrXxlIBwYwYAEhNLTBvbCnRwvH/5bRbAmibKzMyMpiKioqY7Ozst8eMGTOh&#10;T59QCF4RAPDB9m24eqXy2Un3Ti6qLDtvDo8ZxL6/bRvjcDhUlrASx1AvVWUvQ3TBBNVr9LlFCwxS&#10;U4srVbS68rvMlx2px4JSWyp2ypQp/U+dOnXQ5/O9k5ub25/pQGjdk+fk5Eyqr68vfuONNyZERkai&#10;oqIKE8aPw6tr19ScPXXiuc8+3V28OC3VNGToUO6Hk+6BwcArBLrIEyoQqnhsPNx+rOJh3Ve8tFLw&#10;7dnR+BVnfl+YQA8AbZ/TdrlczMaNGz+bOXNmUlhY2LyamprN+DI9Adw43ACRJGl+UFBQzvjx45Gf&#10;n4+ysjI4HIH42c9+VlN+/mRq+cXCEqPNYvrggyx23LhxtL6uThk8KEFUJFGgis9toLLbrAseg6fa&#10;69cIH3cNchigJnciTKDnHMpQStlZs2bNnzFjRj+fzweDwYAvvviin9PpZNslzwgAkp+fv3LZsmUb&#10;x44dC1VVoes6IiMjsXPnztP7P/7wx/F3JlivVNcZt+/IZieMH6/fPWqkXFJ40dt8rcHjczc2C9dq&#10;Per1GoFvrhT9rkKyXoXcD1BjAD2rNfh0mro7n+NyuYjL5eKmTp1qLC0t3Tpq1CgKgCYmJtKKior3&#10;MjMzLXFxccbXXnvNmJ6ebjx79uzhZ555hrIsSy0WCzWbzfSJJ56gH3744ab09LQpBmCGGXjYBjzy&#10;6upf/ejh+8c+aAQmrX1+6T0xVgweYET/URb0mRMFeypgfQ0wUoBzAYT+i2KF79O6bdnUfi5Ei/u4&#10;rKwsT0pKCmw2C6IionHqi+MP/fDOiYcPXTqjxfWJitz+16zMn6QtHp936iQIGIRH9sXsR+dgwMDY&#10;l6vKqg65XnrR+MjMBzmO1VBbXqtdbrgkO/sP8jJ24q0+Wy6wQZL3cm6teA2QHgXkRkDdAWgUoMz3&#10;iOTf2s9uBnojD04ImR8fH7+usuISvF4fXn91LSoKdkeXHSmRZyxb1Dfp3v88GXdnHKhKoVKgb1go&#10;nnkuvcZ7ren3B/7+aZGZmg2GQH+2qek6VAqVVXhJ4yWvUbN4m9U6wQ4/r2Bo9BUeK5MaW5ZFWmtr&#10;O9zoko53yxzabg1JMjMzOQD8li1b5vp8Xvi8PsT1j8LgxDt3LU//jXX+ylX3FRU3nOwfE4s+IaGw&#10;2wNAAGzY8MeawTFRyzLX/aHYpBuMV69e4T7Zs49qEqcABp9uIALP+7kVHm6WDfQoNps3IGCAr/Fr&#10;a0xKqd5VMIFuXIdmZGQQAOTw4cOc1Wo1FBUVjamvrwdhgGnTpsFz9cqWXaXu52obrj21efNmAEBV&#10;dS1MRg5Hjxw6vWLJkysGDxlq+sH9k41nz54lDzz4gD5+si4fOXRGAjiv0WgUAAiqqoqEELG+vl4W&#10;BEHFl2vMLnNle3VXlGcAwOl0stu2beMyMjJS8/Pz4fX6EBISgrjY2Pzhoye49u4/8NQrr7yC5uZm&#10;OOz+ePCBKSguKszekvnaL2c+/Ihl49adhpDQUDYqKkpb+8Zm+dV174q6onkANDMM4/Z4PALHcd6L&#10;Fy9KBQUFyqVLl27A7KZ+dr1DV65c2fbS2Oeff5594YUXOFEUU06cOAEA0DQNi5cuHeocPhy1tbXw&#10;CD6E9w3DwoUL0XS1fs28lJmHLpaXm6u3/oXN/ng7Vq9erR45cU7a/8mfxILLxcJrr2wVeCPxsiwr&#10;qqoqiaIo19bWts2X3ebMNnW5Q1euXNl2HzJs2DD2zJkzMVeuXLmnpqYGDkcgVqxYAZ7waGxsxJXa&#10;BgBAeno6JKHpN4nx/Y8dPnHO+Pq6dZwjwIBf/PwX6oRxY31PzJ7uPbQ/x7NwscttJLxAKfX6+fn5&#10;OI6TY2Ji1OTk5G4d5l9RV687W2HyAKzTp08PPnDgwJ/HjBlDAdCQkCBqZAkdEBNNWYAmDoilOX/7&#10;a/26/3p5dVx48NKC0yfWH9y758/ua3XnP9u7p7b68sUrViDlnT8877QBA1/89aOR4+OGh0ydOtU/&#10;OTnZnJycbGit3/yXBbFdvtbuBqBsenq6EYA/gDv+8Y9/VBJCWis3jJQFqIGA3jV0ED38WQ7ds2tn&#10;UWX5Bfr7l16k8+bOognxMTRxQCw184TGRkfQ82dOVY+Jtg2c0BeRAIIfHzvDz+VymfLy8nhK6Tcq&#10;OW5HoFxWVpY5OzvbUVhY+NOpU6dSADQyMpICoKEOOw0LCqRhQYG0T7CdhjoCqN3PQi0GlhoIKAtQ&#10;i4GlLEBDHQF0+9Z3qgKB6DAgtPUltdVq9jjMLgXaNtxdLpeBUmoDEHL06NGdffv2pW0ODQz0p0EB&#10;/jQ40I/a/SzUyLYAbGv+FiO9M7YfnXJfEh0QE03vcQ6nd90ZNXf9c8nhf/3FNHtaGiwADDcLTEq7&#10;cOvZbmfE2e120yeffGKtrq4+8eSTT4Y7HA6Ul5fD398GodkDwgBRUREICQlBUFAQoqOjMWrkyGtx&#10;8fG0pKjw4KBBifJbf1yfO9GZ+Pmin2a4jYDnDsA3MAK+skqoJ79MpPV4+qFLlk3t9+0ul4stKChg&#10;S0pKZn/00UfhsiwjODgYkZGRaG6+jrkpjzYZTQZER0WeLb94Ub9YVnah7EJx4cnjR3w8x4omlhWW&#10;Ll/qKTx70jNzykQCgEwY4mD7WVVm7fFmxtkVHfge6hKHtgPKATBMnjzZsnr16vVHjx4dExAQcN5s&#10;NnuampoqN2/eWFtVVm7u0yeYhPeNhJ+/VVMkSfY0eyRR8vo4lhcPHMn12s0QVBke12+ec+/Y9m5z&#10;0t3DhEWzZgnhMxaKaNkJqWjZVva4Q7sSKAHAHT9+3Dh69GjrkiVLAiRJcuTk5ASPGDEiqLy8PNDh&#10;8LdqgmjUNImAYSjHsirDQNFUTZJ8oiSKom/J4qfFj3d95K2uuOzxNDV6Kut9zRzgmRIH4XwTxIL6&#10;L1MYNwPQrt4pMZcvX2bi4+NJZmYmm5KSwgYFBRFN01BRUaFHRt6tSqrOyLIGWZapSnXVbDYrfjab&#10;bOBDJZ5jlGef/aVqNUMdENdfH3vPZD0kwEp/MNZJn0ldTgta7tHjENur0x36tXNPDoA5OzvbtmnT&#10;poCsrCz7pEmT7CzLBng8HivDMAZVFjhCdFg5q6YQRaUiFLd8XWEVIiusLPuxNmnStCTfyQMnvCU1&#10;//TWXfZ63tnq8i59LMP7UV6mb+TIhQpuoqDU5UCffvppc0FBgVUURX9KaQCAAEKIlWVZMwBO0zQG&#10;UCiViaYRSYXMKjBIKiSjrHGazEiQVU6UTZrVp5tFnx1+Xp+5SYyW4yQuIUx+9913e26b2YG6/HBE&#10;0zQdgEoIkVVV9RFCOI7jNEKIr/WLBCDEoFOeaoBJVThFBYwqOChmnlcFRlAshiCFZVlZlnlZ4Hkp&#10;4o4RstVuVxsbG/9PBVzdqa4C2tZBeujQId1ms6kAZFmWvSzL6izL+iilHMuyDMuylFKqsSyrK4qi&#10;MgyjUUpVXdc1Xdc1ACrDMKqmaSrHcYqmaWpZWZkaExNzo5AL+O4VHl2lTgdKKaWtw54C0G02m9bY&#10;2KgIguDz8/PTzWazIggCZzAYGIPBAEIIVVVV53leo5TqqqrqBoNBA6ARQnRJkjRd13Wfz6ddv35d&#10;bz2a00+ePNm+VvOmgAl0/Tq0LYfEOhwOzmKxcIqicCaTiQQHBzOiKFJCCOU4Tud5XhcEgfI8rxuN&#10;Rr2pqYkajUY9Pz+/Lc2rO51O/eTJk21D/KaDCXRhku5rUNsaGxISwui6fuNr0YQQSgihERERtLa2&#10;lrIsS3mepyNGjKB2u51u2LABaAcQAGgnFSV0ibr4cIShlJKsrCw2KSmJQ8tBhgGAsbUZABicTifv&#10;dDp5AFzrl6kIpZRQSknbdVqv1dZ6/BCk2w9HgBsuBaWUAYCUlBQGAHbs2PGN99ruBdPWv/3Kz7eK&#10;uiUv/7/945NbDdq36ZYruL3ZdcvW2N+s6gXayeoF2snqBdrJ6gXayeoF2snqBdrJ6gXayeoF2snq&#10;BdrJ6gXayeoF2snqBdrJ6gXayeoF2snqBdrJ6gXayeoF2snqBdrJ+h/SfNEkq2X7BAAAAABJRU5E&#10;rkJgglBLAwQKAAAAAAAAACEAQnf/y2QUAABkFAAAFQAAAGRycy9tZWRpYS9pbWFnZTE0LnBuZ4lQ&#10;TkcNChoKAAAADUlIRFIAAABUAAAATQgGAAAAOLJDkgAAAAZiS0dEAP8A/wD/oL2nkwAAAAlwSFlz&#10;AAAOxAAADsQBlSsOGwAAFARJREFUeJztmnl0VEW+x7911+7b6XQ6+9qEsDRiwhZwQTCgZlQ8Iox0&#10;cAcdRcEZZ1HQeegLrTMHEEeHo6DIcdTHuEwCKqKMTtAADo9R0yxh0UDMRjaSdDrp/a71/khYVHTG&#10;8xLWfM6pc7Lcvrfre79Vv1/9qgilFAP0HcyZ/gLnGwOC9jE/Kig5CYfDsXX//v1LTv7b6fqS5xSU&#10;0lM2AKS3MVVVVe758+fToqIiumnTJjd6XgRz7JofuseF2H5MTAYAG4lErl67di0FQBmGoTfddBNV&#10;VbXunXfeGeJyuVgAzJnuxNnUuB8w7nF3FhYWHklNTUVsbCx4nsfGjRsxevToQWVlZZ/s2rWrsLi4&#10;uLZ39FPa+zYuZMh3NeidGxkALABmwYIFnNVqHTJ8+PBNjz32WFYgEADDMCCEYPv27Q3d3d3/Qwhx&#10;T506laJHVOMM9OOs4btBiVBKSUFBASkoKGCcTieflJQkLF++vI0QcsuCBQs+nz59OgAgFArB5XI5&#10;tm7deldKSsqS/Px8BgBZsmTJBZ05nHLIJycnM1VVVawgCJzb7TaJoijquu6bNm1asaZpM8aNG/fA&#10;/v37UVNTgzfffNOxZ8+exS+99BKpra11A9AJIQwu0Cngu0OelJaWMqWlpWxlZaXo9/vFcDgck5eX&#10;J3311VeSoij82rVrmerq6ru3bdv2i/3796OlpQVJSUlISEhAeXl5/WeffTY8KSnJmDp1qkEppYQQ&#10;XEjCfm94rlq1iuzevZsAgGEYzOrVqxkAXCgUEsLhsHnFihVSfHz82wUFBcuuvvpqXHTRRWhvb0dr&#10;ayvuuuuuQfn5+YffeOONHADMhZir/qhDu7q6zIMGDbJ0dXVZc3NzrZmZmdLOnTvFXbt2kYKCAm32&#10;7Nn2hoaGZ9asWZOmKAr8fj9yc3OxaNGihpycnD+oqvrqhRasvicoAFJUVMRVVVXxHR0dpubmZmnM&#10;mDHW3Nxca1dXV0xzc7M5Eolwuq7DMAytra3N9tFHHz1zww03pPp8PkiShJiYGNxxxx0NhYWF65KS&#10;ktzLly83SktLLwhRTxmU2traDKfTafA8r6mqqkqSJH/++edCR0cHn5KSwubl5TEMw3AtLS28JEn+&#10;hx9+eNGHH3541Z///Oe5JSUlUFUVq1evdiiKsthms+HAgQNPlpSUXBDB6rtzKAWABx98kALQVVXV&#10;pkyZouzevTvKsmx45syZIafTGdm5c6e8fft2XdM0Zty4cXxd3SH/U48Xl9x22+zX7r9vHlRVRVys&#10;DS++uApyJLp4woT8LUUYyfY+77yuA3wvsQeAXicxANikpCSe53kxISHBbLPZJEJIjCiKEgCLrusi&#10;C4U7cuQb4mvq1H/z+18rifFZRf/8fOecnf/cieraOqSnJCPDkYGSt//WcN01uYWza5UaN2Cg9+Wd&#10;b279IUGPLz0BcAkJCXxOTo5gtVpNDMNIoihKqqpaZDksiYpsssaahba2o4TneX3Gz6erBLytdOPf&#10;nzFLUtqWT7YiOSkeZrMZy5YubbBrbYWFczbVANsMChwvHpwvnHJV0+saih4naV6vV62rq5PD4XAE&#10;QAhAQNO0oKaFg11ebzjBHifHWmONqqpD7J+efk74ePOHgbtvL1o4YsSIlismXoq29k74/X786qGH&#10;HJ9VtZcd3LV8CeaBLQKYJUvIebWyOqVDj//z205lR40axWVlZQnBYFDUdV0KBFrM/tpmy6ixI6XW&#10;tg7JHwzy2dmDOUmSaEK8XR0ybHhcRvbQqW+XrL/7o4/KkJhoRzgcxi233IJVK5/9I18/+UlX7kG9&#10;tOflnRfB6oeqTQB6etgbPwwAtLKykvI8T+12u+H1emkg0GHYJTOlqmzIkRBNsMeZnc7h8HX6uB07&#10;/lfYunWbf5hzxLYlf1xGrFbr3PXr30FqajI2bNiAUCi0eP3N/zVo38iNv8DBUgOAcT6sqn7Uod+6&#10;sCdQEQBsZmYmGw6HeUHoFCdn5JvHTxph/uxzj6W+qdWSnumQAsGQqKgaN8LpJG1tXj0U9MkLn3hq&#10;dtkn5XNKS0vB8zxaj3bgumk/w2OPPl5/tL2tcNasWbXFxcWG2+0+p536H89fvUk5dblcemNjo9rZ&#10;2am0tiLaVuUJD06KCVo4BP3erkDH0Zagv8sXEQVeTU9Pp62tTWxSSpo54Gsu9Xc23f7EE0+AEILE&#10;hDhs3vwPPPvss4MAbFm9evUQt9t9zqdV/7FDj10P9PQ4Pz+f9Xg8zEiAnz7Jxn/s6TaLCaJ07Y0z&#10;pUM1DRbP7r1STKzNPNw5gm9samI72tsNs9mkXnv9tNgZs+9YMWfO3LTmo60IBqPIyMzE/PnzG26/&#10;/fZ1HR0d7vHjxxuUUr1/uty//FRBcZJ7CABm81CwnwTA8cNsQmeENwXNkrk7ykkKZS0yDImFYNYp&#10;FSmljCRJNDMjQ03LyLJV1zfd5o9Erv/738tAGAY2mw0rV65smDp16roZM2a4PR6PgXOwBvCTUxba&#10;C3rTquuroTuOQkvwdytpMWokUWBDMawejGNpgNeNoGQSwhxDoqBUk2WFtLW383Ik5M8dMeRte1zc&#10;a9NvnA7DMCDLMubOnetYsWLF4g0bNhRTSln0FqzPpSngJzv0ezcghKEAKQVYZII9kA6+U0gVWyOS&#10;uRsRyRabZvGHIpKsGZKiaiII4ePi4mhmRoaRNTwnKivmW2zx9jkLFy7E0KFDUVdXh+uuuw6LFy+u&#10;nzVrVmFTU1MterOMcyFY/b8FBU6I6gGYTQAbdoLvjoFY1QqTlJAuKeAtDC9Ksm5I4YhsYjlOiImx&#10;QrBZdIGJV2bMnnVlNBp9dP78+SCEwGKxYNiwYXjooYcaKioqChMTE2vcbvfx5ep3yPb5fK82NzfX&#10;zZw5033o0KE64MwtaftklUIpNQhg5APGjYAuVUHlGhBNDiDcerg5qIV8AROHgIljQyaBixi6Lkci&#10;YQSDIdaza5f4yiuv/LO8vPyOd999t2X06NEIBoOoqanB8uXLHVdffXVZenr6XHz7LACKi4sJALJv&#10;376alJSUgmnTps3xer2v4qTAeSamij5d9hHA2AToSwDN2Q5V9EPWIogY3f6QlY8GLTzxmwUuYBK4&#10;sMRzUUJAJ15+OUMpFfbu3RtQFGXRk08+2Tpp0iQQQvD111/jkUceccTHxz9RUVGxZM2aNceLNm63&#10;m2loaMh58cUXoSgKWltbsXDhwoKnn376KvTs2J6RebfPBD0WrNwAXQIYvwb06YAqAHK8iohZjYYE&#10;IxJkdTlAdCVAQUMAjURl2ejo6CDt7e3c+++/73/hhRceveuuu17Ny8sDANTU1OC+++5zrF+/fvE9&#10;99yzZM6cORwAZujQoazD4Wi65pprPktMTIQsyygvL4fb7Z6ycuXKM1Yq7PPCxDFRARiuEug5gJYy&#10;FMoljlFRJTYaZmQmFEA4aOIsAZYxhbZu/yhSUDBBT4tPIgcP7uEGpzu6y8reKymYNPn1W2+djayM&#10;TASDfqxd8zIeeGDef11XeG3ZCy8sEKqrqwUA4sXDR5QkJCQgLtaGjz/+GJ9u+eTODz74gEOPS1mc&#10;ZlH7pdLTa1aDFIEC0F/2QH2qdIuyzXM02uzjwv4oDVYf6QweaagNsCIJiiwNJ8dJamd7I+1qO8J+&#10;tb/SpHV7S26eeePrrptngsCAyLP4yyuvYsXTSyeZxLyDTXsrhiVJMAVb2jw33TgdAX83YmOseGf9&#10;eod78X9ftSBpJA+AKSgoZgCA4PSI2q+lM0qpUdqT8hgp+fma1TpIidjYaHz80LApyRY0WAQLx1wa&#10;8NU3BKsPVUZ41VAlC0cTLTb2vfdLxWrPv0p37Sy/49GHH2nRNAVxVgl7K/fh5RdfyvIZ2Dhl4mXO&#10;gsIpvlEXX1wx8qKRCAUDWLduHTiOuWPK9GuFQoDbmnyQKaanbz7t91pkb/pieDwePTs7Wxs8eLAS&#10;FxcXNZvNEZ6nIUdyUrD1aFNAYEkw1iKFvb52hSHECASCjHv5C8KYUXn+tsbaRX/967rW/Px8AMDX&#10;X3+N0WPHZy56asWb3zQ0/m7MxbmvHT58GACQlpaG+oaGK375ynP8LNc87rUv2pitU4pPW831dBZ3&#10;6bZt24xIJKLHxcWp4XBYNpm0cP2/doQCjTWBa6+a7HcOHRzc+6Un3OntkC+99BL98kvy2OpvaoRP&#10;yj4OHNxT8djkiZe9npwUD1mW4chKx8SJk9PfLi25r66p8aZly5aBIQwOHz6M9Rs2ZOzYs29Kztg8&#10;bn/Ux25zphMQeu4P+WPQk9i2bZvhcrl0p9Oper3dsp3VIu1HETbTaDBOEgJySA9Ew8GQJIrR9LQ0&#10;7cCBA5gw4RL+zXWvd7PQt69YvvSvY8eORcORZpjNIpYuXYovvvyy8PLLL0dOTg5C4RA8Hg/SBjl+&#10;94fnnuFb1TC7+dN3GZerlBDS//3tk5XST3rgiV2AntpqSQlrKirig4A4Od9uTs8ZY/581z5Ldzhq&#10;cWTnSL6ubrNuUM7pdJL175fR3z54tz77znuK1r7y6i0vr/0LACDeHo+srCzEx8ejoqICgiBg1apV&#10;zfNuveXy6x15gRnGiGhRY5sKbO1dwp5yxdU3/TsTK7ST0hgmf8085sr7X+Y2A1wMIK5at8w0d8Fj&#10;UrZzqOXnd86bNO7SiffWN9SnDc0ZcrCm+vBX3d3daDzS0PHBpve9N8yY9dxbb5WitrYWPM8jIyMD&#10;hw4fgkk0YcqUKbj3zntu/9MDD5WNMsdHprRfrBShREM/C3pGT/uitwSYP4/yBYBpOmD9+o3ixHgg&#10;s21P2fBnn15KE+OsNDneRm0WE80dMYw+/Otf0rfWvUb37a7oqP/mEF3/9t9okj2e2iwxVBJEajVL&#10;1GqWaHpyCm090vjFWHNC+rycfNtKDBWBAg6g/XqE/Yw49GSOTQE0H2xdLthnd0BYXw3hy307hn+w&#10;rWLH448/jmg0Ck3TwDA9U6Cu62BZFqIoIiYmDrGxsWhuboY/4IdJNCEqR5GUmIR77723Wa1tvuLT&#10;v70TyEYgfA2g3Q/o6MfK1Rnfwj1eW/XAGByGIVdDEwAtQ26tFVjy/M0334zLLrsMqampMJlMEEUR&#10;giBA03T4A2E0tzTD6/VCURTwHI+4uDjwHI/2jnZs3rw5/RePL3r4t79/jDsAsFtK9pPifvbPGXco&#10;cMKlawA2zwXuV6UQIoB5Y3lJTGWdz9nR5RuSnjUo22SWxumGkbpnb6WzqqoKTU1NOHy4FoIgoK6u&#10;DpquQTJLoJQiEo0g3h6PTz/9tDlPir9kkNMR2jqnOPra627NDej95dCzTtCXK9bw71TVirc+tMzM&#10;xFpjRoweb233+a2yZliDoUhMRJal9PQMaez4CemJSSlOi8XOUQbZHUfbbI3NzQ6TyYS2tjZ4PB4c&#10;OXIEzz//PKyC6bYvXiv5R9kn70XmAer9KNaB/tld/dF9+dNJMQW2EJCK8vUEY6Yzw0cOYRs7Q+wb&#10;75VzFw9zcPkTxjEsLzAHDn7F7K2sRE1tnS/L4dgTDGq8JSb2gNfbRhRZ0S+97FLThPz8tFuLZocb&#10;jhzJrty7156ZkTGRSKZPgwC7BdBKXBeTotL+ifRnjUNLXCVMaWkR60gBHzMh37zjoEdirVnW2MTU&#10;2H0Hq2IiimrJyHRYkpKSzYRhTIRhTIJoEvbvrxaSk5M5u91OCCGGIAhKnM0WCodC3V/tP+AdljPE&#10;u/Gt97xP/OaXXSV/WRXqeLVcrrt7qkoA47x2KFxFQCmQmgJUVnvowRrQKy4RaW7uWKO9s9toOdpm&#10;sAyjMQxRFDXKeL1dRNU0OnnSlUZtXR3X1NhCvJ3t8HZ0qHa73chIzwDP88yGDzcysbECuwwqmwkw&#10;9ZZ2sqQfi89niUNBAELyATaNVvDTlhWLa5/80Dx6xpWW8o07LTGZcZaRmRdJJE40+Vq6xabOZjHO&#10;ZOczBjuEUFeU+6ahnk9PTmYS09JYORBUw6qucIYWPlxb2/3z66f5PJX7fD8bPbLrsM8X9JeWRh6d&#10;t0Yb/3KzTuHu89N/Z4mgJw6lFWAQ1+qs5/WmVFM4tsuUk5hnDjJdZlaONSmcXxRhETRW5gVIgkoM&#10;zsQKvAqdI6rBaQwljE4ZInCKieEjQow5dLSu0a8LTLdFsfiPKkeDaGyMNAIa+ikfPSuGPKU9h9Jc&#10;Lhe12+36N5s3kxRnihJsAoREqxGjiFqEjcicESNwosixVOQJIZwIcCzHcdAZTmd0jjUMBmzPcNZZ&#10;yJTSCGMRoywhSpAGtYA3YHT3PrK/+nJWCAocF5WWlJQYPp9P37lzp2Kz2YxwOKyHw2GVZVmOYRiO&#10;4zhOlmWOYRiWYRiWZVmO53k2EomwlFK25zaEapoGTdNkQRDChmHIuq6rHMfpOCHm+RvlT4IQQkhB&#10;QQGTnJzM7N69mwQCAU7TNCY7O5uJRCKsoiisyWRiRFFkFEVhU1JSGL/fz6qqyuq6zlBKj20jU4Zh&#10;KMuysizLciAQkOvr6xWcGO7neZTvgVJKQQgxXC4Xra6uJujZQmG8Xi8BQFJSUpju7m6i6zqj6zpj&#10;s9mI3+9nNE1jdF1nDMMgx1zKsqxht9uN1NRUVRRFtb6+XsdJ5/v7g7PNod+i90wqcKJ+Sk7x+6na&#10;MeioUaMoz/PU4/Ho6HUmcPx4Zp9zxosj/4aTz/rrODFcNQDqd5rS2+STflacTqfq8XiU3s/Rk1q/&#10;cFYLSk/NsSF7TOhjYp/ctN6mu1wu/aTrjrnzwhzyP5V/d6ChP4U8/h3OJ0HPBs7qIX8uMiBoHzMg&#10;aB8zIGgfMyBoHzMgaB8zIGgfMyBoHzMgaB8zIGgfMyBoHzMgaB8zIGgfMyBoHzMgaB8zIGgfMyBo&#10;HzMgaB8zIGgf83/E0CmXddqJlwAAAABJRU5ErkJgglBLAwQUAAYACAAAACEA63/MR+EAAAAKAQAA&#10;DwAAAGRycy9kb3ducmV2LnhtbEyPy2rDMBBF94X+g5hCd4nsPEziWg4htF2FQpNC6W5iTWwTSzKW&#10;Yjt/3+mqWV7mcOfcbDOaRvTU+dpZBfE0AkG2cLq2pYKv49tkBcIHtBobZ0nBjTxs8seHDFPtBvtJ&#10;/SGUgkusT1FBFUKbSumLigz6qWvJ8u3sOoOBY1dK3eHA5aaRsyhKpMHa8ocKW9pVVFwOV6PgfcBh&#10;O49f+/3lvLv9HJcf3/uYlHp+GrcvIAKN4R+GP31Wh5ydTu5qtRcN58VixqiCyXoNgoFVEvOWk4Ll&#10;PEpA5pm8n5D/AgAA//8DAFBLAwQUAAYACAAAACEAUq9vZBIBAADfBwAAGQAAAGRycy9fcmVscy9l&#10;Mm9Eb2MueG1sLnJlbHO81U1qwzAQBeB9oXcw2tfyOImTlMjZlEK2JT2AsMe2iPWDpZbm9hUUSgNh&#10;upulJPTm4y2kw/HLzsUnLtF4pwSUlSjQdb43blTi/fz6tBNFTNr1evYOlbhiFMf28eHwhrNO+VKc&#10;TIhFTnFRiSml8Cxl7Ca0OpY+oMsng1+sTnm5jDLo7qJHlHVVNXL5myHam8zi1CuxnPo8/3wNefL/&#10;2X4YTIcvvvuw6NKdEdLYPDsH6mXEpITF3uifzV0Z3CjkfQOseBCwohRMCNKw5SliS/UANQ8CakrB&#10;hCANwFQE1UPDY2goA3AVAZRiw9PEhjJAfr85nkuoKMWaB7GmDHsew54yAFMR8NuEvPmW228AAAD/&#10;/wMAUEsBAi0AFAAGAAgAAAAhALGCZ7YKAQAAEwIAABMAAAAAAAAAAAAAAAAAAAAAAFtDb250ZW50&#10;X1R5cGVzXS54bWxQSwECLQAUAAYACAAAACEAOP0h/9YAAACUAQAACwAAAAAAAAAAAAAAAAA7AQAA&#10;X3JlbHMvLnJlbHNQSwECLQAUAAYACAAAACEAl1sEdZgFAAA0JQAADgAAAAAAAAAAAAAAAAA6AgAA&#10;ZHJzL2Uyb0RvYy54bWxQSwECLQAKAAAAAAAAACEAFBw/zvpmDgD6Zg4AFAAAAAAAAAAAAAAAAAD+&#10;BwAAZHJzL21lZGlhL2ltYWdlMS5wbmdQSwECLQAKAAAAAAAAACEAgwopO6kJAACpCQAAFAAAAAAA&#10;AAAAAAAAAAAqbw4AZHJzL21lZGlhL2ltYWdlMi5wbmdQSwECLQAKAAAAAAAAACEAaVLy2U8RAABP&#10;EQAAFAAAAAAAAAAAAAAAAAAFeQ4AZHJzL21lZGlhL2ltYWdlMy5wbmdQSwECLQAKAAAAAAAAACEA&#10;u0V/eRUDAAAVAwAAFAAAAAAAAAAAAAAAAACGig4AZHJzL21lZGlhL2ltYWdlNC5wbmdQSwECLQAK&#10;AAAAAAAAACEA90lkz/EVAADxFQAAFAAAAAAAAAAAAAAAAADNjQ4AZHJzL21lZGlhL2ltYWdlNS5w&#10;bmdQSwECLQAKAAAAAAAAACEAue/aqysPAAArDwAAFAAAAAAAAAAAAAAAAADwow4AZHJzL21lZGlh&#10;L2ltYWdlNi5wbmdQSwECLQAKAAAAAAAAACEAK2SXnz8XAAA/FwAAFAAAAAAAAAAAAAAAAABNsw4A&#10;ZHJzL21lZGlhL2ltYWdlNy5wbmdQSwECLQAKAAAAAAAAACEAC46drBIjAAASIwAAFAAAAAAAAAAA&#10;AAAAAAC+yg4AZHJzL21lZGlhL2ltYWdlOC5wbmdQSwECLQAKAAAAAAAAACEA4Oj8IRgNAAAYDQAA&#10;FAAAAAAAAAAAAAAAAAAC7g4AZHJzL21lZGlhL2ltYWdlOS5wbmdQSwECLQAKAAAAAAAAACEABrc4&#10;d74JAAC+CQAAFQAAAAAAAAAAAAAAAABM+w4AZHJzL21lZGlhL2ltYWdlMTAucG5nUEsBAi0ACgAA&#10;AAAAAAAhAA5l/ni8CQAAvAkAABUAAAAAAAAAAAAAAAAAPQUPAGRycy9tZWRpYS9pbWFnZTExLnBu&#10;Z1BLAQItAAoAAAAAAAAAIQAo7hqb8xkAAPMZAAAVAAAAAAAAAAAAAAAAACwPDwBkcnMvbWVkaWEv&#10;aW1hZ2UxMi5wbmdQSwECLQAKAAAAAAAAACEA98/L+KgTAACoEwAAFQAAAAAAAAAAAAAAAABSKQ8A&#10;ZHJzL21lZGlhL2ltYWdlMTMucG5nUEsBAi0ACgAAAAAAAAAhAEJ3/8tkFAAAZBQAABUAAAAAAAAA&#10;AAAAAAAALT0PAGRycy9tZWRpYS9pbWFnZTE0LnBuZ1BLAQItABQABgAIAAAAIQDrf8xH4QAAAAoB&#10;AAAPAAAAAAAAAAAAAAAAAMRRDwBkcnMvZG93bnJldi54bWxQSwECLQAUAAYACAAAACEAUq9vZBIB&#10;AADfBwAAGQAAAAAAAAAAAAAAAADSUg8AZHJzL19yZWxzL2Uyb0RvYy54bWwucmVsc1BLBQYAAAAA&#10;EwATANsEAAAbVA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45567;height:34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mY4xAAAANoAAAAPAAAAZHJzL2Rvd25yZXYueG1sRI9fa8JA&#10;EMTfC36HYwVfSr3Yh1RST+kfAkpF0ZY+L7ltEprbi7lV02/vCQUfh5n5DTNb9K5RJ+pC7dnAZJyA&#10;Ii68rbk08PWZP0xBBUG22HgmA38UYDEf3M0ws/7MOzrtpVQRwiFDA5VIm2kdioochrFviaP34zuH&#10;EmVXatvhOcJdox+TJNUOa44LFbb0VlHxuz86A+9T+13ef7xu1qvtU5ofUPLdWowZDfuXZ1BCvdzC&#10;/+2lNZDC9Uq8AXp+AQAA//8DAFBLAQItABQABgAIAAAAIQDb4fbL7gAAAIUBAAATAAAAAAAAAAAA&#10;AAAAAAAAAABbQ29udGVudF9UeXBlc10ueG1sUEsBAi0AFAAGAAgAAAAhAFr0LFu/AAAAFQEAAAsA&#10;AAAAAAAAAAAAAAAAHwEAAF9yZWxzLy5yZWxzUEsBAi0AFAAGAAgAAAAhADTaZjjEAAAA2gAAAA8A&#10;AAAAAAAAAAAAAAAABwIAAGRycy9kb3ducmV2LnhtbFBLBQYAAAAAAwADALcAAAD4AgAAAAA=&#10;">
                  <v:imagedata r:id="rId27" o:title=""/>
                </v:shape>
                <v:shape id="Image 7" o:spid="_x0000_s1028" type="#_x0000_t75" style="position:absolute;left:2247;top:1746;width:41839;height:6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iEwwAAANoAAAAPAAAAZHJzL2Rvd25yZXYueG1sRI9Ba8JA&#10;FITvhf6H5Qne6sYetERXEaFV2pPWot4e2WcSzb4XsmtM/31XKHgcZuYbZjrvXKVaanwpbGA4SEAR&#10;Z2JLzg3svt9f3kD5gGyxEiYDv+RhPnt+mmJq5cYbarchVxHCPkUDRQh1qrXPCnLoB1ITR+8kjcMQ&#10;ZZNr2+Atwl2lX5NkpB2WHBcKrGlZUHbZXp2Bvazs+WP35cc/y2F7OGbyeb2IMf1et5iACtSFR/i/&#10;vbYGxnC/Em+Anv0BAAD//wMAUEsBAi0AFAAGAAgAAAAhANvh9svuAAAAhQEAABMAAAAAAAAAAAAA&#10;AAAAAAAAAFtDb250ZW50X1R5cGVzXS54bWxQSwECLQAUAAYACAAAACEAWvQsW78AAAAVAQAACwAA&#10;AAAAAAAAAAAAAAAfAQAAX3JlbHMvLnJlbHNQSwECLQAUAAYACAAAACEAbxFohMMAAADaAAAADwAA&#10;AAAAAAAAAAAAAAAHAgAAZHJzL2Rvd25yZXYueG1sUEsFBgAAAAADAAMAtwAAAPcCAAAAAA==&#10;">
                  <v:imagedata r:id="rId28" o:title=""/>
                </v:shape>
                <v:shape id="Image 8" o:spid="_x0000_s1029" type="#_x0000_t75" style="position:absolute;left:5179;top:1578;width:36492;height:8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FDlwAAAANoAAAAPAAAAZHJzL2Rvd25yZXYueG1sRE/Pa8Iw&#10;FL4L/g/hCbtp6g5j7YwiguitXTcQb4/mtak2L6XJtPrXL4fBjh/f79VmtJ240eBbxwqWiwQEceV0&#10;y42C76/9/B2ED8gaO8ek4EEeNuvpZIWZdnf+pFsZGhFD2GeowITQZ1L6ypBFv3A9ceRqN1gMEQ6N&#10;1APeY7jt5GuSvEmLLccGgz3tDFXX8scqKNJznZ5yi4fjKTHbS1Hn56dU6mU2bj9ABBrDv/jPfdQK&#10;4tZ4Jd4Auf4FAAD//wMAUEsBAi0AFAAGAAgAAAAhANvh9svuAAAAhQEAABMAAAAAAAAAAAAAAAAA&#10;AAAAAFtDb250ZW50X1R5cGVzXS54bWxQSwECLQAUAAYACAAAACEAWvQsW78AAAAVAQAACwAAAAAA&#10;AAAAAAAAAAAfAQAAX3JlbHMvLnJlbHNQSwECLQAUAAYACAAAACEALvRQ5cAAAADaAAAADwAAAAAA&#10;AAAAAAAAAAAHAgAAZHJzL2Rvd25yZXYueG1sUEsFBgAAAAADAAMAtwAAAPQCAAAAAA==&#10;">
                  <v:imagedata r:id="rId29" o:title=""/>
                </v:shape>
                <v:shape id="Image 9" o:spid="_x0000_s1030" type="#_x0000_t75" style="position:absolute;left:2661;top:1910;width:41011;height: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pYxgAAANoAAAAPAAAAZHJzL2Rvd25yZXYueG1sRI9Ba8JA&#10;FITvhf6H5Qm9FN1YsNHUVUpppSCIMSJ4e80+k2D2bchuY/rvXaHgcZiZb5j5sje16Kh1lWUF41EE&#10;gji3uuJCwT77Gk5BOI+ssbZMCv7IwXLx+DDHRNsLp9TtfCEChF2CCkrvm0RKl5dk0I1sQxy8k20N&#10;+iDbQuoWLwFuavkSRa/SYMVhocSGPkrKz7tfoyB9zuJ4tVkfjlm33fykdB7Hk0+lngb9+xsIT72/&#10;h//b31rBDG5Xwg2QiysAAAD//wMAUEsBAi0AFAAGAAgAAAAhANvh9svuAAAAhQEAABMAAAAAAAAA&#10;AAAAAAAAAAAAAFtDb250ZW50X1R5cGVzXS54bWxQSwECLQAUAAYACAAAACEAWvQsW78AAAAVAQAA&#10;CwAAAAAAAAAAAAAAAAAfAQAAX3JlbHMvLnJlbHNQSwECLQAUAAYACAAAACEAk7iKWMYAAADaAAAA&#10;DwAAAAAAAAAAAAAAAAAHAgAAZHJzL2Rvd25yZXYueG1sUEsFBgAAAAADAAMAtwAAAPoCAAAAAA==&#10;">
                  <v:imagedata r:id="rId30" o:title=""/>
                </v:shape>
                <v:shape id="Graphic 10" o:spid="_x0000_s1031" style="position:absolute;left:2661;top:1910;width:41015;height:5721;visibility:visible;mso-wrap-style:square;v-text-anchor:top" coordsize="410146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fvIwgAAANsAAAAPAAAAZHJzL2Rvd25yZXYueG1sRI9Bi8JA&#10;DIXvC/6HIYKXRacKFamOIorgaWHVHxA7sa12MqUz1vrvzWFhbwnv5b0vq03vatVRGyrPBqaTBBRx&#10;7m3FhYHL+TBegAoR2WLtmQy8KcBmPfhaYWb9i3+pO8VCSQiHDA2UMTaZ1iEvyWGY+IZYtJtvHUZZ&#10;20LbFl8S7mo9S5K5dlixNJTY0K6k/HF6OgPpj6/yxbW73h+7+XfYHtJmf06NGQ377RJUpD7+m/+u&#10;j1bwhV5+kQH0+gMAAP//AwBQSwECLQAUAAYACAAAACEA2+H2y+4AAACFAQAAEwAAAAAAAAAAAAAA&#10;AAAAAAAAW0NvbnRlbnRfVHlwZXNdLnhtbFBLAQItABQABgAIAAAAIQBa9CxbvwAAABUBAAALAAAA&#10;AAAAAAAAAAAAAB8BAABfcmVscy8ucmVsc1BLAQItABQABgAIAAAAIQDXffvIwgAAANsAAAAPAAAA&#10;AAAAAAAAAAAAAAcCAABkcnMvZG93bnJldi54bWxQSwUGAAAAAAMAAwC3AAAA9gIAAAAA&#10;" path="m,572019r4101056,l4101056,,,,,572019xe" filled="f" strokeweight=".17653mm">
                  <v:path arrowok="t"/>
                </v:shape>
                <v:shape id="Image 11" o:spid="_x0000_s1032" type="#_x0000_t75" style="position:absolute;left:5559;top:4278;width:35732;height:2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Xq5wgAAANsAAAAPAAAAZHJzL2Rvd25yZXYueG1sRE9Na8JA&#10;EL0X/A/LCL01G0WKRFeRoFBsL1VBvY3ZMYlmZ9Ps1qT/3i0I3ubxPmc670wlbtS40rKCQRSDIM6s&#10;LjlXsNuu3sYgnEfWWFkmBX/kYD7rvUwx0bblb7ptfC5CCLsEFRTe14mULivIoItsTRy4s20M+gCb&#10;XOoG2xBuKjmM43dpsOTQUGBNaUHZdfNrFKTpZd3tP8eHn6o9ftHqNMqW9qDUa79bTEB46vxT/HB/&#10;6DB/AP+/hAPk7A4AAP//AwBQSwECLQAUAAYACAAAACEA2+H2y+4AAACFAQAAEwAAAAAAAAAAAAAA&#10;AAAAAAAAW0NvbnRlbnRfVHlwZXNdLnhtbFBLAQItABQABgAIAAAAIQBa9CxbvwAAABUBAAALAAAA&#10;AAAAAAAAAAAAAB8BAABfcmVscy8ucmVsc1BLAQItABQABgAIAAAAIQDp2Xq5wgAAANsAAAAPAAAA&#10;AAAAAAAAAAAAAAcCAABkcnMvZG93bnJldi54bWxQSwUGAAAAAAMAAwC3AAAA9gIAAAAA&#10;">
                  <v:imagedata r:id="rId31" o:title=""/>
                </v:shape>
                <v:shape id="Image 12" o:spid="_x0000_s1033" type="#_x0000_t75" style="position:absolute;left:11528;top:6719;width:23262;height:2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St9wAAAANsAAAAPAAAAZHJzL2Rvd25yZXYueG1sRE/NasJA&#10;EL4XfIdlhN50o4dQU1cpBUH01OgDDNkxCWZnt7trEvP03UKht/n4fme7H00nevKhtaxgtcxAEFdW&#10;t1wruF4OizcQISJr7CyTgicF2O9mL1sstB34i/oy1iKFcChQQROjK6QMVUMGw9I64sTdrDcYE/S1&#10;1B6HFG46uc6yXBpsOTU06OizoepePoyCqT9P3xt/d6fbNOiyznMXT7lSr/Px4x1EpDH+i//cR53m&#10;r+H3l3SA3P0AAAD//wMAUEsBAi0AFAAGAAgAAAAhANvh9svuAAAAhQEAABMAAAAAAAAAAAAAAAAA&#10;AAAAAFtDb250ZW50X1R5cGVzXS54bWxQSwECLQAUAAYACAAAACEAWvQsW78AAAAVAQAACwAAAAAA&#10;AAAAAAAAAAAfAQAAX3JlbHMvLnJlbHNQSwECLQAUAAYACAAAACEAt/UrfcAAAADbAAAADwAAAAAA&#10;AAAAAAAAAAAHAgAAZHJzL2Rvd25yZXYueG1sUEsFBgAAAAADAAMAtwAAAPQCAAAAAA==&#10;">
                  <v:imagedata r:id="rId32" o:title=""/>
                </v:shape>
                <v:shape id="Image 13" o:spid="_x0000_s1034" type="#_x0000_t75" style="position:absolute;left:16358;top:7741;width:15911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elwwAAANsAAAAPAAAAZHJzL2Rvd25yZXYueG1sRE9Na8JA&#10;EL0L/Q/LFHrTTS2UEt0ELVikRSVR8DpkxySanU2zW4399d2C4G0e73OmaW8acabO1ZYVPI8iEMSF&#10;1TWXCnbbxfANhPPIGhvLpOBKDtLkYTDFWNsLZ3TOfSlCCLsYFVTet7GUrqjIoBvZljhwB9sZ9AF2&#10;pdQdXkK4aeQ4il6lwZpDQ4UtvVdUnPIfo2C+rPcfxq4w26w/fb/+PuZf2a9ST4/9bALCU+/v4pt7&#10;qcP8F/j/JRwgkz8AAAD//wMAUEsBAi0AFAAGAAgAAAAhANvh9svuAAAAhQEAABMAAAAAAAAAAAAA&#10;AAAAAAAAAFtDb250ZW50X1R5cGVzXS54bWxQSwECLQAUAAYACAAAACEAWvQsW78AAAAVAQAACwAA&#10;AAAAAAAAAAAAAAAfAQAAX3JlbHMvLnJlbHNQSwECLQAUAAYACAAAACEAKMsnpcMAAADbAAAADwAA&#10;AAAAAAAAAAAAAAAHAgAAZHJzL2Rvd25yZXYueG1sUEsFBgAAAAADAAMAtwAAAPcCAAAAAA==&#10;">
                  <v:imagedata r:id="rId33" o:title=""/>
                </v:shape>
                <v:shape id="Image 14" o:spid="_x0000_s1035" type="#_x0000_t75" style="position:absolute;left:3007;top:11402;width:35413;height:2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dEwAAAANsAAAAPAAAAZHJzL2Rvd25yZXYueG1sRE9Ni8Iw&#10;EL0L+x/CLHjTtCLiVmNZREHoSdfDHsdmti1tJqWJtfrrjSDsbR7vc9bpYBrRU+cqywriaQSCOLe6&#10;4kLB+Wc/WYJwHlljY5kU3MlBuvkYrTHR9sZH6k++ECGEXYIKSu/bREqXl2TQTW1LHLg/2xn0AXaF&#10;1B3eQrhp5CyKFtJgxaGhxJa2JeX16WoUPOqve7bELHuc69+sv7gdHeNIqfHn8L0C4Wnw/+K3+6DD&#10;/Dm8fgkHyM0TAAD//wMAUEsBAi0AFAAGAAgAAAAhANvh9svuAAAAhQEAABMAAAAAAAAAAAAAAAAA&#10;AAAAAFtDb250ZW50X1R5cGVzXS54bWxQSwECLQAUAAYACAAAACEAWvQsW78AAAAVAQAACwAAAAAA&#10;AAAAAAAAAAAfAQAAX3JlbHMvLnJlbHNQSwECLQAUAAYACAAAACEA7WsHRMAAAADbAAAADwAAAAAA&#10;AAAAAAAAAAAHAgAAZHJzL2Rvd25yZXYueG1sUEsFBgAAAAADAAMAtwAAAPQCAAAAAA==&#10;">
                  <v:imagedata r:id="rId34" o:title=""/>
                </v:shape>
                <v:shape id="Image 15" o:spid="_x0000_s1036" type="#_x0000_t75" style="position:absolute;left:2885;top:12843;width:8787;height:2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ALwgAAANsAAAAPAAAAZHJzL2Rvd25yZXYueG1sRE/NasJA&#10;EL4LfYdlCr2ZjdIWia4iiljwUJr6AGN2TKLZ2bi70fj2XUHobT6+35ktetOIKzlfW1YwSlIQxIXV&#10;NZcK9r+b4QSED8gaG8uk4E4eFvOXwQwzbW/8Q9c8lCKGsM9QQRVCm0npi4oM+sS2xJE7WmcwROhK&#10;qR3eYrhp5DhNP6XBmmNDhS2tKirOeWcUXPzh/bRKt1t5v2y671Hudt16p9Tba7+cggjUh3/x0/2l&#10;4/wPePwSD5DzPwAAAP//AwBQSwECLQAUAAYACAAAACEA2+H2y+4AAACFAQAAEwAAAAAAAAAAAAAA&#10;AAAAAAAAW0NvbnRlbnRfVHlwZXNdLnhtbFBLAQItABQABgAIAAAAIQBa9CxbvwAAABUBAAALAAAA&#10;AAAAAAAAAAAAAB8BAABfcmVscy8ucmVsc1BLAQItABQABgAIAAAAIQCRbmALwgAAANsAAAAPAAAA&#10;AAAAAAAAAAAAAAcCAABkcnMvZG93bnJldi54bWxQSwUGAAAAAAMAAwC3AAAA9gIAAAAA&#10;">
                  <v:imagedata r:id="rId35" o:title=""/>
                </v:shape>
                <v:shape id="Image 16" o:spid="_x0000_s1037" type="#_x0000_t75" style="position:absolute;left:5612;top:21851;width:8506;height:2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q9swAAAANsAAAAPAAAAZHJzL2Rvd25yZXYueG1sRE/dasIw&#10;FL4f+A7hCN7NVC/KqEaRFkVkY0x9gENzbEuTk5JE7d5+GQx2dz6+37PejtaIB/nQOVawmGcgiGun&#10;O24UXC/71zcQISJrNI5JwTcF2G4mL2sstHvyFz3OsREphEOBCtoYh0LKULdkMczdQJy4m/MWY4K+&#10;kdrjM4VbI5dZlkuLHaeGFgcqW6r7890qkN5g1Z+q99yU5efiUB3wo7dKzabjbgUi0hj/xX/uo07z&#10;c/j9JR0gNz8AAAD//wMAUEsBAi0AFAAGAAgAAAAhANvh9svuAAAAhQEAABMAAAAAAAAAAAAAAAAA&#10;AAAAAFtDb250ZW50X1R5cGVzXS54bWxQSwECLQAUAAYACAAAACEAWvQsW78AAAAVAQAACwAAAAAA&#10;AAAAAAAAAAAfAQAAX3JlbHMvLnJlbHNQSwECLQAUAAYACAAAACEA9cqvbMAAAADbAAAADwAAAAAA&#10;AAAAAAAAAAAHAgAAZHJzL2Rvd25yZXYueG1sUEsFBgAAAAADAAMAtwAAAPQCAAAAAA==&#10;">
                  <v:imagedata r:id="rId36" o:title=""/>
                </v:shape>
                <v:shape id="Image 17" o:spid="_x0000_s1038" type="#_x0000_t75" style="position:absolute;left:33909;top:21851;width:7397;height:2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/CwAAAANsAAAAPAAAAZHJzL2Rvd25yZXYueG1sRE/NasJA&#10;EL4LfYdlCr3ppFK0pK4iVqUgHrQ+wJCdJsHsbMiOmr59tyB4m4/vd2aL3jfmyl2sg1h4HWVgWIrg&#10;aiktnL43w3cwUUkcNUHYwi9HWMyfBjPKXbjJga9HLU0KkZiThUq1zRFjUbGnOAotS+J+QudJE+xK&#10;dB3dUrhvcJxlE/RUS2qoqOVVxcX5ePEWphqX6sdvuFvjfouT1flzvT1Z+/LcLz/AKPf6EN/dXy7N&#10;n8L/L+kAnP8BAAD//wMAUEsBAi0AFAAGAAgAAAAhANvh9svuAAAAhQEAABMAAAAAAAAAAAAAAAAA&#10;AAAAAFtDb250ZW50X1R5cGVzXS54bWxQSwECLQAUAAYACAAAACEAWvQsW78AAAAVAQAACwAAAAAA&#10;AAAAAAAAAAAfAQAAX3JlbHMvLnJlbHNQSwECLQAUAAYACAAAACEAU1RfwsAAAADbAAAADwAAAAAA&#10;AAAAAAAAAAAHAgAAZHJzL2Rvd25yZXYueG1sUEsFBgAAAAADAAMAtwAAAPQCAAAAAA==&#10;">
                  <v:imagedata r:id="rId37" o:title=""/>
                </v:shape>
                <v:shape id="Image 18" o:spid="_x0000_s1039" type="#_x0000_t75" style="position:absolute;left:4321;top:30660;width:37790;height:2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IUwwAAANsAAAAPAAAAZHJzL2Rvd25yZXYueG1sRI9Li8JA&#10;EITvgv9haGEvohMXkSU6isoGFvbkgz03mc5DMz0hM2r899sHwVs3VV319WrTu0bdqQu1ZwOzaQKK&#10;OPe25tLA+ZRNvkCFiGyx8UwGnhRgsx4OVpha/+AD3Y+xVBLCIUUDVYxtqnXIK3IYpr4lFq3wncMo&#10;a1dq2+FDwl2jP5NkoR3WLA0VtrSvKL8eb87AbTF32XNc7+i3L/8y/C7s6VIY8zHqt0tQkfr4Nr+u&#10;f6zgC6z8IgPo9T8AAAD//wMAUEsBAi0AFAAGAAgAAAAhANvh9svuAAAAhQEAABMAAAAAAAAAAAAA&#10;AAAAAAAAAFtDb250ZW50X1R5cGVzXS54bWxQSwECLQAUAAYACAAAACEAWvQsW78AAAAVAQAACwAA&#10;AAAAAAAAAAAAAAAfAQAAX3JlbHMvLnJlbHNQSwECLQAUAAYACAAAACEAiz5iFMMAAADbAAAADwAA&#10;AAAAAAAAAAAAAAAHAgAAZHJzL2Rvd25yZXYueG1sUEsFBgAAAAADAAMAtwAAAPcCAAAAAA==&#10;">
                  <v:imagedata r:id="rId38" o:title=""/>
                </v:shape>
                <v:shape id="Image 19" o:spid="_x0000_s1040" type="#_x0000_t75" style="position:absolute;left:17748;top:10082;width:3980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HkxAAAANsAAAAPAAAAZHJzL2Rvd25yZXYueG1sRE9Na8JA&#10;EL0L/Q/LFHrTjT20NbqKEQoF26JR0eMkOyah2dmwu9X033cLBW/zeJ8zW/SmFRdyvrGsYDxKQBCX&#10;VjdcKdjvXocvIHxA1thaJgU/5GExvxvMMNX2ylu65KESMYR9igrqELpUSl/WZNCPbEccubN1BkOE&#10;rpLa4TWGm1Y+JsmTNNhwbKixo1VN5Vf+bRToojgcd/mnW6989l48b7L16SNT6uG+X05BBOrDTfzv&#10;ftNx/gT+fokHyPkvAAAA//8DAFBLAQItABQABgAIAAAAIQDb4fbL7gAAAIUBAAATAAAAAAAAAAAA&#10;AAAAAAAAAABbQ29udGVudF9UeXBlc10ueG1sUEsBAi0AFAAGAAgAAAAhAFr0LFu/AAAAFQEAAAsA&#10;AAAAAAAAAAAAAAAAHwEAAF9yZWxzLy5yZWxzUEsBAi0AFAAGAAgAAAAhAGQe0eTEAAAA2wAAAA8A&#10;AAAAAAAAAAAAAAAABwIAAGRycy9kb3ducmV2LnhtbFBLBQYAAAAAAwADALcAAAD4AgAAAAA=&#10;">
                  <v:imagedata r:id="rId39" o:title=""/>
                </v:shape>
                <v:shape id="Image 20" o:spid="_x0000_s1041" type="#_x0000_t75" style="position:absolute;left:28403;top:10082;width:3980;height: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HgwAAAANsAAAAPAAAAZHJzL2Rvd25yZXYueG1sRE/LisIw&#10;FN0L/kO4ghux6QiKVKOooMx2fIDLa3Ntq81NSTK1M19vFgOzPJz3ct2ZWrTkfGVZwUeSgiDOra64&#10;UHA+7cdzED4ga6wtk4If8rBe9XtLzLR98Re1x1CIGMI+QwVlCE0mpc9LMugT2xBH7m6dwRChK6R2&#10;+IrhppaTNJ1JgxXHhhIb2pWUP4/fRsFpOx1tH7U7aH2dyf3l9rtp7UOp4aDbLEAE6sK/+M/9qRVM&#10;4vr4Jf4AuXoDAAD//wMAUEsBAi0AFAAGAAgAAAAhANvh9svuAAAAhQEAABMAAAAAAAAAAAAAAAAA&#10;AAAAAFtDb250ZW50X1R5cGVzXS54bWxQSwECLQAUAAYACAAAACEAWvQsW78AAAAVAQAACwAAAAAA&#10;AAAAAAAAAAAfAQAAX3JlbHMvLnJlbHNQSwECLQAUAAYACAAAACEA7cnh4MAAAADbAAAADwAAAAAA&#10;AAAAAAAAAAAHAgAAZHJzL2Rvd25yZXYueG1sUEsFBgAAAAADAAMAtwAAAPQC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color w:val="D28E27"/>
          <w:spacing w:val="-2"/>
          <w:sz w:val="12"/>
        </w:rPr>
        <w:t>21-Feb-</w:t>
      </w:r>
      <w:r>
        <w:rPr>
          <w:rFonts w:ascii="Microsoft Sans Serif"/>
          <w:color w:val="D28E27"/>
          <w:spacing w:val="-5"/>
          <w:sz w:val="12"/>
        </w:rPr>
        <w:t>16</w:t>
      </w:r>
    </w:p>
    <w:p w14:paraId="4278A1A5" w14:textId="77777777" w:rsidR="009414C2" w:rsidRDefault="009414C2">
      <w:pPr>
        <w:pStyle w:val="BodyText"/>
        <w:spacing w:before="8"/>
        <w:rPr>
          <w:rFonts w:ascii="Microsoft Sans Serif"/>
          <w:sz w:val="12"/>
        </w:rPr>
      </w:pPr>
    </w:p>
    <w:p w14:paraId="28DDFE33" w14:textId="77777777" w:rsidR="009414C2" w:rsidRDefault="00000000">
      <w:pPr>
        <w:spacing w:before="1" w:line="254" w:lineRule="auto"/>
        <w:ind w:left="2490" w:right="3504" w:hanging="1391"/>
        <w:rPr>
          <w:rFonts w:ascii="Microsoft Sans Serif"/>
          <w:sz w:val="32"/>
        </w:rPr>
      </w:pPr>
      <w:r>
        <w:rPr>
          <w:rFonts w:ascii="Microsoft Sans Serif"/>
          <w:spacing w:val="-2"/>
          <w:sz w:val="32"/>
        </w:rPr>
        <w:t>DETERMINATION</w:t>
      </w:r>
      <w:r>
        <w:rPr>
          <w:rFonts w:ascii="Microsoft Sans Serif"/>
          <w:spacing w:val="-20"/>
          <w:sz w:val="32"/>
        </w:rPr>
        <w:t xml:space="preserve"> </w:t>
      </w:r>
      <w:r>
        <w:rPr>
          <w:rFonts w:ascii="Microsoft Sans Serif"/>
          <w:spacing w:val="-2"/>
          <w:sz w:val="32"/>
        </w:rPr>
        <w:t>OF</w:t>
      </w:r>
      <w:r>
        <w:rPr>
          <w:rFonts w:ascii="Microsoft Sans Serif"/>
          <w:spacing w:val="-19"/>
          <w:sz w:val="32"/>
        </w:rPr>
        <w:t xml:space="preserve"> </w:t>
      </w:r>
      <w:r>
        <w:rPr>
          <w:rFonts w:ascii="Microsoft Sans Serif"/>
          <w:spacing w:val="-2"/>
          <w:sz w:val="32"/>
        </w:rPr>
        <w:t xml:space="preserve">RHEOLOGIC </w:t>
      </w:r>
      <w:r>
        <w:rPr>
          <w:rFonts w:ascii="Microsoft Sans Serif"/>
          <w:sz w:val="32"/>
        </w:rPr>
        <w:t>(FLOW) PROPERTIES</w:t>
      </w:r>
    </w:p>
    <w:p w14:paraId="676DBA66" w14:textId="77777777" w:rsidR="009414C2" w:rsidRDefault="00000000">
      <w:pPr>
        <w:spacing w:before="146"/>
        <w:ind w:left="2711"/>
        <w:rPr>
          <w:rFonts w:ascii="Microsoft Sans Serif"/>
          <w:sz w:val="21"/>
        </w:rPr>
      </w:pPr>
      <w:r>
        <w:rPr>
          <w:rFonts w:ascii="Microsoft Sans Serif"/>
          <w:color w:val="0000FF"/>
          <w:sz w:val="21"/>
        </w:rPr>
        <w:t>Selection</w:t>
      </w:r>
      <w:r>
        <w:rPr>
          <w:rFonts w:ascii="Microsoft Sans Serif"/>
          <w:color w:val="0000FF"/>
          <w:spacing w:val="-12"/>
          <w:sz w:val="21"/>
        </w:rPr>
        <w:t xml:space="preserve"> </w:t>
      </w:r>
      <w:r>
        <w:rPr>
          <w:rFonts w:ascii="Microsoft Sans Serif"/>
          <w:color w:val="0000FF"/>
          <w:sz w:val="21"/>
        </w:rPr>
        <w:t>of</w:t>
      </w:r>
      <w:r>
        <w:rPr>
          <w:rFonts w:ascii="Microsoft Sans Serif"/>
          <w:color w:val="0000FF"/>
          <w:spacing w:val="-7"/>
          <w:sz w:val="21"/>
        </w:rPr>
        <w:t xml:space="preserve"> </w:t>
      </w:r>
      <w:r>
        <w:rPr>
          <w:rFonts w:ascii="Microsoft Sans Serif"/>
          <w:color w:val="0000FF"/>
          <w:spacing w:val="-2"/>
          <w:sz w:val="21"/>
        </w:rPr>
        <w:t>viscometer</w:t>
      </w:r>
    </w:p>
    <w:p w14:paraId="7794CD04" w14:textId="77777777" w:rsidR="009414C2" w:rsidRDefault="009414C2">
      <w:pPr>
        <w:pStyle w:val="BodyText"/>
        <w:spacing w:before="14"/>
        <w:rPr>
          <w:rFonts w:ascii="Microsoft Sans Serif"/>
          <w:sz w:val="20"/>
        </w:rPr>
      </w:pPr>
    </w:p>
    <w:p w14:paraId="228A1D39" w14:textId="77777777" w:rsidR="009414C2" w:rsidRDefault="009414C2">
      <w:pPr>
        <w:pStyle w:val="BodyText"/>
        <w:rPr>
          <w:rFonts w:ascii="Microsoft Sans Serif"/>
          <w:sz w:val="20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278FD678" w14:textId="77777777" w:rsidR="009414C2" w:rsidRDefault="00000000">
      <w:pPr>
        <w:spacing w:before="111" w:line="228" w:lineRule="auto"/>
        <w:ind w:left="589" w:firstLine="19"/>
        <w:rPr>
          <w:rFonts w:ascii="Arial"/>
          <w:b/>
          <w:sz w:val="21"/>
        </w:rPr>
      </w:pPr>
      <w:r>
        <w:rPr>
          <w:rFonts w:ascii="Arial"/>
          <w:b/>
          <w:color w:val="0000FF"/>
          <w:sz w:val="21"/>
        </w:rPr>
        <w:t>Single</w:t>
      </w:r>
      <w:r>
        <w:rPr>
          <w:rFonts w:ascii="Arial"/>
          <w:b/>
          <w:color w:val="0000FF"/>
          <w:spacing w:val="-15"/>
          <w:sz w:val="21"/>
        </w:rPr>
        <w:t xml:space="preserve"> </w:t>
      </w:r>
      <w:r>
        <w:rPr>
          <w:rFonts w:ascii="Arial"/>
          <w:b/>
          <w:color w:val="0000FF"/>
          <w:sz w:val="21"/>
        </w:rPr>
        <w:t>point</w:t>
      </w:r>
      <w:r>
        <w:rPr>
          <w:rFonts w:ascii="Arial"/>
          <w:b/>
          <w:color w:val="0000FF"/>
          <w:spacing w:val="-15"/>
          <w:sz w:val="21"/>
        </w:rPr>
        <w:t xml:space="preserve"> </w:t>
      </w:r>
      <w:r>
        <w:rPr>
          <w:rFonts w:ascii="Arial"/>
          <w:b/>
          <w:color w:val="0000FF"/>
          <w:sz w:val="21"/>
        </w:rPr>
        <w:t xml:space="preserve">viscometer </w:t>
      </w:r>
      <w:proofErr w:type="spellStart"/>
      <w:r>
        <w:rPr>
          <w:rFonts w:ascii="Arial"/>
          <w:b/>
          <w:color w:val="0000FF"/>
          <w:spacing w:val="-2"/>
          <w:sz w:val="21"/>
        </w:rPr>
        <w:t>viscometer</w:t>
      </w:r>
      <w:proofErr w:type="spellEnd"/>
    </w:p>
    <w:p w14:paraId="54238D5D" w14:textId="77777777" w:rsidR="009414C2" w:rsidRDefault="00000000">
      <w:pPr>
        <w:spacing w:before="25" w:line="242" w:lineRule="auto"/>
        <w:ind w:left="589" w:firstLine="19"/>
        <w:rPr>
          <w:rFonts w:ascii="Microsoft Sans Serif"/>
          <w:sz w:val="21"/>
        </w:rPr>
      </w:pPr>
      <w:r>
        <w:rPr>
          <w:rFonts w:ascii="Microsoft Sans Serif"/>
          <w:noProof/>
          <w:sz w:val="21"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02C70D1E" wp14:editId="294ED978">
                <wp:simplePos x="0" y="0"/>
                <wp:positionH relativeFrom="page">
                  <wp:posOffset>1605724</wp:posOffset>
                </wp:positionH>
                <wp:positionV relativeFrom="paragraph">
                  <wp:posOffset>51267</wp:posOffset>
                </wp:positionV>
                <wp:extent cx="3971290" cy="433387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6CFD5" id="Graphic 21" o:spid="_x0000_s1026" style="position:absolute;margin-left:126.45pt;margin-top:4.05pt;width:312.7pt;height:341.2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JKTy1rfAAAACQEAAA8AAABkcnMvZG93&#10;bnJldi54bWxMj0FLxDAUhO+C/yE8wZubbhdrttt0EUUUL4ut4PVt87YNNklp0m733xtPehxmmPmm&#10;2C+mZzONXjsrYb1KgJFtnNK2lfBZv9wJYD6gVdg7SxIu5GFfXl8VmCt3th80V6FlscT6HCV0IQw5&#10;577pyKBfuYFs9E5uNBiiHFuuRjzHctPzNEkyblDbuNDhQE8dNd/VZCQc0kmL1+pr8/58qdtZN9lb&#10;jSjl7c3yuAMWaAl/YfjFj+hQRqajm6zyrJeQ3qfbGJUg1sCiLx7EBthRQrZNMuBlwf8/KH8AAAD/&#10;/wMAUEsBAi0AFAAGAAgAAAAhALaDOJL+AAAA4QEAABMAAAAAAAAAAAAAAAAAAAAAAFtDb250ZW50&#10;X1R5cGVzXS54bWxQSwECLQAUAAYACAAAACEAOP0h/9YAAACUAQAACwAAAAAAAAAAAAAAAAAvAQAA&#10;X3JlbHMvLnJlbHNQSwECLQAUAAYACAAAACEA2D+rvf4TAADsUQAADgAAAAAAAAAAAAAAAAAuAgAA&#10;ZHJzL2Uyb0RvYy54bWxQSwECLQAUAAYACAAAACEAkpPLWt8AAAAJAQAADwAAAAAAAAAAAAAAAABY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Microsoft Sans Serif"/>
          <w:color w:val="CC0099"/>
          <w:spacing w:val="-2"/>
          <w:sz w:val="21"/>
        </w:rPr>
        <w:t>Ostwald</w:t>
      </w:r>
      <w:r>
        <w:rPr>
          <w:rFonts w:ascii="Microsoft Sans Serif"/>
          <w:color w:val="CC0099"/>
          <w:spacing w:val="-12"/>
          <w:sz w:val="21"/>
        </w:rPr>
        <w:t xml:space="preserve"> </w:t>
      </w:r>
      <w:r>
        <w:rPr>
          <w:rFonts w:ascii="Microsoft Sans Serif"/>
          <w:color w:val="CC0099"/>
          <w:spacing w:val="-2"/>
          <w:sz w:val="21"/>
        </w:rPr>
        <w:t xml:space="preserve">viscometer </w:t>
      </w:r>
      <w:proofErr w:type="spellStart"/>
      <w:r>
        <w:rPr>
          <w:rFonts w:ascii="Microsoft Sans Serif"/>
          <w:color w:val="FF0000"/>
          <w:spacing w:val="-2"/>
          <w:sz w:val="21"/>
        </w:rPr>
        <w:t>viscometer</w:t>
      </w:r>
      <w:proofErr w:type="spellEnd"/>
    </w:p>
    <w:p w14:paraId="72F30578" w14:textId="77777777" w:rsidR="009414C2" w:rsidRDefault="00000000">
      <w:pPr>
        <w:spacing w:before="41" w:line="234" w:lineRule="exact"/>
        <w:ind w:left="548"/>
        <w:rPr>
          <w:rFonts w:ascii="Microsoft Sans Serif"/>
          <w:sz w:val="21"/>
        </w:rPr>
      </w:pPr>
      <w:r>
        <w:rPr>
          <w:rFonts w:ascii="Microsoft Sans Serif"/>
          <w:color w:val="CC0099"/>
          <w:sz w:val="21"/>
        </w:rPr>
        <w:t>Falling</w:t>
      </w:r>
      <w:r>
        <w:rPr>
          <w:rFonts w:ascii="Microsoft Sans Serif"/>
          <w:color w:val="CC0099"/>
          <w:spacing w:val="-13"/>
          <w:sz w:val="21"/>
        </w:rPr>
        <w:t xml:space="preserve"> </w:t>
      </w:r>
      <w:r>
        <w:rPr>
          <w:rFonts w:ascii="Microsoft Sans Serif"/>
          <w:color w:val="CC0099"/>
          <w:sz w:val="21"/>
        </w:rPr>
        <w:t>sphere</w:t>
      </w:r>
      <w:r>
        <w:rPr>
          <w:rFonts w:ascii="Microsoft Sans Serif"/>
          <w:color w:val="CC0099"/>
          <w:spacing w:val="-14"/>
          <w:sz w:val="21"/>
        </w:rPr>
        <w:t xml:space="preserve"> </w:t>
      </w:r>
      <w:r>
        <w:rPr>
          <w:rFonts w:ascii="Microsoft Sans Serif"/>
          <w:color w:val="CC0099"/>
          <w:spacing w:val="-2"/>
          <w:sz w:val="21"/>
        </w:rPr>
        <w:t>viscometer</w:t>
      </w:r>
    </w:p>
    <w:p w14:paraId="7025C0E1" w14:textId="77777777" w:rsidR="009414C2" w:rsidRDefault="00000000">
      <w:pPr>
        <w:spacing w:line="234" w:lineRule="exact"/>
        <w:ind w:left="589"/>
        <w:rPr>
          <w:rFonts w:ascii="Microsoft Sans Serif"/>
          <w:sz w:val="21"/>
        </w:rPr>
      </w:pPr>
      <w:r>
        <w:rPr>
          <w:rFonts w:ascii="Microsoft Sans Serif"/>
          <w:color w:val="FF0000"/>
          <w:spacing w:val="-2"/>
          <w:sz w:val="21"/>
        </w:rPr>
        <w:t>viscometer</w:t>
      </w:r>
    </w:p>
    <w:p w14:paraId="73657457" w14:textId="77777777" w:rsidR="009414C2" w:rsidRDefault="00000000">
      <w:pPr>
        <w:spacing w:before="160" w:line="273" w:lineRule="auto"/>
        <w:ind w:left="548" w:right="456" w:firstLine="468"/>
        <w:rPr>
          <w:rFonts w:ascii="Microsoft Sans Serif" w:hAnsi="Microsoft Sans Serif"/>
          <w:sz w:val="21"/>
        </w:rPr>
      </w:pPr>
      <w:r>
        <w:rPr>
          <w:rFonts w:ascii="Arial" w:hAnsi="Arial"/>
          <w:b/>
          <w:color w:val="0000FF"/>
          <w:spacing w:val="-2"/>
          <w:sz w:val="21"/>
        </w:rPr>
        <w:t>Principle</w:t>
      </w:r>
      <w:r>
        <w:rPr>
          <w:rFonts w:ascii="Arial" w:hAnsi="Arial"/>
          <w:b/>
          <w:color w:val="0000FF"/>
          <w:spacing w:val="80"/>
          <w:sz w:val="21"/>
        </w:rPr>
        <w:t xml:space="preserve"> </w:t>
      </w:r>
      <w:r>
        <w:rPr>
          <w:rFonts w:ascii="Microsoft Sans Serif" w:hAnsi="Microsoft Sans Serif"/>
          <w:color w:val="CC0099"/>
          <w:sz w:val="21"/>
        </w:rPr>
        <w:t>Stress</w:t>
      </w:r>
      <w:r>
        <w:rPr>
          <w:rFonts w:ascii="Microsoft Sans Serif" w:hAnsi="Microsoft Sans Serif"/>
          <w:color w:val="CC0099"/>
          <w:spacing w:val="-14"/>
          <w:sz w:val="21"/>
        </w:rPr>
        <w:t xml:space="preserve"> </w:t>
      </w:r>
      <w:r>
        <w:rPr>
          <w:rFonts w:ascii="Microsoft Sans Serif" w:hAnsi="Microsoft Sans Serif"/>
          <w:color w:val="CC0099"/>
          <w:sz w:val="21"/>
        </w:rPr>
        <w:t>α</w:t>
      </w:r>
      <w:r>
        <w:rPr>
          <w:rFonts w:ascii="Microsoft Sans Serif" w:hAnsi="Microsoft Sans Serif"/>
          <w:color w:val="CC0099"/>
          <w:spacing w:val="-7"/>
          <w:sz w:val="21"/>
        </w:rPr>
        <w:t xml:space="preserve"> </w:t>
      </w:r>
      <w:r>
        <w:rPr>
          <w:rFonts w:ascii="Microsoft Sans Serif" w:hAnsi="Microsoft Sans Serif"/>
          <w:color w:val="CC0099"/>
          <w:sz w:val="21"/>
        </w:rPr>
        <w:t>rate</w:t>
      </w:r>
      <w:r>
        <w:rPr>
          <w:rFonts w:ascii="Microsoft Sans Serif" w:hAnsi="Microsoft Sans Serif"/>
          <w:color w:val="CC0099"/>
          <w:spacing w:val="-10"/>
          <w:sz w:val="21"/>
        </w:rPr>
        <w:t xml:space="preserve"> </w:t>
      </w:r>
      <w:r>
        <w:rPr>
          <w:rFonts w:ascii="Microsoft Sans Serif" w:hAnsi="Microsoft Sans Serif"/>
          <w:color w:val="CC0099"/>
          <w:sz w:val="21"/>
        </w:rPr>
        <w:t>of</w:t>
      </w:r>
      <w:r>
        <w:rPr>
          <w:rFonts w:ascii="Microsoft Sans Serif" w:hAnsi="Microsoft Sans Serif"/>
          <w:color w:val="CC0099"/>
          <w:spacing w:val="-9"/>
          <w:sz w:val="21"/>
        </w:rPr>
        <w:t xml:space="preserve"> </w:t>
      </w:r>
      <w:r>
        <w:rPr>
          <w:rFonts w:ascii="Microsoft Sans Serif" w:hAnsi="Microsoft Sans Serif"/>
          <w:color w:val="CC0099"/>
          <w:sz w:val="21"/>
        </w:rPr>
        <w:t>shear Equipment works at Single rate of shear</w:t>
      </w:r>
    </w:p>
    <w:p w14:paraId="162D3082" w14:textId="77777777" w:rsidR="009414C2" w:rsidRDefault="00000000">
      <w:pPr>
        <w:spacing w:before="94" w:line="506" w:lineRule="auto"/>
        <w:ind w:left="548" w:right="3859" w:firstLine="330"/>
        <w:jc w:val="right"/>
        <w:rPr>
          <w:rFonts w:ascii="Microsoft Sans Serif"/>
          <w:sz w:val="21"/>
        </w:rPr>
      </w:pPr>
      <w:r>
        <w:br w:type="column"/>
      </w:r>
      <w:r>
        <w:rPr>
          <w:rFonts w:ascii="Arial"/>
          <w:b/>
          <w:color w:val="0000FF"/>
          <w:sz w:val="21"/>
        </w:rPr>
        <w:t>Multi</w:t>
      </w:r>
      <w:r>
        <w:rPr>
          <w:rFonts w:ascii="Arial"/>
          <w:b/>
          <w:color w:val="0000FF"/>
          <w:spacing w:val="-15"/>
          <w:sz w:val="21"/>
        </w:rPr>
        <w:t xml:space="preserve"> </w:t>
      </w:r>
      <w:r>
        <w:rPr>
          <w:rFonts w:ascii="Arial"/>
          <w:b/>
          <w:color w:val="0000FF"/>
          <w:sz w:val="21"/>
        </w:rPr>
        <w:t xml:space="preserve">point </w:t>
      </w:r>
      <w:r>
        <w:rPr>
          <w:rFonts w:ascii="Microsoft Sans Serif"/>
          <w:color w:val="FF0000"/>
          <w:sz w:val="21"/>
        </w:rPr>
        <w:t>Cup and bob Cone</w:t>
      </w:r>
      <w:r>
        <w:rPr>
          <w:rFonts w:ascii="Microsoft Sans Serif"/>
          <w:color w:val="FF0000"/>
          <w:spacing w:val="-12"/>
          <w:sz w:val="21"/>
        </w:rPr>
        <w:t xml:space="preserve"> </w:t>
      </w:r>
      <w:r>
        <w:rPr>
          <w:rFonts w:ascii="Microsoft Sans Serif"/>
          <w:color w:val="FF0000"/>
          <w:sz w:val="21"/>
        </w:rPr>
        <w:t>and</w:t>
      </w:r>
      <w:r>
        <w:rPr>
          <w:rFonts w:ascii="Microsoft Sans Serif"/>
          <w:color w:val="FF0000"/>
          <w:spacing w:val="-11"/>
          <w:sz w:val="21"/>
        </w:rPr>
        <w:t xml:space="preserve"> </w:t>
      </w:r>
      <w:r>
        <w:rPr>
          <w:rFonts w:ascii="Microsoft Sans Serif"/>
          <w:color w:val="FF0000"/>
          <w:spacing w:val="-2"/>
          <w:sz w:val="21"/>
        </w:rPr>
        <w:t>plate</w:t>
      </w:r>
    </w:p>
    <w:p w14:paraId="5EAAAB4A" w14:textId="77777777" w:rsidR="009414C2" w:rsidRDefault="00000000">
      <w:pPr>
        <w:spacing w:before="114" w:line="278" w:lineRule="auto"/>
        <w:ind w:left="759" w:right="2565" w:firstLine="813"/>
        <w:rPr>
          <w:rFonts w:ascii="Microsoft Sans Serif"/>
          <w:sz w:val="21"/>
        </w:rPr>
      </w:pPr>
      <w:r>
        <w:rPr>
          <w:rFonts w:ascii="Arial"/>
          <w:b/>
          <w:color w:val="0000FF"/>
          <w:spacing w:val="-2"/>
          <w:sz w:val="21"/>
        </w:rPr>
        <w:t xml:space="preserve">Principle </w:t>
      </w:r>
      <w:r>
        <w:rPr>
          <w:rFonts w:ascii="Microsoft Sans Serif"/>
          <w:color w:val="FF0000"/>
          <w:sz w:val="21"/>
        </w:rPr>
        <w:t>Viscosity</w:t>
      </w:r>
      <w:r>
        <w:rPr>
          <w:rFonts w:ascii="Microsoft Sans Serif"/>
          <w:color w:val="FF0000"/>
          <w:spacing w:val="-14"/>
          <w:sz w:val="21"/>
        </w:rPr>
        <w:t xml:space="preserve"> </w:t>
      </w:r>
      <w:r>
        <w:rPr>
          <w:rFonts w:ascii="Microsoft Sans Serif"/>
          <w:color w:val="FF0000"/>
          <w:sz w:val="21"/>
        </w:rPr>
        <w:t>det.</w:t>
      </w:r>
      <w:r>
        <w:rPr>
          <w:rFonts w:ascii="Microsoft Sans Serif"/>
          <w:color w:val="FF0000"/>
          <w:spacing w:val="-14"/>
          <w:sz w:val="21"/>
        </w:rPr>
        <w:t xml:space="preserve"> </w:t>
      </w:r>
      <w:r>
        <w:rPr>
          <w:rFonts w:ascii="Microsoft Sans Serif"/>
          <w:color w:val="FF0000"/>
          <w:sz w:val="21"/>
        </w:rPr>
        <w:t>at</w:t>
      </w:r>
      <w:r>
        <w:rPr>
          <w:rFonts w:ascii="Microsoft Sans Serif"/>
          <w:color w:val="FF0000"/>
          <w:spacing w:val="-14"/>
          <w:sz w:val="21"/>
        </w:rPr>
        <w:t xml:space="preserve"> </w:t>
      </w:r>
      <w:r>
        <w:rPr>
          <w:rFonts w:ascii="Microsoft Sans Serif"/>
          <w:color w:val="FF0000"/>
          <w:sz w:val="21"/>
        </w:rPr>
        <w:t>several rates of shear to get consistency</w:t>
      </w:r>
      <w:r>
        <w:rPr>
          <w:rFonts w:ascii="Microsoft Sans Serif"/>
          <w:color w:val="FF0000"/>
          <w:spacing w:val="-5"/>
          <w:sz w:val="21"/>
        </w:rPr>
        <w:t xml:space="preserve"> </w:t>
      </w:r>
      <w:r>
        <w:rPr>
          <w:rFonts w:ascii="Microsoft Sans Serif"/>
          <w:color w:val="FF0000"/>
          <w:sz w:val="21"/>
        </w:rPr>
        <w:t>curves</w:t>
      </w:r>
    </w:p>
    <w:p w14:paraId="547A1B56" w14:textId="77777777" w:rsidR="009414C2" w:rsidRDefault="009414C2">
      <w:pPr>
        <w:spacing w:line="278" w:lineRule="auto"/>
        <w:rPr>
          <w:rFonts w:ascii="Microsoft Sans Serif"/>
          <w:sz w:val="21"/>
        </w:rPr>
        <w:sectPr w:rsidR="009414C2">
          <w:type w:val="continuous"/>
          <w:pgSz w:w="12240" w:h="15840"/>
          <w:pgMar w:top="1340" w:right="1080" w:bottom="940" w:left="1440" w:header="752" w:footer="745" w:gutter="0"/>
          <w:cols w:num="2" w:space="720" w:equalWidth="0">
            <w:col w:w="3008" w:space="895"/>
            <w:col w:w="5817"/>
          </w:cols>
        </w:sectPr>
      </w:pPr>
    </w:p>
    <w:p w14:paraId="6B7789D5" w14:textId="77777777" w:rsidR="009414C2" w:rsidRDefault="009414C2">
      <w:pPr>
        <w:pStyle w:val="BodyText"/>
        <w:spacing w:before="9"/>
        <w:rPr>
          <w:rFonts w:ascii="Microsoft Sans Serif"/>
          <w:sz w:val="17"/>
        </w:rPr>
      </w:pPr>
    </w:p>
    <w:p w14:paraId="63EF972E" w14:textId="77777777" w:rsidR="009414C2" w:rsidRDefault="009414C2">
      <w:pPr>
        <w:pStyle w:val="BodyText"/>
        <w:rPr>
          <w:rFonts w:ascii="Microsoft Sans Serif"/>
          <w:sz w:val="17"/>
        </w:rPr>
        <w:sectPr w:rsidR="009414C2">
          <w:type w:val="continuous"/>
          <w:pgSz w:w="12240" w:h="15840"/>
          <w:pgMar w:top="1340" w:right="1080" w:bottom="940" w:left="1440" w:header="752" w:footer="745" w:gutter="0"/>
          <w:cols w:space="720"/>
        </w:sectPr>
      </w:pPr>
    </w:p>
    <w:p w14:paraId="7987A1A4" w14:textId="77777777" w:rsidR="009414C2" w:rsidRDefault="00000000">
      <w:pPr>
        <w:spacing w:before="95"/>
        <w:ind w:left="12" w:right="1141"/>
        <w:jc w:val="center"/>
        <w:rPr>
          <w:rFonts w:ascii="Arial"/>
          <w:b/>
          <w:sz w:val="21"/>
        </w:rPr>
      </w:pPr>
      <w:r>
        <w:rPr>
          <w:rFonts w:ascii="Arial"/>
          <w:b/>
          <w:color w:val="0000FF"/>
          <w:spacing w:val="-2"/>
          <w:sz w:val="21"/>
        </w:rPr>
        <w:t>Application</w:t>
      </w:r>
    </w:p>
    <w:p w14:paraId="6350F9ED" w14:textId="77777777" w:rsidR="009414C2" w:rsidRDefault="00000000">
      <w:pPr>
        <w:spacing w:before="46"/>
        <w:ind w:right="1141"/>
        <w:jc w:val="center"/>
        <w:rPr>
          <w:rFonts w:ascii="Microsoft Sans Serif"/>
          <w:sz w:val="21"/>
        </w:rPr>
      </w:pPr>
      <w:r>
        <w:rPr>
          <w:rFonts w:ascii="Microsoft Sans Serif"/>
          <w:color w:val="CC0099"/>
          <w:spacing w:val="-2"/>
          <w:sz w:val="21"/>
        </w:rPr>
        <w:t>Newtonian</w:t>
      </w:r>
      <w:r>
        <w:rPr>
          <w:rFonts w:ascii="Microsoft Sans Serif"/>
          <w:color w:val="CC0099"/>
          <w:spacing w:val="-4"/>
          <w:sz w:val="21"/>
        </w:rPr>
        <w:t xml:space="preserve"> flow</w:t>
      </w:r>
    </w:p>
    <w:p w14:paraId="3490E1EC" w14:textId="77777777" w:rsidR="009414C2" w:rsidRDefault="00000000">
      <w:pPr>
        <w:pStyle w:val="BodyText"/>
        <w:spacing w:before="221"/>
      </w:pPr>
      <w:r>
        <w:t>SINGLE</w:t>
      </w:r>
      <w:r>
        <w:rPr>
          <w:spacing w:val="-9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rPr>
          <w:spacing w:val="-2"/>
        </w:rPr>
        <w:t>VISCOMETERS</w:t>
      </w:r>
    </w:p>
    <w:p w14:paraId="3537F8FF" w14:textId="77777777" w:rsidR="009414C2" w:rsidRDefault="00000000">
      <w:pPr>
        <w:spacing w:before="95"/>
        <w:ind w:right="2732"/>
        <w:jc w:val="center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color w:val="0000FF"/>
          <w:spacing w:val="-2"/>
          <w:sz w:val="21"/>
        </w:rPr>
        <w:t>Application</w:t>
      </w:r>
    </w:p>
    <w:p w14:paraId="3F581572" w14:textId="77777777" w:rsidR="009414C2" w:rsidRDefault="00000000">
      <w:pPr>
        <w:tabs>
          <w:tab w:val="left" w:pos="2134"/>
        </w:tabs>
        <w:spacing w:before="46"/>
        <w:ind w:right="2731"/>
        <w:jc w:val="center"/>
        <w:rPr>
          <w:rFonts w:ascii="Microsoft Sans Serif"/>
          <w:sz w:val="21"/>
        </w:rPr>
      </w:pPr>
      <w:r>
        <w:rPr>
          <w:rFonts w:ascii="Microsoft Sans Serif"/>
          <w:color w:val="FF0000"/>
          <w:spacing w:val="-2"/>
          <w:sz w:val="21"/>
        </w:rPr>
        <w:t>non</w:t>
      </w:r>
      <w:r>
        <w:rPr>
          <w:rFonts w:ascii="Microsoft Sans Serif"/>
          <w:color w:val="FF0000"/>
          <w:spacing w:val="1"/>
          <w:sz w:val="21"/>
        </w:rPr>
        <w:t xml:space="preserve"> </w:t>
      </w:r>
      <w:r>
        <w:rPr>
          <w:rFonts w:ascii="Microsoft Sans Serif"/>
          <w:color w:val="FF0000"/>
          <w:spacing w:val="-2"/>
          <w:sz w:val="21"/>
        </w:rPr>
        <w:t>-Newtonian</w:t>
      </w:r>
      <w:r>
        <w:rPr>
          <w:rFonts w:ascii="Microsoft Sans Serif"/>
          <w:color w:val="FF0000"/>
          <w:spacing w:val="-11"/>
          <w:sz w:val="21"/>
        </w:rPr>
        <w:t xml:space="preserve"> </w:t>
      </w:r>
      <w:r>
        <w:rPr>
          <w:rFonts w:ascii="Microsoft Sans Serif"/>
          <w:color w:val="FF0000"/>
          <w:spacing w:val="-4"/>
          <w:sz w:val="21"/>
        </w:rPr>
        <w:t>flow</w:t>
      </w:r>
      <w:r>
        <w:rPr>
          <w:rFonts w:ascii="Microsoft Sans Serif"/>
          <w:color w:val="FF0000"/>
          <w:sz w:val="21"/>
        </w:rPr>
        <w:tab/>
      </w:r>
      <w:r>
        <w:rPr>
          <w:rFonts w:ascii="Microsoft Sans Serif"/>
          <w:color w:val="D28E27"/>
          <w:spacing w:val="-15"/>
          <w:sz w:val="21"/>
          <w:vertAlign w:val="superscript"/>
        </w:rPr>
        <w:t>41</w:t>
      </w:r>
    </w:p>
    <w:p w14:paraId="313B82D8" w14:textId="77777777" w:rsidR="009414C2" w:rsidRDefault="009414C2">
      <w:pPr>
        <w:jc w:val="center"/>
        <w:rPr>
          <w:rFonts w:ascii="Microsoft Sans Serif"/>
          <w:sz w:val="21"/>
        </w:rPr>
        <w:sectPr w:rsidR="009414C2">
          <w:type w:val="continuous"/>
          <w:pgSz w:w="12240" w:h="15840"/>
          <w:pgMar w:top="1340" w:right="1080" w:bottom="940" w:left="1440" w:header="752" w:footer="745" w:gutter="0"/>
          <w:cols w:num="2" w:space="720" w:equalWidth="0">
            <w:col w:w="3897" w:space="820"/>
            <w:col w:w="5003"/>
          </w:cols>
        </w:sectPr>
      </w:pPr>
    </w:p>
    <w:p w14:paraId="5317566F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1848"/>
          <w:tab w:val="left" w:pos="4878"/>
          <w:tab w:val="left" w:pos="6633"/>
          <w:tab w:val="left" w:pos="8062"/>
        </w:tabs>
        <w:spacing w:before="250" w:line="276" w:lineRule="auto"/>
        <w:ind w:right="355"/>
        <w:rPr>
          <w:sz w:val="28"/>
        </w:rPr>
      </w:pPr>
      <w:r>
        <w:rPr>
          <w:spacing w:val="-2"/>
          <w:sz w:val="28"/>
        </w:rPr>
        <w:t>Ostwald</w:t>
      </w:r>
      <w:r>
        <w:rPr>
          <w:sz w:val="28"/>
        </w:rPr>
        <w:tab/>
        <w:t>viscometer</w:t>
      </w:r>
      <w:r>
        <w:rPr>
          <w:spacing w:val="80"/>
          <w:sz w:val="28"/>
        </w:rPr>
        <w:t xml:space="preserve"> </w:t>
      </w:r>
      <w:r>
        <w:rPr>
          <w:sz w:val="28"/>
        </w:rPr>
        <w:t>(Capillary)</w:t>
      </w:r>
      <w:r>
        <w:rPr>
          <w:sz w:val="28"/>
        </w:rPr>
        <w:tab/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Ostwald</w:t>
      </w:r>
      <w:r>
        <w:rPr>
          <w:sz w:val="28"/>
        </w:rPr>
        <w:tab/>
      </w:r>
      <w:r>
        <w:rPr>
          <w:spacing w:val="-2"/>
          <w:sz w:val="28"/>
        </w:rPr>
        <w:t>viscometer</w:t>
      </w:r>
      <w:r>
        <w:rPr>
          <w:sz w:val="28"/>
        </w:rPr>
        <w:tab/>
        <w:t>is</w:t>
      </w:r>
      <w:r>
        <w:rPr>
          <w:spacing w:val="80"/>
          <w:sz w:val="28"/>
        </w:rPr>
        <w:t xml:space="preserve"> </w:t>
      </w:r>
      <w:r>
        <w:rPr>
          <w:sz w:val="28"/>
        </w:rPr>
        <w:t>used</w:t>
      </w:r>
      <w:r>
        <w:rPr>
          <w:spacing w:val="80"/>
          <w:sz w:val="28"/>
        </w:rPr>
        <w:t xml:space="preserve"> </w:t>
      </w:r>
      <w:r>
        <w:rPr>
          <w:sz w:val="28"/>
        </w:rPr>
        <w:t>to determine the viscosity of Newtonian</w:t>
      </w:r>
      <w:r>
        <w:rPr>
          <w:spacing w:val="40"/>
          <w:sz w:val="28"/>
        </w:rPr>
        <w:t xml:space="preserve"> </w:t>
      </w:r>
      <w:r>
        <w:rPr>
          <w:sz w:val="28"/>
        </w:rPr>
        <w:t>fluid.</w:t>
      </w:r>
    </w:p>
    <w:p w14:paraId="415BC27B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8" w:lineRule="auto"/>
        <w:ind w:right="372"/>
        <w:rPr>
          <w:sz w:val="28"/>
        </w:rPr>
      </w:pPr>
      <w:r>
        <w:rPr>
          <w:sz w:val="28"/>
        </w:rPr>
        <w:t>The viscosity of Newtonian fluid is</w:t>
      </w:r>
      <w:r>
        <w:rPr>
          <w:spacing w:val="40"/>
          <w:sz w:val="28"/>
        </w:rPr>
        <w:t xml:space="preserve"> </w:t>
      </w:r>
      <w:r>
        <w:rPr>
          <w:sz w:val="28"/>
        </w:rPr>
        <w:t>determined by measuring time required for the fluid to pass between two marks.</w:t>
      </w:r>
    </w:p>
    <w:p w14:paraId="7840C092" w14:textId="77777777" w:rsidR="009414C2" w:rsidRDefault="00000000">
      <w:pPr>
        <w:pStyle w:val="BodyText"/>
        <w:spacing w:before="194"/>
      </w:pPr>
      <w:proofErr w:type="spellStart"/>
      <w:r>
        <w:t>Ostwalds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viscometer</w:t>
      </w:r>
    </w:p>
    <w:p w14:paraId="6728A3B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50" w:line="278" w:lineRule="auto"/>
        <w:ind w:right="370"/>
        <w:rPr>
          <w:sz w:val="28"/>
        </w:rPr>
      </w:pPr>
      <w:proofErr w:type="gramStart"/>
      <w:r>
        <w:rPr>
          <w:b/>
          <w:sz w:val="28"/>
        </w:rPr>
        <w:t>Principle</w:t>
      </w:r>
      <w:r>
        <w:rPr>
          <w:b/>
          <w:spacing w:val="3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in capillary or tube</w:t>
      </w:r>
      <w:r>
        <w:rPr>
          <w:spacing w:val="29"/>
          <w:sz w:val="28"/>
        </w:rPr>
        <w:t xml:space="preserve"> </w:t>
      </w:r>
      <w:r>
        <w:rPr>
          <w:sz w:val="28"/>
        </w:rPr>
        <w:t>viscometer the</w:t>
      </w:r>
      <w:r>
        <w:rPr>
          <w:spacing w:val="29"/>
          <w:sz w:val="28"/>
        </w:rPr>
        <w:t xml:space="preserve"> </w:t>
      </w:r>
      <w:r>
        <w:rPr>
          <w:sz w:val="28"/>
        </w:rPr>
        <w:t>fluid</w:t>
      </w:r>
      <w:r>
        <w:rPr>
          <w:spacing w:val="28"/>
          <w:sz w:val="28"/>
        </w:rPr>
        <w:t xml:space="preserve"> </w:t>
      </w:r>
      <w:r>
        <w:rPr>
          <w:sz w:val="28"/>
        </w:rPr>
        <w:t>flows through a round bore or capillary or tube</w:t>
      </w:r>
    </w:p>
    <w:p w14:paraId="1D1D74EE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4" w:line="278" w:lineRule="auto"/>
        <w:ind w:right="372"/>
        <w:rPr>
          <w:sz w:val="28"/>
        </w:rPr>
      </w:pP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fluid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immediate</w:t>
      </w:r>
      <w:r>
        <w:rPr>
          <w:spacing w:val="40"/>
          <w:sz w:val="28"/>
        </w:rPr>
        <w:t xml:space="preserve"> </w:t>
      </w:r>
      <w:r>
        <w:rPr>
          <w:sz w:val="28"/>
        </w:rPr>
        <w:t>contact</w:t>
      </w:r>
      <w:r>
        <w:rPr>
          <w:spacing w:val="40"/>
          <w:sz w:val="28"/>
        </w:rPr>
        <w:t xml:space="preserve"> </w:t>
      </w:r>
      <w:r>
        <w:rPr>
          <w:sz w:val="28"/>
        </w:rPr>
        <w:t>with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wall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motionless</w:t>
      </w:r>
      <w:r>
        <w:rPr>
          <w:spacing w:val="40"/>
          <w:sz w:val="28"/>
        </w:rPr>
        <w:t xml:space="preserve"> </w:t>
      </w:r>
      <w:r>
        <w:rPr>
          <w:sz w:val="28"/>
        </w:rPr>
        <w:t>while</w:t>
      </w:r>
      <w:r>
        <w:rPr>
          <w:spacing w:val="40"/>
          <w:sz w:val="28"/>
        </w:rPr>
        <w:t xml:space="preserve"> </w:t>
      </w:r>
      <w:r>
        <w:rPr>
          <w:sz w:val="28"/>
        </w:rPr>
        <w:t>that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at </w:t>
      </w:r>
      <w:proofErr w:type="spellStart"/>
      <w:r>
        <w:rPr>
          <w:sz w:val="28"/>
        </w:rPr>
        <w:t>centre</w:t>
      </w:r>
      <w:proofErr w:type="spellEnd"/>
      <w:r>
        <w:rPr>
          <w:sz w:val="28"/>
        </w:rPr>
        <w:t xml:space="preserve"> is at the maximum velocity</w:t>
      </w:r>
    </w:p>
    <w:p w14:paraId="0E1B92F3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b/>
          <w:sz w:val="28"/>
        </w:rPr>
      </w:pPr>
      <w:r>
        <w:rPr>
          <w:sz w:val="28"/>
        </w:rPr>
        <w:t>Between</w:t>
      </w:r>
      <w:r>
        <w:rPr>
          <w:spacing w:val="-11"/>
          <w:sz w:val="28"/>
        </w:rPr>
        <w:t xml:space="preserve"> </w:t>
      </w:r>
      <w:r>
        <w:rPr>
          <w:sz w:val="28"/>
        </w:rPr>
        <w:t>these</w:t>
      </w:r>
      <w:r>
        <w:rPr>
          <w:spacing w:val="-5"/>
          <w:sz w:val="28"/>
        </w:rPr>
        <w:t xml:space="preserve"> </w:t>
      </w:r>
      <w:r>
        <w:rPr>
          <w:sz w:val="28"/>
        </w:rPr>
        <w:t>two</w:t>
      </w:r>
      <w:r>
        <w:rPr>
          <w:spacing w:val="-7"/>
          <w:sz w:val="28"/>
        </w:rPr>
        <w:t xml:space="preserve"> </w:t>
      </w:r>
      <w:r>
        <w:rPr>
          <w:sz w:val="28"/>
        </w:rPr>
        <w:t>limits is</w:t>
      </w:r>
      <w:r>
        <w:rPr>
          <w:spacing w:val="-5"/>
          <w:sz w:val="28"/>
        </w:rPr>
        <w:t xml:space="preserve"> </w:t>
      </w:r>
      <w:r>
        <w:rPr>
          <w:sz w:val="28"/>
        </w:rPr>
        <w:t>then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velocity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gradient</w:t>
      </w:r>
    </w:p>
    <w:p w14:paraId="52E1288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74"/>
        <w:rPr>
          <w:sz w:val="28"/>
        </w:rPr>
      </w:pPr>
      <w:r>
        <w:rPr>
          <w:sz w:val="28"/>
        </w:rPr>
        <w:t>The driving force causing the liquid to flow is</w:t>
      </w:r>
      <w:r>
        <w:rPr>
          <w:spacing w:val="29"/>
          <w:sz w:val="28"/>
        </w:rPr>
        <w:t xml:space="preserve"> </w:t>
      </w:r>
      <w:r>
        <w:rPr>
          <w:sz w:val="28"/>
        </w:rPr>
        <w:t>its weight, whereas</w:t>
      </w:r>
      <w:r>
        <w:rPr>
          <w:spacing w:val="29"/>
          <w:sz w:val="28"/>
        </w:rPr>
        <w:t xml:space="preserve"> </w:t>
      </w:r>
      <w:r>
        <w:rPr>
          <w:sz w:val="28"/>
        </w:rPr>
        <w:t>viscous</w:t>
      </w:r>
      <w:r>
        <w:rPr>
          <w:spacing w:val="40"/>
          <w:sz w:val="28"/>
        </w:rPr>
        <w:t xml:space="preserve"> </w:t>
      </w:r>
      <w:r>
        <w:rPr>
          <w:sz w:val="28"/>
        </w:rPr>
        <w:t>drag of liquid restrains the flow</w:t>
      </w:r>
    </w:p>
    <w:p w14:paraId="22DBA77E" w14:textId="77777777" w:rsidR="009414C2" w:rsidRDefault="009414C2">
      <w:pPr>
        <w:pStyle w:val="ListParagraph"/>
        <w:spacing w:line="276" w:lineRule="auto"/>
        <w:rPr>
          <w:sz w:val="28"/>
        </w:rPr>
        <w:sectPr w:rsidR="009414C2">
          <w:type w:val="continuous"/>
          <w:pgSz w:w="12240" w:h="15840"/>
          <w:pgMar w:top="1340" w:right="1080" w:bottom="940" w:left="1440" w:header="752" w:footer="745" w:gutter="0"/>
          <w:cols w:space="720"/>
        </w:sectPr>
      </w:pPr>
    </w:p>
    <w:p w14:paraId="5FB5635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80" w:line="276" w:lineRule="auto"/>
        <w:ind w:right="362"/>
        <w:rPr>
          <w:sz w:val="28"/>
        </w:rPr>
      </w:pPr>
      <w:r>
        <w:rPr>
          <w:sz w:val="28"/>
        </w:rPr>
        <w:t>Flow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74"/>
          <w:sz w:val="28"/>
        </w:rPr>
        <w:t xml:space="preserve"> </w:t>
      </w:r>
      <w:r>
        <w:rPr>
          <w:sz w:val="28"/>
        </w:rPr>
        <w:t>liquid</w:t>
      </w:r>
      <w:r>
        <w:rPr>
          <w:spacing w:val="80"/>
          <w:sz w:val="28"/>
        </w:rPr>
        <w:t xml:space="preserve"> </w:t>
      </w:r>
      <w:r>
        <w:rPr>
          <w:sz w:val="28"/>
        </w:rPr>
        <w:t>through</w:t>
      </w:r>
      <w:r>
        <w:rPr>
          <w:spacing w:val="76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narrow</w:t>
      </w:r>
      <w:r>
        <w:rPr>
          <w:spacing w:val="80"/>
          <w:sz w:val="28"/>
        </w:rPr>
        <w:t xml:space="preserve"> </w:t>
      </w:r>
      <w:r>
        <w:rPr>
          <w:sz w:val="28"/>
        </w:rPr>
        <w:t>capillary</w:t>
      </w:r>
      <w:r>
        <w:rPr>
          <w:spacing w:val="76"/>
          <w:sz w:val="28"/>
        </w:rPr>
        <w:t xml:space="preserve"> </w:t>
      </w:r>
      <w:r>
        <w:rPr>
          <w:sz w:val="28"/>
        </w:rPr>
        <w:t>is</w:t>
      </w:r>
      <w:r>
        <w:rPr>
          <w:spacing w:val="80"/>
          <w:sz w:val="28"/>
        </w:rPr>
        <w:t xml:space="preserve"> </w:t>
      </w:r>
      <w:r>
        <w:rPr>
          <w:sz w:val="28"/>
        </w:rPr>
        <w:t>depicted</w:t>
      </w:r>
      <w:r>
        <w:rPr>
          <w:spacing w:val="80"/>
          <w:sz w:val="28"/>
        </w:rPr>
        <w:t xml:space="preserve"> </w:t>
      </w:r>
      <w:r>
        <w:rPr>
          <w:sz w:val="28"/>
        </w:rPr>
        <w:t>by</w:t>
      </w:r>
      <w:r>
        <w:rPr>
          <w:spacing w:val="80"/>
          <w:sz w:val="28"/>
        </w:rPr>
        <w:t xml:space="preserve"> </w:t>
      </w:r>
      <w:proofErr w:type="spellStart"/>
      <w:r>
        <w:rPr>
          <w:b/>
          <w:sz w:val="28"/>
        </w:rPr>
        <w:t>poiseullies</w:t>
      </w:r>
      <w:proofErr w:type="spellEnd"/>
      <w:r>
        <w:rPr>
          <w:b/>
          <w:sz w:val="28"/>
        </w:rPr>
        <w:t xml:space="preserve"> </w:t>
      </w:r>
      <w:r>
        <w:rPr>
          <w:spacing w:val="-2"/>
          <w:sz w:val="28"/>
        </w:rPr>
        <w:t>equation</w:t>
      </w:r>
    </w:p>
    <w:p w14:paraId="4CAFEC66" w14:textId="77777777" w:rsidR="009414C2" w:rsidRDefault="009414C2">
      <w:pPr>
        <w:pStyle w:val="BodyText"/>
        <w:rPr>
          <w:sz w:val="20"/>
        </w:rPr>
      </w:pPr>
    </w:p>
    <w:p w14:paraId="140CD3F5" w14:textId="77777777" w:rsidR="009414C2" w:rsidRDefault="00000000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F99275" wp14:editId="11747663">
                <wp:simplePos x="0" y="0"/>
                <wp:positionH relativeFrom="page">
                  <wp:posOffset>2510779</wp:posOffset>
                </wp:positionH>
                <wp:positionV relativeFrom="paragraph">
                  <wp:posOffset>177976</wp:posOffset>
                </wp:positionV>
                <wp:extent cx="2468245" cy="26733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8245" cy="26733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71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EAF761" w14:textId="77777777" w:rsidR="009414C2" w:rsidRDefault="00000000">
                            <w:pPr>
                              <w:pStyle w:val="BodyText"/>
                              <w:spacing w:before="27"/>
                              <w:ind w:left="816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Ostwald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</w:rPr>
                              <w:t>viscometer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F99275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margin-left:197.7pt;margin-top:14pt;width:194.35pt;height:21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dq1AEAALMDAAAOAAAAZHJzL2Uyb0RvYy54bWysU9uO2jAQfa/Uf7D8XgLhsmlEWHVBVJVW&#10;3Urb/QDjOCSq43E9hoS/79gE6GX7UvXFGdvHZ+acmSzv+1azo3LYgCn4ZDTmTBkJZWP2BX/5un2X&#10;cYZemFJoMKrgJ4X8fvX2zbKzuUqhBl0qx4jEYN7Zgtfe2zxJUNaqFTgCqwxdVuBa4Wnr9knpREfs&#10;rU7S8XiRdOBK60AqRDrdnC/5KvJXlZL+qapQeaYLTrX5uLq47sKarJYi3zth60YOZYh/qKIVjaGk&#10;V6qN8IIdXPMHVdtIBwiVH0loE6iqRqqogdRMxr+pea6FVVELmYP2ahP+P1r5+fhsvzjm+wfoqYFR&#10;BNpHkN+QvEk6i/mACZ5ijoQOQvvKteFLEhg9JG9PVz9V75mkw3S2yNLZnDNJd+nibjqdB8OT22vr&#10;0H9U0LIQFNxRv2IF4viI/gy9QEIyBN2U20bruHH73Vo7dhTU29k2mzysB/ZfYNqwjoSld5PxWdxf&#10;OabZfJO9f40j1LARWJ9zRfoBps1g0tmX4JDvdz2VHsIdlCcyt6P5Kjh+PwinONOfDDUwDOMlcJdg&#10;dwmc12uIIxuUGvhw8FA10ZEb75CZJiN6OkxxGL2f9xF1+9dWPwAAAP//AwBQSwMEFAAGAAgAAAAh&#10;ACzPxLDgAAAACQEAAA8AAABkcnMvZG93bnJldi54bWxMj01PwzAMhu9I/IfISFwQSzoGK6XphJB2&#10;4YIYO+yYte4HNE5J0q7w6zEnuNnyo9fPm29m24sJfegcaUgWCgRS6aqOGg37t+11CiJEQ5XpHaGG&#10;LwywKc7PcpNV7kSvOO1iIziEQmY0tDEOmZShbNGasHADEt9q562JvPpGVt6cONz2cqnUnbSmI/7Q&#10;mgGfWiw/dqPVoMarpv7stu+H72eVTnH/4r2stb68mB8fQESc4x8Mv/qsDgU7Hd1IVRC9hpv72xWj&#10;GpYpd2Jgna4SEEceVAKyyOX/BsUPAAAA//8DAFBLAQItABQABgAIAAAAIQC2gziS/gAAAOEBAAAT&#10;AAAAAAAAAAAAAAAAAAAAAABbQ29udGVudF9UeXBlc10ueG1sUEsBAi0AFAAGAAgAAAAhADj9If/W&#10;AAAAlAEAAAsAAAAAAAAAAAAAAAAALwEAAF9yZWxzLy5yZWxzUEsBAi0AFAAGAAgAAAAhANasR2rU&#10;AQAAswMAAA4AAAAAAAAAAAAAAAAALgIAAGRycy9lMm9Eb2MueG1sUEsBAi0AFAAGAAgAAAAhACzP&#10;xLDgAAAACQEAAA8AAAAAAAAAAAAAAAAALgQAAGRycy9kb3ducmV2LnhtbFBLBQYAAAAABAAEAPMA&#10;AAA7BQAAAAA=&#10;" fillcolor="#4f81bc" strokecolor="#385d89" strokeweight=".35306mm">
                <v:path arrowok="t"/>
                <v:textbox inset="0,0,0,0">
                  <w:txbxContent>
                    <w:p w14:paraId="32EAF761" w14:textId="77777777" w:rsidR="009414C2" w:rsidRDefault="00000000">
                      <w:pPr>
                        <w:pStyle w:val="BodyText"/>
                        <w:spacing w:before="27"/>
                        <w:ind w:left="816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</w:rPr>
                        <w:t>Ostwald</w:t>
                      </w:r>
                      <w:r>
                        <w:rPr>
                          <w:rFonts w:ascii="Calibri"/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</w:rPr>
                        <w:t>viscometer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C1BBF" w14:textId="77777777" w:rsidR="009414C2" w:rsidRDefault="009414C2">
      <w:pPr>
        <w:pStyle w:val="BodyText"/>
        <w:rPr>
          <w:sz w:val="18"/>
        </w:rPr>
      </w:pPr>
    </w:p>
    <w:p w14:paraId="76313BA3" w14:textId="77777777" w:rsidR="009414C2" w:rsidRDefault="009414C2">
      <w:pPr>
        <w:pStyle w:val="BodyText"/>
        <w:rPr>
          <w:sz w:val="18"/>
        </w:rPr>
      </w:pPr>
    </w:p>
    <w:p w14:paraId="59C9C078" w14:textId="77777777" w:rsidR="009414C2" w:rsidRDefault="009414C2">
      <w:pPr>
        <w:pStyle w:val="BodyText"/>
        <w:spacing w:before="32"/>
        <w:rPr>
          <w:sz w:val="18"/>
        </w:rPr>
      </w:pPr>
    </w:p>
    <w:p w14:paraId="2BE996EF" w14:textId="77777777" w:rsidR="009414C2" w:rsidRDefault="00000000">
      <w:pPr>
        <w:tabs>
          <w:tab w:val="left" w:pos="5515"/>
        </w:tabs>
        <w:spacing w:before="1"/>
        <w:ind w:left="1581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3BEE6C50" wp14:editId="44BE0351">
                <wp:simplePos x="0" y="0"/>
                <wp:positionH relativeFrom="page">
                  <wp:posOffset>915923</wp:posOffset>
                </wp:positionH>
                <wp:positionV relativeFrom="paragraph">
                  <wp:posOffset>-872241</wp:posOffset>
                </wp:positionV>
                <wp:extent cx="4556760" cy="343217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6760" cy="3432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760" h="3432175">
                              <a:moveTo>
                                <a:pt x="4556729" y="0"/>
                              </a:moveTo>
                              <a:lnTo>
                                <a:pt x="0" y="0"/>
                              </a:lnTo>
                              <a:lnTo>
                                <a:pt x="0" y="3432114"/>
                              </a:lnTo>
                              <a:lnTo>
                                <a:pt x="4556729" y="3432115"/>
                              </a:lnTo>
                              <a:lnTo>
                                <a:pt x="4556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D2964" id="Graphic 23" o:spid="_x0000_s1026" style="position:absolute;margin-left:72.1pt;margin-top:-68.7pt;width:358.8pt;height:270.25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6760,343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cGKwIAAMkEAAAOAAAAZHJzL2Uyb0RvYy54bWysVMFu2zAMvQ/YPwi6L07SJO2MOMXQIsOA&#10;oivQDDsrshwbk0VNVOL070fJVmKst2E+SJT5RD8+kl7fn1vNTsphA6bgs8mUM2UklI05FPzHbvvp&#10;jjP0wpRCg1EFf1PI7zcfP6w7m6s51KBL5RgFMZh3tuC19zbPMpS1agVOwCpDzgpcKzwd3SErnego&#10;equz+XS6yjpwpXUgFSK9feydfBPjV5WS/ntVofJMF5y4+bi6uO7Dmm3WIj84YetGDjTEP7BoRWPo&#10;o5dQj8ILdnTNu1BtIx0gVH4ioc2gqhqpYg6UzWz6VzavtbAq5kLioL3IhP8vrHw+vdoXF6ijfQL5&#10;C0mRrLOYXzzhgAPmXLk2YIk4O0cV3y4qqrNnkl4ulsvV7YrEluS7WdzMZ7fLoHMm8nRdHtF/VRBD&#10;idMT+r4MZbJEnSx5Nsl0VMxQRh3L6DmjMjrOqIz7voxW+HAv8Asm60Zc6iuV4G/hpHYQkT4kEjnP&#10;P3OW0iGyV4w2YyxlNkIlX9ptjNdjYvKzxZB8QqS9R46/3OOTWAmX9vf42L7ENCGkBlS90kGAKPlF&#10;FMKNZUfQTblttA4ioDvsH7RjJ0H6buMzkB7BYlf0jRBaYg/l24tjHc1OwfH3UTjFmf5mqDnDoCXD&#10;JWOfDOf1A8RxjPo79LvzT+Ess2QW3FMfPUNqfZGn/iD+AdBjw00DX44eqiY0T+TWMxoONC8x/2G2&#10;w0COzxF1/QNt/gAAAP//AwBQSwMEFAAGAAgAAAAhAMIhYdjjAAAADAEAAA8AAABkcnMvZG93bnJl&#10;di54bWxMj8tOwzAQRfdI/IM1SGxQ6zysUkKcCgVR2HRBeEjs3NgkEfE4it0k/D3DCpZXc3Tn3Hy3&#10;2J5NZvSdQwnxOgJmsHa6w0bC68vDagvMB4Va9Q6NhG/jYVecn+Uq027GZzNVoWFUgj5TEtoQhoxz&#10;X7fGKr92g0G6fbrRqkBxbLge1UzltudJFG24VR3Sh1YNpmxN/VWdrIRpf9+8VaXoH8vD1c3HId0/&#10;JfO7lJcXy90tsGCW8AfDrz6pQ0FOR3dC7VlPWYiEUAmrOL0WwAjZbmJac5QgojQGXuT8/4jiBwAA&#10;//8DAFBLAQItABQABgAIAAAAIQC2gziS/gAAAOEBAAATAAAAAAAAAAAAAAAAAAAAAABbQ29udGVu&#10;dF9UeXBlc10ueG1sUEsBAi0AFAAGAAgAAAAhADj9If/WAAAAlAEAAAsAAAAAAAAAAAAAAAAALwEA&#10;AF9yZWxzLy5yZWxzUEsBAi0AFAAGAAgAAAAhAHINpwYrAgAAyQQAAA4AAAAAAAAAAAAAAAAALgIA&#10;AGRycy9lMm9Eb2MueG1sUEsBAi0AFAAGAAgAAAAhAMIhYdjjAAAADAEAAA8AAAAAAAAAAAAAAAAA&#10;hQQAAGRycy9kb3ducmV2LnhtbFBLBQYAAAAABAAEAPMAAACVBQAAAAA=&#10;" path="m4556729,l,,,3432114r4556729,1l4556729,xe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η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=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</w:t>
      </w:r>
      <w:r>
        <w:rPr>
          <w:i/>
          <w:position w:val="4"/>
          <w:sz w:val="12"/>
        </w:rPr>
        <w:t>2</w:t>
      </w:r>
      <w:r>
        <w:rPr>
          <w:i/>
          <w:spacing w:val="30"/>
          <w:position w:val="4"/>
          <w:sz w:val="12"/>
        </w:rPr>
        <w:t xml:space="preserve"> </w:t>
      </w:r>
      <w:r>
        <w:rPr>
          <w:i/>
          <w:sz w:val="18"/>
        </w:rPr>
        <w:t>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Δ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/ 8l</w:t>
      </w:r>
      <w:r>
        <w:rPr>
          <w:i/>
          <w:spacing w:val="-2"/>
          <w:sz w:val="18"/>
        </w:rPr>
        <w:t xml:space="preserve"> </w:t>
      </w:r>
      <w:r>
        <w:rPr>
          <w:i/>
          <w:spacing w:val="-10"/>
          <w:sz w:val="18"/>
        </w:rPr>
        <w:t>V</w:t>
      </w:r>
      <w:r>
        <w:rPr>
          <w:i/>
          <w:sz w:val="18"/>
        </w:rPr>
        <w:tab/>
      </w:r>
      <w:r>
        <w:rPr>
          <w:i/>
          <w:spacing w:val="-4"/>
          <w:sz w:val="18"/>
        </w:rPr>
        <w:t>Eq:2</w:t>
      </w:r>
    </w:p>
    <w:p w14:paraId="3B501269" w14:textId="77777777" w:rsidR="009414C2" w:rsidRDefault="009414C2">
      <w:pPr>
        <w:pStyle w:val="BodyText"/>
        <w:rPr>
          <w:i/>
          <w:sz w:val="18"/>
        </w:rPr>
      </w:pPr>
    </w:p>
    <w:p w14:paraId="09DF19D8" w14:textId="77777777" w:rsidR="009414C2" w:rsidRDefault="009414C2">
      <w:pPr>
        <w:pStyle w:val="BodyText"/>
        <w:spacing w:before="28"/>
        <w:rPr>
          <w:i/>
          <w:sz w:val="18"/>
        </w:rPr>
      </w:pPr>
    </w:p>
    <w:p w14:paraId="4EEF22D3" w14:textId="77777777" w:rsidR="009414C2" w:rsidRDefault="00000000">
      <w:pPr>
        <w:ind w:left="88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4892147D" wp14:editId="2728E5FD">
                <wp:simplePos x="0" y="0"/>
                <wp:positionH relativeFrom="page">
                  <wp:posOffset>1605724</wp:posOffset>
                </wp:positionH>
                <wp:positionV relativeFrom="paragraph">
                  <wp:posOffset>18387</wp:posOffset>
                </wp:positionV>
                <wp:extent cx="3971290" cy="43338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79805" id="Graphic 24" o:spid="_x0000_s1026" style="position:absolute;margin-left:126.45pt;margin-top:1.45pt;width:312.7pt;height:341.2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I9siDHfAAAACQEAAA8AAABkcnMvZG93&#10;bnJldi54bWxMj8FOwzAQRO9I/IO1SNyoQ0qDCXEqBEKgXhBJpV63sUksYjuKnTT9e5YTnHZXM5p9&#10;U2wX27NZj8F4J+F2lQDTrvHKuFbCvn69EcBCRKew905LOOsA2/LyosBc+ZP71HMVW0YhLuQooYtx&#10;yDkPTacthpUftCPty48WI51jy9WIJwq3PU+TJOMWjaMPHQ76udPNdzVZCR/pZMRbdVjvXs51O5sm&#10;e68Rpby+Wp4egUW9xD8z/OITOpTEdPSTU4H1EtJN+kBWWmiQLu7FGthRQiY2d8DLgv9vUP4AAAD/&#10;/wMAUEsBAi0AFAAGAAgAAAAhALaDOJL+AAAA4QEAABMAAAAAAAAAAAAAAAAAAAAAAFtDb250ZW50&#10;X1R5cGVzXS54bWxQSwECLQAUAAYACAAAACEAOP0h/9YAAACUAQAACwAAAAAAAAAAAAAAAAAvAQAA&#10;X3JlbHMvLnJlbHNQSwECLQAUAAYACAAAACEA2D+rvf4TAADsUQAADgAAAAAAAAAAAAAAAAAuAgAA&#10;ZHJzL2Uyb0RvYy54bWxQSwECLQAUAAYACAAAACEAj2yIMd8AAAAJAQAADwAAAAAAAAAAAAAAAABY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4E392E"/>
          <w:spacing w:val="-2"/>
          <w:sz w:val="18"/>
        </w:rPr>
        <w:t>Where</w:t>
      </w:r>
      <w:proofErr w:type="gramEnd"/>
      <w:r>
        <w:rPr>
          <w:color w:val="4E392E"/>
          <w:spacing w:val="-2"/>
          <w:sz w:val="18"/>
        </w:rPr>
        <w:t>,</w:t>
      </w:r>
    </w:p>
    <w:p w14:paraId="4717CAB3" w14:textId="77777777" w:rsidR="009414C2" w:rsidRDefault="00000000">
      <w:pPr>
        <w:spacing w:before="60"/>
        <w:ind w:left="883"/>
        <w:rPr>
          <w:sz w:val="18"/>
        </w:rPr>
      </w:pPr>
      <w:r>
        <w:rPr>
          <w:i/>
          <w:color w:val="4E392E"/>
          <w:sz w:val="18"/>
        </w:rPr>
        <w:t>r</w:t>
      </w:r>
      <w:r>
        <w:rPr>
          <w:i/>
          <w:color w:val="4E392E"/>
          <w:spacing w:val="-5"/>
          <w:sz w:val="18"/>
        </w:rPr>
        <w:t xml:space="preserve"> </w:t>
      </w:r>
      <w:r>
        <w:rPr>
          <w:color w:val="4E392E"/>
          <w:sz w:val="18"/>
        </w:rPr>
        <w:t>=</w:t>
      </w:r>
      <w:r>
        <w:rPr>
          <w:color w:val="4E392E"/>
          <w:spacing w:val="-4"/>
          <w:sz w:val="18"/>
        </w:rPr>
        <w:t xml:space="preserve"> </w:t>
      </w:r>
      <w:r>
        <w:rPr>
          <w:color w:val="4E392E"/>
          <w:sz w:val="18"/>
        </w:rPr>
        <w:t>radius</w:t>
      </w:r>
      <w:r>
        <w:rPr>
          <w:color w:val="4E392E"/>
          <w:spacing w:val="-7"/>
          <w:sz w:val="18"/>
        </w:rPr>
        <w:t xml:space="preserve"> </w:t>
      </w:r>
      <w:r>
        <w:rPr>
          <w:color w:val="4E392E"/>
          <w:sz w:val="18"/>
        </w:rPr>
        <w:t>of</w:t>
      </w:r>
      <w:r>
        <w:rPr>
          <w:color w:val="4E392E"/>
          <w:spacing w:val="-5"/>
          <w:sz w:val="18"/>
        </w:rPr>
        <w:t xml:space="preserve"> </w:t>
      </w:r>
      <w:r>
        <w:rPr>
          <w:color w:val="4E392E"/>
          <w:spacing w:val="-2"/>
          <w:sz w:val="18"/>
        </w:rPr>
        <w:t>capillary,</w:t>
      </w:r>
    </w:p>
    <w:p w14:paraId="76C80AE4" w14:textId="77777777" w:rsidR="009414C2" w:rsidRDefault="00000000">
      <w:pPr>
        <w:spacing w:before="59"/>
        <w:ind w:left="883"/>
        <w:rPr>
          <w:sz w:val="18"/>
        </w:rPr>
      </w:pPr>
      <w:r>
        <w:rPr>
          <w:i/>
          <w:color w:val="4E392E"/>
          <w:sz w:val="18"/>
        </w:rPr>
        <w:t>t</w:t>
      </w:r>
      <w:r>
        <w:rPr>
          <w:i/>
          <w:color w:val="4E392E"/>
          <w:spacing w:val="-7"/>
          <w:sz w:val="18"/>
        </w:rPr>
        <w:t xml:space="preserve"> </w:t>
      </w:r>
      <w:r>
        <w:rPr>
          <w:color w:val="4E392E"/>
          <w:sz w:val="18"/>
        </w:rPr>
        <w:t>=</w:t>
      </w:r>
      <w:r>
        <w:rPr>
          <w:color w:val="4E392E"/>
          <w:spacing w:val="-3"/>
          <w:sz w:val="18"/>
        </w:rPr>
        <w:t xml:space="preserve"> </w:t>
      </w:r>
      <w:r>
        <w:rPr>
          <w:color w:val="4E392E"/>
          <w:sz w:val="18"/>
        </w:rPr>
        <w:t>time</w:t>
      </w:r>
      <w:r>
        <w:rPr>
          <w:color w:val="4E392E"/>
          <w:spacing w:val="-5"/>
          <w:sz w:val="18"/>
        </w:rPr>
        <w:t xml:space="preserve"> </w:t>
      </w:r>
      <w:r>
        <w:rPr>
          <w:color w:val="4E392E"/>
          <w:sz w:val="18"/>
        </w:rPr>
        <w:t>of</w:t>
      </w:r>
      <w:r>
        <w:rPr>
          <w:color w:val="4E392E"/>
          <w:spacing w:val="-8"/>
          <w:sz w:val="18"/>
        </w:rPr>
        <w:t xml:space="preserve"> </w:t>
      </w:r>
      <w:r>
        <w:rPr>
          <w:color w:val="4E392E"/>
          <w:spacing w:val="-2"/>
          <w:sz w:val="18"/>
        </w:rPr>
        <w:t>flow,</w:t>
      </w:r>
    </w:p>
    <w:p w14:paraId="7356D32C" w14:textId="77777777" w:rsidR="009414C2" w:rsidRDefault="00000000">
      <w:pPr>
        <w:spacing w:before="60"/>
        <w:ind w:left="923"/>
        <w:rPr>
          <w:sz w:val="18"/>
        </w:rPr>
      </w:pPr>
      <w:r>
        <w:rPr>
          <w:i/>
          <w:color w:val="4E392E"/>
          <w:sz w:val="18"/>
        </w:rPr>
        <w:t>Δ</w:t>
      </w:r>
      <w:r>
        <w:rPr>
          <w:i/>
          <w:color w:val="4E392E"/>
          <w:spacing w:val="-10"/>
          <w:sz w:val="18"/>
        </w:rPr>
        <w:t xml:space="preserve"> </w:t>
      </w:r>
      <w:r>
        <w:rPr>
          <w:i/>
          <w:color w:val="4E392E"/>
          <w:sz w:val="18"/>
        </w:rPr>
        <w:t>P</w:t>
      </w:r>
      <w:r>
        <w:rPr>
          <w:i/>
          <w:color w:val="4E392E"/>
          <w:spacing w:val="-8"/>
          <w:sz w:val="18"/>
        </w:rPr>
        <w:t xml:space="preserve"> </w:t>
      </w:r>
      <w:r>
        <w:rPr>
          <w:color w:val="4E392E"/>
          <w:sz w:val="18"/>
        </w:rPr>
        <w:t>=</w:t>
      </w:r>
      <w:r>
        <w:rPr>
          <w:color w:val="4E392E"/>
          <w:spacing w:val="-7"/>
          <w:sz w:val="18"/>
        </w:rPr>
        <w:t xml:space="preserve"> </w:t>
      </w:r>
      <w:r>
        <w:rPr>
          <w:color w:val="4E392E"/>
          <w:sz w:val="18"/>
        </w:rPr>
        <w:t>pressure</w:t>
      </w:r>
      <w:r>
        <w:rPr>
          <w:color w:val="4E392E"/>
          <w:spacing w:val="-9"/>
          <w:sz w:val="18"/>
        </w:rPr>
        <w:t xml:space="preserve"> </w:t>
      </w:r>
      <w:r>
        <w:rPr>
          <w:color w:val="4E392E"/>
          <w:sz w:val="18"/>
        </w:rPr>
        <w:t>head</w:t>
      </w:r>
      <w:r>
        <w:rPr>
          <w:color w:val="4E392E"/>
          <w:spacing w:val="-7"/>
          <w:sz w:val="18"/>
        </w:rPr>
        <w:t xml:space="preserve"> </w:t>
      </w:r>
      <w:r>
        <w:rPr>
          <w:color w:val="4E392E"/>
          <w:sz w:val="18"/>
        </w:rPr>
        <w:t>dyne/cm</w:t>
      </w:r>
      <w:proofErr w:type="gramStart"/>
      <w:r>
        <w:rPr>
          <w:color w:val="4E392E"/>
          <w:position w:val="5"/>
          <w:sz w:val="12"/>
        </w:rPr>
        <w:t>2</w:t>
      </w:r>
      <w:r>
        <w:rPr>
          <w:color w:val="4E392E"/>
          <w:spacing w:val="27"/>
          <w:position w:val="5"/>
          <w:sz w:val="12"/>
        </w:rPr>
        <w:t xml:space="preserve"> </w:t>
      </w:r>
      <w:r>
        <w:rPr>
          <w:color w:val="4E392E"/>
          <w:spacing w:val="-10"/>
          <w:sz w:val="18"/>
        </w:rPr>
        <w:t>,</w:t>
      </w:r>
      <w:proofErr w:type="gramEnd"/>
    </w:p>
    <w:p w14:paraId="64F0330C" w14:textId="77777777" w:rsidR="009414C2" w:rsidRDefault="00000000">
      <w:pPr>
        <w:spacing w:before="60"/>
        <w:ind w:left="883"/>
        <w:rPr>
          <w:sz w:val="18"/>
        </w:rPr>
      </w:pPr>
      <w:r>
        <w:rPr>
          <w:i/>
          <w:color w:val="4E392E"/>
          <w:sz w:val="18"/>
        </w:rPr>
        <w:t>l</w:t>
      </w:r>
      <w:r>
        <w:rPr>
          <w:i/>
          <w:color w:val="4E392E"/>
          <w:spacing w:val="-8"/>
          <w:sz w:val="18"/>
        </w:rPr>
        <w:t xml:space="preserve"> </w:t>
      </w:r>
      <w:r>
        <w:rPr>
          <w:color w:val="4E392E"/>
          <w:sz w:val="18"/>
        </w:rPr>
        <w:t>=</w:t>
      </w:r>
      <w:r>
        <w:rPr>
          <w:color w:val="4E392E"/>
          <w:spacing w:val="-4"/>
          <w:sz w:val="18"/>
        </w:rPr>
        <w:t xml:space="preserve"> </w:t>
      </w:r>
      <w:r>
        <w:rPr>
          <w:color w:val="4E392E"/>
          <w:sz w:val="18"/>
        </w:rPr>
        <w:t>length</w:t>
      </w:r>
      <w:r>
        <w:rPr>
          <w:color w:val="4E392E"/>
          <w:spacing w:val="-9"/>
          <w:sz w:val="18"/>
        </w:rPr>
        <w:t xml:space="preserve"> </w:t>
      </w:r>
      <w:r>
        <w:rPr>
          <w:color w:val="4E392E"/>
          <w:sz w:val="18"/>
        </w:rPr>
        <w:t>of</w:t>
      </w:r>
      <w:r>
        <w:rPr>
          <w:color w:val="4E392E"/>
          <w:spacing w:val="-6"/>
          <w:sz w:val="18"/>
        </w:rPr>
        <w:t xml:space="preserve"> </w:t>
      </w:r>
      <w:r>
        <w:rPr>
          <w:color w:val="4E392E"/>
          <w:sz w:val="18"/>
        </w:rPr>
        <w:t>capillary</w:t>
      </w:r>
      <w:r>
        <w:rPr>
          <w:color w:val="4E392E"/>
          <w:spacing w:val="-7"/>
          <w:sz w:val="18"/>
        </w:rPr>
        <w:t xml:space="preserve"> </w:t>
      </w:r>
      <w:r>
        <w:rPr>
          <w:color w:val="4E392E"/>
          <w:spacing w:val="-5"/>
          <w:sz w:val="18"/>
        </w:rPr>
        <w:t>cm,</w:t>
      </w:r>
    </w:p>
    <w:p w14:paraId="6DE33B22" w14:textId="77777777" w:rsidR="009414C2" w:rsidRDefault="00000000">
      <w:pPr>
        <w:spacing w:before="60"/>
        <w:ind w:left="923"/>
        <w:rPr>
          <w:position w:val="5"/>
          <w:sz w:val="12"/>
        </w:rPr>
      </w:pPr>
      <w:r>
        <w:rPr>
          <w:i/>
          <w:color w:val="4E392E"/>
          <w:sz w:val="18"/>
        </w:rPr>
        <w:t>V</w:t>
      </w:r>
      <w:r>
        <w:rPr>
          <w:i/>
          <w:color w:val="4E392E"/>
          <w:spacing w:val="-9"/>
          <w:sz w:val="18"/>
        </w:rPr>
        <w:t xml:space="preserve"> </w:t>
      </w:r>
      <w:r>
        <w:rPr>
          <w:color w:val="4E392E"/>
          <w:sz w:val="18"/>
        </w:rPr>
        <w:t>=</w:t>
      </w:r>
      <w:r>
        <w:rPr>
          <w:color w:val="4E392E"/>
          <w:spacing w:val="-5"/>
          <w:sz w:val="18"/>
        </w:rPr>
        <w:t xml:space="preserve"> </w:t>
      </w:r>
      <w:r>
        <w:rPr>
          <w:color w:val="4E392E"/>
          <w:sz w:val="18"/>
        </w:rPr>
        <w:t>volume</w:t>
      </w:r>
      <w:r>
        <w:rPr>
          <w:color w:val="4E392E"/>
          <w:spacing w:val="-8"/>
          <w:sz w:val="18"/>
        </w:rPr>
        <w:t xml:space="preserve"> </w:t>
      </w:r>
      <w:r>
        <w:rPr>
          <w:color w:val="4E392E"/>
          <w:sz w:val="18"/>
        </w:rPr>
        <w:t>of</w:t>
      </w:r>
      <w:r>
        <w:rPr>
          <w:color w:val="4E392E"/>
          <w:spacing w:val="-7"/>
          <w:sz w:val="18"/>
        </w:rPr>
        <w:t xml:space="preserve"> </w:t>
      </w:r>
      <w:r>
        <w:rPr>
          <w:color w:val="4E392E"/>
          <w:sz w:val="18"/>
        </w:rPr>
        <w:t>liquid</w:t>
      </w:r>
      <w:r>
        <w:rPr>
          <w:color w:val="4E392E"/>
          <w:spacing w:val="-11"/>
          <w:sz w:val="18"/>
        </w:rPr>
        <w:t xml:space="preserve"> </w:t>
      </w:r>
      <w:r>
        <w:rPr>
          <w:color w:val="4E392E"/>
          <w:sz w:val="18"/>
        </w:rPr>
        <w:t>flowing,</w:t>
      </w:r>
      <w:r>
        <w:rPr>
          <w:color w:val="4E392E"/>
          <w:spacing w:val="7"/>
          <w:sz w:val="18"/>
        </w:rPr>
        <w:t xml:space="preserve"> </w:t>
      </w:r>
      <w:r>
        <w:rPr>
          <w:color w:val="4E392E"/>
          <w:spacing w:val="-5"/>
          <w:sz w:val="18"/>
        </w:rPr>
        <w:t>cm</w:t>
      </w:r>
      <w:r>
        <w:rPr>
          <w:color w:val="4E392E"/>
          <w:spacing w:val="-5"/>
          <w:position w:val="5"/>
          <w:sz w:val="12"/>
        </w:rPr>
        <w:t>3</w:t>
      </w:r>
    </w:p>
    <w:p w14:paraId="41607725" w14:textId="77777777" w:rsidR="009414C2" w:rsidRDefault="009414C2">
      <w:pPr>
        <w:pStyle w:val="BodyText"/>
      </w:pPr>
    </w:p>
    <w:p w14:paraId="2CC7A095" w14:textId="77777777" w:rsidR="009414C2" w:rsidRDefault="009414C2">
      <w:pPr>
        <w:pStyle w:val="BodyText"/>
      </w:pPr>
    </w:p>
    <w:p w14:paraId="01683B51" w14:textId="77777777" w:rsidR="009414C2" w:rsidRDefault="009414C2">
      <w:pPr>
        <w:pStyle w:val="BodyText"/>
      </w:pPr>
    </w:p>
    <w:p w14:paraId="16B834F8" w14:textId="77777777" w:rsidR="009414C2" w:rsidRDefault="009414C2">
      <w:pPr>
        <w:pStyle w:val="BodyText"/>
      </w:pPr>
    </w:p>
    <w:p w14:paraId="33D4DDD2" w14:textId="77777777" w:rsidR="009414C2" w:rsidRDefault="009414C2">
      <w:pPr>
        <w:pStyle w:val="BodyText"/>
      </w:pPr>
    </w:p>
    <w:p w14:paraId="084E8A76" w14:textId="77777777" w:rsidR="009414C2" w:rsidRDefault="009414C2">
      <w:pPr>
        <w:pStyle w:val="BodyText"/>
        <w:spacing w:before="151"/>
      </w:pPr>
    </w:p>
    <w:p w14:paraId="48227F6F" w14:textId="77777777" w:rsidR="009414C2" w:rsidRDefault="00000000">
      <w:pPr>
        <w:pStyle w:val="BodyText"/>
        <w:spacing w:line="424" w:lineRule="auto"/>
        <w:ind w:right="548"/>
      </w:pP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given</w:t>
      </w:r>
      <w:r>
        <w:rPr>
          <w:spacing w:val="-8"/>
        </w:rPr>
        <w:t xml:space="preserve"> </w:t>
      </w:r>
      <w:r>
        <w:t>Ostwald</w:t>
      </w:r>
      <w:r>
        <w:rPr>
          <w:spacing w:val="-4"/>
        </w:rPr>
        <w:t xml:space="preserve"> </w:t>
      </w:r>
      <w:r>
        <w:t>viscometers</w:t>
      </w:r>
      <w:proofErr w:type="gramEnd"/>
      <w:r>
        <w:t>,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r,</w:t>
      </w:r>
      <w:r>
        <w:rPr>
          <w:i/>
          <w:spacing w:val="-2"/>
        </w:rPr>
        <w:t xml:space="preserve"> </w:t>
      </w:r>
      <w:r>
        <w:rPr>
          <w:i/>
        </w:rPr>
        <w:t>V</w:t>
      </w:r>
      <w:r>
        <w:rPr>
          <w:i/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i/>
        </w:rPr>
        <w:t>l</w:t>
      </w:r>
      <w:r>
        <w:rPr>
          <w:i/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combine into</w:t>
      </w:r>
      <w:r>
        <w:rPr>
          <w:spacing w:val="-4"/>
        </w:rPr>
        <w:t xml:space="preserve"> </w:t>
      </w:r>
      <w:r>
        <w:t>constant</w:t>
      </w:r>
      <w:r>
        <w:rPr>
          <w:spacing w:val="-4"/>
        </w:rPr>
        <w:t xml:space="preserve"> </w:t>
      </w:r>
      <w:r>
        <w:t>(K), then eq. 2 can be written as,</w:t>
      </w:r>
    </w:p>
    <w:p w14:paraId="6E7FAE1C" w14:textId="77777777" w:rsidR="009414C2" w:rsidRDefault="00000000">
      <w:pPr>
        <w:spacing w:before="3" w:line="424" w:lineRule="auto"/>
        <w:ind w:right="7758"/>
        <w:jc w:val="both"/>
        <w:rPr>
          <w:sz w:val="28"/>
        </w:rPr>
      </w:pPr>
      <w:r>
        <w:rPr>
          <w:i/>
          <w:sz w:val="28"/>
        </w:rPr>
        <w:t>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KtΔP</w:t>
      </w:r>
      <w:proofErr w:type="spellEnd"/>
      <w:r>
        <w:rPr>
          <w:i/>
          <w:spacing w:val="80"/>
          <w:sz w:val="28"/>
        </w:rPr>
        <w:t xml:space="preserve"> </w:t>
      </w:r>
      <w:r>
        <w:rPr>
          <w:sz w:val="28"/>
        </w:rPr>
        <w:t>Eq.3 In which,</w:t>
      </w:r>
    </w:p>
    <w:p w14:paraId="3347562B" w14:textId="77777777" w:rsidR="009414C2" w:rsidRDefault="00000000">
      <w:pPr>
        <w:pStyle w:val="BodyText"/>
        <w:spacing w:line="278" w:lineRule="auto"/>
        <w:ind w:right="353"/>
        <w:jc w:val="both"/>
      </w:pPr>
      <w:r>
        <w:t xml:space="preserve">The pressure head </w:t>
      </w:r>
      <w:r>
        <w:rPr>
          <w:i/>
        </w:rPr>
        <w:t xml:space="preserve">ΔP </w:t>
      </w:r>
      <w:proofErr w:type="gramStart"/>
      <w:r>
        <w:t>( shear</w:t>
      </w:r>
      <w:proofErr w:type="gramEnd"/>
      <w:r>
        <w:t xml:space="preserve"> stress) depends on the density of liquid being measured, acceleration due to gravity (g) and difference in heights of liquid</w:t>
      </w:r>
      <w:r>
        <w:rPr>
          <w:spacing w:val="40"/>
        </w:rPr>
        <w:t xml:space="preserve"> </w:t>
      </w:r>
      <w:r>
        <w:t xml:space="preserve">in </w:t>
      </w:r>
      <w:r>
        <w:rPr>
          <w:spacing w:val="-2"/>
        </w:rPr>
        <w:t>viscometers(h).</w:t>
      </w:r>
    </w:p>
    <w:p w14:paraId="52C17BF9" w14:textId="77777777" w:rsidR="009414C2" w:rsidRDefault="00000000">
      <w:pPr>
        <w:pStyle w:val="BodyText"/>
        <w:spacing w:before="193" w:line="276" w:lineRule="auto"/>
        <w:ind w:right="375"/>
        <w:jc w:val="both"/>
      </w:pPr>
      <w:r>
        <w:t>Acceleration of gravity is constant, &amp;</w:t>
      </w:r>
      <w:r>
        <w:rPr>
          <w:spacing w:val="34"/>
        </w:rPr>
        <w:t xml:space="preserve"> </w:t>
      </w:r>
      <w:r>
        <w:t>if the</w:t>
      </w:r>
      <w:r>
        <w:rPr>
          <w:spacing w:val="36"/>
        </w:rPr>
        <w:t xml:space="preserve"> </w:t>
      </w:r>
      <w:r>
        <w:t>levels</w:t>
      </w:r>
      <w:r>
        <w:rPr>
          <w:spacing w:val="37"/>
        </w:rPr>
        <w:t xml:space="preserve"> </w:t>
      </w:r>
      <w:r>
        <w:t>in capillary are kept constant for all liquids,</w:t>
      </w:r>
    </w:p>
    <w:p w14:paraId="63BDDCD1" w14:textId="77777777" w:rsidR="009414C2" w:rsidRDefault="00000000">
      <w:pPr>
        <w:pStyle w:val="BodyText"/>
        <w:spacing w:before="201" w:line="276" w:lineRule="auto"/>
        <w:ind w:right="374"/>
        <w:jc w:val="both"/>
      </w:pPr>
      <w:r>
        <w:t>If these constants are incorporate into the eq. 3 then,</w:t>
      </w:r>
      <w:r>
        <w:rPr>
          <w:spacing w:val="40"/>
        </w:rPr>
        <w:t xml:space="preserve"> </w:t>
      </w:r>
      <w:r>
        <w:t>viscosity of liquids may be expressed as:</w:t>
      </w:r>
    </w:p>
    <w:p w14:paraId="05CD2435" w14:textId="77777777" w:rsidR="009414C2" w:rsidRDefault="009414C2">
      <w:pPr>
        <w:pStyle w:val="BodyText"/>
        <w:spacing w:line="276" w:lineRule="auto"/>
        <w:jc w:val="both"/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29F2B669" w14:textId="77777777" w:rsidR="009414C2" w:rsidRDefault="009414C2">
      <w:pPr>
        <w:pStyle w:val="BodyText"/>
        <w:spacing w:before="9"/>
        <w:rPr>
          <w:sz w:val="7"/>
        </w:rPr>
      </w:pPr>
    </w:p>
    <w:p w14:paraId="5F4C939D" w14:textId="77777777" w:rsidR="009414C2" w:rsidRDefault="00000000">
      <w:pPr>
        <w:ind w:left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0BE7EF" wp14:editId="4ECDB189">
                <wp:extent cx="5864225" cy="3322320"/>
                <wp:effectExtent l="0" t="0" r="0" b="1904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4225" cy="3322320"/>
                          <a:chOff x="0" y="0"/>
                          <a:chExt cx="5864225" cy="3322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864225" cy="332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322320">
                                <a:moveTo>
                                  <a:pt x="5864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2206"/>
                                </a:lnTo>
                                <a:lnTo>
                                  <a:pt x="5864230" y="3322207"/>
                                </a:lnTo>
                                <a:lnTo>
                                  <a:pt x="586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2846" y="2177895"/>
                            <a:ext cx="1759268" cy="590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441772" y="271505"/>
                            <a:ext cx="3232785" cy="815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7B25C1" w14:textId="77777777" w:rsidR="009414C2" w:rsidRDefault="00000000">
                              <w:pPr>
                                <w:spacing w:line="304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4E392E"/>
                                  <w:w w:val="135"/>
                                  <w:sz w:val="23"/>
                                </w:rPr>
                                <w:t>If</w:t>
                              </w:r>
                              <w:r>
                                <w:rPr>
                                  <w:color w:val="4E392E"/>
                                  <w:spacing w:val="-13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23"/>
                                </w:rPr>
                                <w:t>these</w:t>
                              </w:r>
                              <w:r>
                                <w:rPr>
                                  <w:color w:val="4E392E"/>
                                  <w:spacing w:val="-16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w w:val="135"/>
                                  <w:sz w:val="23"/>
                                </w:rPr>
                                <w:t>constants</w:t>
                              </w:r>
                              <w:r>
                                <w:rPr>
                                  <w:color w:val="FF3399"/>
                                  <w:spacing w:val="-16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w w:val="135"/>
                                  <w:sz w:val="23"/>
                                </w:rPr>
                                <w:t>are</w:t>
                              </w:r>
                              <w:r>
                                <w:rPr>
                                  <w:color w:val="FF3399"/>
                                  <w:spacing w:val="-15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w w:val="135"/>
                                  <w:sz w:val="23"/>
                                </w:rPr>
                                <w:t>incorporate</w:t>
                              </w:r>
                              <w:r>
                                <w:rPr>
                                  <w:color w:val="FF3399"/>
                                  <w:spacing w:val="-17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w w:val="135"/>
                                  <w:sz w:val="23"/>
                                </w:rPr>
                                <w:t>into</w:t>
                              </w:r>
                              <w:r>
                                <w:rPr>
                                  <w:color w:val="FF3399"/>
                                  <w:spacing w:val="-16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3399"/>
                                  <w:w w:val="135"/>
                                  <w:sz w:val="23"/>
                                </w:rPr>
                                <w:t xml:space="preserve">the eq. 3 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23"/>
                                </w:rPr>
                                <w:t>then,</w:t>
                              </w:r>
                              <w:r>
                                <w:rPr>
                                  <w:color w:val="4E392E"/>
                                  <w:spacing w:val="40"/>
                                  <w:w w:val="13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23"/>
                                </w:rPr>
                                <w:t xml:space="preserve">viscosity of liquids 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23"/>
                                </w:rPr>
                                <w:t>may be expressed as:</w:t>
                              </w:r>
                            </w:p>
                            <w:p w14:paraId="5B643228" w14:textId="77777777" w:rsidR="009414C2" w:rsidRDefault="00000000">
                              <w:pPr>
                                <w:tabs>
                                  <w:tab w:val="left" w:pos="3399"/>
                                </w:tabs>
                                <w:spacing w:before="1"/>
                                <w:ind w:left="1552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η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6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i/>
                                  <w:spacing w:val="-10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K’t</w:t>
                              </w:r>
                              <w:proofErr w:type="spellEnd"/>
                              <w:r>
                                <w:rPr>
                                  <w:i/>
                                  <w:w w:val="135"/>
                                  <w:position w:val="-4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16"/>
                                  <w:w w:val="135"/>
                                  <w:position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w w:val="135"/>
                                  <w:sz w:val="19"/>
                                </w:rPr>
                                <w:t>ρ</w:t>
                              </w:r>
                              <w:r>
                                <w:rPr>
                                  <w:i/>
                                  <w:spacing w:val="-5"/>
                                  <w:w w:val="135"/>
                                  <w:sz w:val="19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eq.</w:t>
                              </w:r>
                              <w:r>
                                <w:rPr>
                                  <w:i/>
                                  <w:spacing w:val="-12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w w:val="135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268047" y="1235648"/>
                            <a:ext cx="80327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75D73" w14:textId="77777777" w:rsidR="009414C2" w:rsidRDefault="00000000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η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8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i/>
                                  <w:spacing w:val="-8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</w:rPr>
                                <w:t>K’t</w:t>
                              </w:r>
                              <w:r>
                                <w:rPr>
                                  <w:i/>
                                  <w:w w:val="135"/>
                                  <w:sz w:val="19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-1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w w:val="135"/>
                                  <w:sz w:val="19"/>
                                </w:rPr>
                                <w:t>ρ</w:t>
                              </w:r>
                              <w:r>
                                <w:rPr>
                                  <w:i/>
                                  <w:spacing w:val="-5"/>
                                  <w:w w:val="135"/>
                                  <w:sz w:val="19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27740" y="1235648"/>
                            <a:ext cx="35623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B804A" w14:textId="77777777" w:rsidR="009414C2" w:rsidRDefault="00000000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w w:val="130"/>
                                  <w:sz w:val="19"/>
                                </w:rPr>
                                <w:t>eq.</w:t>
                              </w:r>
                              <w:r>
                                <w:rPr>
                                  <w:i/>
                                  <w:spacing w:val="-5"/>
                                  <w:w w:val="1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w w:val="135"/>
                                  <w:sz w:val="19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2756" y="1523573"/>
                            <a:ext cx="3339465" cy="307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69C30" w14:textId="77777777" w:rsidR="009414C2" w:rsidRDefault="00000000">
                              <w:pPr>
                                <w:spacing w:before="14" w:line="252" w:lineRule="auto"/>
                                <w:ind w:left="2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4E392E"/>
                                  <w:w w:val="135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color w:val="4E392E"/>
                                  <w:spacing w:val="-9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division</w:t>
                              </w:r>
                              <w:r>
                                <w:rPr>
                                  <w:color w:val="FF0000"/>
                                  <w:spacing w:val="-4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0000"/>
                                  <w:spacing w:val="-8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eq.</w:t>
                              </w:r>
                              <w:r>
                                <w:rPr>
                                  <w:color w:val="FF0000"/>
                                  <w:spacing w:val="-8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4</w:t>
                              </w:r>
                              <w:r>
                                <w:rPr>
                                  <w:color w:val="FF0000"/>
                                  <w:spacing w:val="-4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0000"/>
                                  <w:spacing w:val="-4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35"/>
                                  <w:sz w:val="19"/>
                                </w:rPr>
                                <w:t>5</w:t>
                              </w:r>
                              <w:r>
                                <w:rPr>
                                  <w:color w:val="FF0000"/>
                                  <w:spacing w:val="-3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19"/>
                                </w:rPr>
                                <w:t xml:space="preserve">gives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0000FF"/>
                                  <w:spacing w:val="-5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9"/>
                                </w:rPr>
                                <w:t>eq</w:t>
                              </w:r>
                              <w:r>
                                <w:rPr>
                                  <w:color w:val="0000FF"/>
                                  <w:spacing w:val="-3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9"/>
                                </w:rPr>
                                <w:t>.1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4E392E"/>
                                  <w:spacing w:val="-8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4E392E"/>
                                  <w:w w:val="135"/>
                                  <w:sz w:val="19"/>
                                </w:rPr>
                                <w:t xml:space="preserve">which is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9"/>
                                </w:rPr>
                                <w:t>given in</w:t>
                              </w:r>
                              <w:r>
                                <w:rPr>
                                  <w:color w:val="0000FF"/>
                                  <w:spacing w:val="40"/>
                                  <w:w w:val="1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9"/>
                                </w:rPr>
                                <w:t>the principle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BE7EF" id="Group 25" o:spid="_x0000_s1027" style="width:461.75pt;height:261.6pt;mso-position-horizontal-relative:char;mso-position-vertical-relative:line" coordsize="58642,33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QVw88BAAA4w4AAA4AAABkcnMvZTJvRG9jLnhtbNxXUW/bNhB+H7D/&#10;QOi9sURZki3ELrZmCQIUXbBm6DNFUZZQSeRI2lb+fY+kaCv20mZps4cGiH0Sj6e77777aF2+HboW&#10;7ZhUDe9XQXQRBoj1lJdNv1kFf99fv1kESGnSl6TlPVsFD0wFb9e//nK5FznDvOZtySSCIL3K92IV&#10;1FqLfDZTtGYdURdcsB4WKy47ouFSbmalJHuI3rUzHIbpbM9lKSSnTCm4e+UWg7WNX1WM6j+rSjGN&#10;2lUAuWn7Ke1nYT5n60uSbyQRdUPHNMgLsuhI08NDD6GuiCZoK5uzUF1DJVe80heUdzNeVQ1ltgao&#10;JgpPqrmRfCtsLZt8vxEHmADaE5xeHJZ+2N1I8VHcSZc9mO85/awAl9lebPLpurneHJ2HSnZmExSB&#10;BovowwFRNmhE4WaySOcYJwGisBbHGMd4xJzW0JizfbT+4xs7ZyR3D7bpHdLZC+CPOkKkvg+ijzUR&#10;zCKvDAR3EjXlKsBpgHrSAY1vRsbAHUDKPBy8DIrjlRoB/R6MDpWSnG6VvmHcwk1275V2tC29RWpv&#10;0aH3pgTyG9q3lvY6QEB7GSCgfeFoL4g2+0wPjYn2k37Vx3aZ9Y7v2D23nto0zfV1GSDfckj26NP2&#10;U18Yu4mXX/PfwsZzPoYgOLSQQjzv4b+dp31yPPXPTDVf98ePM/URacsVc5sNADbKARSIOIVd8bYp&#10;r5u2NSAouSnetRLtCOB7bf/GJCZuQFCVOyIYq+DlA/BoD8xZBeqfLZEsQO1tD0w1wuQN6Y3CG1K3&#10;77iVL4u/VPp++ESkQALMVaBh1j5wT1iSe35A/sbB+ZqdPf9tq3nVGPLY3FxG4wUMz/pSNDSH/1Fo&#10;wDqbom8LMuzSW1ObE/XuWTE6Ij9vxRvQRMC/KZq20Q9W32EGTVL97q6hRqPMxWQgMz+Qtx3ZMIQt&#10;F7yP2WFqPQtQtI3wrTT2mCrMx4ms/ku1TrKvON12rNfuDJKshax5r+pGKJiznHUFA72Qt2UE0gfn&#10;nwbNELLptZs8pSXTFAhH8goo9RdMqqPhYcEmfczTlPCEpkRRhhdzUCYYMhxl2WKZuId4DY6yZIlT&#10;OIeNBifLMI3mI1m9OhmeGHkZGWWEA3A/o5JTIJuZy8WakJpTwNeXX6jBye891FbwAeGFqWQiv0gP&#10;v3PQp8jffwK0+RyQwg6zLErCE8hiOKeyxXhsLaIknttTC0bqZZA9VgI9FIM9Tw5Z/iBteMaEm0xe&#10;v1EgtyeNWvqGjOfkcxsVAXPDOYw5cDfCcZLObctJ7tm9CKFVY6eiLE3gaHCj9EM7hX36P1mnzEH6&#10;uFMOvxeMVBziLIM5ebJT0DxooJOhKI3w8lU6Ff+snYKT5KRTB/n4jzOVmolxB0aUQEsyi9lxpOI4&#10;Xs7TsVNxmL2S+tlTyBDt/5sp+84Ab1L2l9741mde1abX9vfQ8d10/QUAAP//AwBQSwMECgAAAAAA&#10;AAAhAKBOMp2MBwAAjAcAABUAAABkcnMvbWVkaWEvaW1hZ2UxLmpwZWf/2P/gABBKRklGAAEBAQB8&#10;AFEAAP/bAEMAAwICAwICAwMDAwQDAwQFCAUFBAQFCgcHBggMCgwMCwoLCw0OEhANDhEOCwsQFhAR&#10;ExQVFRUMDxcYFhQYEhQVFP/bAEMBAwQEBQQFCQUFCRQNCw0UFBQUFBQUFBQUFBQUFBQUFBQUFBQU&#10;FBQUFBQUFBQUFBQUFBQUFBQUFBQUFBQUFBQUFP/AABEIACkA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rifH3jzQfhr4WufEfifUF0f&#10;RrOWKKW7ljd0iaWVIk/1f/TWVFrP8BfFLw38TdJl1DwprFtrVra3H2K6e0bftl/2ov4P9bFL/utQ&#10;B6NRRRQB5F+0L8Sm+FHwl1nxXBFFLd2vkQQfaT+7ilnuIrdHl/6ZRNKssnslZnww1jxPZ+KvFXgX&#10;xF4hg8WXuj2Fhfwa0mnJZS/6U94n2eVIn2b4vsu75PK+WVf96tr49/C8/Gb4YXfhE6immpeXlhcS&#10;3EsHm7kgvYrjytm+L7/leV/wOsPSPh1pnwd1Xw3o3gvSdG8K6BqOozHUINMsYopLp/s9xKjbsfwe&#10;Uv8A45/qoovKlAMb4bftHTeP/jz8RPANx4c1ywg8OX8dlBqLaZcLaS/uIpJfNlb5F3s37r/npFtZ&#10;P9bX0LDN5y189/Dnw54l8J/tA/Fe/u/D94NI8XTWF/YawksD29v5FlFa+VLF5qS+Zui/5ZRMu3/l&#10;rXpnwy1XU9Y8P+fqs8FzepeXVu0tvF5SfuriWL5E/u/J/fagDvqK+fYP2m9Ak8eXehzaLrdnbWni&#10;T/hE7nW54IPsa6jLFFLDFu37v3vmpEny/wDXXZmPf7+lAHjP7UvgTWfib8FdT8PeH7SK+1We/wBL&#10;uIoZpURJVg1C3nl+dv8AplE9cF4D8TxeD/jd+0vqt1FO9vb6npNxJ9ki819sWh27t/u/6r+Kvqau&#10;T8Q+G7bX/D2vaZEyW0uqWctvLcRR/P8AvYtm/wD2qAPOP2ifhTdfFnwhZaRB4c0Pxb5eoxXrWXiT&#10;WLqwhi/dSxebFLaxNLv+f/d/ePWT+zX8E5/g5L4g87wP4Y8H/b/s/l/8I5r95qnn+V5v+t+1RRbd&#10;nm/wf3mr6JooA8H+Pdtb6fY2WvX/AMQ/GfguFJVsorHwlawXEt/PKf3SLE1lcSyy/e/1X+3XMeGP&#10;hh/wsHRbLXNM+OfxHns4ZZfK+0w6XFLZyx+bFKkqy6XuiZP3sX73/arpPj3c6/J4m+EL+HoLCbVY&#10;vFsssQv2l+zyH+xNT+SR4h+683mLf+88vcj+XL9wu+CWjaPbQeNtEvNX0PWPFWo61cal4o0fTbpb&#10;pLWW4VE8p0k+ZU8qJIvnRfN+d9vz0Ac54E+GNz4/0q7vtG+PfxMmt7e/vNPd/P0jf5sFxLbv/wAu&#10;H3fNifbXpPwz+F138NLfUIJvGmv+KlvH80Q66LP9w/myvLLF5FvF/rZJdz791eU/s56Tovg3wd4s&#10;t/h94W8L2/iSDxbrllq9nAsWnPFFFql69l9oeKJ5PLit3i8pPK+5LFs2pXuvgDxhB8QvA3h/xTaW&#10;80NlrenWupQRXHyyxJLFFKiS/wC389AHzl8TfgjrHg+wW7sYrvxBPrfxg0fxdLBp1nJmyg8yzjlE&#10;u3zf3aJbu8kvSvaF8canP8SIvCur6KunJc211f6fc296bnzYrSWBJvtEflp5Tv8AaoniRHffH5u/&#10;Zt8tvU3+evNvC3w+k0TxbrusL4i1jVZdUfzZINTEDxRf88oovKiR444s/LHv2/O8nzyyvLQB6fRR&#10;RQAUUUUAQvDmvG9AGq678X5tV1TwVq2jW2jWl7pmlatcXVk9pcQSXEEjy7Yrh5d8v2eJot8S7FR9&#10;7b5dte1UUAeceM/h/D43snsE1O+0SCS4S4uTpflxPeleNkvmRPvi/wBVuX/lps8t/wB00scnT6PD&#10;eadZQxXNzPqU0Uex7ubZvl/222JEn/fC10FFABRRRQB//9lQSwMEFAAGAAgAAAAhAAKVOOLdAAAA&#10;BQEAAA8AAABkcnMvZG93bnJldi54bWxMj09Lw0AQxe+C32EZwZvd/CFiYzalFPVUBFtBeptmp0lo&#10;djZkt0n67V296GXg8R7v/aZYzaYTIw2utawgXkQgiCurW64VfO5fH55AOI+ssbNMCq7kYFXe3hSY&#10;azvxB407X4tQwi5HBY33fS6lqxoy6Ba2Jw7eyQ4GfZBDLfWAUyg3nUyi6FEabDksNNjTpqHqvLsY&#10;BW8TTus0fhm359Pmethn71/bmJS6v5vXzyA8zf4vDD/4AR3KwHS0F9ZOdArCI/73Bm+ZpBmIo4Is&#10;SROQZSH/05f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9kFcP&#10;PAQAAOMOAAAOAAAAAAAAAAAAAAAAADwCAABkcnMvZTJvRG9jLnhtbFBLAQItAAoAAAAAAAAAIQCg&#10;TjKdjAcAAIwHAAAVAAAAAAAAAAAAAAAAAKQGAABkcnMvbWVkaWEvaW1hZ2UxLmpwZWdQSwECLQAU&#10;AAYACAAAACEAApU44t0AAAAFAQAADwAAAAAAAAAAAAAAAABjDgAAZHJzL2Rvd25yZXYueG1sUEsB&#10;Ai0AFAAGAAgAAAAhAFhgsxu6AAAAIgEAABkAAAAAAAAAAAAAAAAAbQ8AAGRycy9fcmVscy9lMm9E&#10;b2MueG1sLnJlbHNQSwUGAAAAAAYABgB9AQAAXhAAAAAA&#10;">
                <v:shape id="Graphic 26" o:spid="_x0000_s1028" style="position:absolute;width:58642;height:33223;visibility:visible;mso-wrap-style:square;v-text-anchor:top" coordsize="5864225,332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2vzxQAAANsAAAAPAAAAZHJzL2Rvd25yZXYueG1sRI9Ba8JA&#10;FITvgv9heUIvUjfNQULqKiII0kKtaRGPz+wzCWbfht1tjP++Wyh4HGbmG2axGkwrenK+sazgZZaA&#10;IC6tbrhS8P21fc5A+ICssbVMCu7kYbUcjxaYa3vjA/VFqESEsM9RQR1Cl0vpy5oM+pntiKN3sc5g&#10;iNJVUju8RbhpZZokc2mw4bhQY0ebmspr8WMUdIf+Q+83w9ke2+nx9JadTfr5rtTTZFi/ggg0hEf4&#10;v73TCtI5/H2JP0AufwEAAP//AwBQSwECLQAUAAYACAAAACEA2+H2y+4AAACFAQAAEwAAAAAAAAAA&#10;AAAAAAAAAAAAW0NvbnRlbnRfVHlwZXNdLnhtbFBLAQItABQABgAIAAAAIQBa9CxbvwAAABUBAAAL&#10;AAAAAAAAAAAAAAAAAB8BAABfcmVscy8ucmVsc1BLAQItABQABgAIAAAAIQDrk2vzxQAAANsAAAAP&#10;AAAAAAAAAAAAAAAAAAcCAABkcnMvZG93bnJldi54bWxQSwUGAAAAAAMAAwC3AAAA+QIAAAAA&#10;" path="m5864229,l,,,3322206r5864230,1l5864229,xe" stroked="f">
                  <v:path arrowok="t"/>
                </v:shape>
                <v:shape id="Image 27" o:spid="_x0000_s1029" type="#_x0000_t75" style="position:absolute;left:11728;top:21778;width:17593;height: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wDwwAAANsAAAAPAAAAZHJzL2Rvd25yZXYueG1sRI9Ba8JA&#10;FITvhf6H5RW81Y0eoqSuUltEEQ8ahV6f2WcSmn0bdleN/94VBI/DzHzDTGadacSFnK8tKxj0ExDE&#10;hdU1lwoO+8XnGIQPyBoby6TgRh5m0/e3CWbaXnlHlzyUIkLYZ6igCqHNpPRFRQZ937bE0TtZZzBE&#10;6UqpHV4j3DRymCSpNFhzXKiwpZ+Kiv/8bBSkzh9yStftX7rC0Wa5Pf7OjVOq99F9f4EI1IVX+Nle&#10;aQXDETy+xB8gp3cAAAD//wMAUEsBAi0AFAAGAAgAAAAhANvh9svuAAAAhQEAABMAAAAAAAAAAAAA&#10;AAAAAAAAAFtDb250ZW50X1R5cGVzXS54bWxQSwECLQAUAAYACAAAACEAWvQsW78AAAAVAQAACwAA&#10;AAAAAAAAAAAAAAAfAQAAX3JlbHMvLnJlbHNQSwECLQAUAAYACAAAACEAmiEcA8MAAADbAAAADwAA&#10;AAAAAAAAAAAAAAAHAgAAZHJzL2Rvd25yZXYueG1sUEsFBgAAAAADAAMAtwAAAPcCAAAAAA==&#10;">
                  <v:imagedata r:id="rId42" o:title=""/>
                </v:shape>
                <v:shape id="Textbox 28" o:spid="_x0000_s1030" type="#_x0000_t202" style="position:absolute;left:4417;top:2715;width:32328;height:8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C7B25C1" w14:textId="77777777" w:rsidR="009414C2" w:rsidRDefault="00000000">
                        <w:pPr>
                          <w:spacing w:line="304" w:lineRule="auto"/>
                          <w:rPr>
                            <w:sz w:val="23"/>
                          </w:rPr>
                        </w:pPr>
                        <w:r>
                          <w:rPr>
                            <w:color w:val="4E392E"/>
                            <w:w w:val="135"/>
                            <w:sz w:val="23"/>
                          </w:rPr>
                          <w:t>If</w:t>
                        </w:r>
                        <w:r>
                          <w:rPr>
                            <w:color w:val="4E392E"/>
                            <w:spacing w:val="-13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4E392E"/>
                            <w:w w:val="135"/>
                            <w:sz w:val="23"/>
                          </w:rPr>
                          <w:t>these</w:t>
                        </w:r>
                        <w:r>
                          <w:rPr>
                            <w:color w:val="4E392E"/>
                            <w:spacing w:val="-16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3399"/>
                            <w:w w:val="135"/>
                            <w:sz w:val="23"/>
                          </w:rPr>
                          <w:t>constants</w:t>
                        </w:r>
                        <w:r>
                          <w:rPr>
                            <w:color w:val="FF3399"/>
                            <w:spacing w:val="-16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3399"/>
                            <w:w w:val="135"/>
                            <w:sz w:val="23"/>
                          </w:rPr>
                          <w:t>are</w:t>
                        </w:r>
                        <w:r>
                          <w:rPr>
                            <w:color w:val="FF3399"/>
                            <w:spacing w:val="-15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3399"/>
                            <w:w w:val="135"/>
                            <w:sz w:val="23"/>
                          </w:rPr>
                          <w:t>incorporate</w:t>
                        </w:r>
                        <w:r>
                          <w:rPr>
                            <w:color w:val="FF3399"/>
                            <w:spacing w:val="-17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3399"/>
                            <w:w w:val="135"/>
                            <w:sz w:val="23"/>
                          </w:rPr>
                          <w:t>into</w:t>
                        </w:r>
                        <w:r>
                          <w:rPr>
                            <w:color w:val="FF3399"/>
                            <w:spacing w:val="-16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3399"/>
                            <w:w w:val="135"/>
                            <w:sz w:val="23"/>
                          </w:rPr>
                          <w:t xml:space="preserve">the eq. 3 </w:t>
                        </w:r>
                        <w:r>
                          <w:rPr>
                            <w:color w:val="4E392E"/>
                            <w:w w:val="135"/>
                            <w:sz w:val="23"/>
                          </w:rPr>
                          <w:t>then,</w:t>
                        </w:r>
                        <w:r>
                          <w:rPr>
                            <w:color w:val="4E392E"/>
                            <w:spacing w:val="40"/>
                            <w:w w:val="13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23"/>
                          </w:rPr>
                          <w:t xml:space="preserve">viscosity of liquids </w:t>
                        </w:r>
                        <w:r>
                          <w:rPr>
                            <w:color w:val="4E392E"/>
                            <w:w w:val="135"/>
                            <w:sz w:val="23"/>
                          </w:rPr>
                          <w:t>may be expressed as:</w:t>
                        </w:r>
                      </w:p>
                      <w:p w14:paraId="5B643228" w14:textId="77777777" w:rsidR="009414C2" w:rsidRDefault="00000000">
                        <w:pPr>
                          <w:tabs>
                            <w:tab w:val="left" w:pos="3399"/>
                          </w:tabs>
                          <w:spacing w:before="1"/>
                          <w:ind w:left="1552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w w:val="135"/>
                            <w:sz w:val="19"/>
                          </w:rPr>
                          <w:t>η</w:t>
                        </w:r>
                        <w:r>
                          <w:rPr>
                            <w:i/>
                            <w:w w:val="135"/>
                            <w:sz w:val="19"/>
                            <w:vertAlign w:val="subscript"/>
                          </w:rPr>
                          <w:t>1</w:t>
                        </w:r>
                        <w:r>
                          <w:rPr>
                            <w:i/>
                            <w:spacing w:val="6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w w:val="135"/>
                            <w:sz w:val="19"/>
                          </w:rPr>
                          <w:t>=</w:t>
                        </w:r>
                        <w:r>
                          <w:rPr>
                            <w:i/>
                            <w:spacing w:val="-10"/>
                            <w:w w:val="13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35"/>
                            <w:sz w:val="19"/>
                          </w:rPr>
                          <w:t>K’t</w:t>
                        </w:r>
                        <w:proofErr w:type="spellEnd"/>
                        <w:r>
                          <w:rPr>
                            <w:i/>
                            <w:w w:val="135"/>
                            <w:position w:val="-4"/>
                            <w:sz w:val="13"/>
                          </w:rPr>
                          <w:t>1</w:t>
                        </w:r>
                        <w:r>
                          <w:rPr>
                            <w:i/>
                            <w:spacing w:val="16"/>
                            <w:w w:val="135"/>
                            <w:position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w w:val="135"/>
                            <w:sz w:val="19"/>
                          </w:rPr>
                          <w:t>ρ</w:t>
                        </w:r>
                        <w:r>
                          <w:rPr>
                            <w:i/>
                            <w:spacing w:val="-5"/>
                            <w:w w:val="135"/>
                            <w:sz w:val="19"/>
                            <w:vertAlign w:val="subscript"/>
                          </w:rPr>
                          <w:t>1</w:t>
                        </w:r>
                        <w:r>
                          <w:rPr>
                            <w:i/>
                            <w:sz w:val="19"/>
                          </w:rPr>
                          <w:tab/>
                        </w:r>
                        <w:r>
                          <w:rPr>
                            <w:i/>
                            <w:w w:val="135"/>
                            <w:sz w:val="19"/>
                          </w:rPr>
                          <w:t>eq.</w:t>
                        </w:r>
                        <w:r>
                          <w:rPr>
                            <w:i/>
                            <w:spacing w:val="-12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w w:val="135"/>
                            <w:sz w:val="19"/>
                          </w:rPr>
                          <w:t>4</w:t>
                        </w:r>
                      </w:p>
                    </w:txbxContent>
                  </v:textbox>
                </v:shape>
                <v:shape id="Textbox 29" o:spid="_x0000_s1031" type="#_x0000_t202" style="position:absolute;left:12680;top:12356;width:8033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6875D73" w14:textId="77777777" w:rsidR="009414C2" w:rsidRDefault="00000000">
                        <w:pPr>
                          <w:spacing w:before="14"/>
                          <w:ind w:left="2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w w:val="135"/>
                            <w:sz w:val="19"/>
                          </w:rPr>
                          <w:t>η</w:t>
                        </w:r>
                        <w:r>
                          <w:rPr>
                            <w:i/>
                            <w:w w:val="135"/>
                            <w:sz w:val="19"/>
                            <w:vertAlign w:val="subscript"/>
                          </w:rPr>
                          <w:t>2</w:t>
                        </w:r>
                        <w:r>
                          <w:rPr>
                            <w:i/>
                            <w:spacing w:val="8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w w:val="135"/>
                            <w:sz w:val="19"/>
                          </w:rPr>
                          <w:t>=</w:t>
                        </w:r>
                        <w:r>
                          <w:rPr>
                            <w:i/>
                            <w:spacing w:val="-8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w w:val="135"/>
                            <w:sz w:val="19"/>
                          </w:rPr>
                          <w:t>K’t</w:t>
                        </w:r>
                        <w:r>
                          <w:rPr>
                            <w:i/>
                            <w:w w:val="135"/>
                            <w:sz w:val="19"/>
                            <w:vertAlign w:val="subscript"/>
                          </w:rPr>
                          <w:t>2</w:t>
                        </w:r>
                        <w:r>
                          <w:rPr>
                            <w:i/>
                            <w:spacing w:val="-1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w w:val="135"/>
                            <w:sz w:val="19"/>
                          </w:rPr>
                          <w:t>ρ</w:t>
                        </w:r>
                        <w:r>
                          <w:rPr>
                            <w:i/>
                            <w:spacing w:val="-5"/>
                            <w:w w:val="135"/>
                            <w:sz w:val="19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30" o:spid="_x0000_s1032" type="#_x0000_t202" style="position:absolute;left:30277;top:12356;width:3562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F8B804A" w14:textId="77777777" w:rsidR="009414C2" w:rsidRDefault="00000000">
                        <w:pPr>
                          <w:spacing w:before="14"/>
                          <w:ind w:left="20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w w:val="130"/>
                            <w:sz w:val="19"/>
                          </w:rPr>
                          <w:t>eq.</w:t>
                        </w:r>
                        <w:r>
                          <w:rPr>
                            <w:i/>
                            <w:spacing w:val="-5"/>
                            <w:w w:val="13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pacing w:val="-10"/>
                            <w:w w:val="135"/>
                            <w:sz w:val="19"/>
                          </w:rPr>
                          <w:t>5</w:t>
                        </w:r>
                      </w:p>
                    </w:txbxContent>
                  </v:textbox>
                </v:shape>
                <v:shape id="Textbox 31" o:spid="_x0000_s1033" type="#_x0000_t202" style="position:absolute;left:6327;top:15235;width:3339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CD69C30" w14:textId="77777777" w:rsidR="009414C2" w:rsidRDefault="00000000">
                        <w:pPr>
                          <w:spacing w:before="14" w:line="252" w:lineRule="auto"/>
                          <w:ind w:left="20"/>
                          <w:rPr>
                            <w:sz w:val="19"/>
                          </w:rPr>
                        </w:pPr>
                        <w:r>
                          <w:rPr>
                            <w:color w:val="4E392E"/>
                            <w:w w:val="135"/>
                            <w:sz w:val="19"/>
                          </w:rPr>
                          <w:t>On</w:t>
                        </w:r>
                        <w:r>
                          <w:rPr>
                            <w:color w:val="4E392E"/>
                            <w:spacing w:val="-9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division</w:t>
                        </w:r>
                        <w:r>
                          <w:rPr>
                            <w:color w:val="FF0000"/>
                            <w:spacing w:val="-4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of</w:t>
                        </w:r>
                        <w:r>
                          <w:rPr>
                            <w:color w:val="FF0000"/>
                            <w:spacing w:val="-8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eq.</w:t>
                        </w:r>
                        <w:r>
                          <w:rPr>
                            <w:color w:val="FF0000"/>
                            <w:spacing w:val="-8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4</w:t>
                        </w:r>
                        <w:r>
                          <w:rPr>
                            <w:color w:val="FF0000"/>
                            <w:spacing w:val="-4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and</w:t>
                        </w:r>
                        <w:r>
                          <w:rPr>
                            <w:color w:val="FF0000"/>
                            <w:spacing w:val="-4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35"/>
                            <w:sz w:val="19"/>
                          </w:rPr>
                          <w:t>5</w:t>
                        </w:r>
                        <w:r>
                          <w:rPr>
                            <w:color w:val="FF0000"/>
                            <w:spacing w:val="-3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E392E"/>
                            <w:w w:val="135"/>
                            <w:sz w:val="19"/>
                          </w:rPr>
                          <w:t xml:space="preserve">gives </w:t>
                        </w:r>
                        <w:r>
                          <w:rPr>
                            <w:color w:val="0000FF"/>
                            <w:w w:val="135"/>
                            <w:sz w:val="19"/>
                          </w:rPr>
                          <w:t>the</w:t>
                        </w:r>
                        <w:r>
                          <w:rPr>
                            <w:color w:val="0000FF"/>
                            <w:spacing w:val="-5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5"/>
                            <w:sz w:val="19"/>
                          </w:rPr>
                          <w:t>eq</w:t>
                        </w:r>
                        <w:r>
                          <w:rPr>
                            <w:color w:val="0000FF"/>
                            <w:spacing w:val="-3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5"/>
                            <w:sz w:val="19"/>
                          </w:rPr>
                          <w:t>.1</w:t>
                        </w:r>
                        <w:r>
                          <w:rPr>
                            <w:color w:val="4E392E"/>
                            <w:w w:val="135"/>
                            <w:sz w:val="19"/>
                          </w:rPr>
                          <w:t>,</w:t>
                        </w:r>
                        <w:r>
                          <w:rPr>
                            <w:color w:val="4E392E"/>
                            <w:spacing w:val="-8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4E392E"/>
                            <w:w w:val="135"/>
                            <w:sz w:val="19"/>
                          </w:rPr>
                          <w:t xml:space="preserve">which is </w:t>
                        </w:r>
                        <w:r>
                          <w:rPr>
                            <w:color w:val="0000FF"/>
                            <w:w w:val="135"/>
                            <w:sz w:val="19"/>
                          </w:rPr>
                          <w:t>given in</w:t>
                        </w:r>
                        <w:r>
                          <w:rPr>
                            <w:color w:val="0000FF"/>
                            <w:spacing w:val="40"/>
                            <w:w w:val="1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5"/>
                            <w:sz w:val="19"/>
                          </w:rPr>
                          <w:t>the principle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C7D417" w14:textId="77777777" w:rsidR="009414C2" w:rsidRDefault="00000000">
      <w:pPr>
        <w:pStyle w:val="BodyText"/>
        <w:spacing w:before="11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424" behindDoc="1" locked="0" layoutInCell="1" allowOverlap="1" wp14:anchorId="4420BC52" wp14:editId="36E570AE">
            <wp:simplePos x="0" y="0"/>
            <wp:positionH relativeFrom="page">
              <wp:posOffset>914400</wp:posOffset>
            </wp:positionH>
            <wp:positionV relativeFrom="paragraph">
              <wp:posOffset>139333</wp:posOffset>
            </wp:positionV>
            <wp:extent cx="5935287" cy="326440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287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2038F7" w14:textId="77777777" w:rsidR="009414C2" w:rsidRDefault="00000000">
      <w:pPr>
        <w:pStyle w:val="Heading1"/>
        <w:spacing w:before="255"/>
      </w:pPr>
      <w:proofErr w:type="spellStart"/>
      <w:r>
        <w:t>Ubbelohde</w:t>
      </w:r>
      <w:proofErr w:type="spellEnd"/>
      <w:r>
        <w:rPr>
          <w:spacing w:val="-10"/>
        </w:rPr>
        <w:t xml:space="preserve"> </w:t>
      </w:r>
      <w:r>
        <w:t>suspended</w:t>
      </w:r>
      <w:r>
        <w:rPr>
          <w:spacing w:val="-9"/>
        </w:rPr>
        <w:t xml:space="preserve"> </w:t>
      </w:r>
      <w:r>
        <w:t>–level</w:t>
      </w:r>
      <w:r>
        <w:rPr>
          <w:spacing w:val="-11"/>
        </w:rPr>
        <w:t xml:space="preserve"> </w:t>
      </w:r>
      <w:r>
        <w:rPr>
          <w:spacing w:val="-2"/>
        </w:rPr>
        <w:t>viscometer</w:t>
      </w:r>
    </w:p>
    <w:p w14:paraId="373647EE" w14:textId="77777777" w:rsidR="009414C2" w:rsidRDefault="00000000">
      <w:pPr>
        <w:pStyle w:val="BodyText"/>
        <w:spacing w:before="245"/>
      </w:pPr>
      <w:r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1B20835A" wp14:editId="495BD9C1">
                <wp:simplePos x="0" y="0"/>
                <wp:positionH relativeFrom="page">
                  <wp:posOffset>1605724</wp:posOffset>
                </wp:positionH>
                <wp:positionV relativeFrom="paragraph">
                  <wp:posOffset>-5209395</wp:posOffset>
                </wp:positionV>
                <wp:extent cx="3971290" cy="433387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0D9E3" id="Graphic 33" o:spid="_x0000_s1026" style="position:absolute;margin-left:126.45pt;margin-top:-410.2pt;width:312.7pt;height:341.2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EIumuviAAAADQEAAA8AAABkcnMvZG93&#10;bnJldi54bWxMj8FOwzAMhu9IvENkJG5buha2rDSdEAiBuCBaJK5eE9qIJqmatOveHnOCo+1Pv7+/&#10;OCy2Z7Meg/FOwmadANOu8cq4VsJH/bQSwEJEp7D3Tks46wCH8vKiwFz5k3vXcxVbRiEu5Cihi3HI&#10;OQ9Npy2GtR+0o9uXHy1GGseWqxFPFG57nibJlls0jj50OOiHTjff1WQlvKWTEc/VZ/b6eK7b2TTb&#10;lxpRyuur5f4OWNRL/IPhV5/UoSSno5+cCqyXkN6me0IlrESa3AAjROxEBuxIq0222wMvC/6/RfkD&#10;AAD//wMAUEsBAi0AFAAGAAgAAAAhALaDOJL+AAAA4QEAABMAAAAAAAAAAAAAAAAAAAAAAFtDb250&#10;ZW50X1R5cGVzXS54bWxQSwECLQAUAAYACAAAACEAOP0h/9YAAACUAQAACwAAAAAAAAAAAAAAAAAv&#10;AQAAX3JlbHMvLnJlbHNQSwECLQAUAAYACAAAACEA2D+rvf4TAADsUQAADgAAAAAAAAAAAAAAAAAu&#10;AgAAZHJzL2Uyb0RvYy54bWxQSwECLQAUAAYACAAAACEAQi6a6+IAAAANAQAADwAAAAAAAAAAAAAA&#10;AABY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Alternative</w:t>
      </w:r>
      <w:r>
        <w:rPr>
          <w:spacing w:val="-6"/>
        </w:rPr>
        <w:t xml:space="preserve"> </w:t>
      </w:r>
      <w:r>
        <w:t>versions</w:t>
      </w:r>
      <w:r>
        <w:rPr>
          <w:spacing w:val="-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classic</w:t>
      </w:r>
      <w:r>
        <w:rPr>
          <w:spacing w:val="-9"/>
        </w:rPr>
        <w:t xml:space="preserve"> </w:t>
      </w:r>
      <w:proofErr w:type="spellStart"/>
      <w:r>
        <w:t>ostwalds</w:t>
      </w:r>
      <w:proofErr w:type="spellEnd"/>
      <w:r>
        <w:rPr>
          <w:spacing w:val="-5"/>
        </w:rPr>
        <w:t xml:space="preserve"> </w:t>
      </w:r>
      <w:r>
        <w:t>viscometer</w:t>
      </w:r>
      <w:r>
        <w:rPr>
          <w:spacing w:val="-10"/>
        </w:rPr>
        <w:t xml:space="preserve"> </w:t>
      </w:r>
      <w:r>
        <w:rPr>
          <w:spacing w:val="-5"/>
        </w:rPr>
        <w:t>are</w:t>
      </w:r>
    </w:p>
    <w:p w14:paraId="38723407" w14:textId="77777777" w:rsidR="009414C2" w:rsidRDefault="00000000">
      <w:pPr>
        <w:pStyle w:val="Heading1"/>
      </w:pPr>
      <w:proofErr w:type="spellStart"/>
      <w:r>
        <w:t>Ubbelohde</w:t>
      </w:r>
      <w:proofErr w:type="spellEnd"/>
      <w:r>
        <w:rPr>
          <w:spacing w:val="-10"/>
        </w:rPr>
        <w:t xml:space="preserve"> </w:t>
      </w:r>
      <w:r>
        <w:t>suspended</w:t>
      </w:r>
      <w:r>
        <w:rPr>
          <w:spacing w:val="-9"/>
        </w:rPr>
        <w:t xml:space="preserve"> </w:t>
      </w:r>
      <w:r>
        <w:t>–level</w:t>
      </w:r>
      <w:r>
        <w:rPr>
          <w:spacing w:val="-11"/>
        </w:rPr>
        <w:t xml:space="preserve"> </w:t>
      </w:r>
      <w:r>
        <w:rPr>
          <w:spacing w:val="-2"/>
        </w:rPr>
        <w:t>viscometer</w:t>
      </w:r>
    </w:p>
    <w:p w14:paraId="1042BDB9" w14:textId="77777777" w:rsidR="009414C2" w:rsidRDefault="009414C2">
      <w:pPr>
        <w:pStyle w:val="Heading1"/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6B751921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80" w:line="276" w:lineRule="auto"/>
        <w:ind w:right="373"/>
        <w:rPr>
          <w:sz w:val="28"/>
        </w:rPr>
      </w:pPr>
      <w:r>
        <w:rPr>
          <w:sz w:val="28"/>
        </w:rPr>
        <w:t>Consists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35"/>
          <w:sz w:val="28"/>
        </w:rPr>
        <w:t xml:space="preserve"> </w:t>
      </w:r>
      <w:r>
        <w:rPr>
          <w:sz w:val="28"/>
        </w:rPr>
        <w:t>an</w:t>
      </w:r>
      <w:r>
        <w:rPr>
          <w:spacing w:val="37"/>
          <w:sz w:val="28"/>
        </w:rPr>
        <w:t xml:space="preserve"> </w:t>
      </w:r>
      <w:r>
        <w:rPr>
          <w:sz w:val="28"/>
        </w:rPr>
        <w:t>additional</w:t>
      </w:r>
      <w:r>
        <w:rPr>
          <w:spacing w:val="36"/>
          <w:sz w:val="28"/>
        </w:rPr>
        <w:t xml:space="preserve"> </w:t>
      </w:r>
      <w:r>
        <w:rPr>
          <w:sz w:val="28"/>
        </w:rPr>
        <w:t>third</w:t>
      </w:r>
      <w:r>
        <w:rPr>
          <w:spacing w:val="40"/>
          <w:sz w:val="28"/>
        </w:rPr>
        <w:t xml:space="preserve"> </w:t>
      </w:r>
      <w:r>
        <w:rPr>
          <w:sz w:val="28"/>
        </w:rPr>
        <w:t>vertical</w:t>
      </w:r>
      <w:r>
        <w:rPr>
          <w:spacing w:val="36"/>
          <w:sz w:val="28"/>
        </w:rPr>
        <w:t xml:space="preserve"> </w:t>
      </w:r>
      <w:r>
        <w:rPr>
          <w:sz w:val="28"/>
        </w:rPr>
        <w:t>arm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attched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to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bulb</w:t>
      </w:r>
      <w:r>
        <w:rPr>
          <w:spacing w:val="40"/>
          <w:sz w:val="28"/>
        </w:rPr>
        <w:t xml:space="preserve"> </w:t>
      </w:r>
      <w:r>
        <w:rPr>
          <w:sz w:val="28"/>
        </w:rPr>
        <w:t>below</w:t>
      </w:r>
      <w:r>
        <w:rPr>
          <w:spacing w:val="40"/>
          <w:sz w:val="28"/>
        </w:rPr>
        <w:t xml:space="preserve"> </w:t>
      </w:r>
      <w:r>
        <w:rPr>
          <w:sz w:val="28"/>
        </w:rPr>
        <w:t>the capillary part</w:t>
      </w:r>
    </w:p>
    <w:p w14:paraId="0651E64D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8" w:lineRule="auto"/>
        <w:ind w:right="3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48064" behindDoc="1" locked="0" layoutInCell="1" allowOverlap="1" wp14:anchorId="63BD9495" wp14:editId="7AF9FF4D">
                <wp:simplePos x="0" y="0"/>
                <wp:positionH relativeFrom="page">
                  <wp:posOffset>1605724</wp:posOffset>
                </wp:positionH>
                <wp:positionV relativeFrom="paragraph">
                  <wp:posOffset>1436681</wp:posOffset>
                </wp:positionV>
                <wp:extent cx="3971290" cy="433387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81D3D" id="Graphic 34" o:spid="_x0000_s1026" style="position:absolute;margin-left:126.45pt;margin-top:113.1pt;width:312.7pt;height:341.2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GrElsfhAAAACwEAAA8AAABkcnMvZG93&#10;bnJldi54bWxMj8FOwzAMhu9IvENkJG4sJRNd1jWdEAiBuCBaJK5ek7UVTVI1ade9PebEbrb86ff3&#10;5/vF9mw2Y+i8U3C/SoAZV3vduUbBV/VyJ4GFiE5j751RcDYB9sX1VY6Z9if3aeYyNoxCXMhQQRvj&#10;kHEe6tZYDCs/GEe3ox8tRlrHhusRTxRuey6SJOUWO0cfWhzMU2vqn3KyCj7E1MnX8nv9/nyumrmr&#10;07cKUanbm+VxByyaJf7D8KdP6lCQ08FPTgfWKxAPYksoDSIVwIiQG7kGdlCwTeQGeJHzyw7FLwAA&#10;AP//AwBQSwECLQAUAAYACAAAACEAtoM4kv4AAADhAQAAEwAAAAAAAAAAAAAAAAAAAAAAW0NvbnRl&#10;bnRfVHlwZXNdLnhtbFBLAQItABQABgAIAAAAIQA4/SH/1gAAAJQBAAALAAAAAAAAAAAAAAAAAC8B&#10;AABfcmVscy8ucmVsc1BLAQItABQABgAIAAAAIQDYP6u9/hMAAOxRAAAOAAAAAAAAAAAAAAAAAC4C&#10;AABkcnMvZTJvRG9jLnhtbFBLAQItABQABgAIAAAAIQBqxJbH4QAAAAsBAAAPAAAAAAAAAAAAAAAA&#10;AFg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</w:t>
      </w:r>
      <w:r>
        <w:rPr>
          <w:spacing w:val="75"/>
          <w:sz w:val="28"/>
        </w:rPr>
        <w:t xml:space="preserve"> </w:t>
      </w:r>
      <w:r>
        <w:rPr>
          <w:sz w:val="28"/>
        </w:rPr>
        <w:t>third</w:t>
      </w:r>
      <w:r>
        <w:rPr>
          <w:spacing w:val="74"/>
          <w:sz w:val="28"/>
        </w:rPr>
        <w:t xml:space="preserve"> </w:t>
      </w:r>
      <w:r>
        <w:rPr>
          <w:sz w:val="28"/>
        </w:rPr>
        <w:t>arm</w:t>
      </w:r>
      <w:r>
        <w:rPr>
          <w:spacing w:val="69"/>
          <w:sz w:val="28"/>
        </w:rPr>
        <w:t xml:space="preserve"> </w:t>
      </w:r>
      <w:r>
        <w:rPr>
          <w:sz w:val="28"/>
        </w:rPr>
        <w:t>ventilates</w:t>
      </w:r>
      <w:r>
        <w:rPr>
          <w:spacing w:val="76"/>
          <w:sz w:val="28"/>
        </w:rPr>
        <w:t xml:space="preserve"> </w:t>
      </w:r>
      <w:r>
        <w:rPr>
          <w:sz w:val="28"/>
        </w:rPr>
        <w:t>the</w:t>
      </w:r>
      <w:r>
        <w:rPr>
          <w:spacing w:val="75"/>
          <w:sz w:val="28"/>
        </w:rPr>
        <w:t xml:space="preserve"> </w:t>
      </w:r>
      <w:r>
        <w:rPr>
          <w:sz w:val="28"/>
        </w:rPr>
        <w:t>liquid</w:t>
      </w:r>
      <w:r>
        <w:rPr>
          <w:spacing w:val="73"/>
          <w:sz w:val="28"/>
        </w:rPr>
        <w:t xml:space="preserve"> </w:t>
      </w:r>
      <w:r>
        <w:rPr>
          <w:sz w:val="28"/>
        </w:rPr>
        <w:t>below</w:t>
      </w:r>
      <w:r>
        <w:rPr>
          <w:spacing w:val="74"/>
          <w:sz w:val="28"/>
        </w:rPr>
        <w:t xml:space="preserve"> </w:t>
      </w:r>
      <w:r>
        <w:rPr>
          <w:sz w:val="28"/>
        </w:rPr>
        <w:t>capillary</w:t>
      </w:r>
      <w:r>
        <w:rPr>
          <w:spacing w:val="70"/>
          <w:sz w:val="28"/>
        </w:rPr>
        <w:t xml:space="preserve"> </w:t>
      </w:r>
      <w:r>
        <w:rPr>
          <w:sz w:val="28"/>
        </w:rPr>
        <w:t>tube</w:t>
      </w:r>
      <w:r>
        <w:rPr>
          <w:spacing w:val="75"/>
          <w:sz w:val="28"/>
        </w:rPr>
        <w:t xml:space="preserve"> </w:t>
      </w:r>
      <w:r>
        <w:rPr>
          <w:sz w:val="28"/>
        </w:rPr>
        <w:t>and</w:t>
      </w:r>
      <w:r>
        <w:rPr>
          <w:spacing w:val="74"/>
          <w:sz w:val="28"/>
        </w:rPr>
        <w:t xml:space="preserve"> </w:t>
      </w:r>
      <w:r>
        <w:rPr>
          <w:sz w:val="28"/>
        </w:rPr>
        <w:t>keeps</w:t>
      </w:r>
      <w:r>
        <w:rPr>
          <w:spacing w:val="76"/>
          <w:sz w:val="28"/>
        </w:rPr>
        <w:t xml:space="preserve"> </w:t>
      </w:r>
      <w:r>
        <w:rPr>
          <w:sz w:val="28"/>
        </w:rPr>
        <w:t>the volume in the middle arm constant</w:t>
      </w:r>
    </w:p>
    <w:p w14:paraId="0EFCCD40" w14:textId="77777777" w:rsidR="009414C2" w:rsidRDefault="00000000">
      <w:pPr>
        <w:pStyle w:val="BodyText"/>
        <w:spacing w:before="5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2448" behindDoc="1" locked="0" layoutInCell="1" allowOverlap="1" wp14:anchorId="63C431BE" wp14:editId="78B54121">
            <wp:simplePos x="0" y="0"/>
            <wp:positionH relativeFrom="page">
              <wp:posOffset>933450</wp:posOffset>
            </wp:positionH>
            <wp:positionV relativeFrom="paragraph">
              <wp:posOffset>128469</wp:posOffset>
            </wp:positionV>
            <wp:extent cx="1638300" cy="353567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AC959" w14:textId="77777777" w:rsidR="009414C2" w:rsidRDefault="00000000">
      <w:pPr>
        <w:pStyle w:val="BodyText"/>
        <w:spacing w:before="243"/>
      </w:pPr>
      <w:r>
        <w:t>Extrusion</w:t>
      </w:r>
      <w:r>
        <w:rPr>
          <w:spacing w:val="-11"/>
        </w:rPr>
        <w:t xml:space="preserve"> </w:t>
      </w:r>
      <w:r>
        <w:rPr>
          <w:spacing w:val="-2"/>
        </w:rPr>
        <w:t>Rheometer</w:t>
      </w:r>
    </w:p>
    <w:p w14:paraId="1CEB1E8C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Consists</w:t>
      </w:r>
      <w:r>
        <w:rPr>
          <w:spacing w:val="-8"/>
          <w:sz w:val="28"/>
        </w:rPr>
        <w:t xml:space="preserve"> </w:t>
      </w:r>
      <w:r>
        <w:rPr>
          <w:sz w:val="28"/>
        </w:rPr>
        <w:t>replaceable</w:t>
      </w:r>
      <w:r>
        <w:rPr>
          <w:spacing w:val="-8"/>
          <w:sz w:val="28"/>
        </w:rPr>
        <w:t xml:space="preserve"> </w:t>
      </w:r>
      <w:r>
        <w:rPr>
          <w:sz w:val="28"/>
        </w:rPr>
        <w:t>capillary</w:t>
      </w:r>
      <w:r>
        <w:rPr>
          <w:spacing w:val="-12"/>
          <w:sz w:val="28"/>
        </w:rPr>
        <w:t xml:space="preserve"> </w:t>
      </w:r>
      <w:r>
        <w:rPr>
          <w:sz w:val="28"/>
        </w:rPr>
        <w:t>tubes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variable</w:t>
      </w:r>
      <w:r>
        <w:rPr>
          <w:spacing w:val="-7"/>
          <w:sz w:val="28"/>
        </w:rPr>
        <w:t xml:space="preserve"> </w:t>
      </w:r>
      <w:r>
        <w:rPr>
          <w:sz w:val="28"/>
        </w:rPr>
        <w:t>driving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force</w:t>
      </w:r>
    </w:p>
    <w:p w14:paraId="02FF91B7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Provides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8"/>
          <w:sz w:val="28"/>
        </w:rPr>
        <w:t xml:space="preserve"> </w:t>
      </w:r>
      <w:r>
        <w:rPr>
          <w:sz w:val="28"/>
        </w:rPr>
        <w:t>flexibility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use</w:t>
      </w:r>
    </w:p>
    <w:p w14:paraId="2185DD71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A</w:t>
      </w:r>
      <w:r>
        <w:rPr>
          <w:spacing w:val="-10"/>
          <w:sz w:val="28"/>
        </w:rPr>
        <w:t xml:space="preserve"> </w:t>
      </w:r>
      <w:r>
        <w:rPr>
          <w:sz w:val="28"/>
        </w:rPr>
        <w:t>sample</w:t>
      </w:r>
      <w:r>
        <w:rPr>
          <w:spacing w:val="-4"/>
          <w:sz w:val="28"/>
        </w:rPr>
        <w:t xml:space="preserve"> </w:t>
      </w:r>
      <w:r>
        <w:rPr>
          <w:sz w:val="28"/>
        </w:rPr>
        <w:t>storage</w:t>
      </w:r>
      <w:r>
        <w:rPr>
          <w:spacing w:val="-5"/>
          <w:sz w:val="28"/>
        </w:rPr>
        <w:t xml:space="preserve"> </w:t>
      </w:r>
      <w:r>
        <w:rPr>
          <w:sz w:val="28"/>
        </w:rPr>
        <w:t>chamber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loaded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9"/>
          <w:sz w:val="28"/>
        </w:rPr>
        <w:t xml:space="preserve"> </w:t>
      </w:r>
      <w:r>
        <w:rPr>
          <w:sz w:val="28"/>
        </w:rPr>
        <w:t>sample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investigated</w:t>
      </w:r>
    </w:p>
    <w:p w14:paraId="278D083A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sample</w:t>
      </w:r>
      <w:r>
        <w:rPr>
          <w:spacing w:val="-5"/>
          <w:sz w:val="28"/>
        </w:rPr>
        <w:t xml:space="preserve"> </w:t>
      </w:r>
      <w:r>
        <w:rPr>
          <w:sz w:val="28"/>
        </w:rPr>
        <w:t>extruded</w:t>
      </w:r>
      <w:r>
        <w:rPr>
          <w:spacing w:val="-6"/>
          <w:sz w:val="28"/>
        </w:rPr>
        <w:t xml:space="preserve"> </w:t>
      </w:r>
      <w:r>
        <w:rPr>
          <w:sz w:val="28"/>
        </w:rPr>
        <w:t>through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capillary</w:t>
      </w:r>
      <w:r>
        <w:rPr>
          <w:spacing w:val="-9"/>
          <w:sz w:val="28"/>
        </w:rPr>
        <w:t xml:space="preserve"> </w:t>
      </w:r>
      <w:r>
        <w:rPr>
          <w:sz w:val="28"/>
        </w:rPr>
        <w:t>tube</w:t>
      </w:r>
      <w:r>
        <w:rPr>
          <w:spacing w:val="-5"/>
          <w:sz w:val="28"/>
        </w:rPr>
        <w:t xml:space="preserve"> </w:t>
      </w:r>
      <w:r>
        <w:rPr>
          <w:sz w:val="28"/>
        </w:rPr>
        <w:t>attached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one</w:t>
      </w:r>
      <w:r>
        <w:rPr>
          <w:spacing w:val="-5"/>
          <w:sz w:val="28"/>
        </w:rPr>
        <w:t xml:space="preserve"> end</w:t>
      </w:r>
    </w:p>
    <w:p w14:paraId="6881712F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8" w:lineRule="auto"/>
        <w:ind w:right="367"/>
        <w:rPr>
          <w:sz w:val="28"/>
        </w:rPr>
      </w:pPr>
      <w:r>
        <w:rPr>
          <w:sz w:val="28"/>
        </w:rPr>
        <w:t>The chamber contents are forced through this exit capillary by the force of</w:t>
      </w:r>
      <w:r>
        <w:rPr>
          <w:spacing w:val="40"/>
          <w:sz w:val="28"/>
        </w:rPr>
        <w:t xml:space="preserve"> </w:t>
      </w:r>
      <w:r>
        <w:rPr>
          <w:sz w:val="28"/>
        </w:rPr>
        <w:t>the piston</w:t>
      </w:r>
    </w:p>
    <w:p w14:paraId="48E0094A" w14:textId="77777777" w:rsidR="009414C2" w:rsidRDefault="009414C2">
      <w:pPr>
        <w:pStyle w:val="ListParagraph"/>
        <w:spacing w:line="278" w:lineRule="auto"/>
        <w:rPr>
          <w:sz w:val="28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55D14754" w14:textId="77777777" w:rsidR="009414C2" w:rsidRDefault="009414C2">
      <w:pPr>
        <w:pStyle w:val="BodyText"/>
        <w:spacing w:before="6"/>
        <w:rPr>
          <w:sz w:val="7"/>
        </w:rPr>
      </w:pPr>
    </w:p>
    <w:p w14:paraId="58AA4D7C" w14:textId="77777777" w:rsidR="009414C2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5C907989" wp14:editId="2D936200">
            <wp:extent cx="3756660" cy="38100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847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0A235CB1" wp14:editId="09A798BE">
                <wp:simplePos x="0" y="0"/>
                <wp:positionH relativeFrom="page">
                  <wp:posOffset>1605724</wp:posOffset>
                </wp:positionH>
                <wp:positionV relativeFrom="paragraph">
                  <wp:posOffset>-1907667</wp:posOffset>
                </wp:positionV>
                <wp:extent cx="3971290" cy="43338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1D6D8" id="Graphic 37" o:spid="_x0000_s1026" style="position:absolute;margin-left:126.45pt;margin-top:-150.2pt;width:312.7pt;height:341.2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KY6pWnhAAAADAEAAA8AAABkcnMvZG93&#10;bnJldi54bWxMj8FOwzAQRO9I/IO1SNxauw4UN8SpEAiBuCASpF63sUksYjuKnTT9e8wJjqt5mnlb&#10;7Bfbk1mPwXgnYbNmQLRrvDKulfBZP68EkBDRKey90xLOOsC+vLwoMFf+5D70XMWWpBIXcpTQxTjk&#10;lIam0xbD2g/apezLjxZjOseWqhFPqdz2lDO2pRaNSwsdDvqx0813NVkJ73wy4qU6ZG9P57qdTbN9&#10;rRGlvL5aHu6BRL3EPxh+9ZM6lMnp6CenAukl8Fu+S6iEVcbYDZCEiDuRATlKyATfAC0L+v+J8gcA&#10;AP//AwBQSwECLQAUAAYACAAAACEAtoM4kv4AAADhAQAAEwAAAAAAAAAAAAAAAAAAAAAAW0NvbnRl&#10;bnRfVHlwZXNdLnhtbFBLAQItABQABgAIAAAAIQA4/SH/1gAAAJQBAAALAAAAAAAAAAAAAAAAAC8B&#10;AABfcmVscy8ucmVsc1BLAQItABQABgAIAAAAIQDYP6u9/hMAAOxRAAAOAAAAAAAAAAAAAAAAAC4C&#10;AABkcnMvZTJvRG9jLnhtbFBLAQItABQABgAIAAAAIQCmOqVp4QAAAAwBAAAPAAAAAAAAAAAAAAAA&#10;AFg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Two</w:t>
      </w:r>
      <w:r>
        <w:rPr>
          <w:spacing w:val="-4"/>
          <w:sz w:val="28"/>
        </w:rPr>
        <w:t xml:space="preserve"> </w:t>
      </w:r>
      <w:r>
        <w:rPr>
          <w:sz w:val="28"/>
        </w:rPr>
        <w:t>versions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practical</w:t>
      </w:r>
    </w:p>
    <w:p w14:paraId="6FC46FDC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One</w:t>
      </w:r>
      <w:r>
        <w:rPr>
          <w:spacing w:val="-5"/>
          <w:sz w:val="28"/>
        </w:rPr>
        <w:t xml:space="preserve"> </w:t>
      </w:r>
      <w:r>
        <w:rPr>
          <w:sz w:val="28"/>
        </w:rPr>
        <w:t>piston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driven</w:t>
      </w:r>
      <w:r>
        <w:rPr>
          <w:spacing w:val="-9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constant</w:t>
      </w:r>
      <w:r>
        <w:rPr>
          <w:spacing w:val="4"/>
          <w:sz w:val="28"/>
        </w:rPr>
        <w:t xml:space="preserve"> </w:t>
      </w:r>
      <w:r>
        <w:rPr>
          <w:sz w:val="28"/>
        </w:rPr>
        <w:t>linear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rate</w:t>
      </w:r>
    </w:p>
    <w:p w14:paraId="5E044D7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368"/>
        <w:rPr>
          <w:sz w:val="28"/>
        </w:rPr>
      </w:pPr>
      <w:r>
        <w:rPr>
          <w:sz w:val="28"/>
        </w:rPr>
        <w:t>Alternative version requires that a constant force to be applied to the piston and the resultant displacement of the piston or sample extruded is measured</w:t>
      </w:r>
    </w:p>
    <w:p w14:paraId="661BF87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6" w:lineRule="auto"/>
        <w:ind w:right="374"/>
        <w:rPr>
          <w:sz w:val="28"/>
        </w:rPr>
      </w:pPr>
      <w:r>
        <w:rPr>
          <w:sz w:val="28"/>
        </w:rPr>
        <w:t>The</w:t>
      </w:r>
      <w:r>
        <w:rPr>
          <w:spacing w:val="72"/>
          <w:sz w:val="28"/>
        </w:rPr>
        <w:t xml:space="preserve"> </w:t>
      </w:r>
      <w:r>
        <w:rPr>
          <w:sz w:val="28"/>
        </w:rPr>
        <w:t>constant</w:t>
      </w:r>
      <w:r>
        <w:rPr>
          <w:spacing w:val="75"/>
          <w:sz w:val="28"/>
        </w:rPr>
        <w:t xml:space="preserve"> </w:t>
      </w:r>
      <w:r>
        <w:rPr>
          <w:sz w:val="28"/>
        </w:rPr>
        <w:t>force</w:t>
      </w:r>
      <w:r>
        <w:rPr>
          <w:spacing w:val="72"/>
          <w:sz w:val="28"/>
        </w:rPr>
        <w:t xml:space="preserve"> </w:t>
      </w:r>
      <w:r>
        <w:rPr>
          <w:sz w:val="28"/>
        </w:rPr>
        <w:t>is</w:t>
      </w:r>
      <w:r>
        <w:rPr>
          <w:spacing w:val="73"/>
          <w:sz w:val="28"/>
        </w:rPr>
        <w:t xml:space="preserve"> </w:t>
      </w:r>
      <w:r>
        <w:rPr>
          <w:sz w:val="28"/>
        </w:rPr>
        <w:t>applied</w:t>
      </w:r>
      <w:r>
        <w:rPr>
          <w:spacing w:val="76"/>
          <w:sz w:val="28"/>
        </w:rPr>
        <w:t xml:space="preserve"> </w:t>
      </w:r>
      <w:r>
        <w:rPr>
          <w:sz w:val="28"/>
        </w:rPr>
        <w:t>from</w:t>
      </w:r>
      <w:r>
        <w:rPr>
          <w:spacing w:val="71"/>
          <w:sz w:val="28"/>
        </w:rPr>
        <w:t xml:space="preserve"> </w:t>
      </w:r>
      <w:r>
        <w:rPr>
          <w:sz w:val="28"/>
        </w:rPr>
        <w:t>gas</w:t>
      </w:r>
      <w:r>
        <w:rPr>
          <w:spacing w:val="73"/>
          <w:sz w:val="28"/>
        </w:rPr>
        <w:t xml:space="preserve"> </w:t>
      </w:r>
      <w:r>
        <w:rPr>
          <w:sz w:val="28"/>
        </w:rPr>
        <w:t>cylinders</w:t>
      </w:r>
      <w:r>
        <w:rPr>
          <w:spacing w:val="73"/>
          <w:sz w:val="28"/>
        </w:rPr>
        <w:t xml:space="preserve"> </w:t>
      </w:r>
      <w:r>
        <w:rPr>
          <w:sz w:val="28"/>
        </w:rPr>
        <w:t>with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77"/>
          <w:sz w:val="28"/>
        </w:rPr>
        <w:t xml:space="preserve"> </w:t>
      </w:r>
      <w:r>
        <w:rPr>
          <w:sz w:val="28"/>
        </w:rPr>
        <w:t>good</w:t>
      </w:r>
      <w:r>
        <w:rPr>
          <w:spacing w:val="71"/>
          <w:sz w:val="28"/>
        </w:rPr>
        <w:t xml:space="preserve"> </w:t>
      </w:r>
      <w:r>
        <w:rPr>
          <w:sz w:val="28"/>
        </w:rPr>
        <w:t>pressure regulation system</w:t>
      </w:r>
    </w:p>
    <w:p w14:paraId="5A16BB59" w14:textId="77777777" w:rsidR="009414C2" w:rsidRDefault="009414C2">
      <w:pPr>
        <w:pStyle w:val="ListParagraph"/>
        <w:spacing w:line="276" w:lineRule="auto"/>
        <w:rPr>
          <w:sz w:val="28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351E3D4B" w14:textId="77777777" w:rsidR="009414C2" w:rsidRDefault="009414C2">
      <w:pPr>
        <w:pStyle w:val="BodyText"/>
        <w:spacing w:before="6"/>
        <w:rPr>
          <w:sz w:val="7"/>
        </w:rPr>
      </w:pPr>
    </w:p>
    <w:p w14:paraId="642238AA" w14:textId="77777777" w:rsidR="009414C2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7D9B6B77" wp14:editId="4E76A825">
            <wp:extent cx="4071614" cy="373418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14" cy="37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CA78" w14:textId="77777777" w:rsidR="009414C2" w:rsidRDefault="00000000">
      <w:pPr>
        <w:pStyle w:val="Heading1"/>
        <w:spacing w:before="200"/>
      </w:pPr>
      <w:r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391D6D48" wp14:editId="38F634D4">
                <wp:simplePos x="0" y="0"/>
                <wp:positionH relativeFrom="page">
                  <wp:posOffset>1605724</wp:posOffset>
                </wp:positionH>
                <wp:positionV relativeFrom="paragraph">
                  <wp:posOffset>-1832102</wp:posOffset>
                </wp:positionV>
                <wp:extent cx="3971290" cy="433387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F045" id="Graphic 39" o:spid="_x0000_s1026" style="position:absolute;margin-left:126.45pt;margin-top:-144.25pt;width:312.7pt;height:341.2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PCMsCTiAAAADAEAAA8AAABkcnMvZG93&#10;bnJldi54bWxMj8FOwzAQRO9I/IO1SNxah4QWN8SpEAiBekEkSFy3sUks4nUUO2n695gTHFfzNPO2&#10;2C+2Z7MevXEk4WadANPUOGWolfBRP68EMB+QFPaOtISz9rAvLy8KzJU70bueq9CyWEI+RwldCEPO&#10;uW86bdGv3aApZl9utBjiObZcjXiK5bbnaZJsuUVDcaHDQT92uvmuJivhLZ2MeKk+s8PTuW5n02xf&#10;a0Qpr6+Wh3tgQS/hD4Zf/agOZXQ6uomUZ72EdJPuIiphlQqxARYRcScyYEcJ2e42AV4W/P8T5Q8A&#10;AAD//wMAUEsBAi0AFAAGAAgAAAAhALaDOJL+AAAA4QEAABMAAAAAAAAAAAAAAAAAAAAAAFtDb250&#10;ZW50X1R5cGVzXS54bWxQSwECLQAUAAYACAAAACEAOP0h/9YAAACUAQAACwAAAAAAAAAAAAAAAAAv&#10;AQAAX3JlbHMvLnJlbHNQSwECLQAUAAYACAAAACEA2D+rvf4TAADsUQAADgAAAAAAAAAAAAAAAAAu&#10;AgAAZHJzL2Uyb0RvYy54bWxQSwECLQAUAAYACAAAACEA8IywJOIAAAAMAQAADwAAAAAAAAAAAAAA&#10;AABY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Cannon</w:t>
      </w:r>
      <w:r>
        <w:rPr>
          <w:spacing w:val="-14"/>
        </w:rPr>
        <w:t xml:space="preserve"> </w:t>
      </w:r>
      <w:r>
        <w:t>–manning</w:t>
      </w:r>
      <w:r>
        <w:rPr>
          <w:spacing w:val="-9"/>
        </w:rPr>
        <w:t xml:space="preserve"> </w:t>
      </w:r>
      <w:r>
        <w:t>pressure</w:t>
      </w:r>
      <w:r>
        <w:rPr>
          <w:spacing w:val="-8"/>
        </w:rPr>
        <w:t xml:space="preserve"> </w:t>
      </w:r>
      <w:r>
        <w:rPr>
          <w:spacing w:val="-2"/>
        </w:rPr>
        <w:t>viscometer</w:t>
      </w:r>
    </w:p>
    <w:p w14:paraId="573828F8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r>
        <w:rPr>
          <w:sz w:val="28"/>
        </w:rPr>
        <w:t>Commercially</w:t>
      </w:r>
      <w:r>
        <w:rPr>
          <w:spacing w:val="-14"/>
          <w:sz w:val="28"/>
        </w:rPr>
        <w:t xml:space="preserve"> </w:t>
      </w:r>
      <w:r>
        <w:rPr>
          <w:sz w:val="28"/>
        </w:rPr>
        <w:t>available</w:t>
      </w:r>
      <w:r>
        <w:rPr>
          <w:spacing w:val="-9"/>
          <w:sz w:val="28"/>
        </w:rPr>
        <w:t xml:space="preserve"> </w:t>
      </w:r>
      <w:r>
        <w:rPr>
          <w:sz w:val="28"/>
        </w:rPr>
        <w:t>extrusion</w:t>
      </w:r>
      <w:r>
        <w:rPr>
          <w:spacing w:val="-13"/>
          <w:sz w:val="28"/>
        </w:rPr>
        <w:t xml:space="preserve"> </w:t>
      </w:r>
      <w:r>
        <w:rPr>
          <w:sz w:val="28"/>
        </w:rPr>
        <w:t>rheometer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is</w:t>
      </w:r>
    </w:p>
    <w:p w14:paraId="2088A7F5" w14:textId="77777777" w:rsidR="009414C2" w:rsidRDefault="00000000">
      <w:pPr>
        <w:pStyle w:val="Heading1"/>
      </w:pPr>
      <w:r>
        <w:t>Cannon</w:t>
      </w:r>
      <w:r>
        <w:rPr>
          <w:spacing w:val="-14"/>
        </w:rPr>
        <w:t xml:space="preserve"> </w:t>
      </w:r>
      <w:r>
        <w:t>–manning</w:t>
      </w:r>
      <w:r>
        <w:rPr>
          <w:spacing w:val="-9"/>
        </w:rPr>
        <w:t xml:space="preserve"> </w:t>
      </w:r>
      <w:r>
        <w:t>pressure</w:t>
      </w:r>
      <w:r>
        <w:rPr>
          <w:spacing w:val="-8"/>
        </w:rPr>
        <w:t xml:space="preserve"> </w:t>
      </w:r>
      <w:r>
        <w:rPr>
          <w:spacing w:val="-2"/>
        </w:rPr>
        <w:t>viscometer</w:t>
      </w:r>
    </w:p>
    <w:p w14:paraId="35A03121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capillary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metallic</w:t>
      </w:r>
      <w:r>
        <w:rPr>
          <w:spacing w:val="-2"/>
          <w:sz w:val="28"/>
        </w:rPr>
        <w:t xml:space="preserve"> </w:t>
      </w:r>
      <w:r>
        <w:rPr>
          <w:sz w:val="28"/>
        </w:rPr>
        <w:t>fixture</w:t>
      </w:r>
      <w:r>
        <w:rPr>
          <w:spacing w:val="-7"/>
          <w:sz w:val="28"/>
        </w:rPr>
        <w:t xml:space="preserve"> </w:t>
      </w:r>
      <w:r>
        <w:rPr>
          <w:sz w:val="28"/>
        </w:rPr>
        <w:t>between</w:t>
      </w:r>
      <w:r>
        <w:rPr>
          <w:spacing w:val="-10"/>
          <w:sz w:val="28"/>
        </w:rPr>
        <w:t xml:space="preserve"> </w:t>
      </w:r>
      <w:r>
        <w:rPr>
          <w:sz w:val="28"/>
        </w:rPr>
        <w:t>two</w:t>
      </w:r>
      <w:r>
        <w:rPr>
          <w:spacing w:val="-7"/>
          <w:sz w:val="28"/>
        </w:rPr>
        <w:t xml:space="preserve"> </w:t>
      </w:r>
      <w:r>
        <w:rPr>
          <w:sz w:val="28"/>
        </w:rPr>
        <w:t>swage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nuts</w:t>
      </w:r>
    </w:p>
    <w:p w14:paraId="5D8991A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8" w:lineRule="auto"/>
        <w:ind w:right="373"/>
        <w:rPr>
          <w:sz w:val="28"/>
        </w:rPr>
      </w:pPr>
      <w:r>
        <w:rPr>
          <w:sz w:val="28"/>
        </w:rPr>
        <w:t>Pressure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applied</w:t>
      </w:r>
      <w:r>
        <w:rPr>
          <w:spacing w:val="40"/>
          <w:sz w:val="28"/>
        </w:rPr>
        <w:t xml:space="preserve"> </w:t>
      </w:r>
      <w:r>
        <w:rPr>
          <w:sz w:val="28"/>
        </w:rPr>
        <w:t>through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side</w:t>
      </w:r>
      <w:r>
        <w:rPr>
          <w:spacing w:val="40"/>
          <w:sz w:val="28"/>
        </w:rPr>
        <w:t xml:space="preserve"> </w:t>
      </w:r>
      <w:r>
        <w:rPr>
          <w:sz w:val="28"/>
        </w:rPr>
        <w:t>arm</w:t>
      </w:r>
      <w:r>
        <w:rPr>
          <w:spacing w:val="40"/>
          <w:sz w:val="28"/>
        </w:rPr>
        <w:t xml:space="preserve"> </w:t>
      </w:r>
      <w:r>
        <w:rPr>
          <w:sz w:val="28"/>
        </w:rPr>
        <w:t>to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sample</w:t>
      </w:r>
      <w:r>
        <w:rPr>
          <w:spacing w:val="40"/>
          <w:sz w:val="28"/>
        </w:rPr>
        <w:t xml:space="preserve"> </w:t>
      </w:r>
      <w:r>
        <w:rPr>
          <w:sz w:val="28"/>
        </w:rPr>
        <w:t>contained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the holding vessel</w:t>
      </w:r>
    </w:p>
    <w:p w14:paraId="01A4DB1B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volume</w:t>
      </w:r>
      <w:r>
        <w:rPr>
          <w:spacing w:val="-5"/>
          <w:sz w:val="28"/>
        </w:rPr>
        <w:t xml:space="preserve"> </w:t>
      </w:r>
      <w:r>
        <w:rPr>
          <w:sz w:val="28"/>
        </w:rPr>
        <w:t>displaced</w:t>
      </w:r>
      <w:r>
        <w:rPr>
          <w:spacing w:val="-1"/>
          <w:sz w:val="28"/>
        </w:rPr>
        <w:t xml:space="preserve"> </w:t>
      </w:r>
      <w:r>
        <w:rPr>
          <w:sz w:val="28"/>
        </w:rPr>
        <w:t>is measured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10"/>
          <w:sz w:val="28"/>
        </w:rPr>
        <w:t xml:space="preserve"> </w:t>
      </w:r>
      <w:r>
        <w:rPr>
          <w:sz w:val="28"/>
        </w:rPr>
        <w:t>either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z w:val="28"/>
        </w:rPr>
        <w:t>both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two</w:t>
      </w:r>
      <w:r>
        <w:rPr>
          <w:spacing w:val="-2"/>
          <w:sz w:val="28"/>
        </w:rPr>
        <w:t xml:space="preserve"> </w:t>
      </w:r>
      <w:r>
        <w:rPr>
          <w:sz w:val="28"/>
        </w:rPr>
        <w:t>glass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bulbs</w:t>
      </w:r>
    </w:p>
    <w:p w14:paraId="2C7659D3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50" w:line="276" w:lineRule="auto"/>
        <w:ind w:right="366"/>
        <w:rPr>
          <w:sz w:val="28"/>
        </w:rPr>
      </w:pPr>
      <w:r>
        <w:rPr>
          <w:sz w:val="28"/>
        </w:rPr>
        <w:t>The pressure drop occurs completely</w:t>
      </w:r>
      <w:r>
        <w:rPr>
          <w:spacing w:val="-4"/>
          <w:sz w:val="28"/>
        </w:rPr>
        <w:t xml:space="preserve"> </w:t>
      </w:r>
      <w:r>
        <w:rPr>
          <w:sz w:val="28"/>
        </w:rPr>
        <w:t>within</w:t>
      </w:r>
      <w:r>
        <w:rPr>
          <w:spacing w:val="-4"/>
          <w:sz w:val="28"/>
        </w:rPr>
        <w:t xml:space="preserve"> </w:t>
      </w:r>
      <w:r>
        <w:rPr>
          <w:sz w:val="28"/>
        </w:rPr>
        <w:t>capillary</w:t>
      </w:r>
      <w:r>
        <w:rPr>
          <w:spacing w:val="-4"/>
          <w:sz w:val="28"/>
        </w:rPr>
        <w:t xml:space="preserve"> </w:t>
      </w:r>
      <w:r>
        <w:rPr>
          <w:sz w:val="28"/>
        </w:rPr>
        <w:t>so that glass portion</w:t>
      </w:r>
      <w:r>
        <w:rPr>
          <w:spacing w:val="-4"/>
          <w:sz w:val="28"/>
        </w:rPr>
        <w:t xml:space="preserve"> </w:t>
      </w:r>
      <w:r>
        <w:rPr>
          <w:sz w:val="28"/>
        </w:rPr>
        <w:t>of the system is not under any pressure</w:t>
      </w:r>
    </w:p>
    <w:p w14:paraId="5360C447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363"/>
        <w:rPr>
          <w:sz w:val="28"/>
        </w:rPr>
      </w:pPr>
      <w:r>
        <w:rPr>
          <w:sz w:val="28"/>
        </w:rPr>
        <w:t>Capable of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performing rheological studies of most pharmaceutical semisolid </w:t>
      </w:r>
      <w:proofErr w:type="spellStart"/>
      <w:proofErr w:type="gramStart"/>
      <w:r>
        <w:rPr>
          <w:sz w:val="28"/>
        </w:rPr>
        <w:t>formulations:pastes</w:t>
      </w:r>
      <w:proofErr w:type="gramEnd"/>
      <w:r>
        <w:rPr>
          <w:sz w:val="28"/>
        </w:rPr>
        <w:t>,ointments</w:t>
      </w:r>
      <w:proofErr w:type="spellEnd"/>
      <w:r>
        <w:rPr>
          <w:sz w:val="28"/>
        </w:rPr>
        <w:t xml:space="preserve"> and creams</w:t>
      </w:r>
    </w:p>
    <w:p w14:paraId="4256A7DB" w14:textId="77777777" w:rsidR="009414C2" w:rsidRDefault="00000000">
      <w:pPr>
        <w:pStyle w:val="BodyText"/>
        <w:spacing w:before="201"/>
      </w:pPr>
      <w:r>
        <w:t>FALLING</w:t>
      </w:r>
      <w:r>
        <w:rPr>
          <w:spacing w:val="-9"/>
        </w:rPr>
        <w:t xml:space="preserve"> </w:t>
      </w:r>
      <w:r>
        <w:t>SPHERE</w:t>
      </w:r>
      <w:r>
        <w:rPr>
          <w:spacing w:val="-12"/>
        </w:rPr>
        <w:t xml:space="preserve"> </w:t>
      </w:r>
      <w:r>
        <w:rPr>
          <w:spacing w:val="-2"/>
        </w:rPr>
        <w:t>VISCOMETERS</w:t>
      </w:r>
    </w:p>
    <w:p w14:paraId="11724671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It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called</w:t>
      </w:r>
      <w:r>
        <w:rPr>
          <w:spacing w:val="-7"/>
          <w:sz w:val="28"/>
        </w:rPr>
        <w:t xml:space="preserve"> </w:t>
      </w:r>
      <w:r>
        <w:rPr>
          <w:sz w:val="28"/>
        </w:rPr>
        <w:t>as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Hoeppler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falling</w:t>
      </w:r>
      <w:r>
        <w:rPr>
          <w:spacing w:val="-12"/>
          <w:sz w:val="28"/>
        </w:rPr>
        <w:t xml:space="preserve"> </w:t>
      </w:r>
      <w:r>
        <w:rPr>
          <w:sz w:val="28"/>
        </w:rPr>
        <w:t>sphere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viscometers.</w:t>
      </w:r>
    </w:p>
    <w:p w14:paraId="68051445" w14:textId="77777777" w:rsidR="009414C2" w:rsidRDefault="009414C2">
      <w:pPr>
        <w:pStyle w:val="ListParagraph"/>
        <w:rPr>
          <w:sz w:val="28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25E7964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1441"/>
          <w:tab w:val="left" w:pos="2161"/>
          <w:tab w:val="left" w:pos="2881"/>
        </w:tabs>
        <w:spacing w:before="80" w:line="276" w:lineRule="auto"/>
        <w:ind w:left="1441" w:right="362" w:hanging="1081"/>
        <w:rPr>
          <w:sz w:val="28"/>
        </w:rPr>
      </w:pPr>
      <w:r>
        <w:rPr>
          <w:sz w:val="28"/>
        </w:rPr>
        <w:t>Principle: Strokes</w:t>
      </w:r>
      <w:r>
        <w:rPr>
          <w:spacing w:val="31"/>
          <w:sz w:val="28"/>
        </w:rPr>
        <w:t xml:space="preserve"> </w:t>
      </w:r>
      <w:r>
        <w:rPr>
          <w:sz w:val="28"/>
        </w:rPr>
        <w:t>law</w:t>
      </w:r>
      <w:r>
        <w:rPr>
          <w:spacing w:val="29"/>
          <w:sz w:val="28"/>
        </w:rPr>
        <w:t xml:space="preserve"> </w:t>
      </w:r>
      <w:r>
        <w:rPr>
          <w:sz w:val="28"/>
        </w:rPr>
        <w:t>is the basis</w:t>
      </w:r>
      <w:r>
        <w:rPr>
          <w:spacing w:val="31"/>
          <w:sz w:val="28"/>
        </w:rPr>
        <w:t xml:space="preserve"> </w:t>
      </w:r>
      <w:r>
        <w:rPr>
          <w:sz w:val="28"/>
        </w:rPr>
        <w:t>for falling sphere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viscometer A glass or </w:t>
      </w:r>
      <w:r>
        <w:rPr>
          <w:spacing w:val="-4"/>
          <w:sz w:val="28"/>
        </w:rPr>
        <w:t>ball</w:t>
      </w:r>
      <w:r>
        <w:rPr>
          <w:sz w:val="28"/>
        </w:rPr>
        <w:tab/>
      </w:r>
      <w:r>
        <w:rPr>
          <w:spacing w:val="-4"/>
          <w:sz w:val="28"/>
        </w:rPr>
        <w:t>rolls</w:t>
      </w:r>
      <w:r>
        <w:rPr>
          <w:sz w:val="28"/>
        </w:rPr>
        <w:tab/>
        <w:t>down</w:t>
      </w:r>
      <w:r>
        <w:rPr>
          <w:spacing w:val="20"/>
          <w:sz w:val="28"/>
        </w:rPr>
        <w:t xml:space="preserve"> </w:t>
      </w:r>
      <w:r>
        <w:rPr>
          <w:sz w:val="28"/>
        </w:rPr>
        <w:t>in vertical glass tube containing the test liquid at a</w:t>
      </w:r>
    </w:p>
    <w:p w14:paraId="407BE067" w14:textId="77777777" w:rsidR="009414C2" w:rsidRDefault="00000000">
      <w:pPr>
        <w:pStyle w:val="BodyText"/>
        <w:spacing w:before="4"/>
        <w:ind w:left="721"/>
      </w:pPr>
      <w:r>
        <w:t>known</w:t>
      </w:r>
      <w:r>
        <w:rPr>
          <w:spacing w:val="-10"/>
        </w:rPr>
        <w:t xml:space="preserve"> </w:t>
      </w:r>
      <w:r>
        <w:t>constant</w:t>
      </w:r>
      <w:r>
        <w:rPr>
          <w:spacing w:val="-5"/>
        </w:rPr>
        <w:t xml:space="preserve"> </w:t>
      </w:r>
      <w:r>
        <w:rPr>
          <w:spacing w:val="-2"/>
        </w:rPr>
        <w:t>temperature.</w:t>
      </w:r>
    </w:p>
    <w:p w14:paraId="6B5CB05F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792"/>
        </w:tabs>
        <w:spacing w:before="245" w:line="278" w:lineRule="auto"/>
        <w:ind w:right="36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50112" behindDoc="1" locked="0" layoutInCell="1" allowOverlap="1" wp14:anchorId="58558267" wp14:editId="63789E01">
                <wp:simplePos x="0" y="0"/>
                <wp:positionH relativeFrom="page">
                  <wp:posOffset>1605724</wp:posOffset>
                </wp:positionH>
                <wp:positionV relativeFrom="paragraph">
                  <wp:posOffset>1229688</wp:posOffset>
                </wp:positionV>
                <wp:extent cx="3971290" cy="433387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F196E" id="Graphic 40" o:spid="_x0000_s1026" style="position:absolute;margin-left:126.45pt;margin-top:96.85pt;width:312.7pt;height:341.2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N5aTEbfAAAACwEAAA8AAABkcnMvZG93&#10;bnJldi54bWxMj8FOhDAQhu8mvkMzJt7cYoksi5SN0RiNFyOYeJ2lFRrplNDCsm9v96S3mfxf/vmm&#10;3K92YIuevHEk4XaTANPUOmWok/DZPN/kwHxAUjg40hJO2sO+urwosVDuSB96qUPHYgn5AiX0IYwF&#10;577ttUW/caOmmH27yWKI69RxNeExltuBiyTJuEVD8UKPo37sdftTz1bCu5hN/lJ/pW9Pp6ZbTJu9&#10;NohSXl+tD/fAgl7DHwxn/agOVXQ6uJmUZ4MEcSd2EY3BLt0Ci0S+zVNgh/OQCeBVyf//UP0CAAD/&#10;/wMAUEsBAi0AFAAGAAgAAAAhALaDOJL+AAAA4QEAABMAAAAAAAAAAAAAAAAAAAAAAFtDb250ZW50&#10;X1R5cGVzXS54bWxQSwECLQAUAAYACAAAACEAOP0h/9YAAACUAQAACwAAAAAAAAAAAAAAAAAvAQAA&#10;X3JlbHMvLnJlbHNQSwECLQAUAAYACAAAACEA2D+rvf4TAADsUQAADgAAAAAAAAAAAAAAAAAuAgAA&#10;ZHJzL2Uyb0RvYy54bWxQSwECLQAUAAYACAAAACEA3lpMRt8AAAALAQAADwAAAAAAAAAAAAAAAABY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8"/>
        </w:rPr>
        <w:tab/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rate</w:t>
      </w:r>
      <w:r>
        <w:rPr>
          <w:spacing w:val="40"/>
          <w:sz w:val="28"/>
        </w:rPr>
        <w:t xml:space="preserve"> </w:t>
      </w:r>
      <w:r>
        <w:rPr>
          <w:sz w:val="28"/>
        </w:rPr>
        <w:t>at</w:t>
      </w:r>
      <w:r>
        <w:rPr>
          <w:spacing w:val="40"/>
          <w:sz w:val="28"/>
        </w:rPr>
        <w:t xml:space="preserve"> </w:t>
      </w:r>
      <w:r>
        <w:rPr>
          <w:sz w:val="28"/>
        </w:rPr>
        <w:t>which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ball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particular</w:t>
      </w:r>
      <w:r>
        <w:rPr>
          <w:spacing w:val="40"/>
          <w:sz w:val="28"/>
        </w:rPr>
        <w:t xml:space="preserve"> </w:t>
      </w:r>
      <w:r>
        <w:rPr>
          <w:sz w:val="28"/>
        </w:rPr>
        <w:t>density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diameter</w:t>
      </w:r>
      <w:r>
        <w:rPr>
          <w:spacing w:val="40"/>
          <w:sz w:val="28"/>
        </w:rPr>
        <w:t xml:space="preserve"> </w:t>
      </w:r>
      <w:r>
        <w:rPr>
          <w:sz w:val="28"/>
        </w:rPr>
        <w:t>fall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an</w:t>
      </w:r>
      <w:r>
        <w:rPr>
          <w:spacing w:val="80"/>
          <w:sz w:val="28"/>
        </w:rPr>
        <w:t xml:space="preserve"> </w:t>
      </w:r>
      <w:r>
        <w:rPr>
          <w:sz w:val="28"/>
        </w:rPr>
        <w:t>inverse function of viscosity of sample.</w:t>
      </w:r>
    </w:p>
    <w:p w14:paraId="5DE72E5C" w14:textId="77777777" w:rsidR="009414C2" w:rsidRDefault="00000000">
      <w:pPr>
        <w:pStyle w:val="BodyText"/>
        <w:spacing w:before="8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4496" behindDoc="1" locked="0" layoutInCell="1" allowOverlap="1" wp14:anchorId="25527E7B" wp14:editId="68CB00A9">
            <wp:simplePos x="0" y="0"/>
            <wp:positionH relativeFrom="page">
              <wp:posOffset>933450</wp:posOffset>
            </wp:positionH>
            <wp:positionV relativeFrom="paragraph">
              <wp:posOffset>130011</wp:posOffset>
            </wp:positionV>
            <wp:extent cx="4036332" cy="452170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332" cy="4521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EA7763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8"/>
        <w:ind w:left="720" w:hanging="360"/>
        <w:rPr>
          <w:sz w:val="28"/>
        </w:rPr>
      </w:pPr>
      <w:r>
        <w:rPr>
          <w:spacing w:val="-2"/>
          <w:sz w:val="28"/>
        </w:rPr>
        <w:t>Construction:</w:t>
      </w:r>
    </w:p>
    <w:p w14:paraId="25F2BD0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  <w:tab w:val="left" w:pos="4508"/>
          <w:tab w:val="left" w:pos="8036"/>
        </w:tabs>
        <w:spacing w:line="278" w:lineRule="auto"/>
        <w:ind w:right="371"/>
        <w:rPr>
          <w:sz w:val="28"/>
        </w:rPr>
      </w:pPr>
      <w:r>
        <w:rPr>
          <w:sz w:val="28"/>
        </w:rPr>
        <w:t>Glass</w:t>
      </w:r>
      <w:r>
        <w:rPr>
          <w:spacing w:val="40"/>
          <w:sz w:val="28"/>
        </w:rPr>
        <w:t xml:space="preserve"> </w:t>
      </w:r>
      <w:r>
        <w:rPr>
          <w:sz w:val="28"/>
        </w:rPr>
        <w:t>tube</w:t>
      </w:r>
      <w:r>
        <w:rPr>
          <w:spacing w:val="40"/>
          <w:sz w:val="28"/>
        </w:rPr>
        <w:t xml:space="preserve"> </w:t>
      </w:r>
      <w:r>
        <w:rPr>
          <w:sz w:val="28"/>
        </w:rPr>
        <w:t>position</w:t>
      </w:r>
      <w:r>
        <w:rPr>
          <w:spacing w:val="40"/>
          <w:sz w:val="28"/>
        </w:rPr>
        <w:t xml:space="preserve"> </w:t>
      </w:r>
      <w:r>
        <w:rPr>
          <w:sz w:val="28"/>
        </w:rPr>
        <w:t>vertically.</w:t>
      </w:r>
      <w:r>
        <w:rPr>
          <w:sz w:val="28"/>
        </w:rPr>
        <w:tab/>
        <w:t>Constant</w:t>
      </w:r>
      <w:r>
        <w:rPr>
          <w:spacing w:val="40"/>
          <w:sz w:val="28"/>
        </w:rPr>
        <w:t xml:space="preserve"> </w:t>
      </w:r>
      <w:r>
        <w:rPr>
          <w:sz w:val="28"/>
        </w:rPr>
        <w:t>temperature</w:t>
      </w:r>
      <w:r>
        <w:rPr>
          <w:spacing w:val="40"/>
          <w:sz w:val="28"/>
        </w:rPr>
        <w:t xml:space="preserve"> </w:t>
      </w:r>
      <w:r>
        <w:rPr>
          <w:sz w:val="28"/>
        </w:rPr>
        <w:t>jacket</w:t>
      </w:r>
      <w:r>
        <w:rPr>
          <w:sz w:val="28"/>
        </w:rPr>
        <w:tab/>
        <w:t>with</w:t>
      </w:r>
      <w:r>
        <w:rPr>
          <w:spacing w:val="21"/>
          <w:sz w:val="28"/>
        </w:rPr>
        <w:t xml:space="preserve"> </w:t>
      </w:r>
      <w:r>
        <w:rPr>
          <w:sz w:val="28"/>
        </w:rPr>
        <w:t>Water circulation around</w:t>
      </w:r>
      <w:r>
        <w:rPr>
          <w:spacing w:val="40"/>
          <w:sz w:val="28"/>
        </w:rPr>
        <w:t xml:space="preserve"> </w:t>
      </w:r>
      <w:r>
        <w:rPr>
          <w:sz w:val="28"/>
        </w:rPr>
        <w:t>glass tube</w:t>
      </w:r>
    </w:p>
    <w:p w14:paraId="6C4A618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195" w:line="278" w:lineRule="auto"/>
        <w:ind w:right="367"/>
        <w:rPr>
          <w:sz w:val="28"/>
        </w:rPr>
      </w:pPr>
      <w:r>
        <w:rPr>
          <w:sz w:val="28"/>
        </w:rPr>
        <w:t xml:space="preserve">Working: A glass or steel ball is dropped into the liquid &amp; allowed to reach equilibrium with </w:t>
      </w:r>
      <w:proofErr w:type="spellStart"/>
      <w:r>
        <w:rPr>
          <w:sz w:val="28"/>
        </w:rPr>
        <w:t>temprature</w:t>
      </w:r>
      <w:proofErr w:type="spellEnd"/>
      <w:r>
        <w:rPr>
          <w:sz w:val="28"/>
        </w:rPr>
        <w:t xml:space="preserve"> of outer jacket.</w:t>
      </w:r>
    </w:p>
    <w:p w14:paraId="7C8C436B" w14:textId="77777777" w:rsidR="009414C2" w:rsidRDefault="009414C2">
      <w:pPr>
        <w:pStyle w:val="ListParagraph"/>
        <w:spacing w:line="278" w:lineRule="auto"/>
        <w:rPr>
          <w:sz w:val="28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2C0355E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80" w:line="278" w:lineRule="auto"/>
        <w:ind w:right="368"/>
        <w:jc w:val="both"/>
        <w:rPr>
          <w:sz w:val="28"/>
        </w:rPr>
      </w:pPr>
      <w:r>
        <w:rPr>
          <w:sz w:val="28"/>
        </w:rPr>
        <w:t>The tube with jacket is then</w:t>
      </w:r>
      <w:r>
        <w:rPr>
          <w:spacing w:val="40"/>
          <w:sz w:val="28"/>
        </w:rPr>
        <w:t xml:space="preserve"> </w:t>
      </w:r>
      <w:r>
        <w:rPr>
          <w:sz w:val="28"/>
        </w:rPr>
        <w:t>inverted so that, ball at top of the inner glass tube. the time taken by the ball</w:t>
      </w:r>
      <w:r>
        <w:rPr>
          <w:spacing w:val="40"/>
          <w:sz w:val="28"/>
        </w:rPr>
        <w:t xml:space="preserve"> </w:t>
      </w:r>
      <w:r>
        <w:rPr>
          <w:sz w:val="28"/>
        </w:rPr>
        <w:t>to fall between two marks is measured, repeated process for several times to</w:t>
      </w:r>
      <w:r>
        <w:rPr>
          <w:spacing w:val="40"/>
          <w:sz w:val="28"/>
        </w:rPr>
        <w:t xml:space="preserve"> </w:t>
      </w:r>
      <w:r>
        <w:rPr>
          <w:sz w:val="28"/>
        </w:rPr>
        <w:t>get concurrent results.</w:t>
      </w:r>
    </w:p>
    <w:p w14:paraId="17029C3E" w14:textId="77777777" w:rsidR="009414C2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191" w:line="278" w:lineRule="auto"/>
        <w:ind w:right="36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4EE53447" wp14:editId="4A135C50">
                <wp:simplePos x="0" y="0"/>
                <wp:positionH relativeFrom="page">
                  <wp:posOffset>1605724</wp:posOffset>
                </wp:positionH>
                <wp:positionV relativeFrom="paragraph">
                  <wp:posOffset>1195427</wp:posOffset>
                </wp:positionV>
                <wp:extent cx="3971290" cy="433387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642AB" id="Graphic 42" o:spid="_x0000_s1026" style="position:absolute;margin-left:126.45pt;margin-top:94.15pt;width:312.7pt;height:341.2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Jh7KWXdAAAACwEAAA8AAABkcnMvZG93&#10;bnJldi54bWxMj0FLxDAQhe+C/yGM4M1N7eIaa9NFFFG8iK3gdbYZ22IzKU3a7f5705Pe3vA+3ryX&#10;7xfbi5lG3znWcL1JQBDXznTcaPisnq8UCB+QDfaOScOJPOyL87McM+OO/EFzGRoRQ9hnqKENYcik&#10;9HVLFv3GDcTR+3ajxRDPsZFmxGMMt71Mk2QnLXYcP7Q40GNL9U85WQ3v6dSpl/Jr+/Z0qpq5q3ev&#10;FaLWlxfLwz2IQEv4g2GtH6tDETsd3MTGi15DepPeRTQaSm1BRELdruKwikSBLHL5f0PxCwAA//8D&#10;AFBLAQItABQABgAIAAAAIQC2gziS/gAAAOEBAAATAAAAAAAAAAAAAAAAAAAAAABbQ29udGVudF9U&#10;eXBlc10ueG1sUEsBAi0AFAAGAAgAAAAhADj9If/WAAAAlAEAAAsAAAAAAAAAAAAAAAAALwEAAF9y&#10;ZWxzLy5yZWxzUEsBAi0AFAAGAAgAAAAhANg/q73+EwAA7FEAAA4AAAAAAAAAAAAAAAAALgIAAGRy&#10;cy9lMm9Eb2MueG1sUEsBAi0AFAAGAAgAAAAhAJh7KWXdAAAACwEAAA8AAAAAAAAAAAAAAAAAWBYA&#10;AGRycy9kb3ducmV2LnhtbFBLBQYAAAAABAAEAPMAAABi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For better results select ball which takes NLT 30 sec.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to fall between two </w:t>
      </w:r>
      <w:r>
        <w:rPr>
          <w:spacing w:val="-2"/>
          <w:sz w:val="28"/>
        </w:rPr>
        <w:t>marks</w:t>
      </w:r>
    </w:p>
    <w:p w14:paraId="5A30A188" w14:textId="77777777" w:rsidR="009414C2" w:rsidRDefault="009414C2">
      <w:pPr>
        <w:pStyle w:val="BodyText"/>
        <w:rPr>
          <w:sz w:val="20"/>
        </w:rPr>
      </w:pPr>
    </w:p>
    <w:p w14:paraId="16B1C24A" w14:textId="77777777" w:rsidR="009414C2" w:rsidRDefault="009414C2">
      <w:pPr>
        <w:pStyle w:val="BodyText"/>
        <w:rPr>
          <w:sz w:val="20"/>
        </w:rPr>
      </w:pPr>
    </w:p>
    <w:p w14:paraId="3C77493B" w14:textId="77777777" w:rsidR="009414C2" w:rsidRDefault="00000000">
      <w:pPr>
        <w:pStyle w:val="BodyText"/>
        <w:spacing w:before="5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63C93EB4" wp14:editId="3A7770D5">
            <wp:simplePos x="0" y="0"/>
            <wp:positionH relativeFrom="page">
              <wp:posOffset>933450</wp:posOffset>
            </wp:positionH>
            <wp:positionV relativeFrom="paragraph">
              <wp:posOffset>198644</wp:posOffset>
            </wp:positionV>
            <wp:extent cx="3560934" cy="530351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934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126B0" w14:textId="77777777" w:rsidR="009414C2" w:rsidRDefault="00000000">
      <w:pPr>
        <w:pStyle w:val="BodyText"/>
        <w:spacing w:before="247"/>
      </w:pPr>
      <w:proofErr w:type="gramStart"/>
      <w:r>
        <w:rPr>
          <w:spacing w:val="-2"/>
        </w:rPr>
        <w:t>Where</w:t>
      </w:r>
      <w:proofErr w:type="gramEnd"/>
      <w:r>
        <w:rPr>
          <w:spacing w:val="-2"/>
        </w:rPr>
        <w:t>,</w:t>
      </w:r>
    </w:p>
    <w:p w14:paraId="29760801" w14:textId="77777777" w:rsidR="009414C2" w:rsidRDefault="00000000">
      <w:pPr>
        <w:pStyle w:val="BodyText"/>
        <w:spacing w:before="250"/>
      </w:pPr>
      <w:r>
        <w:rPr>
          <w:i/>
        </w:rPr>
        <w:t>t</w:t>
      </w:r>
      <w:r>
        <w:rPr>
          <w:i/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sec.for</w:t>
      </w:r>
      <w:proofErr w:type="spellEnd"/>
      <w:r>
        <w:rPr>
          <w:spacing w:val="-5"/>
        </w:rPr>
        <w:t xml:space="preserve"> </w:t>
      </w:r>
      <w:r>
        <w:t>ball</w:t>
      </w:r>
      <w:r>
        <w:rPr>
          <w:spacing w:val="-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2"/>
        </w:rPr>
        <w:t>marks</w:t>
      </w:r>
    </w:p>
    <w:p w14:paraId="301DCE94" w14:textId="77777777" w:rsidR="009414C2" w:rsidRDefault="00000000">
      <w:pPr>
        <w:pStyle w:val="BodyText"/>
        <w:spacing w:before="249"/>
      </w:pPr>
      <w:r>
        <w:rPr>
          <w:i/>
        </w:rPr>
        <w:t>Sb &amp;</w:t>
      </w:r>
      <w:r>
        <w:rPr>
          <w:i/>
          <w:spacing w:val="-13"/>
        </w:rPr>
        <w:t xml:space="preserve"> </w:t>
      </w:r>
      <w:r>
        <w:rPr>
          <w:i/>
        </w:rPr>
        <w:t>Sf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t>gravities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ball</w:t>
      </w:r>
      <w:r>
        <w:rPr>
          <w:spacing w:val="-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fluid</w:t>
      </w:r>
      <w:r>
        <w:rPr>
          <w:spacing w:val="-4"/>
        </w:rPr>
        <w:t xml:space="preserve"> </w:t>
      </w:r>
      <w:r>
        <w:t>under</w:t>
      </w:r>
      <w:r>
        <w:rPr>
          <w:spacing w:val="63"/>
        </w:rPr>
        <w:t xml:space="preserve"> </w:t>
      </w:r>
      <w:r>
        <w:rPr>
          <w:spacing w:val="-2"/>
        </w:rPr>
        <w:t>examination.</w:t>
      </w:r>
    </w:p>
    <w:p w14:paraId="028AD0CC" w14:textId="77777777" w:rsidR="009414C2" w:rsidRDefault="00000000">
      <w:pPr>
        <w:pStyle w:val="BodyText"/>
        <w:spacing w:before="244"/>
      </w:pPr>
      <w:r>
        <w:rPr>
          <w:i/>
        </w:rPr>
        <w:t>B</w:t>
      </w:r>
      <w:r>
        <w:rPr>
          <w:i/>
          <w:spacing w:val="-8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Constant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rPr>
          <w:spacing w:val="-4"/>
        </w:rPr>
        <w:t>ball.</w:t>
      </w:r>
    </w:p>
    <w:p w14:paraId="2278CB19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constant</w:t>
      </w:r>
      <w:r>
        <w:rPr>
          <w:spacing w:val="-7"/>
          <w:sz w:val="28"/>
        </w:rPr>
        <w:t xml:space="preserve"> </w:t>
      </w:r>
      <w:r>
        <w:rPr>
          <w:sz w:val="28"/>
        </w:rPr>
        <w:t>B</w:t>
      </w:r>
      <w:r>
        <w:rPr>
          <w:spacing w:val="-5"/>
          <w:sz w:val="28"/>
        </w:rPr>
        <w:t xml:space="preserve"> </w:t>
      </w:r>
      <w:r>
        <w:rPr>
          <w:sz w:val="28"/>
        </w:rPr>
        <w:t>includes</w:t>
      </w:r>
      <w:r>
        <w:rPr>
          <w:spacing w:val="-5"/>
          <w:sz w:val="28"/>
        </w:rPr>
        <w:t xml:space="preserve"> </w:t>
      </w:r>
      <w:r>
        <w:rPr>
          <w:sz w:val="28"/>
        </w:rPr>
        <w:t>wall</w:t>
      </w:r>
      <w:r>
        <w:rPr>
          <w:spacing w:val="-7"/>
          <w:sz w:val="28"/>
        </w:rPr>
        <w:t xml:space="preserve"> </w:t>
      </w:r>
      <w:r>
        <w:rPr>
          <w:sz w:val="28"/>
        </w:rPr>
        <w:t>interaction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factors</w:t>
      </w:r>
    </w:p>
    <w:p w14:paraId="0F143F4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line="278" w:lineRule="auto"/>
        <w:ind w:right="368"/>
        <w:jc w:val="both"/>
        <w:rPr>
          <w:sz w:val="28"/>
        </w:rPr>
      </w:pPr>
      <w:r>
        <w:rPr>
          <w:sz w:val="28"/>
        </w:rPr>
        <w:t>A liquid of known viscosity is then used to calibrate the instrument for general use</w:t>
      </w:r>
    </w:p>
    <w:p w14:paraId="16CC2BF6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9"/>
        <w:ind w:left="720" w:hanging="360"/>
        <w:rPr>
          <w:sz w:val="28"/>
        </w:rPr>
      </w:pPr>
      <w:proofErr w:type="spellStart"/>
      <w:r>
        <w:rPr>
          <w:b/>
          <w:sz w:val="28"/>
        </w:rPr>
        <w:t>Hoeppler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viscometer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commercial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example</w:t>
      </w:r>
    </w:p>
    <w:p w14:paraId="31BF3371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200mm</w:t>
      </w:r>
      <w:r>
        <w:rPr>
          <w:spacing w:val="-9"/>
          <w:sz w:val="28"/>
        </w:rPr>
        <w:t xml:space="preserve"> </w:t>
      </w:r>
      <w:r>
        <w:rPr>
          <w:sz w:val="28"/>
        </w:rPr>
        <w:t>tube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7"/>
          <w:sz w:val="28"/>
        </w:rPr>
        <w:t xml:space="preserve"> </w:t>
      </w:r>
      <w:r>
        <w:rPr>
          <w:sz w:val="28"/>
        </w:rPr>
        <w:t>8mm</w:t>
      </w:r>
      <w:r>
        <w:rPr>
          <w:spacing w:val="-4"/>
          <w:sz w:val="28"/>
        </w:rPr>
        <w:t xml:space="preserve"> </w:t>
      </w:r>
      <w:r>
        <w:rPr>
          <w:sz w:val="28"/>
        </w:rPr>
        <w:t>radius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normal</w:t>
      </w:r>
      <w:r>
        <w:rPr>
          <w:spacing w:val="-9"/>
          <w:sz w:val="28"/>
        </w:rPr>
        <w:t xml:space="preserve"> </w:t>
      </w:r>
      <w:r>
        <w:rPr>
          <w:sz w:val="28"/>
        </w:rPr>
        <w:t>10o</w:t>
      </w:r>
      <w:r>
        <w:rPr>
          <w:spacing w:val="-3"/>
          <w:sz w:val="28"/>
        </w:rPr>
        <w:t xml:space="preserve"> </w:t>
      </w:r>
      <w:r>
        <w:rPr>
          <w:sz w:val="28"/>
        </w:rPr>
        <w:t>tilt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vertical</w:t>
      </w:r>
    </w:p>
    <w:p w14:paraId="0F253CF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Can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used</w:t>
      </w:r>
      <w:r>
        <w:rPr>
          <w:spacing w:val="-3"/>
          <w:sz w:val="28"/>
        </w:rPr>
        <w:t xml:space="preserve"> </w:t>
      </w:r>
      <w:r>
        <w:rPr>
          <w:sz w:val="28"/>
        </w:rPr>
        <w:t>over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range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0.5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200000poise</w:t>
      </w:r>
    </w:p>
    <w:p w14:paraId="229F7039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For</w:t>
      </w:r>
      <w:r>
        <w:rPr>
          <w:spacing w:val="-6"/>
          <w:sz w:val="28"/>
        </w:rPr>
        <w:t xml:space="preserve"> </w:t>
      </w:r>
      <w:r>
        <w:rPr>
          <w:sz w:val="28"/>
        </w:rPr>
        <w:t>best</w:t>
      </w:r>
      <w:r>
        <w:rPr>
          <w:spacing w:val="-5"/>
          <w:sz w:val="28"/>
        </w:rPr>
        <w:t xml:space="preserve"> </w:t>
      </w:r>
      <w:r>
        <w:rPr>
          <w:sz w:val="28"/>
        </w:rPr>
        <w:t>results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 is</w:t>
      </w:r>
      <w:r>
        <w:rPr>
          <w:spacing w:val="-3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less</w:t>
      </w:r>
      <w:r>
        <w:rPr>
          <w:spacing w:val="-2"/>
          <w:sz w:val="28"/>
        </w:rPr>
        <w:t xml:space="preserve"> </w:t>
      </w:r>
      <w:r>
        <w:rPr>
          <w:sz w:val="28"/>
        </w:rPr>
        <w:t>than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30sec</w:t>
      </w:r>
    </w:p>
    <w:p w14:paraId="59A0F48D" w14:textId="77777777" w:rsidR="009414C2" w:rsidRDefault="00000000">
      <w:pPr>
        <w:pStyle w:val="Heading1"/>
      </w:pPr>
      <w:r>
        <w:t>Bubble</w:t>
      </w:r>
      <w:r>
        <w:rPr>
          <w:spacing w:val="-12"/>
        </w:rPr>
        <w:t xml:space="preserve"> </w:t>
      </w:r>
      <w:r>
        <w:rPr>
          <w:spacing w:val="-2"/>
        </w:rPr>
        <w:t>viscometer</w:t>
      </w:r>
    </w:p>
    <w:p w14:paraId="0ED2A7C2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4"/>
        <w:ind w:left="720" w:hanging="360"/>
        <w:rPr>
          <w:sz w:val="28"/>
        </w:rPr>
      </w:pPr>
      <w:r>
        <w:rPr>
          <w:sz w:val="28"/>
        </w:rPr>
        <w:t>Based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similar</w:t>
      </w:r>
      <w:r>
        <w:rPr>
          <w:spacing w:val="-5"/>
          <w:sz w:val="28"/>
        </w:rPr>
        <w:t xml:space="preserve"> </w:t>
      </w:r>
      <w:r>
        <w:rPr>
          <w:sz w:val="28"/>
        </w:rPr>
        <w:t>principle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falling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sphere </w:t>
      </w:r>
      <w:r>
        <w:rPr>
          <w:spacing w:val="-2"/>
          <w:sz w:val="28"/>
        </w:rPr>
        <w:t>viscometer</w:t>
      </w:r>
    </w:p>
    <w:p w14:paraId="427A6B7C" w14:textId="77777777" w:rsidR="009414C2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50" w:line="276" w:lineRule="auto"/>
        <w:ind w:right="366"/>
        <w:jc w:val="both"/>
        <w:rPr>
          <w:sz w:val="28"/>
        </w:rPr>
      </w:pPr>
      <w:r>
        <w:rPr>
          <w:sz w:val="28"/>
        </w:rPr>
        <w:t xml:space="preserve">A series of standard sealed tubes have calibrated oils covering a range of </w:t>
      </w:r>
      <w:r>
        <w:rPr>
          <w:spacing w:val="-2"/>
          <w:sz w:val="28"/>
        </w:rPr>
        <w:t>viscosities</w:t>
      </w:r>
    </w:p>
    <w:p w14:paraId="6D7A3BC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Each</w:t>
      </w:r>
      <w:r>
        <w:rPr>
          <w:spacing w:val="-8"/>
          <w:sz w:val="28"/>
        </w:rPr>
        <w:t xml:space="preserve"> </w:t>
      </w:r>
      <w:r>
        <w:rPr>
          <w:sz w:val="28"/>
        </w:rPr>
        <w:t>has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small</w:t>
      </w:r>
      <w:r>
        <w:rPr>
          <w:spacing w:val="-10"/>
          <w:sz w:val="28"/>
        </w:rPr>
        <w:t xml:space="preserve"> </w:t>
      </w:r>
      <w:r>
        <w:rPr>
          <w:sz w:val="28"/>
        </w:rPr>
        <w:t>bubble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exact </w:t>
      </w:r>
      <w:r>
        <w:rPr>
          <w:spacing w:val="-2"/>
          <w:sz w:val="28"/>
        </w:rPr>
        <w:t>geometry</w:t>
      </w:r>
    </w:p>
    <w:p w14:paraId="05532E70" w14:textId="77777777" w:rsidR="009414C2" w:rsidRDefault="009414C2">
      <w:pPr>
        <w:pStyle w:val="ListParagraph"/>
        <w:rPr>
          <w:sz w:val="28"/>
        </w:rPr>
        <w:sectPr w:rsidR="009414C2">
          <w:pgSz w:w="12240" w:h="15840"/>
          <w:pgMar w:top="1340" w:right="1080" w:bottom="940" w:left="1440" w:header="752" w:footer="745" w:gutter="0"/>
          <w:cols w:space="720"/>
        </w:sectPr>
      </w:pPr>
    </w:p>
    <w:p w14:paraId="63293190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80" w:line="276" w:lineRule="auto"/>
        <w:ind w:right="371"/>
        <w:rPr>
          <w:sz w:val="28"/>
        </w:rPr>
      </w:pPr>
      <w:r>
        <w:rPr>
          <w:sz w:val="28"/>
        </w:rPr>
        <w:t>The unknown sample is placed in an empty tube and stoppered so that it is</w:t>
      </w:r>
      <w:r>
        <w:rPr>
          <w:spacing w:val="40"/>
          <w:sz w:val="28"/>
        </w:rPr>
        <w:t xml:space="preserve"> </w:t>
      </w:r>
      <w:r>
        <w:rPr>
          <w:sz w:val="28"/>
        </w:rPr>
        <w:t>identical in bubble content of the standards</w:t>
      </w:r>
    </w:p>
    <w:p w14:paraId="3E5F47F7" w14:textId="77777777" w:rsidR="009414C2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8" w:lineRule="auto"/>
        <w:ind w:right="37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1330755F" wp14:editId="451376C2">
                <wp:simplePos x="0" y="0"/>
                <wp:positionH relativeFrom="page">
                  <wp:posOffset>1605724</wp:posOffset>
                </wp:positionH>
                <wp:positionV relativeFrom="paragraph">
                  <wp:posOffset>1436681</wp:posOffset>
                </wp:positionV>
                <wp:extent cx="3971290" cy="433387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C464D" id="Graphic 44" o:spid="_x0000_s1026" style="position:absolute;margin-left:126.45pt;margin-top:113.1pt;width:312.7pt;height:341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GrElsfhAAAACwEAAA8AAABkcnMvZG93&#10;bnJldi54bWxMj8FOwzAMhu9IvENkJG4sJRNd1jWdEAiBuCBaJK5ek7UVTVI1ade9PebEbrb86ff3&#10;5/vF9mw2Y+i8U3C/SoAZV3vduUbBV/VyJ4GFiE5j751RcDYB9sX1VY6Z9if3aeYyNoxCXMhQQRvj&#10;kHEe6tZYDCs/GEe3ox8tRlrHhusRTxRuey6SJOUWO0cfWhzMU2vqn3KyCj7E1MnX8nv9/nyumrmr&#10;07cKUanbm+VxByyaJf7D8KdP6lCQ08FPTgfWKxAPYksoDSIVwIiQG7kGdlCwTeQGeJHzyw7FLwAA&#10;AP//AwBQSwECLQAUAAYACAAAACEAtoM4kv4AAADhAQAAEwAAAAAAAAAAAAAAAAAAAAAAW0NvbnRl&#10;bnRfVHlwZXNdLnhtbFBLAQItABQABgAIAAAAIQA4/SH/1gAAAJQBAAALAAAAAAAAAAAAAAAAAC8B&#10;AABfcmVscy8ucmVsc1BLAQItABQABgAIAAAAIQDYP6u9/hMAAOxRAAAOAAAAAAAAAAAAAAAAAC4C&#10;AABkcnMvZTJvRG9jLnhtbFBLAQItABQABgAIAAAAIQBqxJbH4QAAAAsBAAAPAAAAAAAAAAAAAAAA&#10;AFg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unknown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standard</w:t>
      </w:r>
      <w:r>
        <w:rPr>
          <w:spacing w:val="40"/>
          <w:sz w:val="28"/>
        </w:rPr>
        <w:t xml:space="preserve"> </w:t>
      </w:r>
      <w:r>
        <w:rPr>
          <w:sz w:val="28"/>
        </w:rPr>
        <w:t>tubes</w:t>
      </w:r>
      <w:r>
        <w:rPr>
          <w:spacing w:val="40"/>
          <w:sz w:val="28"/>
        </w:rPr>
        <w:t xml:space="preserve"> </w:t>
      </w:r>
      <w:r>
        <w:rPr>
          <w:sz w:val="28"/>
        </w:rPr>
        <w:t>are</w:t>
      </w:r>
      <w:r>
        <w:rPr>
          <w:spacing w:val="40"/>
          <w:sz w:val="28"/>
        </w:rPr>
        <w:t xml:space="preserve"> </w:t>
      </w:r>
      <w:r>
        <w:rPr>
          <w:sz w:val="28"/>
        </w:rPr>
        <w:t>inverted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bubble</w:t>
      </w:r>
      <w:r>
        <w:rPr>
          <w:spacing w:val="40"/>
          <w:sz w:val="28"/>
        </w:rPr>
        <w:t xml:space="preserve"> </w:t>
      </w:r>
      <w:r>
        <w:rPr>
          <w:sz w:val="28"/>
        </w:rPr>
        <w:t>rise</w:t>
      </w:r>
      <w:r>
        <w:rPr>
          <w:spacing w:val="40"/>
          <w:sz w:val="28"/>
        </w:rPr>
        <w:t xml:space="preserve"> </w:t>
      </w:r>
      <w:r>
        <w:rPr>
          <w:sz w:val="28"/>
        </w:rPr>
        <w:t>times</w:t>
      </w:r>
      <w:r>
        <w:rPr>
          <w:spacing w:val="40"/>
          <w:sz w:val="28"/>
        </w:rPr>
        <w:t xml:space="preserve"> </w:t>
      </w:r>
      <w:r>
        <w:rPr>
          <w:sz w:val="28"/>
        </w:rPr>
        <w:t>are compared to determine the standard most resembling the unknown</w:t>
      </w:r>
    </w:p>
    <w:sectPr w:rsidR="009414C2">
      <w:pgSz w:w="12240" w:h="15840"/>
      <w:pgMar w:top="1340" w:right="1080" w:bottom="940" w:left="1440" w:header="75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CCB17" w14:textId="77777777" w:rsidR="0056356C" w:rsidRDefault="0056356C">
      <w:r>
        <w:separator/>
      </w:r>
    </w:p>
  </w:endnote>
  <w:endnote w:type="continuationSeparator" w:id="0">
    <w:p w14:paraId="36A3223C" w14:textId="77777777" w:rsidR="0056356C" w:rsidRDefault="0056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D8B9" w14:textId="77777777" w:rsidR="00F57BEC" w:rsidRDefault="00F57B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E2B41" w14:textId="1620BD4D" w:rsidR="009414C2" w:rsidRDefault="00F57BE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0961E05F" wp14:editId="524277E8">
              <wp:simplePos x="0" y="0"/>
              <wp:positionH relativeFrom="page">
                <wp:posOffset>5751830</wp:posOffset>
              </wp:positionH>
              <wp:positionV relativeFrom="page">
                <wp:posOffset>9458325</wp:posOffset>
              </wp:positionV>
              <wp:extent cx="5848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270DE" w14:textId="411462C6" w:rsidR="009414C2" w:rsidRDefault="00F57BE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1E05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5" type="#_x0000_t202" style="position:absolute;margin-left:452.9pt;margin-top:744.75pt;width:46.05pt;height:13.0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MdlwEAACEDAAAOAAAAZHJzL2Uyb0RvYy54bWysUsGO0zAQvSPxD5bvNO1ClypqugJWIKQV&#10;rLTsB7iO3VjEHjPjNunfM3bTFrE3xMUee8bP772Z9d3oe3EwSA5CIxezuRQmaGhd2DXy+cfnNysp&#10;KKnQqh6CaeTRkLzbvH61HmJtbqCDvjUoGCRQPcRGdinFuqpId8YrmkE0gZMW0KvER9xVLaqB0X1f&#10;3cznt9UA2EYEbYj49v6UlJuCb63R6bu1ZJLoG8ncUlmxrNu8Vpu1qneoYuf0REP9AwuvXOBPL1D3&#10;KimxR/cCyjuNQGDTTIOvwFqnTdHAahbzv9Q8dSqaooXNoXixif4frP52eIqPKNL4EUZuYBFB8QH0&#10;T2JvqiFSPdVkT6kmrs5CR4s+7yxB8EP29njx04xJaL5crt6t3i6l0Jxa3C7fc5wxr48jUvpiwIsc&#10;NBK5XYWAOjxQOpWeSyYup+8zkTRuR+HazJkr880W2iNLGbibjaRfe4VGiv5rYLty688BnoPtOcDU&#10;f4IyIFlRgA/7BNYVAlfciQD3oUiYZiY3+s9zqbpO9uY3AAAA//8DAFBLAwQUAAYACAAAACEAHMjU&#10;/uEAAAANAQAADwAAAGRycy9kb3ducmV2LnhtbEyPwU7DMBBE70j9B2srcaNOEQl1iFNVCE5IiDQc&#10;ODqxm1iN1yF22/D3LCd6nJ3RzNtiO7uBnc0UrEcJ61UCzGDrtcVOwmf9ercBFqJCrQaPRsKPCbAt&#10;FzeFyrW/YGXO+9gxKsGQKwl9jGPOeWh741RY+dEgeQc/ORVJTh3Xk7pQuRv4fZJk3CmLtNCr0Tz3&#10;pj3uT07C7gurF/v93nxUh8rWtUjwLTtKebucd0/Aopnjfxj+8AkdSmJq/Al1YIMEkaSEHsl42IgU&#10;GEWEeBTAGjql6zQDXhb8+ovyFwAA//8DAFBLAQItABQABgAIAAAAIQC2gziS/gAAAOEBAAATAAAA&#10;AAAAAAAAAAAAAAAAAABbQ29udGVudF9UeXBlc10ueG1sUEsBAi0AFAAGAAgAAAAhADj9If/WAAAA&#10;lAEAAAsAAAAAAAAAAAAAAAAALwEAAF9yZWxzLy5yZWxzUEsBAi0AFAAGAAgAAAAhAKYWsx2XAQAA&#10;IQMAAA4AAAAAAAAAAAAAAAAALgIAAGRycy9lMm9Eb2MueG1sUEsBAi0AFAAGAAgAAAAhABzI1P7h&#10;AAAADQEAAA8AAAAAAAAAAAAAAAAA8QMAAGRycy9kb3ducmV2LnhtbFBLBQYAAAAABAAEAPMAAAD/&#10;BAAAAAA=&#10;" filled="f" stroked="f">
              <v:textbox inset="0,0,0,0">
                <w:txbxContent>
                  <w:p w14:paraId="6E6270DE" w14:textId="411462C6" w:rsidR="009414C2" w:rsidRDefault="00F57BE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5D65B1BC" wp14:editId="010AF2F7">
              <wp:simplePos x="0" y="0"/>
              <wp:positionH relativeFrom="page">
                <wp:posOffset>902004</wp:posOffset>
              </wp:positionH>
              <wp:positionV relativeFrom="page">
                <wp:posOffset>9445700</wp:posOffset>
              </wp:positionV>
              <wp:extent cx="2315845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F4C50" w14:textId="6A3E8EE3" w:rsidR="009414C2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SEMESTER(202</w:t>
                          </w:r>
                          <w:r w:rsidR="00F57BEC">
                            <w:rPr>
                              <w:rFonts w:ascii="Calibri"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-202</w:t>
                          </w:r>
                          <w:r w:rsidR="00F57BEC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65B1BC" id="Textbox 2" o:spid="_x0000_s1036" type="#_x0000_t202" style="position:absolute;margin-left:71pt;margin-top:743.75pt;width:182.35pt;height:14.1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pamQEAACIDAAAOAAAAZHJzL2Uyb0RvYy54bWysUs2O0zAQviPxDpbv1Glh2d2o6QpYgZBW&#10;gLTwAK5jNxGxx8y4Tfr2jL1pi9gb4uJM7PE334/Xd5MfxMEi9RAauVxUUthgoO3DrpE/vn98dSMF&#10;JR1aPUCwjTxaknebly/WY6ztCjoYWouCQQLVY2xkl1KslSLTWa9pAdEGPnSAXif+xZ1qUY+M7ge1&#10;qqq3agRsI4KxRLx7/3QoNwXfOWvSV+fIJjE0krmlsmJZt3lVm7Wud6hj15uZhv4HFl73gYeeoe51&#10;0mKP/TMo3xsEApcWBrwC53pjiwZWs6z+UvPY6WiLFjaH4tkm+n+w5svhMX5Dkab3MHGARQTFBzA/&#10;ib1RY6R67smeUk3cnYVODn3+sgTBF9nb49lPOyVheHP1enl18+ZKCsNny+vb6roYri63I1L6ZMGL&#10;XDQSOa/CQB8eKOX5uj61zGSe5mcmadpOom95TE4x72yhPbKWkeNsJP3aa7RSDJ8D+5WzPxV4Kran&#10;AtPwAcoLyZICvNsncH0hcMGdCXAQhdf8aHLSf/6XrsvT3vwGAAD//wMAUEsDBBQABgAIAAAAIQDs&#10;GbAS4QAAAA0BAAAPAAAAZHJzL2Rvd25yZXYueG1sTI/BTsMwEETvSPyDtUjcqN2KJCXEqSoEJyRE&#10;Gg4cndhNrMbrELtt+Hu2p3Lb2R3Nvik2sxvYyUzBepSwXAhgBluvLXYSvuq3hzWwEBVqNXg0En5N&#10;gE15e1OoXPszVua0ix2jEAy5ktDHOOach7Y3ToWFHw3Sbe8npyLJqeN6UmcKdwNfCZFypyzSh16N&#10;5qU37WF3dBK231i92p+P5rPaV7aunwS+pwcp7+/m7TOwaOZ4NcMFn9ChJKbGH1EHNpB+XFGXeBnW&#10;WQKMLIlIM2ANrZJlkgEvC/6/RfkHAAD//wMAUEsBAi0AFAAGAAgAAAAhALaDOJL+AAAA4QEAABMA&#10;AAAAAAAAAAAAAAAAAAAAAFtDb250ZW50X1R5cGVzXS54bWxQSwECLQAUAAYACAAAACEAOP0h/9YA&#10;AACUAQAACwAAAAAAAAAAAAAAAAAvAQAAX3JlbHMvLnJlbHNQSwECLQAUAAYACAAAACEAFxGqWpkB&#10;AAAiAwAADgAAAAAAAAAAAAAAAAAuAgAAZHJzL2Uyb0RvYy54bWxQSwECLQAUAAYACAAAACEA7Bmw&#10;EuEAAAANAQAADwAAAAAAAAAAAAAAAADzAwAAZHJzL2Rvd25yZXYueG1sUEsFBgAAAAAEAAQA8wAA&#10;AAEFAAAAAA==&#10;" filled="f" stroked="f">
              <v:textbox inset="0,0,0,0">
                <w:txbxContent>
                  <w:p w14:paraId="17DF4C50" w14:textId="6A3E8EE3" w:rsidR="009414C2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</w:t>
                    </w:r>
                    <w:r>
                      <w:rPr>
                        <w:rFonts w:ascii="Calibri"/>
                        <w:spacing w:val="-2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SEMESTER(202</w:t>
                    </w:r>
                    <w:r w:rsidR="00F57BEC">
                      <w:rPr>
                        <w:rFonts w:ascii="Calibri"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spacing w:val="-2"/>
                      </w:rPr>
                      <w:t>-202</w:t>
                    </w:r>
                    <w:r w:rsidR="00F57BEC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0AEB5" w14:textId="77777777" w:rsidR="00F57BEC" w:rsidRDefault="00F57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92D31" w14:textId="77777777" w:rsidR="0056356C" w:rsidRDefault="0056356C">
      <w:r>
        <w:separator/>
      </w:r>
    </w:p>
  </w:footnote>
  <w:footnote w:type="continuationSeparator" w:id="0">
    <w:p w14:paraId="2C97DF4E" w14:textId="77777777" w:rsidR="0056356C" w:rsidRDefault="0056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77561" w14:textId="77777777" w:rsidR="00F57BEC" w:rsidRDefault="00F57B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68F14" w14:textId="77777777" w:rsidR="009414C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7AA3D0A0" wp14:editId="79877A24">
              <wp:simplePos x="0" y="0"/>
              <wp:positionH relativeFrom="page">
                <wp:posOffset>4338320</wp:posOffset>
              </wp:positionH>
              <wp:positionV relativeFrom="page">
                <wp:posOffset>464566</wp:posOffset>
              </wp:positionV>
              <wp:extent cx="2573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36EB64" w14:textId="77777777" w:rsidR="009414C2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RAGHUCOLLEGE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PHARMACYPAGE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3D0A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41.6pt;margin-top:36.6pt;width:202.6pt;height:13.0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N4kgEAABsDAAAOAAAAZHJzL2Uyb0RvYy54bWysUsGO0zAQvSPxD5bv1GnRLihqugJWIKQV&#10;IO3yAa5jNxGxx8y4Tfr3jN20RXBb7cUee8Zv3nvj9d3kB3GwSD2ERi4XlRQ2GGj7sGvkz6fPb95L&#10;QUmHVg8QbCOPluTd5vWr9Rhru4IOhtaiYJBA9Rgb2aUUa6XIdNZrWkC0gZMO0OvER9ypFvXI6H5Q&#10;q6q6VSNgGxGMJeLb+1NSbgq+c9ak786RTWJoJHNLZcWybvOqNmtd71DHrjczDf0MFl73gZteoO51&#10;0mKP/X9QvjcIBC4tDHgFzvXGFg2sZln9o+ax09EWLWwOxYtN9HKw5tvhMf5AkaaPMPEAiwiKD2B+&#10;EXujxkj1XJM9pZq4OgudHPq8swTBD9nb48VPOyVh+HJ18+5tteKU4dzylk832XB1fR2R0hcLXuSg&#10;kcjzKgz04YHSqfRcMpM59c9M0rSduCSHW2iPLGLkOTaSfu81WimGr4GNykM/B3gOtucA0/AJytfI&#10;WgJ82Cdwfel8xZ078wQK9/m35BH/fS5V1z+9+QMAAP//AwBQSwMEFAAGAAgAAAAhAG2S6orfAAAA&#10;CgEAAA8AAABkcnMvZG93bnJldi54bWxMj8FOwzAMhu9IvENkJG4sYUOlLXWnCcEJCdGVA8e0ydpo&#10;jVOabCtvT3qCk2X50+/vL7azHdhZT944QrhfCWCaWqcMdQif9etdCswHSUoOjjTCj/awLa+vCpkr&#10;d6FKn/ehYzGEfC4R+hDGnHPf9tpKv3Kjpng7uMnKENep42qSlxhuB74WIuFWGoofejnq5163x/3J&#10;Iuy+qHox3+/NR3WoTF1ngt6SI+Ltzbx7Ahb0HP5gWPSjOpTRqXEnUp4NCEm6WUcU4XGZCyDS9AFY&#10;g5BlG+Blwf9XKH8BAAD//wMAUEsBAi0AFAAGAAgAAAAhALaDOJL+AAAA4QEAABMAAAAAAAAAAAAA&#10;AAAAAAAAAFtDb250ZW50X1R5cGVzXS54bWxQSwECLQAUAAYACAAAACEAOP0h/9YAAACUAQAACwAA&#10;AAAAAAAAAAAAAAAvAQAAX3JlbHMvLnJlbHNQSwECLQAUAAYACAAAACEAtV1jeJIBAAAbAwAADgAA&#10;AAAAAAAAAAAAAAAuAgAAZHJzL2Uyb0RvYy54bWxQSwECLQAUAAYACAAAACEAbZLqit8AAAAKAQAA&#10;DwAAAAAAAAAAAAAAAADsAwAAZHJzL2Rvd25yZXYueG1sUEsFBgAAAAAEAAQA8wAAAPgEAAAAAA==&#10;" filled="f" stroked="f">
              <v:textbox inset="0,0,0,0">
                <w:txbxContent>
                  <w:p w14:paraId="3F36EB64" w14:textId="77777777" w:rsidR="009414C2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RAGHUCOLLEGE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PHARMACYPAGE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760F7" w14:textId="77777777" w:rsidR="00F57BEC" w:rsidRDefault="00F57B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9363B"/>
    <w:multiLevelType w:val="hybridMultilevel"/>
    <w:tmpl w:val="8AE60C46"/>
    <w:lvl w:ilvl="0" w:tplc="5106BA84">
      <w:numFmt w:val="bullet"/>
      <w:lvlText w:val="•"/>
      <w:lvlJc w:val="left"/>
      <w:pPr>
        <w:ind w:left="72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0BAE8A3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977C015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7F74E7D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B6FA39C8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2C54F728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82F43DB4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A6F45A4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C18020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34525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4C2"/>
    <w:rsid w:val="0056356C"/>
    <w:rsid w:val="008C5B2D"/>
    <w:rsid w:val="009414C2"/>
    <w:rsid w:val="00F5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B4F7FF"/>
  <w15:docId w15:val="{4C8C56F4-31B2-4602-B27D-439D3AD2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5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9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57B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B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7B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B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jpeg"/><Relationship Id="rId20" Type="http://schemas.openxmlformats.org/officeDocument/2006/relationships/image" Target="media/image8.png"/><Relationship Id="rId41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2026-07-24T05:29:00Z</dcterms:created>
  <dcterms:modified xsi:type="dcterms:W3CDTF">2026-07-24T06:11:00Z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