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33E58F08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E0272D"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Introduction</w:t>
      </w:r>
      <w:proofErr w:type="gramEnd"/>
      <w:r w:rsidR="00E0272D"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to human body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0D4CB889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F17421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7C4D3707" w14:textId="77777777" w:rsidR="00F17421" w:rsidRPr="00F17421" w:rsidRDefault="00DA1A81" w:rsidP="00F17421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F17421" w:rsidRPr="00F1742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Levels of Structural Organization</w:t>
      </w:r>
    </w:p>
    <w:p w14:paraId="3C92B852" w14:textId="39450C2B" w:rsidR="00D43D7E" w:rsidRDefault="00D43D7E" w:rsidP="00E0272D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</w:pPr>
    </w:p>
    <w:p w14:paraId="244D2798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>The human body is organized into different levels, from simplest to most complex:</w:t>
      </w:r>
    </w:p>
    <w:p w14:paraId="3EF4C637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1. Chemical Level</w:t>
      </w:r>
    </w:p>
    <w:p w14:paraId="4F64F735" w14:textId="77777777" w:rsidR="00F17421" w:rsidRPr="00F17421" w:rsidRDefault="00F17421" w:rsidP="00F1742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Smallest level </w:t>
      </w:r>
    </w:p>
    <w:p w14:paraId="6F6C942D" w14:textId="77777777" w:rsidR="00F17421" w:rsidRPr="00F17421" w:rsidRDefault="00F17421" w:rsidP="00F1742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Includes atoms and molecules (e.g., water, proteins, lipids) </w:t>
      </w:r>
    </w:p>
    <w:p w14:paraId="337D8014" w14:textId="77777777" w:rsidR="00F17421" w:rsidRPr="00F17421" w:rsidRDefault="00F17421" w:rsidP="00F1742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Forms the basis of all body structures </w:t>
      </w:r>
    </w:p>
    <w:p w14:paraId="70A7514F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2. Cellular Level</w:t>
      </w:r>
    </w:p>
    <w:p w14:paraId="5DE73FEE" w14:textId="77777777" w:rsidR="00F17421" w:rsidRPr="00F17421" w:rsidRDefault="00F17421" w:rsidP="00F1742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Basic structural and functional unit of life </w:t>
      </w:r>
    </w:p>
    <w:p w14:paraId="0B8C6D99" w14:textId="77777777" w:rsidR="00F17421" w:rsidRPr="00F17421" w:rsidRDefault="00F17421" w:rsidP="00F1742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Example: nerve cells, muscle cells </w:t>
      </w:r>
    </w:p>
    <w:p w14:paraId="25553BC8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3. Tissue Level</w:t>
      </w:r>
    </w:p>
    <w:p w14:paraId="51E34025" w14:textId="77777777" w:rsidR="00F17421" w:rsidRPr="00F17421" w:rsidRDefault="00F17421" w:rsidP="00F1742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Group of similar cells performing a common function </w:t>
      </w:r>
    </w:p>
    <w:p w14:paraId="1620B924" w14:textId="77777777" w:rsidR="00F17421" w:rsidRPr="00F17421" w:rsidRDefault="00F17421" w:rsidP="00F1742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Four basic tissues: </w:t>
      </w:r>
    </w:p>
    <w:p w14:paraId="006B4A90" w14:textId="77777777" w:rsidR="00F17421" w:rsidRPr="00F17421" w:rsidRDefault="00F17421" w:rsidP="00F17421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Epithelial </w:t>
      </w:r>
    </w:p>
    <w:p w14:paraId="73EA9DDB" w14:textId="77011815" w:rsidR="00F17421" w:rsidRPr="00F17421" w:rsidRDefault="00F17421" w:rsidP="00F17421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>Connective</w:t>
      </w:r>
    </w:p>
    <w:p w14:paraId="0AB6E0E9" w14:textId="77777777" w:rsidR="00F17421" w:rsidRPr="00F17421" w:rsidRDefault="00F17421" w:rsidP="00F17421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Muscle </w:t>
      </w:r>
    </w:p>
    <w:p w14:paraId="24DEF1FC" w14:textId="77777777" w:rsidR="00F17421" w:rsidRPr="00F17421" w:rsidRDefault="00F17421" w:rsidP="00F17421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Nervous </w:t>
      </w:r>
    </w:p>
    <w:p w14:paraId="17F611E3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4. Organ Level</w:t>
      </w:r>
    </w:p>
    <w:p w14:paraId="5618F3ED" w14:textId="77777777" w:rsidR="00F17421" w:rsidRPr="00F17421" w:rsidRDefault="00F17421" w:rsidP="00F1742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Structure made of two or more tissues working together </w:t>
      </w:r>
    </w:p>
    <w:p w14:paraId="1652A95C" w14:textId="77777777" w:rsidR="00F17421" w:rsidRPr="00F17421" w:rsidRDefault="00F17421" w:rsidP="00F1742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Example: heart, liver, lungs </w:t>
      </w:r>
    </w:p>
    <w:p w14:paraId="7C37F53A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5. Organ System Level</w:t>
      </w:r>
    </w:p>
    <w:p w14:paraId="09C7A4DD" w14:textId="77777777" w:rsidR="00F17421" w:rsidRPr="00F17421" w:rsidRDefault="00F17421" w:rsidP="00F1742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Group of organs working together for a common function </w:t>
      </w:r>
    </w:p>
    <w:p w14:paraId="4B0C7040" w14:textId="77777777" w:rsidR="00F17421" w:rsidRPr="00F17421" w:rsidRDefault="00F17421" w:rsidP="00F1742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Example: digestive system, respiratory system </w:t>
      </w:r>
    </w:p>
    <w:p w14:paraId="373B2968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6. Organism Level</w:t>
      </w:r>
    </w:p>
    <w:p w14:paraId="73B052AB" w14:textId="77777777" w:rsidR="00F17421" w:rsidRPr="00F17421" w:rsidRDefault="00F17421" w:rsidP="00F1742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Highest level </w:t>
      </w:r>
    </w:p>
    <w:p w14:paraId="4E606CCC" w14:textId="77777777" w:rsidR="00F17421" w:rsidRPr="00F17421" w:rsidRDefault="00F17421" w:rsidP="00F1742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>Complete human body functioning as a whole</w:t>
      </w:r>
    </w:p>
    <w:p w14:paraId="3209913A" w14:textId="77777777" w:rsid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2C8A7D44" w14:textId="77777777" w:rsid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5799F1D3" w14:textId="77777777" w:rsid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510DCE04" w14:textId="77777777" w:rsid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668D17A1" w14:textId="47DEFFF2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Body Systems (Organ Systems)</w:t>
      </w:r>
    </w:p>
    <w:p w14:paraId="4DD06F2D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The human body has </w:t>
      </w: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11 major organ systems</w:t>
      </w:r>
      <w:r w:rsidRPr="00F17421">
        <w:rPr>
          <w:rFonts w:ascii="Times New Roman" w:hAnsi="Times New Roman" w:cs="Times New Roman"/>
          <w:sz w:val="24"/>
          <w:szCs w:val="24"/>
          <w:lang w:val="en-IN"/>
        </w:rPr>
        <w:t>:</w:t>
      </w:r>
    </w:p>
    <w:p w14:paraId="5045FC92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1. Integumentary System</w:t>
      </w:r>
    </w:p>
    <w:p w14:paraId="27F7441C" w14:textId="77777777" w:rsidR="00F17421" w:rsidRPr="00F17421" w:rsidRDefault="00F17421" w:rsidP="00F17421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Skin, hair, nails </w:t>
      </w:r>
    </w:p>
    <w:p w14:paraId="53FC9C32" w14:textId="77777777" w:rsidR="00F17421" w:rsidRPr="00F17421" w:rsidRDefault="00F17421" w:rsidP="00F17421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protection, temperature regulation </w:t>
      </w:r>
    </w:p>
    <w:p w14:paraId="1D010295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2. Skeletal System</w:t>
      </w:r>
    </w:p>
    <w:p w14:paraId="4ACCCE7E" w14:textId="77777777" w:rsidR="00F17421" w:rsidRPr="00F17421" w:rsidRDefault="00F17421" w:rsidP="00F17421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Bones and joints </w:t>
      </w:r>
    </w:p>
    <w:p w14:paraId="2E1A92BD" w14:textId="77777777" w:rsidR="00F17421" w:rsidRPr="00F17421" w:rsidRDefault="00F17421" w:rsidP="00F17421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support, protection, blood cell formation </w:t>
      </w:r>
    </w:p>
    <w:p w14:paraId="4C7C23C4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3. Muscular System</w:t>
      </w:r>
    </w:p>
    <w:p w14:paraId="5174FE81" w14:textId="77777777" w:rsidR="00F17421" w:rsidRPr="00F17421" w:rsidRDefault="00F17421" w:rsidP="00F17421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Muscles </w:t>
      </w:r>
    </w:p>
    <w:p w14:paraId="10546EB6" w14:textId="77777777" w:rsidR="00F17421" w:rsidRPr="00F17421" w:rsidRDefault="00F17421" w:rsidP="00F17421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movement, posture </w:t>
      </w:r>
    </w:p>
    <w:p w14:paraId="1227F969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4. Nervous System</w:t>
      </w:r>
    </w:p>
    <w:p w14:paraId="16281ACA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Brain, spinal cord, nerves </w:t>
      </w:r>
    </w:p>
    <w:p w14:paraId="1B986C96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control and coordination </w:t>
      </w:r>
    </w:p>
    <w:p w14:paraId="418A689F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5. Endocrine System</w:t>
      </w:r>
    </w:p>
    <w:p w14:paraId="75DC6317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Glands (e.g., thyroid, pituitary) </w:t>
      </w:r>
    </w:p>
    <w:p w14:paraId="22D26690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hormone secretion and regulation </w:t>
      </w:r>
    </w:p>
    <w:p w14:paraId="7CB569DE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6. Cardiovascular System</w:t>
      </w:r>
    </w:p>
    <w:p w14:paraId="56AB5565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Heart and blood vessels </w:t>
      </w:r>
    </w:p>
    <w:p w14:paraId="05F7E554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transport of blood, nutrients, oxygen </w:t>
      </w:r>
    </w:p>
    <w:p w14:paraId="12256EA2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7. Lymphatic (Immune) System</w:t>
      </w:r>
    </w:p>
    <w:p w14:paraId="4111E949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Lymph nodes, lymph vessels </w:t>
      </w:r>
    </w:p>
    <w:p w14:paraId="672F6458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immunity, fluid balance </w:t>
      </w:r>
    </w:p>
    <w:p w14:paraId="2029611B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8. Respiratory System</w:t>
      </w:r>
    </w:p>
    <w:p w14:paraId="6E7F1A2E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Lungs and airways </w:t>
      </w:r>
    </w:p>
    <w:p w14:paraId="1D1C3A98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gas exchange (oxygen &amp; carbon dioxide) </w:t>
      </w:r>
    </w:p>
    <w:p w14:paraId="5F0091A3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9. Digestive System</w:t>
      </w:r>
    </w:p>
    <w:p w14:paraId="33E011CD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Mouth, stomach, intestines </w:t>
      </w:r>
    </w:p>
    <w:p w14:paraId="3617BB6B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digestion and absorption of nutrients </w:t>
      </w:r>
    </w:p>
    <w:p w14:paraId="477DB876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10. Urinary System</w:t>
      </w:r>
    </w:p>
    <w:p w14:paraId="3D1A505F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Kidneys, bladder </w:t>
      </w:r>
    </w:p>
    <w:p w14:paraId="358A2D9F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Function: removal of wastes, fluid balance </w:t>
      </w:r>
    </w:p>
    <w:p w14:paraId="1104EFD3" w14:textId="77777777" w:rsidR="00F17421" w:rsidRPr="00F17421" w:rsidRDefault="00F17421" w:rsidP="00F174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b/>
          <w:bCs/>
          <w:sz w:val="24"/>
          <w:szCs w:val="24"/>
          <w:lang w:val="en-IN"/>
        </w:rPr>
        <w:t>11. Reproductive System</w:t>
      </w:r>
    </w:p>
    <w:p w14:paraId="05713AF0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 xml:space="preserve">Male &amp; female reproductive organs </w:t>
      </w:r>
    </w:p>
    <w:p w14:paraId="63EEAF06" w14:textId="77777777" w:rsidR="00F17421" w:rsidRPr="00F17421" w:rsidRDefault="00F17421" w:rsidP="00F1742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F17421">
        <w:rPr>
          <w:rFonts w:ascii="Times New Roman" w:hAnsi="Times New Roman" w:cs="Times New Roman"/>
          <w:sz w:val="24"/>
          <w:szCs w:val="24"/>
          <w:lang w:val="en-IN"/>
        </w:rPr>
        <w:t>Function: reproduction</w:t>
      </w:r>
    </w:p>
    <w:p w14:paraId="2297FAF3" w14:textId="77777777" w:rsidR="00F17421" w:rsidRPr="00F17421" w:rsidRDefault="00F17421" w:rsidP="00F17421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IN"/>
        </w:rPr>
      </w:pPr>
    </w:p>
    <w:p w14:paraId="65BB1EC3" w14:textId="77777777" w:rsidR="00C30118" w:rsidRPr="00E0272D" w:rsidRDefault="00C30118" w:rsidP="00F17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980ABC" w14:textId="77777777" w:rsidR="00C30118" w:rsidRPr="00E0272D" w:rsidRDefault="00C30118" w:rsidP="00F17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E0BDB8" w14:textId="77777777" w:rsidR="00C30118" w:rsidRPr="00E0272D" w:rsidRDefault="00C30118" w:rsidP="00F17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DAF324" w14:textId="77777777" w:rsidR="00C30118" w:rsidRPr="00E0272D" w:rsidRDefault="00C30118" w:rsidP="00F17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AE87DD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19F16A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F35F28A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3A6968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38E9F01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1AC98E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5724A4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C996643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3F4CD3D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172802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0AABCE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11D728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1BFC75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54F18DE" w14:textId="77777777"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679C255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48210DDF" w14:textId="77777777"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3BE4" w14:textId="77777777" w:rsidR="008E6AC9" w:rsidRDefault="008E6AC9" w:rsidP="00DB570F">
      <w:pPr>
        <w:spacing w:after="0" w:line="240" w:lineRule="auto"/>
      </w:pPr>
      <w:r>
        <w:separator/>
      </w:r>
    </w:p>
  </w:endnote>
  <w:endnote w:type="continuationSeparator" w:id="0">
    <w:p w14:paraId="4442E2C0" w14:textId="77777777" w:rsidR="008E6AC9" w:rsidRDefault="008E6AC9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proofErr w:type="gramStart"/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4A991" w14:textId="77777777" w:rsidR="008E6AC9" w:rsidRDefault="008E6AC9" w:rsidP="00DB570F">
      <w:pPr>
        <w:spacing w:after="0" w:line="240" w:lineRule="auto"/>
      </w:pPr>
      <w:r>
        <w:separator/>
      </w:r>
    </w:p>
  </w:footnote>
  <w:footnote w:type="continuationSeparator" w:id="0">
    <w:p w14:paraId="6E4A82EA" w14:textId="77777777" w:rsidR="008E6AC9" w:rsidRDefault="008E6AC9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13"/>
  </w:num>
  <w:num w:numId="2" w16cid:durableId="1227453211">
    <w:abstractNumId w:val="8"/>
  </w:num>
  <w:num w:numId="3" w16cid:durableId="1411464931">
    <w:abstractNumId w:val="18"/>
  </w:num>
  <w:num w:numId="4" w16cid:durableId="1394353317">
    <w:abstractNumId w:val="14"/>
  </w:num>
  <w:num w:numId="5" w16cid:durableId="199899103">
    <w:abstractNumId w:val="19"/>
  </w:num>
  <w:num w:numId="6" w16cid:durableId="1066608643">
    <w:abstractNumId w:val="16"/>
  </w:num>
  <w:num w:numId="7" w16cid:durableId="1054087495">
    <w:abstractNumId w:val="2"/>
  </w:num>
  <w:num w:numId="8" w16cid:durableId="1974212163">
    <w:abstractNumId w:val="20"/>
  </w:num>
  <w:num w:numId="9" w16cid:durableId="2138912325">
    <w:abstractNumId w:val="6"/>
  </w:num>
  <w:num w:numId="10" w16cid:durableId="683634170">
    <w:abstractNumId w:val="12"/>
  </w:num>
  <w:num w:numId="11" w16cid:durableId="897253635">
    <w:abstractNumId w:val="17"/>
  </w:num>
  <w:num w:numId="12" w16cid:durableId="1447189414">
    <w:abstractNumId w:val="0"/>
  </w:num>
  <w:num w:numId="13" w16cid:durableId="1936092554">
    <w:abstractNumId w:val="4"/>
  </w:num>
  <w:num w:numId="14" w16cid:durableId="1106123204">
    <w:abstractNumId w:val="7"/>
  </w:num>
  <w:num w:numId="15" w16cid:durableId="2009357376">
    <w:abstractNumId w:val="3"/>
  </w:num>
  <w:num w:numId="16" w16cid:durableId="749737587">
    <w:abstractNumId w:val="11"/>
  </w:num>
  <w:num w:numId="17" w16cid:durableId="1769814424">
    <w:abstractNumId w:val="15"/>
  </w:num>
  <w:num w:numId="18" w16cid:durableId="48119800">
    <w:abstractNumId w:val="5"/>
  </w:num>
  <w:num w:numId="19" w16cid:durableId="834029022">
    <w:abstractNumId w:val="10"/>
  </w:num>
  <w:num w:numId="20" w16cid:durableId="359623739">
    <w:abstractNumId w:val="1"/>
  </w:num>
  <w:num w:numId="21" w16cid:durableId="15422104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2C0123"/>
    <w:rsid w:val="002C0628"/>
    <w:rsid w:val="00377796"/>
    <w:rsid w:val="003B19DA"/>
    <w:rsid w:val="00491A34"/>
    <w:rsid w:val="004C37A3"/>
    <w:rsid w:val="0050689C"/>
    <w:rsid w:val="00517FE9"/>
    <w:rsid w:val="00541D2F"/>
    <w:rsid w:val="00657CCB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A344BF"/>
    <w:rsid w:val="00A37C51"/>
    <w:rsid w:val="00AF052D"/>
    <w:rsid w:val="00B9514D"/>
    <w:rsid w:val="00BA3D19"/>
    <w:rsid w:val="00BC37A9"/>
    <w:rsid w:val="00C30118"/>
    <w:rsid w:val="00C603C6"/>
    <w:rsid w:val="00D43D7E"/>
    <w:rsid w:val="00DA1A81"/>
    <w:rsid w:val="00DB570F"/>
    <w:rsid w:val="00E0272D"/>
    <w:rsid w:val="00E2197E"/>
    <w:rsid w:val="00E8546D"/>
    <w:rsid w:val="00F0040D"/>
    <w:rsid w:val="00F17421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4</cp:revision>
  <cp:lastPrinted>2024-05-22T07:36:00Z</cp:lastPrinted>
  <dcterms:created xsi:type="dcterms:W3CDTF">2024-05-22T07:39:00Z</dcterms:created>
  <dcterms:modified xsi:type="dcterms:W3CDTF">2026-03-25T08:24:00Z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