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08F3" w:rsidRDefault="00000000">
      <w:pPr>
        <w:spacing w:before="83"/>
        <w:ind w:left="137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 HERBAL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DRUG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TECHNOLOGY </w:t>
      </w:r>
      <w:r>
        <w:rPr>
          <w:b/>
          <w:spacing w:val="-2"/>
          <w:sz w:val="24"/>
          <w:u w:val="single"/>
        </w:rPr>
        <w:t>BP603T</w:t>
      </w:r>
    </w:p>
    <w:p w:rsidR="004708F3" w:rsidRDefault="004708F3">
      <w:pPr>
        <w:pStyle w:val="BodyText"/>
        <w:spacing w:before="27"/>
        <w:ind w:left="0"/>
        <w:rPr>
          <w:b/>
          <w:sz w:val="28"/>
        </w:rPr>
      </w:pPr>
    </w:p>
    <w:p w:rsidR="004708F3" w:rsidRDefault="00000000">
      <w:pPr>
        <w:ind w:left="134"/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0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4708F3" w:rsidRDefault="00000000">
      <w:pPr>
        <w:spacing w:before="43" w:line="278" w:lineRule="auto"/>
        <w:ind w:left="134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Study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following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drugs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their</w:t>
      </w:r>
      <w:r>
        <w:rPr>
          <w:b/>
          <w:color w:val="FF0000"/>
          <w:spacing w:val="-17"/>
          <w:sz w:val="28"/>
        </w:rPr>
        <w:t xml:space="preserve"> </w:t>
      </w:r>
      <w:r>
        <w:rPr>
          <w:b/>
          <w:color w:val="FF0000"/>
          <w:sz w:val="28"/>
        </w:rPr>
        <w:t>possible</w:t>
      </w:r>
      <w:r>
        <w:rPr>
          <w:b/>
          <w:color w:val="FF0000"/>
          <w:spacing w:val="-14"/>
          <w:sz w:val="28"/>
        </w:rPr>
        <w:t xml:space="preserve"> </w:t>
      </w:r>
      <w:r>
        <w:rPr>
          <w:b/>
          <w:color w:val="FF0000"/>
          <w:sz w:val="28"/>
        </w:rPr>
        <w:t>side</w:t>
      </w:r>
      <w:r>
        <w:rPr>
          <w:b/>
          <w:color w:val="FF0000"/>
          <w:spacing w:val="-13"/>
          <w:sz w:val="28"/>
        </w:rPr>
        <w:t xml:space="preserve"> </w:t>
      </w:r>
      <w:r>
        <w:rPr>
          <w:b/>
          <w:color w:val="FF0000"/>
          <w:sz w:val="28"/>
        </w:rPr>
        <w:t>effects</w:t>
      </w:r>
      <w:r>
        <w:rPr>
          <w:b/>
          <w:color w:val="FF0000"/>
          <w:spacing w:val="-11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-16"/>
          <w:sz w:val="28"/>
        </w:rPr>
        <w:t xml:space="preserve"> </w:t>
      </w:r>
      <w:r>
        <w:rPr>
          <w:b/>
          <w:color w:val="FF0000"/>
          <w:sz w:val="28"/>
        </w:rPr>
        <w:t xml:space="preserve">interactions: </w:t>
      </w:r>
      <w:proofErr w:type="spellStart"/>
      <w:r>
        <w:rPr>
          <w:b/>
          <w:color w:val="FF0000"/>
          <w:sz w:val="28"/>
        </w:rPr>
        <w:t>Hypercium</w:t>
      </w:r>
      <w:proofErr w:type="spellEnd"/>
      <w:r>
        <w:rPr>
          <w:b/>
          <w:color w:val="FF0000"/>
          <w:sz w:val="28"/>
        </w:rPr>
        <w:t xml:space="preserve">, kava-kava, </w:t>
      </w:r>
      <w:proofErr w:type="spellStart"/>
      <w:r>
        <w:rPr>
          <w:b/>
          <w:color w:val="FF0000"/>
          <w:sz w:val="28"/>
        </w:rPr>
        <w:t>Ginkobiloba</w:t>
      </w:r>
      <w:proofErr w:type="spellEnd"/>
    </w:p>
    <w:p w:rsidR="004708F3" w:rsidRDefault="00000000">
      <w:pPr>
        <w:spacing w:line="314" w:lineRule="exact"/>
        <w:ind w:left="134"/>
        <w:rPr>
          <w:b/>
          <w:sz w:val="28"/>
        </w:rPr>
      </w:pPr>
      <w:r>
        <w:rPr>
          <w:b/>
          <w:color w:val="006EC0"/>
          <w:sz w:val="28"/>
        </w:rPr>
        <w:t>CLASS:</w:t>
      </w:r>
      <w:r>
        <w:rPr>
          <w:b/>
          <w:color w:val="006EC0"/>
          <w:spacing w:val="-15"/>
          <w:sz w:val="28"/>
        </w:rPr>
        <w:t xml:space="preserve"> </w:t>
      </w:r>
      <w:r w:rsidR="00013937">
        <w:rPr>
          <w:b/>
          <w:color w:val="006EC0"/>
          <w:spacing w:val="-10"/>
          <w:sz w:val="28"/>
        </w:rPr>
        <w:t>8</w:t>
      </w:r>
    </w:p>
    <w:p w:rsidR="004708F3" w:rsidRDefault="00000000">
      <w:pPr>
        <w:pStyle w:val="Heading1"/>
        <w:numPr>
          <w:ilvl w:val="0"/>
          <w:numId w:val="4"/>
        </w:numPr>
        <w:tabs>
          <w:tab w:val="left" w:pos="4927"/>
        </w:tabs>
        <w:ind w:left="4927" w:hanging="303"/>
        <w:jc w:val="left"/>
        <w:rPr>
          <w:u w:val="none"/>
        </w:rPr>
      </w:pPr>
      <w:bookmarkStart w:id="0" w:name="1)__Hypercium"/>
      <w:bookmarkEnd w:id="0"/>
      <w:r>
        <w:rPr>
          <w:color w:val="C00000"/>
          <w:spacing w:val="37"/>
          <w:u w:color="C00000"/>
        </w:rPr>
        <w:t xml:space="preserve"> </w:t>
      </w:r>
      <w:proofErr w:type="spellStart"/>
      <w:r>
        <w:rPr>
          <w:color w:val="C00000"/>
          <w:spacing w:val="-2"/>
          <w:u w:color="C00000"/>
        </w:rPr>
        <w:t>Hypercium</w:t>
      </w:r>
      <w:proofErr w:type="spellEnd"/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70"/>
        <w:ind w:hanging="355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g">
            <w:drawing>
              <wp:anchor distT="0" distB="0" distL="0" distR="0" simplePos="0" relativeHeight="487455232" behindDoc="1" locked="0" layoutInCell="1" allowOverlap="1">
                <wp:simplePos x="0" y="0"/>
                <wp:positionH relativeFrom="page">
                  <wp:posOffset>1000048</wp:posOffset>
                </wp:positionH>
                <wp:positionV relativeFrom="paragraph">
                  <wp:posOffset>83699</wp:posOffset>
                </wp:positionV>
                <wp:extent cx="5001895" cy="50012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01895" cy="5001260"/>
                          <a:chOff x="0" y="0"/>
                          <a:chExt cx="5001895" cy="50012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53733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575183"/>
                            <a:ext cx="11010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090" h="15240">
                                <a:moveTo>
                                  <a:pt x="11009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100937" y="15240"/>
                                </a:lnTo>
                                <a:lnTo>
                                  <a:pt x="1100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876" y="581418"/>
                            <a:ext cx="848994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994" h="549275">
                                <a:moveTo>
                                  <a:pt x="48755" y="536511"/>
                                </a:moveTo>
                                <a:lnTo>
                                  <a:pt x="0" y="536511"/>
                                </a:lnTo>
                                <a:lnTo>
                                  <a:pt x="0" y="549008"/>
                                </a:lnTo>
                                <a:lnTo>
                                  <a:pt x="48755" y="549008"/>
                                </a:lnTo>
                                <a:lnTo>
                                  <a:pt x="48755" y="536511"/>
                                </a:lnTo>
                                <a:close/>
                              </a:path>
                              <a:path w="848994" h="549275">
                                <a:moveTo>
                                  <a:pt x="372478" y="0"/>
                                </a:moveTo>
                                <a:lnTo>
                                  <a:pt x="335902" y="0"/>
                                </a:lnTo>
                                <a:lnTo>
                                  <a:pt x="335902" y="12179"/>
                                </a:lnTo>
                                <a:lnTo>
                                  <a:pt x="372478" y="12179"/>
                                </a:lnTo>
                                <a:lnTo>
                                  <a:pt x="372478" y="0"/>
                                </a:lnTo>
                                <a:close/>
                              </a:path>
                              <a:path w="848994" h="549275">
                                <a:moveTo>
                                  <a:pt x="848537" y="0"/>
                                </a:moveTo>
                                <a:lnTo>
                                  <a:pt x="799465" y="0"/>
                                </a:lnTo>
                                <a:lnTo>
                                  <a:pt x="799465" y="12179"/>
                                </a:lnTo>
                                <a:lnTo>
                                  <a:pt x="848537" y="12179"/>
                                </a:lnTo>
                                <a:lnTo>
                                  <a:pt x="848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111" y="2340736"/>
                            <a:ext cx="3705225" cy="2590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C22D8C" id="Group 3" o:spid="_x0000_s1026" style="position:absolute;margin-left:78.75pt;margin-top:6.6pt;width:393.85pt;height:393.8pt;z-index:-15861248;mso-wrap-distance-left:0;mso-wrap-distance-right:0;mso-position-horizontal-relative:page" coordsize="50018,50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s7bsIGQAA/2cAAA4AAABkcnMvZTJvRG9jLnhtbOydW29jx5HH3xfY&#10;70DoPZ7Tl3MTPA6y8dowEGSNjRd55lCUREQSuSTn4m+/v+quPtKMPFWaSbIPi83Foqxis7q6rv+q&#10;Pvz29x/u71bvtsfTbv/w+iJ8012stg+b/dXu4eb1xX/98sPvpovV6bx+uFrf7R+2ry9+3Z4ufv/d&#10;v/7Lt+8Pl9u4v93fXW2PKxZ5OF2+P7y+uD2fD5evXp02t9v79emb/WH7wB+v98f79Zlfjzevro7r&#10;96x+f/cqdt3w6v3+eHU47jfb04l/+33948V3Zf3r6+3m/B/X16fteXX3+gLezuWfx/LPN/LPV999&#10;u768Oa4Pt7uNsrH+Ci7u17sHPnRZ6vv1eb16e9w9W+p+tznuT/vr8zeb/f2r/fX1brMte2A3oftk&#10;Nz8e928PZS83l+9vDouYEO0ncvrqZTd/fvfj8fCXw8/Hyj0v/7Tf/O2EXF69P9xcPv27/H7zSPzh&#10;+ngvb2ITqw9For8uEt1+OK82/Mu+68I09xerDX+TX+KgMt/ccjDP3re5/Xfnna/Wl/WDC3sLO+8P&#10;6M/pUUSnv09Ef7ldH7ZF8icRwc/H1e7q9UW+WD2s79HiH1VhsuiPfDQ0IkP97aTi/ERCsU9jSher&#10;52LK/RQDkvlUTMtm15ebt6fzj9t9kfj63Z9O56q5V+3V+ra92nx4aC+P6L9o/l3R/PPFCs0/XqzQ&#10;/DdV8w/rs7xPjlFert6zycbL7eOJyd/v9++2v+wL5VnOLc7z3A1j2U4OMaZhljVh+ZHy7uHjd0zd&#10;EKoAcjd1Y5r0HY2u/TzoJ8BLj9ARWO5Ee0abforzkOdCn+axz1Ow6VOMcQyVfhjznHqbPkITUWb4&#10;SUPmHc76YQrzWPlP/RzyPNjrh5SGDi2Q9fsh5+zw0+XUBxxsoQ9DGp31kWAPD4U+z303F1vkxJrc&#10;288q/zAPoYOHSj8OMdn7DXMMMzKp9HySw3+YppymqkGJzYbYNKjx0X4qPxMnCk1dP6VuKPb3ef7H&#10;Ed8TlZ6tB2f9MfQ5Nn66gd2b5xWGqUehdX1e8d5qAY3v9lP5H/pezrTyjwF0Hn0c5l7PN4cwT9FZ&#10;P0150PXT0PMWhx7qrPJJYerd/eZh6Nr6KPfoyHPoQ+5VnnFElZLDT59CVP3HNBO26cgTdVD+A97E&#10;lU/uc6/rh5hHZGuvn/qUlb7D9vEtNn3Ep6l8upjT6K3fDbPab5yxhRobP6/P/dwllWecMZ3k6H8/&#10;dtNQ/W2cuziOtj9B+6eYq7+K0xDC5JxXzxmhM6LPEVfXefaFh81Z+Rn5j3deeQg5KD8IFuW25Z/j&#10;gNpUfoY5Jc+/4XymWdcf+q739Bnz6mO1xzjksZsdfXhCnyK/ePaYxrkfVJ/jyNE59k7InZv/xH5d&#10;exR6Pa/0EntPvQTd6q8Qv8QCU/8T1sIZFf+W5mEkO7DpuxGnVulzwl6c/RJ/cUBKP3a9Fy+6eRqi&#10;8kO8Hhx9SJiLbjdil5yXyT7aj5IVbuI4DBOaZ+22H2M/VGZIOuY82cqD6g8aS+Mw5dmJFUMfCRCV&#10;GWSUo807oujQ9mK5Q47TaEc6fCuRSMlxDY7jHCcOSiUzSE5grz6RTHWNmRgnhGoJcpr6XqNEHFJA&#10;liY5PmfqFqOdyCht8pEQ18iHKTg5ZyAp7ZMeK958dHQsdP0ck/pMWB/wJ9ZmAx8QFrXpg5tThZzI&#10;jFQr8W+8115/6tlxpZ8iGbR9ViT6kKh8pmHsHb0MKD3nVddHiV0fiC6iDUqfR/FvJv8p9ElzZmIo&#10;KZ6tDaTYUyQOFh/VpUDS4KxPIt5yPKJ7mJyYKz4WHsr6QWzY4weN0RqHrVB72coPw3nJ8agukK7D&#10;/2PMelkMeqR/WYwbSCxqjCD6urYekri15ko6+Pfk2U2TxrjYj5iD7WXJwUVEVX8wTMl/TP2JKAQy&#10;LJ6w7/LUO+eFySatKSSD7EZHP0M/4UTq+lne4NljJDNV/nOMgdcm/904UNnU9RM1nRsTU0BASj9S&#10;NNr8EEGpAZVc3I9DngOgnJJz1E5GRXlG3qjkscuOs53STAGo5BhjtnV/nPJICluOFh9B7maKckwk&#10;L6qZgBsdXtSSPOnNAL+6OumdrWhUzx22XclJrZ2IW1J3ZSbFkeBuMtOjllpZxsSuHS+YB7KbtjqY&#10;lAMcADN0intEgJXoCBIS/lu3miOHausMJU2XVZCZ1IWM0JJ7oqbRpDFiTSMJnkUeu15Lskh23QWb&#10;ugVCduw41tRSvxcUSrEbotoQeaWXUoxonopj5iRReHt/IxBrNegM/eiBXpgzRl1Oh+y+Qzz2+oGQ&#10;r6Cd0M94A5Mf0lAyymX95BQNuDvJ6gt9ppzhd2d9nLoGfOjJpuwTjYFCU+WJfBICtddns4Rw5SdT&#10;0dvqGCOpria7ZOngcY584kAdXvUsT6QHjnWAUBJVq63miTx5dM6LAEipUfmfEgiGt1+iHkFVHJOk&#10;W9mpekigQMYU1EHbRLaWPoAAoRF1vwnExZNPAIMAWS38AJd3iVTfXL8PlFVV/0sBt8DQDXxrPxWE&#10;owDAE9f10aQRgMFcX7x8A1lfABKHYo7Kz4A1Ymvm+iO4zwJCk344lVtA5IEzlfNCUdElR/5TkjRR&#10;5QleNnv08NyKZsl3PZAGRLx5WM43uwUN3iFrIExiCU6CTJMPlWz8Ayp0jv4T53PTH5KLwUkwY0fB&#10;0UB3MDjCm3leuAdSLj1fIpEHKoC6YS7VXsCnQu8k+OA+dEnU/2AJHuhIyTYsbRh+6Tz/MxHMNUGm&#10;8Cc82/of8QixNWFA+QjotnzILKImpOyXXMTWN0Faej0v9GKgorfXn1ExfGDxV+x29uILMXFQuIBU&#10;pENZnfXJXTRaZwyt6237/XwbrPmdzd3+tK0uQHpsX9NrSwS6sSEqILkkwrqJz/XaeAfnpkmYdAXc&#10;nG3CVDTtAC8ZHexR+mtzr3XNCCDk1DWUJliiro9bGcCBLbeYOAPidjlmgdl6j36SOrrRZ/kwe31M&#10;fYHjgLp7J41IU1h6bREkmlraXp+sQ/pNJd/vewGyHXqcXAPBesBTB9UiNPbERl2fZJTKxZTnCGzT&#10;NIjOEMLy6NOE6lf+M4W37Rbp1RQ8XPcL9GunTdCTqFQ3Sl0v7VGHH0r/VlT0OEUHU5T1xdQLP+AS&#10;eFVvfcmelb4n6fLkQ5bVcDlQhujgbPCDvqk+ULKzGY8fwoye70RV7+CEpD5Z+jVlv9i714shdcA9&#10;qL1MaIOTZpF0k2dpyYi2IVKbfwyQZLjyQ1bv4Zak0LTKK/+kZ2REjv0OuH7FIUlI2YDtpikyEY+m&#10;rYHGgJN2kDeTedTzSuSwtD/s/YLnC5Yo8geTptPl8EMjTFL5Sg87ThpHM6unGKz0UXTP0R86bQBn&#10;So92Ou0GsvqOTFHp8W6kXKY/wbrAPBp9At5w6OmtqH6yOpBni2AtTLafNU3n82fhociHNiNQrb1+&#10;ACdsaXTkgD17RGHExlX+GezHXh+cn5au0oMkOL3XSF1Hy1vpB5AKWz6RNkXf5AmGH8CcLfnTJaGy&#10;qP6ZpjlAsy1P0jgSP6WXItLBLSPdPun3Ffl0NMa8/ZIO0KlQehItb338IXai9DQ5SDHN/QK3yfyP&#10;8APOnyjMHXoAudaXmdFVJ/8hiSatauvTtPBmgQjpzV44C2oO2975fCxM1wcymh38L3JcNELqfulY&#10;TA68CGZMJq/+nASWAGbLh9NFDer6Y98LJmzKHwf9mL+RvjnxKDJbBRt1fc7Ow7Fp+zEA2eiBMHmv&#10;yU+EgyZPXIXXfY3ggKHFIxIDUBt7/UBM0WG9iHSEN5MfGhtMwdX9ZhJcJz7iokiANN+gZcfohb0+&#10;Me4RbiZ2O/4/duSE5FTFXujjRyc/lOnTvuk/3kfmyqz90rcHV9B8gxpXel42PeNdbb9EFwTq0EeQ&#10;UtV/KkQwcJseGxxbHxBDcGfDBERufasOB0HtYPJPLyE2+0KV2LBDLyiW6gOhdSKXsNfv6L7W+C6g&#10;xeDkhzAQcNHlfJm7A/+34wsOmYJB6dk4lbzND/6cQrOuL7M9jj7TBSc9r/EFwJ9ZMo+f3IsPFP2U&#10;Fj4R1eGH9g08FHoit1f2k4LhQHV9MKnO5YeUSv0V2RUok8cP7Se1L4pHorftTzgvGaap/IPj4qHt&#10;/dIIXtYnVxy92TxAlKj5KupP/HL4oUVEa7LyAwApAximfjLYCQih9EyqOfUd/qFvs0mgKKC+Nj/4&#10;K8my6/qc7uT5fxqvncLcKDOpou0faCsUnS/6Q8eBaSNzv4xjJ6kxK/3AB9j+gfhScn6l53w9epnf&#10;U3vBOQcnf5Zo2vIB4FkQM1s/cbGkoGrvpZyy9Y1hS1BEtS8qc0K2LR8AGkKeygd4wOmWEq4ZnWvr&#10;YwCePCGg/a3rg1x4bQ+KrzYvRYNNijeHfyKu5j8wz+SaHe/IZ0ixa74kMzmTl08yii4+regDYy/o&#10;k80PCWjr+7Pz4OFLMoYjrZG6PpPITn0nPSRqgEJPC4DBepsdKb90jIji1EMDxbpIUuvq+FFnxop+&#10;KOGokeOobd+DbwAZrrKEdU/0hE+0ubo25gWSNxEh8yU61TwD57uJAKFNgVJmHUZ3YEQg8+ZoiaK0&#10;r03JS+XU+h2hk1ak7agIdKC1qpiU1eAizvp0fHXoFRAKaTqJAF5h5ICqoiFPx3GK35SedaFnlEVA&#10;IDOwDIzRNkdLJPUKBRw9c6Kq+GEOCSdnrg/YKUNGhR+s2A2MHC8NJKUnC/ISJXEjOI+yfpJC3HY8&#10;gTRVwMJKT5HhjDsQFck2dX0gPrkQYO5Xro1of5/PEl/i0BOHWmJC1k/u49FTnKljA0MhUrj05WqT&#10;JHoDjgq7t/kHym6On44Ex+3Qk5g0+5K5Wq9Q4AaAgOtF/uOIp/DWB7yhB1roBcd0+acY0kKK5inm&#10;YAdebgUhFpUnWSEwn71f2G/9RJm0GJ1CXBqODaiTC5OzM9cCECNdr7JfyWkGp1+GcXW0mpR+Jk3x&#10;7JERj1YI4kkBlu39Mo67AMmUPK69D0TeVggynMFhOOszdNmAFjpNMrti6icaTDVX90vO6iWqFDfL&#10;PAntTRf4FH/etcIXV+r1uym2GECu+sOVE5o8jv+hSkMslX+6s268QOfbpRzKTEBEO1iLB6Gcq+sj&#10;WvEtpjzJXHBxSk+u4STOFLv0LXT9gRscDnCLcwDeqvZLHoyx2YkYVQ5Yu9LLThz/T3JCoqr8y+y4&#10;UziS+zCTWv2PlKWyd0s+AEX0VlXfkA6ovkPPVJHOe0RQQzo1Dj0HoIUUXSaQN1s+Zf5b/RWWFj1g&#10;gEsStGYViAIl8vIfYFKAkBrvQP17xnNt/uFYZpzEPzOZgUA9eq4vqP7g5yisHflL4dKAakyZlMnm&#10;R8bB9LzA0UYKN5uemcRWCMqkDvbv0EvrXeUTmbRw1yef1NQ8cQOZaSx7faBaDqDKE2/urk/tKjNs&#10;Rf70dQCCnPVlPr76H8ouMBeHfmSaRwcZIKfGc+RDAFouBYKBuqULM3V4qcq/5FdeoUad2YBMIF9C&#10;pJ0/UKYtl9gAiQAqbH9I1c5gReMHFMjZL0AqZ1T9A4gRqZBtvzRLabzoeQGJewPj2Aj+X/WBElLu&#10;AVn+ig2izso/UxugjjY9qBW3Yqv8uR+LOTj0XCxujT5uy8kskMkP/gQ4XtcndXLm2WBYpvwaPfWO&#10;w08WH9L4lxkX297RGbzmQk+K6MiHUQf+t8jH888yKUPnS+mxfCfelYvpzR/SJsAcbHkCxRDzdH0p&#10;5G17lMGBBkwCslB/2fGI1an2db/lvq4jf+ai6G1WfkCMSIht/hmmkGZp9Vdylc2jZ2S4DSZIdHTs&#10;nYyEyZOaP4Cg0AV27FGA2CZPCkN8tM0/+Q8xsvLPK65YO/T4t9b4BYUW32jaC4Nai3yId17jiFEl&#10;bsSoPKkEANOc9QXIbPG6B/Py9sv1nBZP6ZkR8Jz1SWIUmBQE1B2MwmUug1eEC8Y1vfU/M4rXBhj+&#10;AfN+5RkcWgQTs9GPJtTPzfvJxFtSsUZ5toNTxgCQgc1UM6ZEkQkaZ9u0f3UMlGtqfJhdBpCkMJaq&#10;ZS06CqRsrk/RQ9eomjGwhRStDj0obINRBOZw3BztbpS5rc9khoM/ZxYsD64R2ILusvesDAHhKHyK&#10;WQIn03Fy9itnqvN7hFd00E5bsStCo/IPmC69IcuM5YksjOhUfkBFADE8+oHQpPT05px+H+vz7IgG&#10;O5KBOGl3oVczlukc79kIwj92X/lhEMUby34qH9JLb/xTugtywUuiAMbi3cqjO8Z+624ZNWMywBYm&#10;usxEXVldCmwnxEgCStyq5OAvzqU5SThouBRysHauhzjMANkqvk1s9W7wccWOYZPqzwnujGebq+P+&#10;Yb2ekxQ+zpgECblcVSu8k+aCfjqrI2wSDDkmWvRek5vYuwwN43O4aWqvThdK5nZkdVocNMgdcpoo&#10;OqIll1qcQgGnsZAzW0GS4gQWuuztpjQW4loUE8mAl83CmRhzCkEeLsGFSLUoZse8py/J5Yy2XYyR&#10;msRJbLnGxZhVkabM9sqTLCwPRcNRLK/SC/fORIWg8kvH9wURAvdBdlo9ptighyNIl6vdgyoXb03u&#10;cdmUrpqGMb3gZCWIj0ykZc10sByr6khkFdQjiaSoNpmhpsPG69HK3JUzOyL5BEhSkTyQg1Sz5kFR&#10;JILJVHL63E6DSVqvRPNKDjfexQAul0gOW/JxGcG2XSu1K81GZUY0zklbcDcijrI6A1QcgblVkD+Z&#10;DCsegZatZ1KUt9hRJccjOJ1GQara86jogMO9zQz+jtS9rE5HhNrYIQf51igiKbyXAAKSkxWU1Qci&#10;ipNvobygZvVUWVpulJmCZIJp1HRCnozCS5ucWKCgRLnu6EhGUDW9k0qB5Xs+7E0hfpwmQdBmhhJA&#10;bq2KEoD1TE7mJA/twdcU8lkuvzqmzRg0+UklB8rwAiYXCIkkhVzazYjSZv6Lo85jlHpJUJMkvT0S&#10;CFvxIqzkD+3yJ2CTM5QEGriowUscE2DLMhNJD9ZLVShIBM2Uc6X2kUu1pk5S5FBfV3KmjTyXTexr&#10;dbMM23kuGwfAkyHquYLpewaCe+fhFJVc5v0cFZYnW6nGMybizHLKY5sE1hbB0E5xhjeYpyDCVLng&#10;Ejx1j1LLVsZ5zoCTCXPoTK1W4yCMEI7NE0KhuOVQ+C6Ysk1MH6Xh5pJ3mMQCkuoe3Zs9aJI81VSk&#10;Zwcj2iVgVTW1Lhi1xYLciwTIqydOC872Koyu82zEygQBzOsR0cUjdyxrc/fb6ejRpWIOpbogRoSd&#10;NJDZOrrMlW+QeMdqaLjKkesuCXd2oiP3SWUyU2QtA9qeVNBsYlvdJ36XvMEUOblFg5rQLCk8HHLJ&#10;kcvqlO/uDQCYaYMKeH0BC+zVgdrVW9HPk2ciWeSAvoi9MiO3fXi4nk1PHwVTK8xzCFytsCVPp4NA&#10;UYtOOTQuSzjrk/Jq3JL1xTWa/DNXAe6r/JCtO6GCKZdyp6k4c8aNvcci4Cckquv6oFdOm4FpY66M&#10;NXmS0zoJD21cMqSqahiUj18xZ9NgU1I7oB1H/jw5oVVXeH+mtmzl/DyC+FmYkudOLo8D5vXTBw6f&#10;9ne7qx92d3dyefl0vHnzx7vj6t2aJwv/8Ifv07/l8ujr9d3hdl3/LU2cJboqeXky8JN1eHzz6fJ0&#10;kOdOy6s3+6tfecryex6s/Pri9N9v18ftxerupwee44xXO7cXx/biTXtxPN/9cV8e7l0uVh9P518+&#10;/HV9PKwOvHx9ceZJ1H/et8c5ry/bo5NlswutvPNh/4e35/31Tp6rXHirHOkvPFq68vlPf8Y0Kvfx&#10;M6ZLpBIRvegZ0zUEoLlEDzG49WV7FLdMrQqKWZ4xjS4tDqU9pfrpgTcx8UDzf/wTphdOeMJ0ZUT4&#10;fES29UEdpLvg8cVim+97pGlaXGnrrhtV+1v7+ZTm6cbb39vP55/7ZdSffv6zRsDXWdgP8pQedZ7/&#10;b0BXjw/7b1atxqEPaSd7/NiASi35YgNimodIUbQOl8tAwMdWRKuxTC+U59kz5b+Ehf91K2qcyGPa&#10;KyO/ZUVspkEIdMKWfMk2JOq0R9JmHe3nU2vigz046AkDX0T8Wyw8M6gaseSp9S+TBs1lRt5e5FKY&#10;A2j3n5rxNQm0n1USTwiBphzs/gkDX0T8KQt/tySQlwC6T4uWz+kE4GZ7Lt6nbHwsiSeE/uaeMPBF&#10;xJ+y8EwSX+VkxcX+H3Gyh93mkv/rl4Xw6tk3YfhfqsK7zm8lA6tfzHL/ojXu18e/vT38ju81IY3c&#10;vdnd7c6/lu9oITsUph7e/bzbSL4nvzx+qQZKWP31T/frm+2qpMGNQuglH3v29jd3u0PLR+W1MsrX&#10;W3zyxSi/sdf6pSvf7zdv77cP5/otMsftHTzvH063u8OJr8m43N6/2fKNH8efrqh5NnyDzZmv/Tgc&#10;dw/nGg9O5+P2vCkP87kmL/5PvmijljfLHwrTj3zKFmq6u9YvMFm+OQXcmPpeayuwmLHWPo+pG60S&#10;AYBr6kZ1AZLRzKCFHUlm5etBNO2VL/6oSbl+VYjmu/UbRAprlZnyEt5Knnsj3zLDq4++xubp74Xq&#10;8Xt7vvsfAAAA//8DAFBLAwQKAAAAAAAAACEAt2tZhvSNAAD0jQAAFQAAAGRycy9tZWRpYS9pbWFn&#10;ZTEuanBlZ//Y/+AAEEpGSUYAAQEBAGAAYAAA/9sAQwADAgIDAgIDAwMDBAMDBAUIBQUEBAUKBwcG&#10;CAwKDAwLCgsLDQ4SEA0OEQ4LCxAWEBETFBUVFQwPFxgWFBgSFBUU/9sAQwEDBAQFBAUJBQUJFA0L&#10;DRQUFBQUFBQUFBQUFBQUFBQUFBQUFBQUFBQUFBQUFBQUFBQUFBQUFBQUFBQUFBQUFBQU/8AAEQgB&#10;EAGF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T7Ob5Ki+zb56NNrVhtt8v8AwGvyWXuSPnsNQ5i3on7m6ib+7XP+JJt97LL/AB7q6izh2XG3&#10;/ZrkdbfZK9RQ/inBVjGEws/n/wB+rdylZmm3n96rdy/92t5xlzAbumv+6SjUvCt9qqfaYrZvs6/x&#10;vXQeAPBM+t+VPOrJbp/frrvHmqx22l/2VB8ibdmyj3aUeY9vDYT3eaR4ZZ2ey82sv+xXa23h77Tb&#10;/wC+tYUNsqXiV7B4VsIrmyRttZ1Kp30f5T568SaVLZyyxMtco9t/s17n8V/Dy20vmruryG8hWvVw&#10;1fmiebPmhIihs/3W6tjR7bYyVXtkXbtroNETfKlTXqe6cEzs/Demts3f+zUa87We+ui0GH/RUaud&#10;8YPsevA+OZ51f4Tl/tPz7qozar5Mv36t3NtXL6luR/7lenQhGcjPDfEdnpviTYu3dXQaD4e1D4i+&#10;I7fSNM2vcXTffd/kiX+N3/y1eSW1zKjf34q+uf2b/CX9leHP+EluYv31/vdU273W1i++/wD39/8A&#10;QEqMxxH1GhKqe9y8/uniPxj+Gc/wr8aS6I18uqWnlLcWt8kXlJcRN/sfw/MrL/wCsTw9bNNKiV7h&#10;+0hbLqsuj6k0n2nyJ5bCV3++u1Ipdn/APNlX/gFeb6VZwWbo23ZV4KrLG0IVZHNUoxhLlN3/AIRh&#10;ZrXc1ef+JNK+x3D/AO7Xqdtr0G3yt1c1qum/2lK8u2vR9hySL92B45f23kujVXR2hl/uf7Fdxrei&#10;bNlcpf2H+kJFF9z++ldR0xlzi2d58+6teF99c75MsP8At1q2EzbE+VtlcdWJHszqLZPuNVhPv1Xt&#10;pv3VP3/w141WPvHg14+8dn4bhSaL/b/hr2X4daUz6zpt8rLsiufm/wC+K8k+HWm33iHUbfTdPg+0&#10;3s7bIk/vV7H4YsLzwxqX2PUIp7aVW+ZJl+5Xyua14Qw06X2jpoc3LzRPpiw15tS03b5u/wC9Xz1+&#10;0/4etLmwfV/KVL1vKVn/AN13/wDiv/HK9S8K6xElvL91K8y+L9y3iF7DTV+SKW8bdX5rkftMLmHO&#10;e1i5xlSPF9K8H3l/LZQQRM8t5Bv2J/ArPXqEn7PemaP4X1LWte8Qxab5UUsttY2kXmvLt+T5mZv7&#10;/wDvV3XhhPDng/S5rm++fUG/1Vun+4mxK8v+KPi2516dLZtqO/zy/L9yL+BK+8p5hXxVeMKfwnhU&#10;uXn5pHjWxnlp/wBm2NUsyeTcP/6HQk3z/NX1R04n3i2//HltrkdYdUauj1K/2QfKuyvP9bv3eWum&#10;h78jwZcxYtkiRaJr+syF2ff/AHKim83fXtcvOXGlVn8RpJNvf/bq2lz5K7d1Y6TbF209HZ65vZhX&#10;w3Idho774qr63thpnh56peLZmhd68uNP9/Y82pSMK5dZpaf9m/jrJs7lnuKuzXmyJNte1yyj7pt9&#10;WnKJrQou2iseG/8Ak/8AsqKx9lIj2EzS0F98v9yumTd5tZlt4YudNl81f9Ji/vpWh80L1zYk+/px&#10;q4ePvF22f/Sn/wB2uH8Q/uZXf79ddZvvldq5zXrbzv4d71GG92qebKPtZHP6bM7y7f4v7le2/DH4&#10;exX+/U9Vibyov9UjtXmXhvR5La8TyIPtN2zfKm2vS303xCkUUWp6r9gtJf4Ldq76sozl7p1YTDSl&#10;Ml1vxnd22pTadZtFbRJ/crMvJmuYnaX53/v1n2FhbQ3l3F8vyfduHb52p73O+1/3a4MQd2MlUo/E&#10;YV4+xt/9yvVfhjfrNYIrffrxfWJtm+uu+D+q/wCn+Uz0Sh+65y8NXvI9N+JGj/b9Lf5P4a+Ydbh+&#10;zXDxf3K+ztSsPt+jP/u18qfEXRPsGqS7UbZW2AqcxtjYxOStpmTZXS+HrnfdJt/irl0+TZ/BXV+F&#10;Yf36V6WJ5eQ8eXLynrulPsta5fxD++ldq6CzfZYJ/frnL9/mlrwacTgqx5olKHTftkTsqrv+X/b/&#10;AI9v/s9cfeW332/4H89dtoN5/ZWqRTtJ5MXm+VO6fwxN8r1u+G/gtqvjzxFcafBc2FhaJPLb/bdQ&#10;n2W8TL/yybbub/x2vQpVI0YylKXuhThanzRMDXfgxqWneJdMsYGWayv75bKO7/55Mzbfn/8AH/8A&#10;vlv91ftSw+yeH/BaSwWbW0UUX2K1R3/5dYvk/wDZf/HErzVPC+p+EL/T9P16Bbm6ii2/bkbzUumX&#10;+4//AADd/e+d67qbVU16ziXdsibbuT/0P/x3/wBDr8+4hzKWL5KS+GJ04Kp70uc8i+PFhJYfCiLz&#10;Nryxaqsv/o2KvEbC/wDOi+98lfQ3x7sLnxZ4et9Fs/8AXS3kW53bYixKkvzv/wCOV5ZefD3RfCWk&#10;xLPqdzc6g/8Ay7p5SJ/wNPnZV/4FX1uR1f8AYYF4ipH2vKcP9pZLr7/3P79dhYXi/ZUZ6wptNZPm&#10;/jrJm1VraLyt1fVxr8vxGNSJp+KrmLY6xVw81yqROq/991p39y23zd2+sHWLb7Atq26R3lgWVk2/&#10;7dR/FPYw1LlgNdPO/wDiKtWFtsWqtnMrv8zfP/u1u23yOlRP4TGrTkW7ZP3XzUJ889S/fiRf/QKf&#10;bI0N0n/PVfm2bfuv/uV5U+U8qvDnPSPgzqS6V4y02fds2y19e+LbBdY8DXV3eS7HsF3QXb/f2/3K&#10;+WvBPi27uV8q+0jT79IGT/SEgWKVP++a9y1Lx5PYaD9j82KaK6i2bP7lfmed4apVxlKVMjCYmOHp&#10;zjUPMrn4l20cCyLcsif3E+X/AH6z7nWP7bsL3xBFefurOfZEjts89v46z/Fnw+nuYotTvIlhtL+W&#10;VILhPuStFt370/75qLSvCsTy26faVtovuWrv9yvXpYbB0vh+I8eVWriJFu8+J2oX6eVFptz5rf3/&#10;ALn/AAOqNzeXN/F+9l/ubkT5E3Vn69DPptx5E8Gx1/gf56fZzbIk3fPXqYbD0IS9yJ6WAw/PV98y&#10;dYh8la59Ln5q6PW3/dPXHu9d/KdON9yQ/Vbz5fmrjLmbfdfNXW6lZy6l/ZVnBF/pUsSxb/8AbaV/&#10;neuC1W8gttUl+zPviX7krr97/br2MJQMcJQ5+Y27N18qqN5fqktTaxC2guljJ8l6m77Un/Pu/wDz&#10;y/3kXbu/ut8tcjqV/vlr06dCSkerGlE6BLnzpa04X2RVymm3nnSpW2lynlUqsDx8Xzcx1Hhu8jed&#10;120zxh861n+G7lftX9yrfi2b91Xi8vLiTxJe9I5K2RUerF586fLWSl1sq2lzXtSjI9WnLkiLHE23&#10;73/jtFXoHXZRUXOb2kTttH8SXk1/bvO37r7nlJ/FWtqr2t/cPLArWz/3K5zTUZNlXrz7vy14NT35&#10;H08sX7X3ZE9mnkyyr8zy/wAOz7lXtN0ez/dNeMsP97fWVomty6bPLHFF/rf79S37teb2Zqn4JEQq&#10;Uuf3TT/4Tnw/ol08ECM8qt8rp9+s6/8AGf8AbySyysyPF/qHrz3VYWS/3Vp2UGYEr1ZQjGPMj0am&#10;LlCPumr/AGr9sv8Azf4/4q1Ybn/Qq59Ifnro7C232tefV5Ty5VZYj4jmtYTezbqv/DR/s2s/8Co1&#10;62SF6j8JTbNWRv8Aarp5pew5TvpR5D6y0Hbc6Nt+/wDJXgnxg0dkleVV2V7d4Jv99lEtcJ8WtN86&#10;KXb/AOg14WGq+yql4uUuU+Z3TdXUeGEZKxLm28m68rd/F/drtfD0Kw29fR4mfuHiSkdRD8kCLWFq&#10;qMjv8vyVde8V/lVqag0+/st0uptDK33dlq1xF/32tckPhO6nR9vS905+F/OaVdu/cjfcr1jwGl9b&#10;WX9vQXyokqxOyTbfNeVfl3Rf3v4/krgtK02Kw1m3ls9c093gbzVd1lX5v+/VewJ4MRNBlg025ZLi&#10;3XfE7xbkfdv3pt/8d+SvNxso8vspfaOP2dSEfePStN8Tx6r4ceVYFv4pWeXY6/vYpf76f7X/AMXX&#10;l+veNovCXii4s5WWFLVd8Wz5k2t83yJ/uv8Ac/264tPFs8Mdxp+gy/bN91tVPIaJol2fPu83d8yf&#10;7T1U8YeO/EHg/STdTrBeS38u2e3u/wDSE/iZ2dP+Afcry8Jk0Y1fZT+0cMqlTn9w1fFXxg0+8iSW&#10;0sftOq/8sPtDb0ib+/8A3W/8erhtN1Ke5v5Z7ydpriVvmd/4q5eG/fVbj+02ighS4ZkX7JAsSf8A&#10;AEVE/v11dhtdUb79fa4TAUsJ+6gd8qfsvfmbF/Mvzs3/AH3XD6lbNNcfuvvt/AldRqTrDE7Nu8r+&#10;5XoHw00ez/4Q/wDtmezguZfNa3WXb9xd9LG1I4ePMRKvyxPF7awnunigitmvLiWVIlt0/iavdfFv&#10;wKvtB8B3GufavtOoaXAiRW7wLs8r+5/6HXXfA3wBY698TtV1WeBUtNNl2wW+3/lrX0reeD7G5sNT&#10;sbmLfaXUUsTf8CSvCqZly1YQie2sXyqEYxPyqTXpby4/f+W/+2kSJVrzlSqV/ok9h4lu9Mi2+al4&#10;9qnzbPm31av9KudHv7ixvla2u7WXZKj/AO/X1fLpcurU5zWtpt8X3q+sfgzZ6fpXwoiS+0zRtSiu&#10;p5bhkvrNLh2Rfl/ublb5a+SbZJYbXdKv7rds3/5/z89et/CX4kT6VbvpU8S3NpLL5ux1+f8A29lf&#10;L5tTqSo81A46cYxl7x77/wAKQ0XWLVdc8Gak1hFdKry6JcN5qMn+zL/+1/vrWS+jW1nPcf2hZyb7&#10;PejQp9+Lyvm2f8D+5/33Wn4b1u10FpbzT2b7PK2/Zu+Td/n/ACv8XTa3qUHiyzi1W0nWG781Uneb&#10;/lqu9Pnf/c/9nr84qY6v7fkn8Jx43ARn78DzTWIYprWLT2vlTT7eWX7K7t97+/8A+gVyPifyttr5&#10;W3YsCuqbvk+aurhv7aw07z5Wn2RL5Ur+V88v9/8Aj+7v/wAtXm+q3jTS3E//AANa9mlTlzcx48Ix&#10;5jdtr+x1Xw/5WuLJcpFdfZ4Hh/1tZusWemJA95pWoRXiRNsltHTZLFWJ/b0dtb29j5TO1qstx977&#10;7tWJ5N156Tyt5KRfP/t19DQ9w+pwmAlS/eyG6xeM+9fv1gvuRP8A2Srd/uml/uVYh8N3l/pstzAq&#10;zIjeVLFu+df7ldn+I8jGxliK8Y0hnifbpsTvF/rZ7G3t4n/u77dPtD/+P7P+BvWVYQ6f4Y0m38R3&#10;liv23dK2mJcfcupf4Jdn/PKL/vlpdn8O+vYPFvgz+yr278R65bNpvhe3RIvtdxZxea+1NqW9vE3/&#10;AC1fZ9/Z8v3v7lfPXjDxbc+LdblvLlYoU2+VBaI3yW8S/ciT/ZT/AD/HXv4KXPDmiexyRwpjukly&#10;P3u6aVvmZ3+//n/P+9RudN/vfJW9pqK8T/3Ku6rok6aN/avkf8S/z2t2dG3+VLs3bG/z/frp9rLm&#10;OCVXkkc/pVhl603tmSKuom8AaroOuafpE9nL/at1FE7WKL86St82z/al27PkSvsf4IfspQ+A4tP8&#10;T+KrOO58RvLF9j0l/nWzZv45f+esv8Sp/wDEsyeZmGZUMBHnqnBUo1MRV908G8H/ALMmuJ4B1Pxj&#10;4hvIPDcNvbPcWdjLAz3d5tTcm5d6+Ur/AOVryTxk+bN/9j/a3V9p/tPeMJNKsJrHzWf+0ZX8pN38&#10;O/Y7/wDA9m3/AL7/AL9fGnjC2c2rr/BtryctxtTMH7epHlOPE06dKryxPLod7mta2tpXosbBcrXQ&#10;Wdns+99yvqK1Y5sTU5Cmts2KK0fOgh+XbRXJzHl80zoEh8mWpZvnWrd5bfvd61Um+RdzV4cZc59H&#10;GXOUD+5l3VfS53xVn6rMqRRbf46LOb91XVy+6XQ9yqZuvQ/NTLZ9kSVY1VN/8VVEh+5XZ9k9LESN&#10;CzffdQ12umwr5HzVwqJsuEaut/tLZZI1cso+8ccZchi+OXVLdNv365fw9ebLyL5v4qseLdS86J/m&#10;rnPD02+9T+/XsRpfuj2KVT3T69+G9551rb1rfELTfOsnbbXH/Cu//wBHt/mr1LW7Zb/S/wDgNfA4&#10;n9zVOmtH2tI+QtV01rbVvu1u6b+5WtvxtpS217urnLm58m3r3Y1frED5uvCUI8pX87/Spf7lPvPn&#10;uN3m+d/tv8+6sdLnZvat3RE0/Vf3E+of2bL9xXuIGeFv9/Z8y/8AfFdkaRFKvP2fsjPh+SdPl2fN&#10;X3HoOj2epaNpl9FtdJ4l/wDZK+Qr/wAAXyWb3On6hpGtxJ/0CdRSV/8Avj/LV778EPivbal4PTTr&#10;q8jTULL91Pbuv3dv/su2vIzahP2XtYfZOqnh6tWPLylXxb8NY/DerXuuWkS/aJYpUa33fJL/AHK8&#10;f8fppt/pOn3euXdy8TT/AGh3tIk3ys3zInzfL/33/wB8V7V45+KOjGzdJ9Vjtov4Zdrt/wB87U+a&#10;vMtVufCN/pKrLFqUyX8Ur2cu2VN8vzbPkX/gX3vlWufK6lfmjVqxOiOG5Je+edX83hzR7W3k02XV&#10;rC6sPKaWxvlR0nXe+/d8n+tRZZf+BVRv79dB1e9sfN86K1nlt1f+8m+r3jDw9FpVxcaraT/8f8T3&#10;unJcfI8reb97/vpP/HK46ZJ5rCJ2ZvN2/K7/AMVfcc3PDn5j1amGjPDcx3fhjR774i/2gunz20L2&#10;USS/6Q3yPur0v4aXkvgyyfRfEcHk291L5sFwjb4pa8N+FHif/hEvF9vLPLssrr91c7//AB2vozVd&#10;E/tK1lVV3wy/P/fR0/gdK8rMvh5ZHxOLqSpVeU5rTPjRc/CPxvu2/adHupdsrp/yybfX0g/xjs9S&#10;0bU76JmmsrfZ86f+P18n/wDCMS63rlxpi20U3lL+/d/uI/8Av0abo/i/R7m9bw02+3lga3nRLpHT&#10;5vv7t1eLUwlKtycnuyPYpY+nSlGnMiufhd/wsLxHrep22uW1hdz3TyxJfLst5Ub+BZV/9A2bf9uv&#10;W/8AhWmlXksq+M9KuU1u40yK3i1O3n27bpUT97/dbft+avDLDwH4481Fns5Ut12f8fE6bK9i8K+I&#10;Z305fD88q3j2H3ot+yL/AHE/2a68fVrwpcsJhj8TTl71CRl/F3wxZw6XommWflW2lWc91/pEUTMm&#10;390iO/lfMzfuv/2q47/hA4rCCK+03xLaX+11eLZA33v/AEL/AMcr0uzuWSWWK8XzrTd5q2kXyptr&#10;mvGD2OlL9p0jSILZJW/f/vWdP/iq83CY2U4+ymeV9dlL4Ta8H+JGSXyJZY03/Iv9z/c+au4udVWx&#10;024nglVLe6i2S26N/E3yo9eb+APBP/CYQJPc2MkKNF+4dLz5/wDgCbNzf+PV6B4e8Ntc3UunwXk7&#10;+VZyv9nSVHSWXZt/4Ev+t3Ju3V4ONwlKFXn5j0o42UaXJMl/0PUvCt34eginTVbCWV5URvnllV9r&#10;xf7S7FeuSfwrB/Cs6RPBvbf9z/vuugudHi8Bz293c6v9p02VUlRIoNiT/wCx5rPuX/vn73+5VKbx&#10;np+pW93qdzfaFoNul0luuh26/wCkNF8+/e/yMzfJ9/ft/h+TfXZSpSq/CbZXho4ivz/ZicDCltpv&#10;iO4s5bFbx3byokT5383ft2f+PVbvNE06G9/sjUtSXTdQT5Jbt4le0il/55fcT7v9/wCb/wBmre0H&#10;WEsF1P8A4R5le9gb7Ol3q0qu9v8AO/m3W7Z+9aVNvlfIq7fN+T+/59fvBt3XOp77hfvfuJd7St8/&#10;zebs3Nu/z/FXvRwzgfX42cuT3Y8pp3/wf8R2evRaZL9ktpZV3xXb3Oy3b5P77f7rf98fJW98NPDF&#10;nYWt7rkk8s2oW+6KztLSCV0/4HL8i7XTf/wGsSz8T60mhJpTWf8AaSRbfK+zSrK8UTffibZv3K6/&#10;3/7iV0Hif4s+INE+w6fPpsFtp8Vja3sT27fPLBKib/u/d2/Mv/AKxqxrThywPn8FKnQq89U639qW&#10;2ude+DfhKXz1h/cf2g1vcMiPLLL9/Z/tP5u7/tk9fD95bNDP/Dt3V9UfE74i6l8RfBsUTT7/ALAr&#10;3DJu812Rv3T/AD1Q/ZL/AGe9M+OXj3W7bXvPTSrDSpWZ7dtv+lN+6t//AEOV/wDeiWvWyurGhh/3&#10;vunZjvfrRlGPxHzzpU3y+bur2P4P6bFr99quh3Mv+j39i21N3yI8TJKj/wDofzf7f+3XD+GLKPwZ&#10;4wuNK8VaV9pt7WeWy1G33tvgaL77o6/Muzb/AMC/4FX0L4J8E6fomm6ZqFnqFtf3umzy28COux/s&#10;cr+ajyv92X5pZfuf361zSvHD4eT+19k+bxMvsn0B4Vh8J6J8RYvE+pLEmu38XlWfy/JaxfMyP/s7&#10;9/8A7LXpXjDxVaW1n5dnPFNqHlN/pH/PL+++3/O77tfPupaVFbWCarc6rB9re6X9y8/zsn3d7ps/&#10;9n+7XKeM/GGq3OnXFppq/bPn/f6h9y3X+5s3bN2yvyGrhMRmdeEpyChjY0oy5jzL4qeMJfGHiyW5&#10;3b7KD91F/cb++9eeeJ4fOiro7+zeG3eWWe2fZ87bLqKV/wDx13rJvIftkVfpNKMcPCEInzdOvz1Z&#10;TkeZ7dktX0vG8qtObRNktQzWCp/FXtynFm0q3tSg00uaKteXF60UuYk6251JXf5fnqvM/wC6dq5e&#10;zv2eVPmro0ffFXB7D2R7tClyGV4qfYsKf7NM01/3SVF4vm3yov8AdpmiPvTbvrt5f3Rf2uYsX1W7&#10;a285Pu0y8s/l+63/AHzWhp1t+6iZvkV/4/8AP3qwlL3TaUZzKlzZ/Nup+pO8Nl97/viu78NeCf8A&#10;hJ7LVZU1PTdNmsLZrpbfUJ9kt0qo7v5X+4sTff8A7yV0b+D/AALqvwjl1NbnVLDxLZtKjW/leal1&#10;L5Xmp/uxff8Anfa23f8Ae8r5so1I8wRpVJRPn+w8MX3jbxRpWg2bQJd6peRWUT3DeUitK+1Hd/7t&#10;Y6aLP4b8W6hpE88E1xYXktlK9pL5sTPE+zfF/eX5H219J2Hw08AaJYWsv9uah4q8QNeaM0FxpMXl&#10;WNnLLcP/AKPcLKnmt8kT/On/AHwvzVwOm/sx+NrbSPsc/hfVP+EruL5IrDSX2b5bVbfzbh//AB+1&#10;2/8AA/vfPX09GpTlSlE9WlS5I+8d78OtNtrbwbp+uQarB9oe8+yz6fNF5Txf7aPv/e/LsZ/u7fNi&#10;2bq9YsLxbywdf/HK8K8N+G9cuYvD+kaRpV7eanb6ZPe3VvDA++L/AE2WLf8A7P3Iv7v30/ir3rw8&#10;9z4weKfUJ9P0HStOgfTV1PyPKS8lgdP/ACLslT/vivgM3hySO+nL3TyX4i2HzO33K8cv5vleJa+i&#10;PHnhu+Szt7m8sZ7O3vIvtEDyxeUk6/3ldv4a8N8VeGL7QLiL7dbT2f2q1W6g+0ReV5sTfcetctqc&#10;0eU8rF+4cy6b1qW22vF5Urf7FN2fLt+/Tofkf5nr34yPBjLkkb3hXxJqvhWweKzvJNNliXb/AKPE&#10;1xFdf7fypt/77r0P4UaxdeMH8R614lna8i0HTnbZtit3l3JL954kRv8AllXmlsizW7ru+T/brS8N&#10;6kulT3tnLLc21vqSrFO9ps37f9z+Jf8AvmrrSjOMonpLMZL4TRv5p/FUWnwXy7EtWl8qa32pE0X9&#10;zZs/4F/u769V+GnhJprLT9Bnk3t5T+VcOnyLEzy7H/2d/wDsf7dZmm+AJ5tBlvNN8jWIp4Ni3G75&#10;4v8Ab2N/FXqHhXSrVLyWW1dkiilWyXZ/son3P+BO3/fH+3Xx+aY3kocsDv8AbRxEuaRz/wAWvCVz&#10;qug6fY2mof2JLPFLbz3G35PKVE2fc/23fb/tbK818H/s7Qabay6f4j1qK51Czl2T/wBjfOm1k81P&#10;3rJ9797/AAV9IeMtBtvFngvVdN+X7a/m3Fns/glibds/76+Vv9mVK8Z0rXv7HbUILyJraW/l+1fa&#10;HXenlf6pNv8A36rpyfMpTwfs5EYuvHD4SUTC1j9njQbxX+xy6hC/+3Lu/wDZKzNLS8+HqvaWOoXN&#10;5Ekv7rcvyP8A8Ar0XUvEN59i22zf69dn3WSvP/Fs39iWvn7v9Lnb5U/55V6Vav7blpHwftKmIq8p&#10;Q8beJLm8tf7PaKC2lb5Zfs6/63/frn9H8Z33g+22wRrcxRfwS1d8K6U2t69unlZ3l/j/ANuobyz8&#10;m93fclX5JUf/AMfqIyjCXs5HpfwpctUs2n7Q+pXl1LbXelWlzaP/AHJZYn/77rX0rxzpFhbxXMHh&#10;q0s/7z/anldv+B157r3huL/kIWyqnlN+9Srum/6pFb7lepKjTxFP3D2KdClVp80T3Oz1vQfEdrFc&#10;xXc9m/32+1xfaE/77/z/AMBqxf6bYzSy20TRPE+5E+X5K8Xme+Z0WLz/ACkX+D5K7h7ye78MWlzH&#10;qUWl3U8XlM1wrv8AvV+Xdt2P/vf8Dr5ypg5Up/4jyqmEjSn7x7lbaJ4XmtbTSr6xtvKi+f8A1uyW&#10;L/c21z+g+M7HSrG0ttD0q7tvEsV1Eltdv88US/6p/wDe/wC+vvPXlXhuaMRf2hL4hgv7izbzd6fu&#10;k3L/ANddm9v4Wf5azbD49f21Z3sum6fJbMq/6V9rVXeLcjqn71WiX/gOzd8lH9k16v8AePU+qRxE&#10;o+yMHxhc3bvrcStJbIs8TxJ9zyIv3rbPm/4AtZGm69r2peH5bTTIofttxFLuuEudqRN/rfuMvy//&#10;ALH3q39Bex8eazdrq9yqI6xMqJLsmuvv/c3b/l/df+PpXcTWFn4V0HUo9Mf7BttZUXesTum5Pn/7&#10;72V70KkcNGMJQO3Lqn9n4n2VX7RV+HGgwabY3EGvaH/aTX8EXmu9m0tozbN+/wC0RJLv3tv/AIvv&#10;J/sfNznjDxJoviG63WOix6JL/wAt0t7xLhH/AO2q7f8Avqrv220s7yXYy3NxdL5V89xKzpdf7Eq/&#10;dbZ/f2Vn36aL4h1Z1+0/YLiXc/8ApDSvbzv/ANNXZ3dWf+/838H3PvLMq0ap6GPxlPGzlCH2S3pV&#10;yumxP9mbfLdRf6Z+62I3312f5/21r3D45eHp0/Zp8IaZbP8A2bY6o0Uuobfk81/KeV3f+982z/xy&#10;vDNNhe21dLW7gVHtZd0qOu/7vzf7tfZHxR+HUXjb4MeH7ZW2W+lwRSyom397Bs/eun+5sVv91Hr4&#10;/H46OCxdDm/mJwkYzqe9E+SvA1nqHw68Eaq2taHqWlTeRFcaY+s2bol0nzpv8qVNrRPvT/Zr6o/Y&#10;f/sbUm+It9oOnto9pey2atbpL5qRNtl+7/s/N9z+GuS8R389n4e02fTfEFzeeMIonaW51Of7RFEu&#10;+JEtX837sT/d82Jm8qXZ5rpFL8nsX7KTS3nh7xJfXmkQ6JqDan9kvLe2tvs+6WJIvmdP7/73a3+7&#10;81PPsZbL6laH2j6S/PKK5T5H/aZ+C2vXXxK8ez6DpVzqW7WF1W8S2g/1Syrui/3m33D/APfVcfNp&#10;WueD/DlgzSz3l1FtiuUt9j7N3/LL7+5m+f5v9/8A3K/QD4u+Hr7UtSu7TT7aBH1TTn36g919nSKX&#10;fEm+X+9Eiovyf7ctfHWhWwh8F+IrHUrSDQZUl3S3CXf2x3dvk3t5r/e+RPl+78/y11ZRmf8AaeFj&#10;Gv8AZPlsbl8o1fd94pfDLxZofi3SPEWoa9Ktm+jQJLbW8zfJdRN/Bv8A3S7vubYvmZt/+/Xmnie5&#10;0hNUll0jUJbzT5WaWB7v5HT/AGP9r/7CvS/iReaZ4b+GGsaHoGi/bPDlxrUVh/b2pwb7triCKJ9+&#10;9dqq0v8AD/F/x8fe/h4r4e+OdV8AWGq6zpjWyXDLFbxTXEG/a33v93/VI6N/e3p/s19FGlSj78In&#10;g43CRpS5ThtS1Vk+Vvn/AOBVYsL/AHwbv++qxL+FnRNu7Zt/j/z/AL9TWe/7L97/AG/+A/360qUo&#10;zifORpe/yxGX+sKku379VHvFeKsDVXZLx/nq1Zvvirq9hyRPUhQjEq3d4/m0VLeW372iur3D0vYw&#10;Kljct5tei+G7P+1X2t/qv79Yt54eWzi+7XUfDe/trbVHtp1/1tcs6kKoV5SpFHxJ4Gub+1lnsf3z&#10;p/BXNaCktncbJ4mR1f5t9e6zQrZ79q/O1c1qugrqUvm7VhuE+dX/AL9Z1anJDkOGhjff5Zn3xN8B&#10;/h94ki/4SGx8OWDxazAlwvmxb0XcnybE/h/4BXL+O/hZLe6CnhOP7NqWlQWa2WmJqfyPpCs6f6RE&#10;23dt+RE+f5vufP8AvXrtf2Z73VU+D2iaXritbahawfuN8sTvLav89u/3vl+V9uxq9A1bTYNUiZYt&#10;QubC6X5ot/7rY/8Asbk/4D8n9+vwHFZzjsvzGdKVXmgfpuGoUqtA+UvD3gjx18LtE/s3+yrKbT51&#10;l/4mFjY+b5/m/unt5WZPNXf/AMsl+T5lRfvN8vlum21tpUt74X+yWz2ksvyXCN+9vdyNLbo3+08S&#10;y2v+y11/v19v3wk/s7U9NeBYWli8qe3Dbdvybd0TbG+ZYvmX/gC/wV4L8ZvCt5/wlWleL9suqxWD&#10;W8TPaS/PLEtxvi+dt+xvNSL7+7/W/wDAa+vyniCGLqctQ5quE5Inj+m+G7Wbwf4X2QWUP9m6tYWV&#10;1cQzr5t60V/L+98r+75V1F+9/i3/AOzUXxm+H+p+E9J8KS6D9uvPDGk2N/df28kqf62W1/0f7v8A&#10;0wsrWvQ9btY9S0TVtctILa20+TUdOv4Le3XykSKe4sHT5P7vleUv+95tcp8VPDKwvpWjfNvtfDKa&#10;UqP/AM9/Kt//AJNl/wC/VfdUcbJSjzy/mOOMfdHfDTW9e03w/ZaRoNjp9nrFqsVlZ6haRfZ755fs&#10;9rE9vLL/ABRPPKzfP/zyrFsPB+veGLO40qf/AImUtrqMv9p6haS+bbxPv8pPm2/x7N2/b/Gn+zW6&#10;miT69pdxFYxSQ2suuy6hc32391b2sX71PN/hT96+3a/9xv7tcYbmCzt21C58ywt9UlW9n/vwWGzb&#10;ZWv/AF1dInf/AHPmrCrzYqE+UJe59k7DUpm1XS4pdQnnudPtYnitbe4lf/viLd93/wBl/wCB14r8&#10;TvGeq+I00+xvr77Ta6XuSzt0iRUg3bN6Jt/3VX5/4URf4K9C+33Ot2ryxRQW1vAqxfO+xIF2fc3s&#10;+37v/Av/AEKuE+Lum+F7ay0eXw5rN3qWoSxbNTtLuDyktZV2f6qX/nk7s/8Au7P9usMrp8lTlkeP&#10;i5c55l/HT/46tzeHtVs9L0/VbnTr620+/wB72d3cWrpFdbflfyn+63/APu1Cib1r6SceQ8qpTkXb&#10;ab9xXV+BrOz/ALWuP7Vtra8t5YPlTz0+Rvk+f79clbJsi+9spkKXlzeRQWcTPcSyrFEiffZm+VKw&#10;+M45Rl0Pe9N1KLwlcRX2mXMiS+av7m4Xckq/7/3d3+3Wh4G8ff2bYXDalBJpUvnyy7L5WT91/n73&#10;935P767sSH4hWPwf0uLTNI+zar4ti/dXmoXC+bFYN/Gif7n8X/j/APdXiPEOq33j69iWfULnxBa7&#10;fv3zIkTP/fSJVT/vv5a8+pl9LEU+WufWYDDSo0ObE/aPddd8UX1zonm+HVhudVin3RI8u1G/dOu9&#10;m/7ao3+1sWuUvPFsvh6yi0VYovElvB8ksun2Pmw27/7fzurNXL+HvFekJ4duNEXTPO0y83Ws6K23&#10;97s+5u3p83ybkb+Lf/sOlatmmpaDf3GmahPZW0UTNbvYo7PLF/c+6m3/AL421zU8FSwlL2XKY5hi&#10;aUIeyjS5h978To/3rW1n53lL/wAsdlr5X++uzcv/AAPburzTW9YufEl095cweTCjbN+37u7+Bnrp&#10;n03TLZZYrbUpEZN0sFx9j/1Df3/mf5l/v70pLywRPhbpuoJZ/Y4r+8lt1RHd0ilgf96jt/e/exf7&#10;yvXrYWFKMueJ5GEpU+X2tKBV+HV59m8R6U0rfJ5uxqt/FSzXQfG+tWm3Ynm/aF/4Em6snwxfwaDr&#10;mn319bNeafa3UVxdWiN888Syo2z/AIH9yvY/2pNXWx+J/h/Xru1g1i3gb5be7iRUvIorqVtku35d&#10;vlbE/wB2uavHkrx/vG2Iw31j3uY8Em1jZbyrPBv3r5TU9LCK2SLyp45nX5Nifwba9Y/ai8AXOg/F&#10;W0udN0W203TdWtrX+zrexWDZ5q28Xm/ul2fNuf8AuRbv7n3q0vjR8MfEXg++0zXItD0WHw5a6dZ6&#10;bFrOiSxPFOu19l1Kv/PV/nXe6/eT71dVGtGjy8v2i5UKuFhKUPsnjSW2uXjytY2d3ND/AAukX3q7&#10;D4e/2hbJLL4lsZ0t4NRiutlwuzcn3X+T/vhv+AVY0rR77xJew2y6hc7/APlq7t9z+/8AJ/sVu6wl&#10;nolx9js4pXt9rb/OZn+b/gT1zVMT7WPLynm+29seO+LdE0jWPEWsX0/+jRPK10tijbEXzX+5/n+/&#10;WZYWzXkT3MCwQ2Xmxf6P5WxG8rZ/47T30rxHqUFxr0WhyJFZt9oW3uP9UyL/ANMvvS/+g10ulfC7&#10;xV4z8NS6nPLBo6Ts100Tq2+WXe+/5P4F3O//ALJXvQ/dUl7WZ72X4WEP3tWr7pi/DdYL9vEFtPO3&#10;lStFLZ7/AJni+/8AP/3z/wCz13upaPa6x4IliZtniO6lisrVHZt/myyov/fP+3XKaV8PbnTYpf7S&#10;nwk67JbRNqJtX7iV1yX9jZ29vH9mXZavvit0VVSJ9nyPt/hryq+Joe25omGZY+lKt+697lKPiHwB&#10;eabLKzXls/lfP97Y7VyU1hFZvKrXKu6/wbXfd/45Xqtt450qbet5Kuz59yXFq71Uv7/wi77o9Igu&#10;X/g+zxS26bv4P7lcftOT3jyMNiY+156kTmLJ5ZvDl7P5knleR/Z8DfLvVWd/7v8AcXdtr9Ff2fNY&#10;k1L4UeHZ7ny3nigS1liT/nrF8v8A4+io3/A6+NPBP2Hw9deHdSk2zJazvusbu2iuPPaX5d773/8A&#10;H9n/AAKvsD4Vp/ZTW+1YPsmswfatlovyQS/7Sf8ATVPm/wCAV+f8XVJ18N+6+z7x9Nl1fnr8x5f8&#10;X/2WPE6eLLfxd8PNTW5ubJ91tplxLsl2f88omZtsq/PL8kvy7flbd8271r9mrxBPrfgi7XUtBn8L&#10;eILa82ahp9wrq2/yotj/ADfNtaLbt3f+Pfeb15E3oi/fqv8AYJYbrzzLvf7n3f4a+IqcSSxuXfVK&#10;8P8At4+u5ZRlzxOZ+K2hPrHhrzF/11nKkqon8abvu/8AoDf8Ar4B8YXksejS+EbzV/J0+DXbq1Zr&#10;TyopVWJ4v4m/3/4P7kX9yv0pvttzZzRMvySr5TL/AL3y18HfHj4Y6ivxS0JYINkWra/F9lf+7Ky2&#10;8T/+ik/77r2uEMdFVJ0Jy/wmOMlKPLOJz37RniO8tNei8C6G6+GNP8R3nlaraJPK9pK7XCS/avKb&#10;ey/61N2z5v8ARdq/L8tVfGHw+1e0s/hr8OZbOxTTNUle9g15LXZ5qSyytKySt8yqkEsUrpL8/wDq&#10;v7iVD4w0dNb/AGidbvtXjk/srQbNr+VNux50b5kT5v4vNuERa7X+zdQsNB8ReOp547PU9ZuV0DQn&#10;+fybeBn2vcRfL8vyxSy7/wCHZu/5a7q/V6eJko04f3f/ACaR8xXjGs5SkeVftE+DNDsNTt/EOj6q&#10;23WZ5Xi0G4VftFhbxbET5onf5V2smxvmXyv49tYVtrcvgzwDrfgmLTLLUr3V/KuL64uIN81hLF9x&#10;Itv8SL5u7+7vdf4Ja9Q+F/w9uviX8SLLXNRTUkt9Uld9Mu3bZL5USPsuPNl37pfk+XZu+bzZW+58&#10;+hoPwHl8Gf2hqemahfvFf6dqTaPr2mSomzyv3Sea0qbYleL73zea3/LLb8+/qpYulH91KXvHjfUJ&#10;SqSqxPibW0b7Vu/2v46t2afukr1P4wTfDKz8A6FpGg2k83jqwvGTUdZRpfsN/FsffsSV/wC95Sq2&#10;xfuP/sV5TZurrt/8fr6CXvUuY5KlPkJpvvUV1/h/wxpWpWInvr66gkY8LbRJtxRXHzROf62Z/iTW&#10;13bV+dKoaPePbXUU6/61G31UubNprj5qsaPDslWP+81Z8sYU9D1MSe221y15bpP/ABstWLZ5bC6i&#10;ngbZdxMssD/3XV9yf+PVz/hW5ZH8if7n8Fevab4hnm8G2nh9LG0udPtbxrr5/Nf97/33+6/4Bt3V&#10;5VepLlPC9lGEueUjoPBf7UP9i+KvDtjq9n/Ztv8A8er3tpP8n73+OWL7v+t3v8v9/wD2K+yLDWLl&#10;4vP2reW/31mRkr4P8Max4f0fWf7V1fwdo1/FbrLF5Tyysj7k/wCmssq16x8FvjuulJFpDaNrD6FF&#10;/qtWfddW8H+w0qRJtX/vrbt21+bcRZJHFw+sYOHvxPu8rx9o8lWR9O372d/F8u2zuP4XuIGf/arh&#10;7zTYLxLix1BWuYpW82V/k/i/ubf76/x/9cq3rDxbZ6rFuglifd86ujeaj1nak8cNw15tVP3u6X/a&#10;avyGNevhqvLKPLI+p9ycDzO6+C8dnp1vZWd802mxbNsO351WK6edF/3Vd3/4Cn+xVS98EM/jbWrz&#10;UIGv7j+2Jb22tLdd/kL5srK8sv8AC3lMreV/sJXruhPHDeW7SszxL/B9/wD8dqXW3tLPb5q7G/49&#10;2R2XfPt+4/8A6D9+vpaWfYxU/flzHJ7CJ4Bc/DLxBr0twmoLBaafLYxRMtu3yJE2yW6dYot/zStL&#10;t83/AGEauqsv2XvCusait9r1tc6q0XzRI8/2e0if+NNkTJ/ciX77fcRfl8qu1e/Z7zzYkXf/AHJv&#10;4fufOzbP7z/3q9b8NpvskaVfnb513/f/AOBV6X9vZhV92lPkOiOGgfNnxL/Zhg1jRnl8PaZe2dxA&#10;uyC3ivFa3Vf9iKV/l/3N6/NXxZ8QrOXwBrN3pk/hqWz1NG+abXot7/76Rf6r/vvzf9iv1w1X/jw/&#10;cStDL/C6V89ftA+EtB+LPhJbPVdv2tYmezu9vzwS/wAf+8v99P8A4mvp8m4heFrww+K97m+0eLmG&#10;AjKPPSPzf17xtrniqDTINa1W5v4rCDZZpcS7/Iib7+z/AD/B/sJWejqkX+9XZp+z94/l0bU9Vi8O&#10;T/2VYea8927JF/qkd3dVZ9zL8n30+9s+WuC1KzvtH1SXT9Ts7mwvYPkntLuJopYm/wBtG+av2KUf&#10;a/CfK1Paxj70S1C+/wCatXTbyCwv4pZb5tNR/wB19oT7/wA39z+5/drPtvk/+L/uVlX/AJV/4nWL&#10;a2ywg3M/8Hm0UKXPIvLqcfae1q/ZOg1qG21S9dYpY4dPb52RF/2/uJ9zd/tfd+//AN9SzalL9l+z&#10;QKttb7X3b/ndk/2//iKzd+y4+X739/dUqOyfNt+62+lVlye6dOIryq1fePr74afsT63bWVveXniC&#10;0/srUtMiluYUtWlfeybtn93cnyt5u7738O2uo8f/AABu9H8NWNn/AGbp+pXtm0u3VtvlS3UTffS4&#10;8390rRbPkfdt2p/D91/Z/wBna51uHwDb+F/Etn9g8UeHEisJ7d5UbdBs3Wro67ty+V8u/wDvRS16&#10;Lr2lW3iHS73T53b97Fs/h3ru3L/wH+7X45med5hh8xlRq/CfTUsFQrUD4N+IvgC00vwDZSy6rHYX&#10;d4sqLZXGnSxSxSxbEeKL/nv/AHPl/wBupfg/c2fj/wCFn/CqdTisrPULqdpbPU3+WW1ulZ9jv/0y&#10;+ZYv+2sv+7X0DrGny3OoovkLqqaW/wBv/sm7+5tlRtj/AN5mTb83975G/v14ff8Ahvw4ni+WzsdK&#10;l8PO7IsD+a8qRO0USeU7/wB3zVT7/wB2vosFnNKrH2X2onD7Khl8fd+0eKPpun2vhC9sb7Sp7PxR&#10;a6t9iabzWT5FR1lil+farI3lbdn+3vr66h8KzppcumNeNpviq1gi03Z5ETxK08Vv9o3/AN7fvf5E&#10;SvKviz4dg1KXSvFGowM8uqa7a6Vrtpb7Ula6iSXfKv8ACnmxeVL/ALzy17H4D0rSr+1tNQ+0xW2n&#10;ywWssVv5777XyreL+LZ83ybPn/vVpnGNl7OFWIqNGHtD560H4eXdz+0DqFp/o2q3eiRfaHS3n/dP&#10;dKifJ5vybf37/wDfS1meP7/xGkWlfDyS+ub/APstt91b27eakt+3zOiOv/PJXRNnzKrb69U+FOk3&#10;PhLU/EWvWltH4gu7/UdRurNYoPtCX8UTtEm1P+mssr/P/wBMnr0nw/8As4aRbeLb3V/Nnml1F/tE&#10;7oqxJ8z738r/AJ5Rbmbb/FWeLzmhglzVZfD8I/YSrR908csPhF41ttG0fQ/D+mrc6lrK+bPqbSKt&#10;vBF97d/H+6+f5Zf4v7te0eHv2P8AwqnhN7HWr7UNY1W6i82XUFZrfyv+uUX3V/4Hur2fw/4fg0Zn&#10;i0qCC0t18qKV1X522r8q/wDjy/8AfTfLW+l4qSvEv775vm2fw18bX4kxeKcI0PdibU8poUo++fl1&#10;8efh1r3wl+IH/CP/ANq3N5YywRXVncfcdom3r8237rbklX/a27qraxrF54V0iytIJ5ElZUeV93z/&#10;AHK+m/2tPBMl5458NazPpUcNpBZss+oRf8tZd/yJ/wAAVd33f46+N/HOsNf69LL9+JPkWv03CV5Y&#10;2hSlI+SzCnHDy5IGgmsf2r8t8q+b/fov9HvraLd5HnRfwulYltN/e+5XZ+A/EMtnfpYyxNcxS/Iq&#10;Iu96px5JHzRyWxt+3bLv/wB2ultrCDSoIZ7yJvtDfPFafx/8DrvblP7VvHttPgtvOi/1s3lfJb//&#10;ABTf7lV7ywi8N2dxczwRXj+Vva4l/evLL/BV+9VH7fkKWiWF5c2F3Fd6vHYO0XmraXC7In2/wf7v&#10;/Aabo3iKXRNZingnns7qKVHV0b5/9v8A9nrM0rxPE++WXRot7/xpOyP9zbXsviT9lfxD4h0Hw/rW&#10;i2Ml5LdWaS3NjcXUUVxBL8+x1+4u3/Vf7VePXlS5uTEfCd+Gjia8uekfTHwd+LVj8RfD8V9az7bh&#10;P3Vzb7t/lS//ABLfw16gj/J/fr4o+FX7NPxa0PxMuswy6b4QZfk2XU6S7ov7nlRb1b/gbLX2Houj&#10;6rY2ESXt3DcvtUMyQMnzf7Pz/wCf71fkmfZHSwtTnwc/dP07LaledPkqmo1zx935K4rxD4WsdbvF&#10;nu4ILmWxvEv7N3/5ZS7fKf8A8drsNVmitonZpdlc/YXLTXXkS7Xl+/E9fC4erisHiOelM9WrKPwS&#10;PnDxD8MYPCfht5/Feqy36aJeNql5LbwKn9qRRSyy2tvK/wDD80rt/wADRU+5WJqOgz6lYWEXiDdp&#10;un2cTXuqom+JPtl4if6LFu/55WCxRf8AbVvu/MyfS+q+E4Lm8e51KRrlHXb/AGe+37Pt81G3Mv8A&#10;E3yr/wB9N/erkdV8J/b7+41VplubiLzUs0eDyreKWXczvt3Pub/2b/a21+uYbieXsuSv8Z4ksN73&#10;unlt3babbLp+oazr0Hhvw1atsg81nV7WLZ/An3fm+78nzN8i7FT5a8K1i88T/H6Wy0/Twuj6VeTy&#10;pY6Zt/4+H/vs7N+9b/x2L/x6vY/if8NI/wCy4te8SedeRWvm7nWOW6tJZd7/ADy+VE/+7/db+4m6&#10;snR/CsepeUzefpVosG9b6+i+zou1P3SfN975vkXfF8v8FfVYLFUqVD2sfel/MeVi+ZHzb8VvDEH/&#10;AAi+iaNaeEf7Ev8ARp7qK88TXFzFbpfrv+5Lu+7KvzfJuZk/hWuH8W+FdD8Ny6P/AMI94sg8VRXV&#10;jFcXj29jLbpZyt/yy/e/f/3/APx1a+h/iK9r480ay07XLPQNKltd3+l2jNcXcr/33lXzW/4BXjHx&#10;K8GaH4M1myttF1e71iJ7FJby7u7Pyv8ASm++kW7+H7lfoeCx0a1Dkl8R8rXxPxQicnZvLDFt3UVN&#10;HLhaKr/t08T2kv5TV/sS+ubh3W0bZ/t1FDol5pV15s8H7qvUHv4Lneysuxf79Z9/YQX6v83yVjLm&#10;jE9Kti6k48pykKS21r95tn39/wDdr2PwB8V/CdnrOiz3ngpUtLXTvst99nuZX+1S+UmyXYz7V+fz&#10;fubfv15/YaPbXOmy7Z/9U38dZWy++1eR8sK7tip/erzp+/HlLpYjljynoesfEjUIYn/sfQ9Nht0X&#10;5n+1XVu//fVrLFXL+G9bv/H/AIgXT7X4a6brviC4b91sn1G4eL/b/e3D/wDfbttruvg/8Jda+It+&#10;7Wax22nwf6++m+eJf9hP7zf7H+/X2x4D+G+h+A9ITT9Dtl82Vf8ASrt/9ddP/tv/AOyfdWvAx2f4&#10;bJ6Xspe9I+kwVCpiPiPPfhR8JtZ8PWatrN3aWcv/AD5aVbb0i/2WllX5v+Art/2q9KfR7r7RtW2V&#10;N3+ym+uqS2WzTbFtmuEXYqf3W/2a8fv/ANoyzS/ijs9Gubm1Z9l07yJE8Dfx/uvm3fL/ALS/739z&#10;8VxUcXndedalCyPqualheWFU3tYmvNNnf7r7l+VP8/71RQpeXlr+6bZ5v+yvzf7L11ejm08Q2dxe&#10;f664SX97953Xb/B/9j/8VUN/5Gjuk/lb4mX5vm2fJ/7L/wDYV4nM6c/Zcp3x5OXmNXwVpFnpen29&#10;zfNHNexfK1w67GX+58i/Kvy1p/8ACQJc3+5V/dbdq15/f+PJdSl8ptqIzb32L/Fs/wDsazbbWJZv&#10;EFv/AKT5MUUSPs/3n/8AilrolGrVLlKPKehax4h+wRfNLvt9v3K+Ff2mfjBcsl7pWm3csP2ht906&#10;N8/3E+WvXf2h/jYvg/w5FY2kq/2xeb4rW3/jiiX5ftD/AN3+JF/vbXr4i1y6e9WWeWVnlb5md/4q&#10;/V+F8jqKUMZij5vNsXyR5IFeH9oHxjpUtlA2qz39vZ3S3EENx+92P8nzfw/98fd+RPkpnxU+IWmf&#10;EvxvLrmkafd2du0USNLqM/2i4upV+/LK/wDz1/3Pl+T7i151qVtvvP8AZrS0222f79ft79jCPNGJ&#10;89Wqy9lym2l4yReanzyr91HqW5mW5ld1b55Wd22VlXNy0Py7v+AUWd550tcsYyClL3eUu+ds2V2t&#10;h8PfEr+Bf+Exj0xpvDiXX2VrtJYvll/65fe/4Hsrz25dkfav8f8ABXQeHte17RNJS5sbvUrPT5Z9&#10;n2i3llt4ZZV+ZE3q6ruRdjf3qiVKU48xt7KmfRv7KX7Q8/g3xfFoes6ls0XUZFVr26nZltZdiKm7&#10;e/yxfL/49/wGvv8AsHXSv3UsbWfmyszb/nRmlfc3+7/u/wC3X5J23j/Wr/UrSO71VtSiZki36tFF&#10;ep/5FR6+kPh1+1T4k8KtpmmXyrf6FaqsX2dIovNii/2f/iP+A1+bcTZL9blGrQ+I9XDZjHCy5Jn2&#10;L4g8OaMktoy2NtZ3D70iS3g37v4vl+T/ADurzTx/8LtN8W2fmWbwabq6f6RY3bt8kqr8zW7/APfX&#10;/Aa7vQvE+leMtBivNF1C2uYnX/c8r/Y2/Myt/sVsTIttKjLu3p8io7V+LTxuIynE80/iPdlGhi4H&#10;gXhvQdYm8WaxpGr6Ne3+m6y9rexfLvt7O6X96jpcJ8rL567f9nd/FXa+Ffh1Y6VpOlafBqEt+lna&#10;/YpbvyGt3n/ep9+J/ut+6Rf8/L2E2lPf3+2dYHiuP9lH3V0DWaWbPO395nZ933t1d+P4nr4ilyRi&#10;c9KhGl7pzXhPwhaeENHsNI02Jnis4vs8X2jY7p/t/wC99/5K6KGzWa3t7OKKSGJov3/zfP8A7m7/&#10;AD9ysjVfFVj4etZZbuVra3i+eV3+Xav8FaHgnxlpHiy1ln0jWba8iT/WrE372L/eVvmX/gVeDH65&#10;jubET/8AAj0qfs17sTfhjihiSLylSL/n3Rdif98fxUyaGe8g3I32NV+7s+Z//saEmRkl8tZLnd/z&#10;7/N/4/XH/E7W5dN8L6hZwafq7y39ndRRS6fZtcPE2z7/AO6+7X02XR9rVhCRzV5S5OY+Sviv8Zrv&#10;xZ/auiyQRpaRX0rwXEUTxSov3Nn39q/c/wD2a+ffFXhuzttI/tKznk+RtksLt97/AG67XWH/ALKl&#10;eO8byZUbY9p9y4/+KrCfR/8AhJ1+2XzLpXh+J/mdG/1v+7/tV+6YGnTw8OWJ+TYiWJq1Zymc14Z0&#10;S81668iBfkX/AFrv8sSV6Fon9lWcV3Y6eslzKuyK6u0l8p5f7+z+7XJar4tV4JdN0iL7HpKt9z+O&#10;X/blrEttYl0q6inibY/8O/563nGUzl9lPl909ITw3eWHmy6LfNv3f8elx8jv/uNv+aql5rGpvZ3F&#10;tqCTpKuz79N0r4waV9l8jUNPnh/vfZ2WWJv+ANW1eaxpWsWSS6fc/abf/Y/g/wCAUrThE5qkakY+&#10;8b37PHhKPxV8TNFgkWCW3sE+2yq7bEbyvuK3+zu2V9+6VNO91L97yllbbX55fDrxVP4J8W2+pweX&#10;sX91Ojptd4m+/wDLX2X4Y+NnhfWFSCz1BUdF2f6XLtf/AOyr8k4qjjJVISox5on33D1WhClyz+I9&#10;lSaLZUruvlN/BXOWGq2c0Sst9E/+/Ktac00SRbmlXZ/er4Krj8RONpwPuqfJ8RR1SaN2ii8iS583&#10;+4u9F/4FXMalcy6VKlzFBsdfkX5P4a6i5v2S33QJ95tqu/8AFXz58avjppnh6KXw1pCrrfizVNtr&#10;Y29u+9Inb5d7y/d/4D/e+9t+9U5flWKzHExjSic2Lq0onpFzrDXNh5ts2+0t/kbZvd9y0zQryx1p&#10;pY4GjuNQg3eeifK//fMrqy/8Cqr4Dmke3uLlV36e8/7h0+f5PNl/j/u/c/77rC+L95H8O1tfFzNc&#10;w2DXUUV5d2LN+63fxvF91k+6v975/wDgLd9DL/a4meF+2Yx5o+/I7ebRLy2dbmzgZ5fv7JvKf/0G&#10;uVudB0ObVP7Tu9KgvL35lZ7jav3t/wAn3Pm/4H83+3Xonh+/g1rRbK+0y9a5tLqBZYJVk371b/e/&#10;+xqPW9Nn82KVooLm32tu+X97u/g2PXJTqYzB1ZUTWrSpThzHyP8AGbwT4c0SK0l0r7TDqt1PvW08&#10;1JYool+//wCPbP8Avh6+eviR4e+36M88EX+kWvzq+376N/BX1v8AGzw9H4k8S28sWoW1tqEFjFE1&#10;ldvtfb5svz7/AOBfm27pdv3K8f1j4e+LLD7bfXOlXcOlWEqxSu6ps+b/AIH8/wDwD5a/ecjrThhq&#10;U6sj8mzKhP6zzQj7p4Z4I8JWepaQ93fx7vOlZov92ivX49Cg0+wtIIAohVDtT+7yaK+kli5XPH5j&#10;5z/4TOWwvHj+/Fur6Z+Hv7PeqeP/AAb4d17StahSxv4mlvv3Hmy2G3zf+WW/979xf7v36+XL+wXz&#10;fN279/3q2tK1jWtEurf+zNTubCJ2bclvO6f+g1316cqsf3UuWR9JgvYTly1T6b8YfsbeOvB97M3h&#10;rULbxTaT/e3t9luIv+AN8rf7+6t74afsbaneLFeeL9RW2eVt/wDZmn/NLt/27j7q/wDj1fP9h8Vf&#10;HFnL+48Z67bbP4E1GXZ/3xvram/aU+KNtZyxN431b5f43Zd//oNeFiaGZTpeyjVifQxw2EhLn5T9&#10;FtB8JQabpdvp8Fithp9quy2sUX91Etcv8Qvjv4F+FfmweIfEdtbXS/N/Z9j8923/AAFfu/8AA9tf&#10;mT4q+OXj/wAQwSwal4u1u8t5V2tFcajLsb/gFeZHULhXflvm/u14+G4JhiJ+1xtXmO76/ShHlpRP&#10;tPxZ+0z4x/aK8Sp4K8AWbaJpV/5sS/Ptu7iL7ztLL/yyi2p9xP8Ad3NXqHh/QdI+HGgppsS/23qc&#10;UCyy312v7r/cX/pl/nfXwD4J8R33he9e8028lsLjZs3o+x67N/GnirW2Zf7Vnd2/gdt+2vSx+SWj&#10;HD4XlhTieF9bj7Xnqn1hbftLaR8PZddaexuftF5L5qvZSrsX5Nu9Im2qvzP/AAVzj/tOaVqv73dO&#10;kMv8bwJ/8XXyB4hv76GPUNPvpPtNxOqI3zbfI+ffUdtZy2extzoqr/eqZcL4Hk56vxF1M2q0vhPt&#10;bTfi7ps0r+RqsDv/AH3l+da1bD4rwW1/Kzy/eVEVPvv8v33r4qdJ5r9593+1sroPGCSppcUrLsSe&#10;L7/3/u15z4ZwfPy83xHZgs2liJclUs/H/wCJeh+OPiLb6hoawfZ/sMSXUsUG3zZfnZ3+b5vusq/8&#10;BrlvtnnWvzN8leafcv3+9sX/AMdrrrCbfa7W/jr7+phIYelCEPskY34ueRUeHzr37u/+7XcaV4Pg&#10;S3SXUJZN7/wIypT/AA94b+wN9rni/et91P8AnlW/NbNM/m7vvf3P4a83E4u3uRPj8bjeb3YGRf8A&#10;hDw87I3makif7E8X/wAarkdV0FNH1SJbaWSayl+SLf8Af+X7/wD6HXd3Ng7wPt3J/wBNa9T+Hv7G&#10;HjXx5ptvqs89to8TvvW3vvN+1pu/5atFs/8AZqKeYU8PT5sRP3Tvyn2+IqHztf6b+6+7XXeCfip4&#10;otvDVp8PdPubSz0+81aK4W48hvtEUv8Aqtn97yv3rvs2fxvtr7b0f/gn74VudNt/7V1zW5pdv71L&#10;fyokb5P4NyPtrxn9ob9h7UvB9/b6h8PLHUPEGlSqvn2Kfvbu1l/g/wB6L/gH9/fUYbPcDipey5z7&#10;aWGlCPMcb8R/BPi74b+Kr3Qda8ceHraW18p98t4nzblVv9UsXm/xf3K1fDGpXP2iLT4vGN7rd3Kv&#10;yxeHtFluHZP9x/K+X/bq74Y/Yz8Z3/8Apmv6Nq1/dSy720y0nit9/wD11upflVf9iJZW/wByvrL4&#10;Zfs22Hh7S0/4SCLTbj5t66NpMTppu3+Hzd3726/7eGZV/u15WaZpg8LQ55T5iKeG+se7KJyHwr+H&#10;up6pbf2hH4u1tLdP+Wy7USX/AL5llVv+AMy17LZ6RPbJtae5uXX59krb3/4F9yuthRJl8qBVSJV2&#10;Ls/gp8yR20H3fn/h/wBpq/m3Ncxr5nVcoQ9097DYKNKPunJQ39zDfp5sDP5X3nSnXPie0haVmZod&#10;3zfP/wB811H9lRpFt276r3Ph6C5i+Za8CFT3/ZTiXLDVPiMKFIry4mlX7ifupUf+H76Vq6JoWi6F&#10;8+m6DZWG7+O0tYk3f9814dqur6v4E8WebaRSTRSv9igR0+Rm2brf5/4om2+Uz/wsqt/HXp3w4+Mv&#10;h34j6DDfaZPtm3eVPaP8zwN/df8A9l/vf997fsJZPjqVD2tCf7oihXhzckzvkvJ9m7yv/HqLO5le&#10;LzZ4PJl/ubt9S200E3+qb7lTbVrChQxUI83MdMpQMHxJ4Y0XxfB5es6LpusRL/Be2sUqf+PV5l4q&#10;/ZM+HPi23Xz9KubB0+69jeS/L/wB96/+O17Fc7k+7Gzszfw1VfbZxSzz3LeUq/M7tsSJa9nDYzMa&#10;UrKrI5alLDz+KB4bo/7Gnw30e6eeXSru/T+5d3jbf++Yti18qftjP4As/Eun6L4J03T7CWwili1F&#10;9PXYksrOmxP9pk2ff/269f8Aj1+0fq+taDcW3hVVsNK81opdUmZluHi83yvNiT/Z3f3ty/xba+K9&#10;e0fUbG6mivILlPmZN/lPsl/3H/8AHq/W+HsLjub61j6v/bp83mFKlSjy0oho/hjVdb03UNQ0+L7T&#10;9gZfPt0/1sSt/H/u/eo025ns4mZZWRH+T5P4q9t+FHw68QfDHW7LUNSW2Sx1Sz2eTbz+a9v8+9El&#10;T+Fvv/8Afb15/wCPNHtrb4g6raaVBI9vPOzxbNvy7tnybP8Ae3V9ZOrSqy5IyPlo0JVfdlENK1Lz&#10;pZtsEf2jyti7KvWHieK2v/sOoK0w/uI+x1/3H+fb8vy/8DplzpU+haWn2adZtWum+yum/wCRGZN3&#10;3/8AY2f7vz1g202m6VazXbRNqV2v3Zrj/Veb/sRf8tf99/8AY/v1yxw0KvvHpU8rmoxnH3T1Hwr+&#10;05qvwv1m4VfDVnqWlSxbFt7i5lZ/9h0l+b+Lb/3x/DUvh/8Aa6+IPkRT6hqGlvK0X7rfp+9/9j+K&#10;vHvFV+t5axN8rxS/vf8Ac3fK/wD7J8lP0TTXvIv4XdNqN/cb+5WVTL8H7PmqUonNi8yq0afJE+mb&#10;Px143+LNvFe634nm/sdv+WVvL9nili/j+RVi3f3fnb+OuJfwBP8AFHxv4ds4GZHnvktXuHg+9Fv+&#10;eVd39yL5tlReEry+1uXTdMlaKz0XTrffL9kX55Yli+df91227q+ovhLoMFz40t76KL5bWzllb+4s&#10;u/yv/QGf/vivksdiYZZLnpE4GrVxdWPOe0aVo9ppWnf2bZRrDZWccVvbW6/dgVYlXZUOqaRY+KfD&#10;moaRqlpFeabeRbJ7d/4lb/0H/e/h+9W3YQ/8ffy/fn+X5f8AYSiGH7NLL/B/dr8YlWr0sbHGn6VH&#10;4OU+KLH4o6n+yT8SNV8C6j5/iHwak/2qx3vsuIopfm3xP/F82/cn3Nybvl3V6/Yfti+CdSjnhto9&#10;QTUPK3QQ6msVqksv8Ceb5vlJ/wACrN/aq+CmofFG8spdHsYv7QigZIrvcsXlOvzfZ5d3/LKVW+Vv&#10;upKn8Hmu1fB73L2y/wDTWJnRtjfxfx1+50MFgc4pQxsoe+fPV69XCy5DsPi74l8VWfjRPEt9Z6ho&#10;Oq3E/wBrtXmglt9m1/k8rd95U+7/AOzfNWJrf7SfjrxVr1xLqupxXMV/fRXs9p9mi2eaqJEj/wCz&#10;8qL9z+5uqLxb4t1fx5Fo8Gp6hPqX2CJbKxi+TZFF/cXbRquiWPwxtftmp/6T4lnXfBY/K/2f/fr7&#10;PDQpRh7LkPnZ1ufniexabqJ1G1WWbSzcP/z1WVfm/P5v++uaK8N8H/HDU/ClrcQGH7R5km/fRUfU&#10;pHgfUjJ8lty1Fc20sMSNFV1/u7qsPCs1g3zfPXRTiZ0JfvYleF2SJP7lV9VvFS1lX/Zq2ifuov4P&#10;lrH8T7U8pVrvlS90+wqVOWByUz/J96sf7ktdB9jb5qz7mw/e7tu+tqUoo4y7on3/AJq7DR9SfR7p&#10;J1VXdf4H+5XJaJbSvdJFF88r/dSuqubaKwT9/Pvl/uJXHiPekeVXlE5PVPNe78xm3u7bmevRbnSk&#10;mRtv/LX51rGttNtL/wA3bZx7EXeyO9dXok0U3lQN9z7q1w4uv7nunHWr80eUr2elb7qJv9pUrpb+&#10;zs7yytNKudyRTq22bbv+zy/3/wD4qnpZsku77m7+DbVTWJmmutvmxpbp/cXe9ePCrLm5iMJU5KvN&#10;I8m13wpeQ6+ujQWypcJ8zf3F3fx7v7td54b8GQaVapLOyvL/AH3/APZUroP+Eqg03zbS7aK5u/IW&#10;L7Q/8P8Ac+T/AIF/4/XNP4z+x3Uqz6fJ5u7Y29vnr2K9aviIckD1cXWr4iJ1SWcSKnzL/f8A9t6g&#10;1K/sdKt0nvJNif7f/slebeJPi7d2CvbafZwWbN/y1b97srh7nXr7W7jzby5kuZf77tSoZPUn79WR&#10;zYTKalX35ns3gn4i6fN8RvDU+q7ofDtrqMUt46RbnlgWVGf5K/Vzwd428K+LLcyaD4g0vW9yb/8A&#10;QbyKV/8AgS/w/wDAq/GDw9YedFu211dnM8M/zMyN9/568nOMno42EYRly8p93l9KGEjyxP2dd2RH&#10;Xayf7lUrCw+xwJFu37d3zovz1+anw/8AiX4/1XV9P0HSvH99o/mq3lPqGoy/Z4tsTv8A7W37n92q&#10;usftNfGTQbh7G+8V6tZywfeS4ii3/wDfe35q+G/1Sryl7lU9n6zH7R+nvy2cTy+UqJ99nesv7ZOk&#10;VxPq8sEKQSt8qN8nlfwO9fAHgP8AauvPFul2nhzxRfakm5dk+t2mov5rKryv9z+9+9Vf+2SVzHxa&#10;TxRNaaVoOr3i3miK0suj6t/B5rffSVt38fyff/2G/vVzQ4TrTr+wxVXlI+tx5fcPuHxB+0l4R0fV&#10;F0jTdRg1/VZW8pbfT5VaJX/25f4f/Hqyfg3rPjH4s+KJ9f8AEsaab4d06VotOsrdG2XE/wA6s29v&#10;9Z5X/oX+61fI37N8PgO/1bT9P8Q22rabrcV0n+kJc/6PL8/zo8X/ACy/u1+lOmi2trKJYFjS32/u&#10;kRdqKtcuZ4bB5CpUoQ5v8ReGqyxEi5NUT/6raq/PUkzq+2s+/wBVttKsLi8vJ1treCJ5ZXf7iov3&#10;2r83pQjicVywPYnLkgfJf7T/AI5vtH8d2WjXM9zc+ErpWivLe0+WWKVkiZ/m/vJvilX/AGq4zWNb&#10;1f4Y+IYvFku7+x9U+S+uLFdlvPL/ABvbv93dL/x9RP8A9Nfm+XfWHrfx38QfFeTxB4fg02yh8P3t&#10;9Le3N3NB/pESb02bn/vbU8r5f9tf4a6rwV8RYvE/wy1PwZeaNBqS6X5r6Utw+2Xyok+fYi/xJ+9Z&#10;f9nev8HzfvmGwXssPDDyj/iPzuvXjKrKfMe6fDH4/wCg+J7qy0jVdTgi1eVfN0692bLfVot3yyxf&#10;3X+TbLF/DKj/ANyvbt67a/Jr4OeIbbVdet/D2uKz6VdXzahZ3aLvewum/jT/AKZPsRZU/i2I38Fe&#10;xeIde/sG/l0PU/EN3DFEy79M/tF/KX5N/m/f27X+/v8A++KyxvDlKdT/AGc1jm0+T4T7T174qeDP&#10;DFlLc6v4l02zigi3yf6Uu/b/ALlfOnxZ/aMg8XxHStBntrPT5X81rh51+0XUX+wn93f/AL27Z/wG&#10;vnfWPiXpmj64mlQfZr+yuot87pE+zc3/AAP5vlSoLDW9B0F3WC0tobeVtzJb2sTpu/v/AL3f/wCO&#10;VvQ4epYeHNP4jnqZk8RHkl7ppf2bLr3j67/d/wCiSqr6im75Nv8AA+z+L+8v/oVddr0sXg/Vrexn&#10;l863t7ZmiT/Wps3rs/743O+z/Y/758lh8Y23gfXb3V9PtmfR0iiXVXt/3W6X5mR4l/vPulTZWl4o&#10;+I+oa74f0/Uv+Ecv7DUIH82JLizlVJYv99vl2/J/n5q9OtgK8pQ5PhOWVOv7PmjM72211vPigvG+&#10;2JdfuokuPn/3N23/AD8/+5UttYaVbfaPEF9pizXDL5v2e0l8pLWL+D+D/a+//wABrxLRPi79sf7N&#10;qUElu8UqyxPd7U8r5/8Alq/8VasXifRPE+pRQWjabCtjFt3pL/o/y/N/u/dqFldelzcx04OUpS5a&#10;sT0jUtVttR0h90Gl6rE26JYntYnitU/j/df8sv4P3vy1FqXwx8Pa3FF/xT095fT6d5sWpvPK9iv7&#10;pH2P5T/7/wDqv9hvuvurwfxbr1joOt2kvhe+2XEXzy3fmvsb7397+GvRfhp4wubnQZm1q+/4k/lf&#10;upXT7O6fPK/lb1/ubEf/AIHtr1aWCq4eHNGR+gUqNCtS9lzHH6dpUF9calok/wBm+2xSt5T27/6P&#10;L99dkX+f4Kt+Hpv+EV1F7bVU2W8v8br8/wDv1z/jnUtMfxRLLoLKlv8A61fskXlIrMn/ACy+d/8A&#10;2X/cqX/hMNTfTXgvraDVbfytn+kL8/8A3396u6dCUz82zTK5e3PZvDDtZ+NNKtoH32jWt1uf+7uR&#10;FT/yL5VfU/w+1jT/AAN4glTU7z/R7qKKL7Q/y+Vu+dP+A18AeCfijY+GNUt7O5lnTT32+U9xFve1&#10;/ufP/Eu7/Yr6N1vxJFrfhzTYoJY3W82ytcbtztEtv5X3v4vvv89fE5/lU60oR+yc2A/2HmlM+6tN&#10;s47aW4aCNk81t7fN97/4mr0yMJdzV86fBP45Wej+HJbHxLfKlvYRIkFwiyyv5X9xtqfwf369/wBG&#10;8Q2niO18+zlWa3/hdGV0b5Ub+H/er8rzLL54f3ZRPucDi6WLjzRkeUftSPPpvwhu9ctoI7mXS7qJ&#10;pbSX7l1FK/kS27/7LrL/AOgt95Vr4X8bfB/UrS30LV9Ftp7zw74j/wCQO7sn2hP78Uqf3k+75v3G&#10;+Rv4q/Sr4ieFv+Ez8DeIPD/yp/aljLbxO/8ACzJ8jf8AAW2V+eeq+KoPh1Yf2DoNzLc6rBuivNTf&#10;/l3b+OKJP4fm+9s/uV+k8L4nnwPJ9qJ5Wc+7IxLxNM+C1q6+bBqvjWVf9+Kw/wDsq8U168n1W/ln&#10;vJ5JriVt7O9dReQs7uzOzu/3t9YV/pu99y/fr7qhPlkfE063spe8c/8AY1ordjsG2/dors+sxOz6&#10;3A2La5guYPNjZdjVLD/x4Ss3/oNcf4QvGtt9tP8A8B310F5rC2cEVru3/N9+j2fJVOOhhpRrm9DZ&#10;q8Sf7tcj4kh33X+5/tV0FtqsXlJ81clquqq91Lt+dN9d9T4T62tQj7IfbQxPbvuqG5s1f+H5KLC5&#10;dFei8vK833uY8enKPwlWz/c3W1f41dNn+98tRQwy+eitHsetXQdK+3/v5fkStq5037Mm6L7lOpXj&#10;CXIePXlGXulfTbCT/nlXV2aMjr91HT7uxa4p/FU+mttiZf8AvmmP481N/lWWNP8AcWuOWGqVjmjh&#10;JTPVbnxDeJav8qp/t7fnrzrWPGbQu62PybP4/wCOpUv54dBluZ5WeWVf464q5mXY6rWuEwUYS989&#10;uhgo0vemRQ3s8Oqeesreb99nf+KvQLOFfENgm2BfNVfl3/3K8vhm/exbv71el+FZv3SSr/rd3yvX&#10;bjfcjzROvER/kM7WPhv/AGl4euL5Z2S93P5Fuy/f2/fry+zmVJdv3H/uV9R2bwalYJLtVJYv9an/&#10;AAOvJ/iF8Jb7TdZfVbGCS502eXzZdn34G/j310YDFxqw5Kplgcb70oVTb8JWG/S0b/Zr1Pwx+y74&#10;38bRRX0MVlo+nv8AvYrjVrnyvN/7ZLvl/wDHf+BVx3hKzZNJT5v4fv8A8Ffod4Pm0jVfCGlT6cuy&#10;3urVZYkR/wDVfJ88Tf7UT/LXwme5tXy+PPQhzH19KMJnzbo37Hnj7w3f2uq6R4x8N2F7a/vYrhJ5&#10;1df9z/R67LQf2cvEU1pNbeNfEGk+JNNlbfKj2css27+/FKzxN/n+GvdUs1SX+F0+5s20On2b/lhs&#10;/wBz5K/NK/F+ZcnuQOr2UTwXTf2T/Bmg373e7VrmVm+Xzbz5Il/74/8Aiq7jxh4JsfEOiRaf/Z9p&#10;Z6equ8VvY2cUSf8AfKp/BXfvD53zebKn/Av/AGSs2803f5u1l3/30X/2SvBqcQY7EVYzq1QjSjE+&#10;bf8AhUsuj+LLfUts7vEyea6fPv8A7jf7XzeUv/xX3q+mvhT8TWm02X+190MXmr9mf7yssqRSp/6N&#10;rmr+z+07IN2yVm+Z0+T/AIH8r06ztrSw0lEs1X7PFO2390yfd+X7tdmNzL+0MP8Av/iIp0/ZS5on&#10;tr+JLGG1e5adXRF+4jfP/wB8V4f8b/Elz47W38Pwag2laVKy/afm2vL/ALFUPF/i+802JI9NglvN&#10;Sn/1Fun8H+2391ai8G/DG91t11DxTfRzS/fa3sm3r/33Xm5fhv7Ph9dqzDE16taPsqZw3jPTdP0T&#10;wbpvh7TIoPD1vPOl0t9/e8rzfnX/AOL/AIq434V/C7xR4k1u7bSJ5bDSrWf7RBrD/wAO1/kdfk+a&#10;X/vla+t3+HGjalfxXN9ZzX7xKqxJfM0qJt/2W+Vq6Z9KgT+8iL/qov7lfSU+K+ShKNL4pHj/ANm+&#10;975wnwv+GnhP4Y6trF5p9jsTVv8Aj8mdv3X39+zyvuqvz/wr/HXyv8dfD134JWy8J6lpWj38KJK2&#10;j+JIvnu5bX7RuSJ3/h8r7uz/AG6+zdVm/h3bNtfL/wC2T5FhoOhXP+puIr6WKJNv302fO/8A46n/&#10;AH3XpcM8QYjE5h7Kr73Md2JoUoUPdifIusWf2O/3Lu8p2+bf/wB9Vof2rHbQbbmXZ5q79+376f5f&#10;+OpdNezubqW8vI1uZbVN8Vu/3Hut6bN/+z/H/wAA2/x1lPYXN/rMs8/mzTO++X5vnZq/aq9aHwn5&#10;9Xr8k+U3dN8VX0Nr5EEcvlQebt+zru+f7u/ev/AP++K3tN8Qajrt7b2a2MyafLK6s7Qbf/Qv9muX&#10;huZbC6S2inbZF8jbP4lrqpnttHglnl3W1pa/wfx7f7leVGMasiJV6tWXuHBfFrw3p9trMTQMvlXX&#10;72KFF/5Zfc3u/wDtsj/JR4G8IeH9YlTT7uxXe6/updux/wDvta5+Z59Y1K7vrv8A1tw2+VP7v/2N&#10;H2yWzdJVZkdG3rsr2pSly8lOR9DGMoU4kviHSl8H6te6fH5c32eVvndd+7/brl7zxJeQ3Vo38EEv&#10;2iKF13Rb9+77n+3srY8Q6xPrF1LdXMvnXEv+teuF1V9jvs+SuzDe/wDEergpzpS5j0CweJ1tHjVf&#10;Kup5ZVuf73zfcT/vpN3+1XoUOlRPa14l4V16fzbS1llZ7eD/AFCP/Du+/Xuum36zWu7+DbWtWPLI&#10;9HEy9rLmPLPH9h9mf5f4Ki8GfEjXtBlt1g1W5SK3XZEjtviVf9z/AL7rb+ISb0fbXFeG9A1PxPr0&#10;Wm6VbS3+oSt8qW/8NXyQnDlmeJVpw5fePoLw38aYrl4m1Wx2S7vluLT/AOIr334P/E7/AIV9rPkQ&#10;ebDptxO1xLbv9xt2zd5S/wB7/wCwrwfTfA2m/DGwSfWp47/xB/Dbp9yBv/Zqyn8c6lZ+I5Vuf9Au&#10;/N2b3Xa8Tfc2bK+BzLA0sbGVKJ87Fzw9XnpH6t+HvEkHiHS4byCWO5ilXfE6N99a+BP2tPh7/wAI&#10;N8X9Suootmn63/xNbZ/9pv8AWp/393t/21Suw+F3xg8S+Abe3Hkf8JBolx83lW7qlxA38flfwyq+&#10;z7rfxb/mrl/2n/jc3xZtdEs7Xw5qlg+mtKzXd7EqM3mom9Niu393+/XyeS5Vjspxc4/FSl9o+lr5&#10;lhsVhvf+M8PdFf8A3Kypof3tXYZmRH82Jk/31rP1KZYa+4+0fG1uVy90qb03t81FYF3qv73+Giu7&#10;6tIj6pVKniFGh3PB/wCOVjwzTvsb79eoTeHopl8//lj/AA1y8OjxbLv/AHq7KGJjOPKe9hq3vmZN&#10;qssNunzVzv25vtH3qv63Ctt8vzbayrZN7Jtr0ofCfQV/4XMdhok37r7u+q+vWzbfPX+Gug8AWEFy&#10;r+b8ldneeD7HVbKVYPv7a8jm5K58P7bkqmD8PbaLVdBlT/lslW9btpbOw+as34aWE+g+KpdMn+RZ&#10;fu16f4z8H3P2eJfvxNXBi5clc5qkf3nOeFJAt9O8X3/+A1mpo9yl+kTRNt3V7lo/hi201PngXfUW&#10;sabBM+5Yvnrsji+Q2+u8keU8y8T+fbWVvBt/dJXKO7Otdl45ufJiitt292rjd/ybf7td9H348x7F&#10;KpLER5iuifvUr0rwrDsstv30rgoUTejba9N8Lf8AHvWOJl7oVJe6dH4emb7VLt2/a7Vt/wDwH+P/&#10;AMeau9s7/wC02/mxfuXT5GRK8o1LUm0S/S7X+H5Jf9pa7LwxqsSeVfRSr9n/AI0f+7Xz1aM6Uuc8&#10;etGpD4C3qu2Gzludqo6N+92Ls3Vs/szfGmTTviTb+E75t9hq06RRJ/zyutn8H+9VbW9N+2aHLLYy&#10;xvaXS/K7t9x1+b/4ivnl0s/B/wARtMbxVpl3c6JFdRS3Vjby+U91F/cil/8AZ62w2Ep5nSnSrn0O&#10;X1/d96Z+tFzcrbQPPc/JaRKsrXb/AHF/+Jqrf+JNP0preKe+tnSf+Pzd9fnVZ/tRT+GPG8XiDRbb&#10;xDqT6dPKumW/iHXZb2KKL5/KTyvK/gT/AG2/366nUtG+Jd/Y2+tr8LvANtY6i/mpqFw8Cv8ANsb7&#10;0t1/01T+GvmZcCw1jOr7p9bTr88T7hh8eaU73SweXePFFv8A9H3On3Kr6r4tsYVZIoJ7m4/jSKJm&#10;f/x2vJfBPw+16WJI7yLRrO3tW8r+0NM061uIrra/34vk2/8Afder/YLbTbP7N5WxFX5UfZ8//AF+&#10;WvyjMMDg8DV5Iy5jpjKUzPsNYV4Hnlinh/2JV2P/AN81rJqtn9lmaWVdjL/wB65q/v5bCWVpdqQL&#10;Ezs7s29azrbw3fa9snuZZYYtu/7OnyVyewpz96XuxMZSlA24bmK8lfyv9VL/AHP469Q8MQrbWqbb&#10;Fv8AgG3/AOLrwLwf4wsfDOpRabq+pNYSq3kfambb5rL/AAS/wqz7K9103xV87xeU1ttdkW3uP+Wq&#10;f30/2f8AarDNMvxEYe5G8C6FWEjqE1Jd372KRP8AgNUrzWIEZFXzN7tti/dPUL+JLV1/e/uf9/7n&#10;/fdcB8Qvit4T8HpKuq6lAlxEvyWkS77h/wDgK/8As+2vEwOXYzET9lGBderSh8Rv63eQWFlcX15c&#10;xQ28S7md/uJXxV8dfHmjfF3xBFEt9DDp9huS2R53R9zfff8A1X+wlYvj/wCK+oeLbq4gtvN03RZZ&#10;flsXlfY3z/xf7VcIl5FNdJFFFv8A45bh/ndv9yv3Hh7Io5V+/n8Z8NmWcxnL2VIYlhFYQfZlnW58&#10;pvvor/NTHf7N/D8if+P099yL/Fu3/K71Fvb915at87ffSvr+aU5HyUqvPMlhhWF3vG3eVEu9v9z/&#10;ADsqlqV/Lqu9pfuJ8ixJ/DUPiq/+xwJaK3kyy/eT/ZqawhV7VP8AZr1aNKXLzH0mW0I/HIxPJWH5&#10;W+Sua1V97/LXS626w765d386uyl8R316nIY9zc/J92sK8+ff96uivLbYr/d/33rT8B+AJfG2sy2c&#10;ks9naLE8rXCQb0R/4FevYoSjD3jrp14UY80zh/D26bWbeCL/AFsrIlfQuibvK/s+eCP5PkifbWL4&#10;M+Ds+g37XepRb9Q3bIIk/wCWX+3Xsug/DSDStmr+Kp/sFu3zxad/y1lrzswxcXOPsj53G5lKrVj7&#10;I860r4Uar8Qrp2tv9G0+Jv3986/Iqf7H96tXxP8AEjwj8B9OfQfBUEd5rUsXlT327e/++7/+gony&#10;1d+KnxO1C/sLjStIX+zdPi+TyYv4q+WtT0e+1bWXW0trm8uPml2Qxb3+X5neunA05YiX734T16EZ&#10;4hc0z6e/Zyku/FvjeLxVrU/2mKznZPn/AILrZ+6+X+H+9/vJXpH7VfhVb3S4fFkUCw3tvP8AYtQd&#10;PvzxMn7p5f8Avl4v93ZXz/8As3a9KINY01GVIpYorpt/8O1/Kb/x2WvtpDput2CafeW0c2m6pA1v&#10;eIi/P/ef/wBn/wCBfNXwWdYqWW5pCX2DXkh7PlifJXgnxzqHw607SrnV903hzVp5Ylt3+/F5Wz5/&#10;93dLt/4BXvE0MGpWsU9syzRSxfun3fJKtfP/AO07D9g8S6Z4TgTZb+H7NYtifxyy7P8A2ksX/j9P&#10;+EXi3xH4P01ItZ0rUn8Jff8AtzwPstf9vf8A3a+u9lHEUI1YfaPnMThOY9V1LTYH3rOvy7fuOnyV&#10;5v4n8ARXkUrafP8AZpf4Ynb90/8A8TXqF/qUF5apPBKt/byrvV0rl7z597QfP/sPXj0/3Mz5+Mqt&#10;GfvHz7faRNp+oXEF5HLBcK3zLtor6L0T4YWfxG0dby8s5LqO1uJbdHX+/wDK7/8AoS0V6Sx8D2f7&#10;RPKUv/sdm8E8+xHqpbabsV2VvOR60Nb0f915q/OtReH7qCxXyJ1bY9cEZe77pyQxMoHKePLO2hSL&#10;avz1xkLwJKldn4/8PTzXXn20rTRS/cqp4b+FeoX+ye+l+zRf3f46+jpVaEKHvzPr6eOpRw3vjPD1&#10;zP8Ab0igXfv/ALlewaC8Wm2vmyy/c+8lYVhomnaCvlWy/wAX36z7+8+fyIm+Rvvb68WvUjOXuHyF&#10;epGrV9w6XW9V028uorm2bZcRfx1bvPiol4iRStv2V5zrFtP9lRYE+/8Ax1zv2ae2+WXdSp4aNX3u&#10;Y76VP2vunrD+P9Mh/ezzrWfr3xCs4dGe5tl3vtrxjVFZp1X+/XX3+myzeHEgi+5XrRwcNOY9vDZT&#10;Sn8Rx+peIZ9YvHnnb738FM+0sifeqhN+53L/AHfkqt9pbZ96vV9lH7J3+yjR9yB0Nnc73SvUvCU3&#10;+ipXi9teKjp81eq+DNS861i+avKxtKUTgrUpGn4k/fb4v71dx4Gs54bK4lVY/s7Qfff7+/8A3P7t&#10;cZcp9pv/AJf71eseEtN+06HLB9zdFXgYmr8MZF06HPQkN+0+dYbZVX5W+WvNPjdZreeA/NdP9Is7&#10;yLyn/wB7fvSuws9SZIPKZtjpLsb/AIDXfeEfg94u8ftEum+HftmhXSt9svdQ+W02t/483/bL/wCy&#10;qKWLpYSp7WZ4mEoV5Yn3T4p8nz4ni/4Atfcf7OP7J+m634PsvE/xT0a7fW5b5X0xNQvJWWW3VFVL&#10;eW1/3vnVfvN8v8H3vaPg3+x34D+FOpxapOi+I9aibfG99/x72f8Ac8qL+9/tv83yfw17rMjbPNll&#10;+RvvPt2/d/j/AM/+PV8jxBx1ShT+r5d/4EfomGoSh70zlPl+yo0S7IduxU3fI3+5t/8AQH+7Wbea&#10;biLzfuRff+T/AJa1tf2lBeP9p2s8Tt8qf7H+wn+f4P8Aerz3xV8SLF9bi0pbyBH2+beXCN8lrEv9&#10;7+7X47RwmKx1XnidNevClHmMzXpo7zxZo/h+Jd815Puutnz/ALr5V/75+Z69lttBi2xIv3Jfk+7/&#10;AJ/v183fs/Xtz45+Olxq94rP+7llVH/5ZL/BX1dCmyxC/wDPL593/fVb8Q0/qkqVCBlhKnto85wv&#10;jP4NaD410i4sdVtmfzV+W7t22yp/ElfH/jPw34x+AniqXRk8R6hZ6Vt+0WP2ed0hul3/APPL7u6v&#10;0YhO+JGr50/bO8OrefDKXVY/ku9IlS4X5f8Alkzojp/4+n/fFfVcN4+rGUcLW+GRwZlh4qlKrSPm&#10;DV/jJ44vLNI5db1CGL+/br5X/jy7a5GHxbfbUiuf9PtP4kvYklTb/Hs3fdrl4dbnm+80Cf7aRV0G&#10;lJbXlhcXV8zb1+dU3V+ofVqWH+CB+e+3ryl78g+Ivi2z8Ya9Lqtjo1l4etPISJLS0X5Nq/8As1YW&#10;gvFqst3FbLI7xKvmv/B/3xVu8dr+e3ubmBfsjf6pHbYk/wDwKobb4Fa1qV09zc3K2aM3mq/8bV6u&#10;Gpxn8ZEadOcuaRdez3/L8z1Ys9N8mdNzbEl+9WtYfCifSotq65qE2z59nmvsrHs7mX7Q8Fy2yX++&#10;/wDDUV4xhL3DglywmczrHh65S/lnuZd7t91/9j+CrEMP2CJF+Z99dXNDsi2z/Pbv/wCOVhaq9t9o&#10;e2ilZJUX5d/8Vd9KvGUeSR7GGx/JHkPPPEN43my/3KzbCT+L/wBmq/rEPnO+753aqVhZsjbVjZ9/&#10;9z+Ouz3eU75T93mPU/hX8PbbUpU1fV7ZXtN+yC0m+5L/ALb17lptnZw2rxWcFpYW8r/vfs8S26N/&#10;wBa8t0G81DTdI0+LVZYLC4X5NlxLseVP9yq/jP4taf4YstzXkd/ev/qrGGX/AND2fw1MYPEStE8u&#10;Xt8RI9ohubPSllbT7Hzr3/n4uIv/AECvNPHmqz20UuoarK0zp93f/E9fPsPxv8Yw3VxPBqSw+b/0&#10;yidIk/gRfl/grM8SfEzxL4zlt11zUmvEtfnRPIWJP/HEraOV8s+c9GGU1vjPUpn+2W7/APTX59le&#10;a68994V16y1rTLlrbULKVZYpUXe6PXceHr/7TYbv9muf8bWH2xPl/j216dOXJI+jjywhynsGgXmm&#10;69qNl4ni0+DR7jVLZ11GK3l3oyy/xt/wLZ/3189e0eD9eazt/I/ufwP/AOgV5F8NUttS8O2tz/ZX&#10;9m3EsUVvLfWi7LeXcifwfdWu48SeAbyzitG0zVYLlLyeL5N3lJE8v/PJ2r8uzqnHHYiVKR8zTx/J&#10;VlAu+KtV8Pw6y/jDUNttLFFFFLceUrXEu35NkSfxS/w/8ArxL+3tQ+KkGq2evS+db3UXm2MSL/x4&#10;SxfPvR9jbv3Xmp8//siV0Hj/AOGOuaq0up2d9bakkXyNYpP/AKWn/PV9n977/wDH/cX+CsHwS8U1&#10;5EsUqv5WnLuT/pq339/+f/Z6+hwcfqmF5oy5pHvZfQjiJSqSMXQvGGm+BtOt4NNvrm/ilil+T7lv&#10;K29tkqb9/wA38Lf7lepab4bl1jQdP1ODUF1K01HzfKm8rY8EsWz91LEv+q+Z0Xe7t/rUrz3xV8Gt&#10;TkXR7zRltrnTYrOK1iit5dj7/wCN9jfe+d3bf/lfWPhd4D17wBZahFfXNpbWl/Ztbz27u2+Jvk/i&#10;/wCAfwbvv/7NdGMqUJQvSl70gzHCy5dKXKey/DHX4fAvg+1sXlT7RKzXE6t8mHbvj/d2L/wCivB5&#10;/HegXmq3kcurtZRW22FLn/n4OCzf98FttFfK+wxf8p8r9Xf8hw9tfwOu3/l3b7u+mf8ACNreJ8n3&#10;6xLNJ5rDc0WxF/jetbw34w0yGd47ufe33FSva9lP3uQ4KlOPMbtt4Y/0VJZ4v9VTNSRbZvNX+P5N&#10;/wDs10D69barYeRBKu+sK/028v8A/lqv7r+DbXlx9rKpySLlGPKYXk/ad7btkSVwmq6r/p8qxSfI&#10;ta2sa1PZzvaTwNZ7q5HWLaDYk6y/e/jr6bDUP5i8NT947vw9eQX+m+Vu+78lGpaPFeQOn3HT7tee&#10;aVqE9nL+4bfuaug/tK5uZU+Zkib+Oun2PspGnvQq8xzl/Zt/bNpF/tV32vW0uleF5Z1gZ/Ki82V9&#10;u/Z/t1n6D4ebUtZt5ZfuJ97fXot/5Wx4mXzklXypU3bEeLZs2VvLG0oThCR9TDH0qFLmPk97nfcO&#10;u3Z/v/fq26fIlVL+wl03VLiBm+eCV0b/ANnrQtk3xV9NU5fsnfL34xmZU29DXa+D/EPkwKrNsrlL&#10;yH79Fm+xU21jVpxrUi5cs4nuHhi/W8ukr6A8POttpe//AGa+ZfhujPLFu3V9FQ3P2bRq/Nc0jyVe&#10;SJdGnGMTC/4TBfAHihNai0rTdYlWV3W01aBpbff/ALivXoc37f8A4ns7hP7Q8PaNcxJ/y728sqf+&#10;P73r5v8AiXrDPKir/frj0uW8373/AH3Xo0MqoYql+/jzF04+y+A+2PCX7cHir4i+KLTQdA8EwPez&#10;rK6f8TVE+VU3P87Iq/w/+gV2Hjz4931t8OpdX0GCy13W4J1i1HR/3v7r/W7v+uvleU6Mif7Ffn+k&#10;MqRfaYGZJU+fejbH3V1HgOw8dWOrJqVpBOiz/PJ9rbZ5/wD31/6FXJV4ayzmjVjSj7py18wlRie/&#10;Q/HXxh8QtLllmu4NNtH3fJZReUi/8DZmb73y/K1VPEOqweDfD8ME999gu79PtF4+5mfyv+WUXy/7&#10;+/8A79f3Kv8Ahu88OW0sv/CR6fPbJOyy3lvaSp80v8H/AAH+9XD+J/tM17e3Oq7Zrq6l3XLv86S/&#10;7f8Atf8A7FedGhhoVeWMOU+XqV5v97I97/YhvrTxD8QtaexZbmGz0/fc3CLL+6dn+WL5v73zv/wC&#10;vsh7bZatFt37Vr5f/wCCemg6VoPh7xnPafJqF1fRJLb/APPKJUfZ/wCPPLX1FfzeTF8vzv8AL9xa&#10;/MOL6VJ4vmpH6JlcYvDR5Sa2+SJP92vmf9t34l2PhX4c3fh7zGbVdeb7OqJ/BEro7t/wP7v/AAOv&#10;UPij8ZfD3w10e91DVblobe1Xar7d2+Xd8iL/ALXyPX5j/E74k6n8XfG+oa9qDMnnttih3fJFF/An&#10;/s3+8zV73CuUVaso4qr8MTgzTExw9CUDP8NwrNPub/VQRb2/z/n7ldRomq/8TSX5VfzdqS71+SsL&#10;wrCr2t7/ANsq2NNtlRpV/g+b/gNfoWJl7x+UVasuYd4hdrm/l2xL/uf7NNh+IuteFdLiWDbf2lv9&#10;63uPv7P9h6L+Z7y483b533Nr/wDAKP7KS5i2t8nmr5Wz/eooVeSceY3oe/P3zV0f466Lr2yO8WSw&#10;l+5vf50rTvP7K1h3ntryCZ/4fmr5xtodj/7f3a3t7Ja/K2yvar0Iz+E9/EZXT+ye3/YPOspU2/uv&#10;4X+/WBf6C15LFP8A6nb/AB/fevNfDGq6zbayn2GWV3/uP86f8Dr2RNS0pNJinvNz27fJFb3zeV/3&#10;3Xl4ihKlJch4VTD/AFeR57YfDnUNd1S9aCeKHR4J3RtTuPkiZd/8P96tC/8AEmkeBrd4tBi+06h/&#10;Fqc331/3K2tb8SafrGzz9TtvKg+RLeL5EX/gFeVeP9Ytrmf/AEG2+zRL8i7Pk83/AG69Gh7SvLlk&#10;elhuarLlM3UtYudbupZ7ydpnb/nrXL6lC8T7vubm+/WxpSNNE7UzVbb+8tezS9yR71BRpSMe2+d/&#10;mqxDCu56rwv8/wB2tKw+/wDdru96PvH0Mpfuj1v4aJpT+Fbhb5dl6t1/x8ea+/7n3Pv7f4Grq5vC&#10;Wi36+VPLfb5V/gZV/wDZK858EwrctLA3yb9jq/8AcavQ7CG5sB5Sz7H3fcdfvf7dfLY6vXj8B8Nm&#10;Eq9KX7o6ays7NLBLGJr1LJv4Elif/wBpVteG/AdjdaTcTwXM7xRea8SXEvyJLs+T5N9cp+/+RvIg&#10;d1/j3V1em+J/sHgi7tvK867nuvs8VujMn7r7+/8A9Dr5WM5cx83Trcs+aZ4abzxBCrre/bbbVbX5&#10;/nZ0eX/d/wBn5Nv/AABK6Dw/qXhpND1i8nvrl7ifUW8i3WVPNeVUf55U/h/u/wD7dbvifx5Bf2Sa&#10;ZfWcCIsqXCv82/8A3K8913RfDWvTj+z1g0Kf+G6P3n/8c+b/AIFX1eHnDER5Zx5T7zJ80jhebmia&#10;th42gOnLpvmzw+ILe8+1Ls+55W/5/K/vbYm3/wC0qvXRXnxunmtYtD1OeC5i81f9LhlbZB9xn+T7&#10;u3/gFN+GPw30hNUu4p2bVbiVfleVF+dP9z7tdE/w38KpdbpNFtnmib/j3eedkT/gG/7tc1epgZVe&#10;Tl+E9HE8S/Z5PdMe2OnyfNYXFtdR7eXvpbPZne/+q/exfL/wGium12ws7my0oPDYKUg27LqCLaPd&#10;P9n+H/gFFY80f5Tm/wBYYf8APo4bW5oHgdvl2f8AjlcBf/ZoZ5ZYl3tUuh6beXkVvtuZPKlbZWl4&#10;/wDCTeGL2KLz/O3Rb67eaMKnIfLVKEo+8Xvhjfrc3VxaSy/6Qrb4q72bfC/+3Xhum3k9hexXMTbH&#10;T+NK9Ffx/H9g3XibPl+/U1KEZz5jglGUzY8SabbeJNLuPPXZdxL+6evMv+Fda9rejW8+lQQaraS/&#10;8+MqO/8At/J97dVHxh8SvOtZbbTJf9auxnTdUHwZ+Kmp+APFCT212yRT7k2ff+b+8v8Adb73/Aq9&#10;ihhqtOlKrE+hwGCl8Uzuk/Zp+I1no8WoT+EdQS3ePf8AwvLt/j/dL83/AI7V288EyzeENElgiX7b&#10;arKk9v8A9tXdN3/j9fTej/G9viFPF/ZlnZfZ5VZ1tPPl37Nm3967P83/AAOsT4i/2frOl3Gp+REl&#10;3a/M2z77V8JVzrE+39lVpcp3YvAU+XngeP6V4bg8N277m+2Xcv3nT7if7laE1nE9rcXlztS3Vd7O&#10;/wAnyVU16/s7C1S2XbNcbv3rv/e/uV5R8bPiQ1kkXhWxl+WJf+Ji6fxS/wDPL/gP8X+1/uV6+Bwl&#10;XMKvOfNUsNPEVeU8817ytY1nULxPkS4upXXf/v7v/Z6r21tsXbUNhc/vXVq03+T5lr7WpKUPcPuI&#10;0JQpGVc2zOz/AMdMtbNqu3My+bVvSkWa6VdtEqkowOCVSUD1P4b6bs8mvYNVfydORV/u15/4Ah+a&#10;Latd1r02y1+9X5lja8p4o2oV+Y8a8Zw77yuKe8X7RLFu2bq63xLN51+3zVx+m6I2seMrez3bPtU6&#10;xN/u/wAdfd4CX7o7I14whKR7B4D0eKwtbe+uYN+oXSpKu9f+PVP/AIqvQ9NdUlmlaVt/399Y6Qs9&#10;/wCU67P+WX/XJf7n+f7lXXuVh37f9V9yvnMTUnOeh+d4mvOtVkcr8ZvELaV4Xslgl+zXE99+62f3&#10;FR9//odHgD4irr1kumauqzPF/qv7/wDvrXl3xj8Q/wBveKorSCVnt7BfKX/rr/HWPYTNbLC0TeTL&#10;/f217UsBSnhoxl8R9ThsJz4b3j9G/wBjnRItH8Qa1qEF551pdRLa/J/21b5k/wBjZ/4/XuHxf8ax&#10;+A/DVxqE93H5VrBK08O3/W/J/D/tV8e/sefGDSvDH/CQXOua5aWGxIvKsbiXY8rbn+5/3192rvxL&#10;+KNt8WnltrG5ght4pd/lP/y3r8kx+UYnEZnD2sf3R7dPFxy/B/3j5t+M/wAcvEHxd1mK71K6WG3t&#10;/wDVWVv8iRbvvv8A7395/wDarjrCb+JfkrrtV+D93ulaPUIEl3t5Vu6/wVyP9iX2iXX2a+g8ll+b&#10;/e/4FX63S+rwoeyofZPlcTjI4j4jsPBl4sN48Er7IrqLZv8A9quwhRv9IbavzLXm9nN5Lbt33PnW&#10;vU7aaO/ghnVfvRK7On96vnMfHl988SvS+GRDDYK7r/B8uyrCQxQ/vZW+SL7z/wCzU2xfK/uVRv8A&#10;/kF6qrSbP9Dn/wDRT1xUPfqwMqX8WB4L9q/0iuq0HTZ9VV23eTEv3nf7lRab4M+WW+1WX7Hp6/d3&#10;/flqprHi1bz/AEaxX7NaL91K+zlH2vu0j6ypW9quWmejeHvsdnp0v9nqvzt5Xm/xy1u3PkXmktbT&#10;xedul37P+AVz/hJP+Kc0/wDg+9K3/fddG7xQ28Ss37377V85V5vbnyWJlOFU4zWNBg0dfNgf90/7&#10;r/crz/xJD5y7U/hr1vWNNTXrH7N9raHZL5u/yN1cprHw61P7K8sG2/T77JEvzp/2yr3cJWj9o9LC&#10;Yn+Y8/sN0KVYdPtM9RTQtC/y/PWxolhv+Zq75fEe3Gpy++Y76Ps+b/aqxZ22x61dS2w1j/b183at&#10;dMpT5Tvp15TOo8PTfZrxGr0i2v1S6t2Zd8X9z+/Xk8M33G3V2dheNc2tuyrvrgdL2vuzLjS9t7p6&#10;bbeR5sTQbU83/viruvW0emxRef8AJ9oXzYn/ALv8FeW/29eJ4j02CKfYk8qJK/3Nn+3/AMA+/Xof&#10;xCl1U6Rb339m3N/pUUqxTzaevm+Qvyb93/PL/gdfIYnBeyqxjH7R8licFGlV5TnNK8JN8RZNYlnn&#10;WzSKDZZujbN0u/cif7vyP/39ryy802J/KiiXfEnyb6+hvAPhJIYriK81mJ7dp/3Vx/0y/wBhP9j5&#10;65TxR4Q0Hwmsv+kxalL5v7q4T5EVa76OPjCp7AulKVI8/wBEubzRFSWzvJLaaL512NXQJ8UdVtt7&#10;TwWl/K33nuFrE1Ka2SJFgiaH91+93s33qwrm8ih2V08sas+blNpRjVl8IniXWNS8Yam93fL5u35I&#10;otr/ALlf7tFUlvFx92ivU5jp9hH+U1PB+pSfarez83Yu77716F8TraztoovPulmlZfv15fNYfYJ0&#10;ZtyP/fqjqX9p6rLuaWSauGeHhVqxq8wU5SjGUOU24bZZrf8A9B2VX1i52aR5Tqzu9Gm2dzDF+93I&#10;ifP89WLl4HgiZpV2fc+/W0fdmccadWlKM+U8qvLaVPvKyfN/drs/Bnw6gv8AS4r68lkdriJnWJJf&#10;KT5XdU37U/2Hq5rF/pltE/mqr7KTwB4kjvma2R/3ts37pN3+tVvv/wDs1e3UrV/q/NSPbqYivKn7&#10;kTuLZ9Q+Hsqahpsq20X+qnRJ9/n/ACf8tf8A4qu3fxbqHi/R90DQOiJ/BKr+b8/z1maJ4Sg16wT7&#10;TPPbJOzI3+4tVbzwxHon2eeD99LFu2o/yealfGV50MRL978ZxSxNSMuSZzXjPxCnh5XnX57hP+Pa&#10;J/n3N/A7f7lcV8MvhYPidfXF3qVzcpZRPtZ4vvzu38Cs33f9p/m++tdF8S/BlzdWcur2LfbLJV3S&#10;/wB+L/erq/Bmpf8ACH+EtE0yCDfezwfaG+X+9+92f8D+7X0mGqrCYTmpfEdWGj/z6PAfFuiN4J8W&#10;6hpDM2y1l/dO/wB94m+ZP/Har2epM6/369c+Pfg3/hKtDXxZY20kOp2H7rULd13vLEv3Jf8AgP8A&#10;6D/uV4Bo95vldN33q+jpyhi6HtYn0lOXPS5TZvLlnetLwxcs9/FWZef7NdX4H8MXl5L9u8r/AEdH&#10;/wCPh/uVjX5YUPePEryjD4z3XwGjJ5VafjDVfJtX/wDiqzPDGqWOmokUs6+b/frmvijrf2a1+99+&#10;vzKOGliMYcdCUZ/AcvDc/wBq37/x/NVQX8vhLxHZaksC3L2svm7Jv+Wv+xUXwxm+3zy/391bvxL0&#10;dUsHnWvtYUvZS5D0pUpTpHXWfxj0O82f8f1tK6/MjwJLt/4Hv/8AZKtXni2C/wBOddPaR9/yec67&#10;K+erC53y16RpV59m0b73z7a5sTho0n7p89LDRhM5rVbP/SpWb72+jTfvpuqe5dblvnb56msLNn+a&#10;tvackffPepVuSHIPv5tj/L8j/wB+uo+Fet2Nzqkqzy/6U/8Ax7O7bf8AgH+9XGeIU8ne3+zXOWF/&#10;s/3/APbar9hGtSLq0I4ilyyPrt7lryJEuYt8sX3321zWvaJFqthLB/y2/wCWWz+F/wDfrzn4deIY&#10;vt8sU940N23+ouHl3ov+xXqb39nvRp76C2l/v/fR6+ZxNCeHnzQPh8ThpYer7x54ngbUPKl+6mz7&#10;yf3q67wr5v8AZfkSL5LwNslqp4nuZ9Ev4Z7OXYkv73en3GrQ03xI0yf6dZrC7fedKwrylWpe8VUq&#10;88eU03hb+Jdm6nQpst7ueWJX2L9x/wCOpkmlmSHyl/1rffrC1vx3pu97G2n86J/llu3X5Hb+5XJS&#10;w05HNTjLm5jifHlhqGpWqTrOrorbVsd23ZXk77obpP76fK1em688t/LM3yp/uVzWvaUs0SXa7kuF&#10;/wBan/PVf79fZYKpyw5D2MJjYxlyyPVfDaf8U1pW7+OCt77NZ3kvlX33/kRXrnPh7f8A2/w/bwM3&#10;7213ps/j2/wVsarqq6DFcXzfI8SfL8332/gr5yrCf1o8rEx565sf8Ilsi3RS+dEv8e3elWLDTZYU&#10;+Zlm8r+OvFNB8T3mj3SXNjeNbXDfedK7D/hbviPytn2mD/wF+d67pYSXxRLlhvtQN7xb8NNP8VS/&#10;boG/se9+/KnlfJL/ALbp/C1cfeeD77w9A8v7u5t/43t23/8A2Vd74V8eQeIZfIvFi03U/wCH7PvR&#10;Jf8AgD1t39nL5Dzr9xF+bYvyN/f+SpliatKXvlyrVIe7I+bPElz87qrf/YVzkL7Jfm+/XsN/8K5N&#10;Y8UXEVn/AKNp6/vWd/n+y7ndXTZ/E391P7teaeNvDz+GPEdxpkEv2x4vKVX8rb5u5EbZ9/8A26+m&#10;oVKdVcsZH02Er0pR5YjrO/37F/2tleofDqZXtXeX/VRfefbXN+GPhdJpNkmoeKp202yX/l0/5at/&#10;vf8AxH3v92tr/hJ4r+WKCxg+zafE37qJP4/8/wC3urkryl8NI6vaS/5dHYWb2cN1qFysXyfxed8/&#10;mv8A3K6XTfFU82hywK3kyxNsifdXL6bM1/o13/11i+T+N/v1Y8mWwtlXdsfb9xG/9Dr4zEv97758&#10;fj6s4YmRX1PW57OxfT5/P/tB/lnZPN3y7v41/h/i/vf8A/uniHRJU0SLU2nV/KX/AI90/wCWSf8A&#10;s1WL+zW/aKf/AJaxb/uf3GrmvFuqy2dr5SyyeT/Em7+CvUp0ITjGrTOzBf7RKJx73PnXEq/cRG+X&#10;/arJ1t/niosL/f5u1/vtTNVtvnRq9WMf3h73LGFQbZ2XnxbqKls2YRbfK+7xRWxt7OR33jCzVLe1&#10;f+NqqWesWOjxJ5sS76l1K8bVbq3tt2yuA8YJfabdbmVvK/v15eGoe2jySIjKFWqb/iTxVFqT/uFr&#10;hdYvJXl2r+5rS8Nv9siuG203WNNXcjba9qlTjh5cp7cqUY8sTkbne6bWaotNuZdNv4rmCXZLFsdH&#10;StCaH+9WhoOgyarf29su5PNlVN6LXq+0jGBVXlhD3j6N8PTT/wBk6e0vyStaxSy/7zfO9Z/iTW4L&#10;C4t4JWbd5Sytt/h/zt/8frYTbD9n8ptiL95/9n7leT+LdY/tXxXezwS/uvlRf7m1U2V8JTw0cRiJ&#10;zPgo0JYicpcx3GiarF9o2wMs1vcfJ/uVFrHiSDw9rNpZzoqRRLulf/x35f7v3f8A0CvJbDx42m6p&#10;tnTfZbv3qJ9+tPxzCvijSf7e0q8kuYoNsV5v+/t/gf8A+Kr2KWWzjV/efCe7gqH1eXNVPTfD3xL0&#10;PXov9Juba2t0Zkl+0S/8svuvvT+L79fJ8jr/AGvK8C7IvNbykf8Au7q2HT+H7n+xTtE0dtS160tF&#10;Vd8rbN9fTYSjTwkJ8h6kZxpKdU9A8AeA4r+BL6+i32+791D9zzf96vS30dn8pVXZs+RU27Nn/AKs&#10;WFgtmieVFsiT5FRK0kv7Ow2eb8m75P8Afavh8ZjquIn7h8FXxNXF1TFtfCbuyys291+avN/ijeN5&#10;SRffevZb+/R7D5V8lP7leFeOX+2X+2tsrl7WvzSPoMtw3spcw74V7ob/AG/36774hbX0aX/drl/A&#10;2m/Y7qKu18bW2/SG+X+Gvqfjqn1sYng+mvsl27a7i5m8nS688hmaHUvK3fxV6HqSeToyNv8A4ajF&#10;0/eieJi6HvnP214z3FdxpXlfZf77151bP+9rvdNdktUrhxNPmMZUJQMrxa+x65FE/e7tuyup1K5g&#10;fUU+0xM8X9xG2VoWFt4cvPvfa7N/7jtv3VtSl7Kka+19jAzPDdhPc3SRf3q9FtrCJE2/Kmz/AMeq&#10;3o+g22mv+4gZHl+89av2ZXR6+axeL9rL3T47HYn6xMqJeS/YIrN5f9Hi+eJP4/8AgdTaJYLrGqW8&#10;Usv+tqvcwt91fndqteG91t4qtN25ItuxXrkj7/vHLSp8xzGt3lzZ+INSs1uZvs7M/wAjt8lYOmuq&#10;Xtv5/wDqvN+aul8VWaP4tu5VX5Wnlrl5odm+L+Bmr2qfLKJ6seXlOzv7DfdSqq/vawr+wlhTyv4F&#10;rrdKm/tjRre8+/cf6qf/AHl/+Lov9NV9jf7WyvN9rKjV5TxZe5VOFe21fwldW99BuTcqvFKn8X+9&#10;VHWL/WPFj7p1lmX+FEi+RK9V0q2+02T2fyv5TfKlWUS5sFlVWZP9+un6+o+9ynue2oSpc32jyFPD&#10;2tfZ939nXb7f40garGyWz2LPE0Mv9yb5K9Te5nmRG+2L/wCP1aud15Yot4ttfxN/f+f/AMfojmV/&#10;snJ9Z948t+0ttRlaRHT/AL7r0vwl8SLlJYl1CWPzUbazuvyN/wDFVzlt8NNVmuJbmSzj03T3/wBV&#10;9rl+f/vn/wBkrqtE8PQWbbdPiW5mX719cfIi/wC4lRi5U5x5TapyzidteXljbaX/AMSzy7Z7pt++&#10;7+5b/In8P3t3+d9eb3V1p/hz7ReaVE02pszSz6zdpuldv4/K/u723/drrXmk0p7T7X5Ty7dnyfvU&#10;b+//APsf+hVla34G/tt0VZf9I+/Bv+5Kn+5XDhq8qMuSRjQlySPF7+51DXr/AM/UJ2ml/h/2f92t&#10;DTU8mVPl+7/BXW2f9kaa/wAsEl/drv2/aNsSK/8A1y/irEuUnub+WeeVpriX52evqYyvE+tpYmnO&#10;PLE7D4ezLef2xBtbYixOv/j9ddc2apvZV+TbXm/wx1VdN8YvBL8iXVq0X/At+7/2Vv8AvuvVbOza&#10;/l8qCLfLcN8v+5XzeLw3PXPj8yj+/IbOw/dfd/deQ26vEviLczpE8UW7+Gve9SmWwgl0+Da8v3Jd&#10;nz7K8X8f2H2Zv95q9XAUfZG2A5qUuY4fwxYMj/N/wKuovNNWZf8AgNZ+lOtsu7+OtCaZvNT+5Wzl&#10;L257cZc8uY1PCfhXz7a4b/ppRXqfw/0dX0Xfs+81Fcntz0uY/9lQSwMEFAAGAAgAAAAhAF9TNHrg&#10;AAAACgEAAA8AAABkcnMvZG93bnJldi54bWxMj0FLw0AQhe+C/2EZwZvdpDWaxmxKKeqpCLaC9LbN&#10;TpPQ7GzIbpP03zue9PYe8/HmvXw12VYM2PvGkYJ4FoFAKp1pqFLwtX97SEH4oMno1hEquKKHVXF7&#10;k+vMuJE+cdiFSnAI+UwrqEPoMil9WaPVfuY6JL6dXG91YNtX0vR65HDbynkUPUmrG+IPte5wU2N5&#10;3l2sgvdRj+tF/Dpsz6fN9bBPPr63MSp1fzetX0AEnMIfDL/1uToU3OnoLmS8aNknzwmjLBZzEAws&#10;HxMWRwVpFKUgi1z+n1D8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57O27CBkAAP9nAAAOAAAAAAAAAAAAAAAAADwCAABkcnMvZTJvRG9jLnhtbFBLAQItAAoAAAAA&#10;AAAAIQC3a1mG9I0AAPSNAAAVAAAAAAAAAAAAAAAAAHAbAABkcnMvbWVkaWEvaW1hZ2UxLmpwZWdQ&#10;SwECLQAUAAYACAAAACEAX1M0euAAAAAKAQAADwAAAAAAAAAAAAAAAACXqQAAZHJzL2Rvd25yZXYu&#10;eG1sUEsBAi0AFAAGAAgAAAAhAFhgsxu6AAAAIgEAABkAAAAAAAAAAAAAAAAApKoAAGRycy9fcmVs&#10;cy9lMm9Eb2MueG1sLnJlbHNQSwUGAAAAAAYABgB9AQAAlasAAAAA&#10;">
                <v:shape id="Graphic 4" o:spid="_x0000_s1027" style="position:absolute;left:2537;width:45821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2E/xAAAANoAAAAPAAAAZHJzL2Rvd25yZXYueG1sRI/dasJA&#10;FITvC77DcgTv6sa2VI3ZiAiCUFvqD14fssckuns2ZFeNb98tFHo5zMw3TDbvrBE3an3tWMFomIAg&#10;LpyuuVRw2K+eJyB8QNZoHJOCB3mY572nDFPt7ryl2y6UIkLYp6igCqFJpfRFRRb90DXE0Tu51mKI&#10;si2lbvEe4dbIlyR5lxZrjgsVNrSsqLjsrlaBCYvRcb0yn98b93rWzdfH8jAdKzXod4sZiEBd+A//&#10;tddawRv8Xok3QOY/AAAA//8DAFBLAQItABQABgAIAAAAIQDb4fbL7gAAAIUBAAATAAAAAAAAAAAA&#10;AAAAAAAAAABbQ29udGVudF9UeXBlc10ueG1sUEsBAi0AFAAGAAgAAAAhAFr0LFu/AAAAFQEAAAsA&#10;AAAAAAAAAAAAAAAAHwEAAF9yZWxzLy5yZWxzUEsBAi0AFAAGAAgAAAAhABcrYT/EAAAA2gAAAA8A&#10;AAAAAAAAAAAAAAAABwIAAGRycy9kb3ducmV2LnhtbFBLBQYAAAAAAwADALcAAAD4Ag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 id="Graphic 5" o:spid="_x0000_s1028" style="position:absolute;top:5751;width:11010;height:153;visibility:visible;mso-wrap-style:square;v-text-anchor:top" coordsize="110109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wSpxAAAANoAAAAPAAAAZHJzL2Rvd25yZXYueG1sRI9Pa8JA&#10;FMTvBb/D8oTe6kbBEqOrSETqoaX4B/X4zD6TYPZtyK6a9tN3C4LHYWZ+w0xmranEjRpXWlbQ70Ug&#10;iDOrS84V7LbLtxiE88gaK8uk4IcczKadlwkm2t55TbeNz0WAsEtQQeF9nUjpsoIMup6tiYN3to1B&#10;H2STS93gPcBNJQdR9C4NlhwWCqwpLSi7bK5GQU2j9PjxnY4OcW5N/DX8Pe0/F0q9dtv5GISn1j/D&#10;j/ZKKxjC/5VwA+T0DwAA//8DAFBLAQItABQABgAIAAAAIQDb4fbL7gAAAIUBAAATAAAAAAAAAAAA&#10;AAAAAAAAAABbQ29udGVudF9UeXBlc10ueG1sUEsBAi0AFAAGAAgAAAAhAFr0LFu/AAAAFQEAAAsA&#10;AAAAAAAAAAAAAAAAHwEAAF9yZWxzLy5yZWxzUEsBAi0AFAAGAAgAAAAhABDnBKnEAAAA2gAAAA8A&#10;AAAAAAAAAAAAAAAABwIAAGRycy9kb3ducmV2LnhtbFBLBQYAAAAAAwADALcAAAD4AgAAAAA=&#10;" path="m1100937,l,,,15240r1100937,l1100937,xe" fillcolor="red" stroked="f">
                  <v:path arrowok="t"/>
                </v:shape>
                <v:shape id="Graphic 6" o:spid="_x0000_s1029" style="position:absolute;left:3048;top:5814;width:8490;height:5492;visibility:visible;mso-wrap-style:square;v-text-anchor:top" coordsize="848994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Na8wQAAANoAAAAPAAAAZHJzL2Rvd25yZXYueG1sRI9fa8JA&#10;EMTfC36HY4W+1YtRRFJPqULBR//S1yW3JqG53XB31dRP7xUKPg4z8xtmsepdq67kQyNsYDzKQBGX&#10;YhuuDJyOn29zUCEiW2yFycAvBVgtBy8LLKzceE/XQ6xUgnAo0EAdY1doHcqaHIaRdMTJu4h3GJP0&#10;lbYebwnuWp1n2Uw7bDgt1NjRpqby+/DjDGzy8rQTL3O5r6vpeddP8kv8MuZ12H+8g4rUx2f4v721&#10;BmbwdyXdAL18AAAA//8DAFBLAQItABQABgAIAAAAIQDb4fbL7gAAAIUBAAATAAAAAAAAAAAAAAAA&#10;AAAAAABbQ29udGVudF9UeXBlc10ueG1sUEsBAi0AFAAGAAgAAAAhAFr0LFu/AAAAFQEAAAsAAAAA&#10;AAAAAAAAAAAAHwEAAF9yZWxzLy5yZWxzUEsBAi0AFAAGAAgAAAAhAHH81rzBAAAA2gAAAA8AAAAA&#10;AAAAAAAAAAAABwIAAGRycy9kb3ducmV2LnhtbFBLBQYAAAAAAwADALcAAAD1AgAAAAA=&#10;" path="m48755,536511l,536511r,12497l48755,549008r,-12497xem372478,l335902,r,12179l372478,12179,372478,xem848537,l799465,r,12179l848537,12179,84853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0" type="#_x0000_t75" style="position:absolute;left:12961;top:23407;width:37052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hXdwQAAANoAAAAPAAAAZHJzL2Rvd25yZXYueG1sRI9bi8Iw&#10;FITfBf9DOIJvmip4oRpFpMIKwuIFnw/Nsa02J6XJ2vrvjbDg4zAz3zDLdWtK8aTaFZYVjIYRCOLU&#10;6oIzBZfzbjAH4TyyxtIyKXiRg/Wq21lirG3DR3qefCYChF2MCnLvq1hKl+Zk0A1tRRy8m60N+iDr&#10;TOoamwA3pRxH0VQaLDgs5FjRNqf0cfozCpJtc8+i+d5ON9fkMDlWMrm+fpXq99rNAoSn1n/D/+0f&#10;rWAGnyvhBsjVGwAA//8DAFBLAQItABQABgAIAAAAIQDb4fbL7gAAAIUBAAATAAAAAAAAAAAAAAAA&#10;AAAAAABbQ29udGVudF9UeXBlc10ueG1sUEsBAi0AFAAGAAgAAAAhAFr0LFu/AAAAFQEAAAsAAAAA&#10;AAAAAAAAAAAAHwEAAF9yZWxzLy5yZWxzUEsBAi0AFAAGAAgAAAAhAC3OFd3BAAAA2gAAAA8AAAAA&#10;AAAAAAAAAAAABwIAAGRycy9kb3ducmV2LnhtbFBLBQYAAAAAAwADALcAAAD1AgAAAAA=&#10;">
                  <v:imagedata r:id="rId8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sz w:val="24"/>
        </w:rPr>
        <w:t>Hypercium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commonly</w:t>
      </w:r>
      <w:r>
        <w:rPr>
          <w:spacing w:val="-8"/>
          <w:sz w:val="24"/>
        </w:rPr>
        <w:t xml:space="preserve"> </w:t>
      </w:r>
      <w:r>
        <w:rPr>
          <w:sz w:val="24"/>
        </w:rPr>
        <w:t>called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St.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John's </w:t>
      </w:r>
      <w:r>
        <w:rPr>
          <w:b/>
          <w:spacing w:val="-4"/>
          <w:sz w:val="24"/>
        </w:rPr>
        <w:t>wort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1" w:line="266" w:lineRule="auto"/>
        <w:ind w:right="565"/>
        <w:rPr>
          <w:rFonts w:ascii="Arial MT" w:hAnsi="Arial MT"/>
          <w:sz w:val="24"/>
        </w:rPr>
      </w:pPr>
      <w:r>
        <w:rPr>
          <w:b/>
          <w:color w:val="FF0000"/>
          <w:sz w:val="24"/>
        </w:rPr>
        <w:t>Biological</w:t>
      </w:r>
      <w:r>
        <w:rPr>
          <w:b/>
          <w:color w:val="FF0000"/>
          <w:spacing w:val="-12"/>
          <w:sz w:val="24"/>
        </w:rPr>
        <w:t xml:space="preserve"> </w:t>
      </w:r>
      <w:r>
        <w:rPr>
          <w:b/>
          <w:color w:val="FF0000"/>
          <w:sz w:val="24"/>
        </w:rPr>
        <w:t>source</w:t>
      </w:r>
      <w:r>
        <w:rPr>
          <w:b/>
          <w:sz w:val="24"/>
        </w:rPr>
        <w:t>:</w:t>
      </w:r>
      <w:r>
        <w:rPr>
          <w:b/>
          <w:spacing w:val="-11"/>
          <w:sz w:val="24"/>
        </w:rPr>
        <w:t xml:space="preserve"> </w:t>
      </w:r>
      <w:proofErr w:type="spellStart"/>
      <w:r>
        <w:rPr>
          <w:sz w:val="24"/>
        </w:rPr>
        <w:t>Hypercium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flowering</w:t>
      </w:r>
      <w:r>
        <w:rPr>
          <w:spacing w:val="-12"/>
          <w:sz w:val="24"/>
        </w:rPr>
        <w:t xml:space="preserve"> </w:t>
      </w:r>
      <w:r>
        <w:rPr>
          <w:sz w:val="24"/>
        </w:rPr>
        <w:t>plant</w:t>
      </w:r>
      <w:r>
        <w:rPr>
          <w:spacing w:val="-3"/>
          <w:sz w:val="24"/>
        </w:rPr>
        <w:t xml:space="preserve"> </w:t>
      </w:r>
      <w:r>
        <w:rPr>
          <w:sz w:val="24"/>
        </w:rPr>
        <w:t>obtained from</w:t>
      </w:r>
      <w:r>
        <w:rPr>
          <w:spacing w:val="-10"/>
          <w:sz w:val="24"/>
        </w:rPr>
        <w:t xml:space="preserve"> </w:t>
      </w:r>
      <w:r>
        <w:rPr>
          <w:b/>
          <w:i/>
          <w:sz w:val="24"/>
        </w:rPr>
        <w:t>Hypericum perforatum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known as </w:t>
      </w:r>
      <w:r>
        <w:rPr>
          <w:b/>
          <w:sz w:val="24"/>
        </w:rPr>
        <w:t>perforate St John's-wort</w:t>
      </w:r>
      <w:r>
        <w:rPr>
          <w:sz w:val="24"/>
        </w:rPr>
        <w:t xml:space="preserve">, belongs to family </w:t>
      </w:r>
      <w:proofErr w:type="spellStart"/>
      <w:r>
        <w:rPr>
          <w:sz w:val="24"/>
        </w:rPr>
        <w:t>Hypericaceae</w:t>
      </w:r>
      <w:proofErr w:type="spellEnd"/>
      <w:r>
        <w:rPr>
          <w:sz w:val="24"/>
        </w:rPr>
        <w:t>.</w:t>
      </w:r>
    </w:p>
    <w:p w:rsidR="004708F3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237"/>
        <w:ind w:hanging="355"/>
        <w:rPr>
          <w:rFonts w:ascii="Arial MT" w:hAnsi="Arial MT"/>
          <w:b w:val="0"/>
        </w:rPr>
      </w:pPr>
      <w:bookmarkStart w:id="1" w:name="•_Uses:"/>
      <w:bookmarkEnd w:id="1"/>
      <w:r>
        <w:rPr>
          <w:color w:val="FF0000"/>
          <w:spacing w:val="-2"/>
          <w:u w:val="single" w:color="FF0000"/>
        </w:rPr>
        <w:t>Uses</w:t>
      </w:r>
      <w:r>
        <w:rPr>
          <w:spacing w:val="-2"/>
        </w:rPr>
        <w:t>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27"/>
        <w:ind w:hanging="355"/>
        <w:rPr>
          <w:rFonts w:ascii="Arial MT" w:hAnsi="Arial MT"/>
          <w:sz w:val="24"/>
        </w:rPr>
      </w:pPr>
      <w:proofErr w:type="spellStart"/>
      <w:r>
        <w:rPr>
          <w:sz w:val="24"/>
        </w:rPr>
        <w:t>Hypercium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mainly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antidepressant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mainly</w:t>
      </w:r>
      <w:r>
        <w:rPr>
          <w:spacing w:val="-6"/>
          <w:sz w:val="24"/>
        </w:rPr>
        <w:t xml:space="preserve"> </w:t>
      </w:r>
      <w:r>
        <w:rPr>
          <w:sz w:val="24"/>
        </w:rPr>
        <w:t>it</w:t>
      </w:r>
      <w:r>
        <w:rPr>
          <w:spacing w:val="17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treat</w:t>
      </w:r>
      <w:r>
        <w:rPr>
          <w:spacing w:val="-6"/>
          <w:sz w:val="24"/>
        </w:rPr>
        <w:t xml:space="preserve"> </w:t>
      </w:r>
      <w:r>
        <w:rPr>
          <w:sz w:val="24"/>
        </w:rPr>
        <w:t>mild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moderate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depression,</w:t>
      </w:r>
    </w:p>
    <w:p w:rsidR="004708F3" w:rsidRDefault="00000000">
      <w:pPr>
        <w:spacing w:before="31"/>
        <w:ind w:left="854"/>
        <w:rPr>
          <w:sz w:val="24"/>
        </w:rPr>
      </w:pPr>
      <w:r>
        <w:rPr>
          <w:b/>
          <w:sz w:val="24"/>
        </w:rPr>
        <w:t>anxiety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and </w:t>
      </w:r>
      <w:r>
        <w:rPr>
          <w:b/>
          <w:sz w:val="24"/>
        </w:rPr>
        <w:t>sleep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disorders</w:t>
      </w:r>
      <w:r>
        <w:rPr>
          <w:spacing w:val="-2"/>
          <w:sz w:val="24"/>
        </w:rPr>
        <w:t>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51" w:line="271" w:lineRule="auto"/>
        <w:ind w:right="355"/>
        <w:rPr>
          <w:rFonts w:ascii="Arial MT" w:hAnsi="Arial MT"/>
          <w:sz w:val="24"/>
        </w:rPr>
      </w:pPr>
      <w:r>
        <w:rPr>
          <w:sz w:val="24"/>
        </w:rPr>
        <w:t>St.</w:t>
      </w:r>
      <w:r>
        <w:rPr>
          <w:spacing w:val="-11"/>
          <w:sz w:val="24"/>
        </w:rPr>
        <w:t xml:space="preserve"> </w:t>
      </w:r>
      <w:r>
        <w:rPr>
          <w:sz w:val="24"/>
        </w:rPr>
        <w:t>John's</w:t>
      </w:r>
      <w:r>
        <w:rPr>
          <w:spacing w:val="-5"/>
          <w:sz w:val="24"/>
        </w:rPr>
        <w:t xml:space="preserve"> </w:t>
      </w:r>
      <w:r>
        <w:rPr>
          <w:sz w:val="24"/>
        </w:rPr>
        <w:t>wort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also been</w:t>
      </w:r>
      <w:r>
        <w:rPr>
          <w:spacing w:val="-15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treat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attention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deficit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hyperactivity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disorder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(ADHD</w:t>
      </w:r>
      <w:r>
        <w:rPr>
          <w:sz w:val="24"/>
        </w:rPr>
        <w:t>),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social anxiety</w:t>
      </w:r>
      <w:r>
        <w:rPr>
          <w:sz w:val="24"/>
        </w:rPr>
        <w:t>, hepatitis C, irritable bowel syndrome, diabetic nerve pain, or burning mouth syndrome</w:t>
      </w: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spacing w:before="126"/>
        <w:ind w:left="0"/>
      </w:pPr>
    </w:p>
    <w:p w:rsidR="004708F3" w:rsidRDefault="00000000">
      <w:pPr>
        <w:pStyle w:val="Heading2"/>
        <w:spacing w:before="1"/>
      </w:pPr>
      <w:bookmarkStart w:id="2" w:name="Side_effects:"/>
      <w:bookmarkEnd w:id="2"/>
      <w:r>
        <w:rPr>
          <w:color w:val="FF0000"/>
          <w:u w:val="single" w:color="FF0000"/>
        </w:rPr>
        <w:t>Side</w:t>
      </w:r>
      <w:r>
        <w:rPr>
          <w:color w:val="FF0000"/>
          <w:spacing w:val="-2"/>
          <w:u w:val="single" w:color="FF0000"/>
        </w:rPr>
        <w:t xml:space="preserve"> effects: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37" w:line="266" w:lineRule="auto"/>
        <w:ind w:right="411"/>
        <w:rPr>
          <w:rFonts w:ascii="Arial MT" w:hAnsi="Arial MT"/>
          <w:sz w:val="24"/>
        </w:rPr>
      </w:pPr>
      <w:r>
        <w:rPr>
          <w:b/>
          <w:sz w:val="24"/>
        </w:rPr>
        <w:t>St.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John's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wort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thought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likely</w:t>
      </w:r>
      <w:r>
        <w:rPr>
          <w:spacing w:val="-5"/>
          <w:sz w:val="24"/>
        </w:rPr>
        <w:t xml:space="preserve"> </w:t>
      </w:r>
      <w:r>
        <w:rPr>
          <w:sz w:val="24"/>
        </w:rPr>
        <w:t>safe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5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adult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up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15"/>
          <w:sz w:val="24"/>
        </w:rPr>
        <w:t xml:space="preserve"> </w:t>
      </w:r>
      <w:r>
        <w:rPr>
          <w:sz w:val="24"/>
        </w:rPr>
        <w:t>weeks,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child age 6-17 for up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 8 weeks. St. John's wort may be </w:t>
      </w:r>
      <w:r>
        <w:rPr>
          <w:b/>
          <w:sz w:val="24"/>
        </w:rPr>
        <w:t xml:space="preserve">unsafe </w:t>
      </w:r>
      <w:r>
        <w:rPr>
          <w:sz w:val="24"/>
        </w:rPr>
        <w:t xml:space="preserve">when taken in </w:t>
      </w:r>
      <w:r>
        <w:rPr>
          <w:b/>
          <w:sz w:val="24"/>
        </w:rPr>
        <w:t xml:space="preserve">large </w:t>
      </w:r>
      <w:proofErr w:type="gramStart"/>
      <w:r>
        <w:rPr>
          <w:b/>
          <w:sz w:val="24"/>
        </w:rPr>
        <w:t>doses</w:t>
      </w:r>
      <w:r>
        <w:rPr>
          <w:sz w:val="24"/>
        </w:rPr>
        <w:t>:-</w:t>
      </w:r>
      <w:proofErr w:type="gramEnd"/>
    </w:p>
    <w:p w:rsidR="004708F3" w:rsidRDefault="004708F3">
      <w:pPr>
        <w:pStyle w:val="ListParagraph"/>
        <w:spacing w:line="266" w:lineRule="auto"/>
        <w:rPr>
          <w:rFonts w:ascii="Arial MT" w:hAnsi="Arial MT"/>
          <w:sz w:val="24"/>
        </w:rPr>
        <w:sectPr w:rsidR="004708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340" w:right="720" w:bottom="960" w:left="720" w:header="752" w:footer="765" w:gutter="0"/>
          <w:pgNumType w:start="1"/>
          <w:cols w:space="720"/>
        </w:sectPr>
      </w:pP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87" w:line="271" w:lineRule="auto"/>
        <w:ind w:right="194"/>
        <w:rPr>
          <w:rFonts w:ascii="Arial MT" w:hAnsi="Arial MT"/>
          <w:sz w:val="24"/>
        </w:rPr>
      </w:pPr>
      <w:r>
        <w:rPr>
          <w:sz w:val="24"/>
        </w:rPr>
        <w:lastRenderedPageBreak/>
        <w:t xml:space="preserve">It can cause some </w:t>
      </w:r>
      <w:r>
        <w:rPr>
          <w:b/>
          <w:sz w:val="24"/>
        </w:rPr>
        <w:t xml:space="preserve">side effects </w:t>
      </w:r>
      <w:r>
        <w:rPr>
          <w:sz w:val="24"/>
        </w:rPr>
        <w:t>such as trouble sleeping, vivid dreams, difficulty</w:t>
      </w:r>
      <w:r>
        <w:rPr>
          <w:spacing w:val="-2"/>
          <w:sz w:val="24"/>
        </w:rPr>
        <w:t xml:space="preserve"> </w:t>
      </w:r>
      <w:r>
        <w:rPr>
          <w:sz w:val="24"/>
        </w:rPr>
        <w:t>sitting still, nervousness,</w:t>
      </w:r>
      <w:r>
        <w:rPr>
          <w:spacing w:val="-3"/>
          <w:sz w:val="24"/>
        </w:rPr>
        <w:t xml:space="preserve"> </w:t>
      </w:r>
      <w:r>
        <w:rPr>
          <w:sz w:val="24"/>
        </w:rPr>
        <w:t>irritability,</w:t>
      </w:r>
      <w:r>
        <w:rPr>
          <w:spacing w:val="-7"/>
          <w:sz w:val="24"/>
        </w:rPr>
        <w:t xml:space="preserve"> </w:t>
      </w:r>
      <w:r>
        <w:rPr>
          <w:sz w:val="24"/>
        </w:rPr>
        <w:t>stomach</w:t>
      </w:r>
      <w:r>
        <w:rPr>
          <w:spacing w:val="-10"/>
          <w:sz w:val="24"/>
        </w:rPr>
        <w:t xml:space="preserve"> </w:t>
      </w:r>
      <w:r>
        <w:rPr>
          <w:sz w:val="24"/>
        </w:rPr>
        <w:t>upset,</w:t>
      </w:r>
      <w:r>
        <w:rPr>
          <w:spacing w:val="-10"/>
          <w:sz w:val="24"/>
        </w:rPr>
        <w:t xml:space="preserve"> </w:t>
      </w:r>
      <w:r>
        <w:rPr>
          <w:sz w:val="24"/>
        </w:rPr>
        <w:t>tiredness,</w:t>
      </w:r>
      <w:r>
        <w:rPr>
          <w:spacing w:val="-11"/>
          <w:sz w:val="24"/>
        </w:rPr>
        <w:t xml:space="preserve"> </w:t>
      </w:r>
      <w:r>
        <w:rPr>
          <w:sz w:val="24"/>
        </w:rPr>
        <w:t>dry</w:t>
      </w:r>
      <w:r>
        <w:rPr>
          <w:spacing w:val="-10"/>
          <w:sz w:val="24"/>
        </w:rPr>
        <w:t xml:space="preserve"> </w:t>
      </w:r>
      <w:r>
        <w:rPr>
          <w:sz w:val="24"/>
        </w:rPr>
        <w:t>mouth,</w:t>
      </w:r>
      <w:r>
        <w:rPr>
          <w:spacing w:val="-7"/>
          <w:sz w:val="24"/>
        </w:rPr>
        <w:t xml:space="preserve"> </w:t>
      </w:r>
      <w:r>
        <w:rPr>
          <w:sz w:val="24"/>
        </w:rPr>
        <w:t>dizziness,</w:t>
      </w:r>
      <w:r>
        <w:rPr>
          <w:spacing w:val="-7"/>
          <w:sz w:val="24"/>
        </w:rPr>
        <w:t xml:space="preserve"> </w:t>
      </w:r>
      <w:r>
        <w:rPr>
          <w:sz w:val="24"/>
        </w:rPr>
        <w:t>headache,</w:t>
      </w:r>
      <w:r>
        <w:rPr>
          <w:spacing w:val="-8"/>
          <w:sz w:val="24"/>
        </w:rPr>
        <w:t xml:space="preserve"> </w:t>
      </w:r>
      <w:r>
        <w:rPr>
          <w:sz w:val="24"/>
        </w:rPr>
        <w:t>skin</w:t>
      </w:r>
      <w:r>
        <w:rPr>
          <w:spacing w:val="-10"/>
          <w:sz w:val="24"/>
        </w:rPr>
        <w:t xml:space="preserve"> </w:t>
      </w:r>
      <w:r>
        <w:rPr>
          <w:sz w:val="24"/>
        </w:rPr>
        <w:t>rash,</w:t>
      </w:r>
      <w:r>
        <w:rPr>
          <w:spacing w:val="-7"/>
          <w:sz w:val="24"/>
        </w:rPr>
        <w:t xml:space="preserve"> </w:t>
      </w:r>
      <w:r>
        <w:rPr>
          <w:sz w:val="24"/>
        </w:rPr>
        <w:t>diarrhea, and skin tingling.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16"/>
        <w:ind w:hanging="355"/>
        <w:rPr>
          <w:rFonts w:ascii="Arial MT" w:hAnsi="Arial MT"/>
          <w:sz w:val="24"/>
        </w:rPr>
      </w:pPr>
      <w:r>
        <w:rPr>
          <w:b/>
          <w:sz w:val="24"/>
        </w:rPr>
        <w:t>Allergic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reaction: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hives;</w:t>
      </w:r>
      <w:r>
        <w:rPr>
          <w:spacing w:val="-7"/>
          <w:sz w:val="24"/>
        </w:rPr>
        <w:t xml:space="preserve"> </w:t>
      </w:r>
      <w:r>
        <w:rPr>
          <w:sz w:val="24"/>
        </w:rPr>
        <w:t>difficult</w:t>
      </w:r>
      <w:r>
        <w:rPr>
          <w:spacing w:val="-1"/>
          <w:sz w:val="24"/>
        </w:rPr>
        <w:t xml:space="preserve"> </w:t>
      </w:r>
      <w:r>
        <w:rPr>
          <w:sz w:val="24"/>
        </w:rPr>
        <w:t>breathing;</w:t>
      </w:r>
      <w:r>
        <w:rPr>
          <w:spacing w:val="-6"/>
          <w:sz w:val="24"/>
        </w:rPr>
        <w:t xml:space="preserve"> </w:t>
      </w:r>
      <w:r>
        <w:rPr>
          <w:sz w:val="24"/>
        </w:rPr>
        <w:t>swelling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face,</w:t>
      </w:r>
      <w:r>
        <w:rPr>
          <w:spacing w:val="7"/>
          <w:sz w:val="24"/>
        </w:rPr>
        <w:t xml:space="preserve"> </w:t>
      </w:r>
      <w:r>
        <w:rPr>
          <w:sz w:val="24"/>
        </w:rPr>
        <w:t>lips,</w:t>
      </w:r>
      <w:r>
        <w:rPr>
          <w:spacing w:val="-5"/>
          <w:sz w:val="24"/>
        </w:rPr>
        <w:t xml:space="preserve"> </w:t>
      </w:r>
      <w:r>
        <w:rPr>
          <w:sz w:val="24"/>
        </w:rPr>
        <w:t>tongue,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throat.</w:t>
      </w:r>
    </w:p>
    <w:p w:rsidR="004708F3" w:rsidRDefault="00000000">
      <w:pPr>
        <w:pStyle w:val="Heading2"/>
        <w:spacing w:before="247"/>
      </w:pPr>
      <w:bookmarkStart w:id="3" w:name="Severe_side_effects:"/>
      <w:bookmarkEnd w:id="3"/>
      <w:r>
        <w:rPr>
          <w:color w:val="FF0000"/>
          <w:u w:val="single" w:color="FF0000"/>
        </w:rPr>
        <w:t>Severe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side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effects: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36"/>
        <w:ind w:hanging="355"/>
        <w:rPr>
          <w:rFonts w:ascii="Arial MT" w:hAnsi="Arial MT"/>
          <w:sz w:val="24"/>
        </w:rPr>
      </w:pPr>
      <w:r>
        <w:rPr>
          <w:sz w:val="24"/>
        </w:rPr>
        <w:t>Stop</w:t>
      </w:r>
      <w:r>
        <w:rPr>
          <w:spacing w:val="-8"/>
          <w:sz w:val="24"/>
        </w:rPr>
        <w:t xml:space="preserve"> </w:t>
      </w:r>
      <w:r>
        <w:rPr>
          <w:sz w:val="24"/>
        </w:rPr>
        <w:t>using</w:t>
      </w:r>
      <w:r>
        <w:rPr>
          <w:spacing w:val="-10"/>
          <w:sz w:val="24"/>
        </w:rPr>
        <w:t xml:space="preserve"> </w:t>
      </w:r>
      <w:r>
        <w:rPr>
          <w:sz w:val="24"/>
        </w:rPr>
        <w:t>St.</w:t>
      </w:r>
      <w:r>
        <w:rPr>
          <w:spacing w:val="-8"/>
          <w:sz w:val="24"/>
        </w:rPr>
        <w:t xml:space="preserve"> </w:t>
      </w:r>
      <w:r>
        <w:rPr>
          <w:sz w:val="24"/>
        </w:rPr>
        <w:t>John's</w:t>
      </w:r>
      <w:r>
        <w:rPr>
          <w:spacing w:val="-4"/>
          <w:sz w:val="24"/>
        </w:rPr>
        <w:t xml:space="preserve"> </w:t>
      </w:r>
      <w:r>
        <w:rPr>
          <w:sz w:val="24"/>
        </w:rPr>
        <w:t>wort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call</w:t>
      </w:r>
      <w:r>
        <w:rPr>
          <w:spacing w:val="-15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8"/>
          <w:sz w:val="24"/>
        </w:rPr>
        <w:t xml:space="preserve"> </w:t>
      </w:r>
      <w:r>
        <w:rPr>
          <w:sz w:val="24"/>
        </w:rPr>
        <w:t>provider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once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have:</w:t>
      </w:r>
    </w:p>
    <w:p w:rsidR="004708F3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242"/>
        <w:ind w:hanging="355"/>
        <w:rPr>
          <w:rFonts w:ascii="Arial MT" w:hAnsi="Arial MT"/>
          <w:b w:val="0"/>
        </w:rPr>
      </w:pPr>
      <w:r>
        <w:rPr>
          <w:rFonts w:ascii="Arial MT" w:hAnsi="Arial MT"/>
          <w:b w:val="0"/>
          <w:noProof/>
        </w:rPr>
        <mc:AlternateContent>
          <mc:Choice Requires="wps">
            <w:drawing>
              <wp:anchor distT="0" distB="0" distL="0" distR="0" simplePos="0" relativeHeight="487455744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123323</wp:posOffset>
                </wp:positionV>
                <wp:extent cx="4582160" cy="50012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2041E" id="Graphic 8" o:spid="_x0000_s1026" style="position:absolute;margin-left:98.7pt;margin-top:9.7pt;width:360.8pt;height:393.8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DTVhYAAORbAAAOAAAAZHJzL2Uyb0RvYy54bWysnF2PXEkNhu+R+A+juWdT3+ecaLMIWC1C&#10;QrASi7juTHo2I2amm+7eJPvveVzl6gRQ7IBgUWYmcde4XC779Wuf8/WvPzw93rzbn84Ph+dXt/Gr&#10;cHuzf747vHl4/vHV7V9/+O5X6+3N+bJ7frN7PDzvX93+vD/f/vqbX/7i6/fHl/t0eHt4fLM/3bDI&#10;8/nl++Or27eXy/Hlixfnu7f7p935q8Nx/8w/3h9OT7sLP55+fPHmtHvP6k+PL1II7cX7w+nN8XS4&#10;25/P/O234x9vv+nr39/v7y5/vr8/7y83j69u0e3S/zz1P1/Lny+++Xr38sfT7vj24U7V2P0PWjzt&#10;Hp75pdelvt1ddjc/nR7+Y6mnh7vT4Xy4v3x1d3h6cbi/f7jb9z2wmxj+bTd/ebs77vteMM75eDXT&#10;+f+37N2f3v3l+P1JVD8f/3i4+/sZi7x4fzy/vP6L/HBWmQ/3pyeRRfGbD92KP1+tuP9wubnjL0td&#10;U2wY+45/qyHExA+y6u7l/PjdT+fL7/eHvtTu3R/Pl3EMb+Z3u7fzu7sPz/PbE4cpx/jYj/Fye8Mx&#10;nm5vOMbX4xiPu4t8TvSTb2/ef6LL24+qyL8/Hd7tfzh0yYtsJG3bFtpye4PKJaaU26Yqf5R8fP7X&#10;T6yhxTw+Edaw5FU/MeXm16P+BuxSi8qLWRZbfk1bK1uXz9tSyxpt+ZxSWuKQb0vZcrXlEzKpqnzh&#10;E876cY3bMvTPdYtla/b6MecW8AIsmmsrpTj6hJJrJFp0+djy4qyPBSs6dPmy1bBNJ5t2n1+H/ePW&#10;YkCHIb+0lO39xi3FDZsMeX6To39c15LX4UGZzcY0PWjqMb+qPisnisxYP+fQimnPuCzrVpPKs/Xo&#10;rL/EWtLUJzR2b6/f1opD6/p8x2fHpZ16z6+qf6tVznTozwUInnxqW9XzLTFua3LWz2tpun5ulY84&#10;8kgXtU+Oa3X3W1oLc32ce3Hs2WosVe2ZFlwpO/rUHJP6P1czczcde+IOqn8kmrj2KbVUXT+msmBb&#10;e/1cc1H5wN0nttjyiZim9gmp5MVbP7RN72/auAvXoD/9Zn5V/6lbyGrPtHF1suP/dQlrG/E2bSEt&#10;ix1P8P41lRGv0tpiXJ3zqpwRPiP+nAh1wbtfRNhSVJ+F/3nnVVosUfXBsDi3bf+SGm4z9Glbzl58&#10;I/ism67faqieP3O9ahr3MbWyhM3xh0/kc+IH7z7mZatN/TktHJ1z30m524yf3F/3Poq8nlf+kvue&#10;qyTdEa8wv+QC0/8zt4Uz6vEtb20BHdjyYSGoDfmSuS/Ofsm/BCCVX0L18kXY1pZUn8ZHHX/IXBfd&#10;buJecl6m+ng/Tta1SUtrK55n7bYuqbahDKBjK6vtPLh+01ya2lo2J1e0mkgQQxlsVJKtO6YIeHu/&#10;ua2kdbEzHbGVTKTihAYncC4rB6WWaYIJ7NXX3EqYyqS0YlTLkOtaq2aJ1HLElqY4MWcN10u7giht&#10;8YUUN8XbGh3MGQGlNeuxEs0Xx8diqFvKGjNRvRFPrM1GfkG8uk2NLqaKJYOM1CuJb3zWXn+t7HjI&#10;rwkEbZ8VQB8Rtc/alur4ZcTpOa+xPk7sxkB8EW9Q+bJIfDP1z7FmxczkUCCe7Q1A7DWRB3uMCjkC&#10;Gpz1AeIT45Hd4+rkXImx6NDXj3KHPX3wGK1x2Ap1oO38KFyuGI/qAus6+n/MWV+Wgz7Kf1mOawCL&#10;kSPIvu5dj1nC2gwlAf09e4Z11RyX6sJ1sKMsGFxMNPyHiyn4x/SfhENgwx4Jayhrdc6LK5u1phAE&#10;GRbHP2NdCSJj/SIf8O5jApmq/iWlyPem/mFpVDZj/UxN5+bEHDGQyi8UjbY+ZFBqQBWX8OOIlwjD&#10;pOIctYOoKM/AjSqeQnGC7Zo3CkAV5zIW2/eXtSxA2H60xAiwm2nKJQNe1DMhNwJR1LI88Kahr64O&#10;vLMdjeo5cLeHONDaybgduqsyOS0kd1OZiltqZZkyu3aiYGmgm7n6kj3iAJohKO+RIFaSY0hE+G9s&#10;tSQO1fYZSppQ1JAF6AIitOyeqWkUNCZu0wLAs8RTqFqSJdB1iLb0TITs2AmseUK/LyiUUmhJ7xC4&#10;0oMUC56n5tg4SRze3t8SwKrd2gX5xSO9uM5c6i4Pug+Yx14/kvKVtBP5jWhg6gMMBVFe189O0UC4&#10;E1Sv+kNxePuNBHVN+GXbQFP2iSZYoEXtiX0yBrX1Z7OkcNWnUNHb7pgSUFfBLigdPs6xT2rU4cPP&#10;ygo8cG4HDCVZddzVsoKTF+e8SICUGkP/NcNgePsl65FUJTAJ3CpO1QOAghlTUgdvE9ta/gADhEeM&#10;/WYYF88+EQ4CZrXrkwnJGahvrl8jZdXw/17AXWnoSZ7Mr5NEWQGMY7/iSQsEg7m+RPlJsn4BSRz7&#10;dVR9GreRu2auv8D7XElo4IdTuUVMHjlTOS8cFV9y7L9mgYlqT/iyzZNH51k0C971SBoY8RlhOd/i&#10;FjREh6KJMMtNcAAyHStccuoPqRAc/yfPl+k/gIvmAMwUKDgm6Q4HR3ozz4vwAOTS8yUTeaQCrBvX&#10;ZdwX+KlYHYAP70OXROMPN8EjHSnZ2rUNww/Biz8ryVwBMoU/6dn2/0RESLMJA8tHQrftA7JICkjZ&#10;L1jE9jdhWqqeF37RqOjt9TdcjBjY4xW73bz8Qk5sShcARQLO6qwPdtFsXbhoodr39/NtsBl37h4P&#10;5/0IAdJj+196bZlEt0xGBSYXIKyb+FyvjU9wbgrCpCvgYraVq6KwA75kcbhH6a9tVeuaBULIqWso&#10;TbiJuj5hpcEDW2Excwbk7X7MQrNVT36VOnrKF/ll9vpc9SsdB9VdHRiR13jttSWYaGppe31Qh/Sb&#10;Ot6vVYhsR54gN0mwCnnqsFqkxkpu1PUBo1Qupj0XaJvpQXSGMJYnn1dcf+hfKLztsEivpvPhul+o&#10;Xxs2IQ9QGWGUul7ao44+lP6zqKgERYdTlPXlqnd94CWIqt76gp5VvgK6PPuAsiYvB8uQHJ4NffA3&#10;9QdKdjbj6UOa0fNdqeodnhDoU6Rf0/fLffd6MUAHwoPelxVvcGAWUAmcpSUj3oZJbf25gIDhoQ+o&#10;3uMtgdC0yof+wDMQkXN/G6FfeUgAKRuwwzRFJuZR2BppDDiwA9wM8hjnlcGwtD/s/cLnC5co9oeT&#10;ptPl6EMjTKD8kEcdB8bRzKoUg0M+ie85/kOnDeJM5fFOp90Aqg8gRZUnugG5zHjC7YLzmPIZesOR&#10;p7ei/snqUJ4zg800Ob8OmM7v30SHbh/ajFC19voRnnDC6MQBe/cRh5E7rvYvcD/2+vD8tHRVHibB&#10;6b0m6jpa3irfYCps+yTaFHXaEw4/wjlb9qdLQmUx4jNNc4hm257AOICfyksR6fCWiW6f9Pu6fQKN&#10;MW+/wAE6FSoP0PLWJx5yT1SeJgcQ09wvdJvM/4g+8PyZwtyRh5CbfZkNX3XwDyAaWDXXp2nhzQKR&#10;0ud94SyoOez7zu/nhun6UEabw/8ljotGyNgvHYvVoRfhjEHyGs8BsCQw2z6cLm4w1l9qFU7YtD8B&#10;+iN+A745+SgxW4UaY33OzuOxafsxzTfloTD5rKlPQoNpT0KF131N8IBx5iOAAayNvX4kp2TNp1hH&#10;dDP1obHBFNzYbwHgOvmREAUAUrxBy47RC3t9ctxHupnc7cT/FMCEYKp+X+jjJwcfyihlnf5P9JG5&#10;Mmu/9O3hFdQ+1LjS87LlGe+a+yW7YFBHPsGUqv9TIcKB2/LcwWX2AbkI7myYkMizbxUIENQOpv70&#10;EtK8X7gSG3bkhcVSfyC1rmAJe/1A93XkdyEtmoMPUSASovv5MncH/2/nFwIyBYPKs3EqeVsf4jmF&#10;5lhfZnscf6YLDjwf+QXCn1kyT59SJQaKf0oLn4zq6EP7Bh26PJnbK/uBYARQXR9OKrj6AKk0XoGu&#10;YJk8fWg/6f2ieCR72/GE85JhmqE/PC4R2t4vjeDr+mDFxZvNg0RJildxf/KXow8tIlqTQx8ISBnA&#10;MP2TwU5ICJVnUs2p74gPdc4mwaLA+tr6EK8EZY/1Od3Vi/80XoPS3DgzUNGOD7QVus93/6HjwLSR&#10;uV/GsbPUmEO+8Qvs+EB+6Zhf5TlfT17m9/S+EJyjg58lm048AD0LY2b7JyEWCKr3vZdTtr8xbAmL&#10;qPeLypyUbdsHgoaUp/aBHnC6paRrRufm+lwAz54I0P7W9WEuvLYHxdecl6LBJsWboz8ZV/EPyjO5&#10;Zuc78AwQe+AlmclZPTzJKLrEtO4PjL3gT7Y+ANDZ92fn0eOXZAxHWiNj/Ug/176/0kOiBujytAAY&#10;rLfVkfJLx4goTj02UG4XIHWsThx1Zqzoh5KOpjiB2tE9APe1iYvqnulJn3jzCG3MC2RvIkLmS3Sq&#10;eYPOd4EAqU2JUmYdFndgRCjzGWjJorSvTctL5TT7HTFIK9IOVCQ62Fp1TMpqeBFnfTq+OvQKCYU1&#10;HSBAVFg4oOFo2NMJnBI3pWfd5RllERLITCyNMdoZaMmkXqFAoGdOVB0/bjET5Mz1ITtlyKjrwy12&#10;EyPHSwNJ5UFBHlCSMELw6OtnKcTtwBOBqUIWDnmKDGfcgawI2tT1ofjkgQBzv/LYiPb3+V0SSxx5&#10;8tAEJqB+sI8nT3GmgQ0OhUzhyvdHmwToNQIV997WHyp7Bn46Ehy3Iw8wmfdL5mq9QoEnAIRc7/Zf&#10;FiKFtz7kDT3QLi88pqs/xZAWUjRPuQ524uWpIMyi9gQVQvPZ+0X92U+USYvFKcSl4TiJOnn6b3Pm&#10;WiBipOvV9yuYpjn9Mi5XoNWk8hswxbuPjHjMQpBICrFs75dx3CuRTMnj3vdG5p2FIMMZHIazPkOX&#10;k2ih0ySzK6Z/4sFUc2O/YFYPqFLcXOdJaG+6xKfE8zALX0Kp1++m2GIAefgPj5zQ5HHiD1UaZhn6&#10;05118wU+Px/KocyERLSTtUQQyrmxPqaV2GLaE+RCiFN5sIYDnCl26Vvo+o0nOBziluAAvTXuLziY&#10;y2YDMaocuHaVl5048Z/CBaCq+svsuFM4gn2YSR3xR8pS2btlH4gieqvqb1gHVt+RZ6pI5z0SrCGd&#10;GkeeA9BCii4TzJttnz7/rfGKm5Y8YoCHJGjNKhEFS+ThH2hSiJCR72D9K+O5tv5oLDNOEp+ZzMCg&#10;njyPL6j/EOcorB37S+EyiWquMpDJ1kfGwfS84NEWCjdbnpnEWQjKpA7335GX1rvaJzFp4a4PnlRo&#10;nhPe6UySctuZwJrrQ3N561O7ygxbtz99HYggW/8+Hz/iD2UXnIsjvzDNo4MMiFPjOfYhAV0fCoQD&#10;dUsXZuqIUkN/wVdeoUadOYlMKF9SpI0fKNOuD7FBEkFU2PGQqp3BiqkPLJCzX4hUzmjEBxgjoJB9&#10;f2mW0njR84IS9wbGuSPEf/UHSkh5DsiKV2wQd1b9mdqAdbTlYa14KnbYn+djuQ6OPA8Wz0YfT8vJ&#10;LJCpD/EEOl7XBzo582woLFN+U556x9GnSAyZ+suMi33f8Rmi5lUeiOjYh1EH/n+1jxefZVKGzpfK&#10;c/OdfNcfTJ/xkDYB18G2J1QMOU/Xl0Levo8yODCJSUgW6i87H7E61b7utz+v69ifuSh6m0MfGCMA&#10;sa0/wxTSLB3xSh5l8+QZGZ6DCZIdnfsOImHyZOAHGBS6wM59FCJ22pPCkBht6w/+IUcO/fmOR6wd&#10;eeLbbPzCQktsNO8Lg1pX+5DvvMYRo0o8EaP2pBKATHPWFyJz5usK5+Xtl8dzZj6lZ0bCc9YHxCgx&#10;KQyoOxhFyLwOXpEuGNf01v/MKN4cYPg/zPv194FoEUzOxj+mUT837ycTb1nNmuTdDk4ZA0EGNzOu&#10;MSWKTNA426b9q2OgPKbGL7PLAEAKY6la1uKjUMrm+hQ9dI3GNYa2kKLVkYeFnTSK0BxOmKPdjTPP&#10;9ZnMcPjnwoJwLf2a0Rsngtn2ERKOwkfluTZO2QC9DfpRWoHGH5WSvV+eJWRud6wPmS69IesayxtZ&#10;GNEZ8rAikBiefCM1qTy9Oaffx/q8O2LSjiAQB3Z3eb3GMp3jvRtB9OfeD30YRPHGsok7V/vAJ3rj&#10;n9JdkAe8JAtwWbyn8uiOsd+xW0bNmAywjYkvM1HXV5cC20kxAkDJW0Mc/sV5aE4ABw2XLg7XzuMh&#10;jjJQtspvk1u9J/h4xI5hkxHPSe6MZ5urE/5RfZyTFD7OmASAXB5V67oDc2E/ndUxNgBDjokWvdfk&#10;Jvdeh4aJOTxpaq9OF0rmdmR1Whw0yB1xmig6oiUPtTiFAkHjKs5sBSDFSSx02eeT0twQ90YxkQx5&#10;OW84E2NOocbLJXggUm8Us2Pe25fk4Yy5XS4jNYkDbHmMizGrbk2Z7ZU3WVgRioaj3LwhL9o7ExXC&#10;yl87vl+QIQgfoNMRMeUOejyCdLnmc1D9wVtTe0I2pavCMKYXHFSC+UAiEzXTwXJuVQDIKqkHiKSo&#10;NpWhpuOOj6OVuStndkTwBExStzyUg1Sz5kFRJMLJDHH63E6DSVqvZPMhjjbegwE8XCIYtuNxGcG2&#10;Qyu1K81GVUY8zk7LVHPMbY7QKkP1HIG5VZg/mQzrEYGWrXelKG+5R0OciOB0GoWpmu+jogOO9rYy&#10;xDuge1+djgi1sSMO861ZRCC8BwAhyUEFffVGRnHwFs4LazZOlaXliTLTkEwwLQon5M0ofGuLkwuU&#10;lOiPOzqWEVZNn0mlwPIjH/dNKX6CJknQVoYSQJ5aFSeA61kd5CQv7SHWdPFNHn51rjZj0OCTIQ6V&#10;4SVMHiAkk3RxaTdjSlv5/zrrfMxSX5LUBKTPVwJxV7wMK/hhPvwJ2eQMJcEGXt3gSwITZMt1JpIe&#10;rAdVKEiEzZRzpfaRh2pNn6TIob4e4kwbeSGb3DfrZhm280I2AYA3Q4xzhdP3LgjhnZdTDHGZ93Nc&#10;WN5spR7PmIgzyymvbRJaWwxDO8UZ3mCeggwz7EJI8Nw9SS07FOc9Aw4S5tCZWh2XgzRCOjZPCIfi&#10;KYeuN50F52JIH2Xy5oI7zJWFJNU9uk/24Enyuk6xnp2MaJfAVQ1o3TlqSwV5LhIib5w4pLwdVRhd&#10;592IQwkSmNcjoosHduxr8+y309GjS8UcyghBjAg7MJDZOrrMQ2+YeOfW0HCVI9ddku5soCPPk8pk&#10;pthaBrQ9q+DZ5LaxT+IuuME0OdhiUk14lhQejrhg5L465bv7BADKzEEFor6QBfbqUO0arejnyTuR&#10;LHFIX8w+lJGnfXi5ni1PH4Wr1pXnEHi0wrY8nQ4SxSg65dB4WMJZH8ireUvWl9Bo6s9cBbyv6gNa&#10;d1IFUy79maYezBk39l6LQJyQrK7rw145bQamjXlkbNoTTOsAHtq4IKThalwon79izmbSpkA7qB3H&#10;/rw5YVZXRH+mtmzn/DyD+FmakpcNX18HzPefvnD4fHh8ePPdw+OjPLx8Pv34+nePp5t3O94s/N1v&#10;vs2/Lf09zrvH49vd+FuaONfsquL9ZcafrNNfmHw+ynuU3/O25NeHNz9/f7p5z2ulX92e//HT7rS/&#10;vXn8wzPvbSaqXeY3p/nN6/nN6fL4u0N/U3V/sPp0vvzw4W+70/HmyLevbi+8YvlPh/lW6N3L+epk&#10;2exVVj75fPjNT5fD/YO8V7nrNjTSH3iVdN+AvvZa3lX96c9d6uPLub/5JwAAAP//AwBQSwMEFAAG&#10;AAgAAAAhAIDcW2ffAAAACgEAAA8AAABkcnMvZG93bnJldi54bWxMj81OwzAQhO9IvIO1SNyoHUCk&#10;CXGqqlIlJH4EpeLsxksSsNdR7Lbh7dme4LQ72tHsN9Vi8k4ccIx9IA3ZTIFAaoLtqdWwfV9fzUHE&#10;ZMgaFwg1/GCERX1+VpnShiO94WGTWsEhFEujoUtpKKWMTYfexFkYkPj2GUZvEsuxlXY0Rw73Tl4r&#10;dSe96Yk/dGbAVYfN92bvNbi0zD4e1u759SncfNnh5XG1LXKtLy+m5T2IhFP6M8MJn9GhZqZd2JON&#10;wrEu8lu2nhaebCiygsvtNMxVrkDWlfxfof4FAAD//wMAUEsBAi0AFAAGAAgAAAAhALaDOJL+AAAA&#10;4QEAABMAAAAAAAAAAAAAAAAAAAAAAFtDb250ZW50X1R5cGVzXS54bWxQSwECLQAUAAYACAAAACEA&#10;OP0h/9YAAACUAQAACwAAAAAAAAAAAAAAAAAvAQAAX3JlbHMvLnJlbHNQSwECLQAUAAYACAAAACEA&#10;1nvw01YWAADkWwAADgAAAAAAAAAAAAAAAAAuAgAAZHJzL2Uyb0RvYy54bWxQSwECLQAUAAYACAAA&#10;ACEAgNxbZ98AAAAKAQAADwAAAAAAAAAAAAAAAACwGAAAZHJzL2Rvd25yZXYueG1sUEsFBgAAAAAE&#10;AAQA8wAAALwZ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bookmarkStart w:id="4" w:name="•_Severe_skin_rash_or_irritation;"/>
      <w:bookmarkEnd w:id="4"/>
      <w:r>
        <w:t>Severe</w:t>
      </w:r>
      <w:r>
        <w:rPr>
          <w:spacing w:val="-6"/>
        </w:rPr>
        <w:t xml:space="preserve"> </w:t>
      </w:r>
      <w:r>
        <w:t>skin rash</w:t>
      </w:r>
      <w:r>
        <w:rPr>
          <w:spacing w:val="-4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rPr>
          <w:spacing w:val="-2"/>
        </w:rPr>
        <w:t>irritation</w:t>
      </w:r>
      <w:r>
        <w:rPr>
          <w:b w:val="0"/>
          <w:spacing w:val="-2"/>
        </w:rPr>
        <w:t>;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2"/>
        <w:ind w:hanging="355"/>
        <w:rPr>
          <w:rFonts w:ascii="Arial MT" w:hAnsi="Arial MT"/>
          <w:sz w:val="24"/>
        </w:rPr>
      </w:pPr>
      <w:r>
        <w:rPr>
          <w:sz w:val="24"/>
        </w:rPr>
        <w:t>Severe</w:t>
      </w:r>
      <w:r>
        <w:rPr>
          <w:spacing w:val="-8"/>
          <w:sz w:val="24"/>
        </w:rPr>
        <w:t xml:space="preserve"> </w:t>
      </w:r>
      <w:r>
        <w:rPr>
          <w:sz w:val="24"/>
        </w:rPr>
        <w:t>sunburn</w:t>
      </w:r>
      <w:r>
        <w:rPr>
          <w:spacing w:val="-3"/>
          <w:sz w:val="24"/>
        </w:rPr>
        <w:t xml:space="preserve"> </w:t>
      </w:r>
      <w:r>
        <w:rPr>
          <w:sz w:val="24"/>
        </w:rPr>
        <w:t>(redness, burning,</w:t>
      </w:r>
      <w:r>
        <w:rPr>
          <w:spacing w:val="-5"/>
          <w:sz w:val="24"/>
        </w:rPr>
        <w:t xml:space="preserve"> </w:t>
      </w:r>
      <w:r>
        <w:rPr>
          <w:sz w:val="24"/>
        </w:rPr>
        <w:t>blistering)</w:t>
      </w:r>
      <w:r>
        <w:rPr>
          <w:spacing w:val="-5"/>
          <w:sz w:val="24"/>
        </w:rPr>
        <w:t xml:space="preserve"> </w:t>
      </w:r>
      <w:r>
        <w:rPr>
          <w:sz w:val="24"/>
        </w:rPr>
        <w:t>after</w:t>
      </w:r>
      <w:r>
        <w:rPr>
          <w:spacing w:val="-9"/>
          <w:sz w:val="24"/>
        </w:rPr>
        <w:t xml:space="preserve"> </w:t>
      </w:r>
      <w:r>
        <w:rPr>
          <w:sz w:val="24"/>
        </w:rPr>
        <w:t>being</w:t>
      </w:r>
      <w:r>
        <w:rPr>
          <w:spacing w:val="-12"/>
          <w:sz w:val="24"/>
        </w:rPr>
        <w:t xml:space="preserve"> </w:t>
      </w:r>
      <w:r>
        <w:rPr>
          <w:sz w:val="24"/>
        </w:rPr>
        <w:t>outdoors;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or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1" w:line="271" w:lineRule="auto"/>
        <w:ind w:right="328"/>
        <w:rPr>
          <w:rFonts w:ascii="Arial MT" w:hAnsi="Arial MT"/>
          <w:sz w:val="24"/>
        </w:rPr>
      </w:pPr>
      <w:r>
        <w:rPr>
          <w:sz w:val="24"/>
        </w:rPr>
        <w:t>(if</w:t>
      </w:r>
      <w:r>
        <w:rPr>
          <w:spacing w:val="-15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z w:val="24"/>
        </w:rPr>
        <w:t>also</w:t>
      </w:r>
      <w:r>
        <w:rPr>
          <w:spacing w:val="-2"/>
          <w:sz w:val="24"/>
        </w:rPr>
        <w:t xml:space="preserve"> </w:t>
      </w:r>
      <w:r>
        <w:rPr>
          <w:sz w:val="24"/>
        </w:rPr>
        <w:t>taking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antidepressant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narcotic</w:t>
      </w:r>
      <w:r>
        <w:rPr>
          <w:spacing w:val="-5"/>
          <w:sz w:val="24"/>
        </w:rPr>
        <w:t xml:space="preserve"> </w:t>
      </w:r>
      <w:r>
        <w:rPr>
          <w:sz w:val="24"/>
        </w:rPr>
        <w:t>pain</w:t>
      </w:r>
      <w:r>
        <w:rPr>
          <w:spacing w:val="-5"/>
          <w:sz w:val="24"/>
        </w:rPr>
        <w:t xml:space="preserve"> </w:t>
      </w:r>
      <w:r>
        <w:rPr>
          <w:sz w:val="24"/>
        </w:rPr>
        <w:t>medicine)</w:t>
      </w:r>
      <w:r>
        <w:rPr>
          <w:spacing w:val="-2"/>
          <w:sz w:val="24"/>
        </w:rPr>
        <w:t xml:space="preserve"> </w:t>
      </w:r>
      <w:r>
        <w:rPr>
          <w:sz w:val="24"/>
        </w:rPr>
        <w:t>--</w:t>
      </w:r>
      <w:r>
        <w:rPr>
          <w:spacing w:val="-12"/>
          <w:sz w:val="24"/>
        </w:rPr>
        <w:t xml:space="preserve"> </w:t>
      </w:r>
      <w:r>
        <w:rPr>
          <w:sz w:val="24"/>
        </w:rPr>
        <w:t>agitation,</w:t>
      </w:r>
      <w:r>
        <w:rPr>
          <w:spacing w:val="-6"/>
          <w:sz w:val="24"/>
        </w:rPr>
        <w:t xml:space="preserve"> </w:t>
      </w:r>
      <w:r>
        <w:rPr>
          <w:sz w:val="24"/>
        </w:rPr>
        <w:t>hallucinations,</w:t>
      </w:r>
      <w:r>
        <w:rPr>
          <w:spacing w:val="-6"/>
          <w:sz w:val="24"/>
        </w:rPr>
        <w:t xml:space="preserve"> </w:t>
      </w:r>
      <w:r>
        <w:rPr>
          <w:sz w:val="24"/>
        </w:rPr>
        <w:t>fever, fast heart rate, overactive reflexes, nausea, vomiting, diarrhea, loss of coordination, fainting.</w:t>
      </w:r>
    </w:p>
    <w:p w:rsidR="004708F3" w:rsidRDefault="00000000">
      <w:pPr>
        <w:pStyle w:val="Heading2"/>
        <w:spacing w:before="217"/>
      </w:pPr>
      <w:bookmarkStart w:id="5" w:name="Common_side_effects:"/>
      <w:bookmarkEnd w:id="5"/>
      <w:r>
        <w:rPr>
          <w:u w:val="single"/>
        </w:rPr>
        <w:t>Common</w:t>
      </w:r>
      <w:r>
        <w:rPr>
          <w:spacing w:val="-7"/>
          <w:u w:val="single"/>
        </w:rPr>
        <w:t xml:space="preserve"> </w:t>
      </w:r>
      <w:r>
        <w:rPr>
          <w:u w:val="single"/>
        </w:rPr>
        <w:t>side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effects:</w:t>
      </w:r>
    </w:p>
    <w:p w:rsidR="004708F3" w:rsidRDefault="00000000">
      <w:pPr>
        <w:pStyle w:val="BodyText"/>
        <w:spacing w:before="228"/>
      </w:pPr>
      <w:r>
        <w:t>Common</w:t>
      </w:r>
      <w:r>
        <w:rPr>
          <w:spacing w:val="-6"/>
        </w:rPr>
        <w:t xml:space="preserve"> </w:t>
      </w:r>
      <w:r>
        <w:t>side</w:t>
      </w:r>
      <w:r>
        <w:rPr>
          <w:spacing w:val="-8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rPr>
          <w:spacing w:val="-2"/>
        </w:rPr>
        <w:t>include: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51"/>
        <w:ind w:hanging="355"/>
        <w:rPr>
          <w:rFonts w:ascii="Arial MT" w:hAnsi="Arial MT"/>
          <w:sz w:val="24"/>
        </w:rPr>
      </w:pPr>
      <w:r>
        <w:rPr>
          <w:sz w:val="24"/>
        </w:rPr>
        <w:t>Sleep</w:t>
      </w:r>
      <w:r>
        <w:rPr>
          <w:spacing w:val="-9"/>
          <w:sz w:val="24"/>
        </w:rPr>
        <w:t xml:space="preserve"> </w:t>
      </w:r>
      <w:r>
        <w:rPr>
          <w:sz w:val="24"/>
        </w:rPr>
        <w:t>problems</w:t>
      </w:r>
      <w:r>
        <w:rPr>
          <w:spacing w:val="-11"/>
          <w:sz w:val="24"/>
        </w:rPr>
        <w:t xml:space="preserve"> </w:t>
      </w:r>
      <w:r>
        <w:rPr>
          <w:sz w:val="24"/>
        </w:rPr>
        <w:t>(insomnia),</w:t>
      </w:r>
      <w:r>
        <w:rPr>
          <w:spacing w:val="-14"/>
          <w:sz w:val="24"/>
        </w:rPr>
        <w:t xml:space="preserve"> </w:t>
      </w:r>
      <w:r>
        <w:rPr>
          <w:sz w:val="24"/>
        </w:rPr>
        <w:t>strange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dreams;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2"/>
        <w:ind w:hanging="355"/>
        <w:rPr>
          <w:rFonts w:ascii="Arial MT" w:hAnsi="Arial MT"/>
          <w:sz w:val="24"/>
        </w:rPr>
      </w:pPr>
      <w:r>
        <w:rPr>
          <w:sz w:val="24"/>
        </w:rPr>
        <w:t>Feeling</w:t>
      </w:r>
      <w:r>
        <w:rPr>
          <w:spacing w:val="-15"/>
          <w:sz w:val="24"/>
        </w:rPr>
        <w:t xml:space="preserve"> </w:t>
      </w:r>
      <w:r>
        <w:rPr>
          <w:sz w:val="24"/>
        </w:rPr>
        <w:t>anxious, irritable,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restless;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1"/>
        <w:ind w:hanging="355"/>
        <w:rPr>
          <w:rFonts w:ascii="Arial MT" w:hAnsi="Arial MT"/>
          <w:sz w:val="24"/>
        </w:rPr>
      </w:pPr>
      <w:r>
        <w:rPr>
          <w:sz w:val="24"/>
        </w:rPr>
        <w:t>Dry</w:t>
      </w:r>
      <w:r>
        <w:rPr>
          <w:spacing w:val="-6"/>
          <w:sz w:val="24"/>
        </w:rPr>
        <w:t xml:space="preserve"> </w:t>
      </w:r>
      <w:r>
        <w:rPr>
          <w:sz w:val="24"/>
        </w:rPr>
        <w:t>mouth,</w:t>
      </w:r>
      <w:r>
        <w:rPr>
          <w:spacing w:val="-4"/>
          <w:sz w:val="24"/>
        </w:rPr>
        <w:t xml:space="preserve"> </w:t>
      </w:r>
      <w:r>
        <w:rPr>
          <w:sz w:val="24"/>
        </w:rPr>
        <w:t>upset</w:t>
      </w:r>
      <w:r>
        <w:rPr>
          <w:spacing w:val="-2"/>
          <w:sz w:val="24"/>
        </w:rPr>
        <w:t xml:space="preserve"> </w:t>
      </w:r>
      <w:r>
        <w:rPr>
          <w:sz w:val="24"/>
        </w:rPr>
        <w:t>stomach,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diarrhea;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1"/>
        <w:ind w:hanging="355"/>
        <w:rPr>
          <w:rFonts w:ascii="Arial MT" w:hAnsi="Arial MT"/>
          <w:sz w:val="24"/>
        </w:rPr>
      </w:pPr>
      <w:r>
        <w:rPr>
          <w:sz w:val="24"/>
        </w:rPr>
        <w:t>Skin</w:t>
      </w:r>
      <w:r>
        <w:rPr>
          <w:spacing w:val="-9"/>
          <w:sz w:val="24"/>
        </w:rPr>
        <w:t xml:space="preserve"> </w:t>
      </w:r>
      <w:r>
        <w:rPr>
          <w:sz w:val="24"/>
        </w:rPr>
        <w:t>rash,</w:t>
      </w:r>
      <w:r>
        <w:rPr>
          <w:spacing w:val="-12"/>
          <w:sz w:val="24"/>
        </w:rPr>
        <w:t xml:space="preserve"> </w:t>
      </w:r>
      <w:r>
        <w:rPr>
          <w:sz w:val="24"/>
        </w:rPr>
        <w:t>tingly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feeling;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2"/>
        <w:ind w:hanging="355"/>
        <w:rPr>
          <w:rFonts w:ascii="Arial MT" w:hAnsi="Arial MT"/>
          <w:sz w:val="24"/>
        </w:rPr>
      </w:pPr>
      <w:r>
        <w:rPr>
          <w:sz w:val="24"/>
        </w:rPr>
        <w:t>Headache,</w:t>
      </w:r>
      <w:r>
        <w:rPr>
          <w:spacing w:val="-8"/>
          <w:sz w:val="24"/>
        </w:rPr>
        <w:t xml:space="preserve"> </w:t>
      </w:r>
      <w:r>
        <w:rPr>
          <w:sz w:val="24"/>
        </w:rPr>
        <w:t>dizziness;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or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6"/>
        <w:ind w:hanging="355"/>
        <w:rPr>
          <w:rFonts w:ascii="Arial MT" w:hAnsi="Arial MT"/>
          <w:sz w:val="24"/>
        </w:rPr>
      </w:pPr>
      <w:r>
        <w:rPr>
          <w:sz w:val="24"/>
        </w:rPr>
        <w:t>Tired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feeling.</w:t>
      </w:r>
    </w:p>
    <w:p w:rsidR="004708F3" w:rsidRDefault="00000000">
      <w:pPr>
        <w:pStyle w:val="Heading2"/>
        <w:spacing w:before="247"/>
      </w:pPr>
      <w:bookmarkStart w:id="6" w:name="Contraindication"/>
      <w:bookmarkEnd w:id="6"/>
      <w:r>
        <w:rPr>
          <w:spacing w:val="-2"/>
          <w:u w:val="single"/>
        </w:rPr>
        <w:t>Contraindication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38" w:line="266" w:lineRule="auto"/>
        <w:ind w:right="161"/>
        <w:rPr>
          <w:rFonts w:ascii="Arial MT" w:hAnsi="Arial MT"/>
          <w:sz w:val="24"/>
        </w:rPr>
      </w:pPr>
      <w:r>
        <w:rPr>
          <w:sz w:val="24"/>
        </w:rPr>
        <w:t>St.</w:t>
      </w:r>
      <w:r>
        <w:rPr>
          <w:spacing w:val="-9"/>
          <w:sz w:val="24"/>
        </w:rPr>
        <w:t xml:space="preserve"> </w:t>
      </w:r>
      <w:r>
        <w:rPr>
          <w:sz w:val="24"/>
        </w:rPr>
        <w:t>John's</w:t>
      </w:r>
      <w:r>
        <w:rPr>
          <w:spacing w:val="-4"/>
          <w:sz w:val="24"/>
        </w:rPr>
        <w:t xml:space="preserve"> </w:t>
      </w:r>
      <w:r>
        <w:rPr>
          <w:sz w:val="24"/>
        </w:rPr>
        <w:t>wort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harm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unborn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baby</w:t>
      </w:r>
      <w:r>
        <w:rPr>
          <w:sz w:val="24"/>
        </w:rPr>
        <w:t xml:space="preserve">. </w:t>
      </w:r>
      <w:r>
        <w:rPr>
          <w:i/>
          <w:sz w:val="24"/>
        </w:rPr>
        <w:t>Do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use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product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without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medical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advice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are </w:t>
      </w:r>
      <w:r>
        <w:rPr>
          <w:i/>
          <w:spacing w:val="-2"/>
          <w:sz w:val="24"/>
        </w:rPr>
        <w:t>pregnant.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21" w:line="266" w:lineRule="auto"/>
        <w:ind w:right="173"/>
        <w:rPr>
          <w:rFonts w:ascii="Arial MT" w:hAnsi="Arial MT"/>
          <w:sz w:val="24"/>
        </w:rPr>
      </w:pPr>
      <w:r>
        <w:rPr>
          <w:sz w:val="24"/>
        </w:rPr>
        <w:t>St.</w:t>
      </w:r>
      <w:r>
        <w:rPr>
          <w:spacing w:val="-10"/>
          <w:sz w:val="24"/>
        </w:rPr>
        <w:t xml:space="preserve"> </w:t>
      </w:r>
      <w:r>
        <w:rPr>
          <w:sz w:val="24"/>
        </w:rPr>
        <w:t>John's</w:t>
      </w:r>
      <w:r>
        <w:rPr>
          <w:spacing w:val="-6"/>
          <w:sz w:val="24"/>
        </w:rPr>
        <w:t xml:space="preserve"> </w:t>
      </w:r>
      <w:r>
        <w:rPr>
          <w:sz w:val="24"/>
        </w:rPr>
        <w:t>wort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8"/>
          <w:sz w:val="24"/>
        </w:rPr>
        <w:t xml:space="preserve"> </w:t>
      </w:r>
      <w:r>
        <w:rPr>
          <w:sz w:val="24"/>
        </w:rPr>
        <w:t>make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birth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control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pills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less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effective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Ask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doctor</w:t>
      </w:r>
      <w:r>
        <w:rPr>
          <w:spacing w:val="-10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hormonal birth control (condom, diaphragm with spermicide) to prevent pregnancy.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22" w:line="266" w:lineRule="auto"/>
        <w:ind w:right="166"/>
        <w:rPr>
          <w:rFonts w:ascii="Arial MT" w:hAnsi="Arial MT"/>
          <w:sz w:val="24"/>
        </w:rPr>
      </w:pPr>
      <w:r>
        <w:rPr>
          <w:sz w:val="24"/>
        </w:rPr>
        <w:t>St.</w:t>
      </w:r>
      <w:r>
        <w:rPr>
          <w:spacing w:val="-9"/>
          <w:sz w:val="24"/>
        </w:rPr>
        <w:t xml:space="preserve"> </w:t>
      </w:r>
      <w:r>
        <w:rPr>
          <w:sz w:val="24"/>
        </w:rPr>
        <w:t>John's</w:t>
      </w:r>
      <w:r>
        <w:rPr>
          <w:spacing w:val="-4"/>
          <w:sz w:val="24"/>
        </w:rPr>
        <w:t xml:space="preserve"> </w:t>
      </w:r>
      <w:r>
        <w:rPr>
          <w:sz w:val="24"/>
        </w:rPr>
        <w:t>wort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pass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breast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milk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and may</w:t>
      </w:r>
      <w:r>
        <w:rPr>
          <w:spacing w:val="-7"/>
          <w:sz w:val="24"/>
        </w:rPr>
        <w:t xml:space="preserve"> </w:t>
      </w:r>
      <w:r>
        <w:rPr>
          <w:sz w:val="24"/>
        </w:rPr>
        <w:t>cause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unwanted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effects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nursing</w:t>
      </w:r>
      <w:r>
        <w:rPr>
          <w:spacing w:val="-6"/>
          <w:sz w:val="24"/>
        </w:rPr>
        <w:t xml:space="preserve"> </w:t>
      </w:r>
      <w:r>
        <w:rPr>
          <w:sz w:val="24"/>
        </w:rPr>
        <w:t>baby.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not use this product without medical advice if you are breast-feeding a baby.</w:t>
      </w:r>
    </w:p>
    <w:p w:rsidR="004708F3" w:rsidRDefault="00000000">
      <w:pPr>
        <w:pStyle w:val="Heading2"/>
        <w:spacing w:before="223"/>
      </w:pPr>
      <w:bookmarkStart w:id="7" w:name="Drug_interaction"/>
      <w:bookmarkEnd w:id="7"/>
      <w:r>
        <w:rPr>
          <w:u w:val="single"/>
        </w:rPr>
        <w:t>Drug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interaction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1" w:line="271" w:lineRule="auto"/>
        <w:ind w:right="540"/>
        <w:rPr>
          <w:rFonts w:ascii="Arial MT" w:hAnsi="Arial MT"/>
          <w:sz w:val="24"/>
        </w:rPr>
      </w:pPr>
      <w:r>
        <w:rPr>
          <w:b/>
          <w:sz w:val="24"/>
        </w:rPr>
        <w:t>Interactions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been</w:t>
      </w:r>
      <w:r>
        <w:rPr>
          <w:spacing w:val="-11"/>
          <w:sz w:val="24"/>
        </w:rPr>
        <w:t xml:space="preserve"> </w:t>
      </w:r>
      <w:r>
        <w:rPr>
          <w:sz w:val="24"/>
        </w:rPr>
        <w:t>identified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prescribed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medicines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15"/>
          <w:sz w:val="24"/>
        </w:rPr>
        <w:t xml:space="preserve"> </w:t>
      </w:r>
      <w:r>
        <w:rPr>
          <w:sz w:val="24"/>
        </w:rPr>
        <w:t>warfarin,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phenprocoumon</w:t>
      </w:r>
      <w:proofErr w:type="spellEnd"/>
      <w:r>
        <w:rPr>
          <w:sz w:val="24"/>
        </w:rPr>
        <w:t>, cyclosporin, HIV protease inhibitors, theophylline, digoxin and oral</w:t>
      </w:r>
      <w:r>
        <w:rPr>
          <w:spacing w:val="-2"/>
          <w:sz w:val="24"/>
        </w:rPr>
        <w:t xml:space="preserve"> </w:t>
      </w:r>
      <w:r>
        <w:rPr>
          <w:sz w:val="24"/>
        </w:rPr>
        <w:t>contraceptives resulting in a decrease in concentration or effect.</w:t>
      </w:r>
    </w:p>
    <w:p w:rsidR="004708F3" w:rsidRDefault="004708F3">
      <w:pPr>
        <w:pStyle w:val="ListParagraph"/>
        <w:spacing w:line="271" w:lineRule="auto"/>
        <w:rPr>
          <w:rFonts w:ascii="Arial MT" w:hAnsi="Arial MT"/>
          <w:sz w:val="24"/>
        </w:rPr>
        <w:sectPr w:rsidR="004708F3">
          <w:pgSz w:w="12240" w:h="15840"/>
          <w:pgMar w:top="1340" w:right="720" w:bottom="960" w:left="720" w:header="752" w:footer="765" w:gutter="0"/>
          <w:cols w:space="720"/>
        </w:sectPr>
      </w:pP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87" w:line="271" w:lineRule="auto"/>
        <w:ind w:right="367"/>
        <w:rPr>
          <w:rFonts w:ascii="Arial MT" w:hAnsi="Arial MT"/>
          <w:sz w:val="24"/>
        </w:rPr>
      </w:pPr>
      <w:r>
        <w:rPr>
          <w:sz w:val="24"/>
        </w:rPr>
        <w:lastRenderedPageBreak/>
        <w:t>St.</w:t>
      </w:r>
      <w:r>
        <w:rPr>
          <w:spacing w:val="-15"/>
          <w:sz w:val="24"/>
        </w:rPr>
        <w:t xml:space="preserve"> </w:t>
      </w:r>
      <w:r>
        <w:rPr>
          <w:sz w:val="24"/>
        </w:rPr>
        <w:t>John's</w:t>
      </w:r>
      <w:r>
        <w:rPr>
          <w:spacing w:val="-8"/>
          <w:sz w:val="24"/>
        </w:rPr>
        <w:t xml:space="preserve"> </w:t>
      </w:r>
      <w:r>
        <w:rPr>
          <w:sz w:val="24"/>
        </w:rPr>
        <w:t>wort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interacted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drugs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13"/>
          <w:sz w:val="24"/>
        </w:rPr>
        <w:t xml:space="preserve"> </w:t>
      </w:r>
      <w:r>
        <w:rPr>
          <w:sz w:val="24"/>
        </w:rPr>
        <w:t>alprazolam,</w:t>
      </w:r>
      <w:r>
        <w:rPr>
          <w:spacing w:val="-6"/>
          <w:sz w:val="24"/>
        </w:rPr>
        <w:t xml:space="preserve"> </w:t>
      </w:r>
      <w:r>
        <w:rPr>
          <w:sz w:val="24"/>
        </w:rPr>
        <w:t>amitriptyline,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cyclosporine, digoxin, fexofenadine, indinavir, irinotecan, methadone, nevirapine, simvastatin and tacrolimus of the </w:t>
      </w:r>
      <w:r>
        <w:rPr>
          <w:b/>
          <w:sz w:val="24"/>
        </w:rPr>
        <w:t>medicines</w:t>
      </w:r>
      <w:r>
        <w:rPr>
          <w:sz w:val="24"/>
        </w:rPr>
        <w:t>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16"/>
        <w:ind w:hanging="355"/>
        <w:rPr>
          <w:rFonts w:ascii="Arial MT" w:hAnsi="Arial MT"/>
          <w:sz w:val="24"/>
        </w:rPr>
      </w:pPr>
      <w:r>
        <w:rPr>
          <w:sz w:val="24"/>
        </w:rPr>
        <w:t>St.</w:t>
      </w:r>
      <w:r>
        <w:rPr>
          <w:spacing w:val="-11"/>
          <w:sz w:val="24"/>
        </w:rPr>
        <w:t xml:space="preserve"> </w:t>
      </w:r>
      <w:r>
        <w:rPr>
          <w:sz w:val="24"/>
        </w:rPr>
        <w:t>John's</w:t>
      </w:r>
      <w:r>
        <w:rPr>
          <w:spacing w:val="-8"/>
          <w:sz w:val="24"/>
        </w:rPr>
        <w:t xml:space="preserve"> </w:t>
      </w:r>
      <w:r>
        <w:rPr>
          <w:sz w:val="24"/>
        </w:rPr>
        <w:t>wort should</w:t>
      </w:r>
      <w:r>
        <w:rPr>
          <w:spacing w:val="3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used with</w:t>
      </w:r>
      <w:r>
        <w:rPr>
          <w:spacing w:val="-7"/>
          <w:sz w:val="24"/>
        </w:rPr>
        <w:t xml:space="preserve"> </w:t>
      </w:r>
      <w:r>
        <w:rPr>
          <w:sz w:val="24"/>
        </w:rPr>
        <w:t>MAOI</w:t>
      </w:r>
      <w:r>
        <w:rPr>
          <w:spacing w:val="5"/>
          <w:sz w:val="24"/>
        </w:rPr>
        <w:t xml:space="preserve"> </w:t>
      </w:r>
      <w:r>
        <w:rPr>
          <w:sz w:val="24"/>
        </w:rPr>
        <w:t>inhibitors</w:t>
      </w:r>
      <w:r>
        <w:rPr>
          <w:spacing w:val="-2"/>
          <w:sz w:val="24"/>
        </w:rPr>
        <w:t xml:space="preserve"> </w:t>
      </w:r>
      <w:r>
        <w:rPr>
          <w:sz w:val="24"/>
        </w:rPr>
        <w:t>due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serotonin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syndrome.</w:t>
      </w:r>
    </w:p>
    <w:p w:rsidR="004708F3" w:rsidRDefault="00000000">
      <w:pPr>
        <w:pStyle w:val="Heading1"/>
        <w:numPr>
          <w:ilvl w:val="0"/>
          <w:numId w:val="4"/>
        </w:numPr>
        <w:tabs>
          <w:tab w:val="left" w:pos="4965"/>
        </w:tabs>
        <w:spacing w:before="241"/>
        <w:ind w:left="4965" w:hanging="303"/>
        <w:jc w:val="left"/>
        <w:rPr>
          <w:u w:val="none"/>
        </w:rPr>
      </w:pPr>
      <w:bookmarkStart w:id="8" w:name="2)__Kava-kava"/>
      <w:bookmarkEnd w:id="8"/>
      <w:r>
        <w:rPr>
          <w:color w:val="C00000"/>
          <w:spacing w:val="55"/>
          <w:u w:color="C00000"/>
        </w:rPr>
        <w:t xml:space="preserve"> </w:t>
      </w:r>
      <w:r>
        <w:rPr>
          <w:color w:val="C00000"/>
          <w:spacing w:val="-8"/>
          <w:u w:color="C00000"/>
        </w:rPr>
        <w:t>Kava-</w:t>
      </w:r>
      <w:r>
        <w:rPr>
          <w:color w:val="C00000"/>
          <w:spacing w:val="-4"/>
          <w:u w:color="C00000"/>
        </w:rPr>
        <w:t>kava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70" w:line="266" w:lineRule="auto"/>
        <w:ind w:right="1021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56768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336078</wp:posOffset>
                </wp:positionV>
                <wp:extent cx="4582160" cy="50012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360C9" id="Graphic 9" o:spid="_x0000_s1026" style="position:absolute;margin-left:98.7pt;margin-top:26.45pt;width:360.8pt;height:393.8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DTVhYAAORbAAAOAAAAZHJzL2Uyb0RvYy54bWysnF2PXEkNhu+R+A+juWdT3+ecaLMIWC1C&#10;QrASi7juTHo2I2amm+7eJPvveVzl6gRQ7IBgUWYmcde4XC779Wuf8/WvPzw93rzbn84Ph+dXt/Gr&#10;cHuzf747vHl4/vHV7V9/+O5X6+3N+bJ7frN7PDzvX93+vD/f/vqbX/7i6/fHl/t0eHt4fLM/3bDI&#10;8/nl++Or27eXy/Hlixfnu7f7p935q8Nx/8w/3h9OT7sLP55+fPHmtHvP6k+PL1II7cX7w+nN8XS4&#10;25/P/O234x9vv+nr39/v7y5/vr8/7y83j69u0e3S/zz1P1/Lny+++Xr38sfT7vj24U7V2P0PWjzt&#10;Hp75pdelvt1ddjc/nR7+Y6mnh7vT4Xy4v3x1d3h6cbi/f7jb9z2wmxj+bTd/ebs77vteMM75eDXT&#10;+f+37N2f3v3l+P1JVD8f/3i4+/sZi7x4fzy/vP6L/HBWmQ/3pyeRRfGbD92KP1+tuP9wubnjL0td&#10;U2wY+45/qyHExA+y6u7l/PjdT+fL7/eHvtTu3R/Pl3EMb+Z3u7fzu7sPz/PbE4cpx/jYj/Fye8Mx&#10;nm5vOMbX4xiPu4t8TvSTb2/ef6LL24+qyL8/Hd7tfzh0yYtsJG3bFtpye4PKJaaU26Yqf5R8fP7X&#10;T6yhxTw+Edaw5FU/MeXm16P+BuxSi8qLWRZbfk1bK1uXz9tSyxpt+ZxSWuKQb0vZcrXlEzKpqnzh&#10;E876cY3bMvTPdYtla/b6MecW8AIsmmsrpTj6hJJrJFp0+djy4qyPBSs6dPmy1bBNJ5t2n1+H/ePW&#10;YkCHIb+0lO39xi3FDZsMeX6To39c15LX4UGZzcY0PWjqMb+qPisnisxYP+fQimnPuCzrVpPKs/Xo&#10;rL/EWtLUJzR2b6/f1opD6/p8x2fHpZ16z6+qf6tVznTozwUInnxqW9XzLTFua3LWz2tpun5ulY84&#10;8kgXtU+Oa3X3W1oLc32ce3Hs2WosVe2ZFlwpO/rUHJP6P1czczcde+IOqn8kmrj2KbVUXT+msmBb&#10;e/1cc1H5wN0nttjyiZim9gmp5MVbP7RN72/auAvXoD/9Zn5V/6lbyGrPtHF1suP/dQlrG/E2bSEt&#10;ix1P8P41lRGv0tpiXJ3zqpwRPiP+nAh1wbtfRNhSVJ+F/3nnVVosUfXBsDi3bf+SGm4z9Glbzl58&#10;I/ism67faqieP3O9ahr3MbWyhM3xh0/kc+IH7z7mZatN/TktHJ1z30m524yf3F/3Poq8nlf+kvue&#10;qyTdEa8wv+QC0/8zt4Uz6vEtb20BHdjyYSGoDfmSuS/Ofsm/BCCVX0L18kXY1pZUn8ZHHX/IXBfd&#10;buJecl6m+ng/Tta1SUtrK55n7bYuqbahDKBjK6vtPLh+01ya2lo2J1e0mkgQQxlsVJKtO6YIeHu/&#10;ua2kdbEzHbGVTKTihAYncC4rB6WWaYIJ7NXX3EqYyqS0YlTLkOtaq2aJ1HLElqY4MWcN10u7giht&#10;8YUUN8XbGh3MGQGlNeuxEs0Xx8diqFvKGjNRvRFPrM1GfkG8uk2NLqaKJYOM1CuJb3zWXn+t7HjI&#10;rwkEbZ8VQB8Rtc/alur4ZcTpOa+xPk7sxkB8EW9Q+bJIfDP1z7FmxczkUCCe7Q1A7DWRB3uMCjkC&#10;Gpz1AeIT45Hd4+rkXImx6NDXj3KHPX3wGK1x2Ap1oO38KFyuGI/qAus6+n/MWV+Wgz7Kf1mOawCL&#10;kSPIvu5dj1nC2gwlAf09e4Z11RyX6sJ1sKMsGFxMNPyHiyn4x/SfhENgwx4Jayhrdc6LK5u1phAE&#10;GRbHP2NdCSJj/SIf8O5jApmq/iWlyPem/mFpVDZj/UxN5+bEHDGQyi8UjbY+ZFBqQBWX8OOIlwjD&#10;pOIctYOoKM/AjSqeQnGC7Zo3CkAV5zIW2/eXtSxA2H60xAiwm2nKJQNe1DMhNwJR1LI88Kahr64O&#10;vLMdjeo5cLeHONDaybgduqsyOS0kd1OZiltqZZkyu3aiYGmgm7n6kj3iAJohKO+RIFaSY0hE+G9s&#10;tSQO1fYZSppQ1JAF6AIitOyeqWkUNCZu0wLAs8RTqFqSJdB1iLb0TITs2AmseUK/LyiUUmhJ7xC4&#10;0oMUC56n5tg4SRze3t8SwKrd2gX5xSO9uM5c6i4Pug+Yx14/kvKVtBP5jWhg6gMMBVFe189O0UC4&#10;E1Sv+kNxePuNBHVN+GXbQFP2iSZYoEXtiX0yBrX1Z7OkcNWnUNHb7pgSUFfBLigdPs6xT2rU4cPP&#10;ygo8cG4HDCVZddzVsoKTF+e8SICUGkP/NcNgePsl65FUJTAJ3CpO1QOAghlTUgdvE9ta/gADhEeM&#10;/WYYF88+EQ4CZrXrkwnJGahvrl8jZdXw/17AXWnoSZ7Mr5NEWQGMY7/iSQsEg7m+RPlJsn4BSRz7&#10;dVR9GreRu2auv8D7XElo4IdTuUVMHjlTOS8cFV9y7L9mgYlqT/iyzZNH51k0C971SBoY8RlhOd/i&#10;FjREh6KJMMtNcAAyHStccuoPqRAc/yfPl+k/gIvmAMwUKDgm6Q4HR3ozz4vwAOTS8yUTeaQCrBvX&#10;ZdwX+KlYHYAP70OXROMPN8EjHSnZ2rUNww/Biz8ryVwBMoU/6dn2/0RESLMJA8tHQrftA7JICkjZ&#10;L1jE9jdhWqqeF37RqOjt9TdcjBjY4xW73bz8Qk5sShcARQLO6qwPdtFsXbhoodr39/NtsBl37h4P&#10;5/0IAdJj+196bZlEt0xGBSYXIKyb+FyvjU9wbgrCpCvgYraVq6KwA75kcbhH6a9tVeuaBULIqWso&#10;TbiJuj5hpcEDW2Excwbk7X7MQrNVT36VOnrKF/ll9vpc9SsdB9VdHRiR13jttSWYaGppe31Qh/Sb&#10;Ot6vVYhsR54gN0mwCnnqsFqkxkpu1PUBo1Qupj0XaJvpQXSGMJYnn1dcf+hfKLztsEivpvPhul+o&#10;Xxs2IQ9QGWGUul7ao44+lP6zqKgERYdTlPXlqnd94CWIqt76gp5VvgK6PPuAsiYvB8uQHJ4NffA3&#10;9QdKdjbj6UOa0fNdqeodnhDoU6Rf0/fLffd6MUAHwoPelxVvcGAWUAmcpSUj3oZJbf25gIDhoQ+o&#10;3uMtgdC0yof+wDMQkXN/G6FfeUgAKRuwwzRFJuZR2BppDDiwA9wM8hjnlcGwtD/s/cLnC5co9oeT&#10;ptPl6EMjTKD8kEcdB8bRzKoUg0M+ie85/kOnDeJM5fFOp90Aqg8gRZUnugG5zHjC7YLzmPIZesOR&#10;p7ei/snqUJ4zg800Ob8OmM7v30SHbh/ajFC19voRnnDC6MQBe/cRh5E7rvYvcD/2+vD8tHRVHibB&#10;6b0m6jpa3irfYCps+yTaFHXaEw4/wjlb9qdLQmUx4jNNc4hm257AOICfyksR6fCWiW6f9Pu6fQKN&#10;MW+/wAE6FSoP0PLWJx5yT1SeJgcQ09wvdJvM/4g+8PyZwtyRh5CbfZkNX3XwDyAaWDXXp2nhzQKR&#10;0ud94SyoOez7zu/nhun6UEabw/8ljotGyNgvHYvVoRfhjEHyGs8BsCQw2z6cLm4w1l9qFU7YtD8B&#10;+iN+A745+SgxW4UaY33OzuOxafsxzTfloTD5rKlPQoNpT0KF131N8IBx5iOAAayNvX4kp2TNp1hH&#10;dDP1obHBFNzYbwHgOvmREAUAUrxBy47RC3t9ctxHupnc7cT/FMCEYKp+X+jjJwcfyihlnf5P9JG5&#10;Mmu/9O3hFdQ+1LjS87LlGe+a+yW7YFBHPsGUqv9TIcKB2/LcwWX2AbkI7myYkMizbxUIENQOpv70&#10;EtK8X7gSG3bkhcVSfyC1rmAJe/1A93XkdyEtmoMPUSASovv5MncH/2/nFwIyBYPKs3EqeVsf4jmF&#10;5lhfZnscf6YLDjwf+QXCn1kyT59SJQaKf0oLn4zq6EP7Bh26PJnbK/uBYARQXR9OKrj6AKk0XoGu&#10;YJk8fWg/6f2ieCR72/GE85JhmqE/PC4R2t4vjeDr+mDFxZvNg0RJildxf/KXow8tIlqTQx8ISBnA&#10;MP2TwU5ICJVnUs2p74gPdc4mwaLA+tr6EK8EZY/1Od3Vi/80XoPS3DgzUNGOD7QVus93/6HjwLSR&#10;uV/GsbPUmEO+8Qvs+EB+6Zhf5TlfT17m9/S+EJyjg58lm048AD0LY2b7JyEWCKr3vZdTtr8xbAmL&#10;qPeLypyUbdsHgoaUp/aBHnC6paRrRufm+lwAz54I0P7W9WEuvLYHxdecl6LBJsWboz8ZV/EPyjO5&#10;Zuc78AwQe+AlmclZPTzJKLrEtO4PjL3gT7Y+ANDZ92fn0eOXZAxHWiNj/Ug/176/0kOiBujytAAY&#10;rLfVkfJLx4goTj02UG4XIHWsThx1Zqzoh5KOpjiB2tE9APe1iYvqnulJn3jzCG3MC2RvIkLmS3Sq&#10;eYPOd4EAqU2JUmYdFndgRCjzGWjJorSvTctL5TT7HTFIK9IOVCQ62Fp1TMpqeBFnfTq+OvQKCYU1&#10;HSBAVFg4oOFo2NMJnBI3pWfd5RllERLITCyNMdoZaMmkXqFAoGdOVB0/bjET5Mz1ITtlyKjrwy12&#10;EyPHSwNJ5UFBHlCSMELw6OtnKcTtwBOBqUIWDnmKDGfcgawI2tT1ofjkgQBzv/LYiPb3+V0SSxx5&#10;8tAEJqB+sI8nT3GmgQ0OhUzhyvdHmwToNQIV997WHyp7Bn46Ehy3Iw8wmfdL5mq9QoEnAIRc7/Zf&#10;FiKFtz7kDT3QLi88pqs/xZAWUjRPuQ524uWpIMyi9gQVQvPZ+0X92U+USYvFKcSl4TiJOnn6b3Pm&#10;WiBipOvV9yuYpjn9Mi5XoNWk8hswxbuPjHjMQpBICrFs75dx3CuRTMnj3vdG5p2FIMMZHIazPkOX&#10;k2ih0ySzK6Z/4sFUc2O/YFYPqFLcXOdJaG+6xKfE8zALX0Kp1++m2GIAefgPj5zQ5HHiD1UaZhn6&#10;05118wU+Px/KocyERLSTtUQQyrmxPqaV2GLaE+RCiFN5sIYDnCl26Vvo+o0nOBziluAAvTXuLziY&#10;y2YDMaocuHaVl5048Z/CBaCq+svsuFM4gn2YSR3xR8pS2btlH4gieqvqb1gHVt+RZ6pI5z0SrCGd&#10;GkeeA9BCii4TzJttnz7/rfGKm5Y8YoCHJGjNKhEFS+ThH2hSiJCR72D9K+O5tv5oLDNOEp+ZzMCg&#10;njyPL6j/EOcorB37S+EyiWquMpDJ1kfGwfS84NEWCjdbnpnEWQjKpA7335GX1rvaJzFp4a4PnlRo&#10;nhPe6UySctuZwJrrQ3N561O7ygxbtz99HYggW/8+Hz/iD2UXnIsjvzDNo4MMiFPjOfYhAV0fCoQD&#10;dUsXZuqIUkN/wVdeoUadOYlMKF9SpI0fKNOuD7FBEkFU2PGQqp3BiqkPLJCzX4hUzmjEBxgjoJB9&#10;f2mW0njR84IS9wbGuSPEf/UHSkh5DsiKV2wQd1b9mdqAdbTlYa14KnbYn+djuQ6OPA8Wz0YfT8vJ&#10;LJCpD/EEOl7XBzo582woLFN+U556x9GnSAyZ+suMi33f8Rmi5lUeiOjYh1EH/n+1jxefZVKGzpfK&#10;c/OdfNcfTJ/xkDYB18G2J1QMOU/Xl0Levo8yODCJSUgW6i87H7E61b7utz+v69ifuSh6m0MfGCMA&#10;sa0/wxTSLB3xSh5l8+QZGZ6DCZIdnfsOImHyZOAHGBS6wM59FCJ22pPCkBht6w/+IUcO/fmOR6wd&#10;eeLbbPzCQktsNO8Lg1pX+5DvvMYRo0o8EaP2pBKATHPWFyJz5usK5+Xtl8dzZj6lZ0bCc9YHxCgx&#10;KQyoOxhFyLwOXpEuGNf01v/MKN4cYPg/zPv194FoEUzOxj+mUT837ycTb1nNmuTdDk4ZA0EGNzOu&#10;MSWKTNA426b9q2OgPKbGL7PLAEAKY6la1uKjUMrm+hQ9dI3GNYa2kKLVkYeFnTSK0BxOmKPdjTPP&#10;9ZnMcPjnwoJwLf2a0Rsngtn2ERKOwkfluTZO2QC9DfpRWoHGH5WSvV+eJWRud6wPmS69IesayxtZ&#10;GNEZ8rAikBiefCM1qTy9Oaffx/q8O2LSjiAQB3Z3eb3GMp3jvRtB9OfeD30YRPHGsok7V/vAJ3rj&#10;n9JdkAe8JAtwWbyn8uiOsd+xW0bNmAywjYkvM1HXV5cC20kxAkDJW0Mc/sV5aE4ABw2XLg7XzuMh&#10;jjJQtspvk1u9J/h4xI5hkxHPSe6MZ5urE/5RfZyTFD7OmASAXB5V67oDc2E/ndUxNgBDjokWvdfk&#10;Jvdeh4aJOTxpaq9OF0rmdmR1Whw0yB1xmig6oiUPtTiFAkHjKs5sBSDFSSx02eeT0twQ90YxkQx5&#10;OW84E2NOocbLJXggUm8Us2Pe25fk4Yy5XS4jNYkDbHmMizGrbk2Z7ZU3WVgRioaj3LwhL9o7ExXC&#10;yl87vl+QIQgfoNMRMeUOejyCdLnmc1D9wVtTe0I2pavCMKYXHFSC+UAiEzXTwXJuVQDIKqkHiKSo&#10;NpWhpuOOj6OVuStndkTwBExStzyUg1Sz5kFRJMLJDHH63E6DSVqvZPMhjjbegwE8XCIYtuNxGcG2&#10;Qyu1K81GVUY8zk7LVHPMbY7QKkP1HIG5VZg/mQzrEYGWrXelKG+5R0OciOB0GoWpmu+jogOO9rYy&#10;xDuge1+djgi1sSMO861ZRCC8BwAhyUEFffVGRnHwFs4LazZOlaXliTLTkEwwLQon5M0ofGuLkwuU&#10;lOiPOzqWEVZNn0mlwPIjH/dNKX6CJknQVoYSQJ5aFSeA61kd5CQv7SHWdPFNHn51rjZj0OCTIQ6V&#10;4SVMHiAkk3RxaTdjSlv5/zrrfMxSX5LUBKTPVwJxV7wMK/hhPvwJ2eQMJcEGXt3gSwITZMt1JpIe&#10;rAdVKEiEzZRzpfaRh2pNn6TIob4e4kwbeSGb3DfrZhm280I2AYA3Q4xzhdP3LgjhnZdTDHGZ93Nc&#10;WN5spR7PmIgzyymvbRJaWwxDO8UZ3mCeggwz7EJI8Nw9SS07FOc9Aw4S5tCZWh2XgzRCOjZPCIfi&#10;KYeuN50F52JIH2Xy5oI7zJWFJNU9uk/24Enyuk6xnp2MaJfAVQ1o3TlqSwV5LhIib5w4pLwdVRhd&#10;592IQwkSmNcjoosHduxr8+y309GjS8UcyghBjAg7MJDZOrrMQ2+YeOfW0HCVI9ddku5soCPPk8pk&#10;pthaBrQ9q+DZ5LaxT+IuuME0OdhiUk14lhQejrhg5L465bv7BADKzEEFor6QBfbqUO0arejnyTuR&#10;LHFIX8w+lJGnfXi5ni1PH4Wr1pXnEHi0wrY8nQ4SxSg65dB4WMJZH8ireUvWl9Bo6s9cBbyv6gNa&#10;d1IFUy79maYezBk39l6LQJyQrK7rw145bQamjXlkbNoTTOsAHtq4IKThalwon79izmbSpkA7qB3H&#10;/rw5YVZXRH+mtmzn/DyD+FmakpcNX18HzPefvnD4fHh8ePPdw+OjPLx8Pv34+nePp5t3O94s/N1v&#10;vs2/Lf09zrvH49vd+FuaONfsquL9ZcafrNNfmHw+ynuU3/O25NeHNz9/f7p5z2ulX92e//HT7rS/&#10;vXn8wzPvbSaqXeY3p/nN6/nN6fL4u0N/U3V/sPp0vvzw4W+70/HmyLevbi+8YvlPh/lW6N3L+epk&#10;2exVVj75fPjNT5fD/YO8V7nrNjTSH3iVdN+AvvZa3lX96c9d6uPLub/5JwAAAP//AwBQSwMEFAAG&#10;AAgAAAAhANjNtYPhAAAACgEAAA8AAABkcnMvZG93bnJldi54bWxMj8tOwzAQRfdI/IM1SOyok9LS&#10;JsSpqkqVkKCIPsTajYckYI+j2G3D3zOsYHk1R3fOLRaDs+KMfWg9KUhHCQikypuWagWH/fpuDiJE&#10;TUZbT6jgGwMsyuurQufGX2iL512sBZdQyLWCJsYulzJUDTodRr5D4tuH752OHPtaml5fuNxZOU6S&#10;B+l0S/yh0R2uGqy+dienwMZl+v60tpu3F3//abrX59Uhmyl1ezMsH0FEHOIfDL/6rA4lOx39iUwQ&#10;lnM2mzCqYDrOQDCQpRmPOyqYT5IpyLKQ/yeUPwAAAP//AwBQSwECLQAUAAYACAAAACEAtoM4kv4A&#10;AADhAQAAEwAAAAAAAAAAAAAAAAAAAAAAW0NvbnRlbnRfVHlwZXNdLnhtbFBLAQItABQABgAIAAAA&#10;IQA4/SH/1gAAAJQBAAALAAAAAAAAAAAAAAAAAC8BAABfcmVscy8ucmVsc1BLAQItABQABgAIAAAA&#10;IQDWe/DTVhYAAORbAAAOAAAAAAAAAAAAAAAAAC4CAABkcnMvZTJvRG9jLnhtbFBLAQItABQABgAI&#10;AAAAIQDYzbWD4QAAAAoBAAAPAAAAAAAAAAAAAAAAALAYAABkcnMvZG93bnJldi54bWxQSwUGAAAA&#10;AAQABADzAAAAvhk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color w:val="FF0000"/>
          <w:sz w:val="24"/>
        </w:rPr>
        <w:t>Biological</w:t>
      </w:r>
      <w:r>
        <w:rPr>
          <w:b/>
          <w:color w:val="FF0000"/>
          <w:spacing w:val="-11"/>
          <w:sz w:val="24"/>
        </w:rPr>
        <w:t xml:space="preserve"> </w:t>
      </w:r>
      <w:r>
        <w:rPr>
          <w:b/>
          <w:color w:val="FF0000"/>
          <w:sz w:val="24"/>
        </w:rPr>
        <w:t>source</w:t>
      </w:r>
      <w:r>
        <w:rPr>
          <w:color w:val="FF0000"/>
          <w:sz w:val="24"/>
        </w:rPr>
        <w:t>:</w:t>
      </w:r>
      <w:r>
        <w:rPr>
          <w:color w:val="FF0000"/>
          <w:spacing w:val="-7"/>
          <w:sz w:val="24"/>
        </w:rPr>
        <w:t xml:space="preserve"> </w:t>
      </w:r>
      <w:r>
        <w:rPr>
          <w:sz w:val="24"/>
        </w:rPr>
        <w:t>It is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dried</w:t>
      </w:r>
      <w:r>
        <w:rPr>
          <w:spacing w:val="-2"/>
          <w:sz w:val="24"/>
        </w:rPr>
        <w:t xml:space="preserve"> </w:t>
      </w:r>
      <w:r>
        <w:rPr>
          <w:sz w:val="24"/>
        </w:rPr>
        <w:t>rhizome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roots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b/>
          <w:i/>
          <w:sz w:val="24"/>
        </w:rPr>
        <w:t>Piper</w:t>
      </w:r>
      <w:r>
        <w:rPr>
          <w:b/>
          <w:i/>
          <w:spacing w:val="-10"/>
          <w:sz w:val="24"/>
        </w:rPr>
        <w:t xml:space="preserve"> </w:t>
      </w:r>
      <w:proofErr w:type="spellStart"/>
      <w:r>
        <w:rPr>
          <w:b/>
          <w:i/>
          <w:sz w:val="24"/>
        </w:rPr>
        <w:t>methysticum</w:t>
      </w:r>
      <w:proofErr w:type="spellEnd"/>
      <w:r>
        <w:rPr>
          <w:b/>
          <w:i/>
          <w:sz w:val="24"/>
        </w:rPr>
        <w:t xml:space="preserve"> </w:t>
      </w:r>
      <w:r>
        <w:rPr>
          <w:sz w:val="24"/>
        </w:rPr>
        <w:t>Forst.</w:t>
      </w:r>
      <w:r>
        <w:rPr>
          <w:spacing w:val="-10"/>
          <w:sz w:val="24"/>
        </w:rPr>
        <w:t xml:space="preserve"> </w:t>
      </w:r>
      <w:r>
        <w:rPr>
          <w:sz w:val="24"/>
        </w:rPr>
        <w:t>belonging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to family </w:t>
      </w:r>
      <w:proofErr w:type="spellStart"/>
      <w:r>
        <w:rPr>
          <w:b/>
          <w:i/>
          <w:sz w:val="24"/>
        </w:rPr>
        <w:t>Piperaceae</w:t>
      </w:r>
      <w:proofErr w:type="spellEnd"/>
      <w:r>
        <w:rPr>
          <w:i/>
          <w:sz w:val="24"/>
        </w:rPr>
        <w:t>.</w:t>
      </w:r>
    </w:p>
    <w:p w:rsidR="004708F3" w:rsidRDefault="00000000">
      <w:pPr>
        <w:pStyle w:val="Heading2"/>
        <w:spacing w:before="227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1304925</wp:posOffset>
                </wp:positionH>
                <wp:positionV relativeFrom="paragraph">
                  <wp:posOffset>304887</wp:posOffset>
                </wp:positionV>
                <wp:extent cx="48895" cy="127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12700">
                              <a:moveTo>
                                <a:pt x="48766" y="0"/>
                              </a:moveTo>
                              <a:lnTo>
                                <a:pt x="0" y="0"/>
                              </a:lnTo>
                              <a:lnTo>
                                <a:pt x="0" y="12190"/>
                              </a:lnTo>
                              <a:lnTo>
                                <a:pt x="48766" y="12190"/>
                              </a:lnTo>
                              <a:lnTo>
                                <a:pt x="487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15F75" id="Graphic 10" o:spid="_x0000_s1026" style="position:absolute;margin-left:102.75pt;margin-top:24pt;width:3.85pt;height: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rsuHgIAALcEAAAOAAAAZHJzL2Uyb0RvYy54bWysVE1v2zAMvQ/YfxB0X5wEXZoacYqhRYcB&#10;RVegKXZWZDk2KosapcTOvx8lR07QnTbUB5kSn+j3+OHVbd9qdlDoGjAFn02mnCkjoWzMruCvm4cv&#10;S86cF6YUGowq+FE5frv+/GnV2VzNoQZdKmQUxLi8swWvvbd5ljlZq1a4CVhlyFkBtsLTFndZiaKj&#10;6K3O5tPpIusAS4sglXN0ej84+TrGryol/c+qcsozXXDi5uOKcd2GNVuvRL5DYetGnmiI/2DRisbQ&#10;R8dQ98ILtsfmr1BtIxEcVH4ioc2gqhqpogZSM5u+U/NSC6uiFkqOs2Oa3MeFlU+HF/uMgbqzjyDf&#10;HGUk66zLR0/YuBOmr7ANWCLO+pjF45hF1Xsm6fBqubz5ypkkz2x+PY05zkSersq9898VxDDi8Oj8&#10;UIIyWaJOluxNMpEKGUqoYwk9Z1RC5IxKuB1KaIUP9wK3YLJu5FEnGsHXwkFtIKJ8EHC1vF4sOEsi&#10;iOYZoc0lkprnApV86W1jtAEzm89ukujkT+8Bd/7qv2Dfx5QanArVGiSPRkwDHV4m2oFuyodG6yDd&#10;4W57p5EdRBiK+IQk0pULWOyBoeyhAbZQHp+RdTQpBXe/9wIVZ/qHoVYMY5UMTMY2Gej1HcThi1lH&#10;5zf9L4GWWTIL7qlrniA1ushTRwRRIzbcNPBt76FqQrtEbgOj04amIwo4TXIYv8t9RJ3/N+s/AAAA&#10;//8DAFBLAwQUAAYACAAAACEAmbozOt0AAAAJAQAADwAAAGRycy9kb3ducmV2LnhtbEyPQU7DMBBF&#10;90jcwRokdtSuITRK41QVarcgSg7gxkOSYo+j2E1TTo9ZwXI0T/+/X25mZ9mEY+g9KVguBDCkxpue&#10;WgX1x/4hBxaiJqOtJ1RwxQCb6vam1IXxF3rH6RBblkIoFFpBF+NQcB6aDp0OCz8gpd+nH52O6Rxb&#10;bkZ9SeHOcinEM3e6p9TQ6QFfOmy+DmenoN/VW/36fQq0W73VezmN9pqvlLq/m7drYBHn+AfDr35S&#10;hyo5Hf2ZTGBWgRRZllAFT3nalAC5fJTAjgoyIYBXJf+/oPoBAAD//wMAUEsBAi0AFAAGAAgAAAAh&#10;ALaDOJL+AAAA4QEAABMAAAAAAAAAAAAAAAAAAAAAAFtDb250ZW50X1R5cGVzXS54bWxQSwECLQAU&#10;AAYACAAAACEAOP0h/9YAAACUAQAACwAAAAAAAAAAAAAAAAAvAQAAX3JlbHMvLnJlbHNQSwECLQAU&#10;AAYACAAAACEAPCK7Lh4CAAC3BAAADgAAAAAAAAAAAAAAAAAuAgAAZHJzL2Uyb0RvYy54bWxQSwEC&#10;LQAUAAYACAAAACEAmbozOt0AAAAJAQAADwAAAAAAAAAAAAAAAAB4BAAAZHJzL2Rvd25yZXYueG1s&#10;UEsFBgAAAAAEAAQA8wAAAIIFAAAAAA==&#10;" path="m48766,l,,,12190r48766,l48766,xe" fillcolor="black" stroked="f">
                <v:path arrowok="t"/>
                <w10:wrap anchorx="page"/>
              </v:shape>
            </w:pict>
          </mc:Fallback>
        </mc:AlternateContent>
      </w:r>
      <w:bookmarkStart w:id="9" w:name="Uses:"/>
      <w:bookmarkEnd w:id="9"/>
      <w:r>
        <w:rPr>
          <w:color w:val="FF0000"/>
          <w:spacing w:val="-2"/>
          <w:u w:val="single" w:color="FF0000"/>
        </w:rPr>
        <w:t>Uses</w:t>
      </w:r>
      <w:r>
        <w:rPr>
          <w:spacing w:val="-2"/>
        </w:rPr>
        <w:t>:</w:t>
      </w:r>
    </w:p>
    <w:p w:rsidR="004708F3" w:rsidRDefault="00000000">
      <w:pPr>
        <w:pStyle w:val="ListParagraph"/>
        <w:numPr>
          <w:ilvl w:val="1"/>
          <w:numId w:val="3"/>
        </w:numPr>
        <w:tabs>
          <w:tab w:val="left" w:pos="1093"/>
        </w:tabs>
        <w:spacing w:before="228"/>
        <w:ind w:left="1093" w:hanging="239"/>
        <w:rPr>
          <w:sz w:val="24"/>
        </w:rPr>
      </w:pP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drug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kava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pyrones</w:t>
      </w:r>
      <w:r>
        <w:rPr>
          <w:sz w:val="24"/>
        </w:rPr>
        <w:t>)</w:t>
      </w:r>
      <w:r>
        <w:rPr>
          <w:spacing w:val="-9"/>
          <w:sz w:val="24"/>
        </w:rPr>
        <w:t xml:space="preserve"> </w:t>
      </w:r>
      <w:r>
        <w:rPr>
          <w:sz w:val="24"/>
        </w:rPr>
        <w:t>acts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potent centrally</w:t>
      </w:r>
      <w:r>
        <w:rPr>
          <w:spacing w:val="-4"/>
          <w:sz w:val="24"/>
        </w:rPr>
        <w:t xml:space="preserve"> </w:t>
      </w:r>
      <w:r>
        <w:rPr>
          <w:sz w:val="24"/>
        </w:rPr>
        <w:t>acting skeletal</w:t>
      </w:r>
      <w:r>
        <w:rPr>
          <w:spacing w:val="-16"/>
          <w:sz w:val="24"/>
        </w:rPr>
        <w:t xml:space="preserve"> </w:t>
      </w:r>
      <w:r>
        <w:rPr>
          <w:sz w:val="24"/>
        </w:rPr>
        <w:t>muscle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relaxants.</w:t>
      </w:r>
    </w:p>
    <w:p w:rsidR="004708F3" w:rsidRDefault="00000000">
      <w:pPr>
        <w:pStyle w:val="ListParagraph"/>
        <w:numPr>
          <w:ilvl w:val="1"/>
          <w:numId w:val="3"/>
        </w:numPr>
        <w:tabs>
          <w:tab w:val="left" w:pos="1084"/>
        </w:tabs>
        <w:spacing w:before="243"/>
        <w:ind w:left="1084" w:hanging="230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also</w:t>
      </w:r>
      <w:r>
        <w:rPr>
          <w:spacing w:val="-3"/>
          <w:sz w:val="24"/>
        </w:rPr>
        <w:t xml:space="preserve"> </w:t>
      </w:r>
      <w:r>
        <w:rPr>
          <w:sz w:val="24"/>
        </w:rPr>
        <w:t>possesses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antipyretic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local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anaesthetic</w:t>
      </w:r>
      <w:proofErr w:type="spellEnd"/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properties.</w:t>
      </w:r>
    </w:p>
    <w:p w:rsidR="004708F3" w:rsidRDefault="00000000">
      <w:pPr>
        <w:pStyle w:val="ListParagraph"/>
        <w:numPr>
          <w:ilvl w:val="1"/>
          <w:numId w:val="3"/>
        </w:numPr>
        <w:tabs>
          <w:tab w:val="left" w:pos="1084"/>
        </w:tabs>
        <w:spacing w:before="252" w:line="266" w:lineRule="auto"/>
        <w:ind w:left="854" w:right="124" w:firstLine="0"/>
        <w:rPr>
          <w:sz w:val="24"/>
        </w:rPr>
      </w:pPr>
      <w:r>
        <w:rPr>
          <w:sz w:val="24"/>
        </w:rPr>
        <w:t>Its</w:t>
      </w:r>
      <w:r>
        <w:rPr>
          <w:spacing w:val="-7"/>
          <w:sz w:val="24"/>
        </w:rPr>
        <w:t xml:space="preserve"> </w:t>
      </w:r>
      <w:r>
        <w:rPr>
          <w:sz w:val="24"/>
        </w:rPr>
        <w:t>underground</w:t>
      </w:r>
      <w:r>
        <w:rPr>
          <w:spacing w:val="-2"/>
          <w:sz w:val="24"/>
        </w:rPr>
        <w:t xml:space="preserve"> </w:t>
      </w:r>
      <w:r>
        <w:rPr>
          <w:sz w:val="24"/>
        </w:rPr>
        <w:t>parts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extensively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natives</w:t>
      </w:r>
      <w:r>
        <w:rPr>
          <w:spacing w:val="-4"/>
          <w:sz w:val="24"/>
        </w:rPr>
        <w:t xml:space="preserve"> </w:t>
      </w:r>
      <w:r>
        <w:rPr>
          <w:sz w:val="24"/>
        </w:rPr>
        <w:t>(Oceania</w:t>
      </w:r>
      <w:r>
        <w:rPr>
          <w:spacing w:val="-6"/>
          <w:sz w:val="24"/>
        </w:rPr>
        <w:t xml:space="preserve"> </w:t>
      </w:r>
      <w:r>
        <w:rPr>
          <w:sz w:val="24"/>
        </w:rPr>
        <w:t>Islands)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preparation of an </w:t>
      </w:r>
      <w:r>
        <w:rPr>
          <w:b/>
          <w:sz w:val="24"/>
        </w:rPr>
        <w:t xml:space="preserve">intoxication drink </w:t>
      </w:r>
      <w:r>
        <w:rPr>
          <w:sz w:val="24"/>
        </w:rPr>
        <w:t>prepared from the roots of this plant.</w:t>
      </w:r>
    </w:p>
    <w:p w:rsidR="004708F3" w:rsidRDefault="00000000">
      <w:pPr>
        <w:pStyle w:val="BodyText"/>
        <w:spacing w:before="6"/>
        <w:ind w:left="0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3064510</wp:posOffset>
            </wp:positionH>
            <wp:positionV relativeFrom="paragraph">
              <wp:posOffset>143724</wp:posOffset>
            </wp:positionV>
            <wp:extent cx="2175820" cy="2226373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820" cy="2226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4" w:line="276" w:lineRule="auto"/>
        <w:ind w:right="532"/>
        <w:rPr>
          <w:rFonts w:ascii="Arial MT" w:hAnsi="Arial MT"/>
          <w:sz w:val="24"/>
        </w:rPr>
      </w:pPr>
      <w:r>
        <w:rPr>
          <w:sz w:val="24"/>
        </w:rPr>
        <w:t>Kava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most</w:t>
      </w:r>
      <w:r>
        <w:rPr>
          <w:spacing w:val="-5"/>
          <w:sz w:val="24"/>
        </w:rPr>
        <w:t xml:space="preserve"> </w:t>
      </w:r>
      <w:r>
        <w:rPr>
          <w:sz w:val="24"/>
        </w:rPr>
        <w:t>commonly</w:t>
      </w:r>
      <w:r>
        <w:rPr>
          <w:spacing w:val="-11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anxiety.</w:t>
      </w:r>
      <w:r>
        <w:rPr>
          <w:spacing w:val="-8"/>
          <w:sz w:val="24"/>
        </w:rPr>
        <w:t xml:space="preserve"> </w:t>
      </w:r>
      <w:r>
        <w:rPr>
          <w:sz w:val="24"/>
        </w:rPr>
        <w:t>Some</w:t>
      </w:r>
      <w:r>
        <w:rPr>
          <w:spacing w:val="-15"/>
          <w:sz w:val="24"/>
        </w:rPr>
        <w:t xml:space="preserve"> </w:t>
      </w:r>
      <w:r>
        <w:rPr>
          <w:sz w:val="24"/>
        </w:rPr>
        <w:t>people</w:t>
      </w:r>
      <w:r>
        <w:rPr>
          <w:spacing w:val="-11"/>
          <w:sz w:val="24"/>
        </w:rPr>
        <w:t xml:space="preserve"> </w:t>
      </w:r>
      <w:r>
        <w:rPr>
          <w:sz w:val="24"/>
        </w:rPr>
        <w:t>take</w:t>
      </w:r>
      <w:r>
        <w:rPr>
          <w:spacing w:val="-7"/>
          <w:sz w:val="24"/>
        </w:rPr>
        <w:t xml:space="preserve"> </w:t>
      </w:r>
      <w:r>
        <w:rPr>
          <w:sz w:val="24"/>
        </w:rPr>
        <w:t>kava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stress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restlessness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sleeping problems (insomnia), and many other conditions.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78" w:lineRule="auto"/>
        <w:ind w:right="208"/>
        <w:rPr>
          <w:rFonts w:ascii="Arial MT" w:hAnsi="Arial MT"/>
          <w:sz w:val="24"/>
        </w:rPr>
      </w:pPr>
      <w:r>
        <w:rPr>
          <w:sz w:val="24"/>
        </w:rPr>
        <w:t>Kava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brain</w:t>
      </w:r>
      <w:r>
        <w:rPr>
          <w:spacing w:val="-7"/>
          <w:sz w:val="24"/>
        </w:rPr>
        <w:t xml:space="preserve"> </w:t>
      </w:r>
      <w:r>
        <w:rPr>
          <w:sz w:val="24"/>
        </w:rPr>
        <w:t>Psychoactive</w:t>
      </w:r>
      <w:r>
        <w:rPr>
          <w:spacing w:val="-7"/>
          <w:sz w:val="24"/>
        </w:rPr>
        <w:t xml:space="preserve"> </w:t>
      </w:r>
      <w:r>
        <w:rPr>
          <w:sz w:val="24"/>
        </w:rPr>
        <w:t>drug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easily</w:t>
      </w:r>
      <w:r>
        <w:rPr>
          <w:spacing w:val="-11"/>
          <w:sz w:val="24"/>
        </w:rPr>
        <w:t xml:space="preserve"> </w:t>
      </w:r>
      <w:r>
        <w:rPr>
          <w:sz w:val="24"/>
        </w:rPr>
        <w:t>enters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brain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affect its</w:t>
      </w:r>
      <w:r>
        <w:rPr>
          <w:spacing w:val="-4"/>
          <w:sz w:val="24"/>
        </w:rPr>
        <w:t xml:space="preserve"> </w:t>
      </w:r>
      <w:r>
        <w:rPr>
          <w:sz w:val="24"/>
        </w:rPr>
        <w:t>function,</w:t>
      </w:r>
      <w:r>
        <w:rPr>
          <w:spacing w:val="-9"/>
          <w:sz w:val="24"/>
        </w:rPr>
        <w:t xml:space="preserve"> </w:t>
      </w:r>
      <w:r>
        <w:rPr>
          <w:sz w:val="24"/>
        </w:rPr>
        <w:t>causing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changes in perception, mood, consciousness, cognition (learning) and </w:t>
      </w:r>
      <w:proofErr w:type="spellStart"/>
      <w:r>
        <w:rPr>
          <w:sz w:val="24"/>
        </w:rPr>
        <w:t>behaviour</w:t>
      </w:r>
      <w:proofErr w:type="spellEnd"/>
    </w:p>
    <w:p w:rsidR="004708F3" w:rsidRDefault="00000000">
      <w:pPr>
        <w:pStyle w:val="Heading2"/>
        <w:spacing w:before="6"/>
      </w:pPr>
      <w:bookmarkStart w:id="10" w:name="Side_effects_of_Kava:"/>
      <w:bookmarkEnd w:id="10"/>
      <w:r>
        <w:rPr>
          <w:color w:val="FF0000"/>
        </w:rPr>
        <w:t>Side</w:t>
      </w:r>
      <w:r>
        <w:rPr>
          <w:color w:val="FF0000"/>
          <w:spacing w:val="-17"/>
        </w:rPr>
        <w:t xml:space="preserve"> </w:t>
      </w:r>
      <w:r>
        <w:rPr>
          <w:color w:val="FF0000"/>
        </w:rPr>
        <w:t>effects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15"/>
        </w:rPr>
        <w:t xml:space="preserve"> </w:t>
      </w:r>
      <w:r>
        <w:rPr>
          <w:color w:val="FF0000"/>
          <w:spacing w:val="-4"/>
        </w:rPr>
        <w:t>Kava: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6"/>
        <w:ind w:hanging="355"/>
        <w:rPr>
          <w:rFonts w:ascii="Arial MT" w:hAnsi="Arial MT"/>
          <w:sz w:val="24"/>
        </w:rPr>
      </w:pPr>
      <w:r>
        <w:rPr>
          <w:sz w:val="24"/>
        </w:rPr>
        <w:t>Allergic</w:t>
      </w:r>
      <w:r>
        <w:rPr>
          <w:spacing w:val="-15"/>
          <w:sz w:val="24"/>
        </w:rPr>
        <w:t xml:space="preserve"> </w:t>
      </w:r>
      <w:r>
        <w:rPr>
          <w:sz w:val="24"/>
        </w:rPr>
        <w:t>skin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reactions.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54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Dizziness.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40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Drowsiness.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39"/>
        <w:ind w:hanging="355"/>
        <w:rPr>
          <w:rFonts w:ascii="Arial MT" w:hAnsi="Arial MT"/>
          <w:sz w:val="24"/>
        </w:rPr>
      </w:pPr>
      <w:r>
        <w:rPr>
          <w:sz w:val="24"/>
        </w:rPr>
        <w:t>Enlarged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pupils.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40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Gastrointestinal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upset.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41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Headache.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39"/>
        <w:ind w:hanging="355"/>
        <w:rPr>
          <w:rFonts w:ascii="Arial MT" w:hAnsi="Arial MT"/>
          <w:sz w:val="24"/>
        </w:rPr>
      </w:pPr>
      <w:r>
        <w:rPr>
          <w:spacing w:val="-2"/>
          <w:sz w:val="24"/>
        </w:rPr>
        <w:t>Hepatitis</w:t>
      </w:r>
      <w:r>
        <w:rPr>
          <w:sz w:val="24"/>
        </w:rPr>
        <w:t xml:space="preserve"> </w:t>
      </w:r>
      <w:r>
        <w:rPr>
          <w:spacing w:val="-2"/>
          <w:sz w:val="24"/>
        </w:rPr>
        <w:t>(acute)</w:t>
      </w:r>
    </w:p>
    <w:p w:rsidR="004708F3" w:rsidRDefault="004708F3">
      <w:pPr>
        <w:pStyle w:val="ListParagraph"/>
        <w:rPr>
          <w:rFonts w:ascii="Arial MT" w:hAnsi="Arial MT"/>
          <w:sz w:val="24"/>
        </w:rPr>
        <w:sectPr w:rsidR="004708F3">
          <w:pgSz w:w="12240" w:h="15840"/>
          <w:pgMar w:top="1340" w:right="720" w:bottom="960" w:left="720" w:header="752" w:footer="765" w:gutter="0"/>
          <w:cols w:space="720"/>
        </w:sectPr>
      </w:pP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87"/>
        <w:ind w:hanging="355"/>
        <w:rPr>
          <w:rFonts w:ascii="Arial MT" w:hAnsi="Arial MT"/>
          <w:sz w:val="24"/>
        </w:rPr>
      </w:pPr>
      <w:r>
        <w:rPr>
          <w:sz w:val="24"/>
        </w:rPr>
        <w:lastRenderedPageBreak/>
        <w:t>Liver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damage.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39"/>
        <w:ind w:hanging="355"/>
        <w:rPr>
          <w:rFonts w:ascii="Arial MT" w:hAnsi="Arial MT"/>
          <w:sz w:val="24"/>
        </w:rPr>
      </w:pPr>
      <w:r>
        <w:rPr>
          <w:sz w:val="24"/>
        </w:rPr>
        <w:t>Visual</w:t>
      </w:r>
      <w:r>
        <w:rPr>
          <w:spacing w:val="-9"/>
          <w:sz w:val="24"/>
        </w:rPr>
        <w:t xml:space="preserve"> </w:t>
      </w:r>
      <w:r>
        <w:rPr>
          <w:sz w:val="24"/>
        </w:rPr>
        <w:t>accommodation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disturbances</w:t>
      </w:r>
    </w:p>
    <w:p w:rsidR="004708F3" w:rsidRDefault="00000000">
      <w:pPr>
        <w:pStyle w:val="Heading2"/>
        <w:spacing w:before="41" w:line="275" w:lineRule="exact"/>
      </w:pPr>
      <w:r>
        <w:rPr>
          <w:color w:val="FF0000"/>
          <w:spacing w:val="-2"/>
          <w:u w:val="single" w:color="FF0000"/>
        </w:rPr>
        <w:t>Contraindications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76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Kava is</w:t>
      </w:r>
      <w:r>
        <w:rPr>
          <w:spacing w:val="-4"/>
          <w:sz w:val="24"/>
        </w:rPr>
        <w:t xml:space="preserve"> </w:t>
      </w:r>
      <w:r>
        <w:rPr>
          <w:sz w:val="24"/>
        </w:rPr>
        <w:t>contraindicated with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Hepatitis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acute,</w:t>
      </w:r>
      <w:r>
        <w:rPr>
          <w:spacing w:val="-9"/>
          <w:sz w:val="24"/>
        </w:rPr>
        <w:t xml:space="preserve"> </w:t>
      </w:r>
      <w:r>
        <w:rPr>
          <w:sz w:val="24"/>
        </w:rPr>
        <w:t>chronic,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history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" w:line="242" w:lineRule="auto"/>
        <w:ind w:right="256"/>
        <w:rPr>
          <w:rFonts w:ascii="Arial MT" w:hAnsi="Arial MT"/>
          <w:sz w:val="24"/>
        </w:rPr>
      </w:pPr>
      <w:r>
        <w:rPr>
          <w:b/>
          <w:sz w:val="24"/>
        </w:rPr>
        <w:t xml:space="preserve">Kava </w:t>
      </w:r>
      <w:r>
        <w:rPr>
          <w:sz w:val="24"/>
        </w:rPr>
        <w:t xml:space="preserve">may </w:t>
      </w:r>
      <w:r>
        <w:rPr>
          <w:b/>
          <w:sz w:val="24"/>
        </w:rPr>
        <w:t xml:space="preserve">interact </w:t>
      </w:r>
      <w:r>
        <w:rPr>
          <w:sz w:val="24"/>
        </w:rPr>
        <w:t xml:space="preserve">with several drugs, including drugs used for </w:t>
      </w:r>
      <w:r>
        <w:rPr>
          <w:b/>
          <w:sz w:val="24"/>
        </w:rPr>
        <w:t xml:space="preserve">Parkinson's disease </w:t>
      </w:r>
      <w:r>
        <w:rPr>
          <w:sz w:val="24"/>
        </w:rPr>
        <w:t xml:space="preserve">and </w:t>
      </w:r>
      <w:r>
        <w:rPr>
          <w:b/>
          <w:sz w:val="24"/>
        </w:rPr>
        <w:t>benzodiazepines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anxiety.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Alcohol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acetaminophen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(Tylenol),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z w:val="24"/>
        </w:rPr>
        <w:t>injure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liver, should never be used with </w:t>
      </w:r>
      <w:r>
        <w:rPr>
          <w:b/>
          <w:sz w:val="24"/>
        </w:rPr>
        <w:t>kava</w:t>
      </w:r>
      <w:r>
        <w:rPr>
          <w:sz w:val="24"/>
        </w:rPr>
        <w:t>.</w:t>
      </w:r>
    </w:p>
    <w:p w:rsidR="004708F3" w:rsidRDefault="00000000">
      <w:pPr>
        <w:pStyle w:val="Heading2"/>
        <w:spacing w:line="274" w:lineRule="exact"/>
      </w:pPr>
      <w:r>
        <w:rPr>
          <w:color w:val="FF0000"/>
          <w:u w:val="single" w:color="FF0000"/>
        </w:rPr>
        <w:t>Interaction</w:t>
      </w:r>
      <w:r>
        <w:rPr>
          <w:color w:val="FF0000"/>
          <w:spacing w:val="-15"/>
          <w:u w:val="single" w:color="FF0000"/>
        </w:rPr>
        <w:t xml:space="preserve"> </w:t>
      </w:r>
      <w:r>
        <w:rPr>
          <w:color w:val="FF0000"/>
          <w:u w:val="single" w:color="FF0000"/>
        </w:rPr>
        <w:t>with</w:t>
      </w:r>
      <w:r>
        <w:rPr>
          <w:color w:val="FF0000"/>
          <w:spacing w:val="-14"/>
          <w:u w:val="single" w:color="FF0000"/>
        </w:rPr>
        <w:t xml:space="preserve"> </w:t>
      </w:r>
      <w:r>
        <w:rPr>
          <w:color w:val="FF0000"/>
          <w:spacing w:val="-2"/>
          <w:u w:val="single" w:color="FF0000"/>
        </w:rPr>
        <w:t>drugs:</w:t>
      </w:r>
    </w:p>
    <w:p w:rsidR="004708F3" w:rsidRDefault="00000000">
      <w:pPr>
        <w:pStyle w:val="ListParagraph"/>
        <w:numPr>
          <w:ilvl w:val="0"/>
          <w:numId w:val="2"/>
        </w:numPr>
        <w:tabs>
          <w:tab w:val="left" w:pos="1094"/>
        </w:tabs>
        <w:spacing w:line="271" w:lineRule="exact"/>
        <w:rPr>
          <w:b/>
          <w:sz w:val="24"/>
        </w:rPr>
      </w:pPr>
      <w:r>
        <w:rPr>
          <w:b/>
          <w:color w:val="000097"/>
          <w:sz w:val="24"/>
        </w:rPr>
        <w:t>Alprazolam</w:t>
      </w:r>
      <w:r>
        <w:rPr>
          <w:b/>
          <w:color w:val="000097"/>
          <w:spacing w:val="-12"/>
          <w:sz w:val="24"/>
        </w:rPr>
        <w:t xml:space="preserve"> </w:t>
      </w:r>
      <w:r>
        <w:rPr>
          <w:b/>
          <w:color w:val="000097"/>
          <w:sz w:val="24"/>
        </w:rPr>
        <w:t>(Xanax)</w:t>
      </w:r>
      <w:r>
        <w:rPr>
          <w:b/>
          <w:color w:val="000097"/>
          <w:spacing w:val="-12"/>
          <w:sz w:val="24"/>
        </w:rPr>
        <w:t xml:space="preserve"> </w:t>
      </w:r>
      <w:r>
        <w:rPr>
          <w:b/>
          <w:color w:val="000097"/>
          <w:sz w:val="24"/>
        </w:rPr>
        <w:t>interacts</w:t>
      </w:r>
      <w:r>
        <w:rPr>
          <w:b/>
          <w:color w:val="000097"/>
          <w:spacing w:val="4"/>
          <w:sz w:val="24"/>
        </w:rPr>
        <w:t xml:space="preserve"> </w:t>
      </w:r>
      <w:r>
        <w:rPr>
          <w:b/>
          <w:color w:val="000097"/>
          <w:sz w:val="24"/>
        </w:rPr>
        <w:t>with</w:t>
      </w:r>
      <w:r>
        <w:rPr>
          <w:b/>
          <w:color w:val="000097"/>
          <w:spacing w:val="-9"/>
          <w:sz w:val="24"/>
        </w:rPr>
        <w:t xml:space="preserve"> </w:t>
      </w:r>
      <w:r>
        <w:rPr>
          <w:b/>
          <w:color w:val="000097"/>
          <w:spacing w:val="-4"/>
          <w:sz w:val="24"/>
        </w:rPr>
        <w:t>KAVA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2"/>
          <w:tab w:val="left" w:pos="854"/>
        </w:tabs>
        <w:spacing w:line="237" w:lineRule="auto"/>
        <w:ind w:right="40"/>
        <w:jc w:val="both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57792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58235</wp:posOffset>
                </wp:positionV>
                <wp:extent cx="4582160" cy="500126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80E98" id="Graphic 12" o:spid="_x0000_s1026" style="position:absolute;margin-left:98.7pt;margin-top:4.6pt;width:360.8pt;height:393.8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DTVhYAAORbAAAOAAAAZHJzL2Uyb0RvYy54bWysnF2PXEkNhu+R+A+juWdT3+ecaLMIWC1C&#10;QrASi7juTHo2I2amm+7eJPvveVzl6gRQ7IBgUWYmcde4XC779Wuf8/WvPzw93rzbn84Ph+dXt/Gr&#10;cHuzf747vHl4/vHV7V9/+O5X6+3N+bJ7frN7PDzvX93+vD/f/vqbX/7i6/fHl/t0eHt4fLM/3bDI&#10;8/nl++Or27eXy/Hlixfnu7f7p935q8Nx/8w/3h9OT7sLP55+fPHmtHvP6k+PL1II7cX7w+nN8XS4&#10;25/P/O234x9vv+nr39/v7y5/vr8/7y83j69u0e3S/zz1P1/Lny+++Xr38sfT7vj24U7V2P0PWjzt&#10;Hp75pdelvt1ddjc/nR7+Y6mnh7vT4Xy4v3x1d3h6cbi/f7jb9z2wmxj+bTd/ebs77vteMM75eDXT&#10;+f+37N2f3v3l+P1JVD8f/3i4+/sZi7x4fzy/vP6L/HBWmQ/3pyeRRfGbD92KP1+tuP9wubnjL0td&#10;U2wY+45/qyHExA+y6u7l/PjdT+fL7/eHvtTu3R/Pl3EMb+Z3u7fzu7sPz/PbE4cpx/jYj/Fye8Mx&#10;nm5vOMbX4xiPu4t8TvSTb2/ef6LL24+qyL8/Hd7tfzh0yYtsJG3bFtpye4PKJaaU26Yqf5R8fP7X&#10;T6yhxTw+Edaw5FU/MeXm16P+BuxSi8qLWRZbfk1bK1uXz9tSyxpt+ZxSWuKQb0vZcrXlEzKpqnzh&#10;E876cY3bMvTPdYtla/b6MecW8AIsmmsrpTj6hJJrJFp0+djy4qyPBSs6dPmy1bBNJ5t2n1+H/ePW&#10;YkCHIb+0lO39xi3FDZsMeX6To39c15LX4UGZzcY0PWjqMb+qPisnisxYP+fQimnPuCzrVpPKs/Xo&#10;rL/EWtLUJzR2b6/f1opD6/p8x2fHpZ16z6+qf6tVznTozwUInnxqW9XzLTFua3LWz2tpun5ulY84&#10;8kgXtU+Oa3X3W1oLc32ce3Hs2WosVe2ZFlwpO/rUHJP6P1czczcde+IOqn8kmrj2KbVUXT+msmBb&#10;e/1cc1H5wN0nttjyiZim9gmp5MVbP7RN72/auAvXoD/9Zn5V/6lbyGrPtHF1suP/dQlrG/E2bSEt&#10;ix1P8P41lRGv0tpiXJ3zqpwRPiP+nAh1wbtfRNhSVJ+F/3nnVVosUfXBsDi3bf+SGm4z9Glbzl58&#10;I/ism67faqieP3O9ahr3MbWyhM3xh0/kc+IH7z7mZatN/TktHJ1z30m524yf3F/3Poq8nlf+kvue&#10;qyTdEa8wv+QC0/8zt4Uz6vEtb20BHdjyYSGoDfmSuS/Ofsm/BCCVX0L18kXY1pZUn8ZHHX/IXBfd&#10;buJecl6m+ng/Tta1SUtrK55n7bYuqbahDKBjK6vtPLh+01ya2lo2J1e0mkgQQxlsVJKtO6YIeHu/&#10;ua2kdbEzHbGVTKTihAYncC4rB6WWaYIJ7NXX3EqYyqS0YlTLkOtaq2aJ1HLElqY4MWcN10u7giht&#10;8YUUN8XbGh3MGQGlNeuxEs0Xx8diqFvKGjNRvRFPrM1GfkG8uk2NLqaKJYOM1CuJb3zWXn+t7HjI&#10;rwkEbZ8VQB8Rtc/alur4ZcTpOa+xPk7sxkB8EW9Q+bJIfDP1z7FmxczkUCCe7Q1A7DWRB3uMCjkC&#10;Gpz1AeIT45Hd4+rkXImx6NDXj3KHPX3wGK1x2Ap1oO38KFyuGI/qAus6+n/MWV+Wgz7Kf1mOawCL&#10;kSPIvu5dj1nC2gwlAf09e4Z11RyX6sJ1sKMsGFxMNPyHiyn4x/SfhENgwx4Jayhrdc6LK5u1phAE&#10;GRbHP2NdCSJj/SIf8O5jApmq/iWlyPem/mFpVDZj/UxN5+bEHDGQyi8UjbY+ZFBqQBWX8OOIlwjD&#10;pOIctYOoKM/AjSqeQnGC7Zo3CkAV5zIW2/eXtSxA2H60xAiwm2nKJQNe1DMhNwJR1LI88Kahr64O&#10;vLMdjeo5cLeHONDaybgduqsyOS0kd1OZiltqZZkyu3aiYGmgm7n6kj3iAJohKO+RIFaSY0hE+G9s&#10;tSQO1fYZSppQ1JAF6AIitOyeqWkUNCZu0wLAs8RTqFqSJdB1iLb0TITs2AmseUK/LyiUUmhJ7xC4&#10;0oMUC56n5tg4SRze3t8SwKrd2gX5xSO9uM5c6i4Pug+Yx14/kvKVtBP5jWhg6gMMBVFe189O0UC4&#10;E1Sv+kNxePuNBHVN+GXbQFP2iSZYoEXtiX0yBrX1Z7OkcNWnUNHb7pgSUFfBLigdPs6xT2rU4cPP&#10;ygo8cG4HDCVZddzVsoKTF+e8SICUGkP/NcNgePsl65FUJTAJ3CpO1QOAghlTUgdvE9ta/gADhEeM&#10;/WYYF88+EQ4CZrXrkwnJGahvrl8jZdXw/17AXWnoSZ7Mr5NEWQGMY7/iSQsEg7m+RPlJsn4BSRz7&#10;dVR9GreRu2auv8D7XElo4IdTuUVMHjlTOS8cFV9y7L9mgYlqT/iyzZNH51k0C971SBoY8RlhOd/i&#10;FjREh6KJMMtNcAAyHStccuoPqRAc/yfPl+k/gIvmAMwUKDgm6Q4HR3ozz4vwAOTS8yUTeaQCrBvX&#10;ZdwX+KlYHYAP70OXROMPN8EjHSnZ2rUNww/Biz8ryVwBMoU/6dn2/0RESLMJA8tHQrftA7JICkjZ&#10;L1jE9jdhWqqeF37RqOjt9TdcjBjY4xW73bz8Qk5sShcARQLO6qwPdtFsXbhoodr39/NtsBl37h4P&#10;5/0IAdJj+196bZlEt0xGBSYXIKyb+FyvjU9wbgrCpCvgYraVq6KwA75kcbhH6a9tVeuaBULIqWso&#10;TbiJuj5hpcEDW2Excwbk7X7MQrNVT36VOnrKF/ll9vpc9SsdB9VdHRiR13jttSWYaGppe31Qh/Sb&#10;Ot6vVYhsR54gN0mwCnnqsFqkxkpu1PUBo1Qupj0XaJvpQXSGMJYnn1dcf+hfKLztsEivpvPhul+o&#10;Xxs2IQ9QGWGUul7ao44+lP6zqKgERYdTlPXlqnd94CWIqt76gp5VvgK6PPuAsiYvB8uQHJ4NffA3&#10;9QdKdjbj6UOa0fNdqeodnhDoU6Rf0/fLffd6MUAHwoPelxVvcGAWUAmcpSUj3oZJbf25gIDhoQ+o&#10;3uMtgdC0yof+wDMQkXN/G6FfeUgAKRuwwzRFJuZR2BppDDiwA9wM8hjnlcGwtD/s/cLnC5co9oeT&#10;ptPl6EMjTKD8kEcdB8bRzKoUg0M+ie85/kOnDeJM5fFOp90Aqg8gRZUnugG5zHjC7YLzmPIZesOR&#10;p7ei/snqUJ4zg800Ob8OmM7v30SHbh/ajFC19voRnnDC6MQBe/cRh5E7rvYvcD/2+vD8tHRVHibB&#10;6b0m6jpa3irfYCps+yTaFHXaEw4/wjlb9qdLQmUx4jNNc4hm257AOICfyksR6fCWiW6f9Pu6fQKN&#10;MW+/wAE6FSoP0PLWJx5yT1SeJgcQ09wvdJvM/4g+8PyZwtyRh5CbfZkNX3XwDyAaWDXXp2nhzQKR&#10;0ud94SyoOez7zu/nhun6UEabw/8ljotGyNgvHYvVoRfhjEHyGs8BsCQw2z6cLm4w1l9qFU7YtD8B&#10;+iN+A745+SgxW4UaY33OzuOxafsxzTfloTD5rKlPQoNpT0KF131N8IBx5iOAAayNvX4kp2TNp1hH&#10;dDP1obHBFNzYbwHgOvmREAUAUrxBy47RC3t9ctxHupnc7cT/FMCEYKp+X+jjJwcfyihlnf5P9JG5&#10;Mmu/9O3hFdQ+1LjS87LlGe+a+yW7YFBHPsGUqv9TIcKB2/LcwWX2AbkI7myYkMizbxUIENQOpv70&#10;EtK8X7gSG3bkhcVSfyC1rmAJe/1A93XkdyEtmoMPUSASovv5MncH/2/nFwIyBYPKs3EqeVsf4jmF&#10;5lhfZnscf6YLDjwf+QXCn1kyT59SJQaKf0oLn4zq6EP7Bh26PJnbK/uBYARQXR9OKrj6AKk0XoGu&#10;YJk8fWg/6f2ieCR72/GE85JhmqE/PC4R2t4vjeDr+mDFxZvNg0RJildxf/KXow8tIlqTQx8ISBnA&#10;MP2TwU5ICJVnUs2p74gPdc4mwaLA+tr6EK8EZY/1Od3Vi/80XoPS3DgzUNGOD7QVus93/6HjwLSR&#10;uV/GsbPUmEO+8Qvs+EB+6Zhf5TlfT17m9/S+EJyjg58lm048AD0LY2b7JyEWCKr3vZdTtr8xbAmL&#10;qPeLypyUbdsHgoaUp/aBHnC6paRrRufm+lwAz54I0P7W9WEuvLYHxdecl6LBJsWboz8ZV/EPyjO5&#10;Zuc78AwQe+AlmclZPTzJKLrEtO4PjL3gT7Y+ANDZ92fn0eOXZAxHWiNj/Ug/176/0kOiBujytAAY&#10;rLfVkfJLx4goTj02UG4XIHWsThx1Zqzoh5KOpjiB2tE9APe1iYvqnulJn3jzCG3MC2RvIkLmS3Sq&#10;eYPOd4EAqU2JUmYdFndgRCjzGWjJorSvTctL5TT7HTFIK9IOVCQ62Fp1TMpqeBFnfTq+OvQKCYU1&#10;HSBAVFg4oOFo2NMJnBI3pWfd5RllERLITCyNMdoZaMmkXqFAoGdOVB0/bjET5Mz1ITtlyKjrwy12&#10;EyPHSwNJ5UFBHlCSMELw6OtnKcTtwBOBqUIWDnmKDGfcgawI2tT1ofjkgQBzv/LYiPb3+V0SSxx5&#10;8tAEJqB+sI8nT3GmgQ0OhUzhyvdHmwToNQIV997WHyp7Bn46Ehy3Iw8wmfdL5mq9QoEnAIRc7/Zf&#10;FiKFtz7kDT3QLi88pqs/xZAWUjRPuQ524uWpIMyi9gQVQvPZ+0X92U+USYvFKcSl4TiJOnn6b3Pm&#10;WiBipOvV9yuYpjn9Mi5XoNWk8hswxbuPjHjMQpBICrFs75dx3CuRTMnj3vdG5p2FIMMZHIazPkOX&#10;k2ih0ySzK6Z/4sFUc2O/YFYPqFLcXOdJaG+6xKfE8zALX0Kp1++m2GIAefgPj5zQ5HHiD1UaZhn6&#10;05118wU+Px/KocyERLSTtUQQyrmxPqaV2GLaE+RCiFN5sIYDnCl26Vvo+o0nOBziluAAvTXuLziY&#10;y2YDMaocuHaVl5048Z/CBaCq+svsuFM4gn2YSR3xR8pS2btlH4gieqvqb1gHVt+RZ6pI5z0SrCGd&#10;GkeeA9BCii4TzJttnz7/rfGKm5Y8YoCHJGjNKhEFS+ThH2hSiJCR72D9K+O5tv5oLDNOEp+ZzMCg&#10;njyPL6j/EOcorB37S+EyiWquMpDJ1kfGwfS84NEWCjdbnpnEWQjKpA7335GX1rvaJzFp4a4PnlRo&#10;nhPe6UySctuZwJrrQ3N561O7ygxbtz99HYggW/8+Hz/iD2UXnIsjvzDNo4MMiFPjOfYhAV0fCoQD&#10;dUsXZuqIUkN/wVdeoUadOYlMKF9SpI0fKNOuD7FBEkFU2PGQqp3BiqkPLJCzX4hUzmjEBxgjoJB9&#10;f2mW0njR84IS9wbGuSPEf/UHSkh5DsiKV2wQd1b9mdqAdbTlYa14KnbYn+djuQ6OPA8Wz0YfT8vJ&#10;LJCpD/EEOl7XBzo582woLFN+U556x9GnSAyZ+suMi33f8Rmi5lUeiOjYh1EH/n+1jxefZVKGzpfK&#10;c/OdfNcfTJ/xkDYB18G2J1QMOU/Xl0Levo8yODCJSUgW6i87H7E61b7utz+v69ifuSh6m0MfGCMA&#10;sa0/wxTSLB3xSh5l8+QZGZ6DCZIdnfsOImHyZOAHGBS6wM59FCJ22pPCkBht6w/+IUcO/fmOR6wd&#10;eeLbbPzCQktsNO8Lg1pX+5DvvMYRo0o8EaP2pBKATHPWFyJz5usK5+Xtl8dzZj6lZ0bCc9YHxCgx&#10;KQyoOxhFyLwOXpEuGNf01v/MKN4cYPg/zPv194FoEUzOxj+mUT837ycTb1nNmuTdDk4ZA0EGNzOu&#10;MSWKTNA426b9q2OgPKbGL7PLAEAKY6la1uKjUMrm+hQ9dI3GNYa2kKLVkYeFnTSK0BxOmKPdjTPP&#10;9ZnMcPjnwoJwLf2a0Rsngtn2ERKOwkfluTZO2QC9DfpRWoHGH5WSvV+eJWRud6wPmS69IesayxtZ&#10;GNEZ8rAikBiefCM1qTy9Oaffx/q8O2LSjiAQB3Z3eb3GMp3jvRtB9OfeD30YRPHGsok7V/vAJ3rj&#10;n9JdkAe8JAtwWbyn8uiOsd+xW0bNmAywjYkvM1HXV5cC20kxAkDJW0Mc/sV5aE4ABw2XLg7XzuMh&#10;jjJQtspvk1u9J/h4xI5hkxHPSe6MZ5urE/5RfZyTFD7OmASAXB5V67oDc2E/ndUxNgBDjokWvdfk&#10;Jvdeh4aJOTxpaq9OF0rmdmR1Whw0yB1xmig6oiUPtTiFAkHjKs5sBSDFSSx02eeT0twQ90YxkQx5&#10;OW84E2NOocbLJXggUm8Us2Pe25fk4Yy5XS4jNYkDbHmMizGrbk2Z7ZU3WVgRioaj3LwhL9o7ExXC&#10;yl87vl+QIQgfoNMRMeUOejyCdLnmc1D9wVtTe0I2pavCMKYXHFSC+UAiEzXTwXJuVQDIKqkHiKSo&#10;NpWhpuOOj6OVuStndkTwBExStzyUg1Sz5kFRJMLJDHH63E6DSVqvZPMhjjbegwE8XCIYtuNxGcG2&#10;Qyu1K81GVUY8zk7LVHPMbY7QKkP1HIG5VZg/mQzrEYGWrXelKG+5R0OciOB0GoWpmu+jogOO9rYy&#10;xDuge1+djgi1sSMO861ZRCC8BwAhyUEFffVGRnHwFs4LazZOlaXliTLTkEwwLQon5M0ofGuLkwuU&#10;lOiPOzqWEVZNn0mlwPIjH/dNKX6CJknQVoYSQJ5aFSeA61kd5CQv7SHWdPFNHn51rjZj0OCTIQ6V&#10;4SVMHiAkk3RxaTdjSlv5/zrrfMxSX5LUBKTPVwJxV7wMK/hhPvwJ2eQMJcEGXt3gSwITZMt1JpIe&#10;rAdVKEiEzZRzpfaRh2pNn6TIob4e4kwbeSGb3DfrZhm280I2AYA3Q4xzhdP3LgjhnZdTDHGZ93Nc&#10;WN5spR7PmIgzyymvbRJaWwxDO8UZ3mCeggwz7EJI8Nw9SS07FOc9Aw4S5tCZWh2XgzRCOjZPCIfi&#10;KYeuN50F52JIH2Xy5oI7zJWFJNU9uk/24Enyuk6xnp2MaJfAVQ1o3TlqSwV5LhIib5w4pLwdVRhd&#10;592IQwkSmNcjoosHduxr8+y309GjS8UcyghBjAg7MJDZOrrMQ2+YeOfW0HCVI9ddku5soCPPk8pk&#10;pthaBrQ9q+DZ5LaxT+IuuME0OdhiUk14lhQejrhg5L465bv7BADKzEEFor6QBfbqUO0arejnyTuR&#10;LHFIX8w+lJGnfXi5ni1PH4Wr1pXnEHi0wrY8nQ4SxSg65dB4WMJZH8ireUvWl9Bo6s9cBbyv6gNa&#10;d1IFUy79maYezBk39l6LQJyQrK7rw145bQamjXlkbNoTTOsAHtq4IKThalwon79izmbSpkA7qB3H&#10;/rw5YVZXRH+mtmzn/DyD+FmakpcNX18HzPefvnD4fHh8ePPdw+OjPLx8Pv34+nePp5t3O94s/N1v&#10;vs2/Lf09zrvH49vd+FuaONfsquL9ZcafrNNfmHw+ynuU3/O25NeHNz9/f7p5z2ulX92e//HT7rS/&#10;vXn8wzPvbSaqXeY3p/nN6/nN6fL4u0N/U3V/sPp0vvzw4W+70/HmyLevbi+8YvlPh/lW6N3L+epk&#10;2exVVj75fPjNT5fD/YO8V7nrNjTSH3iVdN+AvvZa3lX96c9d6uPLub/5JwAAAP//AwBQSwMEFAAG&#10;AAgAAAAhALQ4cWjfAAAACQEAAA8AAABkcnMvZG93bnJldi54bWxMj81OwzAQhO9IvIO1SNyok4Ka&#10;OsSpqkqVkIAKSsXZjZckYK+j2P3h7VlOcBzNaOabanH2ThxxjH0gDfkkA4HUBNtTq2H3tr6Zg4jJ&#10;kDUuEGr4xgiL+vKiMqUNJ3rF4za1gksolkZDl9JQShmbDr2JkzAgsfcRRm8Sy7GVdjQnLvdOTrNs&#10;Jr3piRc6M+Cqw+Zre/AaXFrm7w9r9/zyFG4/7bB5XO1UofX11Xl5DyLhOf2F4Ref0aFmpn04kI3C&#10;sVbFHUc1qCkI9lWu+NteQ6Fmc5B1Jf8/qH8AAAD//wMAUEsBAi0AFAAGAAgAAAAhALaDOJL+AAAA&#10;4QEAABMAAAAAAAAAAAAAAAAAAAAAAFtDb250ZW50X1R5cGVzXS54bWxQSwECLQAUAAYACAAAACEA&#10;OP0h/9YAAACUAQAACwAAAAAAAAAAAAAAAAAvAQAAX3JlbHMvLnJlbHNQSwECLQAUAAYACAAAACEA&#10;1nvw01YWAADkWwAADgAAAAAAAAAAAAAAAAAuAgAAZHJzL2Uyb0RvYy54bWxQSwECLQAUAAYACAAA&#10;ACEAtDhxaN8AAAAJAQAADwAAAAAAAAAAAAAAAACwGAAAZHJzL2Rvd25yZXYueG1sUEsFBgAAAAAE&#10;AAQA8wAAALwZ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Kava </w:t>
      </w:r>
      <w:r>
        <w:rPr>
          <w:sz w:val="24"/>
        </w:rPr>
        <w:t xml:space="preserve">can cause drowsiness. Alprazolam (Xanax) can also cause drowsiness. Taking kava along with alprazolam (Xanax) may cause too much drowsiness. Avoid taking kava and alprazolam (Xanax) </w:t>
      </w:r>
      <w:r>
        <w:rPr>
          <w:spacing w:val="-2"/>
          <w:sz w:val="24"/>
        </w:rPr>
        <w:t>together.</w:t>
      </w:r>
    </w:p>
    <w:p w:rsidR="004708F3" w:rsidRDefault="00000000">
      <w:pPr>
        <w:pStyle w:val="Heading2"/>
        <w:numPr>
          <w:ilvl w:val="0"/>
          <w:numId w:val="2"/>
        </w:numPr>
        <w:tabs>
          <w:tab w:val="left" w:pos="1094"/>
        </w:tabs>
        <w:spacing w:before="11" w:line="274" w:lineRule="exact"/>
        <w:jc w:val="both"/>
      </w:pPr>
      <w:bookmarkStart w:id="11" w:name="2._Sedative_medications_(CNS_depressants"/>
      <w:bookmarkEnd w:id="11"/>
      <w:r>
        <w:rPr>
          <w:color w:val="000097"/>
        </w:rPr>
        <w:t>Sedative</w:t>
      </w:r>
      <w:r>
        <w:rPr>
          <w:color w:val="000097"/>
          <w:spacing w:val="-15"/>
        </w:rPr>
        <w:t xml:space="preserve"> </w:t>
      </w:r>
      <w:r>
        <w:rPr>
          <w:color w:val="000097"/>
        </w:rPr>
        <w:t>medications</w:t>
      </w:r>
      <w:r>
        <w:rPr>
          <w:color w:val="000097"/>
          <w:spacing w:val="-3"/>
        </w:rPr>
        <w:t xml:space="preserve"> </w:t>
      </w:r>
      <w:r>
        <w:rPr>
          <w:color w:val="000097"/>
        </w:rPr>
        <w:t>(CNS</w:t>
      </w:r>
      <w:r>
        <w:rPr>
          <w:color w:val="000097"/>
          <w:spacing w:val="-11"/>
        </w:rPr>
        <w:t xml:space="preserve"> </w:t>
      </w:r>
      <w:r>
        <w:rPr>
          <w:color w:val="000097"/>
        </w:rPr>
        <w:t>depressants)</w:t>
      </w:r>
      <w:r>
        <w:rPr>
          <w:color w:val="000097"/>
          <w:spacing w:val="-11"/>
        </w:rPr>
        <w:t xml:space="preserve"> </w:t>
      </w:r>
      <w:proofErr w:type="gramStart"/>
      <w:r>
        <w:rPr>
          <w:color w:val="000097"/>
        </w:rPr>
        <w:t>interacts</w:t>
      </w:r>
      <w:proofErr w:type="gramEnd"/>
      <w:r>
        <w:rPr>
          <w:color w:val="000097"/>
          <w:spacing w:val="-3"/>
        </w:rPr>
        <w:t xml:space="preserve"> </w:t>
      </w:r>
      <w:r>
        <w:rPr>
          <w:color w:val="000097"/>
        </w:rPr>
        <w:t>with</w:t>
      </w:r>
      <w:r>
        <w:rPr>
          <w:color w:val="000097"/>
          <w:spacing w:val="-12"/>
        </w:rPr>
        <w:t xml:space="preserve"> </w:t>
      </w:r>
      <w:r>
        <w:rPr>
          <w:color w:val="000097"/>
          <w:spacing w:val="-4"/>
        </w:rPr>
        <w:t>KAVA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3"/>
        </w:tabs>
        <w:spacing w:line="274" w:lineRule="exact"/>
        <w:ind w:left="853" w:hanging="354"/>
        <w:jc w:val="both"/>
        <w:rPr>
          <w:rFonts w:ascii="Arial MT" w:hAnsi="Arial MT"/>
          <w:sz w:val="24"/>
        </w:rPr>
      </w:pPr>
      <w:r>
        <w:rPr>
          <w:b/>
          <w:sz w:val="24"/>
        </w:rPr>
        <w:t>Kava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might</w:t>
      </w:r>
      <w:r>
        <w:rPr>
          <w:spacing w:val="3"/>
          <w:sz w:val="24"/>
        </w:rPr>
        <w:t xml:space="preserve"> </w:t>
      </w:r>
      <w:r>
        <w:rPr>
          <w:sz w:val="24"/>
        </w:rPr>
        <w:t>cause</w:t>
      </w:r>
      <w:r>
        <w:rPr>
          <w:spacing w:val="-8"/>
          <w:sz w:val="24"/>
        </w:rPr>
        <w:t xml:space="preserve"> </w:t>
      </w:r>
      <w:r>
        <w:rPr>
          <w:sz w:val="24"/>
        </w:rPr>
        <w:t>sleepiness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drowsiness.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3"/>
        </w:tabs>
        <w:spacing w:line="275" w:lineRule="exact"/>
        <w:ind w:left="853" w:hanging="354"/>
        <w:jc w:val="both"/>
        <w:rPr>
          <w:rFonts w:ascii="Arial MT" w:hAnsi="Arial MT"/>
          <w:sz w:val="24"/>
        </w:rPr>
      </w:pPr>
      <w:r>
        <w:rPr>
          <w:sz w:val="24"/>
        </w:rPr>
        <w:t>Medications</w:t>
      </w:r>
      <w:r>
        <w:rPr>
          <w:spacing w:val="-9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13"/>
          <w:sz w:val="24"/>
        </w:rPr>
        <w:t xml:space="preserve"> </w:t>
      </w:r>
      <w:r>
        <w:rPr>
          <w:sz w:val="24"/>
        </w:rPr>
        <w:t>sleepiness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called</w:t>
      </w:r>
      <w:r>
        <w:rPr>
          <w:spacing w:val="-2"/>
          <w:sz w:val="24"/>
        </w:rPr>
        <w:t xml:space="preserve"> sedatives.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7" w:line="235" w:lineRule="auto"/>
        <w:ind w:right="187"/>
        <w:rPr>
          <w:rFonts w:ascii="Arial MT" w:hAnsi="Arial MT"/>
          <w:sz w:val="24"/>
        </w:rPr>
      </w:pPr>
      <w:r>
        <w:rPr>
          <w:sz w:val="24"/>
        </w:rPr>
        <w:t>Taking kava along with sedative medications might cause too much sleepiness some sedative medications</w:t>
      </w:r>
      <w:r>
        <w:rPr>
          <w:spacing w:val="-10"/>
          <w:sz w:val="24"/>
        </w:rPr>
        <w:t xml:space="preserve"> </w:t>
      </w:r>
      <w:r>
        <w:rPr>
          <w:sz w:val="24"/>
        </w:rPr>
        <w:t>include</w:t>
      </w:r>
      <w:r>
        <w:rPr>
          <w:spacing w:val="-15"/>
          <w:sz w:val="24"/>
        </w:rPr>
        <w:t xml:space="preserve"> </w:t>
      </w:r>
      <w:r>
        <w:rPr>
          <w:sz w:val="24"/>
        </w:rPr>
        <w:t>clonazepam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Klonopin</w:t>
      </w:r>
      <w:proofErr w:type="spellEnd"/>
      <w:r>
        <w:rPr>
          <w:sz w:val="24"/>
        </w:rPr>
        <w:t>),</w:t>
      </w:r>
      <w:r>
        <w:rPr>
          <w:spacing w:val="-2"/>
          <w:sz w:val="24"/>
        </w:rPr>
        <w:t xml:space="preserve"> </w:t>
      </w:r>
      <w:r>
        <w:rPr>
          <w:sz w:val="24"/>
        </w:rPr>
        <w:t>lorazepam</w:t>
      </w:r>
      <w:r>
        <w:rPr>
          <w:spacing w:val="-15"/>
          <w:sz w:val="24"/>
        </w:rPr>
        <w:t xml:space="preserve"> </w:t>
      </w:r>
      <w:r>
        <w:rPr>
          <w:sz w:val="24"/>
        </w:rPr>
        <w:t>(Ativan),</w:t>
      </w:r>
      <w:r>
        <w:rPr>
          <w:spacing w:val="-11"/>
          <w:sz w:val="24"/>
        </w:rPr>
        <w:t xml:space="preserve"> </w:t>
      </w:r>
      <w:r>
        <w:rPr>
          <w:sz w:val="24"/>
        </w:rPr>
        <w:t>phenobarbital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Donnatal</w:t>
      </w:r>
      <w:proofErr w:type="spellEnd"/>
      <w:r>
        <w:rPr>
          <w:sz w:val="24"/>
        </w:rPr>
        <w:t>),</w:t>
      </w:r>
      <w:r>
        <w:rPr>
          <w:spacing w:val="-7"/>
          <w:sz w:val="24"/>
        </w:rPr>
        <w:t xml:space="preserve"> </w:t>
      </w:r>
      <w:r>
        <w:rPr>
          <w:sz w:val="24"/>
        </w:rPr>
        <w:t>zolpidem (Ambien), and others.</w:t>
      </w:r>
    </w:p>
    <w:p w:rsidR="004708F3" w:rsidRDefault="00000000">
      <w:pPr>
        <w:pStyle w:val="Heading2"/>
        <w:numPr>
          <w:ilvl w:val="0"/>
          <w:numId w:val="2"/>
        </w:numPr>
        <w:tabs>
          <w:tab w:val="left" w:pos="1094"/>
        </w:tabs>
        <w:spacing w:before="14" w:line="274" w:lineRule="exact"/>
      </w:pPr>
      <w:bookmarkStart w:id="12" w:name="3._Levodopa_interacts_with_KAVA"/>
      <w:bookmarkEnd w:id="12"/>
      <w:r>
        <w:rPr>
          <w:color w:val="000097"/>
        </w:rPr>
        <w:t>Levodopa</w:t>
      </w:r>
      <w:r>
        <w:rPr>
          <w:color w:val="000097"/>
          <w:spacing w:val="-15"/>
        </w:rPr>
        <w:t xml:space="preserve"> </w:t>
      </w:r>
      <w:r>
        <w:rPr>
          <w:color w:val="000097"/>
        </w:rPr>
        <w:t>interacts</w:t>
      </w:r>
      <w:r>
        <w:rPr>
          <w:color w:val="000097"/>
          <w:spacing w:val="-1"/>
        </w:rPr>
        <w:t xml:space="preserve"> </w:t>
      </w:r>
      <w:r>
        <w:rPr>
          <w:color w:val="000097"/>
        </w:rPr>
        <w:t>with</w:t>
      </w:r>
      <w:r>
        <w:rPr>
          <w:color w:val="000097"/>
          <w:spacing w:val="-9"/>
        </w:rPr>
        <w:t xml:space="preserve"> </w:t>
      </w:r>
      <w:r>
        <w:rPr>
          <w:color w:val="000097"/>
          <w:spacing w:val="-4"/>
        </w:rPr>
        <w:t>KAVA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74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Levodopa</w:t>
      </w:r>
      <w:r>
        <w:rPr>
          <w:spacing w:val="-15"/>
          <w:sz w:val="24"/>
        </w:rPr>
        <w:t xml:space="preserve"> </w:t>
      </w:r>
      <w:r>
        <w:rPr>
          <w:sz w:val="24"/>
        </w:rPr>
        <w:t>affects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brain</w:t>
      </w:r>
      <w:r>
        <w:rPr>
          <w:spacing w:val="-1"/>
          <w:sz w:val="24"/>
        </w:rPr>
        <w:t xml:space="preserve"> </w:t>
      </w:r>
      <w:r>
        <w:rPr>
          <w:sz w:val="24"/>
        </w:rPr>
        <w:t>by increasing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brain chemical</w:t>
      </w:r>
      <w:r>
        <w:rPr>
          <w:spacing w:val="-15"/>
          <w:sz w:val="24"/>
        </w:rPr>
        <w:t xml:space="preserve"> </w:t>
      </w:r>
      <w:r>
        <w:rPr>
          <w:sz w:val="24"/>
        </w:rPr>
        <w:t>called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dopamine.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74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Kava</w:t>
      </w:r>
      <w:r>
        <w:rPr>
          <w:spacing w:val="-5"/>
          <w:sz w:val="24"/>
        </w:rPr>
        <w:t xml:space="preserve"> </w:t>
      </w:r>
      <w:r>
        <w:rPr>
          <w:sz w:val="24"/>
        </w:rPr>
        <w:t>might</w:t>
      </w:r>
      <w:r>
        <w:rPr>
          <w:spacing w:val="2"/>
          <w:sz w:val="24"/>
        </w:rPr>
        <w:t xml:space="preserve"> </w:t>
      </w:r>
      <w:r>
        <w:rPr>
          <w:sz w:val="24"/>
        </w:rPr>
        <w:t>decrease</w:t>
      </w:r>
      <w:r>
        <w:rPr>
          <w:spacing w:val="-9"/>
          <w:sz w:val="24"/>
        </w:rPr>
        <w:t xml:space="preserve"> </w:t>
      </w:r>
      <w:r>
        <w:rPr>
          <w:sz w:val="24"/>
        </w:rPr>
        <w:t>dopamine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brain.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76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Taking</w:t>
      </w:r>
      <w:r>
        <w:rPr>
          <w:spacing w:val="-5"/>
          <w:sz w:val="24"/>
        </w:rPr>
        <w:t xml:space="preserve"> </w:t>
      </w:r>
      <w:r>
        <w:rPr>
          <w:sz w:val="24"/>
        </w:rPr>
        <w:t>kava</w:t>
      </w:r>
      <w:r>
        <w:rPr>
          <w:spacing w:val="2"/>
          <w:sz w:val="24"/>
        </w:rPr>
        <w:t xml:space="preserve"> </w:t>
      </w:r>
      <w:r>
        <w:rPr>
          <w:sz w:val="24"/>
        </w:rPr>
        <w:t>along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7"/>
          <w:sz w:val="24"/>
        </w:rPr>
        <w:t xml:space="preserve"> </w:t>
      </w:r>
      <w:r>
        <w:rPr>
          <w:sz w:val="24"/>
        </w:rPr>
        <w:t>levodopa</w:t>
      </w:r>
      <w:r>
        <w:rPr>
          <w:spacing w:val="-15"/>
          <w:sz w:val="24"/>
        </w:rPr>
        <w:t xml:space="preserve"> </w:t>
      </w:r>
      <w:r>
        <w:rPr>
          <w:sz w:val="24"/>
        </w:rPr>
        <w:t>might</w:t>
      </w:r>
      <w:r>
        <w:rPr>
          <w:spacing w:val="-2"/>
          <w:sz w:val="24"/>
        </w:rPr>
        <w:t xml:space="preserve"> </w:t>
      </w:r>
      <w:r>
        <w:rPr>
          <w:sz w:val="24"/>
        </w:rPr>
        <w:t>decrease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levodopa.</w:t>
      </w:r>
    </w:p>
    <w:p w:rsidR="004708F3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11" w:line="247" w:lineRule="auto"/>
        <w:ind w:right="159"/>
        <w:rPr>
          <w:rFonts w:ascii="Arial MT" w:hAnsi="Arial MT"/>
          <w:b w:val="0"/>
          <w:color w:val="000097"/>
        </w:rPr>
      </w:pPr>
      <w:bookmarkStart w:id="13" w:name="•_4._Medications_changed_by_the_liver_(C"/>
      <w:bookmarkEnd w:id="13"/>
      <w:r>
        <w:rPr>
          <w:color w:val="000097"/>
        </w:rPr>
        <w:t>4.</w:t>
      </w:r>
      <w:r>
        <w:rPr>
          <w:color w:val="000097"/>
          <w:spacing w:val="-15"/>
        </w:rPr>
        <w:t xml:space="preserve"> </w:t>
      </w:r>
      <w:r>
        <w:rPr>
          <w:color w:val="000097"/>
        </w:rPr>
        <w:t>Medications</w:t>
      </w:r>
      <w:r>
        <w:rPr>
          <w:color w:val="000097"/>
          <w:spacing w:val="-8"/>
        </w:rPr>
        <w:t xml:space="preserve"> </w:t>
      </w:r>
      <w:r>
        <w:rPr>
          <w:color w:val="000097"/>
        </w:rPr>
        <w:t>changed</w:t>
      </w:r>
      <w:r>
        <w:rPr>
          <w:color w:val="000097"/>
          <w:spacing w:val="-4"/>
        </w:rPr>
        <w:t xml:space="preserve"> </w:t>
      </w:r>
      <w:r>
        <w:rPr>
          <w:color w:val="000097"/>
        </w:rPr>
        <w:t>by</w:t>
      </w:r>
      <w:r>
        <w:rPr>
          <w:color w:val="000097"/>
          <w:spacing w:val="-15"/>
        </w:rPr>
        <w:t xml:space="preserve"> </w:t>
      </w:r>
      <w:r>
        <w:rPr>
          <w:color w:val="000097"/>
        </w:rPr>
        <w:t>the</w:t>
      </w:r>
      <w:r>
        <w:rPr>
          <w:color w:val="000097"/>
          <w:spacing w:val="-12"/>
        </w:rPr>
        <w:t xml:space="preserve"> </w:t>
      </w:r>
      <w:r>
        <w:rPr>
          <w:color w:val="000097"/>
        </w:rPr>
        <w:t>liver</w:t>
      </w:r>
      <w:r>
        <w:rPr>
          <w:color w:val="000097"/>
          <w:spacing w:val="-13"/>
        </w:rPr>
        <w:t xml:space="preserve"> </w:t>
      </w:r>
      <w:r>
        <w:rPr>
          <w:color w:val="000097"/>
        </w:rPr>
        <w:t>(Cytochrome</w:t>
      </w:r>
      <w:r>
        <w:rPr>
          <w:color w:val="000097"/>
          <w:spacing w:val="-4"/>
        </w:rPr>
        <w:t xml:space="preserve"> </w:t>
      </w:r>
      <w:r>
        <w:rPr>
          <w:color w:val="000097"/>
        </w:rPr>
        <w:t>P450</w:t>
      </w:r>
      <w:r>
        <w:rPr>
          <w:color w:val="000097"/>
          <w:spacing w:val="-3"/>
        </w:rPr>
        <w:t xml:space="preserve"> </w:t>
      </w:r>
      <w:r>
        <w:rPr>
          <w:color w:val="000097"/>
        </w:rPr>
        <w:t>1A2</w:t>
      </w:r>
      <w:r>
        <w:rPr>
          <w:color w:val="000097"/>
          <w:spacing w:val="-1"/>
        </w:rPr>
        <w:t xml:space="preserve"> </w:t>
      </w:r>
      <w:r>
        <w:rPr>
          <w:color w:val="000097"/>
        </w:rPr>
        <w:t>(CYP1A2)</w:t>
      </w:r>
      <w:r>
        <w:rPr>
          <w:color w:val="000097"/>
          <w:spacing w:val="-15"/>
        </w:rPr>
        <w:t xml:space="preserve"> </w:t>
      </w:r>
      <w:r>
        <w:rPr>
          <w:color w:val="000097"/>
        </w:rPr>
        <w:t>substrates)</w:t>
      </w:r>
      <w:r>
        <w:rPr>
          <w:color w:val="000097"/>
          <w:spacing w:val="-9"/>
        </w:rPr>
        <w:t xml:space="preserve"> </w:t>
      </w:r>
      <w:r>
        <w:rPr>
          <w:color w:val="000097"/>
        </w:rPr>
        <w:t>interacts</w:t>
      </w:r>
      <w:r>
        <w:rPr>
          <w:color w:val="000097"/>
          <w:spacing w:val="-5"/>
        </w:rPr>
        <w:t xml:space="preserve"> </w:t>
      </w:r>
      <w:r>
        <w:rPr>
          <w:color w:val="000097"/>
        </w:rPr>
        <w:t xml:space="preserve">with </w:t>
      </w:r>
      <w:r>
        <w:rPr>
          <w:color w:val="000097"/>
          <w:spacing w:val="-4"/>
        </w:rPr>
        <w:t>KAVA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55" w:lineRule="exact"/>
        <w:ind w:hanging="355"/>
        <w:rPr>
          <w:rFonts w:ascii="Arial MT" w:hAnsi="Arial MT"/>
          <w:sz w:val="24"/>
        </w:rPr>
      </w:pP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changed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broken</w:t>
      </w:r>
      <w:r>
        <w:rPr>
          <w:spacing w:val="-4"/>
          <w:sz w:val="24"/>
        </w:rPr>
        <w:t xml:space="preserve"> </w:t>
      </w:r>
      <w:r>
        <w:rPr>
          <w:sz w:val="24"/>
        </w:rPr>
        <w:t>down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liver.</w:t>
      </w:r>
    </w:p>
    <w:p w:rsidR="004708F3" w:rsidRDefault="00000000">
      <w:pPr>
        <w:pStyle w:val="BodyText"/>
        <w:spacing w:before="271" w:line="242" w:lineRule="auto"/>
      </w:pPr>
      <w:r>
        <w:t>Kava might decrease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quickly</w:t>
      </w:r>
      <w:r>
        <w:rPr>
          <w:spacing w:val="-5"/>
        </w:rPr>
        <w:t xml:space="preserve"> </w:t>
      </w:r>
      <w:r>
        <w:t>the liver breaks</w:t>
      </w:r>
      <w:r>
        <w:rPr>
          <w:spacing w:val="-2"/>
        </w:rPr>
        <w:t xml:space="preserve"> </w:t>
      </w:r>
      <w:r>
        <w:t>down</w:t>
      </w:r>
      <w:r>
        <w:rPr>
          <w:spacing w:val="-6"/>
        </w:rPr>
        <w:t xml:space="preserve"> </w:t>
      </w:r>
      <w:r>
        <w:t>some medications. Taking kava</w:t>
      </w:r>
      <w:r>
        <w:rPr>
          <w:spacing w:val="-1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 some medications that are changed by the liver might increase the effects and side effects of</w:t>
      </w:r>
      <w:r>
        <w:rPr>
          <w:spacing w:val="-2"/>
        </w:rPr>
        <w:t xml:space="preserve"> </w:t>
      </w:r>
      <w:r>
        <w:t>some medications.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kava</w:t>
      </w:r>
      <w:r>
        <w:rPr>
          <w:spacing w:val="-8"/>
        </w:rPr>
        <w:t xml:space="preserve"> </w:t>
      </w:r>
      <w:r>
        <w:t>talk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healthcare</w:t>
      </w:r>
      <w:r>
        <w:rPr>
          <w:spacing w:val="-8"/>
        </w:rPr>
        <w:t xml:space="preserve"> </w:t>
      </w:r>
      <w:r>
        <w:t>provider if</w:t>
      </w:r>
      <w:r>
        <w:rPr>
          <w:spacing w:val="-10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take</w:t>
      </w:r>
      <w:r>
        <w:rPr>
          <w:spacing w:val="-13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medications</w:t>
      </w:r>
      <w:r>
        <w:rPr>
          <w:spacing w:val="-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 changed by the liver.</w:t>
      </w:r>
    </w:p>
    <w:p w:rsidR="004708F3" w:rsidRDefault="00000000">
      <w:pPr>
        <w:pStyle w:val="BodyText"/>
        <w:spacing w:before="263"/>
      </w:pPr>
      <w:r>
        <w:t>Some</w:t>
      </w:r>
      <w:r>
        <w:rPr>
          <w:spacing w:val="-10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these</w:t>
      </w:r>
      <w:r>
        <w:rPr>
          <w:spacing w:val="-14"/>
        </w:rPr>
        <w:t xml:space="preserve"> </w:t>
      </w:r>
      <w:r>
        <w:t>medications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changed</w:t>
      </w:r>
      <w:r>
        <w:rPr>
          <w:spacing w:val="-1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liver include</w:t>
      </w:r>
      <w:r>
        <w:rPr>
          <w:spacing w:val="-8"/>
        </w:rPr>
        <w:t xml:space="preserve"> </w:t>
      </w:r>
      <w:r>
        <w:t>clozapine</w:t>
      </w:r>
      <w:r>
        <w:rPr>
          <w:spacing w:val="-5"/>
        </w:rPr>
        <w:t xml:space="preserve"> </w:t>
      </w:r>
      <w:r>
        <w:t>(Clozaril),</w:t>
      </w:r>
      <w:r>
        <w:rPr>
          <w:spacing w:val="-4"/>
        </w:rPr>
        <w:t xml:space="preserve"> </w:t>
      </w:r>
      <w:r>
        <w:t>cyclobenzaprine (Flexeril), fluvoxamine (Luvox), haloperidol (Haldol), imipramine (Tofranil), mexiletine (</w:t>
      </w:r>
      <w:proofErr w:type="spellStart"/>
      <w:r>
        <w:t>Mexitil</w:t>
      </w:r>
      <w:proofErr w:type="spellEnd"/>
      <w:r>
        <w:t>), olanzapine (Zyprexa), pentazocine (</w:t>
      </w:r>
      <w:proofErr w:type="spellStart"/>
      <w:r>
        <w:t>Talwin</w:t>
      </w:r>
      <w:proofErr w:type="spellEnd"/>
      <w:r>
        <w:t>), propranolol (Inderal), tacrine (Cognex), theophylline, zileuton (Zyflo), zolmitriptan (</w:t>
      </w:r>
      <w:proofErr w:type="spellStart"/>
      <w:r>
        <w:t>Zomig</w:t>
      </w:r>
      <w:proofErr w:type="spellEnd"/>
      <w:r>
        <w:t>), and others.</w:t>
      </w:r>
    </w:p>
    <w:p w:rsidR="004708F3" w:rsidRDefault="00000000">
      <w:pPr>
        <w:pStyle w:val="Heading2"/>
        <w:spacing w:before="11" w:line="274" w:lineRule="exact"/>
      </w:pPr>
      <w:bookmarkStart w:id="14" w:name="6._Medications_that_can_harm_the_liver_("/>
      <w:bookmarkEnd w:id="14"/>
      <w:r>
        <w:rPr>
          <w:color w:val="000097"/>
          <w:u w:val="single" w:color="000097"/>
        </w:rPr>
        <w:t>6.</w:t>
      </w:r>
      <w:r>
        <w:rPr>
          <w:color w:val="000097"/>
          <w:spacing w:val="-15"/>
          <w:u w:val="single" w:color="000097"/>
        </w:rPr>
        <w:t xml:space="preserve"> </w:t>
      </w:r>
      <w:r>
        <w:rPr>
          <w:color w:val="000097"/>
          <w:u w:val="single" w:color="000097"/>
        </w:rPr>
        <w:t>Medications</w:t>
      </w:r>
      <w:r>
        <w:rPr>
          <w:color w:val="000097"/>
          <w:spacing w:val="3"/>
          <w:u w:val="single" w:color="000097"/>
        </w:rPr>
        <w:t xml:space="preserve"> </w:t>
      </w:r>
      <w:r>
        <w:rPr>
          <w:color w:val="000097"/>
          <w:u w:val="single" w:color="000097"/>
        </w:rPr>
        <w:t>that</w:t>
      </w:r>
      <w:r>
        <w:rPr>
          <w:color w:val="000097"/>
          <w:spacing w:val="-8"/>
          <w:u w:val="single" w:color="000097"/>
        </w:rPr>
        <w:t xml:space="preserve"> </w:t>
      </w:r>
      <w:r>
        <w:rPr>
          <w:color w:val="000097"/>
          <w:u w:val="single" w:color="000097"/>
        </w:rPr>
        <w:t>can</w:t>
      </w:r>
      <w:r>
        <w:rPr>
          <w:color w:val="000097"/>
          <w:spacing w:val="-10"/>
          <w:u w:val="single" w:color="000097"/>
        </w:rPr>
        <w:t xml:space="preserve"> </w:t>
      </w:r>
      <w:r>
        <w:rPr>
          <w:color w:val="000097"/>
          <w:u w:val="single" w:color="000097"/>
        </w:rPr>
        <w:t>harm</w:t>
      </w:r>
      <w:r>
        <w:rPr>
          <w:color w:val="000097"/>
          <w:spacing w:val="1"/>
          <w:u w:val="single" w:color="000097"/>
        </w:rPr>
        <w:t xml:space="preserve"> </w:t>
      </w:r>
      <w:r>
        <w:rPr>
          <w:color w:val="000097"/>
          <w:u w:val="single" w:color="000097"/>
        </w:rPr>
        <w:t>the</w:t>
      </w:r>
      <w:r>
        <w:rPr>
          <w:color w:val="000097"/>
          <w:spacing w:val="-11"/>
          <w:u w:val="single" w:color="000097"/>
        </w:rPr>
        <w:t xml:space="preserve"> </w:t>
      </w:r>
      <w:r>
        <w:rPr>
          <w:color w:val="000097"/>
          <w:u w:val="single" w:color="000097"/>
        </w:rPr>
        <w:t>liver</w:t>
      </w:r>
      <w:r>
        <w:rPr>
          <w:color w:val="000097"/>
          <w:spacing w:val="-15"/>
          <w:u w:val="single" w:color="000097"/>
        </w:rPr>
        <w:t xml:space="preserve"> </w:t>
      </w:r>
      <w:r>
        <w:rPr>
          <w:color w:val="000097"/>
          <w:u w:val="single" w:color="000097"/>
        </w:rPr>
        <w:t>(Hepatotoxic</w:t>
      </w:r>
      <w:r>
        <w:rPr>
          <w:color w:val="000097"/>
          <w:spacing w:val="-5"/>
          <w:u w:val="single" w:color="000097"/>
        </w:rPr>
        <w:t xml:space="preserve"> </w:t>
      </w:r>
      <w:r>
        <w:rPr>
          <w:color w:val="000097"/>
          <w:u w:val="single" w:color="000097"/>
        </w:rPr>
        <w:t>drugs)</w:t>
      </w:r>
      <w:r>
        <w:rPr>
          <w:color w:val="000097"/>
          <w:spacing w:val="-8"/>
          <w:u w:val="single" w:color="000097"/>
        </w:rPr>
        <w:t xml:space="preserve"> </w:t>
      </w:r>
      <w:r>
        <w:rPr>
          <w:color w:val="000097"/>
          <w:u w:val="single" w:color="000097"/>
        </w:rPr>
        <w:t>interacts</w:t>
      </w:r>
      <w:r>
        <w:rPr>
          <w:color w:val="000097"/>
          <w:spacing w:val="2"/>
          <w:u w:val="single" w:color="000097"/>
        </w:rPr>
        <w:t xml:space="preserve"> </w:t>
      </w:r>
      <w:r>
        <w:rPr>
          <w:color w:val="000097"/>
          <w:u w:val="single" w:color="000097"/>
        </w:rPr>
        <w:t>with</w:t>
      </w:r>
      <w:r>
        <w:rPr>
          <w:color w:val="000097"/>
          <w:spacing w:val="-9"/>
          <w:u w:val="single" w:color="000097"/>
        </w:rPr>
        <w:t xml:space="preserve"> </w:t>
      </w:r>
      <w:r>
        <w:rPr>
          <w:color w:val="000097"/>
          <w:spacing w:val="-4"/>
          <w:u w:val="single" w:color="000097"/>
        </w:rPr>
        <w:t>KAVA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ind w:right="200"/>
        <w:rPr>
          <w:rFonts w:ascii="Arial MT" w:hAnsi="Arial MT"/>
          <w:sz w:val="24"/>
        </w:rPr>
      </w:pPr>
      <w:r>
        <w:rPr>
          <w:sz w:val="24"/>
        </w:rPr>
        <w:t>Some</w:t>
      </w:r>
      <w:r>
        <w:rPr>
          <w:spacing w:val="-8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that </w:t>
      </w:r>
      <w:r>
        <w:rPr>
          <w:b/>
          <w:sz w:val="24"/>
        </w:rPr>
        <w:t>can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harm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liver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acetaminophen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(Tylenol</w:t>
      </w:r>
      <w:r>
        <w:rPr>
          <w:spacing w:val="-20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others),</w:t>
      </w:r>
      <w:r>
        <w:rPr>
          <w:spacing w:val="-10"/>
          <w:sz w:val="24"/>
        </w:rPr>
        <w:t xml:space="preserve"> </w:t>
      </w:r>
      <w:r>
        <w:rPr>
          <w:sz w:val="24"/>
        </w:rPr>
        <w:t>amiodarone (</w:t>
      </w:r>
      <w:proofErr w:type="spellStart"/>
      <w:r>
        <w:rPr>
          <w:sz w:val="24"/>
        </w:rPr>
        <w:t>Cordarone</w:t>
      </w:r>
      <w:proofErr w:type="spellEnd"/>
      <w:r>
        <w:rPr>
          <w:sz w:val="24"/>
        </w:rPr>
        <w:t>), carbamazepine (Tegretol), isoniazid (INH), methotrexate (</w:t>
      </w:r>
      <w:proofErr w:type="spellStart"/>
      <w:r>
        <w:rPr>
          <w:sz w:val="24"/>
        </w:rPr>
        <w:t>Rheumatrex</w:t>
      </w:r>
      <w:proofErr w:type="spellEnd"/>
      <w:r>
        <w:rPr>
          <w:sz w:val="24"/>
        </w:rPr>
        <w:t>), methyldopa (</w:t>
      </w:r>
      <w:proofErr w:type="spellStart"/>
      <w:r>
        <w:rPr>
          <w:sz w:val="24"/>
        </w:rPr>
        <w:t>Aldomet</w:t>
      </w:r>
      <w:proofErr w:type="spellEnd"/>
      <w:r>
        <w:rPr>
          <w:sz w:val="24"/>
        </w:rPr>
        <w:t>), fluconazole (Diflucan), itraconazole (</w:t>
      </w:r>
      <w:proofErr w:type="spellStart"/>
      <w:r>
        <w:rPr>
          <w:sz w:val="24"/>
        </w:rPr>
        <w:t>Sporanox</w:t>
      </w:r>
      <w:proofErr w:type="spellEnd"/>
      <w:r>
        <w:rPr>
          <w:sz w:val="24"/>
        </w:rPr>
        <w:t xml:space="preserve">), erythromycin (Erythrocin, </w:t>
      </w:r>
      <w:proofErr w:type="spellStart"/>
      <w:r>
        <w:rPr>
          <w:sz w:val="24"/>
        </w:rPr>
        <w:t>Ilosone</w:t>
      </w:r>
      <w:proofErr w:type="spellEnd"/>
      <w:r>
        <w:rPr>
          <w:sz w:val="24"/>
        </w:rPr>
        <w:t>, others), phenytoin</w:t>
      </w:r>
      <w:r>
        <w:rPr>
          <w:spacing w:val="-4"/>
          <w:sz w:val="24"/>
        </w:rPr>
        <w:t xml:space="preserve"> </w:t>
      </w:r>
      <w:r>
        <w:rPr>
          <w:sz w:val="24"/>
        </w:rPr>
        <w:t>(Dilantin), lovastatin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Mevacor</w:t>
      </w:r>
      <w:proofErr w:type="spellEnd"/>
      <w:r>
        <w:rPr>
          <w:sz w:val="24"/>
        </w:rPr>
        <w:t>), pravastatin</w:t>
      </w:r>
      <w:r>
        <w:rPr>
          <w:spacing w:val="-4"/>
          <w:sz w:val="24"/>
        </w:rPr>
        <w:t xml:space="preserve"> </w:t>
      </w:r>
      <w:r>
        <w:rPr>
          <w:sz w:val="24"/>
        </w:rPr>
        <w:t>(Pravachol), simvastatin</w:t>
      </w:r>
      <w:r>
        <w:rPr>
          <w:spacing w:val="-4"/>
          <w:sz w:val="24"/>
        </w:rPr>
        <w:t xml:space="preserve"> </w:t>
      </w:r>
      <w:r>
        <w:rPr>
          <w:sz w:val="24"/>
        </w:rPr>
        <w:t>(Zocor), and many others.</w:t>
      </w:r>
    </w:p>
    <w:p w:rsidR="004708F3" w:rsidRDefault="004708F3">
      <w:pPr>
        <w:pStyle w:val="ListParagraph"/>
        <w:rPr>
          <w:rFonts w:ascii="Arial MT" w:hAnsi="Arial MT"/>
          <w:sz w:val="24"/>
        </w:rPr>
        <w:sectPr w:rsidR="004708F3">
          <w:pgSz w:w="12240" w:h="15840"/>
          <w:pgMar w:top="1340" w:right="720" w:bottom="960" w:left="720" w:header="752" w:footer="765" w:gutter="0"/>
          <w:cols w:space="720"/>
        </w:sectPr>
      </w:pPr>
    </w:p>
    <w:p w:rsidR="004708F3" w:rsidRDefault="00000000">
      <w:pPr>
        <w:pStyle w:val="Heading1"/>
        <w:numPr>
          <w:ilvl w:val="0"/>
          <w:numId w:val="4"/>
        </w:numPr>
        <w:tabs>
          <w:tab w:val="left" w:pos="4831"/>
        </w:tabs>
        <w:spacing w:before="82"/>
        <w:ind w:left="4831" w:hanging="303"/>
        <w:jc w:val="left"/>
        <w:rPr>
          <w:u w:val="none"/>
        </w:rPr>
      </w:pPr>
      <w:bookmarkStart w:id="15" w:name="3)__Ginkobiloba"/>
      <w:bookmarkEnd w:id="15"/>
      <w:r>
        <w:rPr>
          <w:color w:val="C00000"/>
          <w:spacing w:val="37"/>
          <w:u w:color="C00000"/>
        </w:rPr>
        <w:lastRenderedPageBreak/>
        <w:t xml:space="preserve"> </w:t>
      </w:r>
      <w:proofErr w:type="spellStart"/>
      <w:r>
        <w:rPr>
          <w:color w:val="C00000"/>
          <w:spacing w:val="-2"/>
          <w:u w:color="C00000"/>
        </w:rPr>
        <w:t>Ginkobiloba</w:t>
      </w:r>
      <w:proofErr w:type="spellEnd"/>
    </w:p>
    <w:p w:rsidR="004708F3" w:rsidRDefault="00000000">
      <w:pPr>
        <w:pStyle w:val="Heading2"/>
        <w:spacing w:before="7" w:line="247" w:lineRule="auto"/>
        <w:ind w:right="126"/>
      </w:pPr>
      <w:bookmarkStart w:id="16" w:name="BIOLOGICAL_SOURCE:_Ginkgo_biloba,_common"/>
      <w:bookmarkEnd w:id="16"/>
      <w:r>
        <w:rPr>
          <w:color w:val="FF0000"/>
        </w:rPr>
        <w:t>BIOLOGICAL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SOURCE:</w:t>
      </w:r>
      <w:r>
        <w:rPr>
          <w:color w:val="FF0000"/>
          <w:spacing w:val="-7"/>
        </w:rPr>
        <w:t xml:space="preserve"> </w:t>
      </w:r>
      <w:r>
        <w:rPr>
          <w:i/>
        </w:rPr>
        <w:t>Ginkgo</w:t>
      </w:r>
      <w:r>
        <w:rPr>
          <w:i/>
          <w:spacing w:val="-3"/>
        </w:rPr>
        <w:t xml:space="preserve"> </w:t>
      </w:r>
      <w:r>
        <w:rPr>
          <w:i/>
        </w:rPr>
        <w:t>biloba</w:t>
      </w:r>
      <w:r>
        <w:t>,</w:t>
      </w:r>
      <w:r>
        <w:rPr>
          <w:spacing w:val="-11"/>
        </w:rPr>
        <w:t xml:space="preserve"> </w:t>
      </w:r>
      <w:r>
        <w:t>commonly</w:t>
      </w:r>
      <w:r>
        <w:rPr>
          <w:spacing w:val="-12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ginkgo</w:t>
      </w:r>
      <w:r>
        <w:rPr>
          <w:spacing w:val="-11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gingko</w:t>
      </w:r>
      <w:r>
        <w:rPr>
          <w:spacing w:val="-12"/>
        </w:rPr>
        <w:t xml:space="preserve"> </w:t>
      </w:r>
      <w:r>
        <w:t>belongs</w:t>
      </w:r>
      <w:r>
        <w:rPr>
          <w:spacing w:val="-6"/>
        </w:rPr>
        <w:t xml:space="preserve"> </w:t>
      </w:r>
      <w:r>
        <w:t>to family Ginkgoaceae.</w:t>
      </w:r>
    </w:p>
    <w:p w:rsidR="004708F3" w:rsidRDefault="00000000">
      <w:pPr>
        <w:spacing w:line="256" w:lineRule="exact"/>
        <w:ind w:left="854"/>
        <w:rPr>
          <w:b/>
          <w:sz w:val="24"/>
        </w:rPr>
      </w:pPr>
      <w:r>
        <w:rPr>
          <w:b/>
          <w:spacing w:val="-2"/>
          <w:sz w:val="24"/>
          <w:u w:val="single"/>
        </w:rPr>
        <w:t>USES</w:t>
      </w:r>
      <w:r>
        <w:rPr>
          <w:b/>
          <w:spacing w:val="-2"/>
          <w:sz w:val="24"/>
        </w:rPr>
        <w:t>: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2"/>
          <w:tab w:val="left" w:pos="854"/>
        </w:tabs>
        <w:spacing w:line="242" w:lineRule="auto"/>
        <w:ind w:right="89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best</w:t>
      </w:r>
      <w:r>
        <w:rPr>
          <w:spacing w:val="-4"/>
          <w:sz w:val="24"/>
        </w:rPr>
        <w:t xml:space="preserve"> </w:t>
      </w:r>
      <w:r>
        <w:rPr>
          <w:sz w:val="24"/>
        </w:rPr>
        <w:t>known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treatment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dementia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Alzheimer’s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disease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fatigue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11"/>
          <w:sz w:val="24"/>
        </w:rPr>
        <w:t xml:space="preserve"> </w:t>
      </w:r>
      <w:r>
        <w:rPr>
          <w:sz w:val="24"/>
        </w:rPr>
        <w:t>conditions it’s used to treat are: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4" w:lineRule="exact"/>
        <w:ind w:left="853" w:hanging="354"/>
        <w:rPr>
          <w:sz w:val="24"/>
        </w:rPr>
      </w:pPr>
      <w:r>
        <w:rPr>
          <w:sz w:val="24"/>
        </w:rPr>
        <w:t>Anxiety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depression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1" w:lineRule="exact"/>
        <w:ind w:left="853" w:hanging="354"/>
        <w:rPr>
          <w:sz w:val="24"/>
        </w:rPr>
      </w:pPr>
      <w:r>
        <w:rPr>
          <w:spacing w:val="-2"/>
          <w:sz w:val="24"/>
        </w:rPr>
        <w:t>Schizophrenia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1" w:lineRule="exact"/>
        <w:ind w:left="853" w:hanging="354"/>
        <w:rPr>
          <w:sz w:val="24"/>
        </w:rPr>
      </w:pPr>
      <w:r>
        <w:rPr>
          <w:sz w:val="24"/>
        </w:rPr>
        <w:t>Insufficient</w:t>
      </w:r>
      <w:r>
        <w:rPr>
          <w:spacing w:val="-2"/>
          <w:sz w:val="24"/>
        </w:rPr>
        <w:t xml:space="preserve"> </w:t>
      </w:r>
      <w:r>
        <w:rPr>
          <w:sz w:val="24"/>
        </w:rPr>
        <w:t>blood</w:t>
      </w:r>
      <w:r>
        <w:rPr>
          <w:spacing w:val="-3"/>
          <w:sz w:val="24"/>
        </w:rPr>
        <w:t xml:space="preserve"> </w:t>
      </w:r>
      <w:r>
        <w:rPr>
          <w:sz w:val="24"/>
        </w:rPr>
        <w:t>flow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brain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5" w:lineRule="exact"/>
        <w:ind w:left="853" w:hanging="354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58304" behindDoc="1" locked="0" layoutInCell="1" allowOverlap="1">
                <wp:simplePos x="0" y="0"/>
                <wp:positionH relativeFrom="page">
                  <wp:posOffset>1016635</wp:posOffset>
                </wp:positionH>
                <wp:positionV relativeFrom="paragraph">
                  <wp:posOffset>18241</wp:posOffset>
                </wp:positionV>
                <wp:extent cx="5156835" cy="500126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6835" cy="5001260"/>
                          <a:chOff x="0" y="0"/>
                          <a:chExt cx="5156835" cy="50012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237147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40154"/>
                            <a:ext cx="3277235" cy="1934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8850" y="1846198"/>
                            <a:ext cx="1657477" cy="18434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B6BCA7" id="Group 13" o:spid="_x0000_s1026" style="position:absolute;margin-left:80.05pt;margin-top:1.45pt;width:406.05pt;height:393.8pt;z-index:-15858176;mso-wrap-distance-left:0;mso-wrap-distance-right:0;mso-position-horizontal-relative:page" coordsize="51568,50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NgqYDGAAAkWEAAA4AAABkcnMvZTJvRG9jLnhtbNSdW2+byZGG7xfY&#10;/0DoPqOvT99BGDtIMjuDAYLsYDOLvaYpyiIiiQxJW55/v091V1OOva7yziZANocxbRdb1dV1fKu6&#10;59vffnh8WL3fHk+7/dOrq/DNcLXaPm32t7unt6+u/vPn738zX61O5/XT7fph/7R9dfXL9nT129f/&#10;+i/fPh9utnF/v3+43R5XLPJ0unk+vLq6P58PN9fXp8399nF9+mZ/2D7xl3f74+P6zG+Pb69vj+tn&#10;Vn98uI7DMF4/74+3h+N+sz2d+NPv2l9eva7r391tN+d/v7s7bc+rh1dX8Hau/zzWf76Rf16//nZ9&#10;8/a4PtzvNsrG+ldw8bjePfFDL0t9tz6vV++Ou8+WetxtjvvT/u78zWb/eL2/u9tttnUP7CYMn+zm&#10;h+P+3aHu5e3N89vDRUyI9hM5/eplN396/8Px8OfDT8fGPR//uN/85YRcrp8Pb28+/nv5/dsX4g93&#10;x0f5EptYfagS/eUi0e2H82rDH5ZQxjmVq9WGvyvDEOKoMt/cczCffW9z/2/ON6/XN+0HV/Yu7Dwf&#10;0J/Ti4hO/zcR/fl+fdhWyZ9EBD8dV7tb1DtfrZ7Wj6jxD6ox/AmSkh8OlUhRf3dSgX4io5imkKer&#10;1eeCymWOAdl8KqjLdtc3m3en8w/bfZX5+v0fT+emu7f90/q+f9p8eOofj1iA6P5D1f3z1QrdP16t&#10;0P03TfcP67N8Tw5SPq6eX11deLl/OTP5+8f9++3P+0p5lpOLy7IMY9tODjGmcZE1YfmF8uHpb78x&#10;D2NIVQB5mIcpzfqNTtd/PehPgJeC1BFYHkR/Jpt+jsuYl0qflqnkOdj0KcY4hUY/TnlBVdsOOh/9&#10;V+UnQhNRZ/hJY+YbzvphDsvU+E9lCXkZ7fVDSuOAFsj6Zcw5O/wMOZWAi630YUyTsz4SLPBQ6fNS&#10;hqVaIyfW99l/bfsNyxgGeGj00xiTvd+wxLAgk0bPT3L4D/Oc09w0KLHZELsGdT76r8rPzIlC09ZP&#10;aRir/X2Z/2malxKVnq0HZ/0plBw7P8PI7s3zCuNcUGhdn09819KfMJYiZ9r4xwAGjz6OS9HzzSEs&#10;c3TWT3Medf00Fr7i0EOdVT4pzMXdbx7Hoa+Pck+OPMcSclF5xglVSg4/JYWo+o9p4i49etRB+Q94&#10;E1c+ueSi64eYJ2Rrn1cqKSv9gO3jW2z6iE9T+Qwxp8lbfxgXtd+4YAstOn5Zn8syJJVnXDCd5Oh/&#10;mYZ5bP42LkOcJtufoP1zzM1fxXkMYXbOq3BG6Izoc8TVDZ594WFzVn4m/uOdVx5Dlqgr6yNYlNuW&#10;f44jatPoxyUlz7/hfOZF1x/LUDx9xrxKbPYYxzwNi6MPH9GnyG88e0zTUkbV5zhxdI69E3KX7j+x&#10;X9cehV7PK32NvaciQbf5K8QvscDU/4S1cEbVv6VlnMgObPphwqk1+pywF2e/xF8ckNJPQ/HixbDM&#10;Y1R+iNejow8Jc9HtRuyS8zLZR/tRsspNnMZxRvOs3ZYplrExQ9Kx5NlWHlR/1FgaxzkvTqwYSyRA&#10;NGaQUY4274hiQNurZY05zpMd6fCtRCIlxzU4jnOaOSiVzCg5gb36TDI1dGZinBGqJch5LkWjRBxT&#10;QJYmOT5nHi5GO5NR2uQTIa6Tj3Nwcs5AUlqSHivefHJ0LAxliUl9JqyP+BNrs4EfEC5qU4KbU4Wc&#10;yIxUK/FvfNdefy7suNHPkQzaPisSfUhUPvM4FUcvA0rPebX1UWLXB6KLaIPS50n8m8l/CiVpzkwM&#10;JcWztYEUe47EweqjhhRIGpz1ScR7jkd0D7MTc8XHwkNdP4gNe/ygMVrjsBXqQFv5YThfcjyqC6Tr&#10;8P8Ss74uBr3Qf12MG0ksWowg+rq2HpK4te5KBvj35DnMs8a4WCbMwfay5OAioqY/GKbkP6b+RBQC&#10;GVZPWIY8F+e8MNmkNYVkkMPk6GcoM06krZ/lC549RjJT5T/HGPhs8j9MI5VNWz9R07kxMQUEpPQT&#10;RaPNDxGUGlDJxf045DkAyyk5R+1kVJRn5I1KHofsONs5LRSASo4xZlv3pzlPpLD1aPER5G6mKKdE&#10;8qKaCbgx4EUtyZPejPCrq5Pe2YpG9Txg242c1NqJuDV1V2ZSnAjuJjMFtdTKMiZ27XjBPJLd9NWn&#10;5AEHwAyD4h4RYCU6goSE/7at5sih2jpDSTMoLBYzqQsZoSX3RE2jSWPEmiYSPIs8DkVLskh2PQSb&#10;ugdCduw41tRTv68olOIwRrUh8kovpZjQPNWrhZNE4e39TQO5apV2hn7yQC/MGaOu9GT3A+Kx1w+E&#10;fAXthH7BG5j8kIaSUV7WT07RgLuTrF75B+Lw9htw6hrw87KQTdknGgOFpsoT+SQEavPPZgnhyk+m&#10;orfVMaKzSZNdsnTwOEc+caQOb3qWZ9IDxzpAKImqzVbzTJ48OedFAKTUaPzPCQTD2y9Rj6AqjknS&#10;rexUPSRQIGMK6qBtIltLH0CA0Ii23wTi4skngEGArFZ+Ei45keqb60uTQQN4LeAuMHQHD/uvCiJS&#10;AOCJ2/poEpC8vb54+Q6yfgVIHKo5NntMI9aIrZn8T+A+FxCa9MOp3AIiD5ypnBeKii458p+TpIkq&#10;T/CyxaOH5140S77rgTQg4t3Dcr7ZLWjwDlkDYRJLcBJk2nyoZOcfUGFw9J84n7v+kFyMToIZBwqO&#10;DrqDwRHezPPCPZBy6fkSiTxQAdQNc2n2Aj4VipPgg/vQJVH/gyV4oCMl23hpw/CbwfM/NOSEpto7&#10;9AKwWfoZ8QixN2FA+QjoDv0M/YV/chFb3wRpKXpe6MVIRW+vv6Bi+MDG/wB+Z9fzkZg4KlxAKjKg&#10;rM765C4arTOGNhTbfr/cBut+Z/OwP22biKXH9mt6bYlAN3VEBSSXRFg38aVeG9/g3DQJk66Am7PN&#10;mIqmHeAlk4M9Sn9tKVrXTABCTl1DaYIl6vq4lREc2FK7xBkQt+sxC8xWPPpZ6uhOn+WH2etj6hc4&#10;Dqi7OGlEmsOl1xZBoqml7fXJOqTfJGqKgxQg26HHyXUQrACeOqgWobEQG3V9klEqF1OeE7BN1yA6&#10;QwjLo08zqt/4zxTetlukV1PxcN0v0K+dNkFPoqJ1aGEzTloGfbgglgWn6GCKsr6YeuUHXAKv6uyX&#10;9iw8N/pC0uXJhyyr43KgDNHB2eAHfVN9oGRnMx4/hBk935mq3sEJSX2y9Gsq/9i714shdcA9qL3M&#10;aIOTZpF0k2dpyYi2IVKbfwyQZLjxQ1bv4Zak0LTKG/+kZ2REjv2OuH7FIUlI2YDtpikyEY+mrYHG&#10;gJN2kDeTebTzSuSwtD/s/YLnC5Yo8geTptPl8EMjTFL5Rg87ThpHM6tQDDb6KLrn6A+dNoAzpUc7&#10;nXYDWf1Apqj0eDdSLtOfYF1gHp0+AW849PRWVD9ZHcizR7AeJvuvLU3n5y/CQ5UPbUagWnv9AE7Y&#10;0+jIAXv2iMKIjav8M9iPvT44Py1dpQdJcHqvpB2kKVr2hBGkwpZPpE1RujzB8AOYsyV/uiRUFs0/&#10;0zQHaLblSRpH4qf0UkQ6uGWk2yf9viqfgcaYt1/SAToVSk+i5a2PP8ROlJ4mBymmuV/gNpn/EX7A&#10;+ROFuUMPINf7Mgu66uQ/JNGkVX19mhbeLBAhvdsLZ0HNYds7Px8L0/WBjBYH/4scF42Qtl86FrMD&#10;L4IZk8mrPyeBJYDZ8uF0UYO2/lSKYMKm/HHQL/kb6ZsTjyKzVbDR1ufsPBybth8jkJ0eCJPvmvxE&#10;OOjyxFV43dcIDhh6PCIxALWx1w/ElKTxFOkIbyY/NDaYgmv7zSS4TnzERZEAab5By47RC3t9YtwL&#10;3Ezsdvx/HMgJyamqvdDHj05+KPOnpes/3kfmyqz90rcHV1D5UONKz8umZ7yr75fogkAd+ghSqvpP&#10;hQgGbtNjg1PvA2II7myYgMi9bzXgIKgdTP7pJcRuX6gSG3boBcVSfSC0zuQS9voD3dcW3wW0GJ38&#10;EAYCLrqeL3N34P92fMEhUzAoPRunkrf5wZ9TaLb1ZbbH0We64KTnLb4A+DNL5vGTi/hA0U9p4RNR&#10;HX5o38BDpSdye2U/KRgOVNcHkxpcfkip1F+RXYEyefzQflL7ongketv+hPOSYZrGPzguHtreL43g&#10;y/rkipM3mweIEjVfRf2JXw4/tIhoTTZ+ACBlAMPUTwY7ASGUnkk1p77DP5Q+mwSKAupr84O/kiy7&#10;rc/pzp7/p/E6KMyNMpMq2v6BtkLV+ao/dByYNjL3yzh2khqz0TPF7sif+FJzfqXnfG1/QtuABEXt&#10;BeccnPxZomnPB4BnQcxs/cTFkoKqvddyytY3hi1BEdW+qMwJ2bZ8AGgIeSofinOnW0q4ZnSur48B&#10;ePKEgPa3rg9y4bU9KL76vBQNNineHP6JuJr/wDyTa3a8I58hxW75kszkzF4+ySi6+LSqD4y9oE82&#10;PySgve/PzoOHL8kYjrRG2vpMIjv1nfSQqAEqPS0AButtdqT80jEiilMPDRTrIkltq+NHnRkr+qGE&#10;o06Oo7Z9D74BZLjJEtY90RM+0ebm2pgXSN5EhMyX6FTzApzvJgKENgVKmXWY3IERgcy7oyWK0r42&#10;JS+VU+93hEFakbajItCB1qpiUlaDizjr0/HVoVdAKKTpJAJ4hYkDaoqGPB3HKX5TetaVnlEWAYHM&#10;wDIyRtsdLZHUKxRw9MyJquKHJSScnLk+YKcMGVV+sGI3MHK8NJCUnizIS5TEjeA86vpJCnHb8XAD&#10;CHhLHT/HCxRl858pzlSbAZFlYsah54qB9vf5WeJLHHriUE9MyPrJfTx6ijN1bGAoRAqXvl5tkkRv&#10;xFFh9+Z50Q4l02vypCPBcTv0JCbdvmSu1isUuAEg4Ho9r2nCU3jrA97QA630gmO6/FMMaSFF8xRz&#10;sAMvsDNiUXmSFQLz2fuF/d5PlEmLySnEpeHYgTq5Mrk4cy0AMdL1qvuVnGZ0+mUY10CrSekX0hTP&#10;Hhnx6IUgnhRg2d4v47gXIJmSx7X3kcjbC0GyLA7DWZ+hyw600GmS2RVTP9Fgqrm2X3JWL1GluBEn&#10;rvRsxgE+xZ8PvfDFlXr9bootBpCb/pBT0uRx/A9VGmJp/NCddeMFOt8v5VBmAiLawVo8COVcWx/R&#10;im8x5UnmgotTenINJ3Gm2KVvoeuP3OBwgFucA/BWs1/yYIzNTsSocsDalV524vh/khMSVeVfZsed&#10;wpHch5lU1QfKUtm7JR+AInqrqm9IB1TfoWeqSOc9IqghnRqHngPQQoouE8ibLZ86/63+CkuLHjDA&#10;JQlaswpEgRJ5+Q8wKUBIi6eg/oXxXJt/OJYZJ/HPTGYgUI+e6wuqP/g5CmtH/lK4dKAaUyZlsvmR&#10;cTA9L3C0icLNpmcmsReCMqmD/Tv00npX+UQmLdz1ySc1NU8R7XQmSbF2JrD6+sBc3vrUrjLDVuVP&#10;XwcgyOa/zsc3/0PZBebi0E9M8+ggA+TUeI58CECXS4FgoG7pwkwdXqrxL/mVV6hRZ3YgE8iXEGnn&#10;D5Rpl0tsgEQAFbY/pGpnsKLzAwrk7BcglTNq/gHEiFTItl+apTRe9LyAxL2BcWwE/6/6QAkp94As&#10;f8UGUWfln6kNUEebHtSKW7FN/tyPxRwcei4W90Yft+VkFsjkB38CHK/rkzo582wwLFN+nZ56x+En&#10;iw/p/MuMi23v6Axe80JPiujIh1EH/neRj+efZVKGzpfSY/lOvKsX07s/pE2AOdjyBIoh5un6Usjb&#10;9iiDAx2YBGSh/rLjEatT7et+631dR/7MRdHbbPyAGJEQ2/wzTCHN0uav5CqbR8/IcB9MkOjo2DsZ&#10;CZMnLX8AQaEL7NijALFdnhSG+Gibf/IfYmTjn09csXbo8W+98QsKLb7RtBcGtS7yId55jSNGlbgR&#10;o/KkEgBMc9YXILPH6wLm5e2X6zk9ntIzI+A565PEKDApCKg7GIXLvAxeES4Y1/TW/8IoXh9g+DvM&#10;+9U3OLQIJmajH12oX5r3k4m3pGKN8raDU8YAkIHNNDOmRJEJGmfbtH91DJRravwwuwwgSWEsVcta&#10;dBRI2VyfooeuUTNjYAspWh16UNgOowjM4bg52t0oc1+fyQwHf84sCNZSzYzeOB7Mlo+AcBQ+So/Z&#10;OGUD8DbZj8IKNP6olOz9cpeQud22PmC69IYsM5YXWRjRafSgIoAYHv1IaFJ6enNOv4/1eTuiw45k&#10;IE7aXenVjGU6x3sbQfjH7hs/DKJ4Y9n4nYt8wBO98U/pLsgFL4kCGIt3K4/uGPttu2XUjMkAW5jo&#10;MhN1dXUpsJ0QIwkocauRg784l+Yk4aDhUsnB2rke4jADZKv4NrHVu8HHFTuGTZo/J7gznm2ujvuH&#10;9XZOUvg4YxIk5HJVrfJOmgv66ayOsEkw5Jho0XtNbmLvZWgYn8NNU3t1ulAytyOr0+KgQe6Q00TR&#10;ES251OIUCjiNCzmzFSQpTmChy95vSmMhrkUxkQx42S2ciTGnUONxCS5EqkUxO+a9viSXM/p2MUZq&#10;Eiex5RoXY1ZVmjLbKy9ZWB6KhqNYXqMX7p2JCkHlLx3fr4gQuA+y0+YxxQY9HEG6XP0eVL14a3KP&#10;y6Z01TSM6QUnK0F8ZCI9a6aD5VjVIP3hJhuSSIpqkxlqOmy8Ha3MXTmzI5JPgCRVyQM5SDVrHhRF&#10;IphMI6fP7TSYpPVKNG/kcONdDOByieSwNR+XEWzbtVK70mxUZkTj7LBMNcfcZnOtMlTPEZhbBfmT&#10;ybDqEWjZeiZFeYsdNXI8gtNpFKSqv0dFBxzubWbwd6TudXU6ItTGDjnIt0YRSeG9BBCQnKygrj4S&#10;UZx8C+UFNWunytJyo8wUJBNMk6YT8jIKH21yYoGCEvW6oyMZQdX0TioFlu/5sDeF+HGaBEGbGUoA&#10;ubUqSgDWMzuZkzzag6+p5ItcfnVMmzFo8pNGDpThBUwuEBJJKrm0mxGlzfz/Ouq8RKmvCWqSpPcn&#10;gbAVL8JK/tAvfwI2OUNJoIEXNfgaxwTYcpmJpAfrpSoUJIJmyrlS+8ilWlMnKXKorxs500aeyyb2&#10;9bpZhu08l40D4GWIdq5g+p6B4N55nKKRy7yfo8LyspVqPGMiziynPNsksLYIhnaKM7zBPAURpskF&#10;l+Cpe5RatjHOOwNOJsyhM7XajIMwQjg2TwiF4pZD5ZvOgmMY0kfpuLnkHebKApLqHt2bPWiSvGsq&#10;0rODEe0SsKqWWleM2mJB7kUC5LUTB5S3vQqj67yN2JgggHk9Irp45I51be5+Ox09hieZQ2kuiBFh&#10;Jw1kto4uc+MbJN6xGhqucuS6S8KdnejUF2k0L5IBbU8qaDaxre0Tv0veYIqc3KJDTWiWFB4OueTI&#10;dXXKd/cGAMz0QQW8voAF9upA7eqt6OfJm0gWOaAvYm/MyG0fHtez6emjYGqVeQ6BqxW25Ol0ECha&#10;0SmHxmUJZ31SXo1bsr64RpN/5irAfZUfsnUnVHDdod5pqs6ccWPvWQT8hER1XR/0ymkzMG3MlbEu&#10;T3JaJ+GhjUuG1FQNg/LxK+ZsOmxKage048iflxN6dYX3Z2rLVs4vI4hfhCl5d/LyHDCfP35w+LR/&#10;2N1+v3t4kMvLp+PbN394OK7er3lZ+PvffZd+n+vj1+uHw/26/SlNnEt0VfL6MvBH6/CA8+nmdJCX&#10;p+XTm/3tL7yz/MzLyq+uTn99tz5ur1YPPz7xkjNe7dw/HPuHN/3D8fzwh3193rterD6ezj9/+K/1&#10;8bA68PHV1Zm3qP+07w86r2/608my2QutfPNp/7t35/3dTt5Vrrw1jvQ3PC79+tvDbnPD//Uhbj59&#10;9sq0/2A53zq/k721R88fv2qNx/XxL+8Ov+HNcA5o92b3sDv/Ut8/R+7C1NP7n3YbkaT85qMHq1Hf&#10;9mD1j4/rt9tV63R3GvmG7PWzBd487A79rOWzssrT0Z88O/4/7LY9af7dfvPucft0bm+0H7cPcL1/&#10;Ot3vDieeoL7ZPr7Z8p728cdb/MmG9+HPvKl9OO6ezuIiULDzcXve1Ivyd+jcf/CIdXMdl7+oTL/w&#10;KVtoqrTW58E/eZdchmr0htn6pr9OzpUSSgFkJK+TA9WQkXWb6g93i4rIo9uqTPKcdlN1fYBbtai9&#10;y12ZamzUj3D1/1BnSL7+RmdqJfbPpDPEiH+wzhCneWOyJVNycUHeKK2K2TWH61ECNKrm8BgACK5G&#10;t7+f5tQX7nn3vzpO/XcUyL9Y4OPfV+/08m9SeP3fAAAA//8DAFBLAwQKAAAAAAAAACEAyeoBRh1J&#10;AgAdSQIAFQAAAGRycy9tZWRpYS9pbWFnZTEuanBlZ//Y/+AAEEpGSUYAAQEBAGAAYAAA/9sAQwAD&#10;AgIDAgIDAwMDBAMDBAUIBQUEBAUKBwcGCAwKDAwLCgsLDQ4SEA0OEQ4LCxAWEBETFBUVFQwPFxgW&#10;FBgSFBUU/9sAQwEDBAQFBAUJBQUJFA0LDRQUFBQUFBQUFBQUFBQUFBQUFBQUFBQUFBQUFBQUFBQU&#10;FBQUFBQUFBQUFBQUFBQUFBQU/8AAEQgCCQM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L7OZP4q1U27vmasLfsX5alTUmRdu6okeJGRrXL7&#10;P4qzPvu/zUPctMn3vnos0Xem6iJEpe8XYbBnbdtq9/Y6pFuq1bIqIny1oJ/u1fMHKc79jVPm21Xm&#10;+Rvvb62r/Z89Yty9AyFH859tXkhWq9sio++rH+5WMpGtOJdtrNXq3sVPl+/UNm+xPm/77qx9pV3R&#10;VqTaUQ+zf7NUrlNj7q1XuV2fe2bKxbm5/e1rExLulXK2epRT/c8pkevt39qXwfB4h+AWj+JYF3yw&#10;QRS7/wDZZE318G+c2+v0v8E2EXjn9itIJf30raTKi7/ndGXfs/8AQa+WziXsJ0q/8sj2su95Tpfz&#10;H5m79jU/zmemTfuZXVvvq2yq+93/AOA19Ep31PJnoyK8eszfvd2q9cvv/j2VTRPn+atTlkPR2313&#10;fwq+Iuq/DTxVb61prM+35J7fdsS6ibZvV/8Avjcr/wALIjVxMP391adsn8S/crOvQp4ilOlV+GRH&#10;Mfp94P8AE+n+P/DlprWny/abS6i3q7/f/wBtH/usn3XStW80eJ4H8hvO3/Ouz/0Cvg/4CfG+5+FG&#10;ueRcytN4cvWR7pEXe8T/APPVE/vf30/iT/bRK++NK1W21W1S8iljmilVZUdGR0dGTejp/s7fmr+a&#10;s7yKeT4lv/l1L4T1aVT2sfePJPid4Ma5tfPgibe679jr93b/AAV4v9mbyJYmib/a3rX2heaPFc2b&#10;xMsSW8qv87rs/wC+K+f/AIkeDFsNWtH0+Jn+2/JKiLv/AHu/bs/4HXqZPiOflhI8rG4bk9+Bt+DL&#10;9te+HcUrbppYtkUqf3vn2f8AxdeJftIaJqqaTpUsGmXNzp9vdSpdOkDskSMibN/yfL9x9jv/AHHr&#10;7A+F3gPTPCXhy3s4p2mu7r/SLyZ13uzbPuJ9xfK/76+/89dhbWaujqst2iKuxUTY6S/Psd3TYi7q&#10;+8y7AQyyv7Zy5jphSnVjGUj8lEdkRJYlWa0Zdipt+7/sVXdF3OyrsT+5ur7b/al/Zgs9S0678WeE&#10;LGCz1C1i33mnWkWxL1V+Z5URfuy7f4P4lT+/974v2Lt3Mlff4bFUsXH3CKkZQl7xj3KfI9Y8yN/D&#10;W7efIu1fkrM2Km5vv13mRSRNn3vv0TIuzdVh3/h+5TNm99tAGa+7d/sNVq2hbcm6jZsbdU0L/PUC&#10;idVolsuxFrYdNjVy9hqX2b+Ktb/hIYkR9235Kk6Ykt/s8p9zbK5S52ozt/BU2q699pd1VvkrJ85X&#10;dtzfJVRMZFjerpVK5Tej7al3qlV3mV0ZX20EmPc2bOj7qqvYfxutbTv8lQOiv81SLlMlLP5/9iuw&#10;8AeGG1jVk3K3lRNvasRId7oqr87tXt3gPR10TRvPlVUdl3tWdWXLEunH3i74t1uLw3oflRfI7rsV&#10;K8n+0tM27d871b8c+JP7V1d1V/kVti1jw3KotRSjyxLlIluXZ/mbalUprlU+WnPc73+WqVyjO+/7&#10;ldJjIJvnqps3t96rH2aVERmiZEfdtd1+Rtv39n96hIWdkVV3u/yKiUJp7EkX3K1Xh+zKkSr/AKQ6&#10;q7Pu+5/sJRDYeTK8V5bMiP8Adfb91q2fs0TokUrLDcIuxX/glT+CgqMTQ8MaPL4nvEs4lVL2X5Gf&#10;b95f43rr/iLrcXh5bTw9p+14rVNl0ifcdv7lTeFbyz8DeF7jUGeKbUJfki2fwf3E/wDZ683vLlrm&#10;WWWVmeWV97O/8bVjzc0jaPuRIbxIkl3wMzo/z/P/AA/7FV/tKotH2lfu76pTTNv+WrjIxkWHv/71&#10;Rfad7/LVfZ83zUz+OtuUku7/AJd1NdGffQiO77VrSh0qV13VYGPs+X5qbs+bbW1NpTIny1X+zbH3&#10;UAZ+zZ/DU3zbf4qtPtf5F+/T0s2f7q7KAKSTOiVoaVZy6lexQKjO8roi0f2O2/8A2K9a/Zv8AN4t&#10;+I1lEy77e3/et8u/7teZjMTHD4edWX2TswdD6xiIUj37xO8Hwr+A6QLthu54tlfD95M1zcPK7fOz&#10;b2evqL9snxCqapaeHoG2RWsSbkSvlr7jfN89eBw/Ql7F15fFU949zOqnNW9lH4YjESrcKL/Dtqv5&#10;yo1PhmX+L79fXnzRa2b1prw7E3NTkuf73/AaHdn/ANygDPdN1N2fLtq1827ZT4bNpmTatQB9p/8A&#10;BNPwe2peMNd8Qyr+6srVLWJ9v8bPuf8A8dStj/gpl4836z4a8JxS/JaxPqE6I38bfIn/AI4j/wDf&#10;de2/sH+Bl8GfA+0vJV2XGqSvdN/u/cT/AMdT/wAfr4M/a68cr48+Ofii+il863gn+xQf7kXyf+hb&#10;6/LsF/woZ9Vq/Zpn0FT91hOU8Xd/nqpNMqPVl7OfyEnZWS3ZmRX/ALz1nulfqJ8+HnM9MSZv4aZ/&#10;FuqwifJVkAjs71bRP4m+emQwr8lXtm99qr96gs3fCtmzu8tbGtzfZrNl/v1b8N2aJapurJ8Wv8rr&#10;/drypS56p3cvJSPc/gC9tefDSKCLykeK+uvtWxvnZ22Mm/8Au/L93/cr1DYtsm3+D7mxPuV8mfBD&#10;xnL4S8W/vWb+zL1Uiuk3fd/uP/vI/wD46719V3Nyr2vlbGf5tnyf3K/Pc6oSwleUvsy948GrH3il&#10;qXlJKjK3z/Jtf+/VG8vGd3X/AHUq9qSNcxJubY6fwVj7NkT/AC/w/fr5iXvkRKz/AHUVWX5P79Gp&#10;XOxUXdv2Ls2JUDu3+5v/ALlQ3Ked/Aroi7678JH3ZRIqSJrPdcojfNsRndqNVmX7L5f8bSp9ypbB&#10;1+xbty/Kuz7u/wDjqLTYW1vxVZQLt8pWVN+7/b/+Ir7DCU4wocx5spc9U7qZ10q1SBpVSK1VEZ0b&#10;5NipufZ/ufP/AN8Vp/s5fEKz8c+F9YXylheK8ldUdt7+U33N/wDtbPvV5J8b/FTab4Su1iZkvdR3&#10;WsWz5HRGfe+xP7u35P8AgaVsfsZ/CjxZNrMt9PbSWGhXUWxppl2b3/g2JXlSw8FhKteX8x9/kCnG&#10;oeFfFrwTPpXxO1jTLOBnR7p3iRF/gb50/wDQ6taP8Dda8hLzUIGtrd/n2Ou16/SbW/hF4V8Ms2v3&#10;1nbPdrFslu5V/gWvj/8AaH/aH0h5bjTNB2zOvyNcJ9z/AIBXt4PNa+KUKVCP+I9Krl1DDuVWrIxP&#10;D1/4c8AW+6Xy0dF/4HWL4z/aZvpleDR9ttF9xXT79fP9/wCIbnUrp5Z5Wfe396nWyNcvv/gr3o4C&#10;nzc9X3jypZlUhHkpe6N+zfun3VX8nY1br2DP975KifSmT5a9s84opbfx1Yh2IyUeTsf5qP8AbqyD&#10;btrldifNVj7eqJ9+sLe3+5Q+59/zVBXMXby885/laqj/AOz/AN91X2bH3ffq3C6/771ZJEnyVY3q&#10;ib2o+Xd8zVC/zrWMomvNyD3vG+6rUxLlk+bdVdEXfU2z5ttHKRzyLH2lnT71V3m3v81MeFk/iqv5&#10;LPUjLcL/AD1+nX7Dd5/wkP7Odxpkqs/2Wee3+f8AuN8//s9fmVptt8/zV+hv/BN/Upbnwz4w0/az&#10;ok8Vwr7fk+ZHX7//AACvnM7SlRPay2XLUPg3x/o7aJ4y1uxZdnkXkqbP913rmX3bq9o/af0FtH+N&#10;3iuDytm+8aVf+BfPXlVtpU9/dRQQQS3NxO2yKFFZ3dv7iIvzM1ehhKvtKEav9048XHkryiY/kt/9&#10;nTPs2z+GvULP4FeP9SlSK08Ga7M7Lv8A+PF0T/vtvlrnfE/gPxD4Ml8rXtF1DR97bP8ATrV0R/8A&#10;gf3W/wC+q1jj8POXJGceY4OQ5REVH+atBH+XbVfZ8+7b8ldb8KPCUHjbx1p+mXyyvp6rLcXSI2x3&#10;iiR22b/4d77E/wCB1vVrxpUpVZfZJOaSZt26vdf2fv2jZfh1LFoevSNN4adkeK4273sn3/8Aj8X9&#10;5P4f4P7tbGt+DPCF5E8H/CPWlmn3FexZopV/4H8+7/ge6vJ/GHw0ufDC/brGdtS0reiNM67HgZvu&#10;JKn/ALOny/7tfKVa2Dzil7CvH4hU6vve6foXefE7Q9KsFnW+id2iR1S0+fcjIjI6f3l+58/+5WPo&#10;Ot/8JbdW95Bp8sOnxS+atxcKiIzK/wBxE3/Pv/v/AO/XxZ4A8eT6JAmi6qrJEv8AqHdXR4t38H+7&#10;/H/9i9fY2ia3HpvgjRNQl8hLSKz3s1wq7PuPvd3/APH/AP0CvzXF5bLIJRnD3pc3uno05SxEuWXw&#10;na6l45s/DFlLeanOthbozIroqvLdP87bERP4f4dm/wCWvmT49/tS+ONK8UWWneHtf/s3T/sMVxsS&#10;BHlR2d32b2R/4dj/ACVZ1rxNeePY9F1uXzUsrpp4rZHXYm1XfYy/7y/xV84/GDUmufH13uZd9rBF&#10;b/x/LtT/AOzr67Jozx+K5sV73u/D9kmrWlCXsoHd6b+0n4/TUnub7xRqV4jrsZNyon++ibNu6uf+&#10;Jdtpn9rQ6vplzbTRajF5stvaN8kErfO6bP4VfejKn8O91/grzxL/AGJtqKa/r7inl1GhW9pQjy/4&#10;ftGMqkpx5ZBqVz8+3dWS7tv+VqJpvOf71RIjO27bvr1eY5x+/e25ql3r/d2Uz7NJv+63/A6id9n3&#10;vko5gHu67/u1X+0qjUyZ/wC7WZM7O+1aOYDQfUlRflaqU2qt/E1VHdt9VX3P977lMXMXft+/+Krd&#10;tNvd6wd7I9a1n88Xy1ARNXeuz+//ALdUptqfMtHzUyZGeLatWMbv3/N/HUe/5Nq/wUzyZP7tSJbM&#10;7baAOl8B6I2sazFuXfErb2r03x/qsWiaI8UTLv2bFqv8N9B/srS3uWXY7rv+euF+JGttqWqPErM6&#10;RVxS/ey5TojHkjzHEvMzyuzN87VehTeqfwVXSH560IU2V2nOS+T/ALtRPbL95vuJ87VY2V0vw68M&#10;f8Jb430TSpIme3nule5RP+eS/NL/AOOI9c+Iqxo0pzl9kD7N8MeANFv/AIM+FfA/iGxW5tF0mKWd&#10;EVfNgll3yvKj/wAMqM/3/wDY2v8ALXllt+yFoGlJ/wATPxHqV47tvV7GzSLav8H3nf5q9ps795nl&#10;uVXZ9oZ0XZ9xF/gStqzsG1XYqr87f7XyV+DxzPMKHtZU6vLzS5juUqc/snyr8V/gVL4G0ZNc0XVZ&#10;NV0xXWK6S7VUdWb7nyL8rL/BvT+L+CvFLnUmmt/KaKNHVvvov3a/Q7xV8OrHxNo0ui6rBJNpVwys&#10;yQysr7lfcj71/i3LXw58Y/hpP8K/G97obSyzW6qlxbXEq7HlilTejv8A7SfOr/7lfe8NZ/8A2hH6&#10;tip/vY/+kkVKXJ70TjJr+V0RWlZ0X7qUx5mudir8iVA6b3+WpYYWRq/QeU5uYEtlT71QvDvfctW3&#10;RqekOxX3VvGJkZmxno+zNvqw7/P92mJM2/bQBsaVbRfIzV0Gxdm1a5+wfY6Vtw3MTxbmb50qxRIr&#10;lF2Vg3n+tda1r+/iT5Vb565+a53u7N89RzFyJYYd7VsWyKiJ8y1z/wBsZH+/sSrEOpJ8m5qjmCB0&#10;CP8APX2b+xh4Si0rwlrHii5XZ5rMiu6/wrXxFbXiTXCKrb3dtipX6G6ki/Bn9lD5mWG4+w/+RZU/&#10;+zr4fiSvL2MMLH4qkuU+syWlHnnXl9k+H/jZ4zXxb8QdYvt29HndF/3F+SvOt673aq95ctNO7N99&#10;n30Q7n2bq+uwdKNHDwpR+yfO4qr7arOQ/wC/8y0I7I26pU/3aim2/eWuo5iVH3rVtHXZ/t1RR9ib&#10;atojO+7+CrAsW0LO6ba6DRNNlv8AVLSxiVnluJViVP8AbZ9tYlt+5ZPmr2j9l3w2vi34zeHLZl3x&#10;W8/2qVNu75FTd/6HsrixlWOHw86svsmtKPPPlP0mv7m2+FHwKuJ9yomjaPsX/eWLYn/j2yvyBvLO&#10;TWNSuLy+lkhilZnluPKZ03M9fpH+3b45/wCEY+CaaUrfPq90tvs37NyL8z/+gJX5+fb4rl31WK5k&#10;/s9YnilsUXe6sybdmz7u3+PfXxHCFD9zVxUvtSPUzGXvQgYr6Oz+HLiCC6gvPKlWWL7O299uzY/y&#10;Vx7p/erqHSCw2ahpWoK6I3zI/wAkq/7Gz+JawdSv1vLqWXyoodzb9iL8i1+iHjGa8Pz7WpyP8iLU&#10;Tu2/dT9+/wC9UEFhH2fxLWhYP516irurH3/N8tdL4SsGdnlaoqy5IlUo88ju7CbybJ2dtmxa4zxD&#10;qTPv2Nv+b5a6W/ufs1k67vnauPmRrm4SJfn3tXlU/i5z0a8uSB0HgPSnml82VfvNvavoDwH4wi1V&#10;H0qWX/SLdN8Sf34l+/8AP/sf+g15FpVt9g0vcq7HdPlplgmoW1/FqFnK1tcRMrxP/df/AOJrz8ww&#10;kcwhKMjxeXnifRFy6uu3dvd/kZKzftLOzq/yUzRNYg8T6alzE0aSr8k8Kf8ALJ9n3P8Adf8AgqvN&#10;8l06Mq7Gr8wnSnRq8kvsnN/dGX77/u/c/wBhapTOzpL8yp8vzbPv1bvIVTftZtm7Y1Q/ZmRNv8bf&#10;369fDe6cTDZKlnEu7YqKjs6fPWn4Mtktmvb5tqIisiu/8bN8ibP+Ab3/AOAVU1Kzbytys2xdu5P4&#10;607a5XTfDiNLKttFta9ld2TZEipsR9n+wm9/+B171SUo0OSBnQjz1T2v4e/AHR/Emg6b4s8SwRXn&#10;zSy2MT/cSLft3/7W9k3p/s1D8SP2sfCHwltXsdMaLUtQi+Rbe3+4u3++9fLvxp/bV1XxVodv4X8J&#10;xSaJ4ftYFtVdG/eyoqbfnf8A2/vV8w3N/dXlw7MzO7t8zv8Ax1OEyWrivfxPw/yn6YsfSwlL2dI/&#10;T7/haMH7QnwtuGWVrZNStXilhRv9U3/2D7K/Nnxtpt54Y8R6hpl8rJcQSujb/wD0OvY/2Y/HOp+G&#10;NbfSruKVNKvG++/yJE/8D1u/tD+DNP8AE+t2+oQbku9uyXZ/Ei/cd69DL6f9n4mVBfDIyx9elisN&#10;GpH4j5nsLaW8lRU3bK7aw0S5e3RVi2J/fetC202x0FP77r/cWq954z8ldsCqmz/gb19RKUp/AfJe&#10;05vhJf4/lVaHRUT+/VJLr77bqZNeKi/e+eu/lOzmK8zo7vUW9U+X5ahd/nqL+OgjmLH332/wU9/u&#10;fxUyF1dv4vkq3sVKBlH5d3zU/wA75/lp7omzcq/JUOze1AE29nod/ko+4vy/foRGuZUiVWd2ZEVE&#10;Xe7O33ESgXMCIuz5K7DwB8MfEPxIv5YNAsWuUi/1tw7bIov993/i/wBhPmr6I+EX7KOlaJpdprXx&#10;EVrnUGVZYvDaS7ERG+48rr8zN/sb1X7iu717b/wkljpUVvZ2OlLpumRIm230lU2RJ/G+xk2/x14m&#10;JzGMPcpSMZVOQ+dNH/Y2n+yvL4h8W2Vm6rvW30+J7h/+Bu2xdv8AwBq07P8AZR8HbEZte1fUnT/W&#10;xJ5UTq3+w+x1Za9gudcgv7OWeK7lRbWXbKlwjxOqNu+dVb733W+5uX/vtKzIb9UukltW2b23s6Im&#10;x1X/AHq82tjqvwyOCWJlze6Y/gz9lrwLpV/9subbUNYSLa62mp3i+V/f+dIkRmV/7jvX1L8Kb5rb&#10;UfsO2C2TyP3VjbqqJEq/Km1V+VP9lK8S0fzb+1llWdrNHXY2yLc7/wB/Z/uf+z16d8ELPSrPxN9s&#10;iaW5vZYnTfcRIrou9PkTa+3bsRK8HE4SeIl7eVXm5f5j3sBjZe0jDlPF/jx+zTefEX4z6rq+pagu&#10;iaFLFFtlSLzbiVtmx9ib0VV/23epfAfwH8K+GNUibQbO5/tVWdItRu598sX8DvvXYq/x/cRf7u+v&#10;Y/jvf/2Jqn9oMv7pV8pndmVHZt/ybP4vk+9Xjnh74oz6JqkVztjubRl2Mmz+Bn3/AH/71eRmGexp&#10;YL6th/i5eU7MXTlPF89T4T2X+x20qCK2iZniRdiu7ff/AN//AGqwte01bmCZZUWaJk+ZHVXidf8A&#10;bRvleut8PeJ9K8Z2sr2e790quyPt3pu/j+X/AL4o1KwVFdfuOrfJvr8mp4qtSq+8/eO6VJThofL/&#10;AI8/Zd8HeLbeWXSom8K6qyu8T2m57Rm/24m+6v8Aubf9xq8q+Dnw21j4e/FLXdK16z+zXEWiyyxX&#10;CNvinVpYl3xN/Ev/AKD/AB7K+w7+wX70TKjqu/f/AAL/AH68M1Lx/Pf+KPP3L9ntWeKD5fuq3yv/&#10;AN97E/74T+5X6PlubYvFUauGnLmjyni1Ixh8Ry+saazyu33NjfN/fesS2eJJXVolmidXintH+5Kj&#10;ffT/AL4r0jXtKie3TULZVe0l+8n39rVzVzoipElyv3Fb5nRv9ivRw1WMoHlSj7KRn/E7wBBrem2V&#10;ysrO8USxQXz/AH3RU2Ijv/F8ibP95N1e7fDr4Stf/BTw/pHiDUJE+1WMTy29uq/6pn3Iru38W3Yr&#10;On999tJ4J+F0Xi3Q3/tCdodHZUdHt2+d22fwf3V/269Yv7aKws7SC2VUitYliiT+6qpsT/0Gvz7i&#10;DP6k6ccHSl70Zcx9VgqHu+1lH3TzXWNKiufG/h+zlgjS3tbzZEiKuzymR1RET+7tr4H+OtmulfGH&#10;xhZq29INTliV9uz5VfZX6EeKtttqWj6r9z7PeReb/uK6N/8AF18WfE74V+KviL8e/HEWh6De3j3G&#10;tXrrK8TRRKnmvsd5W2Kq7f499fScE42Mas6tafLGMTHFxPDPOZPu7qi3s7fM1fU3gz9iqe2lSfx1&#10;qq2ybvl0zSZUZ2/35dm1f9xN3+/W7/wzN4E0fWftjQaleW+3eun3F5vT/gbqiMy/7G+v0qrxRl8J&#10;csZ83+E8qUZQPmz4afDS++IurPBE32PT4PnvNQdWZIl/uJ/eZ/4U/wDZa+q/AHwW8AWDpA3hyLWH&#10;T71xq0ryu/yf3N6Ku/8AuItXblIrC1is7OCCzt4t6RW9vEkSL/uotdL4GRfnZm+dvvb6+GzfO8Ti&#10;o+5KUY/3ZERl73KedfFH9jyDVZU1PwFLbWburPLod3OyRI/9+J237V/2H+7/AAPXzF8TPhj4n+GF&#10;5Fa+JdGudHll3vE7qrxSov39jqzq3/AGr9KLC8+V5WZvm+7/ALVWPHHgPQ/ib4Ol8P8AiOza80+V&#10;llV1bbLbyr9yWJv4X/g/usvyturzst4zxOCnGljPepf+THq/Vo1fhPyPmdt2x2VHf++33qr7G3/d&#10;r9Ol+GngfwZp0ukaf4T0j+yvK2Spd2qXEt0uz598rb2Zv+Br/sbK+DfjJ4Gs/AfxQ8QaHp6yf2fa&#10;3K/ZkdtzpEyrKiO38WxG27/4ttfpWT8Q0M4qSp0oyicdWjKkebvbNv8Au1XeHZW66KifcrPuU3t8&#10;tfXHOZ6W296u2yNbJ8tCJsWrcKM9VGJnzBv3/wANW0tt/wAzUxIdlXYdr/LTNCvsVP4a0/DeiNqu&#10;qRIq/wAW9qZ9j3/NXpfw90RbO3e5Zdjv92s6suWJUY80i34n1KLw94eeJfkfbsWvDJpmuZXZl+d2&#10;376734l6x9vvPIif5E+9XC7Nj/NUUY8sS60veGJ8n3lq2iUzZVhEZ/lrpMh+zZ/FXuv7P3hiKwg1&#10;XXGVnuH26bA+37m5PNldP+AIi/8AA3rxrR9EudYv7Sxs42mu7qVYok/vuz7USvrrQfD0XhLw/p+i&#10;wSrMllBs+0I3yS3TPvlf/dd/kT/ZRK+Sz/Fxo0PZfakZy9007Z5fNiVVZ0/593Z0Td/f/wA/369l&#10;8DaUyWqSMu/d/tfdrx223wvFLLudFX5tnzp/uV674A1hfKiaWNU2fe/gR3/vvX4tm1SMY+4dOE+M&#10;9AtvDy3jpPLF9z/VJ/7O9cJ8dv2ddC+NPhxIpvKs/FFrAyafqas6Irb93lSr/FE7/wDAl3bl/ut6&#10;hDfrNFtXan96s2/1tbZH+f7v9yviqGMxOExUcVh5cson0/LS5eWR+SXijwjqvgvXLjSNc0+fTdTt&#10;W2S29wux1b/2Zf7rJ8rVk/cr9HfjN4A8MfF23ii1yBk1CJWis9Qt32S2qs+/Z/dZd3zbH/29m2vz&#10;11vRJdB1a90+dv3tlO1vLs/vK+z/ANkr+m+Hs/pZxQXu8tSPxHzdeh7KRUR9ib2VaY7rs27qr79i&#10;OtRb96f36+zPPHzOu3dVdH+bdTvs0szJFFFJM/8AcRXd69I0H4FarrHhe01ePVdPtri8ieWDT7ve&#10;jsu90R9+zarPs3Kj/wAOz5/nrjr4yhhY/vZ8pqefpcsjbVqx9pbZt3Vt6x8PfEfh6WKLU9DvbZ5W&#10;dIn8rejbU3vsdd6tXPu+9Pvf98VrCrCtHmhPmAru7OzszVE6LUvyotV3dt9aARPu3VX+bf8AIzVa&#10;2fIlNS2+f51qDWJ3HwN8MN4w+J3h/TFVnSW6R2T/AGVfc9fXX7e3jb7B4V0LwvA2xJW82VE/ur8i&#10;V5/+wH4GXVfiRd6rLFvTTrVnV3X+NvlT/wBnrE/bb1tdV+L93Zq2+KyiWJf97Zvevz2v/t2fU6X/&#10;AD7jzH2FP/ZctlL+Y+anRfvUQv8A7VEybN9V9/zbq/RT400N++m7/kqvv+TatWERqAHInz/xVoQ/&#10;I1VYfv1dT/eqyCX77/LX2N/wTx8GS3PiPW/EcsTeVaxJaxPt/iZ9z/8AjlfI9ho95cxPPFbNNEjf&#10;N/Bu/von96v0y/Yw0SLSvg3Fqqq0KX7PLsdPuIvyIn/jlfH8T1/ZYCUP5vdPUwFPmrHiv7dvjCXW&#10;/GGmeHrNoJk0uDzZ0uFXYyyv99/7uxE/8fr4/e50ywvZZ9PuZbaVF+a3dN8Nwn8aJ/s/79elfHvx&#10;PBrfxf8AEuvRXkV5aPdPay27tsfYvybET+JfkrxKZ1+favyV6mTYb6pgaVL+6Y4uXPVkMvJlmuJW&#10;iiWFGbeqI/yL/sVSf79WPv8Ay0eSqfM3z17JyFJ0XfTNlW3/ALq0fZf4mqQK8KM7f7b16R4es1tr&#10;JPk/hrlNHsEub1F279rV3Dp9mtf9xa4sTL3eU66MftGPrFzvfyl+4tS+G9Klv7pGVP4qbpuiT6xd&#10;bmVkRmr0qw0eLw3YIzKu/wD9ArglVjSjyEV5c4/+yora1Rp92xVrhPFXjNrbfBbLsT7nyV9geG/C&#10;vgO/+Auk3mtaRBqWsa3FK/22GVkuIHR3Tej/AHV27U+Tbtb+LdXBfEv4FeDn/Z78V6xpWgx2Gu+H&#10;EtbpNQSeV5Z4mdFdZdz7W+R93yKvzJXzmEzahVrypSjL3ZcpnKio+79o+WvB/wARdS8JeI01CBmm&#10;R/kurR22JPF/cf8A9lf+Fq+pbCa28VabaanYy77e4Xeu9djq/wDGj/3WT7lfInh7Smv9UTcrbEav&#10;bvCvjl/A1/FBKrPpVwuy6t/v7U/vp/tJ/wCPV6eaZfDEQ54fEcNWnzfCelPYM7bnXe9FtCzypKy/&#10;dX7j10EMP2m3eeKWB4pYkeK4SVH81W+46J/EvyP9z7lV/szpKjffRF2Oj/x18jTXI7M8efMYsySz&#10;Nu3b5XbYv+83+xXP/HW8ntvCt3oulRSPe6pKunqluu/dBFs813f+HfsT7n3t9drZos2sptVn+yq9&#10;1K6f31+RP/H3SsTVfij4X8JSvLfRRXOoRMyfP/B/wD+9XrwqT9pHkjzcp04SmeFeHv2eNe1VElvI&#10;mtkavZfB/wAFvBnhWLz9cvIHdfnZN296898eftP32txPbafF9mi/h2fIleM6x4z1fVXfz7yR9/8A&#10;AjV73ssXio+9LlPV5T6W8c/FfwZoMT2eh2cDyquxX273rn/Bni2z8Q/updz3bN9x/n3LXglnbNv3&#10;Nud66DR/EMvhvUre8gdUliZXRHrpjgIxjyxOyhy0pc0zsPid4G1Xw2qXzQM+n3TPtdPuK39yvLJk&#10;+Zm/jr728E+KvDXxj8APYywRP5sWy6tH+/E/99P/AGR6+bPFXwNl0Txqli15E+mStvV0+/s/uP8A&#10;7VGEx8fepVfdlE68bhPZctWl8Mjzr7/yKtD2bbd1aCWyou6j+HbX0PMedymDNuR9tRZb+5Wlc22/&#10;5lX56q7GT71EiSW2f+Gr0KbE+b79ZifJ827ZVv7Suzb/AB1BZdfb/H9yq/kr97b8tM+0s6/N8lNe&#10;5T7u6rIIZrlUd13Km373zV9N/AH4Fah4Y1nRPGfiGWKzeJvtVrpL2vmyurI6o77nRYmTejonzP8A&#10;xvsrySw/aH8Q6OtkjWOiXn2OJIonm0mJJURfuJvVEb5Nn3/vV0Cfth+KH3M2nxTO/wAjO8+/f/30&#10;j189iauLnHkhTM5R/lPrjUvEMV+iQM2/f8u+4bY7u3y7HrF8lrlHli271bf8i79v8D/7tfMP/DVH&#10;iO5dN2mWjov8D7H/AI9/9zb9+u48E/Gnxj4z1F7PRfDn2yVtjy7GRNq/wO7siKq/79fPPLMT8fLI&#10;4Ksan2j1b7A0zvEiskrtvTY2zbWxoOiRea7SrHqVwu5Ft/nRF+T7+9X3N/6D/vU77TBbWcWn7o7n&#10;UJW2S321NifIm9ET+FUff8//AOzWw9rLpVn5EUCzKrNKqPEqOrfKro/8TL/sfN/A2371bYfC/V9Z&#10;y5jg+M0HsJXSKNvLtndtmxF2In990/8AZ3+atbwZ4qXR/iv4a8L71e4lZ0l2bPkVt7p86/e3/wDs&#10;lcV4q8c2ng/QZdVvFX7OjOkELs++Vv4ERH+ZK8f+CHie+1X47eH9Tnl3yz3y7tjfIqtv+RP9xa8X&#10;H4v2vu0v+3j6TLafJONQ+n/2xkbyNHWJtj7n3J/wCvmfRLlvKeKVm3p/f/v19N/teu23R2/g3fN/&#10;3xXy0m1Lp2X+9vr4Gp7sqsf7x7GYfEeu/AHXmsPiDaafKzfZ7y1li2f33VN6f+gPX0heW32mJ1Zt&#10;j/7v8FfH/wAN7xrb4neFG+ZE/tGJGfb/AHn2/wDs9fWHiqG8ufD+oW0ErW160T+VKn8VeFi6HPOP&#10;KXhZfujzr4op/ZXhzUG+4+1ER/76NXhnhXwNc+MLqWKDy4fKXezu38G+rusXmpzSvbXlzO7o33JZ&#10;Xfd/31XUfBZ9niiWLb889qybHX/br6OhGpgsNKcJe8eRVlHEVYm34Y+FF5ZrLBPfRXNu8TfIi/I6&#10;1y8PgO+ufFUugxKqXETb2eVfkiRX++/95dnyf8Dr6AhtlhZFb53T+PbUV/bR215cXaxL9qnVYpX/&#10;AI2RfuI//fdeDic6q0oSkejHBU6vLEh0TTbbw9o1lpFmzPb2qum9/vu7Pu3/APfT1NeOrxOu5kfb&#10;vquj74ndd29KsO6/fZWTenzbP4K/P5TlOfPP4j29ockTifFSLeaXdwN8m9Gdf95a09BuZ9V8PWlz&#10;LLJM8sSOzvL/ABVj+J5vJZ2+4n36b8Mdbim0i4sfNV3s7lomT+6jfMn/AKFXvU4uVLnR5s5e8a+s&#10;WavdIzfJsbYqO3z1wviSw2XW7c3lKuz+4/3673WEb7PEzL8iN99K5fxJZs/zKvyOvzV7uEqRgebX&#10;jznmniGH5EXc2z7n3a0PB9zsidtrb0XZ92otYdnV/l2bf79bHhi2ihtXbb87L9//AG69WtX/AHRw&#10;U6fvHYaPc71iXbs3t9yuz+0t5W1fkfbv3/wVyOg2H2mVGb5ET7tdDqsLW1rtV9jt8i/N89fGV+ad&#10;XlPeofDzGDqUKvFLLKvyNufZ/s18n/tUaPBf6XomveRGmoS30trPcIux5U8pHRHf+LZtdVd/m2/L&#10;X1XrdykOnOsrbNqvufb91K+af2qP9G0HwVp7NsluvtWpSojI+1GSKJPufxfI+7/a31+qcJ05wxdK&#10;UTgr++fLU1mqfw79tZ9zbKi7lrqJrbYlY9zD877q/eDhMqG23v8ANVjYqfNVr7NsXcq03yd7/Nto&#10;M+Uro7O9WERk+anbFRU209NtBoXdHtpb+/iiXds3fNXrepOuiaDtXajovy1znw90dU33LL/u76b4&#10;/wBY85ks4m+596vNqS56vKddP3I8x55fu9zdPKzfOzVSdPm3VamR0am7Nn8NekchCm77m2tG2tt/&#10;3qSztvmTctevfAr4Pt8VPFDrctJbeH9NVJdRuE+R2T+CJX/hZ9j/AD/wqjt/BXFisTSwlKVerLlj&#10;EDuv2ePh0uiaDL42vomS4ulltdJR/kdYvnSW4/4H86p/s+b/ALFehvDvZ2l+dF+7s+T5a7DxO8SW&#10;cSwRRW1vbqsVrbxL8kUSoiIiJ/CqKmxK4/eiPuZV/uKlfiOMzSWZV515f9u/4TCpH3uU0La2iuYk&#10;Zm2J9/Yjfff++/8AtV0Fnra2CIqts2/df+CuUtr9Ul3K2x/9ulm1JXidVZvK3fK/3K+Yr0pVpHTT&#10;lyHpqeP/AJN25Ufb/wB91R1LxU0y7lbYlea/2kyJ+6be+777/crVhdnTzZ22In8DtXHLCRgdkcTK&#10;ZoTX9zcyosETPK33dnz18tftD6rpmseNUWxWN7iyg+z3l3F9yWVXf+P+LYmxd/8AwH+CvprUrlLn&#10;Q72zs7mewa6gaJbu3VfNi3fxojfxbN//ANjXy14q+DmuaIjtYxrrFoiu7PaffVV/vo3zf98bq/Qu&#10;EI4SjWnVq1eWX2YhiZS5TySa2fdV7w94S1XxJefZtMsbnUrjbv8AKtInd0T+++37q10Xg/wFqvjz&#10;xGujafEsNxtaWV7hWRLWJfvvL/dX/Y+8zOip9+vpPwT4Dg+F3h+6sbG+bUri8lR7y7SLyt6KnyIq&#10;b3banzN8/wDE9fouZ57Qy2F0+ap/KcEY8xx/w08AX3wu027vrmdbbxBeKkSpby73tYl+d0d1+Xc7&#10;7N6J91U2vWxqV/LraebKzPcJ97/brYd/ldpfnT/d+7WJco9ndbvlff8A3K/Ka+Kq5hXlVr/EXzck&#10;eUNN1u8toHiiuZYX+43lM6f7j/LXFePPA0Xja1lvtNgih8Swb3lt7dURL9VT59iL8qyp97/aX/b+&#10;/wBRcpsfzVdkR/vVU3skqSxSNC67HV0b7j/wPXpYPFVcJV9tTMeY+ZXf7m6j5a9g+LXw3l1VpfFG&#10;g2LTRMrS6taW8X/Hq6pveVV/gif5mb+62/8AhdK8Z2b2r9ZwmNp4ql7SJoTInyfNVhE+dKhhRqvW&#10;ELPcIu3fvrrc7K5rCHPM/R39gnweuj/CrU9cnXY+ozttfb/AqbP/AELfXw58adbXxP8AEjxHqG5X&#10;Se+ldX/2N+xP/QK/SPw95Hwf/ZQillXyXtdFe4b+D96ybv8A0J6/LfVblbm4lZl3uzM7V+c8Of7V&#10;jsTjP73KfTZn+6wtKkczePsqh826tK5Te71nunz1+mnygIjb6up9xaiRPkqwifJQA9H+etDTbaK/&#10;vUilnW2R/kV3X5N38G+iz0HULyLz4LOWaJf49v3v/i60L/SotStXvLGJoZol/wBKtP40/wBtP9mr&#10;A6XTbZr/AFe0iZZIdTstiLaQ/cl/uOn/ALNX6UPqsXwi/Z2+0qq2z2Gmfc3fI77P/iq/O/4FabL4&#10;t8c+GrG8ildFvF8i7T767fmdH/vr8lfZH7c/i1dE+DP9no2yW/lS3VE/u/ef/wBAr874in7fGUML&#10;/NI9rAe5SnM/OrW9Va/1S7n27PNlZ2Tdv2bn31nvMrpt3LUUzs7/AHqh2bPvPX3sFZWPHfvh52xq&#10;sI+9apO+z7q0I7I26nzEmrv8v+HfT02v8u2qSPLN8tbGg6JPqs6LEvyf36wc0tyzovCWm+c+5fvv&#10;92u7fw9FbWqS3LL/ALlP0HRIvD1gjS7d+35UrJubbXPGetppWkWN3qt233bS0ieWV/8AgC15VWup&#10;S0Z0WlGJp6C63+qRWNnF8iNvbZXvGm/sx+L/AIhWtvLbRQaRpTruXUNTbYjf7qLvZv8AvhV/2q9H&#10;/Zz/AGQofAlmmteN44rvXWZWj0lJN9var/01df8AWy/7CtsX/ar6cvHaZt7ffVd9fk+e8VRpV/ZY&#10;H3uX7R6dLBR5eeqeCeGP2V10fwlo+h3ni+e5+wNK7S29iqJtlbdsRGd2+R9/zP8A98VtfEL4UWOl&#10;fBb4m2NnqF3MupaBdJ/pexHaVU3fLtTb8+yvW9juvy/I/wAnybaq+IbNb/w5qtmqr+/s5Ymd13J8&#10;0Tr91d9fK5fnGLeMhOX2pGssNR96cYn5OaJ4Yl0e181VVHdd676qXlh9pffLLsT+J3am+KvGc9my&#10;W3yptVK4G8168vH+Zm2V/REOaa5z5w+i/g54zs0R/Cclyu92eWxuH/gf+OJP9l/vbP8AYevSLl/m&#10;+b5Ny7Pk+5/6BXxPZ3lzZ3sV5BO0N3byrLFMjfOrq+5Hr6w8Pa9L4q8F6Z4hVmT7UrRTpt+SKVfl&#10;dE/2f4l/36+WzbDSoyjiIfaPMr0PtFubVV8MeD9d1yVmSJFfb/t+V9z/AMfdP++K+XPGCK8UVyzN&#10;NK7O8ru292dvn317H+0VrzaP4F8P+HF+SW6b7VO6N99V+b/0J0/74rwm8vPtOlorNvdNlepk8JSp&#10;e3/mkd+GjGFORj7N6fL9+prOwaaXcy/ItMR977a6XR9NluWSKCJnb/YWvqJysXArui20X+3UVhoN&#10;9rEu6KJtm77/APBXpvhv4dWdy32nWrlYYU+fZuqDxn4/0jR99josSui/JvRa4/rHvctIuUSHwlfy&#10;/DS6TUY7xobtF2N83yN/sOlar/EK58eXXlIzTXG1kWFF/wDH68dmv77xDe7V3TSyt8qJVrR3nttL&#10;1VbNmTUImTfsb53iX7+z/gVbfVITl7WXxExqz+CZvQzb4v8AbqHe38X3Kakzf3tn92jYzvXYajHd&#10;9m2qjvvT5q0PJ+T5qpXKfLs+5RzEcpUd9n3ai85t9Dur/wAVCJ8u6pGSvMz/AOxUT7nqwifxMuyj&#10;yfnSggZDYed8zVoQ2C/dVdlTWaM6JXvv7P3wQsfFtve+KvFDND4U0tk/0dG2PqUrP8kSP/Cv397/&#10;AOxt+X71LmjCPPMzlLkOK+EvwQ1D4kai7s39laPBE0s+rXETeU21N3lI33Wlf+FK+n/Dvh7SPDGm&#10;/wBlaJBJZ6OsTysm5WuJWVP9bcPtXe7/AMOxdqq+2u4e6gv59Q0WKDybS1sYk0+30+eJrdNzr9z+&#10;FV2/edPm3I+6tDRYJvDl5DJaNMbi6jlglS0ibezsrKipvR/vbk+fZ/4781fN43MvsR+E4ZRlV+I4&#10;qw0RpokvGWX97EyKiffZfuP8n/j/APwD5PuVYSzgeJFlgZL232RLcPK7psV33/J/D/B/4/XYXlhd&#10;w5tpYJLa0aJHVEi2pt37f4f4kZdu/wD23rkviF4ts/h1oNxqc8UX9sSq6LbpsRGut+3eif3UXYzV&#10;8bXx948kDop4L3jw39oHxDFeatp+ixNv+xq0s+zZsVm+4if8B/8AQ6rfArcnxO8NMrfcvov/AEOv&#10;PXuZ9Yvbi+vJWmu7qVpZXf8Ajdvnrf8ABmvN4b8R6Zqarve1lSXZ/fZXryr8seU9KEowkfcP7Yz+&#10;To2hSsq/6/Zv/wCAPXyoj77jcv8Ae2f79dx8a/j9efFrTtPs0sVsLS1ZX37t7s6/+y1x+lW2+WJm&#10;ZU+Xf/t187X96UpfzHfiqkasvdOo+HVm9z8RvC8X39+oxPsf++vzf+hJX1b4h8Q23h6y83WpVhif&#10;5FmRd77/APc/ir51+HVndQ+PNMubZYEe1WW9V7h2RF2o/wDGv3d+/b/wKui+KPj+DxnpuntYq32S&#10;Jn899v3Gb/lk9eb7P29SMYhSl7KlKRi/EXWND8Q6ol5pETQu/wDrXdfkf+46Vn+D79NH16yu5WVE&#10;WVNz7v4G+T/2emeGPCUWt+bfXizpZRNsVE+TzX/3/wC7Xoem2elIyS2OlWltKqbFfbvf/wAe/i/2&#10;6vGZhRwsPYR9446dCpVn7X4T1XYux2Ztj7f3Tov3qz3TfL8y/JtWuKTUr559ss7Oi/d/3a6rSrn7&#10;ZaojMzzJ/Hu37kr8+xlWU+U+jpcoqIttK+z50emPuhR/76VauU3xOy/fT/ZrNvLzzvmbbvZdjf8A&#10;fFcsffkORx/jnalluX5E/vpXgnh74lxeAPjXLBfSeTpWrWsSM7/cilXeqP8A+OLXtvjl2fTZf76f&#10;PXxf8aZt/ii3bdv3Wv8A7O9fqnCuCp42U8LU+GUTxMTL3j9Bkmi1WydW2ujqrq6PvRmrEv7Zdn3V&#10;2bUdXRv71fJnwN/aKn8MeVoevM02mb9kVw7fPF/sO9fUEOt2d+iSwXKvbyqzr839779cOZZNicqr&#10;+zlsEakZGbquiRXKu235HX5U20W2j/ZrV4mbZt+f5K1dNuUudjvtf+9/HWm9tH5Trt+ff/BXjSqz&#10;h7gcv2g8MIyJ825/m/75rV1ubzvl3MiKuz/4uotNRbaJ5f40+T/gdcT8SPGEvhjRpWgXfqF63lQf&#10;Jv2/J871GGoSxGK5Im0pxpUiLWN2t3v2GJYkdf3sru3yLEvyImzZ829tibP4q+Uv2hPGcXjD4jXD&#10;Wbs9lpcEWmwO/wAm/wArf5r/APA5Xlb/AL4r1jVfiE3wu+Gmq655rP4g1mX7LpiO+9/NVPnuPm/h&#10;iV3Zf9p0r5M+3712s3z/AN+v3jhfL5QlKvP4Y+7E82Uvd5v5ixv3q67fnqpNbJv+Zqm3qkXy7d9V&#10;3dnb733q/RiCu+7bVF3+f5Wq9c/JFWZvZ32I1QRIl+Z2q9ptg1zdJF/GzVUtkV/+AV6L4A8N/aZf&#10;PZfkSlOpyRCEeeR0Fsi6Po39zavzV5rf3LXN68rfxt8tdl4/1JbZEg3LvauC37/4q46MftnTU9z3&#10;QdN/3lWovszu/wAq/cq6lsz/AD/crV0HQbzWNRtLGxtpLy9upUigt7dN7yu33ERP4mroq1YU1dnN&#10;yEWg+GNQ13VLTTdNs5L/AFC8lWKC0iXc8srfcRa++9B+Htn8H/hzp/hOBo5tV2faNTu02t5t02zf&#10;sb+6n3V/2U/260fgF8Arb4L6ONRvlgv/AB1eRfvGTayWETf8son/ALzfxN/F91Pl+9ueIdN/e3Es&#10;su+VvnZ3/ievwniriaOZVfqWF/hx+1/MelToKlDml8R5VrcL37fvWb5fuojfJ/v/AO3XP36LC6Kq&#10;72T71bGvXP2ad/L+T+89cff63E+/5lfe3zOn96vAw1OXKeVVl7w65uWdd0S79tN+0xIu6eVn2/wb&#10;d9Zlzqv7rarMn8H+/UW+WZdyr87/APA3r1Y0zm5ja/tt0fbBF5P9x/4/++6IbyTbu3fPu++9ZsKM&#10;jJuZU2f3KlR13/NKzv8Ac+Rv499HsIlxqyNX7YyfKrb3/wBirGlWE+sXiRRKz7fnZ/4FT++/92s1&#10;HgT5lZpvv7tis9dbbefbaDp/lboXZfNZNux2Zn+Tf/wDZXNUj7GPwnTGXOSvrFpcxXEFnBHbSttW&#10;d3275UX7m9/vNs3fx/d31lImzejffT+N/wCOpby2/tLZPEyw3sX/AI8v9ys+G/R/lXckqt80L/8A&#10;slc/PJv3y6hn6xpTWz+bE3yOu9v9uufvEV0dWZvufJXYXL/aYPKVm2OvzbP4f9usJNHZ5UVl37fn&#10;V9v3f9iuunP+Y5zmt+yJ4tv+6j/xJVJH2N5Tbk3/AHd9dP4k8PM9rFcwLseL52T+7XGzOzxOzMu/&#10;ds3pXq4aXP7xnI3fDGqxWGuW7zr/AKO7bJ0f7jK3yPv/AOAO9fOnjnwfL4J8aatosqsn2O6ZIt/8&#10;UX30f/vl0r3bR9Nu9e1y00yxg33V5KkUSbv4/wD2Rf4v92s/9p/wNc6Vq+j6zKsbzS2qWV49u29G&#10;liT5H3/7af8AoFfXZHiY0sX9Xl9qJtGMuU8B2f3a7X4P+GG8T+PvD+lKrP8AaryJGRP7m/5//HK5&#10;r7Hv+61fRf7D3hVdb+M9veSqrxadA1w3y/xfdT/0Ovsc3r/VcDVq/wAsT1cvpe1xMYn1B+3V4qg8&#10;MfBGLSIGVHv54olRP7i/O/8A6Ctfmk7/AH2r66/4KF+MFv8Axho+jRS70srV5WRG+67P/wDELXx1&#10;vZ68PhTDeywEZ/z+8dmcVOetyfyjJk3u+6ovszP8zVbhTe+6rHk19wfPlFLP50VXX5m2b3bZWnee&#10;GLzTYpZZ/KREZUV93+t3f3P71XbDw9Lf2vnyzwW0W7Yr3DbN7/7Fa147O6afrSxQxNt+y3FuvyRf&#10;J/B/s1YGf4heeFtPvrOVktGiRIHRvkRlT50/3qsXl/L9g0/Wk/c6hueKV0X5Jdv8eyrVtYah4bsJ&#10;WnaJ7d5URbeZd6S7v40rK1W5l1XYzbdkS7FhRdiJ/wAAqwPc/wBj+2l8T/FpNQnVUi02B3iRF2Im&#10;7+5Wr+3z4wa/8R6Poqys6WsTSsn+03yVt/sT2EWlWGsarKq72bYr/wCyv+Xr5/8A2k/FX/CW/FfW&#10;LlX3oreUv+4tfARpfW89lV/59xPXjLkwn+I8p3sjvTd7O+5npjvsd6i3LX2h5ZY+XbTPlf7tMTc7&#10;oqrvd67vwr4J3ol5fLsT76o9YSkVGPMekfsc+D/CutfF/R4vG+lQX+jzrLFapcbvs7XTbPK81P4l&#10;3b12P8u503V95fH7wZpUejeH2/sW2m0qyl+y/YUgWJIov4ERF27fuP8Ac27a/OK88SbHSx0yJnf5&#10;E3ov/oFfo78Gbfxn45+GPhqD4kaVLYahYTo1xLcyL9ov4lT/AEd5YvvKztsVlbazbN38VfkfF0K1&#10;GpHHKr7vw8vN/wCTHq0IwnT9nH4hth+yp8N0lN9LpF7eJKu9La71CV0RG/uquxv++91egeEvA3h/&#10;4dWUtt4a0O00SKXb572kX72Xb/edt7N/wN66V3Z281lV0b/0Oh0a5dG+V/8AxzfX5LVzDHV48sqs&#10;v/Aj1eSMPhGo7WzpuRd6fd3r92pURXf5nX5F+Xerf990xHid0VtyJR9xkVX2f8C+/XFGPKMmRGdv&#10;L273dvubatRwrIsXzLsZ9jb12Orfd2/5/vVStvvbpNqI3zJ8vyOn+wi1bhdXdN23f5quqO2z+P56&#10;9fCS5K0BPY/EnxP5r6zerL99Z3Rvk2bdrulet/s/fszSfFBf7X1y+l0fw0rMivbqr3F4y/fSLd8q&#10;qn3Xd93zfKivXGab4Vfxn8QX0qBWdJbyV22N86Rea7v/AOOf+h1+hfgDwNPpWjW8UdmsNvFEiRJ8&#10;iJEip8iJ/spX7Rn+d1MvwypUP4kj5ynDnZwT/sZ/Ca5s0gis9Wtpdvy3aaszS/7+xk2t/wB8Vjz/&#10;ALPcnwu8FahY2epSaxo7aissW+LbcWqsqq/movysm5E+dP733a+ikhZF2yxK+35WSjettvVoGvIp&#10;VZNj/wAfyfc/4H9yvyWHEeYKfJVqylH+WR2zwlOrE/NL9p/VV1L4oXFsrfurCBYlTd/Gyb3/APQ0&#10;/wC+K8i3s8XlIu/f8nyV6r8SPD0vjD4l+KL7TYLm202XUZfK+17fNVVfaiMy/wBzbWJ/ZWmeFU3T&#10;sryrX9F5fONDB0o/3TyI0pIyvDHgm6v5UlnXyYv9uvUJvEPh7wNozxQKs17t+/Xl+pfEKW53xWyr&#10;DF/sVy+pX8tyjszM7tXVKnKv8Qc3J8Jq+JPH99rEr/vWSL+4lck9zvbd9/dTN+9aakPzbq74wjD4&#10;Tn5joPD2pRWb3EVz5qRXETRM8X31rV0f+yE1KKKxlvku3bZFdvsRFf8A3P7tcpCm9/lresLmXTbW&#10;VYlVJZV2faNvzqn9xK2LOihtmdN22ryWzIj/ACtTrZGSJPlp/nNv27vkoOgz5tyfKtZ9ym9fmeti&#10;8f8AhWs94d/3qksxNjPLtWtCGH5Pmq8lmqNu20yZNifLVcpkV3SjeqfL/HVf7Tsd/wCCpdHsLnxD&#10;q1pp9jE1ze3sq28ESfxMz7UT/vpqznoZ83Ke9/swfBCL4o6zcarrjSw+FNLf/Stitvupdm9LdXX5&#10;l+X5mf8Au/L956+49B1u20rS38PQWNomjpBsW08pEi+V/kf+Bt2xP9qqPgnwHY/DbwRonhXSJ1mS&#10;yi2SunypcXTf62Xf91t7Oy/P/CibvuVL4SIliuJ9szpFFKzJFFuddr7ZX+46uu3Yjf79fG1c0+sV&#10;a9KlL3YxBwlzRkYttpS6V4hSBWVLR4EeX7z7HWXeiP8A88t//wARXVojJ5u5vOSL54n8h3inRX3/&#10;AHP4djbE+T/xysz7HOl/aXMTbIrffF8i7HRG+TZ829W+X7j106R2umx3FxPOqRLu27F+ZPl2/Nt+&#10;8r/3fu/e2/er80xOYctKUub4Tvw2GPO/i14wfwZZxLFY6f8A2rdK260t22eUrfO7ypv3bt//AMTX&#10;yp4kTUPE90k+oXkt5cKu39833U/2P7te1+M0l1jVLvU2i3vK29k/uL/B96uJvLNd21YlR2rxMJjL&#10;+99o6MR/KeTvpUtszr9ynw2Ery7drV3epWGz5tqpVGwsN/ysvz/7a17H1nnPO5RuiWbTKm5fkT7/&#10;AM1dbD4ebUrKJoG8m7Vv3Tp8mxv7lV9HsGTerL8m3erpXZ6Jt03TftM67PIbeqf3n/grzqkqk3yU&#10;viOmMTBh8Q3iabcRag39m3bs9r867fNVdjP/AOPbVqrYa3LpV488EsWx12Sp99JV/uOjfKy1L4z8&#10;frNpKaLfaLE8XmrKl2krq7fP87o/95/nV65+/ttMtrdJ7NpESVd6v5rb6+pwWT1MRzUp8sZRMZc0&#10;pe6e0eG/ijY6wlvpV5BFYSoqxWqI3yS7fuIjfwt/sPWhcvLoM6Stue0Zv++G/uf7tfKmt+IWtVeK&#10;VftMTfeR2+9XUeAPjxeWypp+ptLf2S/IqO254l/2Gb7y/wCw/wA1eFmXCNehGVWlHmO+lWl/y9Pq&#10;aF4ry1SWJt6N/cqxbXktm6SxKybfvpXmnhvxhAkSXlpP9p0qX7zp9+Jv7n97b/6DXocNzFeIksTb&#10;0Zfkf+CvzqvhZw9yZ2QnE7C2vFvIty/Pv+8n9yszVUVJXXa1UtNv202V2b/Vfxf30/3P9qtDWE32&#10;qSqzOj/df7/yf52V40Y+yq8p2S9+J5p4zm32cq/fRldNlfG/xj+fXLRtq7PKdP8Ax96+vfGDsjO3&#10;3Ni72r5S+MdsjypKq/6qXZ/wFk/+KSv1/hGXJi4/3jwa/wAR5Z8n3dte0fBP4oy2d1b6DqE7Pbv8&#10;lq7t9x/7leHzPsf71Ptr9klRlZk2tvR0b51r9px2BpZhQ5am5wSP0I0RJ0dGVvkZt7bK7CF96Rfe&#10;fe3zV5l+z342g+JfgVG3/wDE4sNtvfJ/tfwSon911/8AHkevVfs3k3EW9diIu/8A3nr+ccxoSw2I&#10;nSq/FE76Hwmgm37L/Cny/crw/wCNmsQQ3sXnz+Tp9lE0sr/3Nz/3K9F8c+PNP8DaDcX19PHbRK2x&#10;nf8Ajb+4ifxN/sJXxF8S/iLP4/1K4ZWlTT929Uf77f7+2vpOF8mr4qv7WPw/zEYn348py/xF8bXP&#10;jbWXvGXybSKJLezt0+5FEv3P+BO29nf+JneuPR227t1adyi7dtZ8yeSm5a/f6FKNGMaUfhOORYhu&#10;VT7zUTX8SJ96sl7n+61Zt5cs/wAtdBJdm1Vpm2q3yUWzru3Vnojb/wCKrcKNUAdHpUP2m6SKL77t&#10;XvWj2C6D4c3N8j7d7V5f8JdE/tLVEllX5Fr0D4qeIYtK0tIFZUdv9rZXn1580uU7qMeSPMeReJ9S&#10;bUtRll3b03fLWfZozv8ANVi8sJba8dZWV3VUfejb02Mm6vZfgz+y14u+LvlX0US6D4adv+QtqCPs&#10;lT+Pyl+9L/v/ACr/ALdZ4vGYfL6Htas+WJlHmqzPL7Cwnv7q3s7OCS5uJ2WKK3t1d3lZvuIiL95q&#10;+/f2av2dYvhNYJ4g8RxRzeMLqJlii3qyaXE330R/4pX+47p937q/xs3V+A/gz4A/Z40F9TintrO6&#10;SJkn8Sa5KiSt/fRPuKq/7Cf8D3Vxviz9tX4U6JK8Ueq6t4hlVtjPpNiqQ/8AAWlZd1fkWcZ5jc9j&#10;LC5XSl7P7Uv5j06eHVL3qp7Vc36/P/fb52d/464TxbqUVtau0v3PuL8n36840b9qfw98QGePwx4Y&#10;8TXjI22W4u2it7eLd/el3Pt/9C/2an1jxP8A2ldfdiRNv3EZ3Td/H87f+h7K/OZZXXwUuWvHlkOU&#10;4zM99Sitrh2gtleV/k33Co/yf3ET7q1X1WGz8VWDwXcEUNwv+quEi2Orf8B+8v8AsVbdIt7/AC/I&#10;39z56rvC29GVt+z5PnX7ldilNS5jH3PhPMptKuba9ltpVVHVvv8A99P76VL/AGVebHVZfk/ifbXa&#10;+MvA194q8K3H9kTtZ6xEu+2fb99l/gbd/C9fGupfEfxfbXEtneahPbSxM8UsTxKjoy/fRvkr9EyS&#10;hHNaUuXl5oniV6EoS90+mE0rY22WVk2t/GyJ8n+3VhEsYdm2W0hT+/M291/zvr5O/wCEt1W/bdPq&#10;dzM/+3K9WEuZ5l3NPI/++zvX18eHpfzHN7I+u9H8T6RYM/2zUNPeV1RIN7JsVlf/AL5/77rq5rlr&#10;mX97u3ff2Ov3q+Grzb5XzbfnrtfAHxj1fwY0NndStqWjr8v2R2+eJP8Apk7fd/3Pu/7teLmXCtWS&#10;9rSlzSO+n7keU+pblGTfKrf7f3vu/wC3WVqVg1+qTxMsN2n3X/vp/cemeGPGeleMNLS+065WZE+8&#10;n3Jom/uOn8NbH2ZXR2Vd/wDHsSvzudKeGnyVo8sgkcujyvK6yr5Mqfe/2K9D8PeGP7YsNzKyS/f2&#10;Iv30/v1SsPCr62isy7JU+66ff/4FXoXhKz+zJ5W3ybiL7ybfv/7defisTyx5YG1GnzyPN9e0qLTU&#10;l+0sqW7Lsbf8ibq8N1K2W2vZYtyum75XSvYPi1ra+IdZu1s22afbtsVE/jf+N68nvEWaL5m/eou9&#10;Ur6HLeaMOaRx1/i909j/AGVPBbXmp+IPFE674rCB7C13r/y1lT53T/ci/wDQ6n+N/gz/AISrwzqG&#10;lMqvcOry2f8Af81fnT/vv50/4HXY/st+IdPvPh3deH1kgTVbO8lupYt2x5Ypdmx9v8a/w/7O1Kl+&#10;IqeS6SqrI8TL/wB9V5lHMKtHOuaW0T2pU4/U48h+ciffr7Q/YJ0RbOy8S60yqm7bEr/7vzvXy18X&#10;dB/4Rj4g6rbRLst7hvtUH9zypfn/APHGd0/4BX1l8DdYi+G/7O13qEm1JZVluP7jvu+RK/X8/r/W&#10;cAoUv+XvKehkseat7WX2Yny7+0n4tbxb8WvEF4rb4lumii/3F+WvKd9Xdbv2v9RuJ2be8srO3+0z&#10;PWbvbelfYYChHC4eFKP2Tx8XU9tXnVNWw0qe8tbieDa6W/3kRvn2f39laGlaJPqsDyrLHCjtsXzW&#10;2b3/ALiVX0TR9X2pqFiux1b5X3Im7++mz+Kruq7tb01JbOLyZbNmee0Rdjq7P87p/s13HCW7mzl1&#10;LQ4rWJWTUNNZklt/42Rn3b0qrbeZ/wAI5dxXyskUUqPau6/Pu3/Oif8AAKqf23Ff2e6edrbVbVf3&#10;V2n35V/uPs/irPudVvL90e5nkm2fd3t92rFI1ftkrxRRNKzxIvyo770SmfceqSX67NrVNDcrc3UU&#10;US797IlLnsM+ovhXct4Y+FVxeKzJviZ/vfxV8i+Ib9tS1a7nZ2d5ZXf/AMfr6y8c3KeGPgj5Srsd&#10;4lRa+StGvLGw16yudV09tV0+KdXurHzXTz1/jTevzJ/wCvk8BK069f8Amkddf3IxiZXzPRDbNNKi&#10;Ku92r6Lm+AnhL4qWqah8PNeXRLiVd/8AYOvT/IzfxpFdbPlb/YlX/gb1g23wf1D4deI7Kx8VWMuj&#10;3t0ypF9rTYjIz7UdHX5WX/bR2rpWaYafu8/vR+zIx96JheD/AAA8MSXlzFvf76o/3ErrdK8Ga14/&#10;1u30HQ7Oe8up22Lb26/O399nf+FU/iZ/lWvrP/hnLwhbIljqGva3sibY9xaQRRRPtf7mxt7Lv/v7&#10;2r2/wT4I8NeANLaHwrpsFhFKitLcO7y3E/8Avyt8z/7n3f8AZr4HMeNcNRj+4jzS/wDJT0oYSU/i&#10;PPfgV+yp4e+Cd4mr3N2uu+JUiXyrh4ES3s3/AI3i3b2Zv4d7/wDAVXfXtUN55zOsrNv/AIv43Z/9&#10;+qsM2xvus/z7WemOn2a4eXc3ku/zInz7Ur8fx2OxOYVfb15cx6sIRhHlidAj7G2ttdG/jemv93ay&#10;7N7fN/vVXhlQwxSFmRl+ZXdvu/3NtWvtLIm5W+ZlZd+z533V58f7xoV/l83arbNn8H+1/HVjfs+b&#10;dv3/AN//ANkpZkXYi/Kkr/dRP/QP9moXfzlRVVd+35tn9+tox90B7zb/AJtq/e+4n36h1vWItB8P&#10;6hqEqr5VnE1w3zL/AAo7f980b13OzJsTdv3u2zZ/vvXkHirVbH43+In8I6Rqq/2PYR/bdRZE+S6b&#10;fsRU3fwp825/u/c2V6eDg5VeeXwozqy933TxL9jD4ORSxXfjHWlWF7x3Szt3X52i37nf5vuq7/8A&#10;AtqV9hJbRI+2Lamz7qIvyViWej6D4M0iKKdbLStPt4tizXEqxbUVP9p6818SftafDfwrLLBY32oa&#10;3LF8jPp0CPEz/wBxJWdFb/fTdXsY2ePzfESlQpcxFOnClH3z1qa2V3dW+/8A39tZiWzPdeQy7N7f&#10;Km77r18j+M/+CiM9tdeV4c8J2PlL959WnaV2b/tlsVf/AB6tn4aftOeKvjHo088ltaaDLb6n9nW4&#10;0x2TfE0W7Y+5m+5/f31574QzSMPrGIjyx/xCq4vDUvePCf2gfjHp7eN/Etj4cgjS3W+lX7Qi7Edl&#10;d1d0/wB9lZ6+ctS1We/leWWVndm/jarvie53+INV+b/l8l/9Deufd/7tf0ll+EjhcLCnE+cqV5VZ&#10;cw9H21Yd1dNtVKfXrmQbKciNuRaPm+7ViH73zfw1qQaFnZq+xmVf+B1oTQrs+WqSXOz7rfw0Pfuk&#10;XzUcxXKd39pXZtVaz7mZt3yrWe94277zVUmuZXfarNVmhsI+9/marcKK7/drHsHbZtb79asL7F3M&#10;1ABcoqJuX7lYlzcqi7f462L+8iSJ1Vfnrmrzc/zbaOYClNcs77Ur6P8A2Ivh0vif4jS+JbxY3tPD&#10;ipLEjffe6l3rE6J/Ey7Hb/eVPlavnWG22bPlr9EP2KvCsXh74LWl9Eyve+IdRlu2eJd7rFE/lIm/&#10;+98jt/wOvmM7zD6phpz/AJvdCFPn9091v3idU8/ciN/Ai7PvJ8n8Hy/wf+g1x/hzUZLeZp1uWtlh&#10;urpZFilREZdyt83z/wADfNsf/wAf212d4jI8UTbkR5drbH+T7/3K8y1p9U0rR/FVjo0EM2q3U8X2&#10;Pdbb9vm/unf7m75FZ2+9822vx/BY2EKtXnn8UTulSlKpE5X4lw6h8ZtD0qfwrfR/8IfBLLFv3NF5&#10;sqvteXb/ABL/AHdn+9src022bQdGstP+13NykESxK8srs7bf7+6t620Kx8D+GtM8Naerf2fp0TRR&#10;O/zvKzO7O7t/ed2Zv+Bba5+8uVRkX5vvf8Dr4XFY76xKVKH8Pm93/wC2PRlHkKl+63L/AML7vnZ/&#10;465LWLZUd1VfnR22o9buqzSw7GZWR/K3/d+d1/v1y/8AbcV5cPBKqoitvb+4zr/7NW+EpTOGRhXi&#10;faXTcrfe2N8n3au2elSXLJtVUdfkX/aroLa2sbmC4Zt1y+1PLRJFV4m3fxJ8275d3yJtb7tdL4b0&#10;qxsNBuLzUGWG7llTyE++6KyP86P/AL2z5K95cqpERjzHK6bpTb3iVfn+42z7m6ui1Xwxfal4f1Ce&#10;x+dNNZHa3T53lTZ87p/uJ/BU2mwrDbveSt9xdnz7v4ah+CfxUg17VNQsZWVLtZWliT/nrEz/AMH+&#10;5WVCti6U/r9CHNCny8x08sfhkeS6xfwX9l5TMu9Pnif+5XP75fsbxxbn2rvVP79dh+0h4Al8Aaom&#10;uaZFs8P6lKyIifctZfvOn+wr/Oyf8DWuC+GN/H4o8UReHpZ4ra4v28qze4fYjy/wRO38O/7qv/e2&#10;f36/W3i6WOw0c1wpwVacoS934jjtbvGuf4q52Hdu3L/C2+vUPi78OtV8E3/n3NnJbRStslR12bW/&#10;+Jf/ANC/4BXnO9UX+5X0mCxNLHUI1Il83MdX4P8AHN94evUaK5a2d/kZ9u9G/wBhl/iX/wAer6I8&#10;AfFe2m8qJlW2aX51t929Jf77xP8A+yfe/wBmvkL7Su/71aWm+IZ9NfdBL8jN8yOu9G/30/8AZ/vV&#10;8tnHDuGzD3oe7IuPND4T9DrC/iv7V2Vv3Tr8yP8APV1LlktUtp5VmRW2RO6/cRv4H/4H8n/A6+TP&#10;h78fv7KlSC8n8lPk2pcMzxP/ALG/7yf8D/77r6I0rxbbeIbDcqsjbd+zcjuybPndP73yf8C/9Cr8&#10;RzTIcTl9X95A76dcx/GyLvlVmbYyt8j/AO/XiXxFh0+5+FXiCK8iiS7gn821uNux9y7PkR/4ldGf&#10;elezeJHa/t5WZm81W+dN33lZPkf/AHXX/wAeSvBvGGiS6xFLp0srJ9oZkV3+4rNsXf8A+gV72QS5&#10;KtKUvsyicdeXLI+b5nbftqJPkfc1aepabLpt/NbXMTQ3ETMkqP8AfVlqv9mZ2r+iL3Vzg5T2r9kL&#10;xOulfHPQrOWVktNZWXTZU3fIzsjtFv8A+BIn/fVfbfjnXtP8JaJqGoahP9msrCDzbl/40/uIi/xM&#10;+9FVP9uvir9kLwG3iT43aJOyq9voyy6vO7/9Mk2In/A5XSvU/wBufxytnoOheEIG33F4zarqb/x7&#10;Fd1t4m/323t/wFK/JM+wEMyz6hQpfaj7x6VH3KUpHzZ8S/idqHxI8Sy6heM0NpFuSzsd29IIt/3P&#10;95/vM/8AE1cyl/vTar/PWPM7U2G52V+t4bD0sNSjSpe7GJ5spSNf771VvEVE3f3qZ9v+Suw8PfB/&#10;xZ42s0vrOxW209l3xXeoyrEkq/7O75mX/bRNtOrXpUo81WXKRKR50kMtzceVBE0zuyoqIu93dvuI&#10;if3q9V8N/s8X15sk16+XR96b/skSebcf8C/hX/c3M1ejfCL4D6h4S8QXeoaq1lNdrZv/AGc9vLv/&#10;AHrPtd/mRGVkXftf/br0qw8Nyu/zbk2f7P3/AJ//AB2vlcwz2FKXJQmcNSU/sHnWifsr+EL/AGK2&#10;q62mxd+9Gi+b/gGyujm/Y28L6lZyrpHiHUrO7Vf3X9oRRSxO3+1tRGRf9yvWPDeiSo21fn+X+7sR&#10;a7Kw0pofu7t7fP8AJ/FXwOJ4ixcJ/uqp10IynH3j5y0r4IeIfhdpr/brOKZHbZ9osZUlRv8A2Zf+&#10;BpXoXwQ8F6dFpN14q1jSrbUtTvrp4LOVo1ukgiiZd7qjKyKztvVm+9tTb/eqC/1jVbbXpZVVprhm&#10;Z2d22Iib/v7/AOGvUHs4PCXhe0s4IleLyt8ro2zY7fM6bF/2nf8A77rpxuZYrEYT2cvdnL/0k76e&#10;JjP3Yx+EzPFXh7wr4h1nStc17w9Y6xNpKukTvEiJu+TZ5qqm2VU2fKj/ACq1M8d/HLxHD4a1CLwZ&#10;p1p/bsSqtnb3C7vlV9rqibkXci/dR/l+SuH8Saw1hcbrOeREdfmR1+d/9h68v8Q63PC26KVkd22f&#10;e+/XiwwdStySqvn5fsy+EiOL5Ze6eBfEDx54l8W+IbifxVqGoalqsUrpKl8zb4mX5XRF+6uz+6qL&#10;XoH7P3wb0/x5FqWveKI77+x7XbFZpbsypdStu3pu+8yoqLu2fxOnzVymm+Hp/jB8ZE0qCdUfUrry&#10;muHXf5UUSfO7/wC4qO1fY2qp5MUWm6Z9ms9Ks4lt7a0RfkiiVPkT/P8AFvr7fPMzWXYWlhqC5ZTj&#10;9n7JdNOr78jn5kg02wt9PsbS2s9KtV2QWluuxE/2/wDbb/bf5mqp9pgTeys0L/3/AL6bqlms7z52&#10;Z1mRm/u7KpTabK/ysuz5/wDgFfmnO6nv1iJSLaa3eW2xVZZkf+NGrd0G/XUpdrKyOv3kf5HrCs/D&#10;F48qNErIifO/zfcrvdE0RodizxK+z523/Jv/ANys6/suQI8x1GiIr7F+VHT5Nj/x14F+1X+zrL4i&#10;ifxd4agV9Qt1f7daRL89wi/xIv8AEyL95P4l/wBpa99toZ0XdBE0MX32R137/wDgf8NdHYIzxfMq&#10;zRN95Ebft/268bA5ricmxka9DY9KVKNWPLI/JG23I9bENz8nyr89fT37Vf7Ni6W13428LwI9kzb9&#10;Tsrdf9Vu/wCXhVX+Hd97+797+9Xyzs2N9yv6VyvNKGa4aOJof/sniSpypS5ZEzuzslO/2KE+epti&#10;o9e9AiRa0TW9Q8PX6X2n3MlncL8m9P4k/uOn8S/7D19B/DT9oHTLy4is/EbLpUv3Fu0Xfbv/AL/8&#10;S/8AA9y/7a1877Pl3VUd9j7q8nMsmw2ZQ5KkPe/m+0EZch+pHhK2s7yCKWBonilVXV0dHRkb7jo6&#10;/eWm/F1G0Twq0sDNDqE7fZ1lT5Nq7Pn/APHK/PT4dfG/xV8K7hG0PU2Sy3b20+4Xzbd/+Afwt/tp&#10;tavrbwD+174F+KOmw6N4ztv+EevX2JvuJd9uz/30l/h/3H2/77V+H5pwrjssq+2jH2lL+78X/gJ6&#10;sasKsOWPuyPOXuZYX8qX+D5Nn99f/iaxNVh+zS+aq70/v/7Ne9+OfgU81r/aHhydb+3dfNW3Rl37&#10;P76OnytXjWq6bPYb7S+glhlVtmx0dHSs8LiKctIyPKqUpRl7xy+n69qHhHXLTWtKna2urVvNilT7&#10;j/wujL/Er/dZa+kJPHemfFPwumoWK7NQiVPtli7b3ib/AGf7yv8Awv8A+zV803Nt5LvEyt/svVDT&#10;NYvPDGqRahYytDLE3/AHX+NH/wBl69CvgoY2MZfaiXRxPso8n2TY/aB8PLqVlo+qwLvezl+yzv8A&#10;x+VK+5P++H3r/wADrX+J3i1dE+Den6LA2x5YkRkq9rF/beM/DjzxLsSXY8sP8cTK+/Z/32leQ/Gn&#10;WFmvbezRvkiX7lfX5PL67GlQq/8ALuR7GEq/V6FXk+0eVOm9qt22mskCX08W+0WVE2O2x5f76JVq&#10;20qKazlvJ5fJiVti/Lvd22fcSt3TUs/EkVus6sl3arsW3RtiXCL/AAJ/dav06J4pQ8Qwu8Flfaez&#10;Jp8USouxvnif/b/utReX8j6baa0reTqEUvlM6L/rU2ffepbC5udKe7vmgihsmbZLbv8AIjf7CJ/s&#10;VF4qd7mKK8gnV9Pf5Ik2onlP/GmxasDBvJvt95LP5UUO5t+xPuLVffso3/JUXzbvkWo5gB3ZK2/B&#10;Nt9v8UafFt3p5qPVGz8PXl+6fKyI9erfCXwZBbeIIpG2vKi7/wDbrixNaNKlOQofHyncfHvz7zwl&#10;pWlQN8jMjtXh1n4Vs9N2S3jK7/7del/HLxbLZ6zFZxN86r/3zXn+g2E9+73143yJ86o9eXgaco0I&#10;s6cTzSqcp3fg/wD0aWJbGCV76dkSK3T77O33K+hbbVfFXgmwtINXtbabTGZGW3vokvbFZf7joyfu&#10;m+T76bW/3qPgt8NLPwrpcWtarEr6xdL+6R4t/wBliZP7n950/wCBV7GiafNpststnFc29xuedLuJ&#10;H3r8m/5N/wDcT/e+Tdv/AIq83G5TTx/xfF/Mcf1n2Uv3ZF4J8c23jmKWL5bbWIl/f2Lt8+1v40/v&#10;K/8A+3XUaPftoLeRPufT5X+V0X54H/uO/wDdrxfXvhRqFts1fwreTw3sDb4rSaX597f88nf7y/c3&#10;o/8A49srovh78YLHW5f7B8SwS6VrsS+U0U37rzX/AOBfcb/Y/wC+K/Js04fr4LaPunt4bGRr/wCI&#10;9xR9+/5t+9PldG/8fpyXPnNtl+4/3v79clZ38+jt9jl+eJlRFl2/6r5/uf8A2dbXnNMvzMyf7afP&#10;u/3Hr4ipSlA9Y20dbaVIllZ027/u/J/tpVt5mR38pd6f+zViQutzs+9v2/Lv/jrThud8SKy7HX+/&#10;/Glc0iyw77ERmVk3fOuxfvutSo6oiKys77l3P8u//fqLY2x1Zvn+/wDepn2ZkidmlXe/9xXT5f79&#10;bU+b7IHBfF3QfFHifRodK0NIPKuG/wBMd5UR32/cT/d/vV4VqXwQ1rRNUifVb5baK8ib59Jl3um1&#10;03pv+Ta3z7v4vuV9ZO7eajMq/wADbEXZ8v8Acrl/EkyzeIdPXavlJFK+x/7zbP8A7OvQo4+ph4ck&#10;Tlnh4ylzH5j/ABI1i20HxlrtjFPLqSWV5LFFcXDbndVfbvd2/wByvP7/AMQz3/ytKyJ/cStD4q/6&#10;N8S/FcTM3y6tOnz/APXV65Tf89f0zl1KH1aD/unhTnIsTIuzf/6HX1N+x/YLc+BdQlZW+fWtnyfx&#10;f6OlfJ7zM719a/skXP2P4b3G35HbWpfn/wC2UVcGe/7k+U5ZnyF4nRk8Q6qv/T5L/wCjXrJ2N/FW&#10;34nTf4h1X/bvJf8A0a9Zmz56+iw/+7wJItrU/wD661YSH/Zp/kpXWBDTPOZH+WnulRbGd9qqzv8A&#10;7FAuYPt+z+KnQpc6rKkUCs7v/crW03wlLeNun+RP7legaDbaV4bRJZdruv8AAlYVKnKR7Q5/yW2b&#10;lT79Q/Zvn3KtXndfK21Cjpv212G4fLbKjK2ypvt6uu1arzIztUOxkeokWWHRrlv9imTWa7Kmtn2f&#10;w1Y3/wDoNAGV9m2V9Z/CT9szR/h78MtK0C88MT3+p6XE1rE9vLFFFKm93R3dvmVvn+b5Gr5cmT5N&#10;zLsrPRHd922vHx+XUMwj7Kua06kofCfcGift7QeIdSstKl8DzwrdXSxROmtK6K7Oio+xokX+KvpC&#10;5Se283yrZrZ03ozuy7/7n8NflJZ20sL7lZkZPnV/7j/36/UDw3rer+MPh94U1e+s2tru/s7eW6S4&#10;bY/zJ87/AC/39m7Z8v36/F+Mclo4H2UsLHljL3ZHpYatKXNzGJqV4ttK7Mu9/wC+n3K528dZn3Rb&#10;d7t8+xtj1u6xCupXsv2GeN3VtjW6Lv8Am37X3v8Aw1R8qxsb9/7UtLm0lSN2VHVd7P8AeXYuxflb&#10;cqbv+Bfdr88w2AqQlzFylznIa3ZtbQPZzxSu7fO29djo+/8A8d/jrl5tEuZrrdu/dIuzft+fb/cr&#10;0LUtK+0tabWbfdLviR2R9qb3RNm13+X/AH/4qm1Lwx9j0bzW8yGVmR1S4+TYmz+Dd/45Xu06nsjI&#10;830p4tEv4pWWV/KV3VHX7/8Av/7n+3Wk+qz6lqXm3i/Ozfutm5ERP7i1rJprzXSKq73Vvm+b7r1o&#10;J4PZ7jdKsiOn3fl+Suevi4y90qMTB+JGvNongHVrxW/erBsiTdv+Zvk3/wDj9fK+leLb7wxqlpqe&#10;nztDd2rK8T/wf7j/AOy/3a+u/E/gmDxPol3o99PJbW90uxpk+/F86bH2fxfP81fInj/wNqvw98QS&#10;6VqsS70+eK4T/VXUX8Do/wDd/wDHlb5Xr9H4OqYOphquFqfFP7P90xxPMfcfgnxJoPx6+GUtteL5&#10;2n6lE1veW7t89rKuz7j/AN5G2Mr/AO41fDvj/wAE6r8K/HWoaDqbN9os5UeK4T5Elib5klR/9tfm&#10;/wBlkdf4K6D9n74ov8NPGqfaZWh0fUmWK8/uRPv+SX/gH3H/ANl3r6f/AGkPhR/wt3wCmr6VBv8A&#10;EujRNLAifO91F954v9pv4l/2t6/x1jhefhfNHgqv8Cr8P90v/eKX96J03wT+IWi/tJ/DK40rxVbR&#10;alrFhB9l1WJ/leVWTbFcI/3lZ9nzOn3WT/cr4p+NPw6vvhB481Dw5febNbp81ndzReUl1at9yX/e&#10;/hZf4WR1qv8ABn4tah8H/H+n+IbRWubdP3V5afc+1WrffT/e/iX+6yJX23+0n8MbH9oD4QWuueGm&#10;W/1W1ibUtFuIfv3UTrue3/3nVdyp/eRV/ieu9TfD2Zcv/Liv/wCSyCPLVpf3j84nv9j07+2P7tZT&#10;7t7/AMH+xRs2V+lqN9Tg9obaak33a9Y8B3N5f6Ck9nczpLay+VKkTMm3+NH/AO+P4/8AYrxFH+5X&#10;qHwEvJ08ZTWcbNtuLOV2T+Bmi+ZP/QH/AO+68HPaCnhJS/l94IzPc/D3iHWtV075mab7Gy+U7s+/&#10;d950/wB3b95fu/PVi/01r+6edYnRImil2P8AwK2x/wD2StjwxpUt5atZ/c83UWiXZ/tRRM//AKHX&#10;d2GgxTazrFt5W9Iook2P/uOv/stfiuIrU6E+aB004yqxlzHzf+0P8MZba9l16zgbfE2y+RPuf7Eq&#10;f7P8Df8AAK8PhTZX3L+yp4hs/iXdaxpWueXc6rpKyxSo673uomd4t7/3/wC63+1/v18+ftD/AAWb&#10;4LeN5YIFlfw5eq9xplw/z7F/jR3/ALyf+PK6NX6fkubyhP8As/FfxI/D/eIjSl7PmPbv2GPCrW3h&#10;fxh4j2/Pez2+kQfL99V/evs/4E6f98V86ftIeIV8Z/GTxRqCtvt4rr7Fa/Nv/dRJ5SbP+BIzf8Dr&#10;7b8GWC/A39nHT5Z/3Nxp2mS61dI//PWVHl2f8Adol/4BX5v3N40zu0rb3Zt7Pu+87fff/vquLIf9&#10;tzXFY5/4YnZU9ylGJj3lsyfLtq74Y8H6v4w1RNP0Wxn1K7dd+xF+6v8Afd/uov8AtvQ/z/er6A/Z&#10;a8eeHvDdnquh6reQaVdXl1FcRXdx8iXCKm3Y7/w7G+Zd/wAvzv8AxV93jcTVw9CVWEeY8qp/dNb4&#10;V/snNokj6r4u+yX93Eu+z0m3ZpYt+/78r7Nr7P4UTcv8T/3a9im8Nz3MXnyy73T5G/voq/cr0PTX&#10;imt03bXRtjxOm3/vtP4Wq6miRP8AMq/I/wB7+5X4vmOe4ivW5qpH1b2sThNH8MNcpaSqsm+1l3q/&#10;+y33/wD0Ott9BVHSJYlT5vm2V2EOiLD/AKr7jqv8X3af9g86V2i+d2X+Bdnz/wByvlK+YSqyO+nh&#10;uSPKYOm6U1s3yr97enyL/FWnf2E9hZIsUXnXcv8Ao8SI33pW+4m/+H/bf+HY9bdnbNZyvI7QeUq/&#10;vU/uf7e+tKwhsbDTrjXLllS0aLcj3HyeVFs3/N/tP95/9nYv96poR53z1DpjS+zE+d/3ej+KtK0W&#10;edb+W8vltZU2f8fTLvZ3Xd9xdqsypXceNtYisLWWdZVtnl+9Du3o/wDc2V4V4M8cxeM/2ibvWYmZ&#10;9Ml+1XESXC7HgRUdN/8AvOr1seM/E/8AbepPebfJRVWKJHf5ERfuPX3GIhUq1qUJfynjylGlGUYn&#10;Na9qrXLuy7kWJnb51T+KvF/iR4wa2XyIG/02VX+5/wAsk/v10vjnxtFolm+755W/1UL/AMX+2/8A&#10;dWvFYUn8Q63FFLLvuLy6WLe/3FZnRd/+789fa5dl0UvbVfhic0I/aPa/gN8B9Sl/srxtqer3Ph/T&#10;932rTvsLbru6RXdN6fwxRPsdd77mb5vl2fNX0Fqut6fNdSu0Xk723/J/DUum+DJPhf4Xt/CujNLq&#10;tpZSys1xqcvzs7ff2Iv+qXem9U+b77/P89c7fprLu7NY227+LZI2z/x5a/N83x8s0xMpSl7q+H/C&#10;ev8AwocojzWbu/lSsjv9z5fnq9pWiXl4/mrLvRG373rCttK1d2RvscPlf7FyteheHrnVba18ptPt&#10;t/8AC/25a8irUjCJlGMpm3pWm6jDs3QRv8rp97ZvrpbbTYklSe5s2R9qfIjb0qrZ3+ubEVbPTURP&#10;u77xn/8AQUrS+2ars3Stpu/+L967/wDsleFVrnpRiDvZurxRStCn8O9dlH2BkdGXa/8AcdG+erH2&#10;md/llispk3fwM6P/AOPJVuzhieV18iSF9v8AyyZJU/74X5v/AByuCTnPZG3KQo8VzFtlVkfa6b3X&#10;f8n8aOn8SvXwV+0t8GYvh14ofU9IgZPDl+2+JE+dLWVvvxK/91/vL/3z/BX366K6OzbXdf40fZt/&#10;30+8lef/ABC0HTPEOl3elanEz2V7FslT+Dd97zU/usjfN/wD+9X1HDebVcnxl38EviicuJp88T82&#10;t6p/FRvroPHPgm88GeJbvSLz53ibfFMn3JYm+46f8Brn/JZ32xKzv/cRd/8A6DX9OUMRCrSjWpfD&#10;I8YimuWT+KqjzN92mPu37f46i2MldZA7znp8Ny33d1V9j/epv3H/ALlQWetfCj49+L/hRKi6RqDT&#10;aZv3y6Tds727/wC4n3lb/bTbX1H4b/aN8C/GOzSx16CLR9bfYkSXezymf+4kv/xe2vg+2m2J/DVv&#10;ezr/AL1fI5pwzg8yl7RR5Kn80TWNaUY8p9peMPhisMHn2askX9x/nT/gFeX6roMqJuaJk/29tc18&#10;Jf2jda+HuzT9T3ax4fdtjW7NveJP9h2/h/2H/wCAba+o9KsPD3xO0lNV8PTwXlpcb0lRG+eJtn3H&#10;X7ytX5xj8HjMkl++96H8wezjV+E+efD15LpV68Uq70f5GSvN/iRbKnj67s76VoYkZNrou/5WTcj/&#10;AO789fQHjD4Yz+G3bU5WZNPRtjfL8+/+DZ/s1xvxp0pnfw1eNZwTS3+lKypMuzzWid0dEf8Avbdt&#10;fR8O4ml9b5o/aiEeaEeQ8nTRJbmwTSmZUu7d2ltX3fJcI39x6r23h6ewiu7m8gltkiXZFv8Akdpf&#10;4NlaVtc6ZNpr2csVzbeV88SP8/lP/sP97/gD17t8N/2S9e8VWVpfeJ9Qk0e0lVXisUXzbtkb5kd9&#10;3yxf8D3N/sLX6Fi8ww2Xx5q8uUOXnPmHWL++1WVGuWZ3Rdip9xKt+D/hv4o+JF08HhzQ77WHX7z2&#10;8X7lP9922Kv/AAN6+6NN/ZF0Pwrf/wBq2en22tvEu9LfXG81N/8AufIu7/fSvUNH+KOn+FX+w6vp&#10;kujvF8ixW8Cpb/3PkRdiqtfKYniaEv8Ado8wRhHm/e+6fJ/gb9gbWtYtd2va8um3HyO1pp9qtx5S&#10;/wC3Kzqu7/c3f79V/jf+zBpHwf0aLWNKvrm8ii2JeW+o7HlXd9yVHVE3Lv8AkZP4d6V9d6l8dbP5&#10;2sdPneVlXa77ERW/uP8AP8y/crw74l69d+NbmWTV/LmSX5Ps6qqps2fOm1fu/JXFQxuYTqxq1Ze6&#10;Y161CEeWMuaR8cXPirZvis4tif369N/Z+hnv9S1C8nf5Il/jrzzxJ4YXw34hu7HazxI2+J3/AI4m&#10;+ZHr174OW32Dw1qE8Xyb1evqcfy/VOaP2juy6nGdSJ5548/4n3jq7b/llE2xq9o+C3wrsb+6tNV1&#10;y8tksoNksWnO2/zX++nm/I/y/c+T+KvDNbuVs5bu5b77s7tXR/Drx/8AabVNPlla21CJX8p0b5JU&#10;/uf7yf8AoNKtKrSoQ5Phic+J5pOfKfcE2sWLzyyreb9rO+9Ilf5/uf8AAv8A4nfVf7Tviefb+6bc&#10;sVwjJs81djbH+Tazbfm2fK21/wDgNfM//CZ3yRIqyr8qv87/AMW6pbb4l/2bayteRec8SO8T/wAG&#10;/wD9l31w0sxjM8f2cj6mh8QtbPFZtKtzFLKqNcfJ8ysj7/vbP4t6bP8AY+/9yuZ+KNhoOt+F7jU9&#10;X0+PyrWzSVdRT91NEi/JvR/41+T7j/L/AHK+DfFXxL17xnq73l5qE6J9yKKGVkRE/gRNtfXX9sXP&#10;jn9njTFuZWubvUtCZJXdvnll+dN7/wC+6V6OL5nQ/e/CaKPIzF+Gnx11ew0tP7Qgn1vw/wDcXf8A&#10;8fES/wAH+8u3+B/++6+gvB/j/SPENq8mlX0dzEirut/uSxf7yN81fMXhLRHsPDkXysmxa801Lx/e&#10;eHvGTrEjPErbFe3bypYv9xv4v9x/l/3K/NcXkVLG1JfVT7etTlhaUJyP0Whma22S7t6Pv++uxP8A&#10;gFasN+r7GVW3tv8AnT7iL/t18tfD39oeVEis76WLUopfkV0XZKn+/F/7Om5a9w8PeM9M1uJJ7G8V&#10;/wC9/G6NX53jsvq4SXLVhyk06sZ/CeoI6vsf5Ud9n3237P8Ab/u7aHRnlfb8/wAr7UrnLPUvJRGR&#10;lRHb5tnyIv8At1sfad6pK0Sp9z5E+Tf8n/oVeTGUYHUS7P3qMy7H2/wfP8v9/ZXP6lsmvH3L8iMq&#10;K/8AwB63rl1ht0ZVb52+V/4Gf79YM33Hlb+K6T/x35ErnrPXlA/LD9pfT10348eOo/K8lF1WV1T/&#10;AHtjf+zV5ZvbelfQH7beiPpv7Qmuysq7L+1tb1dn+1Eiv/4+r14Ds+b7tf1Pk1T2uX0qn92J8vVj&#10;70ogm7bX13+ypCz/AA53bfnbWLrc/wD2yir5MhhZ3RVX52r7b/ZC0dn+HkSyrsf+2rr5N33/AJIq&#10;w4ilyYNGPLze6fF/iG2/4n2p/wAf+mS/+hvWV5Ko1dR4th8nxLrEW1Udby4T/wAivXPv9/8Ahr6f&#10;C/7vAkhRN7fM3yU/yVd9q/O9auieEr7W5UWCJtjfx7a9Ds/huuiW/n3m3en9+pqV4wM5SPMrbw9P&#10;cujtuRK3YdKs9Ki3Nt31b1vW4LDesG3/AH64fUtbluWdVZqOaUzm96Zu6l4qW2R1g+SuaudSnv3f&#10;czbKqbN9SonybVq404lxjynZzP8AJuX5KqI7b/mq399XquiLu+Va2O00E+781M3q701HVPvUYX+/&#10;UlDkmVH21ehT5/vVmQpvff8AfrYs0VPvVqZD3hV027aclnF/CtaGxf4UpURU+auaUjXlPRP2f/hA&#10;nxc8btZ3zPDoljF9q1OZPvtFu2pEv+07fJ/srvavu7VdRgFu7IiQ28UW2JE+baqrtRERv4fur/u1&#10;8ufsW69Ems+K9B3Kl3eWsV1Ajts3+U770T/gD7/+APX0N4keVIkVYm2Pvdt/yI22vwHi/F1542VK&#10;fwx+E9KjHliM0Sw+02ssrLvRdjs+7Y7Lv2/7zVUv9NV2e8WVnlVXRUdXd9n+/wD+yUeHrmd7pF81&#10;tiI+1Eb/AMf/APH6vX8K/JKyqiL8jJu+46/x7K+Ppz/dDMmz3abLdyxW2+VW2Ns+43yff+X/AIA3&#10;yU93a/t0iaVnT7/zr9xqfvaaV2iVdjtubZ8laum2azIm9d7/AHP7m2vNrVZfAKJn6Vo/nb1lVYUT&#10;73y/PXD/ABa+Nmg/DdZbNZ49S1hFV4tPT7/zfc3uv3V/j/vVX/aE+N9n8N9E/srSmWbxBeq7xbGV&#10;kgib5fNf/wBlX+L/AHa+H7m/nv7qW5uZ5bm4ldnlld97s7ffd3r73hnhGeZP61j/AOH9n+8FSvye&#10;7E+tvhL8adO+IUqWOq3y6V4geVnW0uET7PdP/AkT/eVv4dj/APAN1egfEL4ZWPxO8NPpGoMyXFr8&#10;1nfIm97dtn93+JX/AIk/iX7nzItfAiJ83zfOv+3X07+z3+0DEr2/hjxVct8+yKx1a4b7v9yKVv8A&#10;0B3/AN1/71e9nfDVfLZ/2llf2fskU6vP7tU+fPG3gXWPh74juNG1qBra4i+dHT50lib7kqv/ABK/&#10;/wBi/wA1fVf7J3xjbVdG/wCEc1CffqulrvtXdvnntfu/99J93/d2V6d8Wvhlp3xd8IPpWohYdYg3&#10;y2OoPFveKX+4237yv/En/Ak+ZK+F5ofEfwb8eKk8DaVrulyq2x/nR0b+438UTr/Gn3leto4uhxdl&#10;sqFX3cRAvllQlzRPRf2t/gyvgbxUniPSIl/4R/W5WdkRfktbr7zp/sq/zMv/AANf4K9C/YY+Ni2c&#10;8vw51efYkrNdaLK7fcl+9Lb/APA/vr/tb/79euaJc+Hv2ifhU9jPt+xapa7Nn33s7pf7n+0jfMv/&#10;ANnXwZ4h8N618LvHU2nzu1nrGk3SvFcJ/eV90Uqf7L/Iy1zZZW/tvAVcpxn8Wl/UZBL91L2sT1/9&#10;tL4IL4G8ar4s0iBYdC8QSs86IvyWt5950/2Vf52X/a3r/BXzPsbdX6h6Df6R+1j8A5or5Y4ZdRi+&#10;z3yJ9+wv4vmSVf8AZ3bXX+8j7a/OXxL4J1Dwrr+oaPqUDQ6hYTtbzp/dZX2P/wAB/iX/AGXSvqOF&#10;MxqV6U8Biv49L3TGtT972sftHMw2zO9esfs8Qt/ws6yXbvT7Lcff/h+SvOobZt+3bXsH7Nlsv/C0&#10;LRXX/lzuv/QK+izn3Mvq/wCE44x94+qPB+gu+jRX21n2eJLpG/3FiiX/ANkrpfDdh/xWPiVd3yJB&#10;ao3+9vl/+Iq34Js1/wCFXpO21HbWLyVf9jdK6f8AslHg9PtPijxrJuZ322a/P/21av5kxdfmqSX8&#10;vL/6VE+gp0+VRPhLwx4x1X4b/EP/AISDRZVTULO8ldUf7kqM774n/vK6/K3/AH195K+/ZbDwh+1D&#10;8KNPnlXztMup4rj+H7RZ3UTpvR/7rffVv7yvu/iSvzf1ubZq97/19S/+hvX1X+wH/a7jxxd/amTQ&#10;olii+zuvyS3jb3R0/uskSbW/vb1/u1+ycS4CP9nwx1KXLViviOLDy9/kOi/bt8eLo/w7TSonVJtb&#10;vliZEb/llF8zr/u7/KX/AIBXwF9pV2dq/Qb9r34IXnxL+GkXiDSlkuda0RJZUtEbf9qs2fe6In95&#10;du5f7y71/uV+dP8AHXdwT7D+zeWL9/m94zxcpe0NDf8A3alSZUXazVmb2T/cpr3K/wATfPX6AzjP&#10;QPCXxR8R+CXRtF1q7s0X+BJd8Tf8Abev/jle1eDP2w/EdhdRLqun2OpW/wAqM9vvt5f/AGdW/wC+&#10;K+Uvtnz/AH66Dw88tzdRRRKzs7bFSvIxOTYHH/x6UZBzcnwn6S/D342eF/iLsgs7lrbUGX5rS7XY&#10;7/7n8Lf8Ar0uGFUV2ib97u3q9fnP4bhvtKnS5s54LmW3+8iS7nWvqX4RfHuCZbfT9cnbypWWKK+l&#10;f54mb5ESX/Z/uP8A99/3q/Mc/wCCqmCj9awPvR/l+0bUMXz+7VPcHtm1WVLGKJUSVd94j/O/lf3F&#10;X/bf5P8Ad31F45vGuZX0+Daluip9qRPuO+z7laGjv5Nve6qzK+5tkUyNv3ovyp/4+7v/AMDrEvH/&#10;ANFlZm3uzff3b3Z2r8yq15wfsonscvuHx/4S8MW1h8VdbgvL5dNtLWK6Rrh1+Taz7E/9DrlfHni2&#10;Dw2sreb5yIzJF8uzzf7joldr8bLyx8H2Gq65Pazpd6teLcWdxu2IsS/L8qfx723t/uojV8n6xr0+&#10;vXr3N1Kzu/3U/gRf7lfsuQ4OePkq8/hPmKtPknyhqWq3Ot3r3Ny293b/AIAif3EotraJ/wDWsyJ/&#10;E6ffRP49n+1Wf5ypV2GZHTb9zcuyv1L2EY03BESP0r17SoJoImtpZfsXlRPB+9+/FsTY/wDtfJsr&#10;jP8AhHraZ/liaZ9391ndq8g/4bV1V9Lt4P8AhENEe4t4FiluHnl2O6oiI6Iuzb9z7m+vPvFv7T/j&#10;/wAQo8S60uj27/J9n0aBLX5P99fmb/vuvwylwXmlSs3U5Yo9eWJoH1Neabp/huB5dXudN0SJfn36&#10;ndRW/wAv+6z7v++K4/Vf2ivhv4YZ1XWp9blR9mzRLNnR/wDtq2xa+JL/AFKW/unnnllubh23tcOz&#10;O7/8Db5qYjt8m1q+qocEYaH+9VJSOT2/8h9Ua3+2ZEm9dD8Kyv8A3ZdWvv8A2SJP/Z65e5/bG8e7&#10;k+x2ehWG35PksWl/9Cd68QRPk+apfs2991fSUOGcrpf8uo/9vEe2qHoWpftLfE2/leVvFl7bb/4L&#10;SKKJE/4AqVy958V/Geq3Hm3nirW7l92/e99Kmz/vl652aHZ/deodlevTyzB0v4dKMf8At0mU5np3&#10;hX9pP4ieEpUSDxDPqVuq7Ps+rf6Umz/YZvmX/gDLXrXhX9rptYlSz8WaRFbW7fJ9r09ndF/30b5v&#10;+Bp/3xXzVoPh6+8Q6lb2Om2c9/qE7bIrS0iaWWVv7iqvzNXttt+yF8W/sCTxeE2Teu/7O99Elwn/&#10;AGy37lr57NMBkP8AzF8tOUv+3ZFRjXn8J3fxO8B6V8S/C8U+lXkdzqCq8umXaMuy6T+OJ3/h/wDi&#10;v+B1sfAj4Vz/AA98CpqV5A1tr2t7bqdHXZLa2qv+6i/2Wf8A1rf76f3Ki+Dn7M3xG0HVIpNefTdH&#10;0KVke8tLi8WWVVV/ndFi3qrf8DX/AG6+itYSK5v5WWLYjq6KiJ91f4Er8ozjN3gKf9mYWv7Sn8XN&#10;H/0k7KNCXxTPzw/aW8PReHvjT4jiii2RXTRagqIuxP3sSM//AI8715S6Lvr6T/bbsFTx/oWoKv8A&#10;x+6LFuf+88Urp/8AEV80zOqf3a/asgxMsRltCrL+U46keWpIHequ/fQ77qZ8m3+/XvmRYhdUq6k3&#10;y7duys1H+dKtI6/foAsb9/8AwCu7+GPjbxD8N9Ui8R6LeLbbXRGt3b5Lxd/zo6fxL/t/w/wVx9tp&#10;rf2dLeSyrDErbF3/AH5X/uJXRW1g+t2umT2atMkCrFKiffT5/v7P7r1z4ilSrUpxqx5olQ+M/Q7w&#10;xqvh749+BriWCBraWWLZeaZK297V2+46P/Eu/wDjrxr40+CX1j4C6VqVy3k3fhLU5beV7dfnWJn2&#10;oif7j+V/33Vf4V+A/Hr3GleIfCax6a1k6ot3qDbLeVP40dPvSrs+8iJ/6BX0tZ2cGl+LLhp1gS11&#10;tUe5t03PDFeLtdHXcnzK+3+NPvKn96vwPG1aWS4uNXCz5oxlzcv8p7vsozkfPPwW/Zagv7LT/Fnj&#10;yOf7dKy3EGgvF5Xyq3yPdfxNv27tibfldNz/AD7a+pbZ98vmy/fZt+/bV3/XXT7mXe29G3/O/wD+&#10;1Q9muxNsux6+ex2c4nNq/ta8v/tR+yjD4Sa/tp7y3RopdkqL8yIqIny/x1jzaCusW7xX1sro/wAn&#10;+kKr760PmRdvzOn/AI5WglyyRJEu3ajb1dER33/36xVWMpcyZXJGfxnn+q/BbSJotlszWbs2/ejb&#10;0/u7NjVw/iH4IavDb7rNoL9H+TYjbH+X+P5q96d2m/dStvdv4/8AbqvsZJVWVPk3Pt/jr16edYul&#10;pzcxw1MuoVfsn5u/HXwZqHh7UbefULGezl3NE29dm/8AufP/ABfx10vgxF0f4VXd421N6/Lvr6g/&#10;al8Nxa98GfEqeUry2tr9tifb9xonRv8AgPyb1r5c8bP/AMI98CrJvuPKv/slfo2TZv8A2rhI0px9&#10;6MuU2w1L6rKX+E+cvEmsNc3TKrfIjVS0rVZ9Kv7e8gb97Eyuu/7m+syZ2eV2+/uartnZyzfdVq/R&#10;vZR5OQ8iXvntelalB4h05L6zZvn+SW33fPE39x//AGX+9UXiF4rbSLtp13/un/8AQK5TwH4M8S6r&#10;dfbPD0E/7plilu9yJEm7+B3b5f8AgFem+IfAC3Ph/wCzT3jalqaNvldF8qJv9hEWvjcRgVh6vPz+&#10;6YSlGMuU+ekdkevqX9n7xV/aXw5fSGZfN0u6ZFRPv7JfnT/x53/74ryL/hTOtaldeRpFs1/cOrut&#10;on322/N8n96ug+BVzPoni+7tJ4pbZHR7e6t5V2OrK/yb0b7rI/8A6HXo4vE0MZg5Qpz96Jcqcpx9&#10;w+gHdbbw556xLvRWRk/uOv36+T9Sv21XxhKy/wB5/nr6Y8bXM/h7w1qrSqyRSq7r/sNs2f8Aj67K&#10;+WvDyNc6lLOy79zb687I/wCFOoe3jcXGvhqSNLxtcrbW8SxOyOnzq6NsdH/v16H8BPG3iW81KKCf&#10;UmuYkXf9ouE3yoq/c+f7zf8AA91eNeIXa81RIvvpur134Pothdf3HRa7swoUp4SXtYcxyYOPta8Y&#10;H1roPxRtrBEi1WX7B82xn3b7f/f+b5l/4H8v+3XquleIftKRKrRTRSrviuLdl2P/ALm3/KtXxV4/&#10;1v7N4eu23f8ALKvMvg/8e9a+FGsptaS/0KVv9J092+TZ/fi3fdb/AMdb+OvyyrwlLG0J4jCy97+U&#10;+jxvLhanJE/TiF1fY0SqiO3935/8/fqvrafZtG81V+RFaVf++3asf4aeMtK8d+HLfXNIn+0286b1&#10;f+P+66sn8LI3yslW9K8Qrr1/4q8Lyyxve6M0UqpuXe1rPEjI23/Ybcv/AHxX5ssNWhVnRn9j4jGX&#10;wnxz/wAFEdBRPFHgzXolbZdWMtqz/wB9opUdP/HJa+Pfs2yv0I/bR0R/EP7Ovh/WWX/S9LvrVn/v&#10;okqPE/8A4/sr4Ps7aJ0lWWJZn271+bY/+3sr+ieC6vtsrpRl9n3TwcXH9/ISwtl+yxSwRRXLu2yX&#10;f/D/AJ/v19mfsivHYeBtu5XibWLp1dPn2rsiSvjywsGSVJbNvnlX5bd/vulfYX7LVnLbeDUVYmRE&#10;1G6fY/8AB+6R69Lib/cZGFP4j5K8bWa3nijVWgiZHe8l3f3N3mv89S+FfBiX90jT/c3fNWx4teCw&#10;1zUt3yO95K+z+P77/frkrnxnLbfLA+z/AHK9jD1Jzw8OQ4ubn+E+gLa/8OeBtG3fu5pUX5v96vEv&#10;HnxRl1u6dIG+T7if3ErjNV1681Vn82Vtn9zdWVsV6vD4SMZc1X3pFco55muZXaVt7vTXtt9WEtt/&#10;zUOjI9epyjKnktvqVE+T+/VhIf7yVMiKn8O+tuUyNr5n+6vyUIm2rdmjOm3bVh7ZET5lo5ToMd93&#10;zqtRfM/+5Vq5RUfbVff/AHagssWbsla1tMv/AAOsRH2LVhLlk+7QQdH9vXyvu1D9vb7q/cqkjs61&#10;YSFn/hrmkdET0v8AZ78Qy+G/jJ4PvolZ918sTIi796y/un/9D/8AHK+4PGaNNdRMrb0Xciois6b9&#10;/wD+3Xxz+ypNBYfHDw558TTSy+bFbbP4Lpon2P8A7v36+1rx4JkRZWZHib5ER/k/2Pk/36/CuNZw&#10;+vRjL3fdO+j/AAzPs7ZbBIpWVraV1Td/G77n/wDHaqXj+c6LFumf+Lf89XX2zI6/N/6BT4Xitovk&#10;XYn/AI+1fm9TFxjHkgXykVhpWxHaXcn+xXCfHL402fwu8OfuGWbVbpWS1t/9v++/+yn8VRfFf406&#10;V8OtGeeVvOu33pBaI3zyv/8AE18L+NvG2oeOfEFxquqz+dLK3yon3Il/gRE/u19vwzw1VzKrHFYq&#10;P7uP/kxjVqxpe7Er6rrd54h1K41DUblrm9nbfK7t87PTEmRP4lrHe5/utTEuf7rN8lf0FCEKMOSB&#10;wm9v3pu3VKj/ACvv+dKyYbln+9V7zvl/v0VdtSj7O/ZU8eeIfEPhS7j1yBrzStLZbe21Z5f3u7Zv&#10;8p0+82xNr7/4fkV91em/F/4O6R8bPDiQStHYa1aqz2OoIu7bu+ba396J2+8if7y/N9/xf9n7xPpX&#10;hJn8HTzqiTstwt2/yJLefddN38KumxV3/wASf7de+2eqrpTvFc7ktHX5nf78T/7f+flr+b86nVwG&#10;ayxuD93+XlPVo1Izp8kj5F+CfjDVfgV8ULvwv4lVrC3nnWK5R2+S3l/5ZSq38Sv8i7/4ldG/gr3X&#10;9pn4RR/FTwb/AMJBpUX/ABUuiRP5sKL891ar8zp/tMnzuv8AwNf460v2ivghafFTRE1ODbDrdlE+&#10;2427/Ni2btj/AN5f8/79D9n/AMX69pSW/hrxVBJbarawI1ncO2+LUbP7qPFKvyts+6zp/sbv467q&#10;+P8AbypZ5g/dq0/4kRRjy/u5Hj37JfxXX4e/EFNKvJVTRPEOy1nd2+SKX/llL/32+1v9l/8AYr07&#10;9tj4RfurTx/YwbHRk0/VkRf+AxSv/wCgu/8AuV5Z+058Il+HXjL+09PgaHw1rLNLBsXYlvL994v9&#10;n+8v+y/+xX1N8EPG1j8ePgs9jrm28u4oH0rWLd3+dvk+R/8Aga7G/wB5H/uV9BjsXGlXw/EOC/hz&#10;92oTTj8VCR+b0yKkrt9yvUP2ads3xYsYm+41ndbtn/XKuI+JPg/UPh1431jw5qat9o065aLft/1q&#10;/fSVP9l1dX/4HXf/ALJ1st58Wllb7kWmXT/+gJ/7NX32a141sqqVYfDKJwR9yfIfbfhJ/wDi0WhK&#10;6/evLp//ACYlaq/gNPn8Zz/f+a1Vn3ffZYnZ/wD0OrHhh9nwn8LyN8m6W9l/8iy7Kq6U7aD8NvGW&#10;qzr5KSpLdK7t95YrdVR/9n5lev5nlH2uIlH+a0f/ACaJ9BH4In5k6lrHnX962/ZulZ//AB96/Q74&#10;LeR8Df2TtP1m+i8mV7G68RXSOvzvLL/x7o//AAHylr4B+F3gaX4l/ETw14XXd/xN76K3ldF+5Ez7&#10;pX/4Aqu1fZX7e3jyDRPh9pXhDT9sP9s3SO0Sfw2UGxUT/d3bP++K/cs+j9ceEyyH2rc3+GNjy6Pu&#10;c9U6T9ij4+t8SPDlx4T16dpvEujK0tq7tve6tWf/AMeaJn2t/suv+3Xzz+2N8Af+FY+Of7f0iDyf&#10;DWvSu0SInyWt196WL/df7y/7O9f4K8l+GPirUPhv4r0rxHpUuzULCVJVTd8kq/ceJ/8AZdN6t/v1&#10;+mus6b4c/aV+Dflbt+la3a+bBM673s5V+4/+y0TJtb/ga/x15mMhLhjMoYul/CqfEa0/9op8sviP&#10;yUuU2L937tUvJZ/n/grs/G3hLUPBPibU9B1eD7NqFhO1vOn8G5f40/2XTay/7LpWJ9mZ2RVXe7ts&#10;VK/W6U41oKcPhPLl7hDo+iRardeQ0/kuyv5T7d+5/wCBK1rDyvB+vWizys8q/wCv2L8kW5P4P71a&#10;VtpVjpt15DarLbagnyM6L+6V2T7m+m38PnP/AGVqrrDexL/ot2/3HT+BHf8Au/7ddHwEFqG5vtE1&#10;KJrZZZt7b4rhF3o6123hVLzxz8WtH8NafK1s+qXUVvdPC3yIuzfK/wDwBUdq8svLmfRGis7O+kTZ&#10;Evmoku5N/wDHsr6N/YA8H/298XdQ1qVd8WjWLurv/wA9ZX2f+gI//fdebmuPlhcDVrfyxHSpxnPl&#10;Ps7xr4v0PwVqPgjwnJItg2uytb2KIuxF8pU2I391XZ1Vf9rYtXU0GXXrr+z2l8lFfdc7G2Oq/wAa&#10;/wC8/wAi/wDA3/uV8Mft2+PH1747S2drOyReGrOK1RkbZtl/1srr/dZHdf8AvivuLxD4nl8J/DLX&#10;fEsTbLuDQGvUd13P5q27sjv/AMCev53zDKlRpYWvze9VPfhOMqko/wAp+eX7Yfxmi+JvxIlsdK8u&#10;Hw14eZtPsUT7krq+x3/3d6bV/wBlf9uvBPOX+/Ve8uZXZ2Zmd3+dn/vt/HVHz/8Aar+hcvw9PB4W&#10;FCl8MT5+rL2s+YvPcsn3ad/aTJ8tZnnPT0ha5dNtenzGPKbaaq33d9D3LO33vkqKHTVT5m+/Vj7N&#10;sTdtrp94PdIfm3VNCjI1MSH97V1EZPu1IyVE+f5qs72T7zVX30x5t6fN8iVlOaW5USxv3v8ANXV/&#10;Df4UeI/iz4g/srw1YreXCr5s8zyrFFaxfd3ys3yqu75f7zfwo1bXwu/Z78cfFy4ZdI0iSHT4tvm6&#10;tfbrW0i/4EyfM3+yiM1foN8H/hLo/wAGvBcOg6ZJ9su5W82+1F4Nj3kv3U+T+FUX5VT+H5v4mavg&#10;uIOK8PlVDloT56n8v8p34bCSq+9P4TzL9kv9n7XvgzqfiXVfEtnZJfTxRWtjcWl4sr7N7MzJt+6r&#10;/ul+bazbPu19FO//AHxUW9kXcv8AwKnb9/ysv3q/nLNc1r5ti5Yqv8Uj3o0oUo8sSlfvsid1auH1&#10;i5WGXzd33G+au41J9lu6/wCzXl/ie52RPtbe6VnhKXPI5q8uQ8S/a0+Hup+MPAemeKtKg+0xeHPP&#10;i1FE/wBckEro6Son8So33v7u9G+7vr4kvEbftav0w0H4m6V4Klg/tx1TTNRuVspXuFVki81H2ebu&#10;/hdk2t/vfN8tfMH7Xv7NL/CnXv8AhJPD0DP4K1SX90ifP/Z0rfN9nb/Z+9tf+78v3k+b934TzV0q&#10;UcvxXu/yy/m/unlVafPH2sT5hfdR8yL81WHTY1Q7Gf8A26/UonBIi3qj1bhffW34I+G3iP4jao+n&#10;+HNLudXvYomllWJF/dRL993ZmVVT50Xe7fx10CfBnxRo5lk1XQdQs4oPnld7V3RV/v7l3r/49WM8&#10;woU37Oc48wchU8NXf2qKLT5NM/tJ/N/cIjNv3N8uzYv3t7fwV9wfBb9lG28PJDr3jGC0/tWJVeLR&#10;rRnSKJm/glff+9ZP7ifL/fd61fgV+z9pHwo0TT9VubWC/wDFdxAkr3brvSzRk3okX91tr/M/3t33&#10;NiV639pldt330X+B/wCGvxbiLjCpVlPC4GXLH+Y9ihhuX3qpde5lfYrLsRF2KiLsRE/uIi1S1XTW&#10;1XTpoLZtlx9+1f8Auyr8yf8Aj9D3O9Nvy/N97ZVqFIpnfazI+6vyPnm588zuLOnapBrthZarEvky&#10;3SskqbtjxSr8sqMn8LKytWkkzQp+9Vdn9+uVdE0TVrtvNVLTUdt0ybtjwXS7F3qv8Suv3v8AaT/a&#10;rfh1izdEdpV2Ov3N3366Zx5Ze4Bpwzb3Rm2uifP/AH64/UvH+n6VrMtsyyulu3zTJ86b/wCPZ/uV&#10;pza9Y20VxLFK2+JWfZt+f/gFeM382+4SVlV/mdGf7/yN9yu6h75z1Jch73pusW2sWCS2cvnIr72d&#10;G+f5v4HrQfbMz/vGdUbYrOvz7V+58tfM9n4qvvBmpJfWbedEnyT27t8kqf8AxSf369r8K+P9M8Wx&#10;brOdUu0i3y2Lt88SfdrplTlDYI1YzLHi2wi8Q+GtQs5186KW2ltZU3fwsjr/AOz18OftFWz6b8L9&#10;E0xmVHVURq+8rzajJ950b5GRK4BPA2lJrKag1jbTXFnK/wBmu7uJZXgff8jxK3yq3+38zf3K+hyL&#10;Mo5fXlKf9SL5eeMon50+GPgtq9+kV5rjR+G9PZd6vqCv5sqf30i+83+++1f9uvQ9N03wL4S+Wx0i&#10;XxJdo3zXGrN+5+X+5Evy/wDfe6vVf2lvD2sf8JGmptLPc2lwv+tdd+1/40evLdE0Ge/vIoIIJJri&#10;WVYoreJdzysz7UVU/iZ2r7+ee18RHm5uWP8AdPElQ5ZckjqwPFni3w5qGr2OmbNH0jaly1oqolru&#10;T5PkXb/D/GiNt+81Ylnreppb7WlW53/f3qr19l/B/wCHs/w68C/2Vq6wPe3l01xeW6NvREZEXynb&#10;+L5U+f8Ah+fbXzj42+Hv/CE+MtQ0ZVbyllWWzd/4oG+ZP++Pu/7yV8cs6+sVKsL/AAnZLCRjylLQ&#10;bPWof7K1CziaG7uGf7LLaS+U6Mr7f4vl/wDH60PE97eX+qPJr2kKniNF2NdvB9lvnX/pqn3ZV2fx&#10;7N3+3/DXpfjPw9B4Z8F6JqDNHDFpe15bh2VEXd99mZvl+/Xn37Qn7QOkeIdE0zw54enttSdViurr&#10;U7d96W7L9yKJ/wCFv4mdP93+/V5disVj60ZUqXMv5v5TWOE9l71OXLI97+Hv9h/GP4XtpWvWcF5u&#10;gbT7zeieauxNqSq/3lbZsZX/AL1fFr/Bm+8B6p4g0jUPnutLuXiaVF2JKi/Okqf7Lpsb/gddl+z9&#10;+0bF4S+INlp+tMqWWostpLd/cRGZ/kd/9xv4/wC6719MftG+D2v/AAbd+IdPs2ubqKLyrpLdd7+V&#10;/A/+1s+7/u/7ldlCvislx0sNW/hVfhJ5fa0+aXxRPzih01rnXruVl+SJttdh4P1L7NfzNu+RfkrM&#10;8ltNsLieVWSV2f767HRqzNBmdEd/ubmr9XnT9tR5TmwU+SvznTfEvxO02jPErM+5q8ntn3puZq6j&#10;xbM1zEkTNXMwpsWt8JhvZU+U6cbXliKnMfYf/BPTxU0PizxR4Vln/c3limpQW7vvTzYnRZdn++rr&#10;/wB8J/crtPi14xn+EX7YPhrW9zJpmvaHFYXifwNEsrJ/30jJE1fMf7LvjODwB8dfCupzy+TaS3L6&#10;fcv/AHIpUeL5v9nc6N/wCvq39uTwZear4K0fxVpsSvd6JeeUzovzpFLs/wC+dkqJ/wB91+U5rhKd&#10;DiFxl8NeHL/28bRlej7v2T0D45eHl1v4J+ONKiRZmis5bqzT76S7XSVH/wC+UevzS/seX7Z59sqv&#10;bo29djb9i1+oHwxv4vFvg/T4Lld9vqWnIivu3/upU+RP+Ab3T/gCV+cniFIPDF/d2KqyXFrK1rKn&#10;911d1dP/AByu/guvKi6+Dl8UZHNjfszG6JpVnDfvczsrpu373/h/2K+2P2UbCz8Q+EnngXfEmrSx&#10;M+3+JYov/i6/Pe81We5f5Wav0I/4J4/P8G7h5W3v/wAJJdfO/wD17xV7PFvPDASq/wB4wwMeep7x&#10;8CfFp5bb4jeK7Pc2yDVrqJf+AyutcJs3/M1el/Huz+zfGnx7Ft+5rt7/AOjXrhEhR/4a+1y738PC&#10;X905XuZvks7fdqWGz2LWh5PyblX56eibPlZa9SMTEromxNtE0OP9+ruxUTcvz1Uf79WBX2b609E0&#10;G+16/isdPtpLm7uH2KiLXS+D/hjqHie1/tCd/sGjo2xrt1+eVv7kSfxNXu2j6Dovgnw887bdH0dF&#10;3yvcOj3F03+2/wD7Iny14+LzKOH92HvSKjHmPD7OzTajKq065h2K61YhfYnytVW5udifNXqykXym&#10;r4Y+CfjPx54fuNZ0HRm1Wyt5XiZIp4klZlRHfZEzozbN6fcrj7/Qb7R717PUbOewu4vv293E0Uq/&#10;8Bb5q+q/2XdYlv8A4fanZxKry6XqLuqJ8jokqI6On/A0ervj/UrbxDqjrrkEF/tXYqahEsu1f7iO&#10;3zL/AMAevzKrxVXwmZVMHiKXux/l+I7/AGEfZ80T43dGR6EdnfbXtuvfCXRdSZ5dMnk0rf8AdR91&#10;xF/8Uv8A49XHw/CLXP7SSJYFvIn3/wCkae3m7PkfZvT7y/8AfFfXYTOcJiv4cv8AwI4JRlE5JHbb&#10;8tatnufZuesqaGWzneKVWhlT7yOux0/4BVqzuVT5Wr2bp7BE+gf2RUi/4XjpTSqu+KxvZYt/8Drb&#10;vsf/ANDr6imv1+0Pt++rfMlfH/7Lt/5Px18KfMuyWW6t23ts37reVdn+9X0T8RfG9n4Ahlu9V1BI&#10;Vb/VWjt++l/3U+83/oNfgHGuDq4nOKdOlHmlKMT2Kc/3B2V54hg023eWd1hRV3tvbYiV4P8AEv8A&#10;altrNJbPw8v2yXbsab7kSf8AxdeKfEL4r6r48vZfNla20zd+6tEb+D/bf+L/ANBrhX+da9/IuCKd&#10;LlxGO96X8pxyry+yHiTxDfeJNSlvtQna5uG/jf8AgT+4n91a5x/n+7urQuUaqmxn/hr9XhShRhyQ&#10;OQr7N/8At0Ijfeq39jb7tSpbN8ny1tylEUKfMlaabdn/AAGqnk7KlR9mxqb1QHtd5o8Vt9nWSVnl&#10;+zRbnT7ku6JPnr2H4dfGPybdNI8VStNbouyLU3+d1X7uyX+Jl/2v++qwfgzbWfxR+E9vBfKqXujT&#10;tp63aJ8/lbd8W/8AvfK+35/7lc54q8Nt4e1KWza5Wba3yunyfL/uV+F4z2VXFVcLX+KMjbllS/ex&#10;Pe/AfxITwxrjeHtQuY7nSvN2Wd2jeaiq33Ed/wCJf7j/AMNa/i21n8DRym2gW50K9l8+z3ru+wS/&#10;xur/AMKv/F/eX/dr5ITUpbB3aBmTZ95P4Gr3v4V/G/Q/EOnW/g7xKsln9qXyort2Tykf+D5/vL/u&#10;P/F/H89eHi8rlSl7bDx5v5i6dfm92R6ff6Vpnxs+G934e1CVk+1Rb4nf79rdL9x9n+w3/fSu9fPX&#10;wEfxf+zZ8Xlg8XaLqFh4a1tvsF5evEzWm/d+6uElX5dqN/wLa716xps198KPFqWOpq02nsyOrovy&#10;Ov8AA6P/AHf9j+GvY08SRQ6Xd3i3MkNp5TSs8TbET+/vTftZdtceCzD6lGrgKkealV+H+6d8P3vv&#10;faieGftyfB5vEmjaV4x0+L/TdNli0q+dPm/dM+2KV1X+FHba/wDsun9yt3wT4C8AeAL+DT/C9pbf&#10;21a2zJPqDys9xPF8m9nfft2u+37iqvyote3aDqttr2nSxRSq7xL5UqJKjuqN9zft+7/Hs/3K8kTR&#10;LHQfHktjA13c6lBZujXFz9xVbYyIm35fu7fk/hrqpZvXjl0ssqS+Hm/7eiXUofvPaxOgs5mT4ZeD&#10;1ibfus7pv9v5nesz4l622ifs5+ItQXakqaZL5Xyoyb2d0T5P+B1NDMv/AAgPhWPd8i2Mqb933f3r&#10;q/8A6BVT4tabF4h+B76KzMkV/Zqi7Pvq330/8eRK+Uw0YLMKTl/NE6ZS/dHz5+wT4AW88V+IPFks&#10;W9NOgXTbF3/56zp+9f8A4BEmz/trXmv7S3jlPH/xk1i5il87T7Bv7Ns9j/Jti+R3T/fbe/8A3xX1&#10;RNbf8M0/swTQROqaxFZ+Uzo3zvqN1s3uv97Z8i/7sVfBiW3z/N8/+29fu+Tr6/mFXMPsx92J5s48&#10;tOMQR9n3q+m/2MPjZ/whnipPB2q3Spo+sy/6K7t8lrefdT/dWX7v+8iV8v3LtbVUhmlubpVi3b2Z&#10;EXY2x938Gz/ar6nMsvpZlhp0Kv2jGMuSXMfcv7efwTl1XRLf4jaNAz3dgi2usIi/PLF92J/+AM21&#10;v9l0/uV8fw+HokfyILxX1WJVdrd12I/8exH/ALyV+kf7PHxFg+MHwvSz1WeDVdYsov7N1u3f50lb&#10;Zs3v/eWVf/Ht/wDcr4P/AGivg/efCL4ianBbSyTWO5bq1lf7/lM/yP8A8A+dH/2kevmuFsdLDueU&#10;4r4qfw/4S68ef97E4zUtNXW5XvtP+e4b/X2jtsdX/j+9/DWL4nuV8rT7aWVZru1iZJXRt+z5/kTf&#10;/sVW1jVYtViileLydQX5JXT5El/2/wDerFd1Sv0GUjgLEO3fX6Ef8E99Bi8PfCrxN4qvPkS9vn3O&#10;/wDBFaxfP/4+71+eVt95P7lfpBokzfCv/gny94vyXF1oEsq/794+xP8AxyVK+E4tqylh4UI/8vJR&#10;ideEj+85v5T8/wDxt4nn8YeI9d1y5bfLql1cXTO/+07v/wCzpX6W/GLUmm/Zi126Vtnn+D0dtq/P&#10;va3i/wDi6/LJnzHKi/wxN/6DX6YfHW5/s39lPVY2bY6+FLWL+9vdkiWvG4lpRp1MBSj/ADL9DejL&#10;4z8vLlN7O1VPJrWe23t8q07+z/4q/UIR0PLMpLb5vu1p2dsqfdqV7bY/3alRPnT5a6oxM5FhE3/7&#10;dWPszbfmqazRU+8tWN+/+7XTGJgZmxUfd9yn7/7tWLnZVTZUVfcNIgAqqzM1for+zR+zzofwu8K6&#10;br+q6VBf+NbqBZ5bi7i3vYbk3JFEj/KjIrLub7252X5Vr5o/ZI+CH/CxfFn/AAkes2nneFdEl3sj&#10;r8l5dL80SL/eVPkZv9nYv8dfev2/7TK7St+9Zndt/wDHX4Rxzn0lL6jhJ/4j3sJS5f3kzSm1We5d&#10;PNlZ9v3d7U1Lneybl2I33kqpC7O/zfI9S7FddrLsr8Tam9WemXt+9Ny/JTEf96i/wbf++P8A7Gq6&#10;OyfNKvzt/G/8dW/ldXZduxlZPn/i/wBilylmPr0zIu5WV/8AYryfxPcqjfe3p86N/wAB+4//AHx/&#10;6BXousXiwu8UrLsT+N2ryTxPcq8su350VvuJ/n/O+vby+J5mJkeRfHL5/h9qCt86JLE+x/7qvt/9&#10;nrqf2WPjrpXxG8Py/CTx/EupW95A9vZvdt/x9Rf8+7N97zU27lb73yJ/EqbsH4wWyXPw08R7mX5L&#10;NnX/AHldG/8AZK+QtP8AtUF7E9q8qSoyurwsyOrK+5HRl+6yf36/asmwNLNMtlTl7soy92X8sjza&#10;dT2Uj039ob4A6n8EPGj6fL5t3ot5vl0rU3T5LqL+NW/uyr8isn+4y/K1ec6b4env3+WJtn9+vvv4&#10;V+M9K/af+FkvgD4gxxf8JBbxJKt2m1Wl2rsS9i/uyp/Ev3WV/wC43y/LvxU8Maj8FvFFx4c1O2VL&#10;iDa8Fwi/urqJvuSr/sv/AOOsjr/BX0mVZnKrKWCxP8eP/k396JdenH44/CfXH7JGnaD4Y+CentZ2&#10;fk6hfzyvqd3tV3llV3REd/vbUTZtT/bdvvPVjxDZt4M8YJqGkXyw2l029kR9iJu++jp/d/irzH9j&#10;n4nWOt6HqHg68lih1iK6a/sUd/8Aj6iZE3on95kZd2z+JX/2Gr1j4heGG1jQbhovMSW1/eqn39+3&#10;7/8A47X4vnNHE4fNqsa/2pf+SnXzL2MZRPQ7ObUPIRpYluYnVHV0/iSia5i+/KrWz/7f3K4n4P39&#10;4+gpbRSyb7VnRkRv4W/2P7td34h8Qz6J4X1C+li857eJ3VLhfnf/AIGtfLywU41fZHVGrGUOYr/Z&#10;ldfN3b9/3XRvkepYd277u91+f52rxLwN48/srV9tzLdw2l03714Zd6Izfx/N/D/fR69rd2tmRlli&#10;uUb522L5Uuz+/s+7/wB8PVYjCVMLLlkRTqRqx5omDrd+qak9ncsvz/Or/wB9P4P8/wCxVfTblftC&#10;RN86fwvWhrem2fi2z8hpWtruL54LhF+eJv8Ac/iV/wCJK4Wwu77w9q1vY6vEsMv34nRt8U6f7D/x&#10;f7n3l/uV2U4xq0vdOaXNCZ3U0P2aV5du/a2//gFcfrelRabftEvyWk670+b7m7/4h69Dh8q5t0l3&#10;M6bf4Pv7f/iqwtV0pdS0uWBf9ba73id/k3L950T/AH1rzadT2U/eOmUec8p8T3K2em3EssTP5Suj&#10;In8dcr8FvEMuj/FXR57lm/0pmtW/3WTYn/j+yuo+J0MUPhe9aVtnmqiRfwP5u/50rh/g5oMviT4g&#10;6PB5vkw2sv2qe4279kUWx3/4E7bF/wB56+zwkacsJKcjyvehXjyn2hfosNq8u1tiq7rv+T7qbq8x&#10;+HXj+fx/L4jgu4oLb7HdRSxIjbNysj/e3f3GT/x+sX4u/Fq+tnl0GziW2R4lSe4+be6Mm/Yn91dn&#10;8dcT8GdVi0f4jWiTzqlpqUDafL/sNv3Rf+Pps/4HUU8vl9RnXn8XxROn63H6zGlE9+v9Ktr+weC8&#10;iieJlZ5Uf5vlryn9mbwZF/a2t+KJYFSK1ZrWxd1+7Kz/ADun+0i7F/4HXuD6PLeW8sH/AB7RPEyN&#10;L/c3Jsd0/vNVvSdNttH0200yyjW3srWJVgVP4E/2m/iZvvM38TNXz8sdyUJUv5j1ZU/e5h7o0yfK&#10;3zr96vJ/2gNNgsfCtv4wntJ7l/D7b7pLRVeV7VmXf97+FH2N/sq717AkOxt27en8VQ6lpsGqwXFj&#10;fRK+n38UtrdI6/eilR0dP++HeufLqsKWIhKsE4n5hfGb9pHxH8aZ4tPu/L0rw/BLvttJtPubv4Gl&#10;f70rJ/f+6v8AAiVyls/kwJ/d21Y8V/DS88AfEbW/DV8rPLpN5Lb73X/Wqr/I/wDwNXRv+B1FeWzW&#10;1rv+ZPlr+nMLRw1OhCOGjyxPKjKUvekY+lJ9p8Rru+dEev0t/Zv+KNt458Pv4e1CVbnUNNtUilR2&#10;3/arVvkR3/vbPuv/AMA/v1+bXhKHfqTysv3Gr2LwH4zvvAHiay8R2Mq/a7Vm+R22JKv3Xif/AGXW&#10;vn+I8ujmVC0Pjh8JjTqeylzHqPx++A8Wj65Lp8UrQ286tcadd7XbdFv+dH/vbPuv/F9xv46+f7zw&#10;lqHhKVLPUIPJdl3xOj74pV/vo/8AEv8A6D/HX6JeItN0r9o34RWl9oN8ttcSxfbdJvn+/ayr8rxS&#10;/wCzv3ROv/Av4Vr5f0rVYNYS98K+LNKaGWCVorzT3bbLBKvyu9u/8LJ/3yy/fRlevnMlzfE06fJV&#10;97l+KP2o/wB4uVP2VTnj8J8v+IXXzdvy1z+/5tqrXqfxf+EGq+BL+KdW/tjRb93Sx1a3XYkrJ8zx&#10;On/LKVf4kf8A3l3LXH6bYNYWqTqq73Z9zuv3f9iv1PD4mniKEatOXunNV9yRSsNKa8tUliZkdPvJ&#10;/Gv+2tfpx4G1KD46/AqJp2Xfq+nPZXyf88rpU2u/+8jJv/74r85/7SjSLz4FVLiJd7Oi/IyV9K/s&#10;MfFG2TxVqXgy8kaFNRX+0LNHb5PtSp+9RP8AfVd3/AHr4jjDCSr4WGMofFS97/t06cJU/eckvtHs&#10;n7LF9dX3gVLPUV8nU/Dmp3Wi3lu7fdZX3J/wH5q+Lv2vfDcnhL9oLxhB/wAsr25XUIE/g2zojf8A&#10;oW5f+AV932mmr4F/aH1WLayab490/wC1LsX5V1GzT5/+BSwMr/8AAWr57/4KNeEmTWfBvipYv3V1&#10;ay6bK/8AtK/mxb/+AvL/AN8V8fw/jIRz3mXw148x2Ymn/s3+E+NkT7lfoh/wT0ud/wAJdViVt/la&#10;+3yf71vF/wDEV+d6fO1fe3/BOu53+C/GEG75E1i1dUf+Ddbv/wDEV+g8YR5srl/26cuC/iHyZ+0h&#10;Zsnx4+Iq/wDUdun/AO+n3V5okPz7a9m/aotvs37QvxAi/v6s7f8AfSI3/s9eQptSvqMqlzYGlL+7&#10;E8+r8ZMm1FTcq0x9n8NMd/mTa1W9B8Pah4t1SLT9Kga5u3+dv4ERf43d/uqv+29ezKcIRMTMRJbm&#10;4SCOJppZW2KiLudnb+BK9m8B/BaKwuop/EMH2zU/leLSU+5F/t3DL/6B/wB912Xw3+Glj4Yt3ntp&#10;1m1Db/pWsyrsSL++kW77q/7b/NXG/EL48R6Jby6R4Ol2OzbJ9W2fO7/xon/xdfMYnF1cVL2FA1jH&#10;7UjsPG3xF0r4dLtvmi1jXUXZBaQqqJar/AmxflVU/uV87+LfH+r+OdSe81W5ab5vlRPkSL/cSufd&#10;5byV55ZWmuJW3s7tud2/v0JDvdPl+/XfhMBHC++/ekEpfZgdel/si2bv++6gubnev3qyftP8X8FW&#10;E+da9MOY6PwF8QtV+HviBNV02RUbbsnt3b91PF/Gjp/6C/3lb5kr6g8WwT+J/D+heIIIms01SzSX&#10;7JcLtli/vo6Ns/j+6/8AEuxq8M/Zv0ptS+MmhN9hW5t7VpZZXdVdIEWJ9kro3y/I7rt3/wATpXu3&#10;i2HUNV8W3azzs7orfO7fw1+S8VVKX9oRhSh+85ebm/unfQ5vZSOMs9Hn+dmb7NFE+xnRfvv/ALCf&#10;xVtvNLYXUTNp8UzrseK4tG2O6/7dOT7ZpTeVeQedp9x97Z86N/to/wDerTvNSVHRpYornT3/ANVs&#10;XZt/2N/8NfOwnHlMPeOc8Q6b9vi+0z2cGpafO3zJdxJL5T/3Pm+Zf+APXD3nw38OarLviin0d3/j&#10;tJXdP++Jf/ZHWvRti3LpFbLI6M3yxbt7/wC5sr0Lwx8HIJkS81qJoXb7tujbHX/fo/tWrg/ep1ZR&#10;Mox55Hhmm/steLNS0t9V0G+0+82t+6S4neyuH/203fL/AOPrXnvjnwN4x8GX7y+LNF1Swlf/AJe9&#10;RR3R/wDtr86t/wB919ypo/8AY67bOeR0+4qOv/xNbdt4k1fTbV4GXfby/wCti+V0df8AbRvlaqw/&#10;GWKpTvVpRqx/8mO/2MeU/Nrf8m5duxqZv2V92+J/gf8ADL4kPM0tivhXVZdzpd6J+6Rm/vNE37pv&#10;+AqtfPXxL/Y/8ceDYpb7Q1j8YaOu52uNJV/tESr/ABvbt83/AHw7V+gZbxVgcwly83s5fyyMZUZR&#10;PEtnnN935Kd9mX7uyhEaFnVtyOj7GR1+dX/uP/dq9Civ/v19kpp6oxK3kr8+6l2L/uVadHT5W3VV&#10;dKoCF0X5/vVVdGT/AHKu7G37Vq7Z6JLfypbQQSXMrfdiiVndv9xF+apc4LcDb+EvxXvvhdrz3ccT&#10;XmmXSpFeWO7Z5q/30/usnzbX/wCAt9+vZvFV/o/jm8TUvD+pf2lbyqj7EXbLE7fwOn3lavDvFXw3&#10;8Q+D4rSXWtD1DR0ul3wPd2rxJKv+w7fL/wAA+9XNWzz2F0ksEssMq/deJnR0/wCBrXyWPyXC5nU+&#10;s0Z8sv5v5i+aUI8sz670f4Y2Oq+Abu8ubNnu4ld1uFZkf/7KvHL/AMJXjytsiZ0T5fu1L4D+MfxL&#10;8p9D0rU5dVt7jfutLuBbhNn8e92Tcq/7e9a9D1VE+yxS3LR219KvzWlvL5qI39zf/FXxFTL8XltW&#10;aq1Yy5vhL5aco+6dn8HPFWofEXw9P4K8R209yunQPPY62i73s1X5dkrf3dzKu7/4ndXe+ANbvvD2&#10;ry+HNX2pcQfIqPtdHX/Z/vL/AHf9muf/AGe/B/iez1LW7O50/WdKt57OLUoEuIGSKXa7q7uzJ8yu&#10;j7difM3yf3K3fHOlKkSu14r6hZz7bO72qrq7Nu+z7F+Zl/hRn+7935v4Pm82wdOfuw3l/wCSnTQh&#10;V5fafynYvr2g/CvUtCVrW20e31S5WwZ7dVVJd2xU3v8AxMj7P+Au9T+LbbZ8RtPZmZHezdFTd8j/&#10;AD/f/wDHK5rQbnTfip4Nm0XUlV3VldXf79rKr7kdP9pG/wDHP9+rF5rE9zf+F1vm36lZXT6fdO67&#10;NzbPkdP9l1+b/gdfMeykrc38T3ub/wBtOyVX3fdMfTdSV/B+nxeaqJarLE399f8ASJW/+Iru3sFv&#10;F8NQSqz2lrBFcSo/8W1E2J/326V5TpSN/wAIw7My7pbq6dfm/uu9eoalr0XhuDULy5lVNP0vTkln&#10;d1+7tT+D/vj/ANArBUZvE2huEZfuzI+J3hDQfiVt0fxBpmrXlpZs0sT6TIyvFLtbe7Ku/d/wJGVa&#10;8Ov/ANkXw5c3SQaL4v1K2uJfkit9QsYpfn/31dPl/wCAVZ+Gn7XMV18QXg1Wzk03w/dIqWbxS7bi&#10;1lWXekrP/Fv+dfK2/edP9tq+ufDnh61Ua5ql9cyzRajeRXNm9pGv7qJYlaLykVflZG3szfedvvJt&#10;ZFr7mm8yyWHLKry/aOmNKnVjzHxAn7B/jHW7OWfTPEfhe8lina3a3e8lR1dfm+Ztjr9z5/vVy2m/&#10;srfEbR/iLdeHIPDkepanYwLPeO80UVoisy7XiuJWRWZ9y/L97725Vr9ALTRZtG8RatKkN2dPv7aJ&#10;/tu1EMV0jb97JEm5l2v8zOrfNvX7tekeJL2OzvbSdbmP7VO8Vkzuu7zWb7i/L91vn3f7tfS4bibE&#10;xw0qkuWUvdCWCpc3un5e/BjxRrP7PPxuSXUILmHT7idrDVbd1ffEm/a7sn8LRN83+7v/AL9fVf7Y&#10;3wxk+IXwyuNe0hd+u6DE91A8XzvPasm64i/2vl+df9pH/v13PxR/Zk8EfFS6uN08fhzxLeTrcXl9&#10;p8W57pG3r+9Rm27m2/K3+x/Evy1W+ElhqPg2xn8C6xevq50Rli0/WHi2pqNmy/Ju3O/72Jt0TJu/&#10;hRvutXn5tjaU50s0ofxI/FEx+rcnNH7J+SU3yfNVF3bf/fr2v9qv4ON8HPipqGn2cTJol+v2/TG/&#10;gSJnfen/AABt6f7u3+/Xj8Ngzv8Adr9WweJji6EK9P4ZHiTjyS5RkKM6Oq/fZdi/71fo9+22/wDw&#10;g37KuheGon2ebLp2n7PufJBE7P8A+PIlfCnw98Ktrfjfw5p/3/tWp2tvs/v7pUX/ANnr7T/4KQXM&#10;tzo3grT/AO/fXt1/3yiKn/odfJ5xH2uaYHD/AN6Ujpoe5TlI+AkhZ12qu92V0r9H/wBr25TR/wBn&#10;vW7GNVRPI0vTUTd9350d/wDx1K+B9E037Tq2nwfxy3MUX3f7zotfaf7eGorD8O7WzX/l811v+BJF&#10;E9ZcRU/a5ngaX94ihL91VPgfZs+9Uu/Z91KJnZHeq7uqV+kbHCP30b1T5tvz1X87+Omedvaq5iDT&#10;S5X72+n/AG9U/irJ3/x7qNkszoqqzuzbFRF3u7/3NlKrX5FcXIW5r9drM33VXc2yvvP4OfszeEPB&#10;/hrSb7XtItvFXiC6giup31H57e1d0R0iii37W2bvmZ1Zmb+6tfPvwr/ZL8QaxqWm6n4xgXw3oXmp&#10;LPb3Eu3UJ4l+bYsX3l3/AHd77du/dtavuKG833Hmqsbp/sfJtT/cr8c4z4hlKEaGAq/4uU9LDUOX&#10;3pGnYeXDYW9jYwW1naxLtitLSJYkiX+4qL8q1aS2d3dZVb/Zfdses/euxG27Pm+5VuG5b+Fd/wDB&#10;97fsr8VbnWnzzPULSXLW3yt86bvubdlaCP5ybomVHRXfY/8AHVLzmmdG8pZkb/aoS2Xd5sTbH/uU&#10;uUsuu+/erKybV+4/3KimvPsy/e+ShLlt6LKrf7Lp89ZWq3iouzbs/uvWPLzSAx/El5Fc79zrv/hR&#10;/wD0CvJ7lHS9dl+dGb5Uf+P/AG663xPftudZfuJ/H/Bs/wA/x/w1w95Mzy/K7OjN829v/H6+kwlL&#10;kieRXl7xznja2bVfB+u2zfOlxZui/wCx8m7/ANkr5v8As1j4btXZtvm7d+z+OvpvxVDLbeH9YaJv&#10;3qWcr/c+9+6f/P8AwOvjq5uZZk3Sszu9fsvCHv0Ksf7xzcxp23xF1fR9cstV0i8k027spVltpU++&#10;jL/6F/dZP4l+Wvt2zHhz9uT4PeWzw6P460lWSJ9//HrKyfcb+JoJdv8AwFv9pPm/PG5f567H4Q/F&#10;TWfhF43svEejSr5sXyT2jMyRXUTffR/9l/4X/hbY38FfQZxlksVGOIwvu1afwy/9tNqdTllyS+Ex&#10;/EOjax4I8TXulanbT6VrGnXTLOjttlilX/bX/vpWT+Hay16An7SnjG5023s59SvZkiiRZXeff5u3&#10;+N/4v/Hq+ovjv8NNF/a2+F+n/EjwBF53iWzg2y2kO3fdRKnz28qf89Yvn2/3l+X+NK+B9jI/zL9x&#10;vuOtc2Dnhc6p82JpfvafxR/vEVacqUvdPrX9m/4u33jbxXqHhe8l+zS6jpkv2O4RnR0liTcnz/7i&#10;PWVrPx71qw+0Qau87szPFOnmu+1lf502f3d1eBeBfEN94Y8UaVrGnytDe2dyssTp/fX+D/ddd6/8&#10;Dr1j9p/RF/tHTfGOmRL/AGJ4li+1K8Lb0il2fvYv9lkfe2z/AH68+plGDpY7llD3akf/ACYPipml&#10;D8adDmldfKaFNrbv4E+5X0R8N/2pfBlzocVtrV5LDd26qiui70dP4PnV91fnE9yyM+1qEuWd/vfJ&#10;WuL4XweLjy+9EilVlS+E/WBPiL8PvEK7l1GJH/hfynT739x9iVS8Q6Jpni/RLvT7HxHbTLKv7r7W&#10;6u8Uqv8AI6P99W3Js/i++9fl5bareW2zyLyeH/cldK27b4l+KNK/1HiHUodi7F/0p3+X/gVfPy4I&#10;jCXNSqnZ9b5/iifauh/Gm78DWqWeoxz6rLs3rs2ptX7ux3b72xkeprn9p/THuE8jRZ02fed5Vrwz&#10;wf4qvvH/AMOmluZVudVtZZYpZnXc7M3zo7f7+9d3/A65LRfHemaw/wBju9uj6kj7Ghdv3Tsvyvtf&#10;+H5v4H/8erxZcPxnUq80fhMfbyj7p7L4t8W2fjm6inlW9TT0b/jySVURN3+3sf8A77r0D4V6lpmn&#10;JLa6ZYrpvmsnns8rM8q/wI7t/CnzfIiKteCWF41hKisu9P8AbruPCusNYakjRM2xv4Nvz15mLw0l&#10;Q9lD4Qpy97mPQ/ij4e1fxD48ddI0+S/T7BFKzpsRE++vzu2xf4Puferovgh4JXwx4gutQ1qWyfWE&#10;iVbG3S5SV4kb78vy/Lu/hT723565i8+JGnvq1vY6ru8pIldX3fJ99/8Avn/frvdNubO/sIfKlW/t&#10;0+6jt919n30f+Bq58TUxU8NGh8MeU2p06UavtT11HnudjNud9396pdmx9330/if7lcFZ69eabsiV&#10;pLmLb9x/9an/AAP7rf8AA/m/366jStbi1JU8ptkv8SV8LVwkqR6h0aIrom1qHTZv+X5G/g/uUy2d&#10;k2M23Y39yre9XT7/AN371ch0Hyf+2T8MvO1LR/HEEC/PEum6i6L/ABLva3dv+Abk/wCAJXyP4t22&#10;1k6r8js2yv1K8Z+GIPGfhLWNBl27L+1eJH/uSr88T/8AAHRK/Kfx5cypdeRKux0ZkZP7jL99K/fe&#10;DMwljsJ7KfxU/wD0k8/E+5EPB6Lt3bfnb5K0/Ft/9gsNqt87LTPB9mvlea6/Iq1zXjC5n1K/eCJW&#10;fZ/cSvv+Xmrng8x7t+xZ+0a3w48Yv4a1q6VPCutzr87v8lndN8qP/sq/yK3/AAFv4Gr6i/al+DP/&#10;AAklg/jrQYmTXbBU+3Jbr891Ev3HX+8yL/30n+4lfnF4e8PN5qNt3vX3/wDsmfHtdetbfwTr07Pq&#10;dguyxuJm+e6iVflRt33nT/x5f9yvgeIcDLC4n+08H/29H+6erhq0asfZSPMvhv8AEix1u1u/DniG&#10;ziv7S6i2XmnTNsS6RfuOj/eWVPvK6fMrV5b8afhLffC6eG+sZW1jwVqTP9jvnXY8Tqm97e4/uyp/&#10;3yypuT+NV9f/AGpf2e77wP4lTxV4VtZ38P6jPv8AKsYmd9Oum+b5ET5vKf59n91t6/d21o/CLxDq&#10;firQbvSPFXhPUprK6g8q+tL7TpVivV/vo7Im2VP4H+8rUqWMhgqcMww0+anL4onNKlLm9nUPima/&#10;i2usCsjv953b/wAcq94Y16+8Ja9pmtabL5OoWF0l1aun8LK+9P8AgL/d/wB169D/AGgfgNd/B/VI&#10;b6xnk1LwZqLOmnag6bHif7729wn8Mqf98svzJ/Eq+WQ/3q/QKNehmOH5qXvRkY8soTP1TvtQX4tf&#10;DDRPF/hxVm1K1aLXNKRPv/aol+e3/wCBK0sTf73+xVH4/eC7b4x/ADWINPia5lazXV9J+X50eJPN&#10;RP8AZZ1d1/4HXg/7BnxdWG61DwBfTsiTs+oaY7t91/8AlrEn/oS/8Dr7C0ezbSvtFnEuyJW+0QJt&#10;+RUZ92z/AHUff/wF6/nLMoV8izGFJf8ALuXNH/CfQR5a9L/EfjE6bNjK3yN8619t/wDBN+536b47&#10;g3fdvLCXZ/vJKv8A7LXzZ+0h4DT4b/GbxRosEXk6f5/2qzTb/wAspf3qf98bnX/gFe8/8E4r9k8Q&#10;eOrNt3z21nKv/AZZV/8AZq/aM/rxxuRyr0/hlyyPLw/uV7Hk37ZL/Zv2kfHC7dm66idf+BW8VeGz&#10;XPy7f71fQH7cOjzv+0x4raKL5JYrKXf/ALTW8X/xFec+A/g/feJ5UvL5ms9HVtjOi73lb+5En8Tf&#10;+Or/AB17uU14wy+hKX8sTgq/xTF8B+A9V8f37xWzLbWUGx7q+m+5En/szf3UT5q+ktH8PaD8N/DT&#10;y3LLpWjoqPPcP/x8Xjf7f/siJ8i1eeHRfh14etJbyKKziiXZY6ZD993/AL7v/E3953rxnxhrcvjm&#10;9+06vPvii/1Fon3Ik/3P73+3WFWvPGz5fhiHu0viOf8Aij8adQ8cs+maeraboKt8tun35f8Abf8A&#10;+IrzeHTb65+ZYJHX+/tr1Owm0PTZUZ4FdEb5vuVd1vxnpHlbIIokr1KUo0Y8tKJjKpKR5lZ+G7yb&#10;70Wz/frb0rwBc3kqbWVPm/u0TeLYnZ/Kb/viu6+GPhjXvG14jWMEv2Rfna4dfkrarXqQjz/CRHmP&#10;H4UZ2Sti2h+X5qpQ2f3GdvnrpdE0drlZZ5XaG0gXfK6Lvf8A3Er1TQ9b/Za8GeKvEnji9l0G8XSt&#10;Kgtd2q3dxErJ9l3I+xV/ild0+X/vr+CvW9b8JXlh4je5i1OSb5t6u6p86f3Hr1L9kLwZY6D8CYtT&#10;s5WuU8QXUt1PvX518p3iSL5f7mx2/wCB1X1izZ9Umg8hbm0dnRURWTbX4PnmYU8VmVXljy8vunqR&#10;pyjQieZXmlahojpFZ3MTxSt5rO8W9GVv4ETf92rGj+D/ABB4hl3WkVpDE3z79rIn/fFeu6J4A+aK&#10;e+VvKX54rd237FrtktooURUiWFUX5URdlfDY3NOT3KRcaEp/EeY+HvBN54eZG8jT7mV/vTOv/oFd&#10;Qn9p+VtltIn/ANtGT5K6jYv8K7Ka8Kuvy/P/ALleDLGVZ/GdMaEYfCcfc+fv3PYyb/76Mv3P++6P&#10;OZ0fdZyom3Yruu/fXW/Zt7/e+Rvn2basQ2cXzqq73+//AAbKuOJ/ul+yOCdIponVrZn/ALrvFVSH&#10;VZdKn3Wc8lttbeybX2f98fw13d5bRPK+3dv/AN77tV/s0Tq6/f8A+AbK0lieaN+Uj2fLI838eeFf&#10;A/xUgZfF2ixw6s67F1vTmWK4X/bd/wCL/cdGX/dr5+8Qfsf+KLaVpfCepab4wsv4USVbW7Rf7jxO&#10;23d/uM1fX01hE7OrLG+z/Z31X/sexeVJViVHT+NG2PX0mV8TZhgPdpT93+WXvESpxn8R8CeJPhL4&#10;z8JO7a14X1SwRP8Als9q7p/32u9f/H64+5tmT721P9/5K/Tuz/tC2d4rPULt3f7tv/rXq3f+JIvD&#10;af8AFR6nptslx8ipKqu7/wDfW/c3+wlfc0OOa8/cqUOaX90x+rf3j8v9EsH1K9igg2vNLKsUX8ab&#10;2dFT/wAeav0n8B+DNA+EWkpoOkW0EM0SJ9qvnVfNupdnzuzfe+/91fuqv3am17xbp9/pf9kWLSw3&#10;d7s+yoli6I7702P9xPl3p87/AMFS6JD/AG9p2qtKzebPPdXUVw6/J8r7fkff833Nmz7u192+ubNM&#10;djs6w3O4ypRj/wCTBGPsavKbF+9j4hsJdP1Ozg1LT5V2S2lxEksT/wDAG/8AQ6+Nfj3+zBF4Pll8&#10;Q+F4pJvD/wB+e0dt72v+2j/xRf8Ajy19K22q32mtvZWT/b/uVsJry38TwTqro3yMm35Pm/v/AN7/&#10;AHK+ZyzMMbldX2tP4ftRNJKNWPvHxV4YsIPDHhdFib/Tb9Vlnfds2J/An/sz/wC2/wDsV2HwHm09&#10;PizpU+oQXN59lVrq2S3Z2dLiLYyO6J95U2P9/wCXfs31peJ7nQZvGUukaVBFcxPKiRIlsj/N9x0i&#10;f+Jf7r//ABFd3qvj/wAPfDfVIrO28JQaalrdOkFxbsjyyps+d97Ju+f+NK+2eL537efxSPNhTlKc&#10;v7p9D2nxaguU1We+gu0uLCBpV3wOjyozoroqtsV2/wBr+Fa8y17TvGNx/aHizXLWw8FafsVd9syL&#10;M6t8qSuy7mbbvXc+5W27/latr4YeMvDvi3W5NRkuLuHTry1Mq6lcrstom3NE0Sb/AJdrKzbt6tuZ&#10;V/uVheLfFPif4b3F7o32aXxB4aeR2sUuJWuH8rZtT52R9qtv+ZHX7yrs+/XzU4yi4yfuyPtsNL3P&#10;h5jwDRPHPiHwl401LUJ9PjudFW6eJtW0xGe0lVf43/iX5fmXf8u3f/cr3vxO9r4h0SLVbaKKa9ia&#10;KWJ93zptdH++v3/l3p8/9+vAk1JtKZ9QvtNl0rStelZby0e53o6qjs+x1+Zldk2/3l3V7P8A8K4T&#10;RNKt4NM8QNbKk+2LTkkW6aDan99vvL8y7Wb7yP8AxfeozLCwcoYj4ZR/8mOXF4SLj7Wh/wCAmV4Y&#10;SK58K6Zu/wBajNLK/wArpuZ3b/d/jrf0xbf4uXmr6Dd28E+lXSsvlXay26Xkq/6pInTau1GVd3zb&#10;vm+VWrOfTbvStR+zRWMVnot1KyM/mpvtd339/wDd/j2p838FT+PP2jPDGg6BF4f8OWml6l9nRbdr&#10;q7Z3iilZtqIu1Nv/AAPdXlYalOdf2tOJGCwNWrL3/snZ+ANA8C+CtHtLuz8AabD4lR0ia30+KJpf&#10;N+9+6aV1/iX725f/AGWvT/D11qWtTKH0z7BcXUe6RbidHaCJt2xW2fLudl+6rN977zbWr4q8P+P5&#10;dH8VJY6zK13cXSyvZypeM8VrLLFtRkf7zKn3XV2VVZt38PzfUXhP4g6Z4oi/tLQ9TtP7Vs41/wBH&#10;WdGSVVX54mT738K/d+VfkZf41rrxeCnOXNiPePqK2Ajy+0pGzo/iPxFqHi6WDXPCraV9gl3/AGiK&#10;XzYrpN7IuxvkXcy7m2/eXaytXSeNoZNKubOSxkka71G+tYpLhF3Im1G+dm/hZk+Tcnzba+e7P9ob&#10;xVq8r3uo+FrDw5F/bTaNfayqNcJZsuxkWVWb51dWXazou5X3J81e7+MNS8OWeiQweI5J57OCWK4W&#10;4sbGWK0vJdz+UivF8rN/ss23fsp1cC6MpRjH/wABPF5eUesNj4k+JM9zFp14strZxWceoiVGt7qK&#10;R2dkX727yni+bdtZdy7azPiXbT6NHp2vaNp8l4n26Vr5LGDduiZGZpZWT7rKyOu/b/Em77tdauta&#10;Zpei74I7mGxSDcoaPZvVty7djfPvZ/vfLu3VV/t6DwP4Til8SXcNgiuyrKkjyxKjv8iNLt/usi7n&#10;+838VYzlG3Iv+3iJR5onhP7UXwsi+N/wn+16VEtzrujbtQ050+d5Ytn72L/gaJuT/aVa/Ou2sF+T&#10;5fvf7NfrRqmoT+HvH/2OdI7a31aB7qzRFRHVomRZV/2m+dW3/wB1v9ivj/8Aal+AK+Er+78X+HrZ&#10;U0eWVpb60T7lqzP/AK1P7quz/Mn8Lf7L/L9bwhm/1SX1DFfa96J8/i6H2jy39nvR1v8A43eBIGXe&#10;n9sRO3/AX3/+yV7R/wAFCLln8UeDIGb7ljdS7P8AelRP/ZK6/wDY3+Amm3mmP411yC/TXdL1Bks7&#10;Gbfb/ZdsSsksqNsZmdZdyK/y7djfx1hf8FAvBOsO2geLI7b7ToVrE2n3NwjfPBK0u9Fdf7r/AHEb&#10;+98r/fXd6lfMKGI4kpRjL4Y8v/bxHsKsMNI+bPghYLqXxk8D2zJ8j61au3+4r73/APQK9e/bz1tX&#10;l8D6f/H9lur1v4PmZ0/+yrzL9lezbWPjroWz/l1iurr/AIF5TxJ/4/KlWv22/EP9sfG64s4pd6ab&#10;Y2tuv+8yPK//AKGletiYfWOIKUP5Y8xxx9yhI8Cmfe3y1X2M71LDsd9zVeSHevyrX3hx8pkunyU1&#10;E+etC5s2T7tUdjI/zL8lZydhj9m9vm/hr3b9lS50Xwx48i8R6rqujW32WKWKC31GXa8UrImyVFZN&#10;v99d2/crPXhyIqfeo85k+VfkSuDG4f63hp0+fl5jXm5PeP1AsPFWg68qS7oJkb/l4tJUZG/2/v1p&#10;ppumXP72x1BUf+FHavy3s9bvNKdJbS8ltn/v27Mv/oNdron7QPjHRNi/2q1zF/Elx8/yV+P4rgbE&#10;x1oVeY7I4mP2j9G/s19bRbmi86Jf40+erFtfxIyK3yO3z/Oux6+L/Cv7Z+q2Gxb6JnT+J0ben+f+&#10;AV6hon7Yfh/VdkV4sHzr/Gvz/wDslfH4nhvNcL8VL/wE6Y16cj6QS52bPKbej/wfx1Klyzp+9XY6&#10;/wAaV5PpXxv8JalFuWWW22fJvRt6JXbab480O8RPI1OL5/n2OuzfXhVcJiqPxwNozidFMjJE/wC9&#10;+d/4HXZu/wDiq5XxDftsdWbZs+9vb73+x/8At/8AfddKjwXlu7rPFs2/wNv/APHP4VrkteSJ3dd2&#10;/Z8iu/yv/wAArGj8XvhU+E4HXrmV2f703y/cf76f99VzVtuRN0W5/m+4/wB9/wDc/wBqurv7CVGd&#10;WZnT/vimWegq6OrMqf3Uf5P/AB+vqafKqR48oylIr2Glf8JDprxN8/2pXiZ/7u5Nv/j+/wD76T/b&#10;r4F1B5bC6lsZ02SwStFKj/wOr7X/APHlr9L/AA9oi2zOrMyRP953X51Zv4//AIv+F/4Pnr4q/au8&#10;AS+DPi5qt5JA0NlrP/EygdF+R3bYrqj/AMWxtzf7rJX2nBmOgsTVws/te8FSl7vMeGO7O77vuU9H&#10;+bdT/J3tTtmyv2WMTmPZP2b/ANoHUPgV4yS8/eXPh+9ZU1CxR/nZf4HT/pqn8P8AeX5f933X9q79&#10;nnT/AB1o3/C2/h4sd/b3kX23VbSxX5JUb5nvYk/vf89U/vfN97fXxTDX0z+yL+0m3wp1lPDOvXTf&#10;8Irfy70ldvk06Vv4/wDrk/8AF/d+9/er47N8JXwtT+0cB8Ufij/NE7KNWM4+zkfP2gw79Ut13fIz&#10;rX1h8DfAF58TvCnivwvq9oz+DJdjrfO217W/VNyPEv8AE210dv4dv+/tqL9qL9myLwfraeP/AArA&#10;v/CNXjI99aW/3LCVvuSpt/5ZMz/8BZ/7rpt7D9jDWvt+h+ONNb71reWt+qbvurKjxP8A+PRJXiZx&#10;m0cVln1/DdOX/t2R006Pvcsj4v8Aid8NNX+Ffi240HWYtksXzwXCq6RXUX8Dr/sv/d/hb5Xrkdlf&#10;q98R/hTofxZ8LvpGvQb/AL7W12n37WX+/F/7Mn3WWvzf+K/wl1r4ReKpdG1eJXT79rdov7q6i3/I&#10;yf8Asy/eVvlr1Mg4hpZxDkq+7Vj/AOTHHXoSpHDomxaOv+3Ttmz5aNlfcnIerfs8awqeI9T0aVtk&#10;Wo2vmqn/AE1i/wDsHf8A74rmfjH4e/sHx1eqiqkV4qXSf3Pm+V0/76V6xfBmsf8ACN+MNH1XdsS1&#10;ukeX/dZ9r/8AjjvXtH7S3h7fpOmartV3tZXt5XRP4W+5/wCPp/4/Xylf/ZM0py+zUjy/9vFnm+if&#10;E5dH8Pafp8un+dLasyNdpL87xM+7Zs/vJv8A++dler6PrCzQRSxS70ZVdXRvkZP79fNv33r0X4ae&#10;J2tmTRZ9rxOzPav/ABq33nT/AHX/APHW/wB+sc2ymlKlKrSj7wuY6b4neIbtPHOiJFIyRS2aoyff&#10;R/3r/P8A73z11WveLbz4S39k0Gqzvb3USOr7fkX+LY6L95f9uvP/AIiwsnivw/LKuz91sX/vvd/7&#10;PXQftCQ7LPQmVdm+1T5/+AVx4fC0q1ChCf2j0qUYypSkeveD/wBp+C5iSLUFjmTdva4t23/99p96&#10;vZfCvxL0XxC6tZ3kTy/J/qXXf/3w2z/4qvzShtpdyMu5HX+NK6DTfEOq2Do0Vy29fuu/31/4H96u&#10;bHcIUsR71AxjiZQ+I/VjRPE6ur7pVmVPk3/c2f7+75q6KHUkdklglXetfm14P/aT8UeG7qJmvJJt&#10;jI67/n2bf9v71e9+AP2rrHWJ4otQtWSVm2L9kXe7f8B+83/AN1fl+acK4zBe+onpUsXGZ9cQ3O/9&#10;7GrI6t9yvzd/ao+HNz4P+L2pq0X/ABLNXle/sX/gaKV3Z0/3kbejf8A/vV+gug38upWcU8UEqIyq&#10;674nR2T/AG0b5qxPiF8N/CvxOfSovE9mt59hnaWJEndWVmTa6My/MyvtX5f7yJXNw3mkskxftK/w&#10;y+I1r0/ax90/PTTbZbDRtrbUZ12Kn8bVa8PfA3x74quvtOi+ENZvEZvluHtXiT/vuXYv/j9fdOt6&#10;v4K+BGgrqcXhCazsk+X7RpOj7nX/AG2l+8v+87rXkPir9v8A0fyEn0rwdqGqp9xft18iJ/wLajtX&#10;6Phs/wAfj3KWAoc0f5pHl/VKcPjkc14S/Yq8X6k6yeIdT03wfFOq7kRvtsqf7GyJ0VW/4HXuHhD9&#10;l/wL4BuLTUJLa+8Sala7HW+1CVk8plf7yxRMqrs/2t1eK6P+3PqupJcK3gCyRF+dUTU5d+z/AHmS&#10;vUPBn7WPhjW/Kg1mC78Nyv8AIz3GyW3X/eZfmVf9t0rwc3lxFOPNVjyx/unZS+rQ+A9s3tvRvNZ0&#10;X7qO33abc3Mrp+9ben+81FnqUV5bxSxSrc28q74ri3l3o6t9x0/2at/LN92VX/2Hr8qq1ailyTPQ&#10;3OP8Q6Jp+q2UttqFpBeW8/yS29xEksTf3N6MlfNvxO/ZI0XVd954Vnj8PXr/ADfZHZnspf8Ac++0&#10;X/jy/wCylfV95bK/yyJ/wOufv9Kba6qyun9x693K85xOBl+6q8p59WlznwRp/wAIPiN8NvEen65F&#10;ot6l3p1yt1BcWkX2iHcr7vvpv+V/u/7rV+k/hLxJB4t8OaZrkUUlt9qiVpYnVleJm++jq3zfI3/o&#10;FeaWd5PpV68TM2zd8u+uz8N6wqTusrfJL975q1z/ADmrmvspV6ceaP2o/wAp04SPIeSftOfDrw5f&#10;6paeIdciVHSL+z0fbv3Kru6J/wCPtXn/AOxzNplt8VfEsGmKqRPpy/8AA1W4T/4uvc/2lvBjeOfg&#10;34lsYFb+0ILX7bauv3/Ni/ep/wB9ojr/AMDr5f8A2FfD2o6b48m166/c2Wo6c1vao7fPP+9ibeif&#10;3U2/f/2q+xyvEfW+H6sZT+H3TmnHlxcTq/2jfA39t/H3WL68Vk094LPaif666byk3on91f77/wAN&#10;cf428baR8JdOSe8WO51totljpif6qBf9tP4V/wDHmr0X9sb4kWPw38b3EsSrc+ILqzi8iF/uRLsd&#10;d7/8Dr4H1vW77xDqkt9qE8tzcSvva4dt7tX3ORYaeKwlKVX4eWJwV4xpTkbfiT4i6n4k1KW+vpWm&#10;llb+NvkVf7iJ/Ctc++sXk3zebsSqjpsanp8/8NfdRpQh8JxkM007vuaVqr7GmdFXc7vWnDZy3L7Y&#10;k3vXW+HvD0WlSpeXP8Pz/PV/ARKUYnpH7Pf7MF54/uor7V0a209fn2P/AB/7/wDs19bax4k8HfBb&#10;RotKs/IS4fZFsRU+Wvk//hpbU9B0v+yNFiWFNuzen33rjP8AhIdQ17VEvNQnkmmdt+93+7XyOJwW&#10;JxtXnrz5Y/ynfhpR+zE4/wCzS+Q86xN5SNsZ/wCDdXV6PeLeRI1msUOoRLsa3/gul/ubf71Q2dtF&#10;Z28t5p8/2/T9uy6tJl2Pt/v/AP2dRf2JAkqX0F55OmffV0b96jf3Nn96vtTmPuv9hvxOuseBvEel&#10;RN5MWnXyXCxbdnlJLFsdNn+9Fv8A+BvXuT6VBbSu0UCo7/PXy7+wHqst/wD8LAaWWLf/AKAzIi7H&#10;f/Wrvf8A9B/3q+qpkZ3+61fy7xf7mb1Yx/un0OG9+hEqvD8iMzbP9yoXtvJfa25H+/s/2asOjO39&#10;z/gNV3RfnZm2fP8AM9fGRNyLf8+z7j1FsVF3bV/36lf7+5n+Ta9VNizK7KrfIu9v93+/V8pzg/yf&#10;N8qVEj7E3Kq/8Do8ln3qzMiL953TfsqpsZ3Rvm3p97fXTGkZBc3jP8q/J/v1XS5X72751qw9t9zc&#10;yonzPvf7j0391bfNtVN/yLvb/wAf2V6VPDc5BXmfem7cyIv8b1UvNS0/StGuNU1nUINH0W1/1t7d&#10;ttRf7qon8TP/AAp95v4Urjfid8afC/w0ieO+vFvNV++mk2jI8r/7/wDDEv8Atv8A8ARq+PPil8VP&#10;EHxd1mK81eVYdPtdyWemW7utvar/ALC/xM/8Tv8AM3+yvy19fk/DFXHz5qnu0/5iJTjE+m9S/aZ1&#10;Dxs914c+E+kXNtEqM95r2oKvmpEv35VR2+8/8O9/+AVyj6bot/4qu7HTJ5Lx7Vf3viG7vGe41GXY&#10;jOiMyfKu75fk/wBiue/Z9vNIs/APjrT4dB1m88TXVt+41CxVJUgi27FiVWZfmZnfc3zNt+6vy1ze&#10;sfE6z0fUkZbOC2u03pLbvFt3r8i7GVvmVk/vvtavq54all9SWGwcP+3vtH2OTU8HVpOvVl70fsn0&#10;LqXgbwv4S1lLuCzkudVitd8t88rvKm6L50VX+VWRH279m5t7s9em2FtLYWd3fRXiollpjpFvid0i&#10;dUfY+/7zN/G29P8AZrzT4hXjX/iO6iaXe8UCRM9wqui7U3p8ip95G3/O+776f8A9T8PXSRWsUTSr&#10;+/iiZUVl+7/f+V/lb/Zba1b4mPNgeX+Y+E+trEY/2lQ800HV7zWNG0/T1+e9ilaWe7uGZLiWJn/d&#10;btrPt2b9y7Pk+Ta3+30ug+FVvNG1uS+1WW8ieV7W2RFbez+VvdN33V+/9/f95q6G58MR2niy41Cx&#10;Zra1laKX/R1Rdzqjo7ru+7vXZt+X+DdVa2mg8MeHlZ4/sFpYRMt09xdb90rP8m5/4Wd2Vfl/u18v&#10;QrKUZLlP0SSwuIhFQPIvA3gbSvCXjzT9eg0/VLzTLKz+0NaXex5VeVHRJUdURW2bN2z5v/HKb8Y/&#10;DF9ra3axQTzWWms8stxaRb3R9iMnyfe27HR3+SvQtK8i/wDHETaVff2lFFpVrbs9vE/lRSrLtlR/&#10;nfdvVN3z/dSu6j07RbTw+/iC8kdPNilZrRE3O6s3lI+xfu70VEX/AHkr15Rp15RlL7J5M8upRj7h&#10;4/8Asn+OdDme/wDAevXcsKalAtpY29xB8jSqzu6LL99WfduRG2/Pu2/Ntr27R/DLeHNS1LT7lXTT&#10;9J8qLTH3Kn2pJV3Omz+JkfYv/fH8VY994e0/SvEdvqum6baJrNvfLLZ70+dfkl83zZfvNvVn3fw7&#10;kRl+582f/wAI8/xR8Z+FPE+s65q3h+HToPtUunzRK1vJFKi7F+ZFZWf5tzPu+6qp/erz8bgvrkvd&#10;CnTq4enynhXxs+Dur/Dfxle+IG1WLSvDt5dNd2tjcf6Q87b1Z0VP+WWzd82//Y+/92pdC8eaZeXP&#10;hKzl8zw/qdreRNBqb2u5PlR2iRkVlZVfaq7E3J8iMi7X21237VXiHw4ngbQtVgg1DVb2XzZbXW9T&#10;upbi3tYmV9/lRM+1m+ZPn2r8v8X8NcZ8N4dc8d6XaW0E+l+JEtbFG/s/XLNIniiVE2Oj7EZlTZuT&#10;Y6tt3797JXq0YRxGE1+yXhpfV6vv/aK+i6DaeJ9Ze+8WavPqq+e8X9n/ADq6Sr86J82xV3rs++u3&#10;/virEPgPQ9HniaCxgeK8VkVLtmuIpfNR1REdn3bUbY29P7m/7tem3/h5dK8OWU8WlaejOsSTvcXj&#10;3sSLvR0eJ977Yt7o+93b5f4K5TXvDFyW1DVYGXXtYeJorV7eDdp9krRbXZ1Z0bdtb5fu7fkavNhS&#10;lflR9XOtCUOY8l1v4CfE/wAGabK32O01XRduxZbSVHuLXd9/YrfNt/v7Grzyz8c/8IBepbarY3aa&#10;mjb2libZ5X+wm7Zu/v11GiftaeNvAz29jO9prDrEiXSPuR9/9zcv8SV6NbftS/Dn4i2CWPjPQWsH&#10;f+O4gWVEb++jr8y/98V7uIji6UOXE4b2kf5onwFLMcTQm1QqnE6P8WrG/wDFv9vaVfNpWsPEsXyX&#10;TxSyxKiK8T/wyq6J9x922vse31qSfR9P1zSpdSh02X/RbnRLtfPtEuGdFRllZXVV3sv3/k+dW+Xb&#10;Xivw7+FfgLxnoXxK8KeFWsry41jR4tSsZbZVeVWilZkRd33fnZNyrt3b69D8OD/hItK0zXPA/h+0&#10;1vSNUW6TU7F7pVRVXaz28qM+5ZdyptZUbbvT7q/e87Gyo1IxjQjI1wvtZylOrL4jvfF99aalZ6bZ&#10;+KrT+yori/S3lRWb/Q9yN5Ts/wDe81l2uu5V+838VdVqUMmorcWt5qTalby7YkS4gT5GbZsV1VNv&#10;zsrN86f98/LTNHvJfGVn4faXSms1gVZ7y01aVZb21Zf9VtZd2992z53f5dnzfNXLeKfBuvRfEXTf&#10;E8utx3Oi6bHvg0zyF2ebsdHfcvzO23Y7Ky/w/K67a+SxFCXLO0vdPRifL/7X/wAWtQ8K/HbwZfWd&#10;473WiaVFLLaeb8iPK7s6bP4WaJE3f8A/upX0r4G8Z6R8UfCtrqun7blNqytbv87sv3nT/a/uV4rr&#10;emaf4t/bK1DxbpEUesafomhfbby7SJXt4LxIkVFd2TazIrI3ybmXYjfwV5P+yZ8cF8P+LdY0/UX3&#10;xXkst1aojbEVmd2dP935t/8Au7697H5b9Yy+lVo/xacY8x4taUoV+b7Mj7+ttWtrYS63u/0e9T7X&#10;eXPlbHTYuze6/e+4u1v7uxaz/iL4A0v4q+Cb/wAPa88jaff7bhvsku11dWVk2t8y7lbZ95WVv7tS&#10;eHprW21zU9N+0xPqDwRXtnbvKjI8TJ87ov3vndH3f8AqXU9Vu7N5Z7GP7Xa2u5J7dF3vE/y/Mn+5&#10;/cb+9X5f7XEYbFe2hL3viPS0cD4z/Z5/Z+174V/H/wAYLrNjcpo+k2ssVnq1xAyxXiNKmx0f7rNt&#10;Xeyp91kevkb4x+Lf+Ez+KHijWt29Lq+l8rZ9zylfan/jqJX6ZeM/Bnifw7b61fLqF5qumX7yrPFC&#10;774llXa7um3a2z5nVl27W2N9yvzD+IvgaXwN4pu9N+0rfxLteK7RfklRvuP/AL38Df7SV+28M5gs&#10;yxcsVVl7/LGP/wAkeZj8F9Xp+1py5onP2z/czXdfDrwf/wAJz4hTSFn+zPLazyxOi798qxOyJ/wN&#10;1RP+B15+jsj17x8CvAeq3+g6346iuY7PT9GX7PErq3m3UrbPuMvyqqb0dnf++iJX3mYYuGEoSq83&#10;L/8AJfZPCjHnJPg/+z1ffE2L+1dRu5NE8Pq237R5W+4vWX76RI3ytt+6zv8AKrfL87fLX1Z4S+A/&#10;w1tfDllc2PhDS7mJ4t0dxqET3Vw/8Du7t8u77/3FVV/gRa6DW9tn4Xl1CDaky2K+VsVUSJdn3ERP&#10;lVfnrK+DmqvqXhybSllV30268re7feRt7/8Asj1+GZpxFjsf7WrCfLGP2YnqU4wjKMTjfFv7K/gL&#10;xhFKtppreG7tl+W40l9ib/77xO+1l/2Pl/36+V/jN+zf4q+EGy8uUXVdFdti6raK21Gb+CVW+aJv&#10;9/5W/hev0qs7aJNnmwLvT+/WhNYQX9nLBPFFc28qukqOqOjI330dG+8teVlHGOOy+f76XtaX8sjS&#10;rhozPxqdGR6Z81fdfx1/Ybs9ZWXWvh0sVndtveXRJm227t/0ydvut/sP8v8Acda+NNb8Mah4b1S4&#10;0/VbGfTdQt22S2l3E6Sr/vo//odfvOV57g83pc+Gn738v8p49ShKlL3jE2Mn96mvu/36u/Zvl+Za&#10;Y9t/dr6Ix5Rtnc3ltKn2aeS2f++jMld1o/xF8S6PF/yGZ3T+46q6f+PJXCojQtuouZmf733KyqYL&#10;D1f4sOYOaR7BYftP+LNHdF3QXif7asn/AKC9dRYftma1D/x+aVvR/wCBJ96f+PJXzpsbbu2ts/v7&#10;a04Xa5sol8qKbym2Mj/JsX+/v/hrxanD2W1fioRL9pV/mPqLTf2tNFuYvN1DSp7aL77PF8/z/wBz&#10;Ytd34b/aE+HPiHY1zr0emu/yK+oxNF8/++qfL/wOvhffBbNK0Eu9PuNbv/En+xVLztjOy/Im75Ur&#10;zcTwngavwc0S/byP1l8KvBqthFeaVfQarZffW4tJVlRP7/3XeqXxf+C2mfGvwRNosssVnqEW660y&#10;+f7kEuzb838XlP8AdZP9xk+Za/MTw94k1Xw3fpfaRqFzpV2jb1uLSV4n/wC+1r6e+FP7beq6VLFZ&#10;+OoP7Xt1ZUXVrSJVu4v95V2LL/vptb/e+5XwuL4RzDLqscbl0uaUTsp4mnP3JnzP4q8E6v4G8QXG&#10;ja/p8+laratslt7hdrp/cdP7yv8Awsnyt/BWNs+ev0h+Ltr4F/aH+F9vffaba8lilRLHWLTa72v9&#10;9P723+/E/wD463zV8CeOfAeq/D3W30/VYldHXfBdw7ninX++r/8AoSfeWv0TI88jmVP2VWPs6sfi&#10;icFenGMvcOZ2MifKy0I7J96h3ZH+Wq+9v4q+skrmR90/sW/HuDXtLf4ZeKGjuUaJotOe7+dJ4mT5&#10;7V933ti7tv8AeXev8KV0Xgz4Oar8E/2m7ePR4JbnwP4qsbq3W4d9/wBl2xeb5Urf3kZEZX/iV/7y&#10;PXwv4GmlttXSeKVoZomR1lRtjo6/Mjo/95K/SX9nv41r8WvBVxBePs13RmSK+Tb8sqtvRbhf9/Y2&#10;5f4WV/7yV+NcTYKrlSq4rCw5qVT3ZR/ll/Me1hpRnyxkehw7kfb9/atcP8afhFpXxg8Gy6VfbUvU&#10;3y2Oo7d72sv9/wD3X+6yfxL/ALSJXoCWyurtt3u/yK+7Zt/3/wC9Q8Kv9777/wDfG+vy7A4irRnG&#10;tSlyyidM48/un5H+LvB+oeCfEOoaLq9s1nqFnK0UqP8AP/uOrfxK6fMr/wAS1z7oyJ8y1+gv7WPw&#10;Tb4i+F38QaVAz+JdGifciL897ar8zp/tMnzsv+zvX+5XwFcps+b76V/SWRZtDNcJ7T7X2jwatL2U&#10;uUz9m/5Wb767K+pfGf8AxWfwHt75Nzu2mRXTfx/vVRN//j6PXy/826vqj4Obde+CMVmy73i+2Wuz&#10;+58+5P8Ax2WufPfdjSr/AMsjI+V0Tf8Adre8JQq/ijR1bd895EjbP99KyfJ+zN5W350+Rv8AgNbf&#10;g90Txbom7ds+2Rfc/wB9K+hrv/ZpPyA9L+Mdg1t4g8NPt/gZP/H0f/2etj4920T6R4fb+PyF/wDQ&#10;Kh+OT7Nc0Jfl3rK7ts/gbYlTfGZJbnS9CVV3v5Sfcr5LLJc0MNL/ABHqU/4FU8ZSFfuqtTJbKjOz&#10;Kuyug0HwNq+vX8VnZ2ctzd3D7IkRd7u1fTfgb4ReFfgnpyeIfF9zbalrC7HRHXfFat/ciT/lrL/t&#10;/wAP8Gz79fQZjnVHL4e970pfDGPxHlRjzHmnwl/ZO8R/EL7PqGrt/wAIxokvzrNcQb7iVP8AplE3&#10;3f8Affb/ALjV9AQ698JP2aYHsdBsVv8AxAq/vXiVbi+dv9uVvliX/YTb/uV5J8Rf2h9a8SLLZ6Zc&#10;z6JpT70b7O2y4lX/AG3/AIV/2E/77ryRL+KGJ2iX7/8AG/8AF/t18bLDY7O3z46r7On/AM+4/wDt&#10;xtGpGH8CPMe4eMP2ovG3iRHisWg8PWj/ACKlv88uz/bf+H/gCLXJW3xj8cbkil167uU+40Xm7Eb/&#10;AH9uz/x+vF9b8Zy2Hyq3zt/cWtjwZc3OqtcJL9913q+7ejpXdHIsDGlyxpRI5685e8fWfwl/aEnh&#10;2WOoXi6lEjPut7iXY6bv7jt95f8AYfcv+5XYa38H/hb8V0lvLOK28N6rK3zPYqtvub/prE37pv8A&#10;fTa3+3X53+KtSnttciigllhlRvldG+da6Dwx+0Vqvh50gvka8iRtjXCNsfZ/f2fdavLrcNV8Ovb5&#10;dV5ZHXGtL4KvvHvXjz9mbxx4M+0S6DpkXieyVd7PpLb7jb/17t8zf8A3V86+IfE95Z3EsEsU9tcR&#10;NslSVWR1b+46t8y19AeFfi7p/i2Ldp+pypKipuRGeKVP+Afdb/Pz1Y8VeErPxzE8ur2K+IX2/Ndo&#10;zfa4v/H93/fDMtXhs1r4eXssfE5Zez+zE8k+DP7V3ir4UXXkReVquhO2+XSbtnRE/vvEy/db/vpX&#10;/uV+gPws+MXhj4v+HE1Xw9OvmxIv2zT5W23Fm3+0v93+6yfK3/jlfn5rH7OS38ry+F9egmTd/wAe&#10;mp/unV/7m9U/9DRaqWXh/wCJf7OviPT/ABBJpGoaFLA26DUPK82ynVvvo8qO8TK/3WTd/wB8tWOb&#10;ZFlmdUvaUJRhV/8ASjrw2InH/CfqakzeVtb50b+B/v1UubBJldoG3/3kf+CvOPgp8a9I+MHhdNTs&#10;dtnqEG1NR0ndvezdv41/vRP/AAv/AMBf5q9KdN7Iytsf+F0b79fguKwtfA1ZUK8eWUT2/dnE5TWN&#10;NW5R1nVk/uP/AHKx4byXTbpIJ2Z/7s397/fru7lFvF8qdVSVvkV/uI//AMS1cZr1h5LvBK2x2/1T&#10;/c2NWlKpGcOWRzSjKEuY7uzuV1XRvmbftTym3t/BXi/hu20jwf8AFzTNBW5WbVb2CV4rdNv+i2sT&#10;psR0/h/2U/2K7DwZ4hbTbx4LlW2P+6lRP4P9tK848W+Hm0T9rLwb4gi2pFqljdWE7onyebFFuT/v&#10;tWT/AL5r6LJJey9vSlL4oy/I2lL4ZHjP/BRe2WH42aVKq/63QInb/gMsqV8mOm9q+y/+Ck1myfEP&#10;wZeJ9yXRZYt+3+7cO3/s9fKnhjQW8Q+I9K0pZ47N728itVuLj/VRbnRd7/7Kb99fu/DtaP8AZdKU&#10;v5Tx6tPnq8sTCeFnrasPB+oXlh/aCWNymlJL5TXzxP8AZ0l2b9nm7Nu7b82zfur2jx9+yB49+GXi&#10;O9tNT0e51LSbKNbj+2dJglltJYm/j37fl/usj/c/2l2M32B4b8S2P7MX7L/gn+2rG0m/tS/iVkZ1&#10;a38qd/NeV/l2uyRJuXf/ABba9XFZksLycnvcxtRwntfiPg3wr4Dvr+/i03SNNn1jVbjf5VpYxNLL&#10;LtTc+xF/2PnrE/sfxD4t8S/8I9pmmXM2sJK6PabNjxOr7H37/u7Nj79+3b/HX626L8G/A3w81jUP&#10;GPhbw7nU7qJpUu9M3OzLLt3RRLv2qrbUZVVdi7v7tefeEv2X9PtviV4wvrS5ktr3XryXUtQuUi+a&#10;LzXlb7PE33WVX2szfeZm/h2/L5VbOJRlKMI80vsg8u93mPg7xd+zHqXgbQbfWhq9trEsS/6daWkT&#10;I8Dt/Gjt/rVT+Jvl/vbdtcJ5y2dxE2356+wfi9BqngLW7vRtUieGWGXdBKqOkUsTfcZd/wB5X+63&#10;91tytXyX4z01rDxBEyxMlpKzvF/cT++lRl2YV60pUsT8RzU5ckuQ665+Et94S1GW5aVfsSq+592/&#10;zUZPuJXm82mz2bsrKyJu37P4K7W2+K7Xm9Z1+R23qj/wVXvNYsdS+ZVVHavrYyqR92RcvZS+E9g/&#10;YM1iWw+MmoWKrviv9Fl83/Z8p4nR/wDvven/AAOvuia/+d9rKlfC/wCxbrei6J8ZL2C+kjS91TTJ&#10;bTTndtqNLvRnT/edVbb/AHtm3+OvtV3Z5dzL/F8vzV/P/G8H/al+T7MT0sJL92TTTM+1XbY7O+35&#10;ao3KM/yq3zoqv/sf/ZVb+XfuT76Ls37fk2VXe52M+2Vn3/d+XfXxHsYGpUtkldP3rbHT+PfUr7XV&#10;V+ZHf5Gd1X5W/uK38X8P92oprlnR08hnRfkXf8iL/wADrKm1W8mlSLcqI7si722J/vu7fLXVSw9/&#10;cgiDVfyEfbErPtZtqP8AO9Ury/isInlaVXRF2NsXftZv4P8A0N/4a8X+Jfx70PwM8tm2sS6lqyKy&#10;Np+nKjuv+w7/AHVb/Yf5v9ivl/x58dfEvjN3ginl0rT2+T7PFK7yuv3Njv8A3f8AYTatfd5Xwvi8&#10;VHm5eWP945KteMD6o8eftLeF/CSy2cUq3N2jbPs9uvmyq/8Ac/ur/wADf/gFfPXjD9pnxZ4kllXT&#10;520G3lTYz27b7iVP9uXZ8v8AuIi14um1F2t9+pftK7vlr9IwPDmEwnxe9L+8cftZTLrv+9eVmZ3d&#10;t7O773Z/771YR9tZ/wBpX56q3mqpD91q+spJJWMT0j4e+M7rRJbvSoJ5LZLxkdXiZU/eqj7N+7++&#10;rvV3WHl1uKWO+b7Z5rb28377Mv3H3feX/vuvH9H8Qrba3p87bvKiuonbZ9/bvTfX1r4D+Ef2+2Xx&#10;BqrR/Z2nZbO0RlZpWV/nlZf4V+7t/vN/sL8/wucUI4ev7eP2jKU30Oj0e/0+51KyvIGlmS4s1Rnu&#10;FfY8rIivv/i+R/nb/cr0jwxqX2nVJYGbZLA2xreFkdNyon+3tZvuf997f9muC0154dei09bxoUsL&#10;zfE7s29UZN/3Pu/Ps2b/AO/8tdVDqUSXUU8SsiIrbkRPk3t99Nn8Pyon365an77DHBQly1T0681V&#10;ns4oImVEfYio67HdV3/O7/drlLy5Z7zzYolfUIF/0XfKyI7bN6b9v9xvmV/m2t81ab36pZ7fIX5I&#10;lfzU2O7/AD70/wBpflTZ8n3vkrkZvnvUVWXyvNR1Tb87sv3Pkr4OUeSvyn0KxNWlLmiYtt420jwe&#10;moQRXkc2oalPLdzpcb4pbW6aXY8X39y7E2bH+b76NsrvU8Tz63K8VpEtnaXV4yQI7KiJFEib3/vb&#10;UVH/AOBbF+9XzF8XfGdt4S+M1xdNYxalF5UV1LaPO6IsrRIru7q6M33UfZ93/cqpon7SF2kUUUn2&#10;KzeW2isrq4SzVXZYpVf+H5tr/Pu/iZtn3q+ip4edSnGpH7R9dSzKhNe/7sj7fhWyS6NjeyS6k8sD&#10;TzvuTfbxOjbdrr8ysyK+1Pm/hZm+auo8G28E9gums073unWypK7qy7pW+Z13t/Eu5Fb56+Svh18b&#10;NK8T2EOmXl9bWbxXS3TX19OiO67HX7PsZ9zL86/J91dle8+FfGEV5/Z8sGvQO8Cus9vaSq6S7v43&#10;fZu3I3zf8AolW+r+5KB0e7VjzRmdl42+Dml+M9NuYL6ztrm3uo3T/S4FZImb5XT+8u/++nzL/tV8&#10;y6j4b1X4Y+KJbHXNPjs7S1Vf7MuNTie6sWtdiK8SvEiLE6OiOrInzb/n+evrfSvHiTQIrSxuq/wP&#10;tSuc+KKXGqWFpqWkM32vS5Xla0SVUSdGieJk3Mrrt+ZW27W+5/D96uijXocv7sy5Jc3vHkFnr2lL&#10;Dp8F3pXg6V3b7QszXn2jc/8AA6IqKzfwKyfe/v7fvVS+JGpal4ttbK2bUI7y9t0aVrRF2WVnt+/c&#10;Ov8AuvtVHf72zYlX7z+0/nivLXS4ZbqXzW097Vt7/wASbkVX83c3y74vv/xba6P/AIRK+8a6MLGD&#10;VYdK0+3lVk0zT7FYofKi+ZH2SpuV/m+6nyr8n92uSpV5J6nfGN4cx+X77fNdmZfnb77t9+vrP9gH&#10;TdG8T6t8SvCOpaZHc6hr3h7yoL64i81Iold0lif5f4neJ/8Aa8r/AGK+kpPgN4O0DXG8Q2fhPRLm&#10;4aCWC+t9ThVobqJ2VnlfcrKsqbfvbPmV2Vq8q8KfBbUvhF8U7Txt8JryD+zJW3PomsXjfZ57WVtr&#10;oksS/MsW9nR33N8n8Tbkb6x55h6tLl+GJ8s8BUpT5jz/APZD8OeMfhn8fNb8H6nY/wBiak+jyy3y&#10;XECNKqxbGidJf4Ynd/mdHZX+Td935fse/wDDmgu66v8A2IulXr+V9qa0l+yxXSom5PPVdnmqu1Pk&#10;df8AZ+ZflrWvNR0/7bb3lzbafbaw++3guHZPNliZ0Z4kdtjbd21mVPl3IjfLXK6pqGoNq0sc+2aG&#10;K3l8y0RPkt5V+XY8u75t/wDs/c/4HX5xmOb1MXX5sP8ADy+8erhKHLLlY6HxSia75suqz2d3KqRM&#10;7wK6S/P/AB7vlX5vuv8AKtTWnxq0HxGmof2Zc2V5qekyOjWW5bW9V1+V/kb7qv8A3/u15V4h8T6f&#10;oLyxNKru7M8ruvzu7fwf8A+7XP2d+z6XLfRWy2zT/Kr+UqSyxK77N7/xfM7ba+Tp4uUqc4z5uUzx&#10;OIjKUuT7J1vjDVbb/hGtb0jT7ZdNtNeZm1OG0Zke6dl+dWf+FdnybEX5vm3ffr5ab4D+HodUtLzw&#10;14ivtE1C3ZXW31BVuoldf4N67W2/8AavorR4WvNNlWVV3xb3V3/3K8Y8Q/ErQdb1v+z9VeRJdOT7&#10;LE7wfIiL9za6/wDs/wDFXrZLjsbzTjSlLlPn6lX2vxH014A03TfiR4ZTUPENjYXOsaTOlrZ3COru&#10;qKiN8srJuVfn3bH/ANv5K6K215fhquoaDotjHc2/2p5YndtqKjInyKq/e2/drzD4deMLG/0nR/D/&#10;AID8q28VaXEuq3NxqG1LK6i3+VL5ro7yszb9y/J8u3/vra8JJ4ovNZ1C8vtFsk0Wfc9rfJfROm7f&#10;87p/Ftf+667l+T+9XLisDiKtW/2f5T0pS5aUfeOg1n4ieLrm38+xa0tpdvyokSOn+2j7v9mvnDxt&#10;4V8Ga9dRXb+HLK81Dd5rO7SuiPv3bNm/ay7t3yfdr6lmsJJreW1Zfs0vkeVFsVNibv8A9uvCfFvg&#10;yXwxdJBO0948qs6um10Zf7ny17uU4SeElzQ92R4ONr1+Xl5vdPF3+DnhW/uvl8PQJLLL8qI0qJuZ&#10;/uIiv8q1694P8MWdn8P/ABV4f02NYdPtbFkiRP4m2O7v83zfOyfff/Yq74M0ez+1ahqcqyulhZyy&#10;wI8X32b5U3/7Sb3fZ/sVp/De/gsNU1CKdVmiurOVJfl3/wAG3fs/4HUZzjsTP91KXw+8c2Ej9qX2&#10;jQS/834LrfM7KzadEjJ/tMiJ/wCz1y/7PF+ia94lsWZd8u14kdvk3K77/wDx167vUtBXQvhVq2m7&#10;luUgsdqu6rvbytnz/L/uV4v8JdeWw+LFu3lbIrpGVvm+78jtv/8AHa+ejTjOlX5D0pe5KJ9XojIi&#10;NtZ9v8CLU32nf95l3p/AlZ03iHTrZd0s6uife2fPtrFm+KPhW23reaxbWyJ87O86Iif99PXzFPCV&#10;a3uwR6XMdalzsf5m2f79c14/+GnhD4o6clj4o0q2v327Irh/kuIv+uUq/Mv+59yuUm+PHg5JUii1&#10;7S5tzfMiXiv/AN8fcX/x+s+5+PHh+a6eDTNVtrlEV/kSVdjv/c3t8rf8A3fcr08Pgc0w0uejGUZR&#10;MfaQZ4b8VP2G9S0RJb7wPfNr1onzvpl26pdr/uN8iy/+Ot/vV8v6ro0+j38tneW0lndxNslt7hWR&#10;1b+4yt8ytX6ZJ8S97osEU81u6722Wu9P/Q923/crkPiX8NPCvxpa3n1jSrm21BV2rqFuzxSsv9x3&#10;ZHVl/u/e21+k5NxfjMJL2WZQ5o/zfaOOphoz+A/Oa5Tf/DRbWbv+9aJniRvm2V9XeMP2IdQ8l7nw&#10;r4hgv4vm22mpr5Uqf9tV3r/32q14p4t+Ffiz4dSpdeIdB1DSokXYr7d9vL/uSrvVl/4HX6jgs9wO&#10;P/h1f/kjjlQlD4jl9kXlPK0v+iOuxURfuv8A7lUvscVsjy7lmtJVZG2Nsdf+AVd3rbWqTxI2xm2M&#10;jtvR6xLmb5n2/In9yvoOdGJnuiozrUXyo9Pd97VD9+nzEcpMkzJUqXLP/FVTZRvZHpgdR4V8Z6r4&#10;PvftOnXLJv8A9bbv88Uv++n/ALPX0Roni3w98Y/DT6fqcCzMvzy2jvslgb+/E/8A6C//AAF02V8t&#10;fM67qu6bf3mj3sV5ZztbXETb1dG+7/8AY14GPymlif3tH3asftEm38QvAF94D1RIp2+06fPvezu0&#10;XYkq/wBx0/hZP4k/4Em9K5f+HbXv3hX4k6f4/sH0XXrOKZ5V2T2jvtSXb/HE33lZPv8AyfMtebeP&#10;/hpc+DJVuYJWv9Enl2QXe350b/nlKn8Lf+Ot/B/dqMFj5c31bFe7U/8ASgMTwq7JdO23+H5a+pP2&#10;G9baH4peKNKZ9iajo7Oqbv44pUdP/HXevmTwxD/pT/L/AA16H8HPGdz8PfjJ4f1e0VX/ANMS1lR/&#10;uSxSv5Uqf98vu/3lSozvCSxmBr0Y/FynXRlySifpeiM67lp/zOjr/Hu376fcwrDPLFu37GZN+379&#10;Q/cl+5s/vf7VfzG4W96J7RlXO5HeXcqSo25a+Av2rvg4vgDxamtaVB5Ph/W2Z4okT5LW6+9LF/uv&#10;95f9l3X+Cv0NmRH3t/f/APQ680+J3gOz+JHg3VfDl8q7LpN9rcf8+8q/Oj/99fJ/uu9fV8O5xLKs&#10;XFy+GXxHJXpc8T8vdnz19QfstP8AafBOsQfNvtdTV2/3JYk/9nievLLnwZY+Hr2WC+VYbu3ZopUf&#10;76ur7HSvff2WobPUrXxXBZ7dkTWUrf7++Va/YOIMRTnl8qkP7p49P3pch8z+IfBN4nijWIIl2Il5&#10;Ki7/AO7vetPwf4Ga28R6VPPL926idU3bPuvvrrfjNqTaD8TvEGnru3xXW/5F2feRG/8AZ65Xwrqt&#10;zf8AjLRImZkRryLd/H8m/fXpU61TEYCNT+7/AO2kcsuc9Q+K9tbJrmny3jK7+a235f8Ac+5/45XU&#10;fELw9eX9r4atNKs2vLu8XZEifcVFT53d/uqqJ8zu/wB2vOvjZBea34y0LSNMilubuWVkgt0/1srM&#10;6bEVf87a+n7Pw9c3NvpmlQRLC9lapb3moJE8qKmx2d32/My/I+xE+9sr4Z436hhaEvte8exhqfNS&#10;q0/5jzhNb0P4CeHHllddS8S3iOrOnyPL/sIjfdiT+J3+Zv8Avha8J8W/EXVfFV++oavPvl+5Eifc&#10;iT+4iV71pX7JPjL4heLfFE+q69Y20VnOlvBqyRNOl+0qpLF9nVGXbF5TxOz7/l3/AHWbfXnv7Qn7&#10;Luo/B/4eaF4jfUJ7+7neK31y38pdlhLKrsm11+9FuRl3P950Vvl3ba9TLngY1r1qvNXl/XunNLCV&#10;1H4fdPB9V8Ty3MqRK+ze2yt22eV4EVdzu61xWm2EtzqKKqs77t+yu1e5Szsnl3b4tuyXZ99K+1lC&#10;PwxDDQ5Dj9S+zXl+9sys9wrfLsb7/wDuV6x4G02Cw8PS/vfursXeux1avH4bD7ZrlpFArTPLLvW4&#10;/vf7lewPN5OmpE23zd/zOn8dOpG0eU2p8vNzHk/jzW501y4i3Ru6fJvRfn/77rj99aHiqbfrlx/v&#10;Vj7664S9w4J/EdHoMzJ86syOjb1dG+da77RPjZq/hi4i89m1K3T729tkq/8AA/4v+B15tpr7Iqi1&#10;XduSuDE0KGK92rDmL5fdPq7w98UfC/xBdGllWHUHXZv3eVcL/v8A8Lf8D3LX0R8K/i7B4V8PJod9&#10;aSaxp+59r2+1ZXib+BombbKv+4//AAGvy+h37lZd29fu7P4a9D8H/F3xD4edI2na/t1+RUuG+df9&#10;x/vf+hV8fmPDvtY/uZBTlKlLmifpHpXw7+FPi3xUuveCbn/hE/GsXzN/Yn+hNtb7yy2UqbWV/wCJ&#10;Ni7v738VelbJdEdIrllmtG+RnRWVEf8Avonz7V/2P4a+M/gT8ZPAfjvUv7K+IL2lrbvFsgTU1ZfK&#10;l3/I0V0uxom/2lZa+qtB8CanYyQN4d8fSax4alZfN0/xGq37Kn8fkXSurNs/h83d/vV+WZzl1RL2&#10;eKnLmj8PN/8AJL9T26EuePNE7C5RfKTzfnif7rpXP63Zrc2T21ztdG+7Nt+5/c3/APxdbENtLoN4&#10;mnzyrNaXG77LcIrIm/8AuP8A3f8AZp1/bfcilXej/wAdfAe9h5cp0yjznmv2CVHeCVf9LiXer/8A&#10;PVf/AIpKuzRR+Kre3u5P+P3S5UlV/uPuVXV/++1ZlrV1Wzlh2KzsnlMjxS/xr/sP/s1Sh3WF+l4q&#10;7EdvKlT+BN1elQqfagc/KeNf8FAvDF94hsvh7fadZz37ot5EyW8DSuqskUu9tqfKvytXLfAX9g/V&#10;vElhD4l8eXsnhLSmVZYLdFT7dKn397bvkiX+L51Zv9la+jNE8d6Dret6Zpra9ZJ5DN5ti7bHbyn2&#10;pE+7+Ldt3J/sJXaePE1y7DTy6RD4k0q8ZbeLSXZUt9rI+95dyfd/39y/P/D96v0PB57icLho4FQ5&#10;eX7R1U8FzVOeRavfjX4atLC1u7bxdp97f6T/AKJOlvdLL9t3bH/5Zb/m2pu+78u9vu11fizWLSz8&#10;K2jPYr9nlVLdrfyFlS1dl+RXX+Ff4d3+7XzD4p/Zzb4fa0viX4dXMPhO9liR7rw5qy+bpl/Erp+6&#10;2fM0S7vlbZ/C77ditW5ovxuj8E3EWkeJ9NhfUNOie4gt/Dnm3FjFFuVkiR5XTzWRfNXft+Xd/dWv&#10;Sq1FiKUlGfN7sfd+GRtHl+17p7pq/wAQdG8ADQND1yKfTd9qn2W9jj327bdq/K6/d/h+8q/eqjPo&#10;GuX7azeab4q1OCzklieNbSOJneVX3bFZt22LZtX5VX5fm3fe3YPxLvNPvrbwV57znRb+5RrbUfsq&#10;bFeVP3SKjbP4N+12+5sR23bK0/in4kn8BabpM6vpkPgpIlt5bby5ftHm70VFidX2su3fu3L/AA/e&#10;+bbXNCMo15YmPN7sfhL5fdMP9obwT4W1XwisniNftPimWJUt7iKdmuIWZtjNFFu27N7Ku3btZ3Tf&#10;/er5y/a7+A9l4M8G+ENX0a0lht2jW31BZN2/z9m9JWRt+xmXzd21tu5Er6N1rxHqdjjWbHU0h1PX&#10;o/sumWVvEtxcSsu/bcNu+7EnzMyL977vy1wfirxDp+vXUWg+KLz+3rT7UyX2oagypFdKqOyIkUXy&#10;xMj7HX7zt/uV7GHxs4yjV+E46lCM4/3j8wvtOyj7eyP8rMn/AAKqLoyfxU359/8Afr9r5T5E2IdS&#10;leVGWVkdWV1dG2Ojr86Oj/3q/SX4BeM/FXi34R+H9T1yeyvNVutzy31xKryvFvdIndF/5auu9dn+&#10;xuf79fmZD8lfRP7M3x10z4aaNrGi+IbyWHT5ZYrq1dIGldW+7KibN23euxv4f4/4q+G4qy+pi8Dz&#10;UIc1SJ3YSryVPePvpLxLl9iqzv8AJtR23/L/AMBqlc6rLNFKzMsMUUTO29dnz/8Asvy7/v8A9yvm&#10;Hx/+3D4e8PWT2fhGC78Q3rqjpd3aNa28T/7afef5f4E2/wC/XzB8Qvjr4v8AijeI3iHV2e0T5YtP&#10;t18q3iX+5sX73+++5q/Nco4QxmLjz1o+zj/e+I9Kri4xPtLxn+0z4Q8PN5EF9J4h1CJWRrfTlTyk&#10;f5Pvyt8v/fG5q+d/HPxv8VePEeKe+bTdPf5GtNPdokdP9t/vN/33XjVheLtT+5Wql/Eibmav2HLe&#10;HcDl/vRjzS/vHj1K9SqMmhSFf9ise5udjuqVNqWqxOr/ADVz95fo77VbfXv1JdjGJYe5fdu3VKly&#10;23czKir/AH2rHS5V2+Zq+y/2G/CvhPUtA8Qa5eafZar4qs7yJIku1WV7O1ZE2SpE3yrvbcu/5vuI&#10;vyfx/P5nmMctw0sVKHNynTTjzS5TxTwH+z78RPijapc6D4cnTTG3Iup6gyWtp/wB2+9/wBGrb8T/&#10;ALGHxS0RPNi0y015F+9/Y18srp/wBtjf98JX6AXOtyu6NLKzv9ze7b6qf2kvmv5rfJt+Wvx+fHmY&#10;Tq81KlHl/rqel9WoQ+I/O/wN+z94ovPiNpWh65pF94b3RNfyvqFs6bLeJN7um75Wb5EVE/vOm+vu&#10;XxDcwQy3MVomyG1Xymt0VVRUX5U2t/E23/ZX/d+XdUWpXn9papd7p5ER4IolRG2J80vz7/4f4P8A&#10;0Cqlzc/b739+s7u7I7O7M7y7k+R03Pu2/wAXz/N87/e+SvqcXmFTMsJSq1Y8vMfPV+WMvcMW50qX&#10;+y3vFile42u7W6M6OyN838P3mTYjp/tJTPE9/HYXVpfRTrNFLKkqwo2xJd39x9+5lf5/n+9XUfYL&#10;zUrO4ttP89LieJkW4tFV3iib77qjP8zIm/b/ALWytrxR+zz4dufA8Vt4cjmfTlgZkhe5a682Jvm3&#10;xO3zKy/e2J8v93a9fLRzyGF0q/DzHZRwEqtPnic1put74tQlbc+xd67F/gX50TZ95l21wHiT4zQe&#10;A7PVda1GDfqssSRaVp7rs+Zvm3sn3lX++/8AH8i1ymg+JPEfgnxlceHtQuYJm2o9rd3e3YyLs2P8&#10;33vlfds/2Kl+PH7OmvPcal4isfEh8czQTypeLDasrRKj/P5So7+bt3ruX5WVW3KrLu2+q44SdWLl&#10;L3ZG2HoV5+9H7J8v63reoeIdUuNQ1Cdrm9upWllmf+Nmqv8AMn3v++6uvZt/H/45Tfszp91fnr6W&#10;MocvLAy98rwzM7/NudP4Ur0j4J+EtQ8efFjw5oOlaquiXd7O6RXz79kW1Hd/lV0ZvkR02b/m31w6&#10;W2zYzffr6c/YC0vU7z4w3ktnYq+nxaVKt5dtEuy1ZmXymVmT727+Fdu5fvfKtTJLl5onZhm5SOs1&#10;vx/rngbxV4l0qC08W6xZaJK1r9rm0NL2KeVXT/lrE/yK67GV33N/Cy7q63xV8ctX+F1hp8/jbw5d&#10;22mXjIsF3YtvTds3bHRtjbtvzff3fJX0xPqF94obxb4esbywg1q18r5XieVPKlX77puTczpu+X7q&#10;sq7t1Yvj3wjo8fwx3/Eu4spNP0uDztTnmRriK4iiXau5du5t/wArMi/MzLtX71eHKhSnOElH/EfT&#10;/Wav8x4t4b/ab8Ia2sUekeI0Qou1dPu2a3f725F2t/tf3N1dVea895e/bNI1VrZpWV5LKV1be6q7&#10;o0TM/wDeZNy/7f8AFX526lpWmeKviJe2PheJrPTL/UZU0yG7+d0iZ38pH+/823Ymz/cWvffhL8Lv&#10;FVtqMS3Orz2GlWUqRMiWrpLcMv8Ayy2N91kTZ8/zbVdP7ldWPyehCEaqq/8AgQ6GZypc3PE9z8f/&#10;ABK8XaJ4dTT5dLh1XUNUV1T7RaLEiRbNj79j7vkbZ8y7W/8AQU868GfFG58MPLbXlitnsbZLY27N&#10;Kjov33RFT5W+/wDc/wCB16HrdzBolhcXm2W52qu23eLf87b9ifL83/APv1k+EPgausN/aHieKS2i&#10;uFZ1tFl2yuzfxs38P+7v3N/s14axtLCUZSq/CeXUzKpVr8tKJo3c/hjXfEWn+ImjunZbHeup3cT7&#10;Fibe7IrM/wArbU+Z0/h3rW78QrlPDHgi9n09oER0VIn3fI+50+5/ebbubZ/FV3XrC2ezis4IlRbV&#10;dkUW3eiovyIleP8Aiqae6stH8PvEsMWnPLLEv8Dqz/Imz/Y+df8Adr4iGZUsfXlGXuntRx/sqEjP&#10;s/MvL9L6VWubv5ZfNuFXYu7+4ifLXSw7nSL96zon3kf/AGqwrO2bf5S/uX271+bZvXZ9z5q3YbZo&#10;ditud0Xf8nz1y42XNHkgfIRqyczQsNqRXbRN9yJ0VEr5o+IXxp1LR7+XR4ImsESVbdX3feX5N7v/&#10;AHV/+Lr6Xs3V1domZPNVkdH+R/mSvhr46+GLl/ihrDW06vuZWdHb51RkSvpeEMPGviZ0p/ynTzRj&#10;L3joPBnj/WLaW4sdDvJX1DxBK1qyO2xF2v8AI/8At/O7uyP8vyV9a/CvxzpXg/wumh6rqGqXktlP&#10;LK00N0ibl3/O/wBz+4//AAKvgLwlc3nhXW9Kvr5mtoorxH3/ACv8vz7/AJP+B19O6J4Ys/iXo17q&#10;HhPVYry7spdt5MisiIjI/wA+xtm5fk+/X3ecUPq8dPd/vcoc3P8ACfRcnx98D6faxJbXzXMTRear&#10;7XR0X/fZN1cfrf7Qmn+IZUltLODZF8i3Dq7/AC/wPs+7u/26+YpNB1Cwv7jT5YrnzZW2Lvi2eav+&#10;x/s17h8JvhRe+Mml07fFYPbLEzW77v4m272/2Ubb/vV8njakMPT551f/AAEKf76XIReIfjHeeLFu&#10;9Bs/IhSJleW0T/j4+4mzdt+8vzp9z5atfCi21B9clludKvbayitZXluLiJ0RX+6ifN/feus8B/Ai&#10;7+HXxP13XtX+xXM0UTW9jNaM371W2s7srfdZEVVXf/Fu/h2V6ZcpLcvt81tj733uz7N9fOZlmWGh&#10;+4w0efmj8R0Sw3JL3jzr4s+JL3RPhekVtte9uJ4rC5muF+RYmR237P73yJ8/+/XL+D/BWlWHizSt&#10;Z0HUJb+yXTrr7ZFff62KVU2I/wAqbdr7/lT5tux/nq3+0tDqH/COaFFFHE73msWqS72dEV9jom//&#10;AHPuVF8Ir9dSufEV4sDWyPZqjbG/dMzSp9xPuqyba7KcfY5f7X+Yy5eeZyx+EvjzxP4jla7W+fT5&#10;WaWzRbrYjxb/AJH++nzba6D/AIZ1h8URWkWhWN7puoRO9vrD67fI0N1LtVWSJFXa/wB9m3/Kq/Kv&#10;3q9q8L+D5YL3wxqGkXDq8a5vvtLMyMk/zOzI3yrtdFVdvy/c+996r3xHRfDcS+IJ9X1SHQWbbqNl&#10;aWzyu7r8r/vV+aJH2fM/3V+X+9WcMzqUcTGlFf4eU9SOGjy+8fG+sfsu+LLaLWFXTLa5l0tXlurR&#10;LpftEUS/Oj7G2bt6I7Js3Myo/wDu189arpqp8yKrp/u1+ktn4z8B6J4w/t6fxVDc6feadFtvXnd3&#10;2q7v9nlTZ/A33UdGb5q8t8K/sl+E/iFqGq6rqXiC80LT7yeWXStGtFie4ggZn8p5WlV13bfm2Iny&#10;rsVn3V+mYPiaEYSljly8v908uphI837o+bPgD8CvGPxu124tvDl2ul29mqNeahLO0SQbt+xfl+Zm&#10;bY+1E/ufMy19WeFf2RtX8H+I7iXWPivq9zosEeyN9GleC4aRlX7yytKqru3fc3M21fu7q+gfhj4M&#10;0P4aaDs8PaZBo9l8lvLbpAqPLtRIvtErq/zs7Izb3+ZlerF7DFc+IbeeVpPtFqrPc/Z4m2fNvTc6&#10;7PvJt/vsyrv/AL9fG5jxLPEVZexh+7/wnfSwlOl8Rzz+A757vw7B4e1y60rT7Npf7Ru75Wvb28f5&#10;NibpflVV+dmf73zfIm2t6Pwzrn9oXFkbHT9X0q4j+/8AavKeWVt+5XidGVvk+dW3bG/urWxp1ncP&#10;qVxY3sqPp6RRNZur/Ou9W3qz7/m/h2/3f9qovDjX2saQmpX0Vlpuu2s89utwsryovzou99yrt3qi&#10;ts/3NrV4Dq05yjJx/wDbf+3jp5Inz1r3wP8Ag78SrVZZ9FvfCVxLeS2C3CRS6a7XS7t6KrL5UrJs&#10;b7isrbPv14V4/wD2APFmlNdy+FdZ0/xPbp862ly32W72/wDAv3TN/wADWvTfi54a8cfttWehar4c&#10;httH8JadrF5YT293ebri1lRE33V1EifK21Nqors211+7vZq8P8TeKPi5+yp4yfw03iq5ureKJLi1&#10;S4f7Rb3UTOyo6LL8y/MjKyfKysrL/tV+hYOjj6EuXB4rml/z7l73/kx49enH4uU8M8Z/DzxN8Pbz&#10;7J4j0G/0e43bFS9gZEb/AHG+63/AWasRIWT5dtfaPhX9vODWLX+yvHXhiCaylXZK9oq3ET/7bW8v&#10;/sjNW0nwo/Z6+OXzeF9QXw3qsvz/AGfTJ/Kff/tWsv8A7Jtr3o59icJO2Y4eUf70feicHsoz/hyP&#10;hpLZnp32De3y19QeMP2G/G2gb5fD13pviq3+8sMTfZbhV/65SvtZv91mrw3xJ4I1rwTftaa9pGoa&#10;PcK33NQtmi/75Zk2t/wCvpcHm2Cxn8GrH/27/wABOaVCUfiOfh03Yv3fnqX7MuzbWmkLPsXbvf8A&#10;3K0rPwlqepPtgs2+f+N1r1/aw7kfAce6PbSo0TMjq29HRtjq39+vXvAfxLi1KJ9K16KK5S4Xyme4&#10;X5Lhf7j/AO1/t/8AoL1Xs/gnqFyiSz7oUqw/gbTPD3yzyxO6feT79eLjY4bFRuviMeYZqvwxl0S8&#10;mvtFaS80r77I7fvbX/Yf+8v+2n/A9tZWleG9TttbtNTgVUltZ1uIt6703K6Mm/8A2d6V2XhjxbEm&#10;uafp+lLPc3s8qRQQ26+a8rN/AiL96vp6w+BWkWEr32uW0epXr/e05JXS3Rv43fbsZm/75X/Yr5fE&#10;Z1LL08Pio838v946aVOrV+E9g8H+KovHPh7StciVYX1KJJXt9294n+46f7SoyPWr8r+b8ypKrbK4&#10;3TXn0q3t7OxgghiiVYore3iZEiX+BERf4a1/+EqZ28qeDftb/Wov3K/GMRGLm3GPun0Cl/MbEyfN&#10;821P9z7i1hakm+4+ZfvfOuytj+1ba/V9sq/7jtsdKz9VRfKT7r/xrsffXmVIxA+H/wBs/wAAT6V4&#10;ht/FlirJZap/o94iL8iXSp8j/wDA1T/vpHro/wDgn0jXOq+PYG2vvsbN23/7Lt/8XX0F8SPAdj4/&#10;8H6roN42yK/i2RTP8/lSr80Uv/AG2/8AAN9eIfsE6ReeHvHfxF06+ga2vrWxtYpUf76Mtwyulfpt&#10;HNPrvDtWhL46f/pJw06XLXPLv2q7BbD48eIIlXYjxWr/APfVulcb8N7Brnxzo+1d+2V3/wC+Udv/&#10;AGSvYP2rvCuoeJP2k7jT9KsZb+9vLOySC0t13PK/lfcT/vivX/Dv7J1v8OtZ8NXJ1SS7uJ9OuE1O&#10;3aNVS1l/db/K2/wojsvz/wAa7v4tq/VRzPDYLI6UakvelEj2Mpzlynd+APCP/CPeHLqNtPgfWLy+&#10;dkbyleV0VEVEVtu5VT5vuN/G9eu6V4YXwroBgg+S7l3SvKj7HZ22q7t/ufw/3dlcn4N197zxxf2V&#10;pps0w0uzXzdQ3L9ntbiX7kSJ95pWi+b5Puq/zfeWtj+17298RhRHLLYtG/2i7ZkWJ0V9rqz7/wCL&#10;Yyr8q7WTcrbd278RqyxXP+9Pdw1Pmh7ovgXw0+i+LtXksJ7ZrK82Xt5ZK3zxT7UVXVPm270XYyrt&#10;Xavy1pzeJ4NOvEW/ZbmKWWWJmt32I3+/ufYyt83yNXnWifDbS/AyaLPZeLrrw5fLPLcXSaxLEz6i&#10;jKm+3ldmTds3bdyN/Gjf3K7qzi0zUrDzLZbbUoLV1/cy7XdWZd6bFZPu/wB3/Z+ZK6MTOdNwan/2&#10;8dnLI+Xfjx+xPa2NrqGvfDm1isHiaV7zRHlfZtX5ne1Zvu/e/wBU7bfl+R1/i+GtYv5UdFgZXd13&#10;7H+4yfe+ev2F+I/gzVPGXgnWLG01CTRby9sHt1dF3LE235vk/vN86M6fNt+7X42+JL//AEiVYoFh&#10;bbsZ0bft/volfsPC+ZV8wpSjVlzcp4uLjGHwl3wNMr6u7WzMkW3eyP8Awv8A7FdrDctctKqfcX5K&#10;5L4e22yyuJ/7zV2vgOFb+zu5Zf45Wr7St8JxU480jxXXkb+17v8Av7qzPJrpfE9n/wAT672/89az&#10;fsfz/cruhH3DhluXdKtv9HVttV9Stm81NtdBptsqWqf7tVNSRfNqOX3ijHhsP7yVoQ2f+zT0Stvw&#10;3oN94n1my0rSrOS/1C8lWKC3hXe8rN9xFonKMIc8xxjKfuRN34UfC/Wfih400/w5ocHnahdN8zv9&#10;yJV+/K/91UWv1L8MeB/Av7NvwglgnljtvDukK1xqOpzKu+9lZNj7P9p2+VET/YWsb9m/4FaZ+zx8&#10;PruXU57a21iWD7VrusOyqlrEq7vs6t/CiJ95/wCJvm/u18U/tc/tMT/GzxMul6Q7W3gjSZXTTrTb&#10;/wAfTfda4lT++/8ACr/dX/aZq+ErqWe1/ZR/hx/8mPdjGOFpf3jqb/8Ab/1n/hJNVVvC9heeFJ5W&#10;az0953S4tU/g2Srv3N/F86fKz/JX1x8KPiDpnxT8F6frNnK00U8XzI7rvVl+V1b/AGkb5W/76/jr&#10;8kvmd/lX56+3/wBijwv4q8J/D/XfGF808PhqadGs7R/vXiRM63UsS/e/dKiN935lVtv3a8PijhnB&#10;zwftcLDlqR/8mMMPVlOZ9WXlh8rq670/h3/xVymqvBok8UUk8aS3jOsVo7bHlZV3bF/3PvV6RYJF&#10;rcEKwL53mrvi2fPvX+/Xnfxp8DaZr3wufxNqkmqaRFokEuoRwxW266YKu1N6t8y/w7vusq/e2V+S&#10;ZXl+Ir1eVw909eNGNWp+8908r+GPg/wf8Zfiv4v8J6zolzp3lees7ebsuLl22ssvy/d27mZW3Mrf&#10;J8q/db1r9ljWtXh0/wAVfDrxLcy32seDdRbT1vbj79xatva3Zm/iban/AHyyV4B4nt/Eug+PPDPi&#10;r4eT6lf6hrOi2f8AbTpPF5VnFE0Xyb2X91v2fffduZ32/wB2vcbr9oiDWf2idD8I6RaXn2VYGuLq&#10;VNqefdMifO3/AD1RIkZN399/7qrX6rVoUquC5IfF8R34n2ilF/8Abp6tP4y0jw5qo/twQwtpiK9j&#10;ld9xJv3K7L/Ft/h/9C+7Xxt+0j8QfD/ij4mrqnhG8uYU8hYrx1g8pVlffv27f7yv8395t1fQH7R3&#10;wsl8UeMvDV6lnqEtpOr294bFd8rrEjyrEifwtL8yq7sqLt+b+GvEfihrHh74e6r4V/4RWCTR4rWe&#10;6vZ7R4nleK6VFWJ5UdNyfO7qqPt+VHbb861z0qlSFP6tKPMcdeNH2cakZe99o1PB/wAb5Zp5ovix&#10;P4hub37Yt/pl3ZLsezVonXesC7Pm/uuiP99/9uusufidqH/CL6h4x8E6Np+sXtmrxNb+JkR7izlb&#10;Y6RK6v8AK2zczo7fe2Lvr5q/4Ty58f6pKvirUG2RRS28FwitvWJndtny/M2zf8v/AHzXW+ANevvD&#10;EVrp/hzU50RbVIr9Li1Z4pXV3f50bftZ1dHV/wCFn+euylTjKXNL4onHTxPxRPWv+Et8Y6r4Pe+1&#10;CKN/FrK0upvoi7fsVqzu2xPv7mfYm7Yzfc/36x9B0HV/BmqeFI4rH+0tYvGldtERVeWCJndkuH+f&#10;5vnffvf7rP8A79c74DudVubV54teaGXTbp9QvLi7X968TO++3RFdPl3Pu+d2b+JNu/bXsHhvRNXm&#10;06XVdB8Prc61eKyLqNxdI6SxN951+d9rJ/An3du/+/urOvUhE7KUeaXMflTNt2/dqum1Homm+Tb/&#10;AB1Fv2f79fup8CaCfPsqV3/dOu6qsMy/eah7lX+WoLKkz/8AA6id237qlmdapO7O9QBpQ6q0Kbd1&#10;D6wzp96seZJX+bbVf5kX71Y8wF65v2dn+aqn2lnqv8zv81W4Yfn+7Ryi5i1Zozuu2vQfh7421r4d&#10;a9FrGg30lhexfI2z50lT+NHT+JX/ALn/AKC1cdYQ7PvVrJ8lZ1aEK0eSrH3Rn378Lvjxovxd0tIF&#10;VdN8QRLun0x3+9/txP8AxL/48v8AH/erdvLyeFnVm2IvybP46/OdNSnsLqKe2nktriBleJ0ZkdXX&#10;7jo6/dr3b4aftaX2lLFp/jG2bWNPXai6hbqqXcX+2/3Fb/x1v96vyfMuD/ZVZYjB+9H+U1lXlOPL&#10;I+hf7S+wS3qy7f3sCKu9fkdld96f3d21/l/3Hq7p/iSO/tUaNW2v5W5Jpdzqyptf5/k3bG+6n/Aa&#10;b4V8Q+EPijbyroOuQX7Ou5rd22XC/wC2yN826sG/sJ/B+svFKqvbyy+bFvV9m5fvp/wP71eNPFTh&#10;D6rV92UTzpU5RnzHr3w6v7N9ZvY4Nt5rUECvFYszJFFE3ypKzOv3f9zc3+zXdeD9LtPCV1DpS6kv&#10;nXUTXCWKNtiidW+dolb5k37lZl/4F/er87vG/wARvFHwL/aK13V7ZYLlrzypWtLtGe3urWWJXRHX&#10;5PuMv30+6yNX0b8B/wBoHw98dLXVrHxc+n6P4ltZftuno/yIu1Nu6J2+ZWT5tyb93z/xLXi47h3E&#10;0qP1yEualKPN/MfXYWvTh+6O4+JXwZ0PxT4ftdR09V0fX7W5la2uG3N5rtK+9ZV++/zfxL8y7v4l&#10;+WnfCDx2tzE9jfWLW2qxbka3eV4nd13qmx/4l+XYrP8Aw/L/ALNeh634T+32enzz6hf28unN5u1d&#10;rJdNs2urPs3fP97crq26tmbRNP8AEljaKsUSRMita6hb7d8Tf+zL/wCOt91lr5WpmSVJUZ+9/wC2&#10;nf7KXtPaw908U+K37Pfh34owPrk923h69WOKK6uJlilt7VIk2puX5WVdv8Su38DMn3tvzT8XfhF4&#10;f8JXWt3XhyPxJc6FaybYL59Ple0b5E2P9o2IrLvb5X+63yba+19I/tTUrCedVtry4s5JbDULGJdj&#10;7ldldV+9uVl+ZUfduV6t+E5rHSPCyaE8Uk2lpF9iiW4bd+62sqo38LIq/Krf7FfQYHPZYOPJW94i&#10;pSjW+KPKflp5LP8AM25E/id6/Rr9jzwH488JfCW0h1eCyttF1SdtStbG7lf7RLFLFu+ZET5N7qrf&#10;OzfI+3YrV4B8Wvgh4Y8J6PpWl2NzfpdXCM32i7kWVGffteJViiVvlTZ83zbty/LX1xNr3iO28EaI&#10;NB8PXaX+rRImlaUs+yKwiRIl/wBKlZN0Sou/7m5vn27Wav0ClmVLFUP3UeY5qOGlSqe8ejf8I/Z2&#10;Fnevpuh2z3FzKss6Qy+VLK+9fmeX/Y2/3v4Ntef/ALQGj2U/w48a22uLbW2gz6cZftrzv5sVxs2/&#10;IrfcXclvt2tt+/urpp7We1mutPsUttT8QPLatfXEs8qLb2vm7tm5VZt2zftX+L7zbVrwj9qPxb4f&#10;17SpdKuIr7VbLVIPstq9pO6W+5d7O6Mvy7t2xdvzK6p/FXOpczhH4T01/MfK/wAH/DGq+PPhzL4e&#10;0ydbOy1S8/4m1w6702xIjo7J95tjom1P7z7f43r6LvNbsfhjpdloNm0lyllAqRIkrO+/7ju7/wAT&#10;P95tn8T/AN2j4P8Agaz+HXh7T9OV50R2+0S/aJU835n3oiOqfwb/AONN3zv/ALFcJ4w83TfEd7BP&#10;E0MvmvKu/e7vuT5Nn935dn/Aq9LFYuliKkofZPjcVVlGn7p638IoZb+3fxRqPmvcOzW9q7tvSJV2&#10;b3RP4f7u/wDup/t13d/f7FT5v913ryz4IeLZUstQ0ppWd4m81d/91vk+f+78y16Hf3MFz+6liaF3&#10;+RXSvxTOK8vrdRS/qJ6mE5fYR5TJvNSZ3df7v9/50rz3xm+ye0vkXfsZk/4C3/7NdBrbsip5E6/O&#10;3zI7f/E1yN5bLMjrPOzp99U/gWvHw0eSp7UucvsjbNFTYy+UiO2/7yO//A/7ldAlm9zEkqrsdvk2&#10;JWPpsNjZ7FjgWZ9y/P8Af216F4etluV3LEzovztv/hSvSr1vtHNTpnH2fm2zIs8Cu7/e3p8iVoaJ&#10;8LND+Kmi6g194UsNba1uWVlRUS6VW+ZWR/kfa3zKu1m+61U/Fvxf8J+G/FkvhrU9VttNuFiVvtEs&#10;W+KJm+4jNsfb/eb/AIB92p/DniO58J+I7TV9Nvra/Rtiu9tcLLbyqy/cfY+3Z/db/c/iWvdwkMRh&#10;uWvPmhGX2onfGj7vNL4Tyzxt+x5oN+7roOr3uj3aNv8AsOoq7ojr/tsm5f8Ax6vNdD+FfxI+C3iC&#10;KTSryDdcRS2Cu8TNbyq3zuj7X+98u6vb/wBoT9pPVdeMXh2z0htH+xzpdfa3l3yyrs+TZt+6vz/f&#10;T71eH+IfiXrWvLEuq309z9nX5d6on/A/l+83+3X6Nhp5hOh+8lGrSl/N8RzVqMaUv3R1f2bx+kqa&#10;hq+lWjxWv3nt1Z3Zf9tP4fl/jSvZv2e9SvrS41jVbPSlvIpViibfebXXdLudlZt3yqibtv8Asbfl&#10;r5ktvGF5qESRT3c80Srs2PK29Fr6r/Z48GX3hjwrcX14s8NveKv2a0u4tjqq/Nv/AN1967d/8KV8&#10;dn/LRw0nUjGP90MJKXtD0C/vJb+6lnl2+a7O7fwVXtrxXtZWVF+SVUZN3zr/AMA/u1X1W8V38iJf&#10;nl+T52rMheeF5ZJWhdIlWJkSVXf5n+RNv3m/j/3d9fCZXS55cx31ZHmX7Xrxf8KYu54GaGW3vrNo&#10;n3fPu3/wP/DXnH7KPxO1fXo/E+g6rqH2yKKBb+2R4lV1bzdjbWVF+X51+Su3/aos77xP8PotI0i0&#10;udSu/tS3UtvaQPK+1d679ipubYju2+vD/wBlrw9fJ4z1DXtrJp+l2ctvP8uzdLKmxIv975Wf/gFf&#10;sOFo0KuRVVP7MjzeaXtD6D10y+EP7P8AG/iX4naxpvhW6urfSk8N6VYyt5sUW5/KllR1Vdzb23fM&#10;21vvN8ir7rpuq3P2rw/BY3eoalb37Ncfa/uOitsd97/Ju+V0/wB6vMfDmt3kNhd+HJ/sFtoniNlt&#10;9We9T51iZH3tE29FVvuLvb7u9G/hrrviv8YrH4V/D+LxB4a0+08U+F2WK0tk0+8ZER97ojrLsdWi&#10;+RU+7/wLa9fJ42nLGwoey+L4f/kT26UvdPD/AI0w+GvCXj+70/TLHztNTUUS8dm+S1lbezoifd27&#10;mVV/u11viHSmsPhHLfSS3KeJUu2W1u7d1RLpWdNrbP4N6s6t/dZf7tcZ8etC0+fRm8X+HL6y1jw/&#10;4gVWW4gkVt1w29nRk+Rlb7/3kVlZNrbWql/wk8ni7wvokEt5d/8ACNRQKkSPPue1lVNruzbNzK/8&#10;G/7v3a9OeFq+wpqa1j8RwScY1JHtHwp8Z+IZons/EelT6xZWtqyKiTxSpt3p87/PtVkXZ8/zf99V&#10;6boPjDTfEmr3S2kbWForfZVRJP3zMu5W+Vf7ybWV933f9qvm34d/tLWHgbQb3SrvTGTxArNbxahb&#10;sjpdbX+R3TfuX5fvferuPB9nrPjzVovEeh6pomj31u/7/SbuKeV7hv4JXZX2r/s7F+X+LdXjYjDf&#10;vJKvH2cf5jpp148p7bbaPc3llptjBFBDbxXO++t7f979qiVXXar/ACsuxmVv+A7f4qxtf1zxLZfE&#10;jS7COSzttC1jTpYPORme7W8iR5VZkZVXy9rIu7cyK3yNt3LXg3xGvviZ4UbxFJr1l4V0q31y8fTb&#10;PU7SW4d7BLpEaVlb+KJ9nzq6qytvZE27a9S+HsWq2dl9u1fT/wC1fEXh+X7BPqFvIt096rKrPtbd&#10;8yurxN8u35kTdtbctdNTDUMJQ9pKcZ8x2fGdhc63pXw6VPsOmImy+VdTl0+x2O25H3yypEnzNuRf&#10;/H/mrx/9ovQfCPxz+Bfijxdbadqk994ainfTL7+z2tZ2aJ1dl2yqrNE+7dub7m1mX5lavVU8f+E/&#10;+EvieWDULbXfme8dLOVHVVR3RJdvys3z7lVNzVb0TxxB4k0S+1fStKnvLeWKXzdO8pt8sux/kdWR&#10;drOqIu3+69c+CxUsJXhXjGUpe6YT973T8f3hbdt21L5MrsirEzuv3fk+7Xveg/BC2eV59VuYLNPm&#10;fZv+RP8AYRP7tUvE9n4c8MO8VsyzOn/fFf0FDGU6y5UuY+RnK0yp8Mfi78TfB6xQafrU9zp6fdsd&#10;TX7VEn+5u+Zf+AOtfTHhj9p9bzTfsPjHRY0hZdsvlbbq3dP9uKX5l/8AHq+Qrn4kLZo62aqm3+4u&#10;yslNV1/xDLtsbO5vHb/n3ieV/wDx1K8DG5FhMd78oxh/e+GRVOtUifadn8Mfg78S5XvPDTQaPqDt&#10;8yafKiJu/wBu3b7v/AEWsfxh8KPEvgbTXvNI0+y1uyi2fPaSpE/zfc/dSv8AN/wB2/3K+V7P4aeO&#10;NSlSeLQdQR0+dXfbE6/7abmRq2LDx549ub+08OT6vPqTysiRWl9eK6bv9932r/wN68SOX4nDyvhc&#10;V7WEfsy/+SNpSjL4oljxb8S9e817OeCXTZV+RobhHR0/4A1eezPq/iXUYraBbm/u7pkSK3t1d3lZ&#10;vuIir8zNX01pXhiB9OS28S3LX8v8VpYpFcRJ/sea3/si1seFdT8PfBDUbrVdI8J3ttLeL5S3dxdI&#10;8qr/ABpFuTaqv8u7Z/6BXbHiKFKM6VOh7/8A5KEaf8x6H8CfgppHwQ0uXfd22o+MLpVi1G7Rkf7K&#10;zLu+zxf3dv8AE/32/wB1K9QhdnZ9yq/+x9/fXglt41vrnVNQ1C+0adIr9oniRLyBHiVfuO+5/vV3&#10;3xd8cL8N0t9VntoE0e6bZ9oe52pFL99E2bH+/wDO61+X4yOKxuK5qsuaUj1YSjyndPN8juqqn977&#10;uyovOgRtzK29mX7i183v+1FpFy7s2q6WifxJ9quHdv8AviL5qdZ/tA6Le3UUC+KtPtnlZE3vBdIi&#10;7v42dkRVX/beplk2O/kkR7eJ9ETPbJFtdt7/AHFR2f8A9DrPS5uUXarb0/2/7n+/97/vtGrKb4e+&#10;LJtJa+sdT0/VZfK82C0t5dnn/wBzZK3y/P8A33+WsLw3oXxHW70XXvF/hyy0rwrc3T289vcag6ag&#10;qsjOjsq/Kq7l27d+75l37V+auGjl9XFRnKPL7pfvHew6xFcxJ58TQvu2fP8Ac+b7nz/3f9/7taXh&#10;Wx0uw1XUJ4NMsbbVbzb5+opbL9oulXZsRpd3zKuz5V+63+8vzWPEnhLSprBNTsbGBxBA7tbou/7U&#10;uzeibt27duRfn+bcu9a848DeNl1tZYG2pqCSu6pbq6xLuf5ET+7/AAbU/wBz/gHNTp2w06lCf92U&#10;Tp5ZRL3xb+Blv448QS+J9H8QNoPirSbLzYpptvku8HzRMrqyNE6Lu3Misq/K3+y+l4VXxHFps114&#10;1aC48ZWvm6RLqFpLviuoIrhmSVV2qq72Z/uKu7Ynyr92sfxP4wudN8VXETStv8QQRWEVuiq/mpvi&#10;835G+Xc6rs/2fnra+K/j+LwT4f1vxVfQLeJZq0q2+7Yk8rPsRN/912dP+A769atiatXBUsBH3pS5&#10;YxL5acI8x5h+1X+0DJ8JdFt/AvhGf7N4gvYPN1C+h+/ZrL877W/56y/M2/7yrs/iZdu/8JfFV1f/&#10;ALJlvdLFDeXel2LxKlwrOksSu7eVKm/5kdPl/vbXr4I8V+KNS8aeI9Q1zV7n7ZqWoztLc3D/AC7m&#10;b+6v8Kp8iqv8Koq19T/s8ePILD9n3xBpErb7tPN2p/fVq+8x2RwwWX0oRjzS5oykVl1fmqT5j6I+&#10;DOqweM/BOn+KtI8Mab4b0/xCq2stukDSwpLE8qb3VtitE7/L8ir/AA/P8lek21lrlxYQtNpttZ3E&#10;6rFcXdjKqqqKnyOi7dzKvzKvzbl+9X5//sc6h4sv/jLB4c0PW5NLsLpJbi+R98qeVF8zusW7bu3v&#10;8v8AD8/zI1fofoPhbS9Ktrtbe2WGK/llluXSV1fczNvfdu+8/wB7cm3+Jq/PeI8JHL8R7OPvc3vR&#10;/wAJ206ntY8w6Hw9aaRYGKO61T7FKu3yhO7JFuRl3K7bmX/e3fe+avyI+Pnw0tvhl8WPEvhizvmv&#10;7TS7rbFcPs3urIjoj7P4kV9rf7Sfw/dr9TW+JqeCINLbxLBPYeHWtWdfEryK1vHt+55/zbld1T5W&#10;ZdrM+1W3Oi1+X/xs8Q6f42+KvirX9LtlttK1HUZbiBEXb+6ZvkZl/hZ/vMv953r7DgalXhUqTfwT&#10;iebjeUz/AA9bfYPC7vt2bld6m8B3jW2lyqv8bM9WpnW28K7f4/K2VleDHT7E6/f+av1uUfdPKj7s&#10;jkteTfq9wzf3qo7PnStPXk2apL/vVSRGdkrvh8Bxy3NqzT90n+7WfqX/AB8bW/u101tbf6Klc5rF&#10;tsun20RCRnpueVFVWd3bYqJ9+v0L/Yn+Bs/wjn/4SHxRpS2fijUoN9m986J/Zdq3zO77vuM6/wDf&#10;C/L/ABvXgn7JHwcnv/EOn+NtQs/Ot7O6R9MtJl3/AGq4V/vun8So/wA3+9/uVoftb/tLal4t1a78&#10;K2N8r2kTMmo3ds3yXUq/fRGX+FP/AB5q+cx8quLl7Cl8P2j1cNy0o+0l8R0v7aP7WkfxCupvAvg6&#10;5/4o+wl/0y+t2/5Ckqv97f8A88kf7v8Aeb5v7lfH73LO9Reczt/frd0Hw3LqUqSyrsiT569PDUKW&#10;EpcsTjr1+eXNI7b4Jp4XS/1D/hKvCeoeKnuoli0yGxvHt3in/vui/wCtV/kTZv8A/Q/k/Rn9nTxT&#10;a23h7SvhvfRRWF7BA11osLSeb5S/MzW7bvmZkRn3L/ddlr4/+C3wsi1i2/4SK+mt08P2F48D27s6&#10;SzyrEjP93Z5Sruifcz/M2xVT71fbHwp+CGiWMdp4/wDFkCX+pKi3WnwzJvSwX7yOq/xS/wAW7+H+&#10;D+9XyeZV41q3sqUv8R6WEUuXmkdx4OlXSfCVxFoOg2ti9hPdW6xLKzxPLE7r8rt821nX/gNY/wAQ&#10;tI1X4ufB3xJoovG8N6hLB9nvLhYvNTcvzSxfe+aJvus391v4q7DStBg0HwMts1nd/Z1gd2skdFl+&#10;Ztz/ADK+3duZv46m8MaVZ6Rpm2L+0ikvzpaancvcP8v3fnfezfw/xN/DXytCFbD1f3kvd/lPU5o/&#10;ZPgvxl8Tdem8cvofgXw/HYRXUUUUWoX0G3c32eJneVmbavlfdbf8q7d23dXud1+0BpXwp02ynl8F&#10;Qf8ACRahpMTRanpy+bbyosqxOjSy7JWWJdjbP4t235fvV8feJ7zxN8MfiJ4lsdR0j7Y+jam1xfPE&#10;7/YkaV929EXZ8rvKjf8AAE+589fUPwL1/QfjF4JbxL488K22qvo15LLZ3CSfakXeqp9naJ3ZlZt+&#10;9d6qrfK3y7a9N0/qfvfZOypVjXpn0PZeKf8AhM/BNprfniyPkLerc3ETRLtX5m3I/wAyqy/eX+63&#10;3q8++Knh34feLVu7jxBDLNrdjpzP5MT7btoG+aLZuTa2xvuyt93+Kuv0y68NfELwzqk1ldrbWesx&#10;NFdWjNGstu+xon3ruba21U+Vf7n+1XJfEzwJH418S6f4TtEtNNuP7PVX1CKJbiW3SL5XiXd8rM6O&#10;m1G/h+Zlr56jTqRnVq8/Mccoxl7p8E3n27wZ4tR2iaF5bParuv3op4nVH/3n+dtn8P8Acr234V+A&#10;IPEml6JPfaRJpsVhPcO2raZdNFFqTLEjIj/cZWTej73+VlT5Plrj/wBrrwD4V+F/i/SdP8Jtc/aI&#10;rVk1O3uJWlSKX5Nmxm/idH3Oi/Kvybdu+jwZ45vNel0rUNeuW02V1l83U7ed4vtTqnlRI8X3fkTe&#10;m/b82/8A4FXsVaVWdDnpe7zRPOjywq8p7n/whNyni/SdVW7l1KX7GunyvcMvztK+9Hd9nzKio/8A&#10;tV7Z4Et76O11CD7Dpelaf9nZIF06JPtCsv3d235drL86r97+9Xzro/xXsfB9hqCy3i+Idv2VFt9J&#10;ZWd3aLa7ojP8yp/E+/5d9e6+Gdd8Pz3lx4q0zxHrGpQrErLoFuyqksqxInzI6L833P4lRWr5WNDG&#10;e0j7U9qPLy+4fjReIyP92q+9n+arVz87u9VdjfdX7lf0rI/PByP/AHaa7/xNQ/yL8tV/nfYtYykW&#10;OTc7bfv1pw2yonzKr0abbKnzMtbHkq6/w0RiBiTWyun3KzZodjfdropoVhV93yVmTIrvRykGalsu&#10;/wCaraQ7G+7Rs2NQ77E/26YFqGbZT/t67PvbKzHufl+9VJ7lnf71YSkWac14jt96nQv8nzNWPv3t&#10;V62f+Gsyjbs9QnsLqK5tpZba4ibfE8TMjq/99XX5lr6F+Ff7T8uoIvh/4kXMmpaVP8kGtuu+4s2/&#10;vyuv3l/vN95f9qvmz5diNT9+9kVa87G5XQzClyVYf9vfaiRzH2x+0P8ADR/HXwsi1Sxii1XW/Di+&#10;at3aNv8AtmltvbzU2/eVPkb/AGdj18eQ7o13Ltd/vr/7JXqHwN/aC1X4UXkNrLLJc6Kku5ET53td&#10;333i/wBl/wCJPut975W+96n8RPgZoPxi01vGHwua2h1CXdcXmgqypFO38b2u7aqt/eifav8Ad2/d&#10;r5fBupkkvqGM/hS+GX/yR0fxfhPVfh78cvC/h7wbpm34g6tMv2VEay+0733KiK/yMjsrff8A4q9D&#10;+GvxV03UFe80HTZf7KiZotqX295ZW+Z2uNz/ADS7m3M33vnavzn/ALNl0ed7bU4LuzvYmZJYZYtj&#10;oy/wOn3lavVfgb428OeGPFcz+LJ73/hHL+ze3a40+WVHguN6bJXRfmb5Edf4vv18/mnCWHnQq4ij&#10;KUpHoU8TVhGMT7t8U+NdDs9KVbGWG21e/u4Ip4bJ99wkTOu+WXanzqq7/nf+996uyttC0FZWi0+z&#10;hdJUe4Vbd9nm7n+dkdfl3fd3L/uV8p/EX4o/CnQfhbqE/g7XLZLu6XZFp1pK0t3eP/A8u75lVPvt&#10;v/3ai/ZLufFnjnwk99F4p8mLS7r7O1u9t5svyojIm9n+VXV/7rf7Nfmdfh+vHAyr+9GMZfaPV+s3&#10;lGMj2DxbqWn+FWtNQb7cmjyyukqTRK727r9x/K37v7/zpt211PhL4nadf3MWrR6nLqtvFbNZ/aLW&#10;f/VKzI371Nu3crL8rOqt99fnryP4wDUrPS003WNPnhlullls715VTymXZvdlX7yujfc2/e/u14vr&#10;viuCy1F7nw80mjuqq1ncWUrK/wDtoz/xK/3tr7vv12ZZhqvs+alPll/5KY1a8qVQ+lfE/izR/B/g&#10;nUoPEeoM9p4l1a6ur75pfO8qJk2J5qbvmlVERt7qib3VEVU2183w69qXj/4uaO2oWLW2mWsSvZ6M&#10;kDRRWFqr70R92xWbdsT5N392q/8Aw0DeeJ9Lu9FnsYHium2NcbVSVVX+BkX5W+59/YrV6h8FvD2n&#10;ppN7rUqtNqd1dKizbt6JEqfc3s/3nf5/7v8AFX11GdTCwl9a+IzrY3njyQPTbPSonVGZl81md0d2&#10;dPKRn+d3T+87Jv8A92uK+KN5ZzXVvBFF/pES/NcblRET+5/tV3Ftcq8qboldm3bXf53X/gdeVeME&#10;l8Q+N5bOzn3/AGidLdX270T5Nj/98f8Aj1fMYfE+2rTnGXwnk1I/uz0L4e2EVn4Q09YII3a6V7hr&#10;hPk37nfZv3f3F+Sr1/ctDv3T7E2/Mj/PVT7SulWFvp9nE32e1iWJd6/PtX/4usqa/nd/4f4vk2s9&#10;fn+Kl9YxE6p7MPchykV/Muz5dyb/APd2N89cy9szypuZnV/uoi1oXiXjujSqyb/u/KiVS2SpL8qt&#10;v/uJ/HW9KPLEykaWj2fnXSRRRLCjsm53+fav+f4K2fiF45g+F3gHWNc+XzViVLG3dvvSt8ib/wCJ&#10;v7/+6lYU2mahDs/syJZtf1RfKs0f/VWqL8z3Eu/7sUW7ez/xNsVPvV85/tM/FSz8YeIYtD0OWSbR&#10;NEX7Ot28rO9/KqbXuHf/AG9nyf8AA6++yTh+eY16VSf8P7RcoxpU+Y8a17WLzW9Su76+uWubu6la&#10;WV3++zs+93rd+F3xLvvh1rKTwbptPl+S6tHb5JV/9lauSvH++9Z/nV++1suw9TD/AFeUfdPI558x&#10;9TfEv4i6L8QtN0qCx/fW8SvKtwi7Zbdm+TZu+9t+X5k+63yV5DrE11psqRXbN5TN8rpK3lS/99fd&#10;b/Yrh9N1u5sJd0Uv+8j/AHGrvdH8Q22txeRLt+dfmt3+dG/3P71fFPATyuPJH3qZ0e1kdX8HNEg8&#10;YfEbw1p+xniutTiRkSX5HVX3Pv8A+Ao9foRrd+tsksrM2z53r4y/Zm+Gnk/E+LxHZySQ6fokUtxL&#10;bu33JWR1iRP7yvuZv+A19K6xreoarK8UUCvEn3n+ZP8Avqvyfi+t9bxlKlSlzcsT1cNKPLzDIU+3&#10;+bPOzQ/KyLsb5/8AfrmtY1ie21uKKVldNq/I67H2ts+d/wCJq2L/AFLULPTtvkL5W/ZsRt7/AHPv&#10;p/3w9ea+IPGdtYpuvFgTZv2ujK7s2z+H/arz8PQnGPLCJzVZDvEnjyX4b3un+Jd0u+zvopWiT5Hu&#10;Imd1dE/7Zb/+BV6B42t9Kt/Ec11o6202mapFFqsT2iKiSrKqMjvt+8zr8/8AwOvF/id4bj8T+BbR&#10;ovEmlw6levFLY6JbrLLdzt91FfaiKrfM3zMm35fvV3Hwx0GKzXw/4RW++2afYKv2y43On2plfe8U&#10;T/wq/wA6L/s/7WyvpuWUMDCPP73MFHmn+7MfVfFtnbeI7TT7lZZkRNn7rZ87N8+z/vj+D/br2OF9&#10;K+Knw01jQdTgnud8Cbkt2WJ3Rf8AVeUmzajI6IrI/wAu7/fr5/8Ai1o8vw98a6hpk8Eltb3Uv2ix&#10;uInWXfEzvsT+Ntyfd+fd8yV6B8H/ABU1tqUSzsqS+a1rdfaF2Om75H3ps+8jIj/7yOtdeY4KOEo0&#10;sVQl/wDtHbSoTjP3j5v+IXw38WfDe6vdKsdIudV0pJd8Wp29jK29G2Oj/Kj7W2bNyP8Adb/Z2Vj+&#10;EtVZ7e4W5inhltfnurd2ZEdGfYj7G/i3fwV9q+B/iLobajqEt9crafvUt5b1GZLferbd2x13Kv8A&#10;A3/s1auveLfh34nibT9VvoLlJWWJXvtOldHVv43fZtRf4/nbcv3q+xwuPoY3D/v4/vDfG5VVpVLx&#10;PhXTde/t7xlbrfXMjxWuxIvO+dIot/zon/AP4K978E+KovCXjdIPDF1H4naBXaJEaVUuk2bvK+7u&#10;3f8AAdu7ZXc+KP2RvDdxavq+gxpobyq0q3CXjNaOqq7N8ro+1dq7tyP8uz7lee/CXwlq8Pj63vtP&#10;ltNVtLXfFLcW7b/KXf8A3/nXa/8AB/FXkZphYVaMqvxRjE8OVCrh5+8e2a58S7Pxr8NNbs9V0bVN&#10;H1WW1dGsbiB98Eq/Ojo/+w2x/wCH7lbXgbxLeJobeIL6z1CbT7+Vrq6Sxtt2+XYiu6fP913X+P7v&#10;8dbVzZxX89v9pgimX5U2b9jy/wC+/wDt/wCxWX8LLyfwxdavoLTsmmQXjvEl7YyqkW75v3TMm1l3&#10;7/m+78n36/M6tSm6Fox+GXMezS9rzFrw98YNM8Z6Jp8GpW0CahLOqS6f9sid4n+8ku/ejKr7P97d&#10;8tcz+1X4/n+Gnw6h1XQ510q+urxbWeJJ9txLEyNs2Kv3mTb8zffVX+/Xzf8Atr/CKDwH4xsfFOmS&#10;xpp/iJpd1uiqqwXSom/ylX7sTq6t/stv/vrXzLeX9zeMjTzzzbPkV7iV32f99V+m5Pw/TxE6GPp1&#10;ean/AC8pw18TKHNSlE6XVfH+q6k7u1yyI/3tjVY0HwBqvieVJbyX+zbT5Ha4u1Z32N/ci+8zf7Hy&#10;/wC+lafw08MJbbNX1W1ZHZlfTkuG2I/9+XZs+ZfuIn8O6vpLWPCVjrfhzT5YrGO23xebFcW6N87/&#10;AO2/3t3+xX2+NzWlgf3VKB5saHPT5uY8V03wHoulIiQWMU0qt813qCpLL/wBPur/AOPf79epfC6b&#10;T7DVJYtQuVdJ4lRXml+RXX7if3Vrz37BK7NulVPn2V0Hhuwgtrp57lmmSKJ3iTdsR2VP4/72zfu2&#10;f7lfC42dXMP3VSr8RwR/c/vD2jxVc2f9janplorJcS2ro0tuq+aiMn34vv8AzbN/z/w14pf6J4f0&#10;3w/b6Rp/h6y1XSoG2bL5vneVk+d3dNjM3+2j/e2V1fiS/a2ii+xzyu91AiSvK291VfnR9/8AeffX&#10;nOsX8utz3CtFPD9lX5XdvKRNv8f+86VtgqbwUfYUzGVSpXlzSOH+LWm6V4Ss9Fn8Ly67YfaPNS8S&#10;7vGaFH+R4vKZNjfd37kf+4nz15bN4h1CZ0ZtQvpnX51d7pn2f+P1u+P9SubzUvscsu9Im3r82/8A&#10;3N7/AN7ZXKJD/e+Sv0bBUU6Efao6ofCenfCrxJ4g8T+MtE8PRy/bJdSvIrVXf5XXcyq77/8AZXe3&#10;/AK/RL4l+E9P8WeFdV0bULb7Tp9xEsTI/wAnyL9x1/i3IyK2+vkX9iH4RSa34tTx7eMqaV4fn226&#10;b/nnvGT5E/3UV9zN/e2L/er7S1iZZrOXb/AvzJsr8i4qxNCnmEKeF+KP/pR7VCny0vePjV/2G9T1&#10;iKWXRdatrOVWdFtNTZnSVv8AYlVNy/8AA0rzLxD+z74/8GazFp994cnuZZWVIn09kukdm/3X3L/w&#10;NFr6l+IXgDXvEOraffeFvFUvhi4ldbXU3eVniliVPkbyl+9Kn/Adyvt3JtqLXviR4O+CCJpEDXOs&#10;a02xLy4Rka7dP43lfftiX+7F/wDtV6mAzvMOSMYyjV5vs8vvROOVOMCf4FeEvFHwi0OKDXvEC7Lp&#10;v3GgptlS1b73yO38X95E+X/fr0i28W33iFtrWM+pRK0v7l4ldH270dHi/iX76N8lcP4P+IXw7+Jb&#10;SxRT3aXqxb5YrvcrqrfJ97Y6/wCx8j/x10MPw0trOzRfC/ii5s/Kl82JLhklRHb+5L95f+B18ti5&#10;uVedSsvZ1Jf3fdOyn7sfdLelfEvSvAflaZeNM+lSyyvFeuzu9q7Pu8pkb5lVN+1dnzKv8FMm8JW2&#10;ieJ9Q1rT59/hrxRZrEqW670gvN6Ojpt/hf52X+6yOv8AcrzT4r3mvPayxa5p9jeXsS74rh1e3lf+&#10;5sZflb/gddb+z94/TSrFNKvJ/wDR52WW1XzVd4pV/gR/uo3zN/lq81YeUacq6+18QU6/PLlZvaNc&#10;2mtS6bd3ccVze2crtFcI2/ypdrRO/wDwNW/9nryT9sCHxBqvhnRdB0rSr28iurxmuXt4t6b4k2xI&#10;+37rbmdv+A12dy+n+FfGGoW2kXMl5pksrXDb9ieVKz/OiIqfKqO3yp/sV61pug2Pjbw1cafeQQW3&#10;22Bklbzd7y/P8jpu+Vdn8Py/LWeGxMcsx1KvP3oxO+jSp1fdlI/LW28PahNqy6UtjcvqbS+UtikD&#10;eazf3Nmzdu/4BX2r+yL8Ctc0eLW28XeGtQ0dLiLZAmoQeV5vyfP8jf8As9fSXgr4P6f4W8T2mt/a&#10;Lm+1Cz0x7CK7vdjOsTSqzJuVFZdm3av+yzrXa6xr1ppsUK308SJcSrErvt3s3+yv8X8Tf7qvX1eZ&#10;8XSxqVCjT92RtRoRw9bmjLmPyztft3w0/aeig03W/wDhFZYtd+yf2s6qyQRSvsd3Vt6su12+98tf&#10;pNo+l2U0thFY3OoW/mtLqn2RJ28qWJ9y7ZU+4ysz79i7fm/2a/NP9quGKH45+KFilguUef76NuR/&#10;kT7j/wAVfZf7O0/iLx58IPAlzeap9n1i1tWbT9Qt7VF8qKJ/KRZd27czIvzfKq/c/iXdW/FOEliM&#10;Hh8Zzf3Zf+AmNGrGNWdM+gnv9Nhu/wDhHJHie4ltmeO0eDejxfc/u7dv8O2vhr9un4J+HPCVlpHj&#10;Tw/Z22iNf3jafeafaKkSMyxMysiJ8qN8jqyr8rfI33t276ovtD8QeI9T8NeJdM1eGze1+1RX1vcR&#10;O6Tqy7dnyum3a6f/ABNfnf8AtQJ8QdN+JNxo/wAQdZk1i9t0+0WbwtstPKl+ZHii2qqq+zaybd25&#10;PmZvvV5nB2El9bjOliPh+KJzYmp7vvROE1u5X+w/KRvk21V8DP8AupV/2qh1VGfS0+Vvu0eBn2XE&#10;q/8AA6/efsnlfaMrxIjJq0v+1UNnbM7I22tnxPCr6pu/vrVGFER/vV00vhMpHTW0Lpap/u13XwU/&#10;Z21X41+KZ5Ike28P6Yqy6jfMNqJ/ciX+8z/+Or81Znw38H6l8SvE+m+HNDg87UL+VEXf9yJP43b/&#10;AGUX5mr7i+KPxJ8Nfsb/AAX0/QNDSC81hkZbG3cfPeXX/LW9lX/nkj/dT+Jtir92vExeNlSl7Ch8&#10;Uj0aNGPL7Wp8J87ftS/E6++DPleBdBaPStT+xok72jfPZWrJ8kS/3WdPnb+L5/8Abr4v85nb++71&#10;q+J9b1Pxhr17quq3cl/qV5K0t1cStveVmfe7vWx4b8Kqifabz5ET5/nrsoU/YU+VnBWqe9zIPDHh&#10;hrlvPn+RF+f567PR9YgTxNoljbahBo6NeRI2o3EXmxWrb02O6fxKjbPkrlNY8Q/P9js/kT7nyV2U&#10;3wT8beD/AAT4a+JVzpEd/wCF7+WK4gvrSdbhNyvu2Squ9omfY6fP9xvl+98tKcuZcpFKlKcuaR9j&#10;JpafFfxto+lX2qyWES6m91qdvbqyJ5qq6u7I3zLE8rLs+dv4F/3PpTVfhovibwFp+marqN1f6lAq&#10;+Rd3a+V5TxPuTei/K33UVt27dXwXeeLYPFvxd0nT/BMV7eahqlj9l1G01azayf7Uzv5Vu+5/upvR&#10;Xf7rfeSvrnwH8DrjxH4Ji0rxvPrGm+JYllinuItdnuEltWd0VGRneLa/9xP7iM21vlr4Gvhp0Z8s&#10;vtRPqKdSL0j9k9o1u5nnurVoJFmW3j3zojbkuF/jXZ/e/iWvOrfxncz/ABYgtdV0+OaKS2nW3uLf&#10;7kW10dopV3t/Cu52ZUZWVfl+Zat+BdL1jQbDXIF0i2jiivpVg0u3lR08hURV2un97bu2Mqt87/LX&#10;S2t9o/hqbQNOltrKwu7pGaC3t4FTym+TdtVfur91f+A18/CVarOUqsuX3v8At33TdxjH3Y+8fnB+&#10;1/rEum/tA+L7bTLy8e0upPs9ylzLvfcyI0sS/wAKr9zb/s7K+h/2V/iJ4H03wDYW2lWVnpviWOza&#10;LU7dFVZbxV3Mjy7fmb5mb73zK7bfuute8fEf4caV4qbULGXTLR/tkDJc3DWqea7N/cldG2N8v30+&#10;62z+7Xzh8IP2Q9XHiP8At/xbYppujpu+y6Z9sb7Wrq6bGd4kT5dqtuf+L+4le5jnHH0JUl7sohRj&#10;7L4vhkfTmm+CtJtdSt9ViuWtLfUliX7OkcUSSsq/K29VV9+1fm3M3+zUs19qNt441OA3Vlf214i3&#10;VvpbSpFcRtF8vytu+ZWdFbdt+VvlrxH4ifFbx/pvxasfD1n4e03/AIRLSNVs7fZaWru8SypsT5/u&#10;qzrK21dq/wB3/f8AWfiLp+jR3WleLLmC2i1PRt8sGrNK0TwRMrb97qjM0Tb2+Tay7ttfOYqUcFUh&#10;S/m97/t4OT7Ujx74ueCZ/FusSrdrqD60vzxfaPKRHiXf8itvbYqO77fvf79V/CX7Ora3ZW8V80cP&#10;ms25LeVnR/8Aga/d+/Xs/h7Xrb4iaZaXbWdtc712/a0kW4SX5/vI+xGZfl/hVV3V6BoWlabo6tsZ&#10;kTcqL8uz5q9jAVqmIjyzlym0owh8UfePB7b9mGCwbdZusKq6s2yLzXZfnXZvZN23/ar0TwZ8L7bQ&#10;4ItsU6NF91Hb5H+/8/8As16p9sgRn3bnX5fvrVB9YtrZd6rI6KzN8n/xNfQyjhY/xZHPGU/sxPwK&#10;eFXVKqTJs+Rf4K1XTf8ANt2VXeFn+6tfoUpHxPKY70W21Gq3cwsn3V31RTdv+amRI1odzruX7lXU&#10;uWRP4qzbaZk+7TppmdNq10EheX7XL/f+Squ+mOjb/wC5Qm5E+aoAN+xvmqKab5adMjbflqvsZ320&#10;AN2fJUP2Znr7Z/Y5/Z+0XVfBtx4x8S6LBrct+zW9jaXa70iiX5Xl2N8u523orfwqnyfO9cZ8b/2P&#10;NV8N6jcan4JtpNY0V2Z/7ORt99a/302/eZf7n8X+y33q8Stj6FKv7CrLlFH3o8x8vpbbGq0ibasX&#10;NnLbXDQTxNDcI2xoZV2Oj/7aN81PS2Z/mb7leop03sxjP4flqaFNj766XwZ8M/FHj+doPDXh7Ute&#10;dW2M+n2rSon++33V/wCBvXtfh79hL4m6qiS6hHo3h5H+9/aGoo8q/wDAIkevOxOb4HC/x6sYmsaU&#10;p/CfPKIzuqou92b7ldX4G8ea58NNbS8sZZYU3b5bd9+x/wDgH97/AG6+oNE/4J9NuRtQ8f20Lq2/&#10;Zp2lO/8A48zp/wCgV3Fn+w34M814r7XNd1L+Nk/0eJP+AfI7f+P18xi+J8orRlSlLm/7dOmOFqnn&#10;n/CyPAH7QNnZWfja2bTdY2okGrW7Ij/7m/8A5aqn9x0b/gFcl4t/ZO8Z6Day6h4VeLxto7K/z6Yy&#10;/aFX/biZ/m/4Bu/3K9wm/Yt8NaHE62elT6lE3z7Lu+lR/wDx10WrCXuh/DSKKzl0+TwrKu7bcafq&#10;bo7/AO/5rurV8n/a7wsuXLZOUf5ZF+9D+IfBusWt1pt69nfRS2d1bv8Avbe7R4nX/eRtjLXYfDL4&#10;u+KvhbdXEvhXWWsHulRJ7dEWVJdv3N6t/Em5/n/26+v7/wDaB8PPOja9c+FvEiRf6qbUIokuF/76&#10;R13f7jrXTeFf2pfho6eRbahY6I6/L/o9rEib/wDfiSu3E8RV6tDkq4DmiXGMeb3Znn9t+2Sut6DK&#10;rfCvUtS111Xb9ollurR22fffdFu27vm2f+P18yXOjeKp9UlvrnQ9ZR7iVriVItPliRtz7n2Js2r/&#10;ALNfpHpvxg8Paqm628Y2U3y/c+1bH/8AHqwfG3h5fHN79pi8VQWzrEiK6SrL/wCOb6+TwGd4XAVJ&#10;wjhfZ8383NI66tOVWPxcx8df8If9jlt57PRZ5tyq6u6sm3/YdG+7Xp3h7xzqeiaNoWnwaNJ887RX&#10;iOyo8C70RHR9+1mdf/QKl+KPhWDwY0Xn+MVuUlV33pAqbHV/nT7715ZeXmkffbWpZv8AcbY6/wDj&#10;9drksbHbmieX71KXwn1a7rpWl6hK+53iifa6N8+9U2V5l4O1Kx0HxbFfag2y3RXTzvmbynZNiO6f&#10;7G//AIDU3wu+MWm+MJH0rz1fWIomZk270uFXZvf/AHvm3un/AAKk+Jej2Nt4Xu9Ts2WzlT5FR/uM&#10;zfcRE/vfff8A4BXz9OjHCqWFqw5ZTNpRlVlGUT3ZNBgeJJ32zROqOrpsdGT++jr95al/sqzm2KsW&#10;z5dnyfJXzn+yl4/fS9Wl8B3U8lzZXTtcWbvLv8qXZvdFT+6+zd8n3W/3q+kdVmtPD2kXupalcrZ6&#10;faxNLPcO21IlX+P/ANlr4zMcsq4XFewh71/hPbp804RkNs/CVi8u1bNZnb59iLvrjPiEmmeCfCGt&#10;eLLSe01WKyn+xRWO59k9/v2tb7l/hT53bZ8y7HWvONC+L/iTx/r8upeGll07wtFFLbxTagzJLfuy&#10;bNzKnzKqN86r/eX5t38O+nh7UNYWL+17651J4FSKLzZWdFVd/wB1PkVfvN/B/FX02EwFLLvfx/8A&#10;4CKpUpUvdh70j5n8Q6X8RNbTUPF1zPcu0UDRSul0qSra/wAarEr7vK2P9z/gT7vvV41M/wD9jX1b&#10;+0h4Y1XR/BtvqGntLDpiy7LxLfej7G+RHf8A2d3yun+2lfJV47fcr9xyLFRxWG5ocvL/AHTyJ80/&#10;iKNy/wDCtVfmq15O9qf5Pyfdr6TmMeUz03I/3a7D4deANX+IWs/2fpCxJKq+a81wzokS7/vu/wDD&#10;WElt/s17L8OvEn/CE6DEmkNcwy3qrLeO6qnm7X+TZ99tqf8As9eHmmIqYWh+6+I2j759HfCvw/ef&#10;C7wzLoq30WsXs8vm3V88Tpt2ptSJf7yp87b3/vfcrX1L4l6hpX+hxaRHM7ts2I2xP/Z91fMXi39o&#10;HxDbSvZxK2+VFdXmn+Rl/voi7P8A0P8AgrjYb3xj8QrXUNVbU9kWlvFuTzWi3vK7oiIqp8zfI/zu&#10;/wDwP56/NqfDlfGTljK/LHmNvafZgfVWm+MNQ8f6lLp8uoW2joi7/s6L88v8LorN8u7+LZW3czeH&#10;vBlq8qrbPLEv37hk3/8AA3avmn4J/G+DwZriS+JtK/ti0+4twn37Vv7+z7rf+hV9I+Lfh74V+Lto&#10;moaDLp81xLEtwtu7fJLu+f513/K3+Xrwczy2rgMTCGJ5o0/5o/CFOUpxON8JeOfD/irxVK097B9o&#10;um2XOp2+/ZEv3Ut4t2zylb+KX7zfw7a9X8T+FbawEOqaRBHYLbqiXVoivsVFTYlwn+z9zd/uI396&#10;vD9YttN0PS4tFbwxbab4ltZbp5b27Z082KVdqoqKvy7P4GRmX7/9+ul+GPxXn0f/AIlWuQMkSLs+&#10;f50RG+VHV/4l/wBj71TjsLOcfb4f4Y/ZLpVeT3ZEXiq/1dPjX4U8Q69Euq6Vbsr2qIqp5UsSOyI7&#10;7Pmbd8+9/vV1esWGmHxfp+q6N5r2Gt2Mt1O7yo7xXkDpvR1/213M3+0+6tDWNKs7m2fT4pFm0q/V&#10;ltrhG+eJWX7it/eT7yv/AHflrj7zw83hLS9P1BL5b9NOleW6f5onZNnlOjxb9vyI+7f/AHXrrp42&#10;OKpRhL4ox5T6DDYn93KMjoPiV5tj4LuNSitJIbK4i+zrdqvyNKr7Nny72VvkX+6u6p/BXjB4PBuq&#10;/wBr2cdzpmnWrO1wkrxRMyps2P8Aws3zttV/mZv+ALWXo2sSat4QMEelR+IIkuVlkRpNrqqo6u0X&#10;8LMiRRNt+Xdveql94G1Lx5p3hrw1HPd6PojRPqusXEO6LfEz/uk8ptm9mVGZGdFZfvfMqU8HKFH3&#10;5y5Yx+I+qlmVKvlsZSjzSOl+F/ibXvi7Zy/2fFc+Ffhpar5Wzdslv5Vf96n+wv8AeRH2q2/77P8A&#10;L0Xjbxhovw006LT9KsYHuL/a9mlv+6T5fld32/e3/Im9/m+Sq+t+NtI8MLo/h6zWSw0qJUt9lou9&#10;0iV9qIn+07/xv97e7V6L53hXW4vI1DStN1VWb5UuLNdny/c2fJ8v/AK454mri68a9T3aX2Y/zf4j&#10;5+jhKlWPtZGF8B57vx3p1/b3EE8N9pbK6azEruj7t+1Uf7rMn3Nvzbl+/Xqd/oOoX9qkEt4013Er&#10;7bh4vssr/c+46/dX+9UNn4stbK1itrVo4Yol3xW8UCrEqfd+RV/hroNN16K5VGZoHlZt/wAm75Wr&#10;0JU8vryjLlNfYTgee+OfhH4e8ctbt4j8J6XrCRKyK9xK7vErff2tv3L8y/wN/DXAv+x58MobhJbP&#10;w5c2F3Ejotxb6i8sW/Z994pd6syf8BWvpj7TA6LFJP8AIq/Nsfc7f99Vb87T7+JNyx7Pm+SvrcNX&#10;lRhyUpcsTjqUoz+OB8i+If2P7HVfKvLPxfcp9lXyt9xYo6OrP8mza/8AeesH4o/BzxL4V8G6PBpm&#10;oafeW9k3lXVxErW8ru3yo7/3F/v/AD/er7Q+wWc0qPG0af7aNt3VxXxmNjYeBdVinlVPtrLFvfd8&#10;38f/ALJW3L7b+KczoU6X8OJ+fmm+D/FVzrN7BFZ20yL/AMeqfaoondv7iO2xWavUPCvwx8bJoLrq&#10;/h6SGV2dIrFJ4pdrt993dXdatpbaHqTvbLAt+8Svt37ndH+5v2b0b/x+vW/BOtzpdJp+rzrc6UsX&#10;lRXdzLK8sX+/9zcv+/8AMuz+KuvE4Shyc1P3ZHkfVI15fvT53ufh7491hksb7Qbmw+zwIi3G7zUd&#10;Vf7m5f4tu35P7lcF8Tvh1q/gayin1zTGs9Kuv3SXFwzO6Oqbt77fl3P/AHN1fpOngdb+ziksZLaa&#10;KVd63G3/ANAdf/Zq838eeJ7bQWfTNPilvPEG3ZEiMz2+9vk2Pt+8yb/ufN9yuSlh4wqx5eYv+zY/&#10;zH5NOi3MrsrK+9v4GqL7M277u+v09h/Zp174i3v27xZpGiWdvL8/lJYRfaP9zb/D/vvuauiuf2Y/&#10;hpomjTNqHw80ua3iXc1w8Sb3/uNvX5l+b/br6+tmlHDw/wDtTGOClI8a/YttpbX4D+a6+SkutXTq&#10;+376KkSf8C+ZP/HK9Y8Q3P2DRpZfNXdt2Rb/AL7bnT7n+1VjR7DT/D2kxaVoumW2laPaq3lWluux&#10;F+f+Dd8zfO/+1T7DwM3j97iedp4dHgVol+yNslnl/j2P/Cqf3/733K/DPZLM8zq14/akelye5yRP&#10;lL4tfGy7sJbjQfD1y1tdqzpfagm3en99In/vf3n/AOApXzjqWq+TvWJmd3bezu252f8Av7/4q/QB&#10;/wBkjwBZ3UsGoaVOkTtvid76637P7j/P96m3/wCxV8O9ViSDTNF2Syt81w+p3W9E/vom/azbvl2f&#10;7dfrGX0sDl9Plp7nBLAV5e9I+OvgDZ6Lc69carrWrwQzRMtra6TNL5X21pUdN7v/ABKj7F2f3tjP&#10;8tfWvgD4e32qy3F9Pqtz4V8D6JE7vcI/lOzL8zqrtu+VF+87/wCwv3vueb+Hv2S/Dnjb4uax4f0y&#10;2vbPw5pLNFeXyXju6MvyuiMyP8zuj7N+75Ur0D413+ueJrqD4ZfDnRblPDXh8xRTvbwPKjSq6KiM&#10;/wDFEjvvZmZmZt7N9yvIziosRWjRoS+L4v7sTsw0eSnyTiZltf658XbzWNN8K6f/AMJDo9m3/H3c&#10;N9neDd9x1lbeu59u7b83y/e214h428GeM/h1rkqz6Hc6al1/Gm10l/uOu3+L/vmvrn46/FDSv2Xv&#10;DXg/wR4fgWG91Es8t1Eq74F+RXuHT7rSuzfLu+Rdj/3Vq94V0q28d2ui6nrljNDe3l40TW93L5qN&#10;5SPFvX+4ztvb5P79fHVpSy980aX7uR0SwUatOVSP2Tyf4XeCbnxDrljFqbXMMS7ElfUF2Syv950f&#10;d/E/z/8AAUr6S1nXtGsLW4WS6tLb7OrI7uyqkW75dzLtbYvzp8vy10EejLZ3yt9iW4hWJdq/eRGX&#10;7lfHvib4iapd+INdu42j1KygWe9vIriXbEzKju6RM6/OqbNqu6Mu77q/xN87SpVMdV9oj3stwVOc&#10;f3svdifYnhiezOk299Z339q2U6/O9lP5qK38Hlbd3y/7O75a434haDpnj+L7DB5qXrKjwXaNtiiZ&#10;fmR1/hZk+dfk/hd6+MPB/wASZdF8VaZ4s8OPPYJeSrLeaZcT7Yrz+HYz/dZt7vtZ1+Vn/hr7Hnmv&#10;P+ERh8S6tAlvdQWn2i8t7SdHS33fNcPuX5ZZURPm+X7qsqtuavTxuB+qxhyR5ZFyhSw9XmjLmPgX&#10;9qjw3BoPjXSvIg/ey6ciXlwsrOl1dLLKjyqjfMqvsT5f4dn+3X1F+xj4o8UeKvh1p0U2kw2GmeH7&#10;VbDT7ncyi/8A4t2zb91V+VnRvmZl/utXdah+zr4P8dWuj+INZsodXltYGe2+zSy7JUZd6M6f8tdr&#10;NuVPl+Z/m3V1+m/ZvBnhyLw9Z6RBDFKsqRPYpFFs3fM8rpEiKrO77mRPkX5K9jE5pRzXLI4KMf3s&#10;TxZUI+3lOka+s3K6Fod3fQXXk2SRPeyxJEu7aqO8u1m+6z7fvP8Adr8sPjx8Wr742fEGXxRd2f2C&#10;3aCK1tbRJ9/lRLv2I7/xN87s3+09feHxR8MT/EvwC/hGeOW2haWJl1NJWluPl+Z1RH2bt2zayO7f&#10;LXjk37Blnc6J58Xii5S7++1xcRRIi/7Hlfeb/f8AN/4A9ezwvhKGWQlVr/xDjr4evP3T5auYVfw5&#10;uX5/lrn/AAq7Jf7fub6+0vD37D0E2lpZ3fiy+RnXZsh0ld+z/gUr1Nbf8E+tIs7qK5i8Y6oibvmR&#10;9Oi+Rf777X3L/wB8V+hRzDDcvxHH9Sr8x8eeKoWSWJtv8FYSbn+bbX31/wAMH6DquyKfXtUvEVvm&#10;+yNBF/6Gj11fhv8AYq+GHhh4bmWz1TVdQgZJVS+vmdN6v8nyRIit/wADq45thoxD6hUlI4/9ni28&#10;Ofs0/BnUPHXihtniLVIN7RfcmSJv9Vbxf7UrfO391f8Acr40+JfjnxH8dfH13rV4s+pahdNsitLS&#10;JpUgiX7kSIu/aqL/AOztX6rP8KPCettb3l94cttSliV/K/tGBLr5m+/8jb13f7eyuw0TR4NHieLT&#10;9Pg02L+G3sYliRf++USvEp4ulSqyq/FKR3yw0pR5D8rPAH7J3xG8Qok8XgzVERv+Xi+iS1i/77ld&#10;K9dh/YG8f6xEi6hr+geG4vk2p5st0+z+N/3SIu77n8f8f36/QP7HPeOnlNsdfnZHTe//AAHdV3+w&#10;pfLikadoXZdjI/y/N/vfxVcsyqz96MTD6lShL3j4d8Mf8E3/AA5YMk+v+KNZ1tGbZs0+1W1Rt38e&#10;/wCdtv8AwJa+rPC/ww07w74D/wCEV0e8vLPR1gWDZBPt2bVVd6Ov8XyqzN/E29m3bmruf7I+xr/p&#10;lyqJ9/Z993/9mq1bWe2J9kbfd3xJ8qv8y/8Ajtc0q1eXxHTGFKPwnyF8S/hp8UtB1Ky1yBoNSi0t&#10;kli1G0RZZfllR0dlVEZ/m/vo333+fZXr3wu+Omp/E/xidMbw1PpUulwM2pypKrK7/PsVVfa6/Mjf&#10;K6/xf7O6u2+I15HZ+DNZmvteufDdja2+9r3T33XESr9/b8n+0q/J83+0tfOXw4+H+peOPHXjeTSv&#10;i7fTahZy2cq32hh0SeVlZkeVW37lRfl/iXdv3f3axrVPaw96QU6cYn0FoOl6zeahqGt6gf8AhGWl&#10;fyP7MSWJ0lVd+yVmVfklZW/vN8qp92s22e21XxXqtr4inSa0edbXQ96sjttiVpX3fd3b2ba33vle&#10;s+xvvFVv4J0W7n1JtYumkle+uLi2VXdFVtrfukVFZGTd/D937rPXUXEuvabIsEcceqzvKm+Xbs+V&#10;3VVdl3bfkXezbPvbK+Oqyjzc0I/+BfaOuMZROoEcukabFHLdPd+VGkS3D7Udvl+8zL/F/wB8rXyl&#10;8ePjR41+GPxhiubaC8fw1dRW9vFYyq8tvcbvv+Uqfdl3N8vzq25P7lfRkWpajqljqumSSrfy2v3W&#10;eL7OjfxbVfayOyMu3cn3f4vmr48+PfxF8C+IdW0S51nVb15rNZZbPT9PutiIzbHR3f7ytuRNrp96&#10;vXjiHKUfZ+9GUR0KfuylI+hJPiJ4Zm8TaL4a8a2FzYarqUX2uwbU4tlvvVEd9rvt+ZNi/e3MrfLu&#10;2sm/Y8T6zpFtp1xLPZ3utpdRbFe0VXivImb7kTbtvyf5/vV5Brf7P198VPDen6b4g8a6xf8Aiizg&#10;S9/sfW2iRd7J8iRSrFuVPndJdm7dsTft2pXdfBT4dv4c8KRaRrNnJpF9Zysi27qstvs37lVH+633&#10;v++XrxMdQvGnKnHmkXHl5jrvBVzoesaIk2jRW8GlRStE1vbypsiaJ23b2R9u5Wfc3zN83+1urV1v&#10;XbNIIra+ltkeVkZftCsifN/dd/l/4B/v1y3gT4FQeE/F+t6rdeTd6fFPL/YejW+23srWJ13Onlfx&#10;Pv3/AH/lVX+SvBLn9lTVfFupWtrqviORH8p5ZdPS8ldPlf7nzfdX5kT5KicqWX0/3tX3ZESqR5vd&#10;PpL+2NP0rSbie51CK2tIGVFuPmREbZ/FL8i/w/wV5J4h/aH8E2F1uXxjbXNw7b2RLpdibfm2b2dF&#10;X/gdeNfGn4A3nw08JJ4jbUIJkadbRrF1ZNrNv2On8LMm35/9n+KvnLxDpUXiqwliWVbbUEX5Xf7k&#10;u3+B/wDa/wBuvocswdHMqEasavunBWzaWEq8sonmnk/w7qe9t8u2KmJ99GatNE3pt3fPX6tE+bMG&#10;a2Z3dazZrZoXrpbmFU3turEmTe++umMjKUSuiLtSn7Vp+xU+VaZv+erMiJ0XfUOz5Ny093Xe/wB6&#10;ot+xnapAZs3/AMVdX8Mfh1qvxR8a6f4c0hYnu7re/wC9lSJFiiR2lfe/9xUZtn8WyuZr64/YD8GI&#10;+ueIvGM9i01vp0UVla3Gz7ksvzui/wAW7Zt37NzKr/crnq1fYwlMg+0NB8N6f4M8PaVoulRTw6ZZ&#10;QJa2tu7b0RVT7ju33md97/P/AL/9+qt/tml3Mqo6/eRF+f8A77q5EyEsto5TEu1ElK+a6v8A3fl+&#10;X/gPzfJ975mqnqSSunlbmSVPuomx3X/P9z71fh+c1quNnOX2T1IxjGJz+veG/DnidHg17SNN1i3d&#10;fuaharL8/wDvt83/AI/WZpvwB+G8Mv8Aaf8AwgHhuzS3XzWuLuB/KXb/AB7Hfbt/3/lrj/i7+0V4&#10;T+AjG2uo/wDhKvGGxXi0lG2JZ/xI8r/wt/dRUZv91fmr41+LX7Ufjz4yxNY6vqC2eis29dJsV8qJ&#10;/wC55r/el/4H8v8As0sryTM8XGMoTlGl/NzS/wDSRSlGl8R9keM/20vhz4Ml/srQXufEj2/yLb6P&#10;EsViu3+BGbYu3/cRq8p8Sft5+IZvm0zwvpdnbq+xnuLp7p0/4Auxa+TNK3O+6J/9LX+B/uOv9ytD&#10;fstd1nAr72/eo/z7G/ubK/Q8PwlgKfvTjzS/vGMsTUPbtb/bG+JtyySxa8tnFKvyzadZxRbf9j5k&#10;evP9e/aH+I2pebFP491u5SXa+9Lxotn+x8u2uEv7n7NLLBFt8p9u5Pvor/7FZWxnf5q92nlGBo/D&#10;Sj/4Cc8qs/5jYv8Axhrmqvvvta1K8f8A6eLyWX/0J6z3uWd9zLvf/bp0Nt/E9TbE/u12xw1GHwok&#10;r+c38Pyf7iVKkzv/ABUx0+f7uyjP737laezXYDQhmbam1v8AvipnvJ0XasrJ/uM1UUdkfbU2ze1Y&#10;ToUX0LuXdH8Sahomr2+p2c7faLdvl3vvR/k2Ojo38Ox69bsPGGi654I0+KSzi/thme3ZEXe7Mz/J&#10;s/iZn/uVwnw3+FXiH4r+I10bw5YteXW3dK7tsitYv78rfwr/AOPN/CjV92/CX4D+F/gDa/bl8vWP&#10;FDRfv9bu0REtVb+CJW/1S/7f3m/8dr4LiPMcuwMIxl/E+zGPxHdhfac3uny/4e+HWoeCdbi1fUp5&#10;9KvrNleK0t9ySo+z7jf3f7uz+79/+7XXTaj4h+Kl+mjQMszQLvbYuy3td333fb/Ft+Tb96vU/iL4&#10;ek+JfixLpZ20fRVi2XWoPtR5WV/uqjPuX/fevGfjH8Y9P8JWb+DvBSx2FvEjJdXCf612/j3P/ef/&#10;AL6/v/3K+UwtSpnFSlyw/ef+kkSjySkb3wov9D+GnjnxVqX9orNaaNFFbtevEssU7sjNtVG+8yMn&#10;yIjqzbPvt/EXnivxP+1R4litbtpNK8G6XL5stpaSsiTvv+Tc38Urr/wFV37fm+avn/wRo+peNvEN&#10;poOmysjXku9ndmdFVU+eV0/2E3/997f46+/fh78N7PwloNppFjE32eJfnd/neV2++7/7T11526GS&#10;1Paz96r9k9f66p4aNClH3iHRPD1nptnbwWcC20USokSIu1FVf4ErrrDSldkZmZH/AIXrQtvD0dmm&#10;5l/8dq0jqkXzMyf7Dq9fldWu8TPnmZRo8pFqXhvT9b8P6hpWpxedp9/E1vOifO+1k2f99J9//eSv&#10;zS+JHw51X4aeJZdL1eBkZWZoLl/uXUW/5HVv/Ql/hb5Xr9GNb8VWOg7GvrxbZHbZEjqzvK/8CIv3&#10;mZ/7iIzf7FZOgzaR8abO6Sz0i01vT9Ln+y3KayiqkUuzds2ypuR9q/N/dr6vIM3xWU80o0ZSpS+I&#10;uVP2seU/M3ydj/N/FXqXwa/Z+1X43JqcekXSw3tqyqqTRM6MjI/zu+9Nq7ti/Jubc/3P73134b0r&#10;4ZeJvEHiXwnY+EPDKarpL+VqNjd20Vq8rq7Inlbk/e/Ov8H99P71dnpv2H4e6Y+kafosvh630m8a&#10;X7DabE8qVvmd1VX3Nv8Aup95W+Ra+yxvF1SFDlpUJRl9nmIp4T3ve+E+LPBP7NPiDxVpfiC7g09b&#10;xdBV31H5m2RMu/fEm37zfK33K9T8P/Cvxd8QvBem6VB4faGa/lW6i1OW2S3t2RU2RW6O33dip/B/&#10;f2tX0d4fu4vDVitjpFjNpVhdag0q7EjW3lvF2sztKzfOzbF27vlZk2r92tSGwvtbure+XTL25e1l&#10;lliuNz/K0r7pfk3/ADb/AO592vksXxLVq+9OMjpp4anH3uU8M+C/7O1p47+FfjLRvFOyxaXUUSxu&#10;FZfOtfKX53/vbWZHX52VdqsyU3xR8DfCOj+J/wDhKfh7FDNoVrA1r4k8HLctFdxbdrfull3N5qvs&#10;2p/E6Jsb52r1DSj4V+Feu3DQL/YOqywLBPDcSs+6LduRGVndfk/h/i/77rW1vxwuju+ptLbaVaSr&#10;+9vngiV5Wb5URPkRmb7v3/7lZx4irylyQh7pXNSpR5ZHzH44/Zs1C2+JGoX0GnfaNEurpbqB3ZEe&#10;WJlRnV0b5lb7ytvT73zfNX0br3wU+H1xZpceH7n+ytSaNLfFpeLv+7/C7fdZfv7fus3y/wAVZaar&#10;pXirereIba2llX5UiuleX/gbt95v9hK0tN8JWafLBrU8zp/A+x93/A6xxOfYitGMK6+GJjRkqUpc&#10;v2jgPFnwQ8WX+mBY/EFl42s4l3qmoWbxahEu/wC4jqzK/wDuv8v+1Xh2veHtQ8Nu8Unmwuu7aj/P&#10;s/4A3zV9gf8ACPSwyosGpxP/AHkuItjp/f3ur0Xnh6K5Xbeafp+qvt2O7qkv/oSVyRz+MPjgTUp0&#10;p/ZPjXQfi1P4eV7bVYmm099u5EZ/kb+B0/uslel2HiHSvH+gyxPIzxXS7JXVl3v/AHH/AItrIteg&#10;eNvhp4V1KLyrzwVc2b/fW4sdKV0Zf9+J3Vv++K8qsPgPrljrLz+GtPW2tG+dn1BGskdP4E8r7zN/&#10;t12qrg8VH2sP3czjj7SlLlNKw0S58JWGoWUVnd6lpVqsUttfIu/5V27Hb+6ybPm2J91P9uvTYfEN&#10;ncxI2pam39leVK95qqPu+0Sqm7bu+6rOv3U/uq21flrjbn+3vBlruvNPleW32/8AHvOsu1N6ru3I&#10;6ttXf/wKvV/D/hiTW/BsujafaWEOtajp0tk7srJE7Mn3nVf9r7v91K4Kn7+UZVY/a/8AAj28udPm&#10;5ZS90+X/ABH8QrHx/wCILhINX03w5b2ty11Euo3X2dZVZNiRJs+bbs2q77t3yVx//C0YNN1GWK21&#10;qx021VERbfT4JbqKX/b3y72X+78n9yvpZP2Q/hzc6dbxa3pt7ba6kSrqC2mqysqy7V37d38O77vy&#10;r9+vGfjT+zBoHg+6tG0GLW3sriJvN82VZfKfft+/s+7X2eFxuWSqfVpKUf8At0xxeJxMKspQl7o1&#10;PjX4z0GCKSznXUtPlXzYri4tmRG+f+BldF2/8Br0Pwx8ePHENwltqHgzUIXVUlZEiZ5WX++ium5l&#10;f/fqHVfE/h+/+HNlpuoR6zbXaQRMrvY7InliRE+Ta+3bu3/3f9yvQ/hv458T+LdI0q+1Gx0+5isr&#10;lN13aSvFduq/M6bG+Xc7bd2x1Xbv/wBivKr4iEIykoRMaGNxPN70h1n+0t4VuXaKXV7nSriJvmTU&#10;7FonV1+/v2u+3ZXpEPxC0qws7e5bxDpN5by7XV9Ovkl2o33HZV+ZVf8A3W+5XjHx3+Dmr+M/Flxq&#10;Xh+20Rkv7VJbltQuZVZbpnf512oyt8u37235kevmSb4e+L9E8URaBfWdp/aDy+Ur2ku9/wC/vTds&#10;3fLXRhqFDG0ueNX3v5eY75ZpUjPklE/Ry2+Imm7Hki2y3CIrK7ahb7Jdz/d3b93/AKDurwr40ftA&#10;aP478Q6bosF99gsrCeVGmuYmRJZf7yKm9tqL/s//ABVfLXiHx/pXhiyexvtInfUIm8qV7dXTzU/6&#10;au33dnyfcT5tn/Aq8nh8W6zf6i95FO1ttlRFhRvkXdv+5u/3K+swGEnD4pe6XiKh9TXPjOBHlls7&#10;5pkdvldHdJVb59n3dnzJ/wACrY0TxtLNcJL/AGvd/c3ypNtl3vs/2k/2K+V7PxJr9tfywLL9peVt&#10;8ruvzun/AO3XtXwT0qDxnq+3V9QaztIm3y2m5ElldX+5sZ0bb/C716VePsqfNI5qUvay5T6w8AQ6&#10;n4wsvKs7y7sNNVf3txKzpE27+6ivtZt/8CLtr2Xwl4e8P+EliWD99evsRrh23Ozf7O77q/7lcbo+&#10;paVo+nJBBBHYRRfdt0bYiLs+/s+6q/c/77rKm+Jdok8qwSwPcRfdt0ffu/76r5OWZ1ef3IntRwi5&#10;dT32HWFhRNzfJu+/9+uN+LXiOJNFtIF3J9sZ/Md/l2qvzbf++mT/AL5ryab9ozRbBUafUoobtV2b&#10;HvkRFf8AjTb91a528+NPgPXtU/tXxH4jjvNiL5Vojq9un+w6703f7n/fdXi8disRhpUKcJe9/dOC&#10;VGHMdP4Y0i58eX9onmtYaLFO6T3aNtedf+eUX95v9tPu73r25LPT7OKKC2igSKBViiT7m1V37Erw&#10;K2/aK8HX72jL4q0R/s7fukdorfyvk+R0Rnf5dv8Acda10+P3hO5Plz61oyS/ws942z/fV13qy/PX&#10;Nl8Hgo8sqRtHDqPwyPaPs1nNcJLt2eUzfIkrfPuT+NK4f4qeLdN+Hvgu91KKTZdeU9vAibWX7Uyf&#10;Ju+ZP95/92udtvjT4fubhYLPV9P2P8i/Z9TV3Zv9lHRGf/gG6uJu9B8QfGb4z2tzrWj6l4e8FeF1&#10;+1RJqcDRJfyt/F833ldl+b+6ipu2s9dksYoRlVlD4QlTlGPNc7j4ceDf+FefDu4e2s7m61i6tmv7&#10;pLdWaaWXynZVRPm+bdtX/eZ6wv2T9E1Dwx4XvU1HTNSs7vVNQl3NcRMiqsSImxt38W7zfl2/wvXk&#10;l78WvGvxm+JvirSvCet23h/w0uny7ru7dvKitYnTfKzKu5WlZtv+623+CvtGG5mmngjMlpDp9vAn&#10;zo+9t3+0v8Py/wC033q5qPtIUKtWp/EqHNL3fePNPiH8H/BvxH1xtQ8Y6BLrawQJbtd7mR0VXfbE&#10;uza21mZ2Z1/u/wAKrXl1teWvw++L+lfDPQJ5P+Ef0zULK6s7S7vHaW1SeK4SW3TdvbykZImVX+75&#10;rr9xk2/RE0mla3dN4agvrxtQRlv55bfcu3522LL8m3a2x02P/c/vV8Hy/FiC+/aLuPE99GttKmsR&#10;WsiRQfJEkUvlMzN/EzIm5n/75+VKvE0Z/UZUubm93/yY2wseeR9R/tFfEWf4a+FUuYFb7XeNtidJ&#10;WXay7W+baj7l/wC+a+WPih4ZufE/hKLTfBWn3msf8JBAuqy3dlEzpFb/ADtKkrt827zUddibfufP&#10;ur6y/aP8OtrHgSa4hs0vJrOTctu/3HVv3Tf8C2vu/wCA18xfBTWte+GvjDT9GnjjubLUdR+wS2l2&#10;u17XzXT5vl+627azfw/f/vV81k1SnSp/34n0mGo+1wU/ZS/xHQfCn4bx/Cj4YaZ4qng01PFsUst7&#10;pVprM7bJ7Vok+6n/AD1T52X/AH/n+Zl2dJ4E+IviT4qBfD91ptzbWF1qH2jV9Q0G1dkitWTcqqvz&#10;srPKuxm+bcrP8v3q4jxD8a/Dek/GjxBJrPhXTdX015XtZXRftU22J9qbN/y7XWJV2rt27/vNs21x&#10;/wAPv2ivF/wyvtQbTvIbR9SuXvV0y7g+RE3uiKkqsrbUVEX/AIBX1EqMqsZTlHml/ePBqcv2T7uj&#10;17QptVvtI0i+tPttuqJOloyM1m7K+3cn3V+VPu7Ny7dzLtq5DcStOsF3bW1z91Zbh12vL/Cuxfu/&#10;73zVy/hW7ufFms6fr0lrFplxHbP9vsUZHZJX2Kr+avySqqr8r/3X/wBnbXXXlt9ss7iLcrvE29d6&#10;o6J/cf5q+Ar4yVHHfuFyx+0Yx92XvEsOg6fM7K0FtCyS71Xyt21f97dS/wBm4idYLNtyNt+f77f/&#10;ABVUPD1vBdaYt/eyzPb/ADtHFbS7VZV+Vm+VtzfNWbqXizULa5uFtIpEtEb7jytvi+X5N/8AcXbX&#10;3FLGUo04+1+IuMZTlywOrTR4HRpZLFkf/Yibf/8As0Q6PIk7v5cqPu+VP4GX/gVZmla1d6q2xNQ8&#10;nb/FsZ3X/wAfqzf/AOgfO9ys0rbvn213yr0uXnL5avNyl+zsb4S+ZLHA+5tu9IlXZ/sffq3DY2dn&#10;v8yJbZ9zPvddiO3+9XCv4qls9kssu9G+Rdn8Tf7n/AKzLzxzfI6LBEyRMz7Xl+ff/n/YrKOY0OX4&#10;B/Vqsj0jfbQq+2Bfkb5dkv3t1Q/2rBYIrS2kr/cRHXc+7+4zf3a8/m+IMVmrv9sjSVl3Mm1Ud2/v&#10;p8js/wDd+9VKb4o2z2rveXUCRKrIzvdeU/8AwPzdirV/Xn9iH/kovq8vtnrH2uV3+V1s4kb5kT7z&#10;/wDAv7tZ8yKjpI13L5St8qvub5mr5n8SftXeAPCsr21z4o097r5NyW8rXv8AH/0yR1X/AL7riNV/&#10;bz8BWdw6wT63qqff+0W+mIiM3+5LKlaxqYyr8FCRPs6EPinE+xdS1VtNRJ4Io/n/AI3Xc++sN/FO&#10;pOu2KLznVW3O7bW2/wDoX/fVfIXxL/4KM6P/AMI3b6b4J0y+vNT2fPcatAtlbxbl+5sV3Zv+AMq/&#10;71dD4l8SQWXhH4e/E3W5L3xR4N1uBYtX0xXit/ssrJu3RPE25mXa+2J2/gfcyvU4nDYyMY83u8wq&#10;dage0+LrnQfEOjXei+I9Ythpt/A6SOmoxWrp8+5HVmf+B1TazfL/ALLV8l/AvVfF1z8XEk8DRabu&#10;sIHuL60efykltYpU3Jv+8zf7m77/AM3yvWhpWq+E9B8R/wDCRz2Opaxo6yz3VjpzqjpKjO6xRS+f&#10;v2q6v87ujNtf5K8p0Lx94st/iq/i7w/ZxaPcaXO13FaJ+6tLeLft+z/wfunX5dv92tcFTlKnUpcx&#10;zV8RHmjJH6CfErWNWfQJbvwZ4sj0XUZW+2/2f9jW6uLpG2bItu/dErsrfPt+Xc/zJ96uu/4TDWzp&#10;OlzT+H49K1q8lii+yXsqslurv86b1+9sT/gLN8q14x4S8YaT+1F8MvEct94fk0fX9kVlqf8AZkq+&#10;ckTOrq6P954tqN/vfOu2voabVdPnvbrT2gwthFE5e4ib7PsbevyO/wArsqp82xvl3rurhqQqcso8&#10;3LKJblH3fdJdVupb6wv5dN1BZSsEtvEqypua6+6m5/4dr/Lt/vNX45fFTQdV8A+OZV1KKe2vYmib&#10;/S1Xfui2702/xKrKv/ANn9+v1m8CeCfBfhbUtbm8Pz2zy6zfNeyLDcK6ROyb28pd+1fvM25F/jr4&#10;j/bssLm5+IvhqfUraSzeXT3ljtHniZLp4pdqbNrblba/zbvvKy7fuPt9nCVqksRGPu8slIy5oxpy&#10;j/hPorwD4qg+Lul2ni7xx4MvdK1PSbOJYL7RrqW4eKWVNz+UsWyVW+dP4WVd+3f9+vRoNR1XXPC2&#10;oRabeato+oTRSpYza1Zq1wsq71SWWJl+b5tjbdv3USuE+EfiC1t9PvdX17SbnRIvF/lXEFizfPEi&#10;xb98Tr8rbUbd8jb02fd+T5fXrPU9EudAtJG1mPxBb2zfZf7TWVWf7+x0ldf+AK3+197bXg4mEqsO&#10;SE/Zy+L/AO1NKnLzcpzvw41S51DwjZLLfXmvak6/2f8A2xb2stvvZvvy7ZVT7uz5mX+7/erx3/hb&#10;tqlxDcy2OqQnTr7+zkurKL7Qipt+d2b5Vbcqs2z7zKu6vRfDXxGf4v8AhXxhpvhjT5PDn9mytots&#10;s0/lXCy/xb4k/wBUu5WVfmb/ANCSvjvxD45luZXg0+2kR93lbH3IiOv30dP729HWpll1DG0vZz96&#10;UTycXWlSlGUTS+OOqah478b6nfT6x52lLcbbH7S7qkUSqq/Iv3U3/P8A7TfxV5x4Y+Hs/jbUng0x&#10;mvIrf57q7f8AdW9qn+2//sifM1dhN4GWztU1fxtfNZ27rvi06JtlxL/vp/Cv+2/zV5l8Wvipqd/p&#10;aaNo/wDxJNCT5FtLRtiN/vt952f++/zV7uBhXlGNDC/Z93+7E8J0/bT9rVPHIfn2r/dq38yL8tJb&#10;Js+bbVvYz/er9MkdETPm3TNWfMipWteWyom6seZ3dqIhKJD8qfM3z1FMm9/lqx/HR5PyV1HNIynR&#10;nf7lSpC38a1oeSr/AC0fZmRttUZFRLZt6Lt/4HX6V/sx+FdM8PfAzwvZxRSW2oajB/aF46K0r3Es&#10;qOyfefcuxETfsT+BPuPX5yfZm8p1/wBlq/U74XQxJ8J/DXlWbIlxplrL9k3b9rbEf7y7FZtmzc/y&#10;/KiL/f3+PmX+7SFT+M615UhM1408SQbvNW33fJE2z50VWRNrbV/g/wDZK8H/AGmf2gIvhFoz22ms&#10;s3jC9i3WMTqjJZq3y/amT7u77yKj/eb/AGEff7H4n1Sz0HRPtN9KqafZwNcM+1VTau5ndk3/ADfJ&#10;86fxb9i1+XXjfxRP8S/G+ta9O6pLqNy8sUL/AMCfdRP+AKqr/wAAr4fLsvjjcXy1/hj70v8A2075&#10;VOWJx1y99reqS3NzLLeXt1K8srzNveVm+Z3dm+81XrbSp7DfK8UU0W3ZKiNv+WrEKRWF+iyy/OyO&#10;jOn8LtUOyewvUVVbfv8A4PuOtfpkIQgrI4QmsNmyWz3PE7fI6ffRv7lF5cywy/L8l39yV0b5G/8A&#10;sqfc3jWF7cLAzIjfeSs95l3JtrUgekKv96pbawlv7qK2toGmuJWSKKFF3uzs+1ERP7ztTPmdd1ex&#10;/sow6enxVS71BYneztZZYEf/AJ6/Iu5P9pFZq8/H4t4TDVa6jzcpnH3pHfXn7Cus23w+fVf+Eggf&#10;xNFE1w2iJA3lPtTe6JLv+aX/AG9u1n+X/ar5ZR/++P8Abr9YvD2txare2k6sr7WT5P8AY31+XXxL&#10;0RfCXxJ8V6RE29LDU57dX/2VldE/8d2V+fcKZ5iczq14YmXNKPvHq16cYUoyidN8GfhQ3xj8aJ4f&#10;XXLLQW+ytd+bdqzPLt2b0iRfvN8+/wC8vyo7Vu/Ff9mDxj8KJXna2bXtEf7up6fE7ojf3JU+8rf7&#10;fzL/ALdav7GeiLr3xcdWvo7NoNKupXR4Fl+0L8quibnTY3zbt6fMuyvs7Uk1jTbV54tTnsNPgVna&#10;W4nVEVVT53d9n3anOM/xOX5l7KHvR5fhIjSjOlzn5ifZpXl8rymeX/nltbf/AN8fer2P4M/szeLP&#10;ivrCxS2NzoOhRNuvNWu4nTav9xFfYzSt/Cn3f4mr7G8G2us+PmTUPtl3beHdvy6g0Gy7v0/6d12b&#10;lif/AJ6vt3fwrt+atDx38QYPDMVl4f0Gz+36veKyWOlWjfPL/fZn/hiX+KV//Hmrz8XxZia3+y4W&#10;ly1P/SQp0ftTHR3Hg74EeCLfR/D0DQxNL5S29uu69v5f9v8Aillf/vlV/urWUY9S1K6S58QRqt/d&#10;N5ttoluyysq/7T/d+T+J02qv95qpeEvCdzpt/Le3M8eveLZV8qfUNrfZ7BW+byol/hX/AGPvN992&#10;Ra80/aH+NKeBtOvfDHhi7a5126XZqerb/ni/6ZI/97/x1a+Dp4KpmOL9lT/eVZfFI9HmtH+6cv8A&#10;tJ/HtdHZ/C+g3kVzqsTOl1d27/JZN/ci/vS/3n/h/g218rQuztuZmf8AjZ3aonRnZ/m3vuq7YebD&#10;KksTbJVZHV/7rL9x6/dcsyunlOF5aS1/m/mPIqVOeR9sfskfBa68NaM/iPVbNodT1RVS2ilXa9va&#10;7/7rfMrP9/8A3dlfSdzqUXh5drKu9vup/t1heD/iWuvfDzw/r32NU1DVNOiumt0T/lqyfPs/2d+/&#10;ZXyv+0P+0PO95caD4a1DfdvvivtWt2+SL+/FE/8Ae/vSp/up/G1fhmIwuO4izacP/Av5YntwjTw9&#10;LnPYPGf7Q2n6b4oTw/HeSaxrUreUmnaeyokT/wAaSyt8u7/ZTc3+5XL/ABg1jxZZ+EtVvoNQk0qK&#10;K1eXfp8Usrp8m50eXY7K3/A9u3fXzjpvwm+I3gfwhafEqPT59H015Vitbt3RLh/PR0SVIm+ba67t&#10;sv8AF/B/er7S/Y4+LWo634T0nwP4g0t3Wxjli+0tAzNeLLL8kT/e3ttlZmdtq/L827dvr66XDmHy&#10;/kq0ve5PiO7D1afJy1Y+9I4j4UfspeMfB4t/GOq+LLax8VXuiy3traSzyvcW67UaV/N+8su19m5P&#10;lXd/HWjYfDi+8W/DfUvGXw+1VteTxA1rLrunv/pFxKu/eqb5WdllibZuf5WZV3feWtTwx8LfFngP&#10;VdVt9TnXxPp8skCWviN7+X7bYWtnK7JbwIyOyu6/L5X3W+fdur1/U/E/w8+EutWWhTahpHgq711X&#10;uImuE2xStv3Pubcqqrs7/M21dy/3vlrix2YqpW5ML+8lL4eX4f8At43p040o8xwE3wdg1XXH8XLJ&#10;c6b4o1GBrKe3u4li83ayb/KuFZvnR0VN/wAu5Pvqy1ga74SbSvEyW0/jh9I8QXnlLFfXFnKyXTfI&#10;vlI+/b5vyJ8n+2mx6j+NHjHV/Aniq3jjvZWm1G/iuotQ09WexiibanmtE3zblRPm2feSVG3fOtcr&#10;okOpeIfiD4VX+0P7Y8O6NfN9mW0ZpbeBvnl37WRNqO+1Nzp8u3b/AArXnzpYmUY1a0vsmcq8aXu8&#10;p6HqvhK2udZRmluXdFVN6Nsm3q/3/wC6zf7/AMy7/v1bm8PeKXXyoPGP2aJmdGe7tpWlRf8AYRW2&#10;u23+/XRfZmT5vPi3/wB9PneuS8VeKVs2msdMZbzUmVnfe33EXYru/wDs/MtfOxlKfL/dPIlXlElh&#10;fw54e1TSv7Z1OC51CWVLC21vWVVESVkd97bflXYqIu//AG/vpXjv7Tnh7xxYLb3OvRWE2iRStFZ6&#10;hpMry291uXejKrfdbajfJ/sP8zV67qlzb2Hwe1DQ7T7JNruqRbGe7Xc8W5HR/k/hba7Kr/3nf+Gv&#10;EP2o/inrWqX+n3L6bFoWhWCrFp2n206siS7VVtzKq7tiLsVdvyqn952r6LKIQxVTT4v73/tptUjG&#10;NH3viPLpvHMsPh6WxvtVvk0+6XYyI29Eddn302bm+59+uJPjaexaV9MupXiRtiPuZfN/vuqfw1re&#10;EfBHi74565N/wjWlzX2oeav2q4+VbeJf70srfKqp/wB9f3Vr61+F37Ffh7wii6n48vIPE+oRLv8A&#10;sSM0WmQf733Wl/4HtX/Zevt8VXyrKYf7TLnqfynHGnKqfOfwk0/4yfEi8/4pHU9Wh0+J9kuoTXjR&#10;WUX+w8rblZv9hNzf7FfUWl/DX4meH7BvtfjmDW/KTfLc3cS28USL877X27tv+2zf981U+Jv7ZHgn&#10;4dW6aR4Vgi8SXdqvlRQ6fti0+1/2EdU2/wDAYl/4HXx58S/jt42+LUrrrmryJp7N8mn2m6K3T/eX&#10;+L/ffdXgQy/G5/LmWHjSpf3o+8XKVOkfTl98ZfEsNnqdzo0Vl410/S5UivLvSZWeKBm+5vb5vv8A&#10;9/7v+1V3wh8RfFnxKWb7NLDZ6ZFKiNd27M3mts3uqs235lb7z7f4f9qvln4LfCjXfiv4il0vTZ59&#10;N0lFRtW1BHZEigV9yI6L8rs7btqP/F833UZq+8E0SLw34dl0rwrpX2mWztmS1t3lVPu7N+9v4pX3&#10;/Mz/AMT/ANxK8jPcBl+TuOHpcsqsv/JTppS9tHl+0ZVnDFpviPwrbTqyafean9lluLv5nupVidk+&#10;d/4d/wAv93dsrl/2t7e++F19pmoaRqk2m6Vq0UsV1aPte3aVU+dItyttZ1f/ANmSr3irT/GviSKy&#10;0Gy8LWmg2jXUUraxqF4sv2Xyk270VW3I21/uIvzbE/269Z8Y+CbH48fCjVfB2pahA+tWsUTLdqu3&#10;yrxU3RS7PnZVf5ty/wB13rysPUo4Svh6tWXNH7X/AMkejGMKC/d/EfmAmsXiM8q3lykrPvZ0nbe/&#10;/A9+5q1bP4l+LNKTbZ+KNZtkX+BNRl/+Lqjr2g33hvWbvStTtpLDU7OVop7d12PEyvtdP/s/4q2f&#10;A3wu8Q/EW6ePSLTfaRNsl1C4bZbxf77/AMTf7Cbmr94nLAey9tU5eU+afPz6lpP2gfiInyy+Kr25&#10;RPupdrFLt/76R66P4e/tCfEHw2v9maG1tfo7b/s/2HzXdm/3fmrsofg58O/hjEk/i/V/7b1DbvW0&#10;TfFC7f7ES/M3/A3Vf9ivpP4NeBrbxr4P0/VdB8jwxolwrO3k2aq7rvdNiIv3m+T77/8AAEavicwx&#10;uW+z5o4Xmj/Ny8sTop06lWXuniUP7RvxPsH8rWvC+k2zoquyXbS277G/2N7N/wCOUzwZ8WrlPFvi&#10;XxDqDWk2sLot19jRNzxQOzou9/4tqJX0NqX7PPgO/vnudTg1/wASag3+te7kZIv9j5V2LXhnxg8P&#10;eHLB5dP8PaDH4b0x08qV5pVTzf8AdRd7S/c3fPu/vV81hsTl9Wpy0KHLL+6bclSlOMqsj5f8SX66&#10;r50rM1ym7Yzv87tu++//AH1XOaVbXWq3UVjFKqfK3lI7Kjuqv8ib/wD0Guuv/Dy6dfrYreSf2e7K&#10;rPt3Oy/7n8TfPXsvh7wC1tPdr4a8PaTNbuiRb9RtUvbi3Zfv/wCtTbEzt975P4/kr6yWPpYSkfU4&#10;anSxsoR5if4ffC6xXw/LrTR6J4seK2Tz0tr5oruJG+WVPKfayMqtu3/Mu5fusvy0mvald2fjyy1q&#10;XUG+0W6ot1dvY2+ro6KjIn2rypU+ZEfbvdlZvk3tuSty/wDhv4o1q2a2l0rT4ZYmiaK7tNFiieJV&#10;+XZuiVG2v/Euza1Ztn4M1fVdNlnknaaG1l+z3WxtsT7vuIqfdVdqbm3/AMT14v8AakPj5uY+wpZN&#10;Qn8UuU3dN8XeJ/GVrrGmHXtNtt9jLdWb/ZXVJfKTdsXc3ysiq+13Zvv/AHWr5y1LxVr3iG6eWfU7&#10;m2t3+T7PbzskW3/gL/NXrHi2eLRLPR54kjd9GvIpYk2/61VdG2N/D/D8vy/dryHxV4hbVdU1O+ZV&#10;SW9upbpkRdiI8ruz7E/u/PX0WQ8mI5qvKfM8U4f6lKnQpGff63FpUT7dry/xP/eauNvNSlv7jczb&#10;/mqxfo0zbn3PVS2tvmRa+4hSR8DFuBYtrZ3f7n/jtXUtlhXc6qm352fbUtt8ny13fgT4O+MPizFq&#10;v/CK+HbnXl06JXvHtNieVu+6vzOm5m2t8ib2+X7lKcIQj7xdJznI91+D37Ofxt+Ga2vjnw5Foula&#10;rdWLxRWWpyrLcLFLt27onTajsvz7d25drK339rfXd5oer674J1D4b63q93eahf6PcJF4juGZH+0N&#10;u3PK6sm1WZkZERfuK6/wV8+fs3fEP4iftB/EeV/GOptHovhW0ZvsllZpbol6yPboz7fm81V81mVm&#10;2/L9xa9E+P8A43vtf+BviPUtOurZ72w19/DOqskCo8sSy7HTdu3RN91/l/h+7t37q/N8TLFYrMPY&#10;KUfd+L3fdPd92MeY579jT4LeNvhh8VNdg8XWM1hFFpzW67LxJbe8ZnT7q7tzL8j7XdF/9lr37wl4&#10;Tfwz4m1KANY+XFLL5ZS4la4eJvnSKVG+VfKVmRWVm+RVX5dleZ/BTxnZeH/gn4f1O7sdYv57VH8t&#10;kEt1fSuu5GlTd8zRMnzKyMy7dy7fkr13R9Tu/EGhWmrwahB4kt3i3tLFF9nfYy7n2J/e2/ws1eTm&#10;2JqVI+y5fe5vsnRGMo+8cfr/AMbNB+GnjnWJPEelT+HHlSK3g1O9jlW31iKJXZEilVWXzUZ3XynZ&#10;W+bd8y/d+Ufhp8NL7xn8X/sN9p+oW0MF1dS3yJF8lrKqPLslZf8AVb2ZVV327lb5K+qdV8ceFvFH&#10;hTxb4V8TaRrGlaFa2sVrqOoeJIFiSXzU+WX5d+zbsRml2rsbY3y/erF/Z/SWz0bXfDXh3VbHVdCX&#10;Udn/AAlNoj3Dzyyo8tx+/l3rdNFtSJZW3fwK6/J8/Xyf7H7KJdOcqUj0d4b/AMT+B3s4rlbW98v7&#10;O1xs3puVtu/Z/Erqu5f95a+Nvjf8Ltf8PeEvEviHT9SguJdCkii1G4eJVuGlldG2Mq7lWVFZWb5m&#10;+Vk2/f2L9g/D658MJb6nB4fN3/Z8ErPLcXCy3Hmy/LvdZXZ/NZGXazo+1WVa3b288L+KrNoNQk0v&#10;UtNuHVpbTUYlbd/Au+KX/a+X7tfKYGjLBYrmfvR5jpp4urSjOEPtH4zX/jPWrm6eWfUJZpW+87t9&#10;6pde+Iup69qX2tvIs9irFFb2iskUSKmxERGd/l/4H/G9d7+0T8Bdc8A/ErxrHpmj3b+GrCX7bBd+&#10;R9niS3l2NsXezblRmZF2MzssTt/frxDezvX7VSjQrLmjGJ87OdWH2j66/Zj+IXxE8Q+KNT8R+Zr+&#10;q2llEkV1d2iu9vb7vmRHRU27fl/ufJ96vvjwwdV1y1u9SnnubOyvok+x6ZdxKk0SbPmd9v3Wf5W2&#10;/wAP/Aq/N39mD48az8NEi8PafYwTQ3V48u9H2PK0uxXeX+8yKirE6Ou3e+/cj/L+i/xC8dy6F4I1&#10;DVdBglv9VWCJYLFI1a43yyou5om/ub9zV+T8S5f/ALZGPLy83wnqUqnPT5jV1XS9UvrJYNEe2he3&#10;i8pZnfykRV/2tjfN/F/s1wUvxT094v8AhH9Rn2eI7ixd10y2glurhfk3bnSJX+Ztu/b8zKrfNXog&#10;u9Re8uLHUoV8hY0uFubdWRdzb1dHXd8rfxf3W3Vz/g7wdpvhbxNrer21pJLrXiG8aWe4b5/s8W3/&#10;AFUTr8y79u9v/sUr5inLCKt+9nLmX/k393lLUpQOD8DeJdet79YtS0jUtEWVUdWu7Fokbf8AwK7f&#10;L8n8SP8ANXTax45tLnV/7KgivbzUJWVFRLdkSXd/cdlRW/j+dG+XY9dL/wAJBoNzcTaNPrMs0rRN&#10;L5Vxvbeq/eZXZdu1Pl+Zfu/xVw/xFsNQ0nwne3VrqmoXNqtr5tnqL3TSqrbfkS3ii++zf33+Xbv3&#10;/LXv4LEU8VzQceU9H2/NL3onmuvfHuKzeWztlWG7t2dJbiVkdE2/I6Ii/e/j+evmT4r/ALTPjFLr&#10;yNF1X7BaIz/vYoF3v/wNkevPPG2va5/bd208Vy6RS77qXa+xHZ/43/hZ3rn/ABDD9v07cvzunz1+&#10;lYHKsLT9/wCI8CvjcT9r3SK5+IvijxDePPqviHUryVvvPLdN/wCy1n3jtc7/ADWabd/fbf8A+hVi&#10;QvsZP96tv+HdX1EaMIfCjypVZz+I599yPtX5ESmPN8lTX77JXSqLv8ldXIZ8w9Hbf96v0d/Zq0L4&#10;N/EHwt4E1ebwFd+H/Evh+CLz71NOlS3vJ9uxJXlVWWdWfe+9/usm1q/OKztnuZUVU3o/3q+oNG/b&#10;R+LGh+DdM8OQa9aW2n6dZraxOmnReasUS7U3vs+8iqu19q/c+fdXi5jRqVafLTOnD1ox+I9T1jwf&#10;pXgbx94lsX8RXPjXSpZV1CJ7iNVfc33on27FZVbZ8yIqfcTatcPpWleM/i14yu/Dmi6fHD9qZ9+o&#10;wtvfytm7ytm/aq/wo/y17p8F/A7/ABH8WPrHxZ8MeLJvHmoxfaI5iqWumfYmTamxYmTa23ZvR/m3&#10;Ony/NXK/Hq2tvBni9/DngrUI7bR5ImZrnTJ2by5WZt8Esv8AEyfPt+98vytXxMpexqyl7p38vLE5&#10;r4CeLrH4NePIdGub6KztBeP9p1P7Z9neX7Lv823T+GVXZ921vvtE+2vr7wx4m0H4padrfiPT9Tt4&#10;7jT75rJbi0j+0PLYRN5qI8Df3tzN93d/6DX5+eLdH0Xwx+z/AKhPqE9pearebbWzi8pHdZ22b3T+&#10;7sRPv13v7DnxLi1XSG+GWq3P9g2/ny6hBd6dE8V9dKybn3y7W2qjInzp8210X7qPXZUw0a2GlXga&#10;06kublkfWWhax4FufHmoX3h7VVfxK2mfYPslvA3mrFuVkdfk+f8Ag/4DUXi3wTq+q+H73T9VttE1&#10;t7VYtSsdQ1az3xLLEys6bPnZW+T53+bcr/8AAa173w9r+lwxWsGtaff6h9nXZdxbbK4liWVGf5lR&#10;vmdNy7k+Td821fu1p3PxI8Nf2dpmubft+oS77iDT3ndniVF+d3T7sTJvVfubtzon3nr5KnRnCV/5&#10;TvlVhGJD8NITrHh3Xbd0nufC9/8APBa+bL9tsPNXc8X+6u/5WRt3+zXQWmmWen6Ol34Uu4ZtKtl+&#10;yJpkMSvY7Vl2OirF9x1bcrP823a+5a5rwz481C5sNK8YXfhG90pdRVrefTrdVluIt0u2KV9n3vuI&#10;rfxLvrsPD39g6bcX0+jWsttLfytcX25ZVTe29nf5vlZt277tbVcTRlSk6vL7pnKMjN8J+J9BmvNW&#10;udK077MkW69vNTh09re3uG3tv2S7P3vzI+5v9rdXyf8AFXxP4R+DmsavqGl339q3zytcLqlxsllV&#10;5d7OqbVVd29n+ZF3t/fr7Ns9Uude0a+g1SxihtbhWhjVZVl+0RMu3d93+P8Au7a/IL9pVI9H+Lni&#10;Xw5bajJqWlaNeNawO23cqqib1bb8rMj71Zv4mT+H7telkmGp5l+7pVPd+KR5mN/wkWq/FG++IXiO&#10;4nvpWSLc7qjtvdv9t3/iaq+q6VPrdhcXKqzpEjutee6a7fb4lV9js1fTHh7RIP8AhHLRflfzYt7f&#10;7VfoFT2WXxjGlE48NS+se4eCJtdflq38yVk/cTbU3n/7Ve5I44yCZ/O+VmqvNZqnzNVhHVPvJvd6&#10;JnR/lWiMQlIx3TY/y0fM6VLc7U+Wq6O2/wD2K3OYupDsSr1nYK77tu+qlt87bWrbs/k+Va1iYyHT&#10;WcXlOqqrvtav0T+FDrf/AA30q+WeO5hawt4oldm+WKKLc7bF2Ku92+Xf97b/ALHzfnps+evtv9nv&#10;W4L/AOEGiJuV5bKK6dneVn2NFLs+RG/vpsT5PlXZurxM4lyYSUghH95zHYfFTTftnw08UQRxK96+&#10;jyv8jKnzsjv/AA/N/G+zf/cr8yoYYoX2xXipcbdn3fk/3N9fqbqqO9haWM677e9s3iZ3X7jb0+4/&#10;/A9vz1+WWt6JLDql3FArOkU7RMn8aMruux/++K8Hh6tz1ap01o+6I8LX/wC6l2w3qfIrv9xqiv7m&#10;ew/cRTtsRU3f7D/7FGpO/wC6VmV5UiRJXT+9We+7f89fcnOVXdtzqzffpyP8/wA1P+x73TdV1IYk&#10;T7tSQV/tOxasaVrd5ol5FfWM7QyxN8ro3/faf7tV7m2VPmWq/wAuxFrOcOeHJMD7L+A/7QNneW8U&#10;V5crDexMrsjt/wCPp/eWuK+N/wCzZ4g1zxVqvijwrt8Q6fq1411LaJKq3Fq8r7n3K21WXc77GT5v&#10;76/xV83wvsdGVmR0+6++vSvDHx78X+G7L7HBqCzRbdi/aF3un/xVfAyyHE5ZiZ4rK5R974oyNY1v&#10;d5JHr37NPwr8WfDT4m2ur6r4IXUbLa1u1x9siV7N2T70X73azfwsrfw7tmxq+stc02LxPfLNr0cN&#10;3pVq2620QLuillVkZGl3fLKqfLtX7u7726vl34RftFQXNraWOoM0N6m/e7/cdm++9e9WfxOs7mJG&#10;VYnd/wC+qfM1fm+f18dLE+1r0uWXw+6d9CVPl5eYvfET4l6nYapFoOjWceqeKtRXfBp7y7URP45Z&#10;WX5ookX7zfxfIqfergNOnXTvFEvhrw9fLq/jm+iW48R+Jni2JYRL8iqqr91V+7FEn+wzbvmauqS3&#10;8P8A/E1ktNPj0i/1b57zUNPfZLK38DM7bt23+FPu/wCxXGjXfCv7Mvwm1W6gu21fWLi6Z5bi6TZc&#10;ajdNv2bv9lE/9nb+OubL/YTpulh4uU5f+TS/+Rj+JrU+Ik+Ovxdg+DnheLw9oMrf8JBdRNt3/O9r&#10;E335Xf8A56u9fE+q37PveVmd3Z3Z3bc7t/G71U17xtfeJ9Uu9T1Cdrm9upWllmf+Jm/9l/2KxXv2&#10;mf5q/ZMiyellWG5f+XsvikcMqvNIlR98u6tOHamzbTNH0G+1iVFggZ0f+PbXqvg/4V2NtdRS65cr&#10;DEvzsjt/7JX0Mq8aUPeOcpaD8RfHD+Ev+EV0rULmHRHV0aK3iVH2s+9083ZuVXZ3+RHr0rwZ+xp4&#10;k8Q+Ak8YX0lpbaTKzrFZOzfaJVR/KdtirtVd3y7N27+KvU/hdpug+J9ZTw54J0qPVdQiiS6unaWJ&#10;XSJXRHdEZ13Mm/ft/ir6qtdIvtL8E2Fho0620ui3Utv8jLdLPErPv3p8jKzK7blTayvt/hr4LH5p&#10;DBRn7Clyyl73+I9zCUZVf4vwmfB/Yn9k6P8ADLUdSbxRdz6TE873CbrjyolVklnRfnVfNZNv8S/+&#10;PVl+HvhpF4e1K4vvtmoaV5W9VtLSXYm/Zt2b1+Zl/uVr+LrzRvDOu6FrlxpUb69ffLA7qiXt7FEr&#10;N5UT/LuZV+ZYty7v9quG+P8Ac+MfHHwyub74f6pcvc3ESahpV1o7Spe3lqv/AB8WjOjbXbayurL9&#10;7Y6/eXc/5/U9rj48sasqfPL3uY9X3fi/lO00f4i6X8UPAOt33htG1W405bq1u7KWBl23ipu2bmX5&#10;lf5W3Ju+Vq+b/jj8FtP+MfwbufiNpGoeIZfEukaess+h306vZWsSN/pS26su7b99ldGZW2f3vu+S&#10;fsgfFaz+FPxG1qDX9Rg0Gx1SxaKe+1CJnSKWJnZN6/f+beysrfe/3tta3xs/bVvNV0v/AIRP4c2y&#10;+EvDSWcun3joqSy3iN/c3JuiT532v8r/AL19+xq+uwOSyy/Fy+rf3feOedeMqfvHNfDr4l6Z4q8E&#10;aV4Ru/Ptta01f+JY6RNKl03zp5W7f8vy7f8Ae2fcr2jRPBniHR7e3nuvEDWF3Ft8q3SJXRl2fOkq&#10;bfm/ubK+NPhzrcvh7x14c1OK0+3va6jEy2ifL5rb02In+1/d/wBrZX6K3ltBptxKsSfaXRtjXD/c&#10;3V4nF3tcDUhKh8Mjgpz54+8Ytyl9fxbZZfs0X8Tuzp/45/8AZ1iJpVnYXrzxKtzeuuze6bNqff8A&#10;+ArTfFXjO2sGSKeVprj7i2luu52b+5t/y1aGg/BzxF47EU/iO6l8LaE/z/2fbt/ps6f7b/dX/ge5&#10;v9ha+GpKp7P97LliEqcZS905q/8AFL3mrf2N4es5/EfiCX/llZLuSL/bZ1+6v95v/H61dK/ZVbxh&#10;fW+qfE3VWvIrVW+zeHNPl2ou777yyr8zM+1dyp/CqLveui8Z/Gn4Zfs06M+lWcUX2t13rpOkpuuJ&#10;/wC40srf+hu/+4lfF/xd/au8Z/Fd5bNrxtB0J9yLp+ns6bl/uSy/eb/c+Vf9ivqcmy3Msbrg4+yp&#10;f8/JfF/26KUqdL4vePr7xz+1P8Ofghpv/CP+HIINSurXekWk6IqpbxN/cdvup/tbNzV8b/FT9oHx&#10;n8YLp11fUGttKZt66TZMyW6/7/8AFK3+2+7/AIDXlKPs2L8uz+5VuFP71fp+WcOYTLpe1l+9qfzS&#10;OGpiZVS6iK67f7teh/Bn4Ia58X9d+yWKNZ6TA6fbtWliZ0tUb7q/7Urfwp/wJtq/NV74DfAPV/jT&#10;rvlxu2m+H7V1+3aq67li/j8qLd96V1/g+6v3m/h3fXHxR+I+g/s1fDyw0Lw1pWy7WNnsYkiZ4olV&#10;tjXUsu35m3Mm5m+Zm+X5K5s4zxYep9QwPvVZ/wDkpdOlz+9P4ToPB+geH/h8mn+AfC+6Gfymvbr7&#10;jzLEu1XuJWX5dztsVU/75XataHgbxbpeq+O/FXhizWNJdEgtW3+bvd1Z23pt/wBhtm5v7zfPXA/C&#10;yzn+Dnwe134h+M7qWbxLrcX9q3j3H3/K2bbe3/2Wff8Ac/h3ov8ADXhX7MHxasdB+Kut33ii+js0&#10;8RwMkt6/yRJO0qSojP8Awq/zrv8Aur8m+vzNZRLHRxWI/iez+1/NL7XKd8ansuWJ9f8AiG5W2d9r&#10;NsrI8PeK18Pa219HG+6XakuxfnlVfkTd/e2L92uo8Q6b50CSxRLsdd67PuOn9+uBv7Bkfb/Hu/75&#10;r4SleV4TNqkpRlzncfFHwZ4e8c20PiCXRdN1t1iVZ/tFqsrqn8Dq7fNtT+Kviz42fG+8TXH8PeFb&#10;n+zdKs1+zsliqojN/Gibf4U/2PvV9p/DrVZdN/0Odme3Zti713pvb+D/AIHXhvxp/Z50/wCH2qXG&#10;taNarDoV/LugS3id3ilb5mRn+b5fvbX/ALvy/wAFfV8PZjSoV3SxT9py/DH7JGJpSqx9rA+SbPSt&#10;Qv2e6udyO/ztLds29/8A2avub4OftSeGvBvwWsbXV7pofEGiQNEtii7HulV3VPK/hZnXYrv/AA/O&#10;1fN+j+D9T8W6oljplnLcy7vmRF2oqf33dvlVf9t69o8N/Bfwn4Asv7V8SzwX9xF87/aG2xRP/so3&#10;3m/2n/4ClfX5rmtLEQjCrD4fhUTjoynSkdfL+0r40+KemSweFvCMXhm3kVdviHUJVluFT+Jootqr&#10;u/uu25V/utXjHip/D3w3fbqE8niTxAy/NDcS+bK7f3pXf7v+5/47XW+P/iF4n1eK30jwVpUifbIm&#10;ZXtImlu3iX7zpEqfKu3+N/m/3a+fX0G7hW3vL+2uUS93ywXFwjIk679jurt975/l3V52G9pV9+fu&#10;R/lj8Uv8RdWU5+9I9d/ZU8K3nxg+OD+I9ctIv7P8PxLe/Z0i2RNKzstumz+LY+9v+AJXqHx90TXt&#10;N8Yxah4DtrbTZorVn1N937q6ff8AIjRbdu5ETfu+VvnruP2S/Cq+Evg22pz/ALm41md71nddn7pU&#10;2xf8B+R2/wCB07QbuLx54sRdNX7ZpV0rM2sW7KyxNEyK9u6fe3fOn3/4K+bxuaSrZlKrSj7lKPLy&#10;/ZO+K9jSjH7R80eG/i7qXjfxBFoeoaf/AGVfStKj3dozb2dUf5Hib/d+b5mrpfD3iOfRPDmtvP4d&#10;ub/TovKiubvT7eKVbXaj/LLAzozIy/NuRl2stekeOfgXpmlfENfEtjJIjzr5q27qrJu2bXd3/hb+&#10;P/gdT6I8vhi6eWKLyfNbdLsXY7P/AH9/8TV01MdhfdnTh7v8p3084xlKjKlKR4bN8Z/gpptnF5Xg&#10;XVPEN6q/M93LsR/7/wAjSuu35V+f5m21g+FfiR8K/FWpJa6r8MtG0e7uJ02vFPK1uy7/ALmxn3Kz&#10;/wCxtX7i16j8Xf2bPD3xFsL3WfCywaJ4j++1vb/Lb3Tf3GT/AJZM/wDfT5f76/xV8WeItG1Hwvql&#10;xpmr2c+m6hatslt7hdjq3+fut91v4a/R8ljgMwof7LKUZ/4jza2ZYmtLmqy5j7i8efskeAvGHhWV&#10;vCcEeia7cMqWdwk8r27t/GjxM7syvtdfkRXVtn+7Xwam6G4dZVaF0bYyOux1dfvo/wDtV7LYfte+&#10;L9K0RLGxttPhu0i2rqL+a8qNs2eaib9qt/Hv+b5tnyV4v80zb2ZndvnZ3be7v/fr6fKcNi8IpxxU&#10;uaP2TmxdShV5fZGxC6oiN9+vpD9lX4/eLfD3jTwl4Vs9Nu/E2i2t1dPBomjRRRXEssqPvlaVtm9U&#10;3u/711RFd/m+RNvzEn3dtfQ/wz/Zw+Jpi0zxV8NdWtr67l0xbprjR9YS3u4PNX5rdkZ1ZWXcysj7&#10;V+X733a9HF+zlDlqmdHm5vdPub4Ja1dX48YNqPh/SdB1NNblee00+NUfa6rt+1Mq7WlRflZk+9sf&#10;/gXm8/w30G80fxhrXiX4QSw3erNdahc3FprX2hInb7jyxeajJv3u3yIzbXddu35a3f2TvAninwT8&#10;N9bsPEunvYa7Lqcpie4kVnlRYlRJd6s25Wfftbf82yua+Cnjzxp4wt9bXxLZ3NhcWWowabrFvcWK&#10;W9v9jb5JURF2MsqM6Ozr/C6f7FfkNOVaGMrypyjyxPepx5uXmPoG3160stJ0LVor62s7ezeKwkhZ&#10;okhlRti/L/d+XZKv3flX+7VnV/CzWCXGp2OpwadF/wAfCv5+xHVE3Kn9zb8m7c+7771zXiDQtS1r&#10;VLfwlqOlRvYpLFLFrd5Orbol3MiIi/M8qqrI33V2vubdvqnqWp+AdQtb3wn4ivrbwzd3T3GitZXF&#10;9jz4pfl3xb/4W2ttb+FvlrGVOOIn8P8A5N9o2l/dLupovxp+GetaU2pTw2mswPAbnTGZGgVlb5H2&#10;u6t83ysm7Yyt935q+QdH+LOt/sneK7v4V601jrGgfbIpZ9W0xpYri3ilRHeWLa/3lVmZUdd27+Nl&#10;2V9HfFvx8/wS/ZzvrzwVcz2aac0WlaZLcRq7xf6Rs3ssv3tqLKq7lZm+Rm318ofsyeFNK/aF+MPi&#10;XWfiRcXOtRWtn/aV0txu2XUrPt3SvFt2oqb9qJtX7i/dTa302XUpfVJSry5qf/k3MclSX7zlifeP&#10;hY6Vo+k+GB4ckhm8Ly2yxWdykqvvXb8u3b8rKy72Zk+bd96neItA0ix1nR9c1DSYX1Kyl22N75DO&#10;8SN8m59v+/8Ax/Ku/d96ue+H3xF+GOq3NjovhDxVbap/wj3+hW2nIqIkW59qeV8i+ay/Km9Gb/a+&#10;9ursLm31LV/FFxG09y8Trb7EibakSLuZ9zL/AH2/76VdtfE46jSoVrw5vafZidEZc0uY+SP22fBP&#10;ir/hDtb8R+Rc6rp9w0S3l6rL/osX3XRUXdsi+4u7/bdmb56+Ara2/wBI+7X7aeOtNs/EngjxBo89&#10;tJrUV1Yy2tzb2zKjSs0TfIu5W+f+797a22vyGh+HrJLtbV7KGVflZJklR1Zfvo/yfe3V95w5jeWh&#10;7PFfEeVjfi5ix4AuV0TXtPvtv/HrOsv/AHy++v0o8Z+JPC95L8P9cvILaZF1G1aK7d9iWu7Z+9+X&#10;7y/7/wAq/e/gr4E8DeALFPEujy+IdTgfw/56/bk0+VvtHlfx7Nyfer274i+M/Dj3/wDZ/geCWz8P&#10;xRLFAk143mozJtd/3ru39z/x+u7iKeExtSl7OXvR/lJwFf2VOUZn2/p11E17qSS8Ol03mr/fV13I&#10;3+0u3+L/AGXrL1LxFZeH9Q2XOmXkNvFLFbwXqJut5ZW27Fba25W3fKrOqru+XdXwZ4V+KniPwH4w&#10;8PzweI5Usp9Rii1X7PL5qJats3o+5GVflR2XZ935/utX3JdeILN/iCli2orCkVslxbW7y7Uutztv&#10;ZP7zLuTbX49mWW1Mrr88fe5vePVpVY1Y8xUMcena9/aU8Y1JHtvsq27NuRQ7bvmVvl2s/wDCn+z9&#10;7bXTo19dyvZXOmxW1nCvlCF51ZG+T5dqqvyrtbbt/wDHay7m0todXubuMXNxcNJ5sGnpKnyuqLvf&#10;+6u5m/j+X77fx1S+06R451eXzJb2z1C3n2ywo/lS/un27G2/3/8AeryfrVaFGVOUjU89+KPwO8PP&#10;YaqslnImiX/yz6faQeaiys/zu/8AFt+43yfMv3kr8/PE+iWeg+JdY0iza5mtLWdooHu12Sun9/8A&#10;2v8Afr9Y/EmjwaxYS6V57WaSqrrsb51r4K/a88Df8K+8QaP58Usz38bJFdqmyLbF8rpu/vPvT5f4&#10;FTd826vveE80ca/1Ny5uY2xbhiMJzVJe9E+QdStmsL102/Ju+Wr1tNviT7v3au+MLPfEk6r86/er&#10;H0198Wz79ftvNzRPkTP1jb5qN/fqpbWzXkqRKrO71ralYS3LptXe+6uo8N+GFs4kllX56JVOSJhI&#10;qaboi2ESMy/PWr4Q8ZaV4H8Y6fqur+HbbxZp8Erebo97K0ST7lZU+ZUfays+5fkZf9mq/iHUorCB&#10;/u768/muWuZXZmrGMfax94iPuS5z9S/BPjjxh4i+B+na9pWvaT4qF/BKtnodputbiz3Ki/ZZbppd&#10;vlRLv3O67m2pt21y9h4D1fxbKja54ea2t1vPsuy3ZrWFtv3Jd/3mX7m903bv79fOX7K/wu+Ifi3w&#10;z4lvtB15vCvhS9ia1ub1IluHurqJPkiWLfuVk835n+6qv/F/D9nfDW88b687XOvRaheeHdLtVsLF&#10;72zW3uNWaJUZ7htqfLE7fKqbfmVXb5q/Mc5oPCylOMoy5T6alL2vLKUTyT42aJoelapZWy6NqE17&#10;pcTyq6aZKlisW19kUTqr7pXdtquvy7ndXfdXl1t8F/GPif4j6bfa5dXPw93Wby2NxYpKtw0S73d9&#10;+9G2/wAPztX6Ez6Ul1daZPFfahA8cq3rPpzOtvO25f3Tr/Eu3/gX8Xy7a8q+O9xpdx4Ysdcjmvok&#10;iddDW0vkWJPK2tKzpuXczNsXc27bsT7tLLcyq4heyp8sZS9058TH2VOVU+e7zWLbw9Fb30uoahqW&#10;uruSz1PUbqX7RKnzp/rd/wArJv3vs+X76V6T8AdvjNNY1eVp5rGKdLe1e4+46Km7Z/vb3eV/99K+&#10;ZvE+vN4k8QXc6/JaIv2eJE+5FEv8CJ/uf+h19DWfjmx+EXw30rRYpYk1XyvtV5vlREWWX5n3u33d&#10;i7E/4BWnEyq+wjhcL8UjwsA+eUqtU+jrzW7n4cadpuq6hP8AaPCbfPO9pGzvZ7v+Wr/3k/h2bPl+&#10;Zv4K2tZsdW1HRL+70WXS7+XUYmutPuUZ1t5dyrt3Ou/7y7fmRdrbvuV4R8APjvbfEPwu2kaTeQeI&#10;7mzvG/trTNRVVe4il3bWst33lXZ8yuv977u5Wr2iztNKe91OK0tdQ0q3uI9k9vNA1vbxMrOrvEjf&#10;L86v87p8rfJtbdXyGKpRw9D2NWMvd5fd/vH2EXzRjM29WuNOtLJ5tV1GDRfK09rieWa6WLyIl+/L&#10;ub7uxm+9/C2yvxQ1h4nvbhYJZZofNfypZfvsm99jv/tOvzNX2J/wUS1jwXq+seH5NL1e2ufFtkr2&#10;t/ZWJ+0RRWv3k81l+VWVk2qn3mWVmbbsWvii53feav1HhXK44Gh7X3v3h4eNr80ixoib9URv7let&#10;+BvH/kvLpU7fPF88Tv8A+PpXk/h75LqVvv7VrMm1iW21l54m2OjV9fXoRxHuHHQryw/vGslyr/K3&#10;yUPcqjfK1UdmxqH3V2cpzcxe875NzfPR9vXZ92qPnMi/eqv+9d625TGUh95eb3eiF9/zbmqLZ833&#10;asQ2crvu27EqyTStpl+StOG/VErH8lk+6tSw7nZFVW3v/BVkGt/aUrukcS73d9nyV9Zfsr36/wDC&#10;A6hbLKr3drLdOyJErvt2RPvR1dG+T7jb0b7/APdSvkWG8i0262yss3950/hevpD9jx1S88YWc87b&#10;EtYrqJIv+WvyOj/7O37m/wDuV4mbf7tIqPxRPqW5SWaLRIlVvN3SxNCjb9i7Hbe+3/bTfX5y/HvR&#10;IvDfxc8R20ETQo109wifwOsvzI6f991+iWvfbk8FpK22aay2XsTvEzuqL/BvX5tv3/8A0L+Ovzy/&#10;aH8Q/wDCSfGTxFcrteK3lWyidP4liRE3/wDA23PXxXD3PHGyjE7KvwnAo/yVFM6on+3TEqK531+m&#10;nCWIX31Y2L/wOsf7SyP8u6rv2yXZ93+GgB9y+xdjrVdNu/5aH3O3zUz5Uf5akCx5Kv8ANRv+f5Wp&#10;u/5Pu06FHdqog1tBvLa21m1lvmkS0WVXldPvov8AwGvWE+ISaCv+g65aalEqbk2OybV3/cfds2t/&#10;v14z9mX7tew/szfBZPin43S61ODf4a0hklvkf7k77/kt/wDgezc3+yj/AN5K+RzvDYaVL61Xl7sT&#10;opR+ye4eFfD3iXW/h9F4x8Q69ZeGdFaJr1la2ZrhIv4JX+ZV+dfmRN+750/v18pfEnxnL4/8TS3i&#10;Pcvp8X7qzS4be6qv8bfwqz/eZE+793+Gvrf492Hi/wCNniNvA/heJk8P2cqvqN392JpV+5Fu/iVF&#10;/gT+L/crV8Gfs0/Dv4M6amseM9QgvLuJd7PdsiRI/wDsJ/FXyuSewwsfrkoe9L4Yx+zE9WOAq1fh&#10;+E+N/CXwW8UeM3RrHT50t/8An4ddiV3z/BbSPAcXn69eK8qrv2bq9N+Lv7YemWcUuleBdPjSJPkW&#10;7eLYn/AEr5M8Q+LdV8VXr3OoXkkzs290dq+3oSxOI96rHliRWjQw/ux96R6XqvxU0/R1eDQ4FTZ8&#10;m/bXFX/jDUNSld5Z2Tf/AAI1cpD99P8AbrQTbXpRoRiebzHtf7MHirwV4S+Jaa944vr2zh06B7jT&#10;5rKJpdt591HZVVm2ors6bP4tm9ttfbUP7VXw8vF0rxLpvi2L/hILprWyn0Z52t4rx2dN7yxMu2Jk&#10;TcrSv937v9yvzC+ZPnWmb2/i+5Xz2YZJSx0vaSlKJ6VDFypR5T9kdd+IXhbxB4h0TTWurTVvs0ba&#10;1eWqXlvvsYrX50l27t3yy7G+R/4d3zLXy78Rf24rPwf4btdI+E95c3KRXksq3es6ey+VE7M3lIjt&#10;+9VmbcjNsZVVfv18JpbK6/Oqun+7WrDudUTdXPhOHqGHlzVZcxtUxspGx4t8Wah428S6rr2ryrNq&#10;WoztdXUyRKqOzff2qvyrXNOn+kf71aHkr/FViw0qfVb2K2s4Jbm7uGWKK3t4md5Xb7iIq/MzV76j&#10;CjC7OCUpTDwfrcvhXxXo+tRQLcy6deRXS28v3Jdr7tj19p+BvFPiH9oG3uJdB0q58PaVFL5Ut3qD&#10;74v9vbKqfMy/Mm1Pm+5u27qyfgt+xhBZ2qa98S9qIi+augpLsSJF/jupVf8A8cR/99/4a7jxP+0/&#10;oGlazpXhrwdYxXlks8Vo13bp5VvbxM+3ZaoqfNs+9v8Au/733q/KuIcXRzSt7LA0vaVI/a+zE7KV&#10;Pk96R22j+D/Cfwfie+lZtS1jb/x93Cq9w7/3Yk+7Ev8A49/ttVHxh45ntvCuoa1qv+gWsUTSrbo3&#10;z7VTfvZ/4m2/wVFomiT69qX9oX254kZni3/x7f43ry/9rTxI1t8MtQii+RLqeLT4kT+7v3v/AOOp&#10;X5rgaM8fjqVKr70uY6Zy5IHxP4q8Q3ni3xBe6veP+9upd+z+BV/gRP8AZRNi1heSz/NWl9mZ33L8&#10;9W0tl2bv4E/jr+oaUYUKfJE8Qx4bZt/3a+gP2dv2Y9T+Ll1bavqrS6P4Pib97fbdst4yt88UG773&#10;+1L91f8Aab5a779nL9kj/hIYrfxZ4/tJIdFdVlsdGfcst/8A3Hl/iWL/AGflZv8AZX73r/xv/aHt&#10;fA1n/wAI54Va2fXVVbffbqn2fS1VNqIiL8u5F+6n8P8AH/dr4DNs/qYiv/Z2We9L7UvsxOylQ5I8&#10;1Q9Js9S8I+D7K48NWN9pvhvStEiiia3adIki8138pHZn/wBa+x33vub+J/net9/seq2txp7WcT6f&#10;LbJbzpcRbkeJWbYvzfeXdub/AIHXmP7NXwC8Pp4V0nxtrsC+IPE+rRfb/tGoL5qWqtu2bVb5Xbb8&#10;zM+5v7u3bXoPxd+IVj8PfBet+I5VWZNOtfKtUdvknl37UT/ddtn/AAFHr8hxtGn9c9hQnKpV5uXm&#10;/vHrx5oUuaR8n/tz/FFpr/T/AAZZyr5UWzULx0ZfmZt6xRPt/wBje3/A0r5PS52Pt3VY8Q6xeeId&#10;Xu9Q1C5a5vbqVpZ7h/vuzP8AO9ZW/Y1f0bk2Xxy3Awof1zHz9WXPLmPq39l39pPT/AenXHhfxjqF&#10;ymgysstjdurXCWTbNrxOi72WJ/kb5PlVkf5Pnr6rm0qKa1ivLNory3ulSWC7t23xSqyb0dHX5WXb&#10;X5YpNvfctd98M9V8cXOrxaL4M1PWYbufftt7G8eKFF+87v8APtVU/id6+Lz/AIToYypLGQq+yl9r&#10;+U7KVeUY8sj9NfB/2aawuNIn3bZ5VfejbHXb/Gv+0mypZtes3lu9F1CWV9rbIn+55rqm/wCR1/iS&#10;vGNB1u8+GPh+01Xxj4q/tXU7WLZPqDKqptb+BP7393e/zN/s1nN4/n+IvjbRP7Lnjh0rUryKKK5t&#10;pfNbazIm/cu1d33vk2/er8c/sitTqznD3ox+0ekq/PHkie9+FfAmh2dqr2MkD2l7At0ztL87yt87&#10;u7/eZvm3bn+avnr4weDNHPxO0fT08QS6laurSz29wyslq2/5EVl2K29Vb/a+T71fRMel/wDCMQah&#10;Z6bA15pWmskUtlcfM67kVtyN/dZW/wC+t3y1z2m/C7wV4nsdQsZfDscKSy72e03W9xE7fNv/AN3+&#10;7s+Xb/DXNhMwlSqzlW5jpqYaM4nn/wAELBbnxp4g8axXm+GJm0qziRNnyMitv/2furtT/favWtb8&#10;B6DrzaB/bNtHeW+jJL9j0+ZEdGZlRfmT+JV2fKv3f97atfNvxC+F+s/DXxMukadqt7d6ZqnzWzW7&#10;OjS7m27GVfl3fc/3l2V3vwQ+GWv+G/HmoXniGK7s5bOzZbZLhmdGdnVH2Pv2tsT/ANDr28TUjKn7&#10;elP7JzRjKEuWR2H7Q3idfhv8D9Sj0xVsHe2TT7FEXZ5StsX5f7u1d/8A45Xlv7IHhvxZ4esNY1DU&#10;dPktvC+r2yXVnevKrozpuVnVFbd86t8zuq/cSn/to+DfEvixvDVzY3Kv4VijaKVEZldJWf77r/Fv&#10;VEVW/h2P/eqnp/xo8RDw5ZaLPer9kggW13pAkUrqu3Yrt/urt+St6MVDLOWHLKdT4jGpUj7X3j0P&#10;xD42s/FWtpPZztDFFF5USTJs3p9/f839+mJC0yOzLFMm3e2xd/yf7lcVpuvWbxbZ7ZXRv40Wul02&#10;8sfvwTtD9z+L5K8SVLkObm5y39mW2bzYJWhf77Ju+T/gD/8Axdef/GP4RWPxa0ZIp9tnrdqrpY6j&#10;t+dP4tj/AN6J/wDvpN+5K9QTc6P5sS3LJ/HEyo//AHx/FVJ7aJF82JpIf9+LZv8A9/b8taYPGV8J&#10;VjXpS5ZRFyn5peKvCWq+Btbl0rV7RrO9i+fY/wA6Ov8AA6N/Er/30rORJd6L5Uu/bvVEX59tfoN8&#10;S/hpofxE0NbHV4ldF+ezu7dlV7Vm/wCeTP8Ae3/xI/ytXzJ45+EOveBrLy5915aOvlRa9bxfInz/&#10;ACRSp96L/gfy/wBxmr97yXiOhmdKMavu1P8A0o55R5DzqG8/sTSNPnggjmlutztK679u19uxK+3v&#10;2XdVsfDP7M3iDWvEqx+HfDWo6mstnfaPeRJqEt02yKWJG3M0e/ykRdiq21nb5F2vXx58LtVg8MeL&#10;bSDxLpFtrGiRTq99b6ja+akUTPtd9m5GbYrOybH3bkRkr7Z8R/s2/CXRNf8AD+t+F/D+reIPCus6&#10;nZwSvompRXenWbM6eV5qtulaJ22btrsvzbfl+WvQzSpGFLl5ZfzHfhoy+KJ7hr1lY3/wjv8AQvD+&#10;s6hpd7q0X2DTru+WV7hJZUfa+7ZuZtm7c33lVX+b5KyvAN/4o8AfA6VPGsD69dWMC2qxWkEt094z&#10;JtRXlX7y79ibmVdqr8zVF8TvE6wfEHw14P03XotH8VajE11Z2L6PLfo+19ySs8Tp5So8Tff+Xb97&#10;bTvBug+LvCV5oVpd67H4s1K2vL+7v0sbxYkvVluGZ5YombarRNKiPE/y/OjI6tvr81wspSoOrVjy&#10;8x7UYm58PPjFoHiG1tE1ixk8P6lEzi2h1Cf7RLKq/K+2X727f8iq/wAzbF/i+7t+KvA2jalrEsy+&#10;DrTxHqUsS+bd6wNsKLvZ0RVZHbdu3t8qf7z1i6l4k8P6rdQ6X4m8PahptvLEkv8AaF7Z+VCkq3H3&#10;GlidlVt6K/3tv96u3tptQ8zP2+K80+d1W1SJfnZfvfNKrtuXb/H/AOO041v3fJLl/wAUS5R5Zc0T&#10;5Z/bfv8AT9Y0nQvDmo6vHokUW+/k0mytUlu7iX5UT96zqsUXzt/C25k+Xdsrivgz4W+C2g+D7TUN&#10;Vi8OvqsSs95ca9eLK8Ts77EVJfl+6n3ESvJ/2w/iRB4w+NN7L4fuGOmLY2dvA6bmeVtu99m5Ny/M&#10;7JsT+JP9uj4o+GNS8W/CfwpJPZrpuoeDdOltWtEsZXeWJnV3eWVfliZPmZUf729/nVvve99QlOhS&#10;pVK/LGX8p5UpSlUlI+3PA2o+DfEfhfWLrwfpFl4t1WOVVS70mBEZvkRk8q4lRIotv3dittRk27d2&#10;6tvxxN4t1fw1LfeDoLTS/FUUsVvKmvboomiZtzpLsb+De7K6M33fl3b68F/Yo8OeJrL4cWN3q/jv&#10;WdI8NXFxdPZ6JaWfyQ7WVXd5XVmXe7Myom1f4n3b9tfTGmalY6rqN1osOstr1zpqql09wyb1dvmT&#10;ciKqs3+0q18tnEaeCqwrQ9/2funoUvhPJT4E+MWqeNLHQfE/xMVdC1SKW9vG8LaelrLZtE6f6Lb3&#10;D7mVWV0+f733/u/er5R8efskfFB/ip4g0Tw1p9/rGjxXTSwa3dzrEjxSpuTdK2xWlRX2Nt3fMj/3&#10;6/QLwzPoNxqOt+I3Xybe3X/iYazdxOtu6LF86K7Nt2psXfsRV3J/er44+Iv7bHiPVbq4i0jVdP0f&#10;TPNdIHtIl3tFv+Te7O7K2zZ8iba9TLcZjakfa0KUY8380Tjr+zj8Rz9n+yXqXwuZJPHniHTd91Fs&#10;gtLdmlT5vv8AzNs3Mm1FXZ/faorn4e+EESVom1DVdi/MiL5SJ/t7/wD7OuX0F/G3xa1JrvQ0udbu&#10;HlZGuNyu6sv99m+6vz/f+Wu48Q/BDU/A1naX3jPVftks670t7eVniidf4HZvvNSxFWUav+01ff8A&#10;5YnmylLl9yPunm9/9q+2v4e8PaLPeS37bIrS0l82WV9m19/393yb/wCOtb4dfE3x/wCHtS0++Wz1&#10;bUtP0a6fT4tEuHlleLb99FRvm+T+4q/Lt/4DWTfeJ/7E1S3vNB22dxay+bFcfcRNr/P/ALy/Ptb/&#10;AHq9Fv8AxDeWEsXiqXw9HeRfZf7Vn0+5uvs7o7bN771Tduf+Gu2UlWpck4f+BHThJcnvTPp34F/F&#10;HTfij4l1rWbWP7NcNZ2tvLaTTpvTbv8AuL/vP93/AHPu/dr1y11CzjWaC7urZb2JXadWdVba33W2&#10;/wB3bt+avzT/AGePj2vgf4jam2ufPpV/O11P8u91dd7J8+z721/v/wDff36/RXwett4hdtenUO2o&#10;2yRfZ3ZWVYl+ZEVf9tW3M38XyfwqlfnGd5X9Qr3nH4uXlPY9pTq+9SKs2qwSXEy6zLcpplxtSJ0V&#10;niiRl+87r93f/ef5a85/a6+F/wDwsX4Kahb6eslzq2ksmq6YiRea8rKj+aifxNviZ/kTd9xK9N+F&#10;aXkPhry9SVlumvJWW5b/AJbrv+Rv9ncu3av93ZVu2sLHVra7ZZ1vNNuGlVWt5WV4lZNrqjo+5PvP&#10;93ay7q8fLsVUwOKhX5vhkROPucp+PSXK6lZvE2196bGrF0qwaG9lgZf4vlr0r40/DGf4OfFDWNB8&#10;ieHT4p2exa4X55bVnfypd/8AH8vyt/tI9ZXhvRF1LVIpf++q/pylXjVoe1j8MjweT3zY0HwN9psn&#10;upV+6vypVLXryLSoHZ2VEWvYNkVtpLqm1Ni18ufEXW5bnV5bZW2IjOjVz4aUsRIK9PkMLWNVbVbp&#10;23fJu+VKo01EqwiV9DGJwHd/BzxtrHhLxVFa6Zq7aPb6o0VlePtV4pYmf5EdG+8qM3+z/H89fp/D&#10;4L8Z+D/FfhQaVr0PiOKBZUnfU2WLzYvlV96xJ975lVX2sy7fm3LuZvyF/wDQK/Qj/gnf8UfEHiu7&#10;8R6HrUtzq8Wm2dq9rfXE6t9liXev2fe3zOvz7l+9t2P/ALNfA8XYSUsN7eH2fiPbwFf3uQ+t/HHh&#10;mHx94ffQ7yCSH/SorrekjInmxMkqfOu1l+dV3bP9uvH/ANrvw8tz8Lm8Qee0N1prLb/Z3dVt5Und&#10;Ebaq/L5qt91/7u+vYtD8UtPo9vc61Atney3LW7Inzp8zsqPu/hVl2/e+6zba8k/bFuJ4/COj6NZ3&#10;UOzUb77Rc2if62VY13q6/wB1fN2bv7zMn+3X5VkOLxP16NKPwnbjeX2EuY+I9VuV8DeHor7Yr3rs&#10;u1H+48rPuTf/ALmz/wAcrxrxD4q1XxDPLPqeoT3juzyt5z703N/sV63+1F4ns5vGlp4as7a2hTw/&#10;apa3j2jb0lvGRPN+f+LY6bf97fXglzMu+v3vLMPzU/b1Y+9L/wBJPlpR5PdgdL4B+IWq/DjxZpvi&#10;LQ7r7HqtjL5sDsqttbY6ujq33ldWZWX+61ex+JP26vi/4huvNXxLHo7SxNFs0mxii+VvvvudHbd8&#10;n39/y/wV81TTU6G5+dG3V6VTBUK8uerSjI0jXqwjyxkdnD5uqyvPLK00srM0sztvd2Z9zu7t95nb&#10;ezPT5tKXa6tt+7UOj38XlIu6tC5vESJ/mr0oxsc0pScjPs7ZbCyuJfuLXDzTb5XZv71dxr1yttoP&#10;lK3zNXNaDokuq3iLsbYrfNWMftSL/umx9m+X7tV5k2Vsb1SJ91Y95NvZ9qrWgSK/zU+FGpm/fVhP&#10;nVPm+etTItWem+d97566H+zVtovlX56qabtRErqLaFbnYrVEpHRTiclNbMny7az7+5/se4RYmb7Q&#10;n3n/AIP9yu1v7aB0eJfkl/hd/uP/ALFcfrFn9vuHaLakyf62F22PvojIKkSo7rcwO1nFvdm2yp99&#10;0/3P9mvQ/g/8Ubz4S6zeyxRQalDe2b2UqOu/ytzo29P9pHSvNHdrDyoomVLhN/mujf3v4Kvabbb3&#10;T5WoqU41YypT+GRieoeP/jf4x8YLpkE+ryWdvpqbIk0+Voklbf8AI77X+Ztmxf7vyf7b15Nf+bc3&#10;Ut1PI00srO8rv99mb5neuk8n5NrVnX9sqJt+5WNDDUMP7tKPKBz71Vm+dauzJ8z1Um2o/wA1dJEi&#10;CH79S76r79jvt+5R9pX+JvnqSS78zo+2onRkp6Xiou1advV2/v1QEW9k+9Vq2uVT7tNSwlvJUigi&#10;Z3/2K7rw94DgtkSfUJfvN8qJ/G39z/arCdWENyoxkZvhXwlqvi3VLTT9Ks2ubu6lSKJP77M+1K++&#10;LOHw9+zl8MdM0ie+jhedn33e3Y91L/y1uP8Ad+4q/wBxUSuc+BXwo/4Qm6stV1eJNN1W4iZ7XT3X&#10;Y9rBs+eWX+6z79ip/Crvv+b5V+XP2nPi6/xN+KGoSW1552i2Cpp9iifc8pfvun+y7733/wAS7K/N&#10;sXKfEWOjg6Uv3FL3pf3v7p6UeXDx5z2Pxz+2rbaDYPpXgnT40dF2fa7hfkT/AG0T/wCLr5f8YfEX&#10;XvHN695rWpz3krtv+dvkT/cT+GuUmfY1G/etfb4bL6GE/hRMa2Nr19ibfvqs7/P8tP31E716hwks&#10;P92tO2R/4lrMT5GStO2dtlQVEvb2f/YSof46PmT/AHKi875/lrJhzGhDt2VaR/n+7WfC/wAvz/c2&#10;72f+7X0t+z9+yRqvxI+y6z4oW50TwrLslit0TZd6in+wv/LJX/56v97+BG+8vnY3H4bAUPaV5cp0&#10;04yn8J5l8Lvg54n+Mes/YdBtP9HiZUvNTuPlt7Vf9tv4m/uom5m/8er7N0fQfhl+x54Si1DULlrn&#10;xBdRMn254lfUL3++kSf8sov/AB3++71n/Gb9ofw1+zzokPhHwPp9jc61aqyRWluv+had/faV1/1s&#10;v+zu3bvmdv4a+FPE/ijXPHOvS6vr2oXOq6ldN+9luG3vt/gRP4VVP4VT5Vr4mFPHcSPnr/uqH8v2&#10;pHZ7tD/EewfFr9pPxH8Y7x7OWVtH8NI37rR7eX5H2/caV/8Alq3/AI6v8K1znhvXpdE1G01CBInl&#10;tZUdUmXej7f4HT+7XnVsjQtW7DeMi7fuV9ZTy/C4eh7CnDliRGr/ADH194P/AGnP+Eq1y00NfD0G&#10;mpdRSo1x9u3pE6o7fIjIn8SbPnevLP2q/FsGpaNomkWO57W1umlluP4HfZt+T/Z+d68Pmv18rc21&#10;0/26l/tLV/FS2WkQefqvlP8A6LaW8TSy/wC4qqjs1fMU+HsLgsdTxtF8sY/Z/wDbgqVJT90xbO2a&#10;aVIkVndmVFRFd3Zm+4iL/Ezt/BX2r8Af2V7HwXa2/irx5ZxXOtqn2i10a4ZPs9gi/N5sv8LMn3tj&#10;/Kv+233dD9nP9nW2+FWnxeLvGMUEPiVYHult7tlSLRItn33/AOmu3/vn7q/NvavH/wBoH9paf4i3&#10;kug+HJ5LPwosq77jbsl1Flfcjv8A3Yt3zKn/AAJ/7q8WY4/E55iJYHK/dpx+KoXCPso80j7LR5de&#10;l+0zy77d13qm7Y8q/wAG/wDur/sfxfx1ymv/ALPHhH4hXTxRabHo99s81tR09fK2bn++6L8rM/z/&#10;ACbf7/z0fC7xs3j/AOHmieIZVWG4uoNl0lv8iLKruj7E/h+dN/8AwOu1s7+Wws7uCKVk89kdn/j+&#10;VNlfj6q4nKsVOFOfLKJ6S5Zx94seEvCtp4Ssmg/tTUJtF0az8pkuGVUbam53RVT5lRF2qn3fv0fF&#10;H4a6V8WfBF9pGrwS20M8S3EDpsWWzlV/kdf9ra+1kf73zrT9CzNZXen3cE2pafLP9qZvNR3V9ysi&#10;bfk3L8n3UrQe/vrnxBLerA1zp91Y7Ps/8cTK7tub/f3v/wB8JXAsRXhifrEZe98XMdMeXk5D8l/i&#10;p4Pl+HXj7WvDEtyt++l3LWrXCRNEku1Ebfsb7v3q5LYz/NX6YfEb9nn4c/EjxFqGva/pl7/at5Lu&#10;ku7fUJYtzKqqny/Oq/Kqr9yvJ/iF8BPh38NPC6X2maC1zceeqfaNWuWuHb5H+RE+Rf8Axyv3HBca&#10;4OrSpUpc3tP/AG4+eq0JR96J8g+HvDGq+JJfK0yzluUVvmdPkSL/AG3f7q19R+CfGfw++CHhW4az&#10;lubzWvsqpdTOqI97L/cT+6u/+B/4fmrzfUvEly1qtsreTbq3y29uuxE/4Avy15V4tef7eiyt8m3e&#10;n9z5q9OpOWf1fZVfdp/+lHNGUom38RfiprPxL1b7TqE+y0R/9Gskb91Ev/szf7dbvwG8VX2g/Enw&#10;4sF81taNfRPKj/Oj7fm+5/e+Xbv+9XlO/e1adhM0MqSwStDKjb1dG2Ojf30/2q+inl1B4OeFpQ5Y&#10;hCUufmP1/wDGHjG18PeF9a16SNod8ESTozLviffsR/8AaXayt/upurCvzqTeE7HxZpup/wBiXccW&#10;6TfHuR4mb5ElT+JfmX5vvLuryP4feB9Y/aG+GaeM/Gesy+H1utPbSrO306VorJoIHffdXSO7K25l&#10;+VU2qqJu3fN8vumj+IbN/hxp/wBssbm2tLqx2MrxM/mxJFt81dv99VVl37W+da/mrM8JSy+fLCfN&#10;KMuWR9VSlKr70i3qr3N/Bb22pRQQy295Z3Sum/Y8qyp8qO3/AKB/deptV1K5sINQvPIkuXglR1iR&#10;dzsuxN6Kn8TbHf5Kdea1B4m8Gy3dmzXD3li0tsi7Wdpdu5WXd8u7dtrP8J6lqGq+H7fVdSi+x3CW&#10;atc2/wBxFlX5Hf8A3dyM6v8A3XrzOX93/hImV9YttB+I+hy6QtylzpV786XEUuxldX++n+0jL93/&#10;AIC9fJVzNL4e17UtIvJVmuLC5liZ0+ZGZX2b/wDgf3q+kbnVdP8Agl4J1PWdQsbm5tbVJb/ZYq1w&#10;7yy/M6OyJ8vzfJvfaqr/AB/LXxTJ4w1LW9cvb7VYN93dTtcTxPE8TxOz7nTY2xl+/wD9819ZleCq&#10;TpSmv4Z5uJl/4EewabfxO/yxL8//AI/XQW1yrpt2/d+T71eaeHvELOqK0S7F+6js7pXZ6bqsr7Nq&#10;s/8AB89YYmhKEjjidhZ7nT5Wbev9xvu1dS5n81PKlld/++9lZWm621tKjfL/AHNifcb/AGHrde/i&#10;SyeeziZ9zLufd9yvN9lzG5yXxd1XUE+H1xFaXKpcNOvm+cyI6xKjs+3d/Fu/uf7deX+IfEPh7xH4&#10;OitbHV9Zm1VlXcl2zptRU3OjbflZfk/2q9a8Sa34evGisdXuY0vXXf8AZEid3Zf7/wAv3WrwL4hX&#10;On2fiC4s9BsZ7C0lVdr3ETrLsZPn2I3zKrvX2GVxioRj7xhUkavh57XwN4o0JrSDRPE+qpEksv8A&#10;aEG1EZk/493+dll3q+ze6/Lv/vV9heAbDXPDOpPf6H4cHhXTL1rV7zwujolunm/LK0SKqbXVU370&#10;2/7rfw/LfwH8PeF0v7fWtQvIptVtZfNttPdtiKyvuR/9r5037K+nvCvxNtPGOnal4y1K7a807S9R&#10;a1dVdHt4tvypcSxL86qz/d27v7zfK25OvE4uvWlyxlL3T1cFL3eU79GXbqHiIWK3PinTbO4sI0WV&#10;YpruL/WxRM+3f821drL/ABbmr4X+MHj/AMR+FP2jLLUP+ETb4aXErxL9ne6fypUX79w8sTorM299&#10;zo/9xW+bfu+1dY0TUvEfju11m18QW1toEFtsvLLT4Iorue83/ut1xtdli2u3yK6tuVf7zVxXjfw3&#10;a/tGXnjX4X+LGW2uNGnt7/R9Q06P/VRPFsR23fK0u52WWL5PlZdvzbXrpy7FUpy9lVfMelKMuXmJ&#10;NV+Ndp8Po/D8HjSXVvDdtPZ3D7tTVbiK62/8u+7b+9Zk+ZW3K38Lbvnrkvj38YvFWj/BLTte8C6L&#10;aWfhzxB5sUGrWkTLcWEUqPs/dL8qsy7l83ftV/4fuNWh8HdE8Wa14cX4c/E1V1Wyv9Ha3it3VGdI&#10;ldkR/N+8rIqoy71Z1Z929a3X8a/DL9n/AMMad4L8Q+IFhsoIlltdP1GJ714kV2fduVH+Xerbd/8A&#10;tbflrCnUw2HqfuoSqS5pf4RVKkpR973T42sPh7qvieXwbqOq2f8AZWsWrRWsT29qqPdRK/7p5U/5&#10;67fl37WZlRP4q9U8X6zN4Q127tPFNxbadLYS/Z53R2VJVb5lZ1+6ysvzL8n8dex3PiCz8ZWGt+JZ&#10;YH/tDw7Ol2r2kSy3dntR2RGif5mZ1ZZVdkZWV/8AZ+X41+PfiLVfjjYXHjzbFM6XT+VaRS73tbNV&#10;WJFZV/iRvmZPvL5rM3yV6GFdfNZRjV/dR/8ASThqxjSp+79o9y+FP7W2gaX4s0Xw5aTzzaZrOoxQ&#10;X1xcfurS1VvlR1Rdjbt+1W+6u3du3V9Z3Gm3+g/ECybT9NtPsc8cqX1wkTJdytsXypd/3ZV+8jb/&#10;AJlZ1b7rV+a/7LXwc0/xb8SNPfx9aQp4VWCV57e9uWi3Ns/db9vzIu5/m3sv/fNfoL4f09/B+sW+&#10;nXA1C68K3Vsv9k3KXzXT2qL8rxPud5WX7jK/zbfkVmrHOcNhqS9lS5p8v2jowkpSj7xleM/Eni7w&#10;t8UdL8P2HhddY8LXn+mz3unyvFLYOrJu81W/dNvZdyruVmXf910Vmq+OP2ePh18Qo7fWtc8JWNhd&#10;2upXE8aaevlPdLJvdkutmxmZW+f73ytuVW2s27t7nxPp/grVrFW+16lLqlxssUaJ9+5tm/cu37qK&#10;2/dXE/tT6v8AbNH0vQ9OTxJd660qagtvoMUv2eO1Vn3veMqbWiba6bd27c25V2o7VzYB1MTT5MNL&#10;2fu/1I0q83L7xh+J/i14J+EtiulaVYxu9qvy6TokC7Iv9/bsVf8Agb7q+X/i78b9e+JyxWPlRWen&#10;xO1x9kt97vu+fY7uyfeRf7ny1x9zctqWt/Y2iXSndkeV7dtkMr/fTYn+3Xb/AAa8M2/jv4p22i+J&#10;leayWOWWS0a+Wzln+6qJE/y7m+bdtV921P8Aerajk+Hwf72fvT/mOPllKUaZ9PXngnQ3+B/w/wDD&#10;S6LFqtvLFt3vFsuIvNieV5UfZuVt6J/vfIr/AH6+Yvj9DEniO9ilVYbfRoFi2bdiK2zc6f8AoC19&#10;365pktl43tbZ7y2exeOXUmiuY1W7XaqxLsdflaJN/wA29dysyfM2+vCvil8NtDvfGeq+I9e0K68W&#10;eGtSf7Gun2ySxf6eipt3su3zYn2Oyujbd3ytXBQqTjjvZVZfCbV6XtIe6fnb4Y8Q/wBg+MNJ1eeJ&#10;blILxZZUf+Nd/wA6f98u9fpj8FXl8JxaroMs8n9i2bJe2LvLs8iCV9m1938KNuV1/hV1r8xvEl5Y&#10;p4r1C80i2l03T0vHls7SVmd7dFfeiO/3vk+5/fr7e8PfF+78T/CS48WRWi3mpXVjdWt5ZbtiStKm&#10;yVXb/eXen+4lfR8W4epWhS5I/wB083CVI0pe8fT/AIjt9b1W20e0gisXMU63Us12rLuijdlXZt+5&#10;Lt/i/wDQa6N7DT4btJ7OOKzupfnfYiq7r/Fu/vf738NeCfs0fHqLxz4at9K16xltta0uJUW7edWe&#10;6Rt6I+1m3fw7W+8v3P7616lqPxZ0Szv5dPl1C2h1W1WOVre4VYmiRty733N8qu25dybv+A1+RVcv&#10;xPt5UpR+E9vnjy3Pmr9uDwZBqcXhrxDPqTQ3qWyWUFpcRbXukZnd3Rvvbk+dn+Tbtb7+50WvnXQb&#10;ZdHZNy/d2PX3B4tv/DnxjTVdF2teWkTRPPcW+zesqu+x4nb+4v8AH9353X5q+fP2gfgtF4G8PJr3&#10;hdb25srVW+3W92yO8C/wSo/ybl/gf+796v1bIs2p0qVLLq8vePKr05c3tYnnvirWFS1Tyn/dS/3K&#10;+fPHlsv9qeev3X+9XrGiakut6W8ErfOlef8AjbTWhd4m+fZ86vX6LhKfspcpjXlzxOCqxULoyfdo&#10;+avXPKJt9e8fsl/tLQfs/eKNVk1XT59S0LWbZIrlbRkS4iZdzRSru2q33nVkdl+/975fm8B2M/8A&#10;DR8yfernxWCo42hOhXjzRkXTrypS5on7C/D347eCfGXgmfxBY+JrOGysbRb3U0uHRHsVVkV/Nib7&#10;v8PzJuX+795K+Ov2tv2qoPFvxGRfAF5CdKsLFrJdWWBkeeVpd7vFu/hTYiq+z+N2/uNXx75zI/y/&#10;fpn2ln+81fL5Zwjgcqr+1h7x018bLER5S3c38szu0rs7szuzu292b+N6qO7P95qe771qGvt+Q4Br&#10;/PTN7fw1KiK/zUOi/cpkliz1J7atBNYa8uIol3fM2yuff722tbw3bb7p5W+4lKUuWIo+9I2PELtc&#10;y29mv3/9iu68H+HlsLJGZa53wro7arrLzsu9FbYtei6rcxaPp237j7a4Ksvd5YnfTj9s8kuXb/aS&#10;s+Z/nf5qsTJv3rVJ7Zkbdtr0DmkH+6tXUfZsqkmz7tXbaFnl2qu93+6n9+tTI27CZXdPn/4BXUec&#10;1nKixbnuE+dtn3P9yuSTyrO42ttmR12NsX7v+5W7bTNDF5Uku9HXZFcf3U/uPUcp0RkS39/LeI8q&#10;qsyL95H++v8A9jXK63eRX6IyxMkqfefd95a0L+5W2TbEzeb/ABOn3E/2K5ybf8/zNTIlIYifNurb&#10;sJlhRF/jrHRGRNtSpMyPVGMTe+2fLv3VUvLnzkdaz/tmyno+6ubmOkh2f7Wyqrw72+b7laWyq+z5&#10;HXZ96jmCUTNe2VE+VaovZ1t/Zmd/u1t+G/BOseML9LHRdMu9Vu3/AILeJndf9/b93/gdKeIp0Y88&#10;2c3IcjDD9xNvzvXYeHvB8t4vn3O6GJF3/wC21e5+Ev2NvF/kfbLyCxs3RXbZcS75f9zYu9f/AB+n&#10;zfCuzs026hqE83/Tvb7Ykb/Yf+L/AMeWvma3EeC5nClV5v8ACbRp8kffPQtB/Y2g/wCEc0+8/t77&#10;Nd3VqtwyJZpKi7kRkTfv3N9/79dH8N/gba/Ci9l17V5W8T67Fu+xukWyK1X7qOiN/wAtf9t/u/wf&#10;369I+CfjCDXvAKaUqr/aGiKtqqOzb2tdm2J/9rZs2N/uJ/fp/iFGtne5Zd/lNvV933/9hK/D8XxJ&#10;mUsVVw1SXuy/9JPV9lGdKMonCfFHW77wx8KvGWtT3KvqEtr5Sv8AwK7PtRE/2U3s3+0z7q/OyZ1T&#10;5f7tfZ37Sepf2b+z7FHJKz3GqamqL838Cu7On/ANtfE8zs7/AHt9frHBlDkwlSq/tSPNxMvsjHdn&#10;epURnohhV/4a07a2TbX6Mchn/ZmRPu1E6Mj1sOn8LVXeHfSAqQpv2VoI7J8v3KYls2+u0+H/AMJ/&#10;FHxLvPL8OaRPfojbJbjbtt4v96VvlX/c+9/s1x169LDx9pVnyxKiciiM71u+CvAGtePvEVvomh2L&#10;6lqt03yojbURP43Zm+VVT+Jn+WvsD4e/sGaRptql5441mfUpvv8A9n6S3lJ/uNKybm/4Ai17x4b8&#10;JeHPAF3aaV4a0W00fTZYnRvs6/PLLv3p5srb2Zn2ffdvvV+e5lxjhqMZRwsfaT/8lOyND+Y8q+CH&#10;7IelfDe+i1fxLLZeJ9bi2vBF5TPZWrf39rf61t33Wddq/wAKbvmr3rWNN1DxJpk9k2qz6alyu2WW&#10;xl2XG3+NFl2uy7/4mX5v9qtC2dXdNy/J/FsrV3qiOrOvlN935a/JMTmeMzKv7evL3j0owjCPLE8A&#10;v/2KvAV5p0UTNq0Lxb0V0vt77Wff/EnzVzk37DHhV3/0bXtWhf8A22ibb/44lfTb3LWabl2zI/yf&#10;J9x6qPMz72b5E/i2L89bSz3MqfwVZEezpnzlbfsK+HIW/f8AiPVJv4/kWJP/AGR62rD9jDwBZyp9&#10;sfVLz5PuS3mxP/HUSvcPtLb0RV2J/fqJ7xUXdt3v/B83ztUyz/MqvxV5ByUzj9B+Bvw58JRI1n4T&#10;0t3T/l4u4EuHZv8Afl3tXV215Y+GLWVrGxtNKiRd7fZLVYvl/wBvaiUb2mbdK3+66fwV5v8AFfxz&#10;Z6VFLZy/PFbr9qvNn8Cr82z/AHn2bK8+FTF46ryc8pBKXJE8E/a6+NN7NJb+CbOVkt5Yor/VdjfP&#10;LK3zpE/+yiorbP4mZP7tfL/nM7V1HjN7zxV4h1PWr5t93eTtcS/7O7+D/dRdi/8AAK5p7ZoX+Za/&#10;pHKMrhluBhRh8X2v1PNlX55H1h+xP4wu7y38QeE5FV7K1iTVYLjd86szpE6bP7r71b/Z+f8Av19Y&#10;eFbNby8illVXili8213tv8359rvs/wDQf9+vz5/Zg8f23gP4pRNqd9Fpuj6pay6fdXFx9yLcm5Hb&#10;+6qMqfP/ALdfdHhCafxCmn6VaJF5OiWcTLrNpeM/yPE6I8TKm12dVdt33V/22r8a4uyv2GYSxHwx&#10;kelhqnPHlO4h1vT9V+1xaejbIJWt2uHXYnmr8uxP9xqwobyfwxqUUVyrTW8sTIzwrv8AK/i+f/Z+&#10;+n/A0qrrdlB8LPBen/2fBK9ppd1FcPbu255Ylfa6f7TbXZv9rY9X/iFqVi8VpbQMztKzSrMi7E27&#10;PkffXwHsP5Peid8pfzHL3+pSvK6xL87f3/4K4f4o6JPrHhC7iaCS8utyPFsXd93+BK66HdCm5VV/&#10;l2Ns+T5f77/3q4n4o+Lf7B8MqkEvk3tw37i3dGT7333T/cT/ANDrvwlDkrw5fiOOrL3TwfxD4GbR&#10;NJ0+eeWN7i8V3+yIvzxL/BvSvNdS8HrryvAqslwnzxOn8H+x/u13t46+Uksrs9w2923/AMH/AAOr&#10;fgm236tp7eatsjszs7vtRUX5vndvu1+kUcXVw8faQ+I8qMeeR8yX9hc6PqVxY3kDQ3Fu2yVH/gat&#10;DSrOW/uoraBVeW4ZYokdkTezPtT5m+Vfnf79dx8eHsb/AMapc2NzbXnmxbJXtJVlRnV/kfer/wBx&#10;9v8AwCuEs0Z227fv1+q4WpLEYWNSfuykR9vkP1g0S5udK8P+CvCMtpG7tFa29880WxLVVTbs2f3n&#10;ZX2q/wB3Y7f3a9Q1hbeY26SrFvluVig3/wB7Y3/xLf8AfNeG/sq+Br7w98HPD95rmp3N5f6zI1/Z&#10;pK257VZVVVXe/wAzM6Jubf8Ad3bV27fm9EvdK1sNb/a71dS1rSXa9ieGLZb3EW9kVdvzbGZPl/i+&#10;b5q/l7OKVKONqwjP4ZH1VLm5C34Y0ebw9B9haeCbT23eQ1urKlu+5l2KjM+xf/Zt/wB37tYGleLW&#10;8Q+OtY0hYltotGtf9S8qu8rM7rvfb937n3H+b5625Li08ZeGNTXQZ5bO4vj87TxK72E6/K7tE/3Z&#10;UdV3K38S7vm/i8s8N/A7QfB/jfUPEGkarrGm3d1KsV0rz70aVn2O29vmfe7LuV2b5vmTbTowpThP&#10;6xPln9kxq/3TsPE3xAtPCGraVY6lc2yQ6tut4opYpd88rImxUbZt3Pvf5XZd38P3Wr4R/aH8Q2Kf&#10;HvxLLply1zbxSxW8ru2/dLFEiOiP/FsZNn/AK++9NtrbXor3RdVtILm9065V54rhUff8+6K4Td/f&#10;X7rp91kda/P/APax+FEXwp+Jbvp0rPo+uK9/ao7b3iZn+dH/ALyo7blf+6/+xX3vCEcNKtKjV/iS&#10;j/4Eefi4ylEt+GPEiu6bZd+9fuV6hpWpfL+6i+fb/GtfMnhK/lub2KzVl81vuv8Ac/8AH69w8GX9&#10;y9g8FsqvqCNtlTcj7l3/AMH+z/eruzbKZQkedE9otpm0qyiljZZnuG++6/Ii/wBytVJm2vc20SpK&#10;mzzUT7jp/frhNH1JrNvszN9pt9uyX5v/AECuxSazsLX5WaZJV/1r/P8AL/cr4ivCUDpjI4f4x36a&#10;VZW+oaVZwf2ldMsX2t1XzYtqfdR/73+3/DXg+j6rPbao95LFFqUqq+5Lhd6b2/jfd95k+9X1H4k8&#10;N2fjDTreCdpYbS1l81YU2I7fJ9zf/DXzf4r0dbbxvqFjY7YUWdkghSXem3+BN/8Ae/g217uUV6dW&#10;nKn9oxqRlzcwy88W7LW+vLmdZtYdVigRIlRIk/jddv3WRflX/er6M/Ziv7D4XfD7WpdfvJdNt9cn&#10;ila7tfNdol2bUidl3LE21vNWXb/s7/kSvOf2fvgJpnxH1nxEviZr2H+xniVrS0bY8rS7/kdlR9rf&#10;Js2J83z/AOxX1NoWleEdV0TXPA+lTtpVppMsVhdW+owOqzxNbpu83dtb+B0WVdnzKn3q9HEYmnB+&#10;wp/9vHr4KhKP7yR1vhnWNG/4RTT4P7USaW22rZveS/6RJEu9YpX37dyuq7tzbdzbv4q5nxbo+kfD&#10;/TdZ8aaDbXL6xdSteR3dirs91LK+11ZWbbt3bd275EX5ttdCmnWmj2k+kWRZ7SwtIkkeGZWdE+ZU&#10;R3dXbbtV3Z23N/F/FXhWtnxH8H/HFrqU+q6l42+HF/BPcT3CRPLb6cm3cm+JWZF+9Eqsm1ZV3rXz&#10;+CorETq8vuyj/e96R6dSUuU7LTvGGm/Eu00fxDZ65c6P408K28t/qdikGxbpVV/NVl+6yv8AOyur&#10;fNtZW/2cnxTovgP43+HPDXj/AMca7pEKWd5dMiGL7LDLFvREt5UZ3Zl3KsrbW+be6/ddq4HRNd8I&#10;/DPx9qtn4Gim8c2/jeCLzdPsW3JFYS7/ALQiru82KXc0u1HZVVX+d12V2tt+zXp/ivxCup+JWuYd&#10;Cs1WLR/DKyr/AKBZr9xJZYvl+X5/lRv952+avbqVqOXx5ubl/wDSjmlU5tzzX4m+Hp/ih8RbXxB8&#10;NfEDXd3f6clvrCaDKqxLPBuiSWV3RFiV4tu3Yu5WR/lrVsP2WtcsIvP1fVYLyVld2t7SXYnzff3v&#10;sRmb++9dX8SP2sfh58E7J9B0GCDWL23XYumaJtS3if7vzyr8qt/sJuaviT4nftJ+O/ihcXcWoavJ&#10;Z6VO2/8AsmxZookT+4/8Tf8AA3/4BXZhMJm2axjy/uqX974pHFWqU+Y9V+J3xR0jwH4hfQfDl9ZX&#10;/wBlZUa7tGX7PE+9N+9l3r8n8Wzd9ytP48aV8dLzxlpuq6zZvNaWd4lroWreHIlXT53ZkaJ4vKd2&#10;/e/I29/7u3+DbXnX7IU3gqz+LHm+N/D1zr2nrp0rWdpb6fLfol0uxld7eJWZlRFl/hZVZkZtv3l+&#10;9dKvPEeg+C/7S0+2u7b7ZK8tnpmsSrYJo1ns2p5v31b7iMybfvPtT5a9nGeyyanGEY83+I3w1P2s&#10;eY1f2i9TvvBnweu/FSWtld63oLwXv8TxI/mpFLsf5GXart8/y/LXjXhr9rnxV4msJdSTRYrbWLWB&#10;5bXTPtD3CXku9FRFiVUbci72ZEf5v7n8VfRFhf3KeE7qDXLNdetJYlSKG3gREulaL7io3y7W2fx1&#10;zXhkeDdB0vXvEvh74aXej6np1nLcTyvbpBvdU3NFE25ldmVfvIu3b/3zXg5TVwjoz5Y+99k7pRl/&#10;26fAOpPK9/K2rwSw3b3LSy2m3yn+58+9G+6ru/3E+7XpH7Nuo+Mf+FnW1t4Tn0ebW0s5dia86siR&#10;fLv2/wAW77q/L823d/DRf6P4j+K95qXxEufCrXOn3V411dJp6/aIli+87un3lXb/AN9fe+Wvo34N&#10;Xfg7w94Xt9Il1jRE8PpdSyp/wkenfZbiJ2+aVN0r/e2OjLv+bY38S7K9WpX5ZcplTp+9zS+E7Twf&#10;4b+JWq+N9Tn8bLpOkaLLZ+VB/ZWyXymV03IjN8yqy7mZX+X/AGa5X9oj9o+X4GW8y23hnVLu0uIH&#10;i0zVredfsn2ryn+WVHT+H767N25U+Vdq10eheJPD+lfEeW20/Wlt9Dv7aK3j0lJ5XiXa7stxEnzJ&#10;slRfmdPlZdn+21bXxM+CNt8V9P8ADieINQkTT9G1iLUILdZFlt71Fl+RJV+X52T5d38O9vvb2rko&#10;fVnipS5eb+YqXw8vMfjXqt/Pqt/cX15cteXV1K8s9w7b3llZ3d3f/adndv8Agde7fs2eJ/8Aintb&#10;0OVm2I32iJP95Nrp/wCOf+P079ufTYLP9onxBPaaLc6PaXSRf62zeJLi6WJElli+RFZd+350+82/&#10;+/XK/BaaKwsLuRZWe7nuliZE/gRU+R/+Bs7/APfFfcZt7LFZff8Awnz86fJI9L8JeJdK8MancTy6&#10;NaXmoKyJbSu257Vld1dFRvutt2Pv+9uT+7XqFt4/8P8Axu0O4sdQiVNY05nT7O8+132/Ij71T5vm&#10;2s+xPm/ufNXgOvaLbQ+KreWWeWzlnnRpXRd7+UyKr7F+7u/ut/DXpfwT0fwxonj6LSIttzqDTtcL&#10;qF2yu7xKjtsR1+Vf9v8AvbHr4jE0KE6H1n7UTpjUlV5YHQQ/DrxnpVnEsc9lo90jKi3yXSMkStsd&#10;9+3/AGf4Ku+M/Ddz4/S98KweP5ba78hXubd7N3iZG2ffffuXf8n3H+69eoeMLNU0aKz8hXlv7r7V&#10;9nRvn8pfn2f7HyIn/fdee/8ACH+MdsvjHSILSz/tFd7afdrvf7PEm1HZl+ZV/wBzd9/dXzeBxXPP&#10;2r5Yyj8JtOLj7v2T4+uba78H+I73T53X7RZzvFL5Lb0d1f76f3lq7qvla3ZfMvz7flesr4i+J9Q1&#10;vx/rE+tQR22prL5Utvb/AHFdU2Im/wDi+RPv/wAVV7PVdi/e+X+Kv3ujzTpQnP4jx4y+yclqVg0N&#10;067apbGd673UtKi1WDcrfP8AwvXGXNs1hL5Uq16FOXMYyjylX7j/ADVDM/8Adqa5dHX5az5n/uNX&#10;SZDt6pTUfdTERn+WrfkqlSWQvupvz/d21Y2f3qds+egCJIWerH2Ztr7l2U9E+f8AuVK/3fmaqIMq&#10;aH5q6LTbNrOzT+/LVWzsGubhFb7m75q6i2sGmvYl/gi+dqxqGtI7LwfYJYWe5/kdl31zvxC8Q/fg&#10;ib/vitW/1hdNsnbds2rsry+/1Jr+6eVm3765qdLmlzSNqlX3eWJ1ENtF5W7ZVe5RX+Xatar2bJFW&#10;bMjIz13xOaRiTQ7Jdqr975Vq6m3Tb2La290b978v8X9xKr3L/vU2t89XU1Wd3TbFF5rfxou93oGX&#10;ks23bolaaJm+V0rTm82GLyFVdjr+9R/79Zj3LJcJsbZLtXzURtnzVdhuV+83z0FGbc2zIjvtrEd1&#10;dvlrqL+586LatcpM/kyvQSWN6ovzNVeZ12bkqKab53+b5KiebfRIURybnfdurTtvu/LWVCjO3yrW&#10;rb/wVwTOyJY+X7y1E77321aRN/8A7LVuw0prmdGb7lQXI+jv2Xf2bNA+IXhdPFXiNp9Sie8ltbbS&#10;Ul8qL91s3vK6/M293+4m35fmf79fZWieDNK8K6cltY2Ntptov3be0iSJE/4Av3q+Ov2Qviovgz4j&#10;ReGp75bbR9ZVolR2/dLeKieU6f3WfZt/2t6f7Ffat/DLNK6tud/uNv8A4K/AOMJ4+GNlSqz/AHXx&#10;RO/DRhy+6ZVzeM7OsC7E+4r14p8VPhpc210+q2atcpK3zW6LvdW/v/7te6zJBptq8srf7FclePLq&#10;TOzbt7/6pE/gT++9fIYKrLDy54kV480fePmLwr4q1PwT4oTU7FdjxK6S2779kqN99H/z8rV9G+cv&#10;iHwlaa1K3nJqNsl0sP3kiVk+5v8Ak3fNXknxU8Ey/bW1DSommSX/AF6J992/vpR8NPGzeG9DuPDm&#10;qt9miTfLa3DtsSLd87o+77v99X/23r6XHYP+0MPCvQ+P/wBtOPD1/ZVPZSPHf2w/ELJpvgfQUl3p&#10;FbS38qbvusz7U/8AQWr5kRN7V6N8ePGkHjz4larfWMrTaVFtsrN9mzdFEmxH2fw723N/wOvPIUbd&#10;96v3fIsJ9Sy+lSl8RwV5c8y7DsSru/5flrPTb/ep7zOn8VfRElvf/e21u+DPA2teP9WTT9DsZLyX&#10;77OnyJEn993f5VWrvwr+G958S9Z8je1tpkG17q7Rd+3+4if7T/8Ajv3q+6PBPhLSvAGjWun6RYxW&#10;cX9xPndm/jdn+8zf7dfEZ7n9LLP3VL3qgox5jgPhj+x54e0GKK88Yy/8JDqDLv8AsSM6WkX++i7G&#10;b/gbqv8As19L+HobPSrCKC0s4NNsoFVIkt4kRFT+4iL8q1hWab/lbdvfY6/L/B/G7/3a05nbbtVt&#10;iIn3N1fiuNzPGZnUtXnzHpU+WBq39+146N/AvyKm6q/2Nd8UEq+c8sqo3/oVV9KtmmlS5liZ4vuL&#10;sX5Hrbv3aGf97KqWiqu10X+OuJYbXlZtGXP7xy/wd+JcHxR8OareRRKkul6rdWEqfcdFVv3Tv/tO&#10;v3v9pHrukT7/AMyvbv8AeR/v14R+zxoMXhL4m/GOzaVdlxfRXUFujfI0TeayNt/3nRa9lublnX5t&#10;sKfwojfO1b5pGnh8Ty0Ph902jLmj7xK9zEjbYl37f4/4KY9y29Fbc7/c/wB2q8Nzs+WJVf8Avf3K&#10;mT5G27Wd/vs/8deNTp87L5iX5Xb5WZ/4FqveJY6ba3eoXk6wxRLvZ3+fZ/sVdhmV2lb926L8/wB7&#10;fvrwX4u+Np7/AFeWxXbDaWT7Nib03N/G7/8Asle1hsFHES5Tjr1PZR5jYufiLqHie6eCx3abp9v/&#10;AK10X5/mf7m7/wBkSvP/AI5fY9H0vT9FibZqF5/pU/zO7pB/Bv3fxO+9/wDdRP79egeA7O2s/B9p&#10;qeptHbafarLLO7r88vyOzu/+yib/AJP9ivlHxh8SJfGfijU9an+R72V3VP4Il+6if8AXZX3PDOW0&#10;6uO9vy+7T/8ASiPe9l73xSKWpQxJF93564+/tl3f79bFzrDXL7Ytzu/yKiK7u/8AwBa7uz/Za+KX&#10;iSwivLPw/FCksX2iJL68iifayfJvRn3Kz/wo6LX65i8ww2EjzVasY/4jmjSlP4Tzb4ZaJpfiH4le&#10;F9H126+zaLeahFFeOrbWSJn+fa38O/5F3fw791fp3omg+GPhNFDY6HaNpWmeU0SWNosrorb92/8A&#10;j+b73zu/zbq5T4Z/Cvwb8E/Dmk2cbwJetdRS3l9fRK1xcS7drIz7fuo3zKifKv8Atferq/Gvi3SP&#10;7F1CWC8a5aL5Iksld2WX7qKrfd3b3T5N23+9X4FxPnH9sV4woc3s4/8Akx7FCn7KIvjDTZfENlFA&#10;ksjy3kqpdPE214ol+d9jr91kfZ/vVy3iHUrbzYbaBW8qyXZvT77N/Gn+78lega9bNommxS6ZEr3F&#10;uqJAjs+xmXYjp8v+xv8A+BV8+/tdfFpvhpZeGtV0GDT5tQ1lpfMt76J3dFVU+dUVk/iba2/+5Xye&#10;X4SvjqscHh/ikbVJRh70jqnuYHZFZmT5vmdF3vsZ/n2J/erzL4u2C39lFfeeqJE2xbfa+/5v46+e&#10;n/ao+IL3XnrfafCm3ZsTTItn+/8AN83/AI9XKeKvjH4s8YKi6rrU7xJ92K3VIkX/AIAqJX6VguDM&#10;wpVYyqyiebUxNPlO41XxVoujvN9uvlSX/n3t1aV1/wB/b8q/8DevMvHPjxvE9rFp9tA1tpsTb9jt&#10;88r/AO3t+Xb/ALNczvZ/mpruqV+kYTJKGEl7R+9I4PahbQ7P4dlegfDrw8upapaSzrvtElRHT++m&#10;9N6V59bPvlSLd87tsr17wr5qJZafp8X2nULqVIoIU/jlZ0RE/wC+67sZLkw52UIxnLmkfoXN4sbw&#10;J4o+H+gXNs0Nok8trdfLueLd8tvsdf4U3/N/dV03V6SNc0yG+ulafY1nH5UszRt/c83du/iXa27d&#10;9371cR8MfD2vWEWoT+LNVtNV8QXrRS/aLSP7Ki2qqqrEkX9xH37mT7zMldbf6VJr2jarp8Uq2ySr&#10;LZb3X7u5HV9//fdfzDmcaH1px/8AJj3qUpcpwljLq+qa1/wlOm2MP9n3k6tAyMiPLA2xXlV1+8rL&#10;tZkdd38SstbWpPd2d1rEusxWU2hOyvE9osr3EG3Y290/i+ZEZdnzL/tVc0DUoP8AhFLe0itY7a/0&#10;uBbC5sllXfatFt3p/uuqqyt/ErI1L4m0uXxBoWoaa8kmlxXkDRStFtd4kZP4XrhlL97ySiEvd+E4&#10;fxZ8JrvW/iBpXjrTfEmpaPq2nIsUunuqvFPFv3ujbfm+df8AabayJXxX+2T4l8Qat8Z30/WbH+zb&#10;SytVt9JRZFlSW1Z3bzd33dzvv3L/AA7Nv8NfdnhDx23iPQfKubSe08TwL9n1DTJYtjxS7Nu9f70T&#10;7Nysny7X/wBlq+FP2k/iFovxd8ZbYI7mF/D8D6bv2r5s+13aV9n91G3rs+98m7+Ov0vhH6zVzDkq&#10;0vdhHl5v5TzcTy8vunjltbXNtb6xZqrQ6gioyojfO8X8ez/xytP4e+LZ4dZtLOW8ktndtkVwn8H+&#10;+n92s+2tlvESKLU4ppYvntbjfslX/YdG+8tYN54kvElliaC2hu23xS3ES/O/9/56/Ya+FhiIckjz&#10;ZH1RYeLYnt90E7JcS/JO6K+x1/2P7u+u20rW5Us3gXciPt3O9fGnhXx/qHhjbEsrXNp9zY/zuif7&#10;D/8Asle5+DPiFY+IYEVbyJ3T71u7bJf++K/Ks2yOvTfND4QjI9wm8QrbaXcSrLveKJ3Xfv2fKlfO&#10;9pcwWGk3c7TwXN3f7omt5UffF8+7zUb7v+zVuw+Kk+iaxqu2Jb+yumZ1idtibvu/xfw7f4Kl+HXj&#10;JLT4kaf4gvvDlt4g0yKdlvNMSxWWLymTa+1Pu7lX5l3/AMS15uDwMsJGRfNGcj6Q+BOhQeCvhnca&#10;vpGnat440zxVZxWt1FpMSLqFheKjpLby7X+WJ93yy/eX7zfeVq9nsItT0XwhpFjoNn/aJSdLK8u2&#10;uWvX05W3b32M3my+Uzou3d93Y33a5f4b+KPCniPz9P8Ah5q8626xvqTrbM3kxSyuqtbvuX90ybN2&#10;1vu/d3bKofGNNc8IeIH1bw1r09r4w1a1W3l0my0db/7Y0X+qllVnTymf7u5lb5f91q8nET+s4n2V&#10;ePL/AIj6RcsYc0D0axubH4cxT6trwhsJdRlW3vL52WJLryotqS+VvZk+Xcu1PmVEXf8Adrxc6Vrn&#10;7Qul6hplvoNt4f8AA9xefuvEeoRb76dYnT59NX5divs+8/y/P8u77tS+GPgXJc6g/jz4zazHq+vW&#10;qLKtrcSomn6aq/NvbbtRtn9xNqr/ALbfNXkn7QP7fmzzdF+Gv74/cl8Q3EX3P+vWJv8A0N/+AJ/F&#10;XbgMHUxFf2eXx5pfzfZj/h7nNXrxhH3j3jW/E/wt/ZG8KPAqx2dxOu5bSFvN1O/f++7t823/AG32&#10;qv8ADXxP8bP2vfGPxdWXT4pf+Eb8OO3/ACD7GVt8qf8ATWX5Gf8A3E2r/sV4ZrHiG+8Q6jcahqd9&#10;Pf6hdNvlu7iV5ZZX/vu7fM1ReclfpeV8MYfBy9viP3lX+aR49TEyqkrv8u3YqUIn8TVFvV/u1Klf&#10;Y2SMYn0L+yH8TvB3wl8aanrnifVdd0S4+xrFZ3eiKtwm1n/exSoyPvV1RHVvursf+LZX2lovivw9&#10;+0No91bz+JbmxuLdpZbX+zJ4mS/s1dVieVWR1Zon2K/yrtZm/hevkj9nj4I6TrXw11H4jrd6hbeI&#10;/DF4t7BY6host7o91FFtd1fam6Vn+beqvuXbu27fmr6m8K/D3wj4s1jw/wCPvAd3p+g6xLZtcanp&#10;OjbZ7e8iliTeiRb0W1bcm7dsVt3zOm/5a/N+IamGtKc/i/8AJT6PDRlCPLI9B8SJrmkeBbeXw/pV&#10;r4lvtBgV28PXE7K90iKv3XVPmZf7mzazLWF4c8Z3nxp8JSwa7HPprNG9lf2+mSSxWSsybmhZ2Xdt&#10;RUbf91v+Aui1t+JtL8La9pcsGuRaheIsq3UVtp8strNb+Un8DxOrMybm3J825l+5XF6V8RbXwb4U&#10;1Kx8Y63cy6rr0e7RbfxDpTQXrwyokUS3UsSeUzKyMzsrb2XbuVW+WvicBaeE5aXuy5v+3jq+GXvH&#10;HeDNQ8J+FbPXfC6+PNS0Tyr66/s63l2Kl5asjIm3evzbP7jstcV4cis9S+NfhrQfGPiefxPaRXkS&#10;3moNZxWqSy7N/lMi/wAKOiIzv8+3f91a1fjT4S8Qax4s0rU7n4eaangXRIGuJb3TJf3rt99/NXfu&#10;VXdF2tsbaj15v4ef+0rzXdXvp5bnUHV0V3Xe7yy/M7/N95nXeu/+HfXu04xUfa/zf9vHBXqeynGE&#10;j7z1XSNJ8ba0viF2a0tPCb3UVvcsnlW8nyjzf+2aqu3f/e3MtVPFugwXPhG7gtIIrmyZftUGnvK6&#10;QzyrsdPu/dXcm75P79ZfgTSJoP2efN8W3Ngmm3WlfaJ9yusX2VV3J5uz7zeUqK+z73+1V/4feI4P&#10;HfwrsdS02yu9HiRJVit9QjlV1WJmVH2t821lVGX/AGXrx83hOFSliV9r4j0af90+eP27NLvPGf7P&#10;PhrW9MFtqOl6TqcU15cb/wDSLVJYvKTen8P719rr97fsbb97b8J+CfEjeHr/AMiX5LeWVWZ9v3X+&#10;7/3zX6v/ABR8B+GPiP4BX4a6rrUvhuXVES9T7PF87SxPv3u7fKy71+7v3N/er8vfiz8N4fhv8TNd&#10;8L2+s2uurpc/lLqdmu2GX5EfZt3NtZHfYy7m2sj1+k5Z7PE4D2EjxcbHlqcx33xd0qezsNN1CLcn&#10;zNbs6f3PvJXQfCvWItStbvxRJEv2vS1ZPnVUie6ZPkf5fmZdr/Mny10HjPRF8T/s9pqqqryxWMWo&#10;fI3/ADydN/8A45vrmf2crCXXvhv47WDynlW6itYkdfueamx3/wDHE/74r5ejKlPLp83xU5cpy04y&#10;9obMPxR1nxD4olbU7xZpolWL7XbxbNiM/wA6Iq/dX56+qpkktvFSSrHGmj2uhM7XG75F3P8Ac/3d&#10;q7v+AJXxUmmz6brKabFAqarLdfZ2S4nZ3R1Tdv8Al2fK/wAn8FfQ3i/wlq9taWVtqDTppU9qkTKk&#10;rvFFdMnyI38TK67vvbl3bPu183meHpKdJcx1U5S5ZHyj8af2fvFmlapq3iOCNde0+6ln1CX7CjvL&#10;Z2u/cjyoyJ8u3+NN33HrxSG/ZPlZvkr9I7/xzbeTb2mr6NqSPqkCWt5cW9m7oqqjo6M/3lV97/c/&#10;v/w18uftLfATwv4A0bSvFHhDUJE0q/uvsrafdy73ibY7I6M3zMvyurI3zL8nz19/kGfKvKOFxMfe&#10;l8P8pwVaEYe/E8MsNeazlRWbfE3/AI7WteW0GqxI3y/N9165HyWR/mqxZ38thKm350b7yV+icpxx&#10;kUtVsJbN3V1+T+B6zPv/AHq9D+zRa3a/Ntff/f8A4K5LVfD0tgztt3w/w0RkEolGHajVb3rt+aqU&#10;L7H+Zac8y/wNW5kWHmRF/wBunpMr1n723U/fVC5i79pV6Z9pXftb7lVf9vdVizha5uool/japGdR&#10;o8Oy1eVl+Sul0p1ht3b+N/nasK8uYrNIrPb8nyu3+5RNrapavt/u1BqUfFusLNL5Ct8n+xXL0+5d&#10;rmV2b+OokRnetYxOc9av32b9v8Nc7fzO6PWxqV4sz/K3yViXjqiv82+riayMryd+/dTvmT5lbY6U&#10;b1RKid96fLQSSo+xt26taG5V127q5+Z/l+989V0uWR/vUC5jpbm5VErmr+53y7lqV5mdNrN9+qX3&#10;3+Zd9QMr72dP4qlTdtp/+xtqxCiutRIqI623b0WthIdnzLVK2RUatNH+b/YWuaUTpjI0LOzd03Mv&#10;yVamuWRPKi/4FVVLz91t3f71M3qn3ajkNR+/Z825kf8A3vnr7F+A37X8WoxW/hzx5Oz6q7rFZ64+&#10;1Ul/uJL93Y38Pm/xfxfN8zfF8zs/zJ9+qj7n3/xpXm5pk+EzWh7DEx/+1Mo1ZUpc0T9UL/7TeXTy&#10;3MUiIv3Uf5ErKv7xbZHVW3u3yM6fIn+4n/xdfn74A+Oviz4dazaXlnqt3qVlEyJLpN9dSy286qmz&#10;Y6M/y7P4HT7uz/gNetar+2800StY+CoPO2/M+o6izojf7KKifL/wKvyPE8F43D1Ywo/vInT9ZjOP&#10;vn0c9tFf3TteSqlpEnmyunybVWvln9pP406fqtre6DpHlTahdMqX1wj70iiV93lKyfKzPsRWf7qq&#10;m37zvt86+Iv7Q/jH4hac+mXd5babpTtvex0+Lykl/ubn3uzbP7jvtrzFNr193k3DUsJKNWv8Ufsn&#10;myl/KGzfUTps31obFRPlqF0Z/wCHfX6FymRQ3tv+9UsKNM6Kvzu7bFT++9DpsbbtrQ0pFTVLJm/g&#10;nidv++0rCppBgfZHwf8ADcHgzw/aQbVT7KrPK+3/AFsrffevS9N1KWaXzZfneVtivXnmm37TJaW2&#10;75JW3P8A30+euwsH/wCJjEq7difP89fzvmPNVqzqVfika832T06wdbCDz2Zt77Nyf3P4av2aNebF&#10;VfnRd6pu2O/+4/8AuVztneNeeU6KzpE3y7K2oX/evPAyvb7t/wA7bHR/4/8Acb/Yriw1LkjzSNub&#10;7J3Gj+U7ef5suxPkZHVfkTZ9x/8Acqrc+Q9m8v7yZLjfuR9nyPUOm37JbtOzL9oWJ9yfwS/+y1Ml&#10;4tzsRl2I6vtRKWLl7sjsp/CfPXj7xbbfB/4ueF/GEsSpo/iC1fRdVd/uRbXRkuP+AK/zJ/EqPXv8&#10;yK7bmbfF9/ejb93+3XkHxs8AL4/+GXiLQ4olm1Oz3Xtijt/y1i3vs/4Gm9f+B1w/7Lv7RUHi3TdP&#10;8GeI5VttYsLVItOu3l2JeIqbUifd92VE2bP7yJ/f+/rVwksxy+FfD/HT92X+EuMuSXvH0b9vihTb&#10;Eq/3/nb56u6beLsSdWV/3q7d67kb+J0/9A/2fv1zlzbSpLub5N33U2/P/wADrb0rdDFtVvv7dyJ/&#10;6BvrwKMuTQ2+0XT5cbMvmKryqyLuVv3rbfkX5f8Aa/jf7v8AFXzv8RbZtV+IMulKjO9xKqNsX53+&#10;Tc6f+h179vXzXlZmR0b5kdt/+58/8K14vrG62+L+oSrFslRnliR/n27kRX/3vvvXvYSrCHNP+6cm&#10;Jjz8sTmv2uvGcHgP4T6f4YsZ2SXVpUibZ8m2KJd0rf8AA2dV/wCBPXz58BPhRffF3xzo+m3yalYe&#10;H7pZZZdQt7Zn3JEm50iZk27nbYn8W3fX0B9jsvFn7TlxqWr6ZPqXhzwTorPE1xAz2Mt4qrLsdtm3&#10;dvl37H/iRd33a+kdeTT/ABZ4f0jXtI1uCzlnTzdKvVRUdpZUf5PmT7rru3Jt+6jt8rLur6b+2HlW&#10;Djh8PH3qnvc38vMdSpRl70jzvRP2TNF+G3jLw/4x8Hahc22paczN/ZmpyrdW86vE6Ovm7FaJtrtt&#10;f5vm/hr0/RPiB/aJ1iJdI1C5ewuXivnt1i2K21WRF3MjM21k3IvzL/F95KreL9U1vQvB32mWOTVL&#10;2KJXnt9EtVd2b+Pyklb7qfN87Nu2pWV4G1TWbD4f2UuoR22pRX8+yxdIniuJYpWTynuEb70u1n3f&#10;xfJ/FXwOJxeMx1KdXFS5uX3YnZ7kJcsSsj6HrfxZ0q8vtXeza1s4rqx0m4nVUvJV81d+1v4ot33F&#10;+Zt6fwpW34k0VvFq3uhx3cVnLdWbSz3FuiyvE6umxFRvvfN/6B/3ziP/AMI/onxKSLV1022uLXTk&#10;e2u7jan+td0dNzfLt+WJtn3t3+zXNab8Y/Clh4+8Va83iPR7Pwro1qulLcPeLulvFRpW2RJ8zr8y&#10;orIjbmRtn3a3hgMViOSVKHNyx/8AbjLnjH3ZHRWHxg8K+EPCUV94x8XaO+u2EXm6ii3m9/NZNzxI&#10;jfMzfcXZt+98tfnR8VfjHqXxU1SxkuxFDpmmrLb6daIv+qiZmb53+87PuXc/+ym1Vqv8cviFY/Eb&#10;4r+JfEelRtDp95c7oN67HZFVVR2T+Fn27/8AgdcD52/5a/a8g4epZf8A7Z/y8l/5KeVXryn7pde8&#10;X7q1Xe5bf/sNVd3am79/y190cZL9pb7tMe5Z/vU+FF21L9j3/dWgY/R/+Pjzf7tfUv7GHh5vEPxQ&#10;fXJ4le10GJdruvyPdTv5USI33d23zXRP9ivmW2s2tov9t6+i/wBl34QeJfiP4d8X3UGvX+j+FZ1S&#10;yvNP0+VU/tOVdkqK275FVFb733tz7U+Vnr5TOZQ+q1eefKd1L+U++fFHh6fWPE+hXK/abaewZ/Ie&#10;2ZdqrsTzd25G3Lt+Xb/FU0QTwzrSzmS5mTXpVR7f7yLLtdkdt33d6p5Tfw/cqxo11p/h+20XSP8A&#10;SbZ7DT4otjwOzovyKnmt821vl/i+987VY0TXYPEel6ncywSWktrdS2DK7q/zRN8jqy/K275W/wB7&#10;5f4a/mWp7SM3y/CfRLlM/wAQ6VLpsVxe6eu+9upVZkml+X5XXei7kfar7fu/dVv996i0fW7nW5dQ&#10;s7mP7HLFKsSo7K7y/Irb/l+6vzf+OvViz1jUNYsLSdYtl28X71H/AOWUv3H+T+H50esWGzsf+Eq1&#10;CD7TevqTWcV1K7zts273XYqfdVfl+ZE/v/PWsKftvi+yYT9z4TM8f+ObH4b2viDxQzLcxaPYrFdW&#10;9uvzs+/ciO33V2b/AJt3zbXr8xPE/wBpm8RvPGrPqt7cvdtdp8iStK7s+xP7vz17D+0n4i1rwD8V&#10;fFXgnRdQ87wrqPlX91pO5dn71EldHf73yN833vu7N/3a8DufEjW0T2djO01o3zq7p88SN99Eev6E&#10;4YyuOEw3tf8An5yniV6vPIr+IXiubrcsXk3a7knRHR0Z/wC+lY6Jsapt6ulQ/Nur7Q4OYfs+epUe&#10;W2dJYmZHX7ro2x1q94b8L614t1FLPRtNudVun/5ZWkTs6/7/APd/4HX0H4H/AGNtVv1W58WamulR&#10;ff8Aslptll/3Gf7q/wDAN1eDmGbYHAQ/2iobRjKfwninhfxTOtwlvJateSy/uonSJmlZm/gVV+83&#10;/j1et2Hwz8Z2zae0+m6hpun37qjbHVZmT+NUXfu3bf76/L/FX0x4J+EXhf4dQJLoekRQ3Drsa7fe&#10;8rf8Db5v++NtdVo+g/8ACW6yiwKvyrsa4dWRNn3XRP7q/wCx/FX5Rj+JKFWXNhaXLH+8dkcMeVeD&#10;PhZ4qdUj8NTr4bhiVkisbGV1iRW++8sv3mb+Jn+Zmb5Vr2bW/EnhD9mTwj/aviPV577VZV2pcO/m&#10;3t+y/wDLKJWZmVU/222r/E1J8ZvjT4a/Z18Iea0UVzqF1uSx09GRJbxl++7bfuxJ/E//AAFK/M/4&#10;i/EvXvip4ouNe8Q3zXl7L8ionyRQRfwRRJ/Cqf3P+BPuat8pynF5/U+sYv3aX/pRtOrHCx9lTO7+&#10;Pv7Tnij43XL2s/8AxKPDUT74tHt5WdNy/caV/wDlq3/jq/wqv368Pmdnd2bc9Xfl2/d+f/bqu/zt&#10;X7NhMFQwVONKhHlieVKcplTe26rcKf3qZ9mZ2rQhsGdUrtAi2fL8tdR8M9Gn1nx1olnB4an8YSyz&#10;/wDIEileJ7xFR2dEdfmX5Vd96fd2VieSyV2Hwl8a3nw1+IOi+JbGxi1K4sJ962jsyebuR02Iy/Mr&#10;fP8AK6fxbPvfdrhxTkqU3H4jppcvP7x+kvhfTNT+DXwnvdQ0nTb37Wli8WheFLjUV1C00lmTc+2X&#10;buf5nXd8zrtXau3c1af7OkxPwj0aXVYYdP8AFWp+a+ptbWcVrLKyu6JtiiRf+WSqq7F+Vf8AarS8&#10;N+II5riy0G70+50yK9lS6sYrgNZXDMy+a6Ptb5GVlfev3W2uvzLXUeKvCWmaxplvZrbNbXcU6LY3&#10;FpL5VxE2/c7o/wDD/H/vV/OeZZpVxcfq9f8Am+I+shH3j5t+N1r8W7j44eGbPQ9KvLfwhb710d9K&#10;/gfarytK/wAvlN8u35/k2/xMzPUvirxrL+0f4kt/h0dNsvDmu6M1w07am3my+aq7WiWJtv3vlZvn&#10;Zvuuu9fvZv7Rvj/4rfCL7b4z8PeLP7Y8Hy3UWn21pd23/IOf76O23Ysu9kZfn+7vVdv3Gr4n+Jfx&#10;O1r4qeMpfFGvfZv7YliiillsYPKR/KTYjuiv97ZsTf8A7Cf3K/RMsyxY2hCq+X3Y8sZR+Lm/vHDX&#10;rxoSPrX4wfELRfDEWoeAPCr7Fs7OKy13yZZXiW6idNkUW59rb3RmZvvfJtrmPg/bSp4IuPE6arp8&#10;OoW9011a2OoKzvcKr+Umz+Fvm+bZXimgaPfReE9Hs7SD/iYeILrba7P42aXyk/8AHt7V9Z+MfBml&#10;eENZ0rw1pWnrDFolnErXe599w+xF3sjfL9/e+9P79cuNp0cL/s1PeX/tpwRlLEVeaR7l4c8W20Xw&#10;OTUI9ctrXVdGLPO92qy+Vul3vvi3ozROvzLs2suz5fu7K9R0GaztLFZr+4WK41mV72C0mnZn2bV3&#10;Kis7fJt2syJ8q7mr5H+CPibQ/Enxuvfhz4i8P6Tq9rcWyahYvfaZFcPFdIqPLvZ/m27EVlVP4v8A&#10;Zavp7X5nHinRPL1Cxs7dnl0+BLjYry/ut22J2+berJ9xPvKvzfcrLMaVOhSVTl5pcp7UJcxnaLJp&#10;WpaTrHh6Pwrc6x4YuNRltZ/tu24huJWdvN3qzNtiVvl+7tX5fu/w/mx+0N8GtQ+C/wASNa01tIud&#10;N0KW8lbR5XbzYpbXe/lbJfusyLtVlf5l/i+/vf8ATjxA2paNNptppqyzqrLb+Vb3SW7/AL3fvlZN&#10;jbm+Vm/h/i2/xV80/t66rqdz8LvDGl6hFLN5WtS7r7yvvvFbuifMny7281/l+Vv3TfKvz16eRY/3&#10;vYR5v/bTmxdPmjzHA/Cu/i179nN9PZVe4igvNPZP4NrI6J/wL50r5q+DnxF1zwZ4tsbHT4pNStNW&#10;aKKWxRVR5X3/ACfP93cjM/8AwHfXr/7Nl/K/g3ULGKVZkTUd67Pn+RkRv/i68S0HxDP8Mfi1aahL&#10;++tNO1OVJYf412s6P/3xv3104DDRhWxmG5ebm948WUvejI+i/EHhuf8A4WDouuXkWyK41OLz0Rvu&#10;xROm90f/AHVr7CtnXW9Z1BomWa0tZ4ooHT50eWVEZ3/4AqIq/wC/XzHoHiHUPE/i7SpbPT47nRbK&#10;zluLy7SVXSKJtv73Z95tmz7n3/v16V8DviXpXhP7X4TnnaayaeWWx1BG3Iu35kX+8yuvyrt/ubfl&#10;+WvzTNaFbER/vRPVw0oxOw+IWm21zr13BPBPNboyPOlo2yX5k+fY3/fH+1XDm++G+tt9ku/D87yx&#10;fukfW7FHRHZ9jorS79zfc3IlegfaW1vUNVnill03Wrh5fs1vfMn2eeL/AJZfwIy71/4ErfwtXD/G&#10;z4LaR8WtG0TR59Sj0jSvD7tf313DElxcI8qbU2s3yr8zbmZ/4VTZXn4D2cKsI4irKMf5ohVpy+zE&#10;/Pf45aJp3hj4r+KtK0iD7Np9nqLxRW//ADyX5d6J/sozMq/7NcTCi7vmr6O+M37GfiP4V+EvFXii&#10;71q2vNK0a+t0i+RkuLqKV1VHb59qsjOiuvzbvnbd9zd82PuR6/o7LcbQxWGjKhV9pGPu8x89UpTp&#10;S940EuWs33RNs21sW2q22pQbZdqP/Ej1zX2n5drLVSa5bd8rV6vLzEc3Kauq+Hvvywf3vuVzv2Zt&#10;21lZHrotK1v/AJZT/wDfdad5o8GsJuiZUf8Av1cfc+Ijl5/hOM8nZTdlbFzpstm22Vfn/v8A8D1m&#10;P8m+tiSo77Pl210HhhFR3uZfuIvy1zr/AHvmq7DfskHlLt+b5KJGcZGq9y1/dPLtb52+X/cqK/3b&#10;NqtWhpVtvi3bf4apaw/k764+bnqHZy8tIx9rVYh+Rqr/AGlf4qdvV3rvPPO4mhZN7bqz5kfbtrb3&#10;qny7qqTJ8+7b8lccZnrSiY723y7m+RKi37F2qtXbn5/kVapbGdtrLV+0MfZGfM7bqi3v96rV5Dsf&#10;5Vqq6NVxkYyiM3sn+3UW/wDvU5/uJ81RbGT7tWSW0dP7vyVY3qifLWYjtvq2ifc3VJUZGrC+xEfd&#10;Vjzv7v36ykepUdUpcocxoJefP81W0uflrB875/lq3DM2xPmqTaMjV3rt2tTfl3VU+076PtKon3vn&#10;oCUgmRUes+5fY+2pXm31Vm+d91anNIZ8r0+F9jVDsb+Kn7/9ir5STQR96fe2Ub1RKzPtLJ8qtT/t&#10;P8dAGhDZ/aZd1asOlLGu7dsf+F6pabco9baPvWumNKLhYwlI+hfh7rba3Fp88W55fsvlMn92Vd6P&#10;XqvhuGV5ZbqdWSJGSJnf+/8AxpXz18GXnR5YGRUSVkeDfLs811++if7W3Y//AACvpPRHbW9Llgli&#10;8m9Rn2o/3H/2K/AuI8F9Sryj/wCAnZQjzlr/AISG+sNZuFibYiN8qfwbFf5K6OHWIraKK5VFSK63&#10;7kdv++68802/lRLtbyJZkWV0VH3I67fm/wC+avX+pNNaxKqqiL9xE/gr5yVSUFyjPSIdbluYriJV&#10;VESJXVNyfIi/Ns/2ataV4hW8aJvN3ozb/k/2v9uuS0G8bdaT7vkddjfx/JWfo9+2m6zd6ezfPFKy&#10;L/uf/sV8/OrKrKUTujLljE7jxJc/2P4oSX7iSqjq7r/n+JK+CP2kPAH/AArT4pXsdmrQ6PqP/Ey0&#10;50/gVn+dE/usjb0/75r708VJ/bfhmK8Xb5sDbG/3P/268V+N/gb/AIW78KnSCLf4j0bfdWez78qK&#10;nzxf8DVNyf7SJ/fr6ThfH/VcXFT+CXuyCvE+d9D/AGr/AIn6DFFAviqS5hi2Iv8AaFtFdPsX+B3d&#10;NzL/AMCr6w+D/wC1X4V+KLWWlXzN4Y8Sy7E+yO2+3un/AOmUv+3/AAo+1v4Edq/Ox0+Xcv3P4aYl&#10;yyP8rV+u43hrA5hDSHLL+aJxxrygfsHN5tsyWcq7N39+J/n/ALiJ/wDF1yniTw9Lc65p+qwRNM8C&#10;skqIn3YmT7//AABk3/7u+vy6h8Z6vZ38V5BquoJdwMjxXCXUu9H/AL6Pv3LXV69+0n8SvEnhyXQd&#10;T8Z6peaVKvlSxPKqeav9x3VEZl/2Hevi6nBGJ54xpV42+17p0/W4/aifpL8N/jH4c8c6Rp9tBPF/&#10;ZiReUqOyOjSq7rKjt91Wdk3Kj/MyvurT8VfDHSvH8EVjBbQPpUXmy3SWjOkTM33E2L93Y29vk2/N&#10;/wADr8rfAfxV8VfDS6uJ/DGuXOkNdKiTpb7XSXb9zejK6ts/hfbTL/4l+KL/AFTUNQn8Q6k+oal/&#10;x+XCXjK8/wDv7XTcv+xSlwHVjifa06/LH7Jt9f5o8son6aw/Fn4c+HrDULHUPGtt5vh+V7C6tNQv&#10;N8qeUuzYu5N0q/7S7vm+X71fHWm/tt+LvDcFvY6VBY3On2XmpapqcTyuqM7tF910+4vyqj7v9r7l&#10;fNL3LO/zfw03f/u19Vl/COEwXN7X95zfzHHLEykdl45+Lvir4g6pqV9rms3d4+our3VukrJbvt+V&#10;F8pfl2ov3UrjHuV3o21d6rsV9v3Kiebf8tM++9fY0sPSox5KUOU5ucm+0t96nJNVfY38NWLa2Z3S&#10;ugZN822nJu20fZmSmu+xaCzShRn2LurQT5Frn0vGrTtrzeyK33KzkVE29n+jp/u192/sCNPqXwl1&#10;3T7SWeze11h/NuHRHR0lRWRIl/hb5fm3Iy/Mmz/Z+It6/Zf+A1+jH7Nlhplh8GPB6+F1i+0X+mLL&#10;eOjL+6l+ffLL9/5kd3XY/wB75F+4nyfnHF1SMMv5ZfakelQj+8PWPD32bwn4furOee51KWzaVpXd&#10;muriXd8yJtX5t21lRV/uqu35aj2aVIuj+IbXy8PL8rr8nmxS/M6N/ebeqv8AN8ysjf7VVvh9Yv4f&#10;0mbTdSnkv9YW5lupbt1+e6WVn2S7vu7tmxdv8Oxf4dlY3/CWxf2FotzPYzWzzt+9t3+/aq29kRk/&#10;h/gX/eevwidPmnKSZ7HNyRNaHxDp95e3sDahHZu7bFTzU3/L9/em/cv9z59teKftFfF3T/AdrrFz&#10;oOuW0PjWC1W1s9OlVXd4pdkssuz+H5VZ1d/l3V0vxX+IWi+BvDlv4onvIIdKRnRrhIlllutyfJFF&#10;t+8zsn3/ALv3/wC5X5teJ/iBqfjHXNV1rUG+06xqkrtPdv8AfRfuoip91VRVVfk/hSv0rhXIvrVT&#10;6xV+GP8A5MeVia/2Cprfi1tVur28eKd9Qv2Z7q7u53llbd9/52/v1zuz5NyrV1LDeu7bUsNg1y22&#10;JWmf+4i73/8AHa/bIujQha55BVs7aW/uoraJVeWV0RU3bN7s+xK91+Hv7PcGt6ykE87X7xf690+S&#10;3T/2Zv8A2avKrPwjrUMsM/8AZGpIqujK6WMv8Pzf3K/QrwlpVtpWl28WlQN9nlVJWm2/O7Mm7e/+&#10;1/6DX59xVnNTB0oxws/iOihS5pe8WPCXhvTPBmkxafYwRW1un8CKiO7/AN99v3q3oUa5d2b5Ni/x&#10;0620qd13NAyJ/ff5K04dEVE2zsz/AC/cT5E/4G//AMRX4HVrVcTPnrHsRMKGwn169+x225IlbZK+&#10;35E/33rb1XxDpXwx8G6xrk87JpVhE8s9wi/PK6/KiRL/ALbOiL/v1q+SyIlsrLDEv/LJF2IjN/6E&#10;3+3Xyv8At7ePGs9G8NeCbaTYkrPqF4iN/Cu9URv+Bea3/AEr6HJMFLNcZSoP4SKsvZR5j5U+KvxL&#10;1P4o+MtQ8Q6u372dtkVujb0tYl+4qf7Kf+PNvb+KuP8AOqJ3+d/mqv52z+Kv6epUo4elGlD4Yngz&#10;Lv2lf4qPl/iaqXn/AO1Qlz8+7dW4zVR1erf2n5ax0uVSnPf76CjT+073+WvQ/gPc21t8ZPAst5Kq&#10;W6a5Z+a7ruRE81PndG/hX73/AACvJ0mZ6634b+P9a+G/irT/ABH4eu/sGsWW/wCy3DxJLt3I8T/I&#10;yOrfK7/wVw4ynKrQnTX2jalKMZ80j9r54baOL9w671dmWZ9ru+1fmf8A2qpWd/fW2uXun3SxOkqr&#10;LYSp8u6Laqurr/eVv++lZf7rVwv7P16viT4UeFNak1VdS1BLH7PLcJs37tqfI+3/AHP4/mrrNR1W&#10;DUNPvVsb62+0WEbS77lWZLd1i3bZV+VtrL95Pvbd1fynLC1Y4uVF/wAx9hzxtc+A/wBsz4qeJdN+&#10;JHiXwTZr/wAI9okVrFZX1paSo8Ooq2yVHfcm5d6OnyI3y7PvvXyylm1zcJFEu95WRF/32rc8Z+ML&#10;7xt4j1PXtSn36hqM7XU7pv2b2fd8m/8AhT7qp/dRKd4DRpvFdvLGyp9iV7re7fJvVPk/8edK/p3B&#10;4angMBy8vwxPkq9aVWXMfQf7N3h5fEPx68OwbN+n+HIG1Jv7n7pNsX/fcrI3/Aa+gviW7a34yuJY&#10;lVEtfKt9/wDG23e7/wDoe2vMP2SEg0Hwv418Z3P37q5+xQPt/wCWVqm9/wDvtmb/AL4r122miSBb&#10;mVfJuJZd7b/4n2V+V15SqZnKp/LHl/7e+I93LqcZwufN3hD46aJ8F/2ivFWr674Rg8U27SraxzIy&#10;/aNOZW3O0Tt8m9l+V/mX7i/N95W+svCHx90b4leOv7Ni8J+JL/RZbWz1zQvtOkSsjSyu2+WWVt+2&#10;JG2bJVbyvv7N21a+Hfgb8S/Efhj9qK31LwzbRarqeqajLp8unuy26XUU7/Ojttbbs2I+7b8uz+Jd&#10;61+j+peK9L8ARX8FtPbWD36xS2cqSv8AZIvlZGXcqbUXcj7fuqzf3a+rzH2dKlB1Y/ZNKPvR5jqP&#10;E/jJ/D2taZBaWdtctfzta3zPOsT26rE7qy7v9au75WVfmVX3bflavmj9v6PXNV+D2lSwWMdnp9nq&#10;L3t1Cnzoz7HVH+58v33b/a3/ADV6r48+G/hr4vxaVqutavbWF1p0T+Q9w/8AqnZkZH++uxt6J/e3&#10;L8tdD48sLP4heH9Q0q5WObT5UWJkRFdJXlR9jo/8S14uGxvseSuvh/lOj2ftY8p8CfshQxXOqeI7&#10;ZVVFZbW6X5vnZt7q7/8AsleS/tM6Cvh744+KolX90863EXy/eWWJG/8AQnevcvgJ4PvPhj+0frvh&#10;y+VkRrGXyt6vsdFlRkdP+APXD/tmeG57n42RJZwSXMuqaZa+VFbxMzs670dEVfmb7lehhsTyZ9V5&#10;Ze7Up8x4FenKD5T2C2mg0fw59pn09ba01uzR4kt1/wCPVYkRUid/7vyfP/v1xrXN5bfFLTPE9jBP&#10;DpllfRJFpm7YlxtR2ldUb5V3ruVWqX4kX/iNLWy0iDTJ4YpYIrW1uH3I7tsRfNRPvfOiJud/7n+/&#10;WLpviF/CUun+EZN1/qVrLutpW3v5rNvR0/2tis3/AAGvnVR92c4+9KXN/wCAiVSSkfdHiTTYvib4&#10;cW7tI2tpZ41urH7bGy3Cuq7k+X7yt/FWDpVtqfh6OXUte02W50/UYILDVrd33PFK37rft+ZZVdX2&#10;ts+7/wABrovh78S9N8YeFUvmgGlXtrbPFc27sv7plfa7q38Sts+//D/FXR39zaXPlaVPAtzpjWLX&#10;Ety6/I+50VER/wC999vl+7sSvzOftaU/ZSPoIxjL3jl/FN9NpgNjJ4f/ALa0S6tVtbq2dVld1VXX&#10;5om+8u35dibmbfX5EfEG20228Z69BoaTf2PBfSpZpKrpKkSs+xWVvm3L935vm+X5q/SHxT8QvFng&#10;TwavirWLy28R+FbW8WK5f5ftsETS7Ymfbs83azLuVNrfxfNX5/fHDxNpnjj4seKvEGkiddP1S+a7&#10;j+0IqSsr7PmZF+7uZXb+9t27vm3V+x8CYarSc5fZ/wDJTwswqc/Kecumz5qi37/mq09V/lSv2E8U&#10;bsZH3LWlpWsS2DIrbni3fceqW9X/ANymb97v8lVy85nzHdvNa6rZ/wALo/8A32tcfrGlS2zuypvS&#10;oob+Wzl3K3+8lbUOqxX8T7lXft+ZKjllE2lKMjj3SizRXuEWr2pQxJK/lr8j/wDjlM0q2Z71Pl/i&#10;q5y5IGMI+8dnYWzJZI23+GuU8Qvsl27a73YqWH9z5a831jdNeuy/crzcP8XMd+J+DlMrezt826rF&#10;mjXN0kS/O7NsqLyf+B16B8MfCv2/V7dpV+Tdvb/cWvSlLkieSWN++V/vf8DqX5XWmbGd922rGz5f&#10;/ZK80+gM90+fZ9+mv8n3VrQeH5/96oZofl+aqAx3tmdHdqzZkVP9iuqe2XyN38bVlXNhvR9taROW&#10;UTnJvk+7Vfezv975K0LlPvoy1V2bK6YnHINn8X36sfcP+xUKJVjatWMmhdd9Mmf+7TN+z7tRTXP8&#10;NBQ/zti/LTkud6/K1Unm31LbIz/xUEcxe3/7VO3siUJbfJ/fqbYuzZV8ocxX3732/NVpEX7zJVXf&#10;sf8AuVd3q6b1o5SQ2K6bP9msx02P96tB32J8rVnzPvb+5V8wFd9vzr/tUfc+XdUyQ73+98lQzI6L&#10;tWoMjThS5trD7csTPabtm/8A2q3dN+3XmmvcwWzPEv8AHu+d/wC/sT+KsXQX1Owie5WzkudPlXZK&#10;jr8jr/n+OrusXMtt/Z+oaVK39nxKqROj/PE/8aPR7SUR8sTb1vVZ7yw0zU7FpfKt4kibY3zxSr/H&#10;/s/79ey+GP2pbzSvAaT6hpC3mt28vlWt2k+xJfk++6fe3J/sfe/2a8K/ttfsr6nYzrZ3fyJdWn8E&#10;v+2iViX+t3OqsjTsroi7FRF2In/AK8fH4KhmEeWvHmNoy5PhPrv4b/EKXxtYWuozz77qWJUuURdu&#10;yVflf/vvZu/4HXoqI01luXbsi+Rvm+dP9v8A3a+J/hj8RZfA2s+bLum0yVl89EXe6/3HT/a/9lr6&#10;48PeLdP1W1t76xvILyJ5URvs7I7urJs+dPvLX5FnuVVcLX5oL3ZG1P3zu9EmZ7Xb/HE2/wCeqnxC&#10;3aVq2la8q7Irrba3Wz+Fl+47f7/3aNKufsd15W7fE/yLv/j/ALlb2vaUviTw/caVu2faIv3T/wB2&#10;VfnR/wDvqvzuMvYYr3/hO/l5qXKa/gnVYtStbuCVt6SqyfP/AA7q5W2eXQfELwSt5KSy/K/9yVX+&#10;T/4uuX+GniqSwukgu90Mu57eVH/hlV/nruPFtst+7zsvk+av8bfcda2lReHr8r+GQRl7Wl/eifHn&#10;7TPw0XwN43bULGJYdE1tnliRF+SCVH/exf8AAGben+y6f3K8Mm3I+xa+8/i74eX4kfCDVoP3cOp6&#10;ci3q7/k/exI7vs/u74t6/wDfFfB8z71+X+7X79wvmUsbhOWp8VP3ZHBWj73MRfxPtoSFnf5qKdv2&#10;f3a+yOceiUx3o3rt3M1RO9AEW/8A2qN/8NQu61FUgS79jffqbeu6qO9t1P2Ns+agDThf562LaFtu&#10;7bXP2ztu3V0Ftcrt/e/fqZlUyXYux/NrKvPkfbWrc3O9PlrKmRnaucuRDvVPurVu2fY6VS2bKsI9&#10;bjOifVVeLav32XZX2t/wTuuW0rwv4/vl2zbryzi+z71Tc2yXZ833vn3bf+A/cr4Ph+d/lruPAfj/&#10;AMR/Dqe4ufDms3Ojy3UflT/Z2XZKv8CsjIytsZ9yvt3K3zJsr53O8tlmeDnQp+7zHRQr8kuaR+us&#10;uq/2bq32bUpIfNvZWex2bU+6m50/2mTYzbv4l/3a5pLyDw3q8Vmys99qTNdRIm533L87pv8A4V+f&#10;d/wN6+f9S+PFrqHw30qK8vor/WH06J5bi4lV5Zbrytzt8vyqu93+evQPCXwsfxfpulaz4uudQuXV&#10;Fns9O+2Mu1mTa7y7drfOrfd/u/e/u1/PVXLf7Of+1Hq/WfrEv3R41+1n4DvvH954S0rwdBd6xqfm&#10;3kt1pNi+6K3RnTY77fli+d3Xe7L/AB1k/Df9gC+m8q58ba9HYL99tP0b97L/ALjyt8q/8AVq+zbD&#10;TbPRLJLGxtYrO0TZtS3VESrG/Yrqu567o8UYvD4SOFwvux/m+0H1aPNzSPLfDH7Mfww8JKjW3hWC&#10;/uIvu3Gp77p//Hn2/wDjlehWem6fpUSRWNjbWcS/IqW9qkSf+OpVh3Z/9j/YqJ9v3v73yfe+/Xzd&#10;bH4jEe9UqykXyRJXuZ/n3NIif7ctV3dnd3X7n/odRTbd/wB5d/8A6D/8T/wCmO6+UjPuRP77/JXA&#10;/aPdiG/ZpUd9yqiP8/yUTO1tBub77/IiJ/An9/8Az/vUb967vmRPv7H/AIqqTP8AaUdmZkRPu/7N&#10;VGIx9tMz3HzfcRdi/wC/X5mftQeOk8Z/GbxRfI2+3iuf7Ptvm3p5USeUn/jyM3/A6/SDUrlrO1lR&#10;W2Oi7F2f36/IrVZmmv7tmbe7Su7P/f8Anev13gPDR9tVr/y8pwYyXwxK8z7/AL1V9lFSpDvev2o8&#10;si2M9CI2+tD7L7077Mv92lyllVEaneT/AB1b8nZRs2LTAiRP71bWg2DX+pW8Sr996yoU3ulet/AT&#10;wk3ifxvFFt3pFE8rP/Am3+OuXE1I4elKpI6MNT9rXjE3fDnxa8R/AjWINS0C68jzWVLzT3Znt7xV&#10;/hlRf/HHXay/wtWx8S/25PHXj+xu7KxgtvCX21GivrjSWl3XUX3UVnZn2qq7k3rtZt33k+7XW6l8&#10;Cl8f3iSxK32dWdVf+/XkXxU+BWp+DG3QW0jxK21ti18xQ/s7EV4znGPtDsxNSfNKFKXunk73Oz5V&#10;rvvAVhdW/hXxB4gaBntbVUi83+BXVNzp/vfcrzmZGRnVlZHVvuPXvPwY8Iy+M28BeEGZnt9W1hJZ&#10;UT7nlM/mu7/9soq9LNq/sqH93/204Ix55cp7b4ns5PhR+zt4V8PS/JqGpLa2sqfxtLdP5sr/APfL&#10;slez6DolzqWnf6Sv+iRRSyr/AOP/APxFeK/th62s3xw+G/hyBtnlSpqEqbvkVpZdqf8AjqN/33X1&#10;Q9h/wj3w+1O+bb8uhXUvz/wfund3r805X9XpVftVJcx9Zl3uUqsj8ufh94K8VfET4hw6f4MiebxA&#10;88txZ7LxbV1ddzb1lZk2sm35fn3bq/TDR7+Dxb8IE8OQa5c6bdywRWuqp4mlaXULW8Z03rK77t0u&#10;/f8A3fldGT5Nlfnv+zZf+E9H+L/hy+8UI39iJL5U7s/yWrt8qXD/AOzE77v9n738FfpB4v8ADMmu&#10;fEPR9Pu4tNSWKBriLUH37b9NnyW77flZvk3fPu+VPl+++36bPpS5IR5TDB8vKXfE/wAK9Q17RtC8&#10;OeXaf2ParFaT3zuzy/ZWTbLs2/dZ/KRd77vvvXin7WHxa1D4VS+ALTw9pVzYeFLXUW8q7S82W8/l&#10;Iq/Z1iT7/wB/zd77vmT5f469M0H4L6rc/HTSvFK/bdN0ewXzZdH/ALTZ7K4laJ1iliiVtq7NzKy7&#10;drbFZP46+Gf2w/ju3xf+Kt7BZvAfDXhyWXTdKWKVnSVVf57h33/edk+X/ZRP9uuLJsvjiJe58P2u&#10;YrEV5Uon2df6JpXjnVPB/wARtKZXZYHt5XT+KKVPuP8A7jIlcBqujwa38bJtTaSJH8P+FGlb5kR0&#10;824Rf++URZdzp/f/ANuvI/2YPjk1h4Q8QeDry8aF5bVpdOl++8Uu9PkTd/31X1x4h0TQbDwnqrTp&#10;GivZypLdoyrtVkdHd5W+b7r18dm1OplWOfteseWP+EzrSjiOWrE4f9oHUtIs/BcXiXzVdEa1SxuP&#10;+WTo3zJsf+7s3vv/ANivjrx3qX9pWtvqujN50ukyvLLcQr92Vn+dN/8AF96vpP4xzeGPDPwlt9Kg&#10;ngTSrOJVWLz1llndU/g/3/nZtn3t/wDdr5X1L4l6doPwjl8MWkG+W/RH3/Kmzc+502fe+T7qv/uV&#10;3ZBhZzp3pxlL3uX/ALdPIxMo+0Pr34UfFfQ9F+C+6S+09Nbd5WvE2/aLhmld23rEu6Vt6fJtRG+5&#10;XK/CP4tR/E3W5dB0/WblNCdkT7Pdt5TxIu/5H2/Mqv8A3Gf+JPn/AIaZ+xV4Q0zTfheniXT54/8A&#10;hJdWvntbrUNqtLaqsuzykf7ys6/Ps/2t39yvX9Y8MafYeOr7V9I0q2trv7M9k/2eBYnnWJtzozKn&#10;zM+5vmb+4lePjo4PD4mvhYwlz/zHZ+8lGMzvU8JaDJ4Vm8NahY22paVdK6T293Auy6Vn3Om5f4k/&#10;g/iXYn8VflB8avCuleA/ih4j0HQ9QbUtKs7p1guHbc6IyI2x2/iZN2x3/i2V966nq2vRavcafpGq&#10;TvpUsSSxJcRea9m7fwL86Mio2xtn8P8Au1+dXxO0HUPCXjfW9K1e5W81CK6Z5bhG+SVm+bf/AMD3&#10;76+v4Ip1KVarCVX/ALdOPG1efl905+Z9/wDFVf76f36h86je38VfsZ5A/fT9/wAlV/mdqd8rsitV&#10;GRMib/uq1G9kb5fkrShh3r8tNubbYlWamS6M/wA25q2PDFtvn3bf4qynf+Guw8H22xNzVzV/gNaE&#10;feNDVXa2tXVv7tcJM6uzt/fauz8VPstXXd/DXFIjTOir992rGhH3S68veJdH0pr+9XcvyJ96vYPB&#10;NhsilliXZtRIlf8A3q4ezhi0ew3N9/bXoHh6ZtN8Lo0q7NyvcM//AKBUYmXunmylznDwu26rEzsj&#10;fLWY9/5LbWaov7V/uvW3KexzGnvb7336EdXZKqW1yrrtZtlWE2J/BRyl8xde23/N81VZrb5X3fJt&#10;qX7Zs2VXvLz5PldUSiMQlI5+8hXc9ZjoqO9aF5NvZ6pfL/F9+uk45DERfvMlNm3U7f8AIir9yjZ8&#10;vzVZJX3tt3bapTOyfdq7M/8ACq1Se2d23KrVBBEjs7/frYtrZkVPlaqNtZsnzffrWhm2fK3yVZkX&#10;U+58y1FNMqf3d9V7m52Luqk8zPVmpPNcrv3LVf7TLu+Vqr72+81TfxfNUGRL50rp83ybqNjbt26m&#10;P9xNlN87ZQaljfsXatWIbNN8NzfebDp7S7GuEX599V0tmewe+leOGLdsiR/vyt/Gif8AxdbV59j1&#10;uBNT3S/Z7WLY2np99P8Ac/2f9uoAb4n1XUNH1eKWzlZLJIlS12NvidNlD6wtg9pqEES/YtSVkurR&#10;/ubl+V9lZ+ial9ms9uoWvnaU0uxXf/lk3+x/7PVTxO94l7Es7RfZNv8Aor267ImT/YoM+Yi3q8rv&#10;EuxHbeqbt+xaPmqpDN81W97OnzUFxDfs+arGm63c6VexXljO1tdxOrrKjbHR1qi/+9vqL7j1hOjC&#10;puZn2R8Ov2gdF8VWFour30Gj6xEqpPb3D7EZ/u70dvl+f+6/zLTfH/7XqaPJLpXhCztrxYl2Nq13&#10;udGb+Pyl+RWVP77/AHv7lfHyO38NTb2218jHhHL/AK19YnHm/u/ZOqNeXL7p7b4A+OTReIL2XxRc&#10;z3KajL5st8i73il/v7F/h/3Pu16R8Wv2orH/AIQNNB8PXkV5qt5s3ahEzf6Giun3H+95r/8Ajq76&#10;+Svm37mWnfNXdW4bwNfFxxUofD9n7JEasofCe1w/tP8AiyHRL62b7Dc3d1A8Tag8W2VFZNru6L8r&#10;Ns3/AD7a8a3/AC/L9xah37F20edsT/br2MNgsNhOf2UeXmIlKUwd1Rn3NUX2n5/mpjzfPVKZ2/hr&#10;vMy29z81Hnb6o/M7/NViF97VkBY2M/8ADUyW2/71Swp8qVY2fL8tVympU+zfNv21YSz859q09E/v&#10;Vp6ai/xffo5SyvDpSp/wOpXsNiferVRFfZViaFXX5l+f/bokVGJioi7Pu1C8O93X79a32bYv3qqb&#10;FRvu1JZU+wM9XrbRPkRtu/8A4DWrYWazIjPXR2dgu37q76COU5S20pUb5koe22O7K1bupW32Z/u1&#10;hXlzs3rQHKdx8LvijB4A+12eo6VFqulXmx502r5vyo+xEdvlVXd0d/8Ac+SvsP8AZF/aBHxR0uXw&#10;nq6LD4g0iBpbOVG+S6s1faif70W9F/2l2N/A9fnjvZ3rq/hx441T4Z+L9P8AEWjyRpdWbNtS4X91&#10;KrLtaJl/iVlba1fHZ5kdDMqFXlj+8+z/AIjpoVPZSP1tf7+37lRb/wCLb/uVxXwl+Meg/Gnwuusa&#10;RIsNxbqiX2mO2+Wzlb+Bv7yv/C6fK3+w25a7Dzt7bVWv5txVCrhKssPWjyyie3GXP70R7v8AP91U&#10;d6rb1Rtv8e3+7T9+xNy7qlRF2/dbZt+d3rlhHnEV/uL8235F+X5az3drl0Vdzon9z/PzVbv5ldXX&#10;dsT/AMfesy5uVhVFiXY7fI29vuJW/KTIbc3Pz+VF/B87f/EVU87fsX5tifdSopnaGJ2Vt7u2zZ/s&#10;1L8sNrt++/8AE/8AfrXlIMTxPeL9lTc+xHd93+7X5O3+17qXa29PNba/99N/yV+oXj/zdS0u40+B&#10;l+0XUTxRb2+TcybE/wDH3SvzV8UeEtT8H65caRq9nLZ6havslV//AENf7yv/AAvX7HwRyQjVhze9&#10;7p5uJOfq1D/eqLZsq3ClfrZwlpNj/wAdDum/bTdjP92meS2/71WBLsZ6HTYtCPQ71QBbfJL/AH6+&#10;o/2V9ElttN8R6q0WyWWJLKB3X59zP87p/wAB315p8MfgzP4tt0vpd3lL89fTfw002Lw3EmnxKv3t&#10;7bP71fGZtj6VX/ZaUveOinU+r+8ex+EtESztYl27EVV2/LVjxt4Ysdb8P3ay2yzOq/Lv/v7Ku6b8&#10;6ptXZ8uyt19rokDLv3Lsavh8Q44Z88Tpo+/E/K34i+BtVtvFeprBp86RJLsXYtfVH7H/AIS+2fGV&#10;Z/K3xeH9Fldfl/5ay7IE/wDHd1fTt58N9Bv4naWxid3bfvdVrP8ABnhCy+FzeK9VsY9kuorFudF/&#10;hiRmRE/4EzVOZZ3LFYb6u4+9/wDJHTTw3LLmPiL4qeLYPGf7V+q3zSL5VnrEWn2ro38MGyL/ANCR&#10;n/4HX3h8ZryLSv2ffFE6syPFoUsTO7b32siI/wD6HX5mW0M9h8SbSDVYlh1B75ZWdF/jZ9z7/wDg&#10;T199/tFeJ/s37PvjOdlVEe1ii2I27fulREr3Mdh40pYOnT+H3YnpYCX7iqfBnwT8JaL4q+LnhXRt&#10;c1dbDR9RvltZbhG2vtZH2Jv/AId77E3/AMO+v0S8rVfgpceH/Cvh6W8fwu+rLostv5i3qaWsqu1v&#10;sd03M3mujsz7tu9Fb5Nlfk69yz3Dt/ebfX0l8Gf2rfF/wj+H0vhzSNP0m582eW6i1DUIHllieVUV&#10;/wCPa33E270+X/bSvpMzy+pX5ZUpHBh8TGHuyOj/AGj5/jv8LNDt18S+N577RNUll0+K90y88p73&#10;cu51lTarbdny/wASo29Vb5/m+Snm2bFX7i16b8WvjX4j+IPhLw7oOvNbak+iSyvBqzq73sqsu3ZL&#10;Kz/Mq/wrsWvLYUZ/mr1cFQlh6EYz5eb+6cGJq88vdOy+Fz6g/jfT20+KWaWLdKyIu/8AdKju77P9&#10;3fX3J42+KPh/VPAP/Eou5dVeWxZViuGaV3dk2s8qtv2sn8Sv/FXgP7N/gyW28JarrUUTf2hqjJp9&#10;s/8AdiV081/+BvsT/gFfRWm+G7Pwx4eu4vIXzvKb53/2q/LOKsbQrYyMOX+GXR5uU+Rfj98S9K16&#10;30q00qJv7TitVS+uPK2eU33dibvvN/t/3XrwlH2LX0X8S/B+n+JNSu2aDyXZt8Vxbr88Tf8Asyv/&#10;AHK8X1XwBqulS/uomv4v4ZbdXf8A77T7y19rkmJwccNClH3ZHBOXPI9F+A/xp8Z+CYv+Ec8NWLar&#10;DdajFqS29vE7ypLEmx9j/wB11RN6P/cT51r6J+IXj/4g+P4tK0/T/D2peG9QeWXUluElRHlZU+dE&#10;dX2/x/Mj/e+SvOf2G9Es5vEHiqeWV/7Vis4reC0ddn7pn3u7P/Cu5UXZ/Fvr6Y+36fNcaxE2qwQ3&#10;rNBLZ3DqsUUqxOjOif3lTY6s/wDtvXyGfYzDRzCUYUPej9o76cZyp+9L3TjdNsNM13wza+INI1Kf&#10;RPFFrE0V87z/AD+aqO7rKrfLt3I3+78jV8A+NvENz4w8V6rrV1/rby6aVkRt+1W+4n/AF2193eMN&#10;bsdN8fa1fXejXL+FbzbtvbR0eJm2bHdk+6yvtT7/AMrV8g/Gzw3pXhn4naxY6REsOnq6yxJ/zy3I&#10;jumz+HY7/c/hr2eFeT29Xm+KUf6icdc802Nto+Xf92rz23y7lqu6Lv8AvV+nwic5X/vVLCmx9zUz&#10;ZsWpvuL92rMDVhddm7dUVzcrsfa1Z/2lkTb/AAVUeZnfai/P/fqy+YY7q7fLXofhVNlqjNXnSJ86&#10;V6b4YRnskZa4MT8J2Yb35GV4wdk2K1Z+iWH/AC3l+T+7Wr4hs2vL1ItvyfxVn6xfrpVr5Svsd1op&#10;S905sTL3uUZc3Larq9pp8Tb98qI2yvSPH9y2ieDZV+48uyKLY38K/frz/wCFdm9/4je8Zd/lK7r/&#10;AL1bfxpv98+n6erM/lLvZP8Abasanv14xOblkcJNcs77t1Ptrnf8u756qPCz1YtraXf91q74nfKR&#10;sW3yN87VeS52feqj5Mn8fyVE9yyNt20BGRpfbFRHqlNNv/jaq6Tb2p/yuny1HKHMROm9Plqi8Lfe&#10;+/Wns+RKrumz7tWSV0TZ96n71dNvy/PRs3/eoSHZVgQ/ZlR/m/jp+xU+Wh33vtp6Iuz5qgfKGxU+&#10;bbR8qfM3/AKJnTb96q8z703bqsQy5m85tq/cqu6N/DUqJ89NmTe/y0EDE3bPno+4/wDuUY/dffqv&#10;8/8AFQAPc/Nt+4lS2FsupXTwLOsLuv7rf/G/8Cf7NTQ6Oz2D30rLDCrbF3/8tX/uJW66aVqtkl5F&#10;pSokSok6WjbJYv8Ab2fdZf8AbqJAV7ywn1LSLTyIm+12CtFdW+351+ffv2VU01J7CyuNV3SwvEyJ&#10;Ej/clZvvo/8AeXbW9M9neWH2yDUJE1O3VUid02Ssn9x9vyt/v1j3732q7GvJ2m2fd3/w1JrynP63&#10;qs+qz7mVYYkXZFbom1FT/Zql9pkdURmZ0T7qO3yLV+5s/nqv9l96RzyiPtkd61URtqLUVnbfLuWr&#10;uzZ96rKiUnTY/wA1V9jfPV25m/uLVJ3V6szHwoz1oIi7Pu1Rtn/hrQhdf+B1BpEHRU/hqq6bH3Va&#10;mdd+3dVWagZFvT+9THf+61Q/cqL/AGN1SZD3fdUOze1TJD89WEtvlquUCpsqxD8lP8mmIm2jlINC&#10;Hc/yq1W9+xflqoj7H/2Kfv3/ACrVlg7s/wDeq1ZuyPupqIqJub591WkdX+6tBqbFnMjrvarH2mLb&#10;96se2dtvy/JR9p8n5Wq5RiLmkWLy5ZNm1vkqr9pXenzVUe/+0skUSs7t/AlSw/Pa3atEySpsdd6/&#10;w/x1yG3MdBpt5s+WujtrnYifNXnVnfsj7lroLbVWdPvbKDaMjY1K83u/zVyl/ud926tC5ufk+99+&#10;sqa5Xd96ucuRYtkXbuapfl+7UVm6uu3dVhNtBB9F/sK6rFYfGS7tm2+beaLdRRfNt+ZXil2f7Xyo&#10;9fd6bnZ2b7/8Nfkx4U8aan4I8UafrmkTtbalYSrLA/8ABuX+B/7yuu9WT+JXev1P8AeLbP4i+CNE&#10;8UWK7LTVrVJdm7f5Tfcli3/7Do6/8Ar8M45y+UMRHGr4Ze6elhpe7ynQIjfw/wC+z1XvL9fkSL7q&#10;KrfPUV5f702xN8lRJZ74nll3IiLvb5vnr8wjL+U6yvM+z5t2xP8AbrP+aaV2b5EX7qU65dryXbAr&#10;Ii/32qK5dbC3SJV37v4P7712Ric8iu7/AGm6/wBhaZcuuxImZURmX5//AEOov9TbuyqyPu2L8tZ+&#10;q3LJA6q291XYr/7bPs/9A3vV8vPIPsmE8zX/AIw0xV/jukf5F+4q733/APfCJWP+0V8BLP4u6N9s&#10;g8uz8QWqv9luP4HX72x/9l//AB371bfg911Xx/5q7Xis4pXX5f73yJ/7PXoWpOqK8q/3fnSupYyv&#10;l+LpVaEuWUS4wjOl7x+SWt6DfeHtUuNP1C2ktru1Z4pUdfnVqo/xba+0P2sfhdB4k0Z/E+nwf8TW&#10;wi/0pEX554l/9CZPvf7m+vi93XfX9H5Lm0c1wkasfi+0eDVp+ylylj/0OjfsR6IZl2bNtNmf5Pu/&#10;PX0RESv9p/go3/OlQom//Yq3Z2bXl0kSqz7m2Vk5aBI+tfgVra/8If5Stsfyq9O8Hoz6ojf7W9q8&#10;x+GPhhtE8LozL87LsWvTvB+5LjdX5hOnH65OcTjqVfe5D23R5tkSM38Hz79taCXPnSu3zIn9+ufs&#10;7n/R9v8Af+StPeqRIqt87142MlzSPYoG7bakzr5TN+9/hf8Ag2VU1u/Wz064adt9vsf53/hqk7rZ&#10;xP57b0f7r/7VeRftXfEufwN4Z0nSImVL2/3ytsb59iptT/x5/wDxyvnIYarjcZSoUvtHq+05Ic0j&#10;5k+Kk2mX/wAUIryCVt6XSuyIv3n316h8dfGctz8AtYs2lkd7jU7eJ3f5N6Lvb5P++K+cobmfVfEN&#10;pPL88r3S/wDA/nSvZf2h0lsPhzb208TQyvqz7k/gXbF9z/x+v2fEYSnSqYeg/smOEqS9hVkfLiWz&#10;bvvV1elf8eqL/s1z6J83yK1bdm6pEirX0so+6eVGXvFTXrZX+ajwp4XvvF3iPTNF0+NptQv5ViiT&#10;/bZ/vf7q/Mzf7K1LqXzp8rV9ffsZ/AqXRLJvHutR+TLewOmnQ3C/PFE335W/us/3V/2d7fxpXh5x&#10;mlLKsDOpP4vs/wCIuNOVWoeweEvAFj4G8PWWn2y/6PZxJFE7r95F++//AAN/n/4HWT8QrlYbV1ZW&#10;+eJ0bZ99H2b67bUr9HR13NvVnXYn+yleX/EK536WjKzI7b32f71fzxTnVxmI9rV+I76vLCPLE8Em&#10;3TIjIvzp8myov3Tz/NBsf5f4a1Xtlhun27n+Z93+xRse2urK5WCKZ7dlfZcJ8jrv+4/+zX2ilY8g&#10;9N+Gmm2Oj+ErjxBtl82VfKa3+48rq+5EV/8Ax/8Ah2121h4TtPibBpWp6laQtDeo0VnabdyWtqny&#10;u/y/KrOvy/7P3au+D9H0XxV8OYpbTSPs1j9q33VvvZ9jKnzvv/iXb/47/uV0Og6JFYXnhWDQWfSt&#10;HvZZUkR3dHuomRn3qjfKqO235/4v4K+RrYz35Tv73Me5Sp/Zl8Jk/Dt9Dv8Aw49jLB5yac11YSo6&#10;/I6Kzqmz+8vypXyj8TP2ZJ9N1nVbzQ4GTSnld7W3RvNeJG+bY/8AF8lfcHiTw/B4bvdNk02KOFNR&#10;aW3urRFVEl2pvSXb/eRfl3/xfJXnupO1y0qxMyOjPXRlmd18vryr0vhkPE0o8vLI/OfxJ4YvvDzO&#10;tzEyJu+/trl5vkavurxh4V0jxaktnqNoqXDr/wAfEK7H/wDsq+Tfid8MbzwHqnzbZtPlZ/KuET5P&#10;9x/7rV+6ZNn9LM4csvdkeDKPIcOiUx02099yN92mb9619aYEU27+9UP/AF1p/wDBUW/Y1BBLD/rU&#10;X/ar2vwrZq+mxKv8VeHo+x0b/ar2DwZqvk2abvuKtebjYynH3T08JUjD3pFjxbZxaUm5tqPt3tXj&#10;Ot37X967bvk3fLXcfELxDLqs7xRbnrj7Pw9Pcypu3fO1VQ9yHvHBVlz1eY9Y+C2ibNIedtqee33/&#10;APYWuH8Yefrfii7lVfk81kWvXtNhi8JeEnZvk8qDYu/+JmrymbW4Ed2Xa7u1c9GUp1ZSIMr7N86b&#10;VrThhVESmPDs30I9erE7JRLE33Kx7rdv/hrSd1RH+asqb53egY35k+WrsLsifMtZ+9kq3C7VZBd3&#10;7220yZFenon8W2h0+egCps2K/wA1V/mf5marz7f7tVHddr1BZXf/AGaid2Rad/famu67PvUEEL/3&#10;qi3/AD7VqWb7lV++7+Cggm3sn8VGzfv205Nz/eWpkTemxavmLK/k/L838dWodKZIor68ib+z3l2M&#10;6MqO/wDuVe/sSX7Al5LtSJ22Lvb52/3E/irQ8T2EtzLaXkfz6e8SpE6fcXanzp/vb6yK5SVLazdL&#10;S2vmW50/dvs7tG2J/wBcn/u1XSwvrPUrvU5fKsHibYibfkl/uIifxLsqXR7b7Bozy3K/adPuJfKa&#10;3f7/ANz76P8AwslZ81zPcsiyys6RLsiR237Vpcwco35bm6eVYlhR23rbp9xKtbF8r7lRW2yrD3Ko&#10;nytUlmfeWa/erMeFUrYuX3/dRaz3+/8AdqyJDYX2fLTJn2fxfPUuxUSqsyb2qjIrzO7tVfeqPTrn&#10;7qU3Z89BhIlR/k/iqxC7fd+4lV0Te/8AsVbRNtWUHzP96h0Z/lanJt3UfK/yrQBSdGRN1RbGR/mr&#10;SeFdtV3Rfu7aB8pElW0ddlZ+zY/zVLuarMy27rsqvv2Ux5vk/wB6q7v8lQWW/OVPmpyXOxvlas+j&#10;/rlRzEGt9p/2q0rOZUXc1c6jslaFnNvfa33KyN4yNv7Y235f/HKzL+5l/harSeUnzUzZZ3NrK0vm&#10;I6N87p/Cn+5Ve8XIW2tltnt18ppvtH3rhH2bf9yrCXN5Zttn3TW7/Jsf50Zf9+qNtbT2G/buubKV&#10;fmRPkfZ/f2U9JmtneCKdnt2o5RktykSS7oGZ4n+dd/30/wBinwzOn8XyVFlf7lQ71Rdqt8lHKLmN&#10;N7lnT71Z81yrvTPOVFqrM/z1HKHOaUN5sqwl4z/Nurn/ALS2+pkvPlrGQRkbT3O96+0f+CfWrXL6&#10;V46sW1KR7SJ7V4tMdt6KzebvuEX+HfsRW2fe+Tf/AAV8MpN/tV7h+x34nvNB+P8A4Xgtp/s0WqSt&#10;ptyj/cliZHbb/vbkVk/2kr5PiPCSxeW1YR/l5v8AwE7KFXlqH6UQ22+X5v8A9motYvGTZBEzfOyb&#10;0T+N6L+//s2BIon3yuu9U2/c/wBuqlnCqL5srM7/AH2d/wC+1fzLTjye8exIeiNZwbmb963zrWY7&#10;7/m3N8q/Nvb771bvLlppdqsu9/nqo6KjIivsTdvauyJiV/l3vK3+qVa5rxDf/ZrJJV3fMr3Tf7q/&#10;KldLqTs8UVjFteW6bZ/wCvOviFftcyvZ2e15ZZVtYP8AcX5f/QvmrsoR5qhEvhNX4Pw77PU9Qbc6&#10;XEvlRP8A3lX7/wD489dnqtyyRfdXd/t1z+iPFomjWWn2z7IrdNi/7X99v+Bt81S39+zxfwvXNVXt&#10;a8qht8MOU5zXrlX3qv8AuMj18P8Axv8Ah7H4E8VLLZrs0rUlaW1RP+WTq/zp/wAA3/L/ALL19p6k&#10;8vmvt+f+Cvkz9p/xDZ+IfHOmaRp7faZdLtXiunT7nms+50T/AHE2bq/TODqteli+WPwcvvHm14+6&#10;eRIm/wCatWw8MX2typFZ20szu38C17d8Df2adQ8Z3EVzfRMluzJ99K+yvCXwK8PeD4ovKs43lT+P&#10;b96v1DF5xQw/uw944405SPh3wr+yj4j1u3SeWJoUb/Zr2LwN+yvp/h50n1NleVfn2PX2tZ6PYppu&#10;2KKJEVfl/v7q838c2H2CV5YPuV+e5hnOLre7CXLE6ZU/ZR5jyTWNBWwVbaBdkSr8v+/T/CsP2a6e&#10;J/v7ko8T+IVdN3yo6f8Aj1WPCSfb1ef77/365sJi/ZR/enj+z55+6egQzI6bVZd9aqOr7Pm+dVrz&#10;+bVfsF1t3fJu2b6t6l4nSGySBZVR5fvP/cX+OubEV6dWPunpU5chq6r4k+369oWkK2x7y8RG/wB1&#10;fmf/AMcSvlL9tjxm2sfGmWzVt8WnWMVuuz++293/APQ0/wC+K9l+GOpS+Kvjd5quyW9hZyyxb/uK&#10;2xET/wBCrmviv8PdM+JEsrXO6G7inldLhNu9UZ/7/wDEv+xWWT4uhluOjVq/ynZU5p0z5M0fXlh1&#10;zT9q73S6if5/uffSvbf2n/G154h0vQoJYI4U+1S3DbP7zIiVwtz8HG0HWYmivlm8qVX2PFsfar/7&#10;Nbvxv23P9jssqzI6u67E/wBtK/VaeLw2YYulKnLm5TGNWVKhKJ5Ej/JtVasWztvdaZM6p8v8Fd78&#10;H/hdc+PLqbULmJv7Hs2VJX3bHuJf+eS/+hM/8K/L9969/G16WEoSq1Ze7E82Mj0n9mb4AweP9XTX&#10;vEcG/RLVt0Fo/wDy+Mv8b/8ATJP/AB5vl+7vr7S8Z63F4Y8P7V2psVK8n+FGqtojvAsSpE21F2Ls&#10;RUX+BP7tS/Gm5vr+zeW2VniRd+yv5zzjHV81x1qvwfZPYp1OSh7pzSfEJrlZbppf9bLuVN/8NZWv&#10;eIYNSiTfL8if+OJ/crzSa5aGXylZkRf4Kt722o6szovyfP8Aw16FLBRh755sqkpGrqttBDeusErO&#10;j/O2/wDhb+5UX2ZrlHbcz7fuo7UO63LJKq/Oy/M7t9+uy+FHgNvFWpPczsqaVayp5qbm3vuTeiJV&#10;16kaNLmkFKPPPlievQ6FrGlfBu30qCxW21BoNlzboyvvRndn/wB5n+Td/vvU2t+PNS1Lwl9sn8LT&#10;6VLdNEku+dWS1VWR/wB1tbdubezL93azpu+5W5qWpKkU1s21EeJkV0X5F/g+5XJXOvT2Er+fZxPa&#10;SypKyPKjp8qImxP99k/jr4un+9fvR/vHvc3IdR48mi0rwvaah9pneWCVYonuG3v8339n+0n9+vKt&#10;N16K8nZd293asTxVqq3MsqQLst9zOqf3E/gRK8s8SePLbwBEl9eNJM7tsit0f52dfv8A+6qfxPXt&#10;YTLZYmPsoe9I4K+J55cx6t4t0qW2uIryL7lcT458JQeM9GdmVndF+5u+T/frQ8N/GCz8Z+HtssSw&#10;y7fuI2+uo8DaU2tzu2390te/hJVcs92v7sonHL36nunwr4z8MS+G9SeCVPk3fK9c/s3/AC19EftU&#10;aDBo+qQpEqo+7f8AJXz5DbM7/Kv3q/astxP1vDRqmMo+8V3hX+KqWze6ba6VNEluX+Za04dEs7PY&#10;0rLvT+/XbKpymZy9hok9/KiKrf8AfNem6bpX2DTlVvk+WjR3s4YvN2q+37tS6rqS3LIi/cVa5pSl&#10;Vlyj+M52/S2hd2l2u9Q+Hrn+1fEtpbRRb0Vt7bP7q1la9ue9/wBiut+Femp9tu77av7pNi/77VtO&#10;lGFLmI+A2/jNrbQ+GbeJWVHum3/J/cWvF7b5/nau1+MGpedrMVsrM6W6/wDj9cVYJLNKkUas7u3y&#10;pRhI8tMIncXltsRNqVnujJvravPup/wCs+f77/79XE9iZmvC26mbNi1e/wCWr1Xm+/XSchRdPm/2&#10;KmhT56H+9/wFP/Q6fD/raBRLSI1TbPkfbUkX3EpsP+t/4F/7JWRsVHT5fmas283J92tWb79Zl3/q&#10;m/3aCDNe53/w7Kh+0/N96lufu/8AAqqVRjItecz7KmRNnzMtVIfuf991dT7v/AaCSb5dtOR1301P&#10;uUH76UFnW22q6VeWtpFfQTvNarsXymREdN/8dbqXMUOjfadPgW2t2l8prS4bzYZfk37/AJq4JK9A&#10;vP8AkXNH/wBx/wD0OgqJj37y37osvloiLsVEXYi/7iVlXlgsNbP/AMVWdqH/ACxrI2Mf7n3Wqv53&#10;zv8ANUs//stUh996AJfO2fO1Me5X7v36if7jVF/HQQWPOqF9v/fVNX/UvUT/AHKszmVppvmpu/5K&#10;Jv8AW07+H/gVUcZNC/8Aeqxv2NtqolS/wVZpEfvX+Gn+cqbKqUfw/wDAaBGh52/5f46tpZqkW5vn&#10;dqz7P/W/8CrV/goNSi9su1/lqg6bG27a2n/j/wB3/wBkrKm/1tBnIpOjUzZVj/lk9MoIkV9nz1Mk&#10;LP8ALTP46sW3b/eoCJoW1mrp8y/w1L9miRfu1NZf6qpR/wCytVlFj7NEn2eJoPtKS/edG+5/uf7l&#10;UoUbTb1PNX90zbGf76OlXbD/AJA93/wP/wBAqvbf8gGb/cqDUypnnS8lZpW372TejfepyIyfMy76&#10;rw/x/wC7Vj+CgyGvcs/y7NlVvOb+7Vj/AJav/u0r/eT/AHqAIfOZ32qtHks/zPSp/ravf/FVBBnO&#10;jJVfe26tC67Vn/x1EiyxCjO235q3dHuZbK/t54JJbaWKVXieJtjqyv8AI6Ov3GRqyYfuVrWH34v9&#10;9K48T/AfoNbn62p5t4kUs7M8rxRPK7tvdm2JvenvcqkTqrbEX7v+29NsP+QXaf8AXsn/AKAlVrnv&#10;/vV/Ik/4j+Z9Mti2jrbWrzy7d7fwVno+9nZm+/8Ae/3Kl1P/AI8E/wB5Kqv/AMeDf7r/APoFOIyp&#10;Df7E1DVf4IlaK1+b+Jvl/wA/7leWalqqw+JUdpfktV2L/fd2/wDsP/Q69A/5kuH/AK7/APxdeS63&#10;/wAhzUf+uv8A7Ile3hPtHNUOtTxDFCjyzyLDFErPK7tsRV/jd3/hVKwvFvx38H+D9DfUJdctNSdv&#10;9VaaddLK8r/7Cq/yr/tvXJfE/wD5Jj4v/wCwe3/slfDZ+5L/AL9fZZJkmGx9N1KvSRjUrSie7fE7&#10;9qXXvGDLBofmeGNM2ujJFLvml3f332fL/uJtroP2b/g5/wAJVfw6rfLvi3b97180w/f/AOBV+g37&#10;LX/Imxf8Br9BzGhSyrA/7JHlORvmlqfSHh57Pw9p0UFnEqbF+XYtPm16V2+7/u1mRfcSpa/LcTmF&#10;bl3KiW016f7vzVma9ctf2rq2756fJ/7K9RXP+qevn62LqFnzz42hlttSdd2xPv8Az16B8OkZNIRv&#10;v/L9yuP+Jf8AyF4v96uz+HP/ACBv+AJ/7JX2mE/fUI8xwUv4hb1XRGuW81fnSuM8YO1hBK3zb1XZ&#10;v/u16tefff8A368s+Jf/AB5XdcFZe+d8TH+A9+mlT+MtaZmRbWxiiV938TO7f+yJWD/wkkv2dGbd&#10;vVt7VN8M/wDkQ/HH/XRP/QHrkbn/AFT1NWlGVTUIljW7z+2JXlX5Jf8Axx6i1LwfF4tsNKttzJcJ&#10;dbFR/wC4yfP/AOgJVS2/1v8AwFq7bwl/yN/h/wD64S/+hpXfh6ssNVi6Yor3Th/G37Nl9bX+n21i&#10;y75WXzZdnyRL/G7/AO4v/fVe2+EtKsdB8OJpWnwNDaQRIkSP9/8A23Zv4mf7zV3XiH/UP/1y/wDZ&#10;65XSP+PDUP8Af/8AZKzxmbYnHUIxqsyq0o05e6dF4YSK8somiVUdGrs9S0qK/wBG8hl371+b5fv1&#10;wXgP/X/99f8AoNepf8uif7tfB5nUlRqw5T1MP/CPkjxt4VbR9cli2tsf51rPSwd7V2+++3YyPXo/&#10;xU/5D3/AK425/wCPdv8AdevtKFaTpQPHqrUx7B/nRWVU/wB+vW/hR4hXTbe4tlVYUdt7bG+++z7/&#10;AP3zXlKf62Guu8Mf8fT/AO6lY473qWoUfdqaHsGt63Fc2rruXei71+b79eeal4nWZXi+XevyMlbd&#10;5/D/ANcnrzm8/wCQtd/8Arx6FKJvUqyK+veIYLO1uLy5lWG0tVeWV3/gVf8A2Z//AEKvkXxt4wvP&#10;G2uS6hO2xH+SKJPuRRfwIn+fmavd/jn/AMk7u/8Ar5i/9Dr5qf79fsfCWDpewliLe8c0viOz+G+v&#10;T2GsxWys2yVkRUr9HfhF4eis/DkU8qbHdN+96/Nr4b/8jlpn/XVa/UjwR/yKtv8A9ck/9ArxONKU&#10;adWlyndgPiPjL9rrSvtPipGZv3W6vAU+zWa/My70r6Y/a9/5CX/A6+Tb/wD9mr7PJP8AcaR51X+L&#10;Iu3/AIkVPli+/wD7FZkNzPqt6i7m2bvm2VlP99K2/DH/AB9vX1NkYHRXlyulabtX7+2otNeW5tUl&#10;b+Oqnif/AFqf7laGif8AHnDXIvd2N6JheJ3aGVGr1X4S2Cp4X+0yrs813lZ3X+Ba8s8Z/cT/AH69&#10;m8E/8iNZf9eb1zYirL2ZEzwfxVfvqXiG9l+/ulbbXpvwc+Hqvs1fUF2InzxI/wDFXlsn/IVf/rr/&#10;AOz19QaH/wAivaf9cK2r/u6XukS+E//ZUEsDBAoAAAAAAAAAIQA5XRrSUZkAAFGZAAAVAAAAZHJz&#10;L21lZGlhL2ltYWdlMi5qcGVn/9j/4AAQSkZJRgABAQEAYABgAAD/2wBDAAMCAgMCAgMDAwMEAwME&#10;BQgFBQQEBQoHBwYIDAoMDAsKCwsNDhIQDQ4RDgsLEBYQERMUFRUVDA8XGBYUGBIUFRT/2wBDAQME&#10;BAUEBQkFBQkUDQsNFBQUFBQUFBQUFBQUFBQUFBQUFBQUFBQUFBQUFBQUFBQUFBQUFBQUFBQUFBQU&#10;FBQUFBT/wAARCAG4AY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Bq1UvLmKztZbmd1SKJWZmb+7VquQ+&#10;I9+mj+C9WufLWZUgbcjsyK275f4azlLkjcks6Vf3010gkktprSdGliZJfm/3P9pf9quoPIryH4f3&#10;8M11ZSavqTvrCNLFBE0WzbvVG+Rdv3fkfb/s1672FZUZc8RRlzDqKKK6SwooooAKKKKACiiigAoo&#10;ooAKKKKACiiigAooooAKKKKAGU4jNZlxq8EG9WkV5V+6iN8zVerH2kZgTUUUVsAUUUUAFFFFABRR&#10;RQAUUUUAFFFFABRRRQAUUUUAFFFFABRRRQAUUUUAFFFFABRRRQBGnWuH+K+uWPh/wnLeapA1zYxS&#10;xeb823b8/wB9v9mu5r5z/aS8UWuqWr+E/mtpfPilluJf3Sfcfaqt/F/DXBi6nJSkY1Pdia3grUoN&#10;b+J9lq8WmmWW/wBLlla7T5Vi+ZPlb/nr/sOv8Ne69RXx18B7+KHxG9nBp8T29rp0vn313fOj+V8i&#10;oio3y/e2fPX0H4N1iO21ttMu57l72WL5ftE7u7eU21/k/h++nzfx1zYKp+7iRRkeijpS0UV7B0hR&#10;RRQAUUUUAFFFFABRRRQAUUUUAFFFFABRRRQAUhpaKAPLfFmn6rpF/qupaWUS4ljiSJvsvmvu/ib/&#10;AMdq98PfHM/iZb6xvPsyalZttf7I+9JV2/fT/gVaHxF02fUdE/0Zp/tMUqSr9kfa7fwt/wCOtXmm&#10;ka3pXhNYtVvJY98UDLZxW/8Ay1i+ZXT+Hc25P46+Hq1ZYLHay907ox56Z75T64vTfGun3l59mluI&#10;leVVlg+b5GTan8X+9XZnpX11KvGtHmgcItFMorqAfRRRQAUUUUAFFFFABRRRQAUUUUAFFMR1f7tP&#10;oAKKKKACiiigAooooAKKKKAGVwF54pvrb4gvpTLGmm/YUmid4m3yvvbfsf7vyrXf15r8T9VuIfDV&#10;1fab5FxPpyM8+/5nii2/O3yt/wAC/wCA1zVZckSKnwnV2Piqxv8Aw2mtxSOlg8Xnb3X59v8Au18x&#10;/H2yg1fxtDqtrqcSQtBE2x0+eJv9rd9zd8lWvAnj6fwtdaZpV9O2q6FPEz3JaJNkUrbnVol+9/33&#10;XnvjPxbqHjbXtW1W1uVeKWJ4pfs//PJX27P4/wDZr5vG4uNWnE4Klb92a3g/xzpnhW11OJlXWLt2&#10;tXbU/N3pBEz7v3v8W3ciK+z/AGK+kvAn/Ey1/UNVnlVLq6t4tsTLsmaLe+x2T7y/xLXyv8INV8Le&#10;A1lbxBps0PiBHleP5t9urKioj7f++q7DSvijea94q1DTF1O502K/iisoNRdXeVIld3/76+d130Yb&#10;ExpRClUjE+vJZ47WPzZJVRF+8ztU/wDDXzf4Z0XWfE1v4g0qDV21W182JWu/tLujozp5qbvuqyKr&#10;fJ/t17/pdj/Zum29sZWm8iJU3v8AefbX0VGt7X7J3xlzmpRRRXWWFFFFABRRRQAUUUUAFFFFABRR&#10;RQAUUUUAFFFFAHC/EGLVZFsv7MuVs4op/NuZn/ur83zf7NfM3jyz0+Ge9inutj2qyxRI6/f81Pvo&#10;++vsHUofPsZo9qvujZfm+7Xyn48m0XR9XvbPZfPqFku9X8j77M+3Z/7N8lfl/FWGlCUavMexgpHV&#10;fA7xUuo3um6Nd6ZFbeVGyqxjVPNZfmXcj/Nu+/8ANX0iOK+WfhZ8SNRtorqODT4Xu/PidbZE+fyt&#10;nz7dv8W1P4q+o0feu6voOHKsZ4Y5sbHkqD84rDTxVp76jFp/mbLuX7sTL/s7q5rx544bwte6fbRP&#10;B506yvtuN21tqfJ8/wDvVleGJL6bx473WpS3jvZ/aNmxfK8p/uKn+783z/xV6dTHx9v7CJzez93m&#10;PWaKZT69oxCiiirAKKKKACiiigArzjxN8YfCuiTanptzqbQ6hAjK0X2aX723+8qV6PRQB8Y+Gvi7&#10;FpukXEGm65qmmxeR5u9NHlV3lVLdNmxom/6a/N/F96vavBPxu8ONo8yajrl1NNFe3MccstjLukhE&#10;zeU3+q/uba9kooAKKKKACiiigAooooAKKTNY3iOzvtR0G7ttNvv7NvpYtsF35W/ym/vbajmAPEFz&#10;9k0K+lO791A7N5P3/u/w1434T8caVFDpP2Szs9I0rVFaKe21SVEuH+X7673+Zf4dv+1XS+FtUtJr&#10;D+y9S1K7vXv2ltGTUFZHll+b7vy/KrLvrwLxa91pvii78NT65PYeH9El3xI8Cb2i3/Inmt/tb/8A&#10;gNePia/LyyOOtL7QfGzS5/BniZfsunxWGmS+a0V3DF8jbk/v/wCfuV4fN4hsb+4tLaxeS2tH/dSy&#10;3COjp8+/Z/drvfiD8XNX8d2M3hrxHFBbFVS4sd6rv2+V9/cv+0j/APfVedarqWnw6ajStHsRXdfN&#10;l8pPl/8AQq+Sr8rqy5Dyqht6PNBbX/2lr5odPe6TzXT/AEjykZH+d69g+HvgxvHOm6r4la+g8K6Z&#10;FcxJa6s8CO8su/8A2/4fn2/7z/7FfMWjwt4k0a9udPuVtk+1JFPY7tjv/Gmz+H5Pv/8AA6+sv2f7&#10;2z8U+ErjwHpV9czppe6df7Q05Nm5bhGR3+43z7X/AO+vv134Ghz1PeN8Nyz+I+kvA3g+x8AeH7fR&#10;dPaR7eB2ffK252Zm3t/6FXV5xWfYPO9nbtdKqXHlr5qI3yq1aGBmvtYxjDY9oCeKB0rM1LUINKsZ&#10;rmdgkNvE0sj7f4VrmfC2uXusyrdxKbzSrhpdryweVcQNv+4yt/DU83vAd1RRRWwBRRRQAUUUUAFF&#10;FFABRRRQAUUUh6UmBX85dyqzfM38NT9a8gvfiPo+i3+pxKq22qxM6MmoM33/AOBd391vnr0Lw9rd&#10;p4l0uK7tJEdG+Vtjfdf+Ja8vD42lXn7L7RrKHKbNfPf7Qfw1tLqyu9S0jbDe7GlureH70q/3v/Hq&#10;+hicCvGviI98qarpraery3tncXEd75+x4lX+Bfk3N/e2V5WfwjPByjI3w0rVDw3wZNqfhjxL4X1C&#10;do799Ul+y3SJsl32+9N7v/c+/X1po/i/R9dv73T7G7jmuLB9k8X9z+GvjvSrCDRIoryeeN4pW/df&#10;aF3/AGhldNnyb0/yle7+DfG0Wt+Nngn0aOzls4pW+028ivFEv+//ALf92vkshx8cNScD0sbS55Gt&#10;418Q6Uyalcs1s/kRfZVT5PtDy7/uLu/h+5Vf4XatAlrrHiCe+j/s/wD49bWJ02tFFFu+Te33q8d8&#10;YXOgomq/2iv2nU5bqV/3T75f4Pk+/wDLR4Y8bWN5cWUH7+w0qeKWJdOuInl3RbHd/n+Td8zvtrmh&#10;m0frXtYlSw3ucp9HeCvGreKvtCywR2cqKrpEku9/Kb7m/wDutXb4+Wvm/wAGaxqut+L/ADdFlj06&#10;3t9llFY/fRrVf43f5vm+evoS283yYvP2+bt+bZ92vvMpzD65GX908itT5C/RRRX0hzBRRRQAUUUU&#10;AFFFFABRRRQAUUUUAFFFFABRRRQAg4qvcswidk+/t+Wpq5LXfGdp4fuIrSfcJpF3cvtVV3bd25qx&#10;qSjCPvESlynndzr+rxav4XTUtKbTLiW+SDzki3o2776bf4flT5W/h20z9pX4bweOPC9xJYxb/EEM&#10;ErQLF9+VV/g/772Vydzf2KRaxPq+qyf2x57pAj3nmp+9T90if7W3f86JV/xN4+SD4UaxqHh7ULnW&#10;tVt1itW3LsuLBX2r8/8A3z9+vBnVpTpyicblGcT4g8Vf2u8ssDS/vbdk8pJW37EVPub3rlNbh87R&#10;v9bs+z/IrpLv3fP/APZ/+OV6N450eXWIvtLRf6On3ndt+1G2b/8A4qvP7+ax0SKX7DL/AGlbu2/f&#10;tbZ/ubP96vm48p5h6F8K/hLqum6z4dsZba01VPFEq/6Raeaj2Fusvz7GbZtl+R/n/wBh6/Rf4Y/D&#10;Hwt8PdNl/wCEagVIrpt8tx5vmvL/AMCr8+/hp458Vb7Kdb5ppUs2tdOieD90kX8boiuir8j/AH6+&#10;jfDfxI8Q+BtOexs9Qg1h00mK6b7W3yRSs773i+RFZf8AgdfQ4TEU4HbQlGB9Z4oxXCaP42Yap4f0&#10;a+2vf6jYNdNcL8iM6bN6qv8AwKqfxT8WXXhjw5d3NpqEFntgfFw21381vubVZq972seTmPS5omR4&#10;z+JVsNem0G21i001IF23N2+53hl/gTZ/wJas/CS+ubqbUoGsbn7L5rXC3zxeVbtLu2skSM7N/Bv3&#10;f7deD634k0zR9RuPP1OLVdT1uL7LeXdveJ5Ut00SLs8pU+WL5/8AW76+o/DFzpun2GlaRA1tFM1n&#10;5sUVp8ybV27mT/Z3NXHQl7WpzHPGXPI62iiivVOsKKKKACiiigAooooAKKKKACkNLRQB4Z8XHi0X&#10;W4vLa52XkX72G3gSVN2/777v8/JVb4TeLLbQrW4i1C8gh0qVVltvm+7+9dfu7f71dB8dPCcmveGv&#10;t1nKyXdr/c/iXd89fMaeIbnR9WiuWnge3il+z3UNw2/dF/t/7NfjuPxc8qzSUz3qFKOIoH2/pWtx&#10;avavPBFIibmT512/dqPxGNNhsHn1Bo4beJf9a7bdteUfCL4rf2l4TdbxVeW1Z/IdN+yWJf4/ufLW&#10;P4h+Nc+pWjSLoMrxSxboP3vyqn99lZNrLv8Alr66rnWGrYPmmcEcNPnPOPH6eDtB1nUvK1CR7u3a&#10;V4E3J8l1s+T5/wDf/wBiqln4yk1vwNFpsWnzzPEzN9rt413S/J9z5fm/v1x+varOmqPqtzotsj3U&#10;qXEFvbq2+Vmf59n/AAP/ANArpfD2q3XhLUbdtXsfOt4P3sqf98fI+7/Z31+VVcTKc+aHun0caXuG&#10;B4k3eErx76KdpvNZvKSHa/73Z/49/BWk81nc3SS65FcpcQRRJY6dcQO9v8yI2/8Avf8AAP7z1S8Q&#10;6bFN4lfU4tVjs0iV9SXyoHt0aVnf7O6J8/8AsVUs/iLL4ktYrPxGs95KkTLFqbytvt3f+/8A3l+T&#10;7la/V/ZRJ5j1XwTqV9r3jzQp4JZLDT5ZYlREi2bNqPv2L/dd0evrNfuivnj9lPRLn+xL3XtQ8/fK&#10;32W137tvlK393/er6Kr9U4cwksPhOeX2j53FyvUH0UUV9gcIUUUUAFFFFABRRRQAUUUUAFFFFABV&#10;O/mWzs5Z3XcsSs1XKrTQrNE6uu9GXayUAcP4W+IkGvSos7wWdxPElxFaPL8+xvu7vlrvq+efEOq6&#10;Yniq0s9G1WOz1OwvN/2G+VokTb8vzuyfd+5t/wB+vavDuqS6lodld30C2FxLGrS2/m7/ACm/u7v4&#10;q46Nbn+Ixpy+yblcL45+GOleON01zuiuvLWLzoW/gV9+2u9pDitp04zjyyLlHmPiXxn8Pb7SvHlu&#10;up3i3jwRJKyXcu/7Rt+VERNnzffT/viua17xy3g/+2PDVmyp8v2e82NvR3+9vRP7ybNm+vZ/2ntK&#10;gE+n3ltO0OoXUTxT/Z51R/K/z/F/sV84XLweJNRi82KebUGl++6/fXZ99/733K+Gx3+z1eQ8er7k&#10;jhNS8SS6rdTW0t8qafaqiL/B8u/565y50rRdbl+wwarBZ3crbFu75vKiX5N/zv8Aw/3P9pq2PEPh&#10;VbCyS5iWebZv3IjbK4rVX097C3itp5bz7Zt8+L7m1l++/wDu7vk+/wDwVzYaJzRPo39mb4P6V8S9&#10;ea21LUNWhlg0eK9iddsTo0uxdiff2qmz/gW+vqrS/wBm3Q7b+0H1LVdU15LpkSJLuVNsESvvSJNq&#10;/d3VS+Eel+HvhpeaFo3hfT0h0/W7GW/upVnaXypVWLYnzP8AKu3f/wB817JqIng0uX7M8cMqr8ry&#10;x71X/gK19nhqEPZHt06ceUyovBWiW39ktHp8EL6Sr/Ydi/8AHvuXa22viDxr4vn+J3iDzPEc9zbW&#10;m57dri0gTypZVeVYn+bZs+V9vzv/AH69O8efHW20Twrqt5p95req61fxLarfXFq1rbxfIz74l2f3&#10;d9eGeGL9b/WdH0NtFg+26pLFFLqKReUnleU8X3Gfa3yPu3/3q4cXWjOXJA5qkub3Db8PaJbPrmjx&#10;f2fqUPlQS2mmaNcS73uJW2fOnybWXds3/wC49fYvhLwx4jisvC899PaWGpWW5NTS3Xek8TK/yJ/d&#10;+fY1cX8J7zS9HvtI8Iy3TeI720iuHbU7618iW1ddnyrEyfKu1l+avabPxDpt9eTWMF3BNdwLult0&#10;b50rrw1OMDpoxNmiiivYOkKKKKACiiigAooooAKKKKACiiigDhfGcMlxBdw3MsdtpstmyvLMyoiy&#10;7vl3NXxX4z0qDR5/InnX7WjOnzr/AAfP8/8A33X21rEOlePNB1DT/NW5tNuxn/gRlr5I+LvgaK2l&#10;sp7bVbS/tLhkt1u/P+4/3tjp/d+Svx/irDVZ1Y1Y/CfQZbU+yavwc8W6D9i0/T90Gj6hatLcT77x&#10;PKnT+NJd3+4ldLpnwq8R3tndxadBpesaFLBF9jvknZdj/wB+LZ/db/gPy185eSm60WKeBPtEv39u&#10;z+Ovc9B+Ner+G/DD6fLqf7q12JBcJBv2bd/ybv4l+6n+zXm5fiKFX3MT9k6sTSqc3NSHav8AD7Uv&#10;CerI+oTzzafEvm7/AD03s7KrOyov8O/f/vV5r4k1jUNYlllZVuZVvGuPORnd2i/g/wC+Fr1r4rfF&#10;LR/F76VcW08c1xa7JVeFfkuEZV3/ADfeTY/8LV5V4hvP+JJaNt+wJcN8qIv3v79eDm0YxxPLR+E7&#10;MJKXsvfLfgb4oT2GjeKNP1OBb+1vLOK13uuzaq70Tb/33/45XNXN/EivZ2LN/Z8TbZUlVP8ASH/3&#10;6x/tMupXDy7WtrRv4EX+Cuy8JeDNBv8AVrez1XVZbO7lvE3fZ4GdIk+/sdF/if5//QqdCNbFS5Qn&#10;7KEeaJ9dfs+GRfhRokc8sc0sSOjtC2/7sr16gc5rkvCuveHRaWWlaVLBD+43wWiLsfYv+zXWg4Ff&#10;vOXxjDCwipHxtSXNMkooor1jMKKKKACiiigArGvNb02Fngn1OC2l+6yPOiOtbNchf/Drwnqt7Ld6&#10;j4X0a8uZfmluLjT4pXf/AHmZKAPK4fiRfeG9NlubHX7G/W/a8vYl1m583yoIpUiRU2uv39++vRPC&#10;Xjq01bSXl1DWNLjuorq4tm8lwFby5WTcMt321f8A+FReBf8AoSvDv/gqt/8A4imf8Kl8Cf8AQk+G&#10;/wDwVQf/ABNAHZ0UUUAFFFFAHlfxM8Gi/vLTXItzJEq295Cio/7rf9/5v4lrwXSrzT7/AMbppmr6&#10;9qz6fPePFLb3Hz28srSvsdHR9qfcavrHUtXtrGVLR5f9Iljd402s27b96vjzSvCuqv40le5bf4gl&#10;glultNQtURHX7u+J5f7m/wC5Xz2NXspXicdX4j678GeJF8W+H7XUvL8nzd6NFu3bXVmV1/8AHav6&#10;re/2bplzd+RJcm3jeXyoV+dtv8K18pfAH4u6nYWesf2rdy39vFuuluLHa6bF+XyktW2Mv3t+5Pv1&#10;9X6bqtprFhFeWc8dzbyr8ssTbkr0aVeNWkbU6nPE+avjB4nk1Xw9Es95BsuLaJ50hg2Xe/532S/x&#10;Ivyba8d03XtO8Pakl8ulfabK6tfKs7d12feR67r4r+Id7a6niO+8m31SWX7B5MH7212y+Um9l+98&#10;m9vnrxjxIkt+8UsUsFzLaxJF9osYt6JFEn33T/vivjcZ79U8qv8AEcT4t168ezuJZ/Mh+0LsWH5t&#10;iLv+T5GrnfBnhWfxD4mi0WdZIYrdWl+SLzXX+4+xf9t69CtrNte0l/N0i5v0SJkbY2xNiv8AOm9U&#10;/wByumtvBkvgay1XxDbaLHf3em6j9na3068dPKsvKd3RNybpWibZ8/8A45RhomNOJ9E/sXSRW3h/&#10;xLpM9ze3Ot2F8sV99uj+WJtm3Yj/AMX3Wr2jVfiVodjaeImiuVu7jQY2e8t7f53Rtm7Z/vV8S+B/&#10;Hdp8NfHsviDSrq9sNCZopby0u757pr+Jt6PK7bdu5Pv/AD/xVo+J/GF9481mX7NbR2fh+W8luopX&#10;Xypb+WeXYj7P9zZ8n+x89fR/W/ZUuU7414wiZl/4m2ay/iC6ghmuLqeWKXQdTs3ligWV9r+V8/8A&#10;Av8AwLc71nw6x4q0fVNPubGxbSr1bXZZ33kfO6/dR/m/2X2fPXf+HPhBd/FbWdVitL5bC1iVGlu/&#10;s/yJdb0Z1VN/3mXc/wDwOvU0+B3i65sLXT7q80+GysIIreJ4U3zToro33mT5fuf/ALNeZTpV6see&#10;JzxpTn755l4ev9Qe68P6hLctbagzS2SP5S/6auxPNd3Z/m+583+5Xu/wS8PxQ2d7rksGz7V8tjM6&#10;7P8ARfvf98793/AdlUtH/Z/W6uvP8R6hHrCb/Ni0/wAjZbwO339nzfer2W2tYLCBIIYlSFF2qiLt&#10;VVr1cJhJw96Z30qci8OlLRRXunWFFFFABRRRQAUUUUAFFFFABSHpUTvtp56Vm5RA8c1Lxr/Yl5dw&#10;abeRw3st0yfYb1X2Iv3d6bE/v1g/Erwxo3jLTpdZ0i5ji1XTo1ll+z7E8/8A4G3/AAKt34j6xbeG&#10;5ZWsbS2muJWdpZfN+dW+86/7P8FeV6Vqq6JB5Vmv2/U7hX3Xc0vztE3y/P8A3tj7K/I8zzCNKrOh&#10;VlzHvUKHP78TxK/8N79USX7M2zdv+9v2Iv33/wB6uq1v4UareeDbTVbH+0tYiaDzVT53eKBn+T5P&#10;7u1Hpt/Np9t4j82K8ltnSX96j/cif+P72/er10vw68SRaJqkUv2H+29KVrq4n+zzs6WsWzY/yf5+&#10;VHr5XARp1ZcsvtHq1pVIR908y8AXiza5dwaY0kMsEH7hLjY6bP496VU8YXN4kTtqbNN8zJA6S/8A&#10;AK7D+ytMvPGniO+8PRtbRXUET70g8q3iRkRni+b+L5q5zfEms7Vliufm++7fJL/3zXnV4y+teyLh&#10;8BVmhudV0GKzng/sdLCD/j3eKX96n3/N/wB52/jqx8MdEubbUtQns55JpbNWuJXsYt7p/Cmz5/m+&#10;d/n/ANlK6C58MT+Nk1XV2tlsLe3nuk/e3TJKm2JJdj/7P/2dem/A3wkz7NP02eO5eK6+1XyXdrvt&#10;1WJ3iTbL/ef5m/4BX02BwUqtflkcdepHlPQvgR8PZ9HsItVvoPs1w7b/ALO6I6b/AJ/3sTf7aui1&#10;7m9UdH0q00TTrexs4vJt4E2RJ/dWtEc1+xYHDRwdD2cT5ipLmkOApr0xK47xl4ltNOit7G+gZre/&#10;3xM/mrEip/H826uqtWjRjzSIj7x2lLurj/DF49tfTaR563kUESywPu+dYm+4rf3v96uu+8KqnVjV&#10;jzIpklFFFbkhRRRQAUUUUAFFFFACAYpazrDVbPUt/wBmnjm8ptrbP71XndUXdWalzAYesaMNSuLW&#10;eKXyri13NE23+8u2vmDx58N/iD4t0u7gn0GLzUn+23X2ef57p23q8UT7/kXZ/wCPV9VWGt2OpSzR&#10;2c8czwNslC/w1o7M1yV8NGqYypxmfnp4z0G7v9W1DTbHRotNls4Gt5/NiTzVTYkSbn+7u+T/AMfr&#10;r/h7+0lpHw0+E3/CKy2Dv4it3ltVhtJd6Ss29vN37q9L+PXwm1y8sLu+8Pz3N/e3l48rWiRb/kZV&#10;+T/Z+59+vj3XvCV5NpMuuWzRwxWES2+ool4ktxbsz+V9z+L/AIBu+/Xzk41cLUPNq81GXunZ+DL+&#10;x8eeVpmpwS3+u6pFLZRJcTvva6lfekqf7KbPn/367XxJ4V8QeCU1Oe20VfCr3SLa7HXzXuklT96i&#10;P867d6fc+986V8/+A9VvNN8f6JrkCsmoWc8UsEtw3ybP+mv93+Ovo34qeI/EvinQJZG1qD+09L81&#10;J7i3tVTyl+T7v8W7d937tc3NB0/7xlHlnE84s/iXqfm2+irZxQxaH5qQfZ/3Uqsybnff/wAArpf+&#10;Ezs/DGqfaVWfR4r3Tvst1K8sv7qX5Puf/Z/33rgvFviHxDD/AMTfV/Ms5b9v3U32VE+1J9z+593Z&#10;/wCgU658/VbeLddyPZNapFFFcL93+/sriqVJUjOXuF74kQr4k1TUJfCtyqaPLY2ry/a28r7V5X7r&#10;5Eb/ANASjwlojPYaU1zusHe+S4Z0+eV0b78qUxNKaw1e0aVVfyLNniTc29fufJs+7/B9+u9025vL&#10;xfsbaVBqsVrFFezvE0Xm+VE7vL8jf7P8FOEvbVeWIR9+R9L/AAXjsNKl1nRNPV5otLnRJ77b8l1c&#10;Mis/zf7P93+GvWz0rB8JHSrnRLfUNFWA2V9/pSvbrtWXd/FW8vSv0ClHkp2Pej8JJTKfRW5YUUUU&#10;AFFFFABRRRQAUUUUAFFFFAHC+ObzTdNs4b7Up2RIG+WHd/rW/h//AGq5g/ET+xdOl017yL+2Jd32&#10;NLhmf5tiPslf+98+2vQvEOjwarbbvIimuolbyPN+7ur5l8XeLVmlittSinm02znW6vkRtsqXXz/I&#10;rN91fkr4bOMRPBSlLm+I78NTjMoeNvEmn6roP2OWxj02XdK8T2is6PKr/On/AI/ueuBv9bnvLeKL&#10;z2mlSLY0rp/qm/2K2/8AhJP7V15FurNv7PaWWXyXbyvKRndt77U/4HVJE/sfUpY2iV/tEvmrcW//&#10;ACyT76bP++6/HcZJ1avtZH09D3Im58NdBtNb0LWrzUpY7y4ls5YokeVERtzJ8/zfxf79YFzbLomm&#10;3en+RaWcUsWy8m8r/SJUX/2amaDrFncyvdXjXM1vZLsnRFT7rfJvT/arv9Z+Ed94+13Uo9P8QQXK&#10;WuyWJH372idPk+f/AD92vQp061Wl+4j7xEpckvfPMNSuYEt7uz0yKdIn2yy3Dz/w7P7lcfpupNpu&#10;rw+VAs3kRO7Jdxb0+b/drT8VaJqGifa11WCR/mf7m/52X5P/AByuS8mW2uooIIpJrt1+VE/jryYx&#10;n7X3zs+yaGsef9gluYrGO2tGl/e+TK7o25/k2f7SV614A/4o/RtQnsYIobiys/8ASneVvNleXZ5U&#10;qJ/zy2P/AL1N/Z+/4mXje30rXtI09LeygnumuNRifzYov49n8P8Atb6+kR+zz4GuB58djOhb5oni&#10;vJV8pNv3V+b7tfomV4CriI+1pHg4mrGEuU8t8P8AiPxD4c+JdvAusXOr28tsy/Ybtmfbs/33T+L7&#10;r17t4b+JGn+JNcTSrZvOuIopXndPuROrouz/AMfrkPFH7O/h/Wrm0v7aSXTZbVPKXY29W+b+Ld/D&#10;XV3+iWXgnRNQu9B0q2SfyG228O2JZf4v/iq+qw6xeC5nVPNqezn8Jt6x4ksdFs71pZ1mls4vNkt0&#10;Zd+3/dryzWPE8/iPS7vUG06dNQtUW4isr62+VF2OjJu/2/vV4hr3xUgv/C76ZPOt5eyqv+nJu3yp&#10;vf8AdS/7m/fWtoPi251K1e2XUFhi8ryluPuRMjfNs/2q+Tx/Ec8RV5IfCd1HBSjE928FX+jeBPC7&#10;/a/Kh1WKCJ75YW81/wDZ/wB7bvr0ux1G21S3822njni/vo25a+W9BS88YX97bfYZH1CJtkSXH3Nj&#10;PteV9v8AD9z5Er6H8DeEbfwf4bt9Ni/5Z7md/wC87feavrMjxtfEe7y+6cOJpRgdZRRRX2ZwBRRR&#10;QAUUUUAFVbmH7Tbyxh2i3pt3p95atUUAeR6poS6R4el0axX+yrGyiia11ZpdrpKz/wDAf73/AI/R&#10;4G+I8+o/2VZXawXMUsDrLqCS7E81f4Nn+6y16Rrej22u6dcWN3Gs1vKu10rwPxboOtWEumeFZZ4I&#10;Ypfni1N9sVvsRNnlfc+9trx6/taUueByT9w6rWvFsKeIbKOw1KTT9ItVXzIraPbvl3p8n+18m6vW&#10;LG/g1K3Se2mWaJv40avgqwsNVSLUNVtrzUprS1un8q+RXiSVN+xH3/xfc2V6L8I/jZdeGPEv9h3e&#10;n2kOlX8+/wC0JLseJmf7z/3vvrXHh8y97lqmdOv/ADn014q8TReGbW1klinl+1TpbqkO37zf71fH&#10;Hx38MXmh+KNavrTT49H8P3UEqP8Aa7Vnt5Xbe6fwf63enyf3fkr6C0/4hSXmoqt3e6NqsS3zrPFa&#10;Tp/ocS79j/N97+9XT/FE2d94A1BGkj+yXUCxK4+b77Kqbf8AvqunEyhiKXxG1Tlqx90/NG2s4P8A&#10;iWaLKsthqDMkXzr+6b/b31vv4uk8PWOlaheWl7Doss91bxXeo7kinbYn737nzf7Wz/YrsfH/AIe1&#10;XXv7P0yz3X+p3X/Eqgle1VHg2vs2J/wHY3/A6rfELSv+EM8Dab8NdZ0+2m1fTdRuNt9dxf8ALq21&#10;lurfd93591fPUaXtY3PK5JB4/m1DxP4E8Naq3iC217bOyrb28H/HhFs+RH3fe+ZqyPD39oWdxFLf&#10;XLQxWdrL5Wz76/7f/j71a0fxJYzeHrTSP7PW2i27GeVt/wA+/wDjT+Fq07y5g0fzYINs0vlIkX7r&#10;fsRv/sa8qvU55ESMKbxbFcxSsu3UpZ/3UV28GzZt2fcrrfhpomsaPqmmeLLO8ttS1WW+e3g0x23+&#10;ejf635P4F2/+h15I9/c6lLFZ+RPc/ZWTyLfa3/A3r0bwf4t1rTb/AEyfXGgmsvsf/HjcXSRS3Vuz&#10;7Yootqbl+f5678HHkCl7sj9A/D91ps2jRJpHkC0t/wDR1S0PyRMvyMny/wB2uiSvJfBnxR0y5j03&#10;S7bSLmzdbpdNlRNrrby+T5q7nX5W+WvWq+8pS54HvRH0Uyn1sWFFFFABRRRQAUUUUAU5rmC2TzJJ&#10;FRP7zNUVnqUF/EHgkR0b7v8AtU69s4LuDy54lmTdu2uu6vE/EnirVft72djBc2Er3kumxPcfw+a/&#10;yOvyfKvyfLXi4vF/VZc0jaNPnPe6TrXN+FfEVj4g0yGe0l87b8kn99XX5W3Vv/wV6dKrGrHniZB/&#10;BXiPxo8J6Q+jzahaWcNzqFvIzyonz+b8vzblX/7GvbiDXknxE0lNBupdb83ybK8/0W+2Rr9xl27/&#10;APe3fxV4WcUvbUPhOjDS/eHzBD4qs9N16VbZYoZZYPsX2e4nZ4trJuf73yqu/wCT56l8Q22oPpeh&#10;RT3Uf22/n2Wti8WxFXftTY9dBr3w7n1iW3gn+xIl0q3CpbssT7d/lb/7u12+9VT4L2cc3xDTT4JF&#10;S9sIrqWzd282KKXZ93Z97+P/AMcr8l+rSq1eSufSe193mPPYbbUIdN1PyrRoUZmt3uIV+58/3P8A&#10;gfyV2/gTxTqvhae+vdNkgsLiWdrV7dG3vKiRfJ8/8eze/wDtbq9Q8X68/lXpOoSPo7RfaLlhYqqP&#10;LtT5d6/N/wDsrXnupalqH2j/AEaztodPRW8pEi3+azVzYmr9SlyUpG0Y/WPemc54k166m0Z7bU7m&#10;2S7XfLvuP9a7s/8A481Yug+ANV8Qz6mukWM9/rCxM/2dGWLytrpv+Rv++K5/xy7QypFc6h512su9&#10;UdvuJvr6Z+DWttJ8K/E+r2bQWFxdTvtfcnzXHlJ5rrt+9u2bv++qvKML9avOqGJl7KPuHiem3N5D&#10;BaRyy33lNOsUuzTtm/d9+3+0fe+4/wD4/X1UniPdPb33/CRro9vFbJLFp7SoyKuz7r/98181+Lba&#10;88Gao8FtPLbeFFuomV0be8rtF877/wC6+x60vB9nK/2hpWtLy3iXZFcIzP5qV1f2pPAy5IGEsN9Y&#10;jc9Sb4v6r4v1T+w1trFLiXe87/bG+zoi/K6f7TbPmrmtH+JbeJNJt4msZ9VfTlniitEleJGiiRNj&#10;vu+6z73+f/gNeav4zbRNZe+az0+/RZfuXC70V/8AgP8Auf8AjlWrbw3qvie8tNQsWtnsrqf/AEq3&#10;S6it3iiX7j7d/wAqv8/yf7FdkcwxOOp+8c/sKdE2/B/h6x8bX/kavZ3Omo7Ilqm3Yku3zf8AR0f+&#10;986V6r4T/Z8l1Wxt7nXpGsHdm/0GL78UX8EW/wD76rqtK8H+Jdei0CfUrm2sILW6W68q2gZXRVb5&#10;Ivv/AMf8TV6+FxX1mV5FQ5eerE48RjanN7pzvh3wnpvhtH+xQbN38bszv/301dD1qQAUlfdUqNOj&#10;Hlpo8eTlP4h9FFFdABWdqlz/AGbpt3dbd5t4nl2f3tq1o1wepfC/S9YvLi8n1DxBDLcfO6W+tXUU&#10;X/AEWXatAHH6V8YdVhs/NvrCW8u/I+3y26IkHlW+2J/7z7v9b8v3f9qu/wBF16613TxcCFrORJZr&#10;eWHf5u145WRvm78rXF237MngezieKCLW4Ym3KyJr97/Hs3/8tf8AYX/vmtyw+D2maRFJHp99r6RS&#10;SvM4/wCEgvPvsxLf8taAPRaKKY+dvy0AArI1tIP7Lu3uYPtNusTbkRdzOu2uP1O/1zwto+qalPLL&#10;qV3LJEsVki/uotz7Pk/2f96ultLuDxDpKxzweQ91b/vbd2+dVb5W/wD2q5ZVOb3SOaMj5u+IulRe&#10;BNN1X7Cy2emXUSy2tui+a89qz/Pbpu/1Wxn3/wC9XiupaPc/Y4Yvsf2aK4XzVuPkfcv3/v8A/AEr&#10;7+s/Cul22k2ti1ut3bwReVEbn96+3/eavmX9pX4d6rYRRTaHpsb6ai+VFb2UX3Xb+Bl3f7zf8Cr5&#10;nMMFLl9rA4MTR+2eIeD9ebwYkX2OxiTU7e8lSffL8lxBs/uV6lqXxC0rUvDWlabYtqVg8DIzWl3K&#10;r26LsfZ8v/Aa8Av0vk1xLyzVvkaKJd8qb3dv9v8A29lbXg/xbZw+bLeM3223ZntXt/8AW+b/AAI7&#10;7/m+SvHjKry8pwRkex+G7Oew8R6F/ZWoT3mtpKrwahfbPsmzZ8/+799F/vfPXpP7Sml+EdZ1fQv7&#10;ZiWa/tZNrPEu17dX+6zy/wAC/e+X+KvkzxDM1zdW88s8n2KW6VGRPv8AzbG/4C1eieL/AI5S+LZ9&#10;Ca0tLnSPsu1YHvm+0JOkT703J/ef5N1d9HExhQ5DaNWPLynAeP7bRdE16W28PavFeaVFa7Gu0b/f&#10;/wA/71Y/iGaxv/DKRRXLW32jYjI8v/LVv4P++UrsLbTYNe8W3t5fRWlnFPA9xs8rZ5Uuz5E2N/Dv&#10;T/gW+uc8W+GJdb1LSrzw1Y31/dxTq99F5TRJ9o2eb8j/ACfwo7f+gVyRoe2Mj0j9nKG8s9J8Uafp&#10;VjPc+ILyJPscyLvSJ4k3fvXb7q/cSvfNY/Zb8K+J10/VdNR/DepbXlnmt0V5Wdv9tt+xkb+7XlXw&#10;mtbaxuvFUGs6W2h6LPpK3c99p8sr3EUTMrJF5v8Ae2v9zb92vbfhj8R/BmjpqGlafdXFhBZReb5V&#10;9LuiiiX5Pk/u/M3zf7W6vpsJSpQjyyO6hGP2jutK8HR21nov268mvb3S3837X937RL5TJvdV+98r&#10;12VUNN1Wz1iwivrOeK7tJV3RTRNuV1qnreqyx2txBprwTaqkW+K3d/vV7Huwj7p3/CbfSuG8WeL/&#10;APhHFe5g8vUvs6Yn0+3lVbjd/Dt+b/e+WuX8c/F+fw98JtQ15tPl0rWtz2sFjd/f83fs+X+9/er5&#10;t8T/ABCgv5Utde0eSa6821l1HxDbskrtuRG+RPuo3yJ/tbUeuOtiYwMalXkPue1uPtlrFPtZPNVW&#10;2Ou1lrGj8X6a3iB9GWXZerH5uxl+R/8Acb+Jq8u0r4rL/Y32PXp2+xMv2eLW7SVUS6ZU3v8A7K/3&#10;fvfNWr8MjpXirRbDUILPZpiT/bdPSa5aW481d6O/+5/CtaxxPP8ACXzRPZKKpw3kU0rxpIrvH99E&#10;b7tWa6uY2H0UUVYDN3y1538RPDNjeQpqUthPdmJladIZ/K+RPm3t/e216KDxVW5to7qN4pVV4pV2&#10;sjfxVwYvDRxFLlkXCfLI+a9B8SXnhW31DV1ggsL1op7dpXl+0farr5HR3Rf9/wDgrt/E3xdudE8I&#10;aFq/n2m+eLZdKjb9suz/AOKrC+Onw+g02wl1y0XybWKf7XeW6fxN935P7u6vn/UtevNSurS+/shf&#10;7HsFVHtN3/H0i72SVN33W2f+gV+ZYnHYnLJSoSkevSpRxHvH2F8L/iXF8QbS43eRHcW7bGiil3N/&#10;vV3FzbRXUTRyqrp/dZa+Nf2db9v+FkXGuWcVtDp8sDpLFcT7Ht1aVP8AvqvsDRNcsfEGl2+o6fOl&#10;zaTrvilT+Kvsclxyx2G/enDiaXsqnunj3xW8PQv4ZuLPS9MttthLEkUrp/x67mZpd3+xt2/d/v18&#10;3TeKotHv9Mu9P82w1DSJ33TOu/8Adb3fY6f7bV9zazf6esL2c86p9p3RNtb5vu18XfE7R9P/ALU1&#10;2XSGufsW5E3yvv8AtT/c2bP4vn+b/gFfIZ9RhQq+1hI9LBS5/dkQ+LfH/ijUk8q6toNKtf8ARbiK&#10;0inaVF3I/wB3d/s79/8AuVFrH2z7FK0X2aF/N3ypDF8nzf8A2G+uF8JX+ueHvF9pfQefeXr3nlM7&#10;7Jbjytm/YkUvyqv+3Whqutz6lpFxLqE7axcSs+yb50lgben39v3lr4nF0Y1vfiexTlye6cprdhLq&#10;UuoSxQfafs8XyzQ7E3pWr4e16e20T+w7n5NEv5/tVmn3Ht5f7/8Atf3Nn+5UVnolykuoRRRSf6BZ&#10;7JfK/wDsvu/PVK8v5f7XTVdsF+kC7ILeVdqbF/gqI1KuHj7p0yjGZ1viqa8v4NMtrz5LSJkiX96j&#10;pEvyf3a6DVZtM+x2Xlamv2e1ZotkO/8AhT/0KufufEP2m6i+0wKkLNsgRF3/AHk+/wD7TVnvbWyW&#10;Fo0E8s0twz7beJfnif8A264fZVcTLQj3YR941fD2ty6bK9zbXNt5T/upUuF83ejb0fen+5/6HXsG&#10;m634V8YRaf4ctLZdBuFliS2RLPzX81n+d027/wC//H92uX8B/s8+Nb+NGn0yyttPvWVZ/tbLv2b/&#10;AL6r/ubq+p/CXwl8NeDb+W80zTYYbqVVVnb5mX/d/u1+hZJk2JXxnh4vE0vsHUaJDeQ6XbrfSxzX&#10;CptkdPuP/tVqU4DFLX6xCHJDlPnwooorcAooooAKKKKACiiigAooooA5LxD4c+0XH9p20cj6laxP&#10;5CeeyJK38KvXzTr3ifxD4Y8R6hI9jFN4os/KuIrd4vK/dbEbZ+6f5vmT/d+/X2B1rgPiP4G0jxLp&#10;M5umjtLpYmhivt2x4t3y7d/935vu152Jp+7zwOepE8o8N/tQ3Nla+R4x0NbC+e5S3gW0l/1qfdaX&#10;a33V3/JW18RNd0H4y2H9i6Hr0jy2ssVxcpbK/wC9ib5fvV816x4G1zwT/aun+I9v9oKqRWbo2/zU&#10;83zXdH/y1Z+leP8AVfA06f8ACOahBDcX87RXVv5vzp/v/wB37/8A45XzVXGy/hSPP9vL4JHOfE7R&#10;LN/FV3baHPFc2nmr9j/56u6/K/8As1ztzoln4e8W29zcyz6qiRLLPbzfJt/if5/vN/v17b4M8SWf&#10;jbxBo8+mafO+sIuyW30+Bdk6L8vyI3yqux/n+euR+LXgye51G7j07z9NSKV/Nt7tVe4Vvk3o+xPl&#10;X5/krglGUY8xzSjI8wufFVnr2vXHm2zW2nrLviR/v7dnyf71bGpXMF5o0LRTzvNFePLsT5fN3P8A&#10;J/8AE1wmq6Pc2erpPc2qvFby/wDLuzp/3w9P03xPLqVvdyz3MuxG3/7FY/4ST6C/Zks11L40aUmr&#10;x/bLeeKXykuEZ/mVXeL/AL42V2v7TVteeCdRtPDngzw+psvtia1fP8zPFK3morr/ALPlI/8AubK+&#10;etK+K8uiePNK1yznWzS3nilnfTItnyKmx0+b/Yr0v4++M/tfjS3tdS1LW7/TIrOK0ub62/0V5ZWT&#10;dv2f7j/+P7q9ulKMKB105R9kcV4n1LxVqvhlNVg1q21W30OeW3a+t22ahcRS/O8t0iv8sSbNqUzx&#10;58UbPUrpNQ0O8iTU7+d/tUSL5Vp8r74n2Onz/wAbPvrirzRNMtrLRLyx1Nby7lidLy3tIHi8pt/8&#10;b/xN89Z72cTy6VYzxfbLuWVYvK3bEZ9/8b/3axjXkc0pSPpfR/2jtS+GPwwtPDWixTvqEUstv/aN&#10;3u2QfPu2RKybfufN/wADWvMrD40+I9E1aXWtIvtSm1C4tbp7q7uJWleVWfd/D93Z/wCO1yvjCbxR&#10;rHii43RXO+92SrpNjOzpZbYkT7n+5s+f+7Wh4S+GmuTabdy2emK93cWu9k1Fk/1W9N7p9z/vtP4a&#10;K1er7T4i5VZnb698YPEHieW3Zp4Jr2wsYrWXW9QtXl+zyrvb/dVnZtjPXEaPearqv2u+nvvsEs7R&#10;PEibN8v8Dvs/2FrPh8JXlzdagvy3ksr753tJ9kTrv+5833v4K0tNhi/tbypYlhitd8WxPndNtccq&#10;8p/ERKZ9EeFfijqr6Xb6V4qgubm3ilR4reGCKJL9Gfeksr7Pu7VX/e3/AD1oWd/4h0fxlb3McX29&#10;Gl/s/ZaKibJfklRIv4du90+SvGvDet3N5q9o0EVzc63e7LL7Pbts3uyOqfPX238GvhYvw90YyXF5&#10;c3+p3Sq1yZpd6I//AEy+WvTwsZYqXvHTQ9+Rt6b4QvrPx1/bq6j+6nsVt7y38r/Wyr9yX/Z+83y1&#10;3VIBzS19TGPIerEfRRRWxYUUUhoAydV02DWNLuLG5+eK4iZG2/3Wr5O+KnhWPwldNpFs09/ZWu3a&#10;ksT7LdW+b53WvsQHIrB17wtpniG3uor2BZkuYvs8v+0v3q+Uz3KY5lS9z4juwlf6vI+A/wC3pbO8&#10;t52ia5hiZEXf/wAtf8/fr13wH8XtU0fR9P0/UZ/tkUTIi/v/ACm3MrrtaX+6lY/xT+DWzxpaaH4V&#10;kWaaKBbie0uNy7fn+R2bbt/j21zF/wCG1fRrK2W2nttTs7p/7RuJmT5t39xE/h/uV+T+zxWVykuc&#10;+l/dYiJ2+seJGh1bWL6D+z01CCDdBd2lzLK8W35f+Bf3n/4BUWseG9X8Q2cS6hPbabNBAsS3Hkfa&#10;Hfd8zu+35Vbd/wCh1habc6LYaci3zSo/kJLLNby/vZdsr70eL+L+D/gNavxIv30fxBqF9BqslzpW&#10;pN/o32bamx9iNsf/AL7qqtX2lL2rM4w5Jcp5/wCLfhpc+HvD9prkXkX8Uu5JfKd4n2/f2ff/ALm9&#10;K4XRLD7ZYPu1NU3+UkUSb/3Xzv8AO/8AdVPvtXqVtr15Z+Vtii1K0ddn2ea6ffL/AHN/8NP/AOEM&#10;WbxbcXjs1n9sglSWx06x8rZL9nf5ET+L+7/t1zUP3vwm/wAPxHOeEvtn/CPeK7me+W/TyvsVrC8+&#10;z7ZKzpvfYv3tlcrpVtP/AGvaQSxMmnxfIz/3Hb7/AN2uqh8Pa5pVlqEUdpFD/ZcUTzu8XzvF5qbE&#10;/wB7c1ReLZpbC1+0wbZruWf5kddm/wD+KrmxspfAbUyLVdS339ksES2f2dd8Tv8Auv8Acr1z9nj4&#10;i6N4JtZYtX02d5d3y6nFBuRVZ/ut/wAC/irxj+0rO/vX+2XMSXrslvFCn3NzfIj72r0Kw8D+IvCn&#10;hyHUNQ8PyPFBdLcb3XYirEzq8Urf3XbZ/vV6GTOrRq80fhic2M5eXlkfctrcx3sKyQyK8T/MrrUz&#10;15J8ONE1K9vNM1K+tms7iKzb7VsZkSWVtmx0Xd93arLXrvav3PB1JVaXvHx9SPKPBzQTioqY82xd&#10;33FX71djly/EQWAc0tYtp4j0rUmRYNQtrnem9dkqtvWteojVjP4QHDHSgioq5bxH4+03ww7xXS3L&#10;3Cx+cyQxM/ybtm6pqVY0o80gj7x11LWZo+pLqthFeRKyJKm/Y9X26VrCfPHmQElFFFaAIBilrAuf&#10;ENpZ6taaY3mPdz/dSJd2xf7zf3a3KzUuYA/grJ17RIPEOk3Gnz7vKnXY2xvu1s0VoB83fEv4L+Id&#10;cv8AU/IvIry11KVX3y/unt33/wAH/AUWvCvEngCD4Y3j3OuWK3Nw2nSytb28/wDqpfup5v8As/PF&#10;/wB9/cr7d8Z6Vfaxo32bT7qSzuPPib7RC3zqu/5//Ha8F8eS2Y1bW5NQs9N1jbpj2sr+e/2hJdjq&#10;n8H3n2J/u18rjMNShLnPNr04xPl/Qfi14g8G2sUnhWD/AIRtr/yrKdEl3pcXSu7yy73T5fkdK07v&#10;4u6d4wt3knvJIdVurqV9Rt/NZkf502J/tfcrSm01fh1cXfijQ760vJUgR4ESBbq3iVtiPv3fMsvz&#10;7PuV4VpVg2patLLPAtt+63tvfYkr/wAbvurx5e9E4JSlynoGto2tv9jWJfsV43y7F2O/3/kry+/+&#10;HrW2qSrZ3kk2nwL99/v16F4M8SRalE+mX0stttaL7C9vKm9Lrf8AutiN97+P7lVfsFzf68kTN+9a&#10;fypUdv8Ab+dKxl7keaJj9k6jwl4Msf8AhFIv7V0+Lyni+0Sv5uzb/sfN/FTv2krNtY+Id3faZqFj&#10;qWjxadFe2boqN5EG3ykX7/zbX+WtnXrm2h037NF5s0SfumSH+5XmP/CH6RNBeyxPL5u5NsKK6JF8&#10;n+1/t/8AoFFCvy/EbRkdX8N08Jv4GiaXxVPDe3Uv2XU9GSz3pBt/exPu/wCAff8A9usf7NBeXEUG&#10;n2d7NevYskT26/Orfe83Z/d/26ZpXhWxTXrdtPla2inbyp4Ube7bk+TY/wA/zO3/AI7Vi/m1rw81&#10;v4jivoLZ9LitbeJHl3yp99Pk3J/45XTzc4c0ZHd+HvE/9m2d3pUVrY3kV0ytE811vfzYkRXffv3b&#10;fubN/wDcSq+pTXOqvb30qxX9vbwRW9q7s+xF2bvk/wBxn/8AHK4z/hKv+Ek1G7aeJbaXUk+0Nd29&#10;r5SblT50TZ/D/BUVt4ki/wCEh1DTLxp0slZXtt8v7rd/G/y/365qozVSwvNV1FdM0qCXymV3R0b9&#10;7cN8m/8A2v79a2m/s6+OJpdVtJdKu7mWyiRoktF8p97fNE++X7y/39n3Kv8AhiDV7FFu9BlihuLB&#10;vtv2jdsf7/8A303yLX3p8L/FTeNfA2lapO0H2uWJftKQ/dWX+Na9LAUKdX4zoo0o1T4U03RNP0fX&#10;tQsfEeiwaPLFAiS2+1vtE8sSbd6bvuq/3t/92vSvgt4t1XR7+71BZ9SmuLhn+x6HcM0r3S7H2fx/&#10;L9zfvr661rw1pHiG38vUtMttSi/uXMCv/wChV5Nc+MPh98HdZTT9M02NJb+8la6uLf7lm2z5/Ndv&#10;ufc+5XsQwksPLm5zpjR9kd38OLLULbQWXVWkd5Z5ZY0uJXd1Rv4G3f8AAq7d68Im+ImqeI/iPpVn&#10;otsscsUDPOjair28sW1HdHVPuuu/5Xr3YPXq05HZGRJRRRXSWFFFFACAU2n0ys/hA8j+KOg2ulXl&#10;74ulvWsQmmS2TIm5XldvufNXzXNeNNceVLPJc3ctrE8v2t/Kf7iIj/7S/wC3/t19KfG7SPEGsaQr&#10;aVudYmS4i+yf62KVf4/9pa4jwb8EdQ1jxfp+ta0s8Nvar5rI7Rf6Q7fN/wAsv4d/zV+YZ3ltXH4n&#10;lpRPaw1WNKPvHg947WEUq2qxw3dwyvvdV3omyq+lWDXOlyxfYV1j7f8ANP8Auvntfn3b0/8AQK77&#10;40/DrUPCWszSS232zTJZZbiKWKLb97+D/gFeX6Pr0tnFLBbbra7lifzbjd/3x/7JX5viaVfBVJUp&#10;nuU5wqx5omZ4kv7PyLSeee5SVm/0l0+Taq/wJ/wGut8Pf25DrcUukal+9eLzfNmTe8W37ifNv2sl&#10;cbNMut2un207KnzbJX2/f/4HWxbar9gt3gW8is0RW8p3+/t/3/8AbrGFWVKPunT7sz0i58YXj2Gm&#10;f21qcn2uWJHlRFT5v3u/50/hb7m7/crjPFVzA+s3CtbfabjdvaVN7/8AfG3+GsK/8crDK7XnkXMV&#10;xLs3o38Cp/crpfDH27R9GlaLzLPXbqd7JIZoPkitfkf97u+7vbZtf5vl3110qNXG1ear8JzS5aXw&#10;nnmm+Hrm8l1Nl3I9gzfJuWKKJt+z53f/AGq+yv8AhPNN1TwHo93P4wbTdSlsFeVLdk+dd/lSv5W1&#10;938e3/dr5bmhttBtbjTL7Wo7yK3gl1KxfSZYnle6WV0TftT7vz79j/drJvPHOkP4P0/SP7DittVg&#10;2ebqbr++d1d2/wB5fvp/3xX2WCrQy33YnBXjLEH6OQ63p9nLb6ZJqUL3zRLtillXzWX+9trcr4E8&#10;K/F3StKnt9Xa+/t7VdU22t5p93FL5VvEuxN/m/e3fJ/6HXq/jX9p26tdOl0pdDvtO1W4V1gu4Z0Z&#10;Pl27XX+La9fZ0c/oKlzVTypYKrzHrvi7xxeaRrFvBY3NhbWlvKn259R3pv3fcWJv4q5rWvGsXxA8&#10;OT6Zod9Hc7vmn+z/AH1iX+FdzfN8/wD47XzH4h8W315r2oahFLLZxXC/v7eKd9m9v/s/nqLRPELa&#10;DZy3i3Mc0t4uzYm/f/f3/wDjlfIV+IqtWry/ZOyOBjGPMe4eIfFXh9LrTNKg067s7iC+RJXt18ry&#10;Nv3E+X729f466z4cfFi1Nld2Nxqs+vSxXk/lO8Wxordfm3P/ALn/AH1XyNba3qF/dW9zZpc/2m8v&#10;mxXHm7N8q/In/s9dv4M028vG0fUtKsbnW5fN33Syp/o/m79z7nX5vuPWWEzavGrzQKlhocvLI+hv&#10;EnxK1m5163toIp9HitUluLp/lfzV2ful+ZPvv/dqW88RyXiabP8AbpXuIpfs7W6OqXbXSpu8qVfu&#10;t/Ev/A6T4WeFtQuX1C71KxisLK4lilW0RvNSWXYu9/m+5tb+H/fr0u38H6TZzvcLaRPK0/2jc67m&#10;V/8AZr7Ohh8Ti4885fEeVOUYfCQ+HNK8lv7QTzLSK9iWVrFvuRSt8zt/vVt39/FYWM88uPKiieVv&#10;91avDFcn4s8O6rr9ukVjrsmiBlZJtlrFcearfwfvVr6ulT9lDlOQ5XRvjPpQ0s3mp+fFv/0iJLeK&#10;W4bytsT72+T5P9cv+z/drudC1aPxLY/bLN5o4xI8LLNE0TB0Yq2V7civIrb9nPU4VlRviHrM7S27&#10;2u+4s7V28ptnyfc/h8pa6Kz+GXjLSY5IrD4jX3lSzS3LZ0y1+/JIzt/B6tW4G34w/wCJVDquoXLf&#10;ZtMe23zy27bJVZf4f9rf92s7wt8QbTUr5NL8tofuRRM9w8rb9m/5tyfL8vzK38Vd3q+m2ut2FxY3&#10;cSzW86bJYn/iWvCPFPgSz8FaRqdpqGoSvaX88r2dxtbfa/unXa7/AO58u+vNq80Jc0TGXNE+h93H&#10;y0b155r5v8NfFaD4d+DtI0xry91TUVSK4ntL5lll8ptnyRbPu/f+Xf8A3Kz7j4kJBeaf4g231z/a&#10;fmztbr89uqI3lRfLv+Vtzp8tRLH0o8pPt4n0teXMVnB5krKif7dfHXxO1i5e/u9P+zT6baalL9tl&#10;t9yI8Tt9zf8A5/jr2+88SL4yll8I6gsuiaw9nFLbXa/Lvl2bn2f7n92n6r8PfDnxF0lLm7Zb/VZ7&#10;FreK4fcqbovkd0X/AHq4sYljYctIVT97H3T448NveXNxdxebB5vnv5UV3sf+P+B/733Hqp42+EV9&#10;pVxZXOp65Y3Nvf7rhXt/3qRLvd0+f/brsNb8Q614P1eXRbbT9N1VNNn+V0s4kRtv396bE3N8/wB+&#10;uP1JIrzTbiD+0PJdG+0LY2K7EZN//jlfJ83svcPHmedaJ4bW/wDFFpKzW39mWStcT3F3P9nTylfY&#10;j/c3ffevQEvL688b3bXksthaXUX+g2j2cUSRfO7bEWL5f/QWrl4dHsdSuImtorlLT/VX13KzP83m&#10;p935P/Q67DXtbieKGCW2b7Q8qvBcTLv+X7n3P9v/AH62qVPd5A+zynOeJNSa2v7hbZv4v9dtb5v8&#10;t8lcO+pT20XkSy+c+5Eieb+9v/j/APs67PXtSazi/spra2+1uv2hXSXf5u77n/fH9ysfwr8Ov+Fh&#10;PerBqED3cFrb+fDdr/HLLtdERfm3Iqeb/wB91FChKYcp5pr3irU7PVJdMitpEe1ndJXeVXTer7fk&#10;2fK3zf7dbHhtLmznWKS+tJpbzfF9nvm+T96mzf8A3V/360LnStI/4lnlXmmwvYRfYpUfe8ssUrvK&#10;l1sV3X+N0+/XP3PiFtHeW5gitry4ut8W+7iV0Vdm3em77telyxgM6XR9e1y81K3ntYrtPsu2KKWx&#10;2b4n2bETfs/36iTxUvjO81CXXGu5tYVvNiht4F2PL9x9/wDdX7n/AHxWPonxI1fw9YRWPhy5is7v&#10;d/x8RQL5rfOj7Hf+L7iV3umppWpaW/iG+1y+TUJYpV1+3T/j4ukZ0d3tZdm372z7/wDt0csSontf&#10;wx8MaRN4Dt5bm+u7zxHBEsTW72c6ea88TtEkSfJ8ybX+d/k/iqHw98ftD0fT7u70/Wr6w1u1g/s+&#10;xsbG2f7Orb93ms7fK290+ben8deQeEtbufhv4Qu59TW5vPtmx7VEvNj2tuyIn2rev3mT7ip/D8/y&#10;Vg6b8NPEesWGt61oNtc3mhWETPLqFwvlJs/uff8AvfP/AAbq6fg5eQvmt8J7xf8A7Rvjy/8AHWq2&#10;N54htobd1WKKK0la3i3r/cfY7L/Hv316H8LtN8R/GOzuP7RgleXSbyK4g1O7lZ/NeVNnyfNt/dJv&#10;b+Pd8m6vmL4UaDpmpeKEs/ENy1tcI2+xt0i3JcXH8EUv+z/t/LX6U/CW703UvBNpc6fo/wDYUNxv&#10;mbT/AJd8TM7b/u12YRfWJe+b0P3vxG34X8M23hnTkggZpnX700u3e3/fNdD92lxRnmvoIxjH4T07&#10;DqKKZ8taDH0lNpjvtX+9Wc5qKAkBBFRPIsKbmbav+1XnU3izV7bQW1W5tvsflRSv9nuI9m75/k/3&#10;W21leJvG2leOfBN7c2N032K1nVblPuPL/wBMl/368WrmlKEf7x0exkeoQ3NtcyPGkkbvF8sqbvu1&#10;aCJGqqq/Kv3a+fdK8cz+GtQvdX8zSbb+1I/l097j975q/LEq7V/u7927+Ja9C8N+M5PEP2e62wJp&#10;s6/LNuberf7e7/ab5axw2bYer/iHUoVYnV6/4X03xPbrBqVslzErb1R68H8Q/AKzVNfgg0qJvKX7&#10;XpV35rJ5XyJ+6b+991vv19DzXMEETSyMqIvzMzdq8e+KPxI0e50q7jjvmm02C1+0Xk0Sy7NjPti+&#10;dP8Aa3f98VyZtRwdSlOco+8bYb2vNyxPj3xPYNpV4nlTq6XEXzeUvybv40/2fn31y955skDssvkx&#10;IroqI3z16r4qez03w/cW1jqFlqVvLc7IpYrV5ZYlVH+dtvyrvd/uf/EV5PqTwW15t81vtDL8qTL8&#10;9fis6MqU/ePr4fAY+jpc6xdWttPBGkqtFEr7fn3b0+evpDUvHM80F3bQQR3MSN5s73EHmvLt+597&#10;7v8AH/33XlngnTY9K1SLVbxvOuIoneBH+4n+/Wx4h177ZLLLK0cMrN9xGT5/krL6zU5+WASp88TF&#10;8Q6a15e2mvWc8CXcr7JbGxgWK383/lls2/8AAPv/ADVzNhDLNfvaavPcol1K7yui79kvz/Ps/irr&#10;vEPiG2dEg2wTSqvlQIi7Uif+/wD3a5F7zU/tqr5rI7f61IYvvN/ff+9XoyrSnLmMqcfdL3gzw9qu&#10;iTvcxWKzW8UsSfe375fnZE+V/krQT7ZqWrXC23+mf8tfkX+Cui02/udP1y0X7GthZWuy9nd5fK89&#10;fub/AL/zfedV/wB+pnubOz1fWLyKf55YLq12XcGyVn/6ZOv8W3Zt/wB+tJU3Vp8xHN7xx7vLf3tv&#10;u3IjN8qIqJ/wDZWqlsyRXFnFP5MvzpK/393+5t/2Xr2Xw58C7Pxx4chudIuYrPULNWeV7aJ3W4V4&#10;kZUfc3+t37qLD4I694GurfU77Q4LzfA6bN6XUSSsnyb0ZP7/APHXfDJsTP34xOOeJpfCc18H/B9p&#10;bT2Ta82pabF5Wze8W9HVpfkeJ9n7rZ/49vr6ZHwftdL1V5tDvP7Nt7r557dt7/vV+46/N/C235aP&#10;DvwwXzotS1K1gtr5ZYpWstPfbbM6b9jsu3/a/wBr7q16p/u1+jZXk8KVL97E8SvieeXNE5nwTol9&#10;oWkvbahdwXkrSu/+jweUir/d21027DY/irlPFXjmDw88UEcEt5dyts2wru8j5N26X+6tcfd+LdK1&#10;hNC1NdQia7iuoreK4Rfn/er867P7v/xFe4sTQw79lA5vZyn7x7DRTE+5T69gxCiiigDi/wC1bnTt&#10;bu59UvINP099sVnbuy/P/t7/AP2Wuf1L4laZbXtvoOt2yvLfpKs7RLvt4ovm+Zm/267TXvD1l4ht&#10;Uhu4t3lzrNE38Surbty15t4v8Mz2E8sEa3MNq/72LUbdUZLJd+502fLt/v7682v7SHwnNLmifPvx&#10;Q8JaV8PWuNV0azg8Q6VL+9tvmZ/s6y/cff8AxfcfZXlOlPrXirw/quoaZrUCWWnK8tzpjy/Z3+XZ&#10;86J/F9zd8le8+M0iv5/tnhzdf6f5SebcPdK6bF/uJ/Cro/3P9uvJLnw3beV58+n6bNbzxO6xWm9H&#10;R1d1+fb/AH//AIivk6so+1PKq/GYmieP9ahltJWkvZpb+1/0NEbzXRPub9+/cv3Puf3a7P8A4WF4&#10;s0TSNP1CKS5udE0ueK3/AHUvyK33v3T/AMX9zfXm76bLeeJbuWx09tH/AHXyxW6t9/Z87om/d97e&#10;9VfB/wDwkNtLe6Lp89jeW91L5rJMm9E+dPn3t92sOfkIjOUDv/Cttc6rFdxTt/pCpdS73ul3/wC2&#10;/wAz/N/v1wt5rDfb4tMaD/WqiLb3Df3kf/4urSabfW2qboG09JZZd7JY/wCqgWV33ps3/Kv/ALLT&#10;dS03xDpXii4i1D7Nqsth89q+o/IlxEv3Pn3/AHdv8H/xdY+ziM2rO5l0HRpbOCL91Eu+W4dvnZvu&#10;PXn/AIt8ZteXVpZ+QttFuW3iu5d77VV/7n8TVsX/AIwvH8Vanp/2aytrR4miV037P9/5v4qyvD2i&#10;XOq+I7SK5trSaVrzZa292zpFdPv3+V/sr/t1FCP70D1L48eFdD8Pa58J9I0HUdN8Z6gz3Wn3yPOs&#10;STs3z/P5X3f9b/44leEX/irXNN8Q2WoXksEOoWqtbtcbfNfb86O+/wC60qb/AJP9xKu/HLTbnw34&#10;80LTp7aD+yooFurO4Szit/PWX53dGi+9Fu3bN9cl/wAJOsNrewRQec8rbN7/ADp/+1/t19BWlyfC&#10;dFSUTQ17Srnw94hlsYp7aa3sJ2SC4tIFf7Qv3vndf++/+B1zmpQz6ravFLKr7G+ZP49ldRYItzZ2&#10;jRNc2y+VvZ933Zd//jq1oeFdeg03wfrejz6RFNb6zeW9w13M2+WLyt77Nn+3Xnc3Oc551pVm1s/m&#10;rFGiRLvifzdjv8//AH1/wCvrX4I/CDwz8VviHZQWmp7LKy05bi+t0s1iT7UmxXREberLuZGrySbw&#10;ZpX9opeWP77fFE/2eHe8UEuz/wAers/AHjzUPh1r102nQRQ3DK1rdfwb4mR/k/772Pv/ANitoVIw&#10;qe8KMvePfNf8CaD8G7S4g0+ztvGuntp8qX0P2WL7RAkuz968q/wfI/8AwJ653x54PvNEs7WXQfFn&#10;2/T57xPtOjXcTLDZysj7JUf+JU37f9quFv7n/hGGS20zU2vLJNMXd82z5P44vufe312Hg/4i2esa&#10;lZWfn6lZ2kS/6U9wyyvcIuxvuf3t1XKvz83KbcwzR/hKvhW3u4NT8K/2xd3s/lWuspeLFbujfKj7&#10;P4fn+avavgv4Ya+1RJdRubmHxJpaxLBe7t63Fn937n3drfOu7/Yrzubx/pFzcRSx+Gr2zlgZUtbG&#10;xuVS3fbv2fwfMz76+mPhtplxD4eiu9RtIrXVLl3ldVbdsRm+Rf8Avn+Gu/L6cZVOeJ2UPiPQKKKK&#10;+nO8ZXHeKte1fSr+GDSNPiv3eB5djvs+6yL/AOzV2faoyue1ctenOrDlhLlKieJ3Pxf1vRNeFjqc&#10;FtNFdRb7N7dGTc/3Nkv39nzVy/i343ap4X1iK1895rrynSW3ljVVR/7/APtbF/76ra+L3w6abXxr&#10;jNetYxQfK1vL/wAesq/Km1P7teO+JNEbSr19P1P7TbQ7VeW4dvtG52R2R/8Agf8Ac31+W5li8ww8&#10;5Uv5T2KFKlOJ2PxH+MGkarFff2VG17LKv+k29wzeVLt2bH/2awdK+J0Wj/aINM0pbOyls0ivNjql&#10;u3yff2t/F9+vOr/R202WZfPnm83yvNuHidE3bPn/AOBJ9yuavPtlhB5ErQfuHbzYX/1q/wC/XyNX&#10;F4t1OaR60aFDl907V/E9il//AG1p8H+jpL8qajLv8ra/yPs/4BW3qXjO+uYnWxum/s+4Xe0Lr8j7&#10;nR3dP7v3K8chv/OuvK8qT7FBtll2P/33XW6VqX2aK40/ytkz7kV7hvuff/8Ai68WrVr0vfhM7/ZQ&#10;n8R1tz8YL62iiiuWn1Ky3bJbGaVnRk+T5Ef7yt8lYfi3xJfeVN4csWufNuldNnmtslVvuJs3/LXL&#10;X9zc20tvLtWG3WL5X/j3f30qBNeisJXvGX/SPKfa6Ns/4HXZHGYity88wjQhD4S/rFzqvgz7PpX2&#10;lf7TvGf7Ujqr7/n+/wD7vz1xuleUl/t1WX7M6S+a2xfn+WuihvNI1JdQ1O5vJLa7tbNfsNv8z+a/&#10;+/8Awqn9z/brN8DWFnry3cV42zU/NR4vl+d1/wBiqq8sfeiXE7jUtSW51LT9F0/ULabT2g2fbktW&#10;R2fZ9z5v4UrnJvCUW3dZs0zu2xU+Vvu/fen+MJotHism+2RwvKrOyIz/AO7XQabNbXmjWV9BEqSt&#10;Z7FuPufNv2vs/vffrglGXxxCXwnm6JLc6vd+as6Xfz+fvb76f3Ni1LpU0sNxE3kKm5t6o/yP83+9&#10;T/iLZ22iXFveW0slzLP/AK3Yv8X8dczpv9p63e7Vaf7J/FsRPkT+PfXq0oyq/CYy909+8B2EU0tl&#10;LeRabeWl/pzy2s2p3PyW7xS/Om9fut/H89e7aP8AAOK/0DE+pf8AE+iklW21ZbVf3qfwPLE33/8A&#10;er4mfxDLpV7qumaHqt2+lbnRXf5PtCb/ALldhpvxd8UW2lyzr4jvpvsqpFFbvO3y/J/8QlfQ4XF0&#10;MJ/FjzHm1aFSfwyPv7wN4S0jwNYtp9jLunl/0iV3f5n/ANr/AHa6/wCU18WfD39pLxOL+KXUp7G+&#10;tzK295diPFFs3P8A7W3+Ku6t/wBqOTUNQ+wlrSzia6SBbh2ZHlib5d8St/3189fc4bPsD7LlPElh&#10;qvMeweKvHcvhm/itbaxfUbhoHuJYk3b9iui/L8u3+OjxB8VND8PataaZPc/6bdKrbP4EVv4mb7tf&#10;HHinx5rHhvxLrUGm6lLqtvuli+2/am33S/Psd9r7W/uf7lEN43ip00+C8a/1BGSKLe2z+BFRIt33&#10;vn/g/wC+K86txDNuUMObRwn8x7H4h1vTrPxzLff2ncpqF/A6fa3tf7r7NifcX50+VXr1/wAMfC/S&#10;NE1eLWvKd9SSLYjvJuSJdm3Ytc18PvgdBojW99r0/wDbGoLEiRJcLuS3/i2/99V7H8oFevleAqc0&#10;sRio+9IwrVI/DAmooor7A4QooooAZUMkKzROrrvVvvLVmioA8L+LPgTQfDngjU5bG2+wtLeLdfJB&#10;5v71vk+7/CtfMHxR03WrbV/Iuf3Mqwb1l8jZu/i+5/wN6+2vGXgaDxZFEr3H2Z1Vonfbu/dN9/8A&#10;4F8v3q4r4o/CmDUtG1OeWffbrvumeZHluItqf8sn3/8AjtfN5hgpT9+B5tehKZ8JX/iddH160a2i&#10;u/Nt3SW1uHZ/nl3/AH/97/Yp+q362aXFnLBB9ouldGu3SXfbyr82z+7u/wB+tXxD4SvNV1e3XUJY&#10;IbeK1837Ru2ful3r9zf/AK3d8ldPceN7G18P2WiarHp2safYxWr22rW9jtu5Xl3eb8zvtbZ91mb+&#10;5XgxpRkcHIeJpqVzeX6NE0tsn/LVJm37Pk/76rtbOwi1u68/fLeSttRZrhUeJ32f7VUvFvhVrmK0&#10;X7NJZ3rskTXFwyf6U+/b/f8A4E2V2XgnQYPD1vFZ2yrNErb5fmf5/v8A3Pnrjl7hJleJPCWnvq+i&#10;RbmufKg82VEX5JW+T/vn7+6uPubyew1yKCLUGhlsJV8h/mTZu/jr0jWLxdNg3wXMkNvv2K7qifer&#10;jLO2sdbfbcwRPK8v713l+8uyopS5Jc4uY5/4o6PF4nl8NW2nXk+q6rcL9itbR9Ra6f5X/wCuSbV2&#10;fwfNWVeeA9Q8EvaPrmkS6b+6aL7O8Sb1l2fx/wB3/gf9+vW9E8H+FYfFunrr1nFc2n2xH2PL8kSb&#10;03uiVd+NPgafR/FGtytBbX/hrS5YmluEvP8Aj63bJUt0T/nrtf8A75Sve5vrEeaJtL3jx/8A4Sqx&#10;udN/s/T4tkSL999m/Z9z5/7lV9Ntp/PiVbaRPNnTaiS73+Wuf8W+HktvFv2OxiXTUvYLWWJPP3oi&#10;Mm75HV3r2Xwlo99vhZtPtrO7ib5pfK+eVF/j3/5+5XlVPcJNvwei+BtXma5vPsf2pWiXfZpK+7+N&#10;H3vt+49cJrfiS8eW71WCXZK/+qdF2bPvr/D/ABVt+Nteghs73T1ils98qXH2ib/W7tm/7jfe/gSu&#10;Hude1W/g/s+8aR4rxvtC7IFTezJs3/7tXH3xcpYm8Q6zpWmxKsEls90qPvdv4fn3p/d+f/brY8K+&#10;IYtE1eLU/sy3kT/uokvtzyxMv8dYV5eN9iSJoF+Vfm2Sr/D/AHKNE+03N55UEEb2/nvuS7b+9/8A&#10;Ef8AslbwIifa/wCzmV1fxfqs+p2P2u0ndpdMu3tf3Tur/Psfb8u3/wCLr6urw/8AZx1PUtU8NXDT&#10;xbNNtZPsWnbINivEv8f97/e/2q9wP3q+vwVL2VI96l8I+iiivSNgooooAqXNss0DxN9xl2V4Z8Td&#10;N1Wx8QaUuno15b2+24Z7hWdE2L9z/gf/AMXXvea4rxz4rsfDGmTSzqtxcRRNcQWm755dv/xNfPZv&#10;QpVaHPI6aE5RkfP3xL8Tr/ZMunwSr/Z72e37I+1It/m7kdEb5l+5XgGt+VqUWoXk86pe/LtSGBER&#10;v4a7q/8AD0FzdSyxW2oJcNt8i3S1+R2b7/8Atfx1wWsaPc6bKjSxN5qS/uoX/wDQ/wDdr8Qxkqnt&#10;OblPqaFM07bwfP8A2XZanqrS/wBny7/Kht4v73y7/wDxyugv9HtrCyTT5bRkvfPW4lS4X7yt/t/7&#10;dcfpXi3VbB7ixX/TNPb5GiRN+z+N9n+f4K7JNY0zXordba8ittT3bG/tODZE6eV8iI6/xfwVx+wq&#10;VY+6dXNyGFr0MWpJbpuZ3f7qbdiW6/3P92uEubCVHe1baju2/en3Gru/ENhLCsTT2yww3Vr9og2N&#10;vRPneofAfhKTxzPreoS/vrfTrN5Z7dG+favy70Xf/B9+lRo1JVPZFyqRhHmkeZfPZ+UrI01o8u9r&#10;fbsR609E1JrN4ls5d+obvl/db9q/3Kt6ro+yK0+xy/bLifdtRPnffvTYiJ/t07wH4bubzxlLFcwS&#10;2dppaq90m37jV1ShyU/eDnOX8VX93fypF5H7pG3sj7t//fdd3Z39j4YsPNuWkv7u8tUuFRPkS33P&#10;u2fN95vn3VL4/wBH1W58q20FZHt/9UruyxPKv3neX+98/wD6AleaX94tylvB9mg82JWinuPK3u/8&#10;Xz/7ldNH2U6XKI6PxPrC3P2SJrNrP7OvzO8u92Zq5rW7+2s7/dbN9mlVE890b5P9hP8Aeq7sWay8&#10;qW2V9uzyndfuf7FVYfCt5f63aRS2yul1Ps2P+6fcux9m9vutsrTDUP5TKoZL6ktn5U88sabmf5Hb&#10;+Gug8MarZ/2ptvpY309mZGuLdvn+58myuo8JfB+++KlxqrWLfY0sNtxeTX33Iv76b/73/wAQ9XvF&#10;XgO701bTV2WfZOm9PNsfKi+X5X/j/wC+K9GpQ5afNGJzc/2ZGfoMP2/7JpiXLTfap089E2Js+/s+&#10;dvl+T/f/AI6LOG+s/ELqsq3Nws7RRO7b0bb8if8AAataDYaRCsU9958ybtktukH3/n3p/wAB+RN/&#10;+/XoHg/+yNV1mW21DRYof7XnieKbTttv5H8KbPv7V+f5/wDcrm5eePJAiUuSXMHwlsNmvW7S6ZBq&#10;X2i1l8pNQRtivs3PsRf9a2z+D/br2PwV4Pg8N+Kr3UF0i917WIJd+x7b7OkSbP3TojfxbvlrpPhv&#10;+zyNHv8AStT1Lb+6ZpZYZW3y71b918/+xXvoiQndt+f+9X22U5NU5Y1avuyPKxOJi5csChok15c6&#10;XbyX1qtndsu+WFW37GrW/hpwGKWv0KMbHjhRRXAa8fHVzdXUOmwaB/ZsnyxNdy3CTbf9rYny1sBa&#10;h+I3h66juml1KCzS1vGsne7fylaVURvk3feX51robDU7HV7VLuyniuraTlZYpflavBYPgp49tP7Q&#10;iin8Otb3SyxKlzdXUvlK8VvF8u5f+nf/AMfrsdFsPiT4dguoceFP9IvLi7/191/y0lZv7nvQB67R&#10;RRQAyql5ZwX9rLBOm+KVNrJ/eWrf3KKgDwj4lfBHw3qul3OnxXNzYarfytcWL7t371Vb90u75drf&#10;3K+Wbz4XS+DFlvviNFe+VPEsUENvErzXW3+B0/h+T5N6fN8/8dfoTfaVaawtv9rhjufKlWWPf/A6&#10;/wAS15l8U/hHpXiKwmlXTJ76e5vImf8Aes/lfN87orfc/wCA14mJwUeXmgcdWhzR90/Piwufs17u&#10;s7G7/sd2l8iV2aV4E3/c3/3vkSuttvFsu9N9zB9nuvkn/wCmT7Puf8Dr1D4wfst6n4Hs7uTwlrMF&#10;zb3X7qLTNTl/evufb8ny/wAHyfNXi+j+Er6282XV4Fh1Cyl3t9oX7u3+P7n+/XyuJo+xlyyPKlGU&#10;PiL3iFLy8uEVbZfsU7eb89cij/2bF9m82J96/wAfyfPs+evWPEM1nYXCS3ixI8C71d2314br2sNr&#10;2t+ZBbMlluZFl83532/x1zRiRylrW/iLfW15oltZ232l3lb5El/evtTc/wDwH/4iuz0T4hXPjPRt&#10;Qub7xHOlxeXUT3WmQ2uy3WL7OkHm7/72xNledfEjwlBoOqeH5/8Aj82RebO9pOu/zW+XZ/s7P9v/&#10;AG6qeDLBv7RRfKkhiuoFt96Nvff8m+vUl+6h7htzHqCeA/C6SveWen/6O+2WC4f7/wBz/a+5Vt9V&#10;vPsDxS/aUuJV+VE+Tyv9j/x+uc1h5ftlusUv+iQLF8ifJsRU+41UtN1WKw1SJftkt5+9b53b5K8u&#10;Pv8AxEl1LC28SeN9P/ti+a2tImRLp5ovuJ/8T9xN/wDt1b0T4b6vr3i3UIJbFUvXWX7Lb2jInzr9&#10;yJE+793en+9WPr1/p80v2O5nlT7KsvkW/lb0eVnT5P8Adr0X4deDG+waPrU+qto+nzsn+nOux7X9&#10;7t+//wCPV30/7oonKTeANX8H+LdNtvEulXOlW90vmxfaItkTRf7/AP3xvr2D4UWEGg6TqHj2fQ7a&#10;8sp2+1aPpl2v2i4aJZUVJUdf7j/Js/3K+p/CttY+Jv8ARtSilv4YNPSyV777l4rffl2N97f8nz/x&#10;b6810r9ktvCWvaPc2OuXOpaPZ3lxcf2ddy7EgVvmTZt/uOqV7ccJyx54npRoHuPw91bSNf8ACVjq&#10;WixLDpt4rXEaCLZ8zO2/5f8Ae3V08jrCm52VUX+Jq+QtH8Z6eb63sdN16Ozt9E1OW92Wmp/Pfts+&#10;d/KlRNy7v+A/fr0i3+IS+OF13Qdeijm0y1id/OhtZU+2LE3711+8u37n/j1erSrx5eQ2jUieyWmt&#10;2l/ql7p8Em+7stnnp/c3JuX/AHq2q81+HW3xVoel69c2Nzo9xavLFAkysjtEu9E3K3+zXpJOK7ov&#10;mOkWiiitAEPIrzzxP4dnvNRuxb6ZHffarNlR7iX5Ipfu/wDAfl/u/wB2vQ+tHFctejHER5JFRlya&#10;njlh8F2SXUr7U9SlvL6eBoowm7bF/tpu/i2/LXNeLfgjPrGnW8mkW0H721t7fZe/LLE6t97d/F97&#10;/wAdr6FxRsrxamRYSrHllE3jiasJcx8O/Fz9nOfwsqS2t5BqVxdea8q/6p4kX5t/3/8AgNclbaat&#10;zaxeF4p59NS4ltb26R4PNt7WL597q+/5V+f5/wDcr7B+KHw9vvGVu9vB9heGWDyttwrI/wB9f41/&#10;h/2awdI/Z003RxceZquoX63kXlXSXGx0lb+F/u/Ltbc1fJV8gqKv+6j7p6tPHfu/fPlf4nPF/Ztp&#10;eaLbMmn3EXlNsb/W+U/leb/eVX+Ss/4b+IdT8KpceJdPvoNE8r/R5Udd73St/Bsb738H+7X0Vqvw&#10;K8OaDJqdtc6RPf6Vb6f5v2uGV/tGxfmf/ZZtyJtT+69fJVtbbNSeKBd9lFFvWa4idP4/9n+L50r5&#10;7F5fLA1/aTPSpVY4iPKW08Wq/iGWXUNPu7ZGl3yvaKjzb2++kX937/yV6L4X1Xwnr1rd2PhXQ7nR&#10;4l23F1d6tc/vbj5fuf5/v14fc22p3mqf2V58iRXTJ8iSsn/A69wh0Gx8PW8VnAsbpLFFLK6N9/ai&#10;N/319+vExNeMaEoxOmMeY5/xncs6XflbktN7+U/+3Xiln4V1DW79JWgZIlb5riX5EZ/469d1tPtK&#10;XC/ci++qPLsrF/tVdEiRvtkbxea8TI8v96vLw1Xlj7p0mFf+GPsF1aRT6hFNLdf8u6M2yL/gbfer&#10;Ys/D2p+FfHNpqDanbW0Vh/pX9ovB/o8TN/cRU+bY7p8lP/4STT79Yl8jzopVeLe6/Jv+T/vqp4YY&#10;tY8qKVmeJGbykf7n9x9ifw/3v++K9fDYn2XxnHUjznUfBbxbfeAPibd+IdTi+36fcWsqatcOrbPm&#10;fe7/AO9/sf7deq/Hr4uaZ4kv7fTbSdXsIpbeW2WFmRLhGi81nf5PufdWvm25/ty2ukivtQZ7RLVo&#10;oLeWXZuRXTemz+8/9/7zV0vi17bxDqmlW1nZ21t5VmiS/ZNqQ+b/AB/P/F/B9+ve+uzdCUYHHKj+&#10;95pHQeBryxsLq0vvEdnI92kDJst/KlieJt67P9lv9v71e8fs2/C62mlm8R3ejwJErbLX7RK7XETL&#10;/s/drwrR/wCz7O4tJfv3dvPsVEiZLRdr/cd/vba+1fhFYXVn4G0+W+g+zahdbrqdP9pm/wDidtd/&#10;D2G+tV+ecfhOPGy5I8p3eKMUZzQTiv1n3VE+fH0VWedFdFb77fdqanzIofRRRVgFFFFABSHFZmq3&#10;MmnaXcXMUDXUsUTOsK/ef/ZrlfD3ja51XTopfsbO8sHmq+7Ym75/kfd937lYzqcoGT488S6vo+ve&#10;QupWNnFOu+BLj/nki/vW/wB7ft21zPhb9oixhgih8Uxvoz+V5v264X5JV+XY+1fu7q2PiD4usZdJ&#10;uNP1PS5k1OWBfLGxW2yt/Ar/AO9Xy94k8Pamkqf2nA15dxb9qO/z/KifJXzGLx0sPU9086pX5Jcx&#10;952d1Bf20U9tIrxSKrK6/wAS1yXjXxHe6FqmlRRtBbaZcLKk97N83lS7f3X/ALP/AN818c2fxF8W&#10;eCYPKsdQu0lnlS4+wo2/d/sfN937ldLrHxin8W+BpYJ9X36m2rbGt7hVSWJVT5E+58y762/taM6Z&#10;X1nmid38afG2n3Phy3e0vvtLy7Wubi7gdJV2v8m3d91d6Pu2V833/jOCG4ezWLzru4nVGuLjam35&#10;N2ze33VrddNVufNudTvGud0WyL7Q7S7fnf5K53SvCX9t6dcbp59SllvHlW0tG/fW6Kjr87bPk+5/&#10;f2183Xr/AFirzSOCU+eQmt+KtP8AFvw3e0/sGGw1VZfs8WsJKz+bEqfvVd2+X5/9ivJ9H1LTLPV3&#10;nazZ4VZniill3v8Ac+58v9/+/wDw12aWEGlaa8VtYrNdxK8qo6vKkX99/wC7uripobn7O+pyrAn2&#10;qV/3MK/Oib929KuMokcxq+KtYl8beJotabT2tkvdsTIkrv5rRRIjv/e+esW58/Srz915qS7t/wAn&#10;8Ndho/kaksssTTvLZ/It267N3+3/AOOf8BV66DUvCtz4ta3bw9oN9Nbsy7bS3ga42S7P7+z7u9Hf&#10;/drb4w+M8/1LxPpT2EUHntc3c/8AAjf7H3HrJm1KXfti/wBUy/Kn/TX+5XUeLfgnrngnxBpTaQt3&#10;qtw0X9pQX1oqSo+1/nl+Xf8AKn+3U2vfDrxR4h8L3fxE1CKOGW8utn2SKzeJLhNiIksW3+H/ANmq&#10;/YchfIV/B+j2fiHWYp/IjvNjfMjy7P4N/wB+t3/hJ7zwNqlvA8HnWVldPtsbtvNiZ9770+ZHXd87&#10;/wAFeb+ErO+sJYp4GiTzd/mvcL5SOypv2f7z/wDs6V0ut63eeJPtCtpi3Oxfme4XfLE/9/f/AA1j&#10;HmhIiJ9ReAPjZd+IfB+jyy30qeM4p7r7Hd3EqxWnlRfM6XDs/wA0X+wnzfJTYf2sPFV5pOu6bY/Z&#10;te1C6l2Wup27bLey+4jxfcTd/Gyvu/jSvn2bStM0HwzaWLSy/wBqwXX2i1d1fyrjcmyX5/4dn/sl&#10;dxpXw38WQ+H7Lxjo2lT20r+bcN9ks9lvbovyPKnz/ef+5s/v17H1iryWidMZVZmToN5LrD3EV8s8&#10;MXlXVw29lSJHbZE7p9xv+Ab/AJmr6l+DvhlvE3h4LpFzc6bpUq2b3O/TPKd1X78Sv/Fv2Luda8w+&#10;BHhLQ38QaVPqtt/bFpqkv2We31BEdIrpt8qPE/8AF8ibW/36+34YUtolSNFVF+6q12YCjKXvzOmh&#10;T90k+4lS0UV9Cd4UUUVABTKcTisD+3bRtUaxilWeWD/X7X/1Hy/Lv/3qzlOMPiA38ik3VSW8gmiY&#10;o6uqtsba33a5d/iVoj63aaVBP9pmnVm82L5ki2ru+ZqzqYmlSjzSZfKzs8U13XtzWdc65Y2Fh9sn&#10;uYobX5f3rt8vzVzl78TdB037Wt/fRWEtmyC4SX/llv3bN3+9tqZ4qhSjzyYKEpHU3kP2mzlj/vKy&#10;/dr4N1L4Na9Z+JdQ0Gz0pn1fdtW4S6dPNi37klVPusv3V/2a+itY8feJXS4l0xo7zT57pfIe32/a&#10;Iotyfw/3a5yb4sQWF++paLPc6vrs67bzRrqLZ91Nvyt/yy+6r7K+EzLE4HH/ABHq4aNWkfMFzpq+&#10;D7xJbyfybi1vtksXlLK+9flf/wAe312bzRTWEUVzcy2zorJB827b8/3K5rXvD0virxDqDS+bDDLL&#10;FeskMW9FZndtn/j9aupa9Z6b5q/YdkUTSur7f42T+P8A4FX5ZjZQnPkpH09KJxOsawyT+fP/AKpF&#10;2b3X71cu76hrdlLcrbN9k3O8Tuu9Hl/uf+zU3xDrcWpai8S3PkyqvzWiNv8AlrOTXtcsNDi0yXUL&#10;7+yon81bHfsT5v4/96u7DYbkj7wVJc3wkVs/9msu1WdLf59jtXpz+KmsPsNzFbL8/wA9rbzKv8X+&#10;7Xk8OsLqWpWltOn2ZH2RRO/8Hz16LolzLse2lZvKVtm9P4HqMTH3feCJ6L8NNK8OW3i+31rxVdz3&#10;kVhtuFt7S281Eff8/m/7Kf8As9e8eMvHPgi28JWkWi6RbPLdROli1vZ/d83Zv/h+8+/b/vV8tQ6x&#10;KmpJbQLsR/vO8vySr/cfbXXWF59psLS2aVklVv3Wxfk/3NldOHzOWFoeyp/aOCrhva1eY9Z8CeFt&#10;P8appmmWU8n2dbxp9Y064g+RVV0+T+Dbv2ff+b+7XsfjPxhB4fbT9I0u5gs089bS6dIt/wBjR0fy&#10;n/772V8cXnxUutEaWfStQntrvz/s95bo2yXYv9x9ldL4Y+Ivijxt4glvmWdNPlVZbyKxi2ebtTbv&#10;d/8Acd/4/wCCvqMtzaNGjyxj8R59fDSnL3j6p8M+JLHSP9D1LVfsd2y74rLUZ181It2xX/4Hs3ba&#10;534ieNp3llWHUo4bLTZ7W4dLdmR5V3/OrPt/9Ar5js7m+S41i+vvM1XUIlSK11bz2dIl+4+x/wCJ&#10;k3pX0F4G8J+LPFL3a6009hbxS/Jd3cSNLcfLs+Rf4F+VGr21mNfGx9hSOP2EaXvTOy0htZ17T7W9&#10;ikjj1KzdXit2l+SVXT7su3/ZdP8AvmvTk/2vvVlaN4fstCiMdnbxw7tu5lX53/3q2s8V9lhKMqVP&#10;3zzpy5haKKK9IgKKKKAGYrn/ABT4Ug8VaX9hnnntonbc32dtm6ug30ZrPl5w5TyLxJpsula9bz7r&#10;aHTLNVlluL7dsWVn+d0/2q8c8YeHr5NbuItT1yB0s55YrXYr74tzpsfZ/F8ny/JX0z448Lf8JVoz&#10;aes8cLyyozu8W/civu214Nr1jN4f8G3GlX2l6pNcC8lZdYuIGdIpd23zd/8Ad2f+g185jcJ15Tjq&#10;0onn/wDwprVbPw7d6vtaa1ZpVldG+dNr/wCtTds+WuEvLyLTXSWzg2efveV3++z7/wCCvS9b8TWv&#10;iPbpur6g0OlGeKVbh939751X+Fdm5v8AvuvKvG32a5v7Sz0+Br+KynlSx+wwM73UX8Dv/s/cr5ur&#10;Sj9g82qS3n2ab/RpVk+1wK8vm28u/ezfxon8PyfPsp+jpZ6bKkumI0L7XdUdvnT/AIHXOX6aro91&#10;qds13BDcRN5V08Teb937+x629E03w0+m6VY6nrX2DxA99sa483fFFE33Hfb/AOz/ANyublOaJmfE&#10;WFbl7iKzZZrtov3qW7ff/irh7OzW2s3s/IX7RKuxZnX7r/7/APu13fi2z0+zuri+0XzYdHuGaKK4&#10;efe8u19m/wDvLvf/ANDrmfJvEtUWfckLM37qZtn/AI596r5ZfCbRiafgyzlfSLhYLaOa4ilV/nX7&#10;yfx13Hg/4g+Jfh7rks+h2tzqUTadK8+n2kH/ACyX/lq3yPs2b93z/erCs9BvvD1xo+n2djLNLq8t&#10;qlm7r9n37tn3P/H0rqtV+D/xG8Ny6V4q1OJrC4lneKdtPgSW7Rf4N6L8r/d2/wC7Xq06E4e/9k7P&#10;ZSh7x0fwo0rwn8TtS1DxLqer2PgzUm8pYtMt7rYnlNu374pfl2y/3ErudV/Z48ReNvCSrfa0sOoQ&#10;Nt05bSfaixM+597on8X3l2/KtfPd4ljfvZT30q3Lqt1uRF2feTd/D8q7H/g/hrq/BX7R/jHwrYaP&#10;4cjgiTSbDdcPfQxfaJWtfn+XYz/P/wAArvoYmlP3JBGpH4TlLn4aaKi+JbnxDcyaPrelzvaxQ7pZ&#10;XldYv3SImzbu+X7/APF96vaPgn+z/ovi+70fx5p97cpp9xL5t5aXa7nv5Vf53f8A2XZfuNXHfHPx&#10;f4c+IHiCy1vwncagdVSNf7RTyHX7u3ymZP71dd+zb8QoPBviW38HLLAllfzy+bFfRNFcRSqn3P7v&#10;3qKXsvb8siKcoe1Pc9b+DOn61q0Ny99Olvby+bFZfZYnii+X7q7k+5/sVg6x4mvLDVb3w/8AbLS8&#10;uLyVvtiPE/2ezi8pdif3fm/i/wB+t34xfGzRfhLYbbsNNqksW+ztP+ev8P3v4a+W08eNYa9quq31&#10;5d3+oX8/71LeX5JUaLZs+X7rfOm3/crvxValSlyUviOmpKMPhPq/4d6P9ptTdNFYzab5/wBo05FX&#10;d9l/hdF+Rfl+/tr0muY8DaFb+HPCumafavIYreD5fOb5/m+b5q0ZtesYdYi0ppv9NliaVE2/w16t&#10;LlhE7I/AbAGDS1QsNRtdVtEubSeO5t5fuujblar9aqXMWM+5VG01S0v7Tz4LmGaL++j7lrJ8ZW15&#10;feH7uCx/18qqi7X2/Lv+f/x2vKLbW49HX7D/AMI/baOkrLFPbXH7rfF/Gqu33vvK3+zXkYvH/Van&#10;LI2jT5z3kODXkHxX8Pyabbaxrdo9yhngV7zaysn7rbs+WsXw/d+I7C/82XVJ7OLzZUn+1rutNn8D&#10;Rf8AAf8A0GofHXxA1nRdNa+0+d7/AO3svlI0TtE0S/7DL8u/+KvBzDMKeIw37yPKdMKMoy904vTf&#10;iFqug+I7jbrSvby3W9rR1+S6Vvvv9/5ah8Q/FGfVLW7s4oI9Kt9rpFFbr5UUsTfI7/f+9XL69pum&#10;38+ptLef6ai7/vJsZv8AY+d/l+aucfR54dIuJ5bb7TbpL5UUzzvvX77p8n+5X5bXxWMjHl5/dPdj&#10;Qpcx11h8ctQ0fSdP0qXamm2cv+udPN3p/c2/7H/slZVn4s1DxVBqH2nVYr+Vlit2+0QJvv4l37P9&#10;rd89cZf2DOm3a3mv/wAu7q6Vq+GLafStU+xqvkper5W/d93cm75K4quYYyVLlmdMaFL7JFr1muj6&#10;zaTxebeW7sjyokvlI+5/9Vv/AIfkrjNS165sNSRYlW2t3n82W3Rv49/3P91EruLmwiSw+zKrbEl+&#10;beu+udtvDEWqxandbVf5ligR/k/j+euWni5Rib8hPquvW2m2v/EvvPJtHlfakS/P8r1m63eKlr9s&#10;1VpbyK9XzYNjfebZ/HXP/Eu2gsLy0bSrOdJYvkndJfvv/f2bv9+jwrpVtquiRM1zL9ttWdPs7xNv&#10;dv4P+A1caP8Ay9NylDYaheaHaRS2cCaet19oXyYF+0XH993f722qPiTwZqGlWv8Aatz5D2m7Z5qN&#10;v+f+5XbeDL//AE+7i8iCzSJfs8vzfvZd1aHi2znhnuLO2uVtkgVN1vtfY7bE+etvrMublkLlieLp&#10;DP4h8R2W5WhXylRXdt7r/crtd8+m6bdwRXjO/m/M7/xVLrej6heaI8tzZ3Ny6fJK7rsSKq/hLwxL&#10;4k1SLSLaWebVbqVIlSX7mzZ9/wD4B/7JXbGX1vSJjKXJE6PRNBvtYsLTUILOf7Ja7vtlwkTP9nVU&#10;3b5fk/jqLWLDU7yWKxVbt7u4laJbdFdPn3/3Nm6vvn4U+CNB8PeCU8P2LQalFa77W+m8tf38v8e7&#10;/vpqhX4KaHp+pPeWSsJYrV4LG3fbstdybd6/xV9pDhmVaEJ0pHhyzA+LNH+DPiG58P8A9vTwWNhb&#10;pK6S3F9P99v9pP8AgNbV54q+362moarouoQ29rs+1JozbLdrLytiOn+/s/4F9yvqe8+B1ppvg3U9&#10;N8Ot/Z97ft+9uXl2ebuf5vu/+O1w8fwSu/AGha6F0yPxIZYNkDK3+kMn3tuxv7v+x/3xTq5PXw/L&#10;GMSY4uM/iMX4XeA7zxD4al1XSlV7i9WWKJNZ+fa+/wD1qfO/y/dX+9X0f4H8PXPhzQbe0vNQudUu&#10;F+aS4uH3fN/s/wCzXydoM2oW11p99oOq6pZ3Esu/Vr6+n+z28U+/97+62fdT/vn56958GfFOW/Z2&#10;1J7caf5kqf2nDP8A6P5u/wC4nyKzV62T4jDUZcs/iObF05TPX6fUKOrpuWn197zJnlD6hmkVEZnb&#10;Yq/xVNXB634z8Q2V1cQWngXVr+JPlju4riz2S/8AAXuEatAOm0fxDp/iK3aXTbuK8iRtrPE1ae+v&#10;lm80jx54hvdQub74b6pbeesrLbw6taukVx/o6pKrfaP+mTf7teneDPEniPw9pM1k3w91sRreXLwp&#10;9usvkiaZmRf+Pj+6RQB1OuNrX2hf7NuoLC3iXfLLNB5qS/7P3vk21xV98XotN1qyj+0wPp/2D7bd&#10;XFyvlbkZ0+df+A/w1688KzROrfdavMbj4QW1nFt0i5awt1ilVbZ181d7r97c3zf8Brza0asPgMan&#10;MTeIfjFB4b0vU9QutNn+z2EuyRmZfm/2l/76WvN/iD8XNQ8TadE+hxX1hbru/tFPI+dGXbvTd/u0&#10;64+HPiDwPYahqtzJpusWL2f2e5sriWX59v3drt97d8teIeM9S1VLrWtBbSNnm3XzWlu3mva/Ii7E&#10;f/Yb5v8Aerx8XWr8nLI46lSRvJf+Fb+/l0y2sftiXStKruyRS28qo/zxbX2sv8eysK2m0i8tf7PW&#10;2ubm0+T55m+dG2bZXidf4XZ/mT/Yrm9F8P69a39v/Z+m3Oq6ZZujXlvFF/qn3vFsbd/F822ttLNb&#10;NbtYoIHu1aV53TdviX+5sV9u2vn7T5Tk98wry8a20HULbyIkieeJJbjyE3p9/wDj/u/PWZpulRTW&#10;8V4ttbTS3ESeQk0vz/f3On+f79e26X8DvE48NPBo15cw6frcSOzonlPsVHbZKrf32batYvh7QfEP&#10;hr4jXGn+GvDyvrF+32jzbifekUX8cW7+H59+6tY4Ov8AaFGlI4fwr4e1e/8AFVvPLBF+61a3t2e4&#10;tXf7LLvdvKiRfvfOmz/2evpzw98DLXxfomn3OvRSfbrqVrjVft1mqXF0u/5E+9uiWvSPBvgm80eX&#10;UrrUrxb6e8nW4VEX5Iv93/a/2q7yvp8Jl/JH96elSoRgfGnx08PWPg/4+/B/TNKtls9Miuon+zp9&#10;zc11Xrv7QmpXNm/hRbONnuvtzOu+B5YtvlOr71X5v46439pZIn+NPw33L+9S8s3V/wDt6r6fKDvX&#10;pSoQlT5DplHmjynykn7LEc3wzS5VIE8YSst1PceVvTbs/wBUif7u3/gVeVaJ8Mf+Ee1nWIvEeh6h&#10;NcWuktdbH8rf83yfKmzb8/yf7SfPX6BkZriNR+FPhzVdRe9u9Oa5uGfdved/72/+9/erzamXx5ua&#10;kc0qET4L8MeD/t9xpTXk8HhuyaKXbfeb+9uomd9/3v4k2bNn+x/t1yt54Y+x65d6hp99d3iRM7QX&#10;1wvlSyv/ABuifw//AGFfoJ4q+BfhXWE1O8g0qOHU7hG/exNs3Ptr56ufhLPqVhp9kttc+Hr2JIrW&#10;V76J1S6lld/k/wCAfJ89edXw06XunHUw0onlXiT4kaz4/wBc0p9Xntry40Zdj72bY7p83z/7++j4&#10;XXM95r1xBeaH9vltZU/s7T75WdN+/e+9F++qfer0DxV8KPEfgy61izTTbPStHvJU23cv71G2/Mmy&#10;VvmVvv8AyV03hjwreTeINHgs7n7TqrSxXV1fRNFviiZNj/O33m2o7/8AfFc3sp+15pGMacub3j0K&#10;7vvHV28V815bPbxWL+fpljvTc7/wNt+ZGVfuv/sVu+EptS8TeH9KubGWd5Yp4vNmmV0d4v44t7fM&#10;yor/AHv71dPo/wAMrXR/FF7rUF3d/wClRIjWm5fK2qm3ZXZ2GnwabZxW0EawwxLsjRP4Vr6alRqf&#10;aPWjEpeH/Ddp4b0a30qy3Ja2/wBze25vvbq3KQHNLXco8p0ENZ99odjqnlfabOC58r7vnRq+2tam&#10;VE6UJ/GBxfiP4fab4hgt7Nv9Dt4maVYrdVT5/wC9/wCPVznjD4U2k2jvPZrcvqUUS7pvNbzZ1T+D&#10;/eavWARSkZrzq+WYatHllE2jVlE8Nf4dWsNto93PoexXZPtlu+13Rl37P++9/wA3/AaqeNvgvPqv&#10;iCG5V2h035UVLRf3q7n+d2/vfer3oYFLXBLIMJKPLI1jiakTzub4U2U+oxTzzNNYq29rJ412Oyqi&#10;L/6BXm/x6+G5SXT9Z0+xle0t1dZ4rTZ+6+786Lt+9/8AE19Fkd6TgjFa18kwdWhKlyDp4mrCXMfI&#10;PxO8Df8ACMW9u1puuIpVXc/8fm7dz/L/APF/368submW2eKKeLf829USvr3x98Op7uebUtLdPtDr&#10;uksZl3xTt/7L/wDY18q69o/nSyy2zRPdozpP/wBMnV9n/wARX4lneVzy+v8AD7p9JhMT7WJy/iSw&#10;g1i6laLb5TRbJZtvz7tm+m2yWdzpuoL8qSyqm2+dVd1/2EqG8S501H2M0Lv/AHFqunyfuvKl+f72&#10;9tm+vDjOR6Z6BoiW1tEn2FYnu7VdjOn35X2ff/2qxPElm159ongnb5Ikl+dW3u/8dZWia9Y+HtZt&#10;5765+zRfPu/2q7h9V0jXtcsrZrxodPvG/gl+eVNnz/8Aj9EaFWdTnM5S5TEs4W1iy8qW8Z9P8p38&#10;nb8+5f4/++qxdNTXPBL28djZ6bqSajPv33EG94n37U2P95asWevfY0vba8tp7aKz27bjb+53t89b&#10;F5rFjeS/6Heb/l3yp5vz7F/g/wDHK3h7fD1SJcszv/hL8QrHwN4509by+nvF1a1iinfa6fZZfubN&#10;v8Xz/wAf+3X0fc/EbQ0iiuYrxLi0adEe5tm81ItybkZtv977tfn3N4tghn+x2LN8/wAm9/nf7/8A&#10;B/3xXofgb41z/DeWVvskNzd3UXlfaEaV3/2Pk37fkr9EyviGWHj7KqeJXwXP70D7c8QeJ9P8MabL&#10;fajOsNvEu/8A2/8AvmvHX+JviDxhe3D6PJpcOn/2nFa21z8z3Cr/AM9dv3WX5v8Ax6vItb+MGpax&#10;b2kmr2dtc3E+6KK7uLb/AJZMifJ5S/7Vcl/bGoax4miltvtOjyu32uW3t2TYrrF87p9zb8ifcr0s&#10;bn6qyj7KRzU8Fyn1evhjwxqltcaaZ9PtNetREl9e6fGsTebL95P+B7fu15qmveD/AAH/AGhprzya&#10;9svvNjZPl+z/AMfybv4t39yvIvHPiG88Q6t5q6nPeXs6xXDRP8mxtn+z8v8Au11HhLwHrniO68uD&#10;T50uIIv9KS4XYmzY7In+zvrxcRmc8RVjHC0jo+r8nxzPZbPx3reqa9/Z9mywvdf6RZv/AAPt/gf+&#10;6u2vcEGV/wBquJ8A+DLbwrodjF5X+kIu9t/8LMv+VruM8V+j5TRr0qPNXPIryjze4SUUUV9CcwUU&#10;UUAMp1LRQBzvi2w06/0O5j1RlSwiXzpX3bPK2/NurwPxnqU+peL7e2+x2z3FhE32FLuB995u/dIj&#10;Ov8AwN69O8VawnjDS3tLHzJovtz2rpb7/mZf77r9z565vQvhZqHiDVop9cnktrKwn3wbF8qa6bf9&#10;+X/P8deDjaUsRLliclSPP8J5l8Mvh9rXjzW9Y07V59QsNFiibdNY7Yv9I83fs3/elT5nr6M1X4a+&#10;HdYsobe60y2dItrI6RbH+X/aWumsLCCwtVhtoVhiT7qIu2rldlDBQhT5ZGsKfIULyCWa0ljgl+zT&#10;OrLG+zdtb+9WRo2jajp107XdxDfo6f8AHw8Wy4Z/7r7fl211GaM12csTYWkPSlpD0rYD5S/acv8A&#10;yfjX8OYP42ntW2f9vVfV1fK37R9mv/C7vAk/33WWwVU/7enr6pqCpBTKfRVkjNlcreeD477xTaaz&#10;LeTOtrFsWxO3Zv8A4X/3q62kwKzlGMviAp3NpFcReXLGsq/3WXdXnPhz4OWWj6zd313LFcxPPK0V&#10;ukCImxv4G/vV6jgUlTKjGRHLEETYtPoorYsKKKKACiiigAopM0tACUtFFABSZzTayNV1ux0RYvtd&#10;zHbJK+2Lf/E33qwnUjCPNIB+sanaabZSy3cqQxbW3b6+QPiEkGj6tqDQWi6VbxS/LaPL/C38f/j9&#10;e0fET4haH4j0a4Wx1OS2msJVlW78htn/AAH+9Xzv4z8T3eq/Z9Qu5P7SSwn+y/a/NTZLufd/D/v1&#10;+TcU4mONl7KB9Bl8eT35EXzWCyt9mtNYiZX83zonfyF/gff/AL//AKBXL6xZ71dvI+xyyxfut6/c&#10;/g313UXwp17xffWUFpYtc6fdbvkSfZFEqv8Affb8rf3krtrb4MtZ6npWns1zc6ndNE8t3aRKyWqq&#10;/wA7v/e+evlsNk1eryyj9o754mMD5f8AFXhjULbQX1C6l+2WkrNbq/lbP4K9A8Gabearo3h+x1CK&#10;C2tbq1Ta99EqOibE3ujt/Ft+f/vuvXf24NEtrD4eeHY4I1tvLvmfdbxbPm2fe+WsV/BmlJo3hfT5&#10;WktpbWBH/wBHV3ilZkifZuZ/lb7/ANyvtcflksHhqX904KeJ55Hmmt+G7nRNBu/+JV9jigumt/7T&#10;f/l6i2fImz7u7Zs+euH8PaJFeeKNtzBcpDAvmyxW+x3iX+/sr6H+ONtqepawmmpuudJ061Tykb5f&#10;K/uJL8/3v4fnrQ+DvgZPGd9qUbz6hZ+bEyXT2lqsSIv3Ps7v/FvX56+YlhKuJxPsIHbGvGFDmkfO&#10;dz4b+03UrW3/AB7q3yu8Wz56u2GjwOiMv+ti3SrsZ97196eGPhLonh/RLjTGgW8iul8qd5V+eVV+&#10;4v8A3zXkvir4F2154q1OLT92leU32p90X7pon+/5W3+L5Pu/7ddON4cxNKnGqY08wpy908IsLDV7&#10;DVLRrndDLF9nuLWJGRnfd9zZ89ar6U2q+IZZYIp5nb5NifPudv79bGt/Bzxf9lSWLSpJopYllWbd&#10;sfYv3E/2Wp+g+FdX8JXDxfaVe0t4m+3XFvavcW6bf+WW9fmZv7/3a8iOCqqeseU6ZV48vuHuPw+8&#10;A+DdE0TT7zUtO0+01eziRp3eVH+99yX/AIFs+WvTvB+m6VY6Pbtpcn2m3liXZdu295V/3/4q+OtE&#10;8YQQ+IdKvNZs2uX8j7RB9n27HVk+58vzf3P722vevhp8WvB+leFrKCXU4ra4aD7ROm6V0Rmb/ar9&#10;GyfGYXm5XHlPDr0Z/Ee4UZ9q5TWPiFpGlWfm+d9pldV8q3tvnll3f3Vrbh1W2m+z7JF3SruiX+8t&#10;fbRr0py5YSPO5ZGpRRRXaQFFFFABRRRQBThtooN/lRqm5t7bF+9VymU+gAooooAKKKKACiiigD5c&#10;/aQeL/hcngX5l81byw2p/H/x8PX1HXyz+0Zc/wDF8PAkG1v+Pqyff/28V9R0APooooAKKKKACiii&#10;gAooooAKKKKACiiigCMYp/aowvNZdxrcFs10sj7Gt9u7/gX3awnVhD4wipSNUnHWlU+lcFpXxQ0a&#10;+uvsNzPFYagqM7W80q/Jtfbt3f3qrePPjBpfg/TElgkW/up032sUR3pL/wACrhlmWFhT9rz+6bex&#10;qc3KdB4q8Q/8I/FZbVjeW9uktYkdvvM26vCfHHiGR/iBdW2t2NzeaPZzxL5qN89rLKvyvF/s/L/4&#10;7T/F/wAYdS8QaXY6Rp1raWF9eL5qXdxOn+j/AHtuzd91tv3XrzjVZrnVfEEy+JZ7nyoFi3XaS73t&#10;fk+R02/eb/Yr8+zbOo4ufJh5e6epQw3J704mZ488Qx3OpWmlW0upP4d3faILe42r8rb/AJ02/dWu&#10;NsLxobq9iVdllK32KV3Vd+zej7E/74r3rwt8HZ/FOm2+n6wt9ptp8t1Yvs3/ALrZ86M38P8AB9+u&#10;f8ZfCD/hGfEWn6LZ+XDFOv7q7uJd3m/7bIv3a+bxGExkY/WOU7KdWl8B7n+zv9if4e2i2sEaSwM1&#10;vK6L99l/2v4q7TSvBOlaFfy39jaR21xLF5TbPubN+6uF/Z/s4rPQdQWBvOia5+WZNuxtqIvy/wAX&#10;/fdetp9yv1jKKUauDhKR4VeX70+dP2z4Vm8C27fN+6Wdtif7lexeFdOgv/BHhz7VDHcmKxtWTeu7&#10;a/lL81eRftheb/whtl5XT96rK3/AK9HHiFfD3wm0W+lWSbdp9qion33ZkWvSxChSpTlIjlPC/E/i&#10;eP8AtHVZWngv9Pn1GXcnkf6RPt2Mn/Ad+xP+AV7B8CLbPhKa+nguU1C6nd57i++/P/t/7v8AD/wC&#10;vNYdB1ebxXL4cWxl/e3X2i6fc6Q3UTf6133f7/8ABX0pZ2UVhZpBAuyKNdqov8NfHZLg5TxM8Ud2&#10;Iqx9lyRLlcxrfhaHV9Xsr5rm5ha1b/Uo37p/95f/AGaupzxR1FfdSpxn7sjyzjPiVol5rfgnU7Sx&#10;iV9QeD9wjqv36+avHngyXSvC669pWq+TNLut7y0iR4kXcjq6eV/D/Av+1X2EhzWPeeHtNv77z5ba&#10;F7tVZFl2fMu7/wDZr57NMr+ue9A6aGI5D4ge2sbaLSpYtDns5X2S/btPl/er8nyfed/4v937n+3X&#10;suifDLWYbiyvVs4r9ZdO2X1jbQRRWku5PuKzfe+fa1VfHPge28H6jFY/2KusXeqSyxRPLK8SfM+5&#10;H3/dVk/9nr0z4XeIINN/4pzUNQW81CJt8D+b5v7rany7v9jftr47BYSKr+yxJ6tavKdL3DkrTw23&#10;izWL7yoGS7WBbX+2Ug/dRRKu19qfL8331+T+4legeHPC12j2iTpFZ2ul7VsXt2bznT+Pf/sv/c/2&#10;K7tIUhXbGqon+zVjAAr7vDZZGhLnZ48qnMLRRXAeIfihouiS3ttPaa7NNErKyWmhXkqt/uOsWxv+&#10;+q94xO83LT6+RtK+Jcr6XcT6HovjLwlNOssraenha8RFlVIliT5rd93yb97/AMT16t4X+Mmn2WmS&#10;W9/aeKrqaO6uFSWbw7f7mi81vK/5d/7m2gD2OiiigAooooAKKKKACiiigAooooA+V/2jUZPjT4Jn&#10;Vvu3Vn8m3/p4r6lr5f8A2hN6fFrwyyt/y82HyN/18PX1BQWPooooICiiigAooooAKKKKACiiigAo&#10;oooAj/hrhNV8G3d9fX98l9/pUu1YoZd3k7P7rr/F/FXfYxScVwV8LTxUeWoXGXJsfNF54MvtEuNT&#10;vr7w8k13dQS77dN0qJu/jV//AEKptH8AX3i3wul3qFpd3lwvmvAk3yOvyfukR/7tfR5CkdKOFHSv&#10;mf8AVym/dlL3Tr+ty+I+WLb4D694huLdpWisIpV82V3g27H+7s2b66q4+F+i+Cr1pbW0+2axLLF9&#10;jS++dG27N7/Kn+3Xv4x1pu1c9K1o8OYajH3RyxlSRieHdNnsNORbyVbm7+9I6Rqnzf8AAaqeJvC1&#10;t4nii3Sz200D74pYX2t/+zXUcUoxX0csNSlS9lI4+eXNzHJeAPCX/CJaJ9lln+03EsrTTzf32auq&#10;PSncGjpx1rajSjRhyRIl7x84ftkXDQeFdKX5nSV5UbZ/uV6h4J0qDxD8KPCkF6u9JdHs3/21byl+&#10;avLf2zpvJ8PaF+9SH57ja7/7iV7V8Mvk+HHhVf7uk2v/AKKWidONVcsiuaRa0vQbbR1ZoF33Eu3z&#10;biX53l/3mrcop3SilRjRjywJFooorcBMUtFFQBxXj7wzN4p0PyrOVYbqCVJonb+8v8P+zXhb+CdQ&#10;1LVLeODUV/4SKzvIriWxt4vKS1+T+N/4/uV9SnB615pqvww3eKJ/EOlahc6fqUsDJs++krbf4t3+&#10;flr5bNct9vP2tL4jso1+SPKd1pt59st0D/JIq/vEZvmRq0yeMVy/hLwhZ+ErW4W2aV3nfzZ3lbdv&#10;bbXTvXv4b2ns1znJIfRRRXaIKKKKACiiigAooooAKKKKACiiigApD0paQ9KAPlX9o1JU+Lnhm5+T&#10;ykurD/f/AOPivqivmT9pLyv+E58P/wB/7VZuvy/9Na+nqguQUUUVZAUUUUAFFFFABRRRQAUUUUAF&#10;FFFABRRRQAUUUUAFJilooAKKKKACiiigD5s/bPhSTw5om51Tb9q++v8AsJXsvwrk8/4Y+EJP72j2&#10;bf8AkJK8n/a6RX8PaZu3fL5v3P8AgFesfCr/AJJf4P8A+wPZf+ikqCjrqKKKskKKKKACiiigBlMe&#10;pqKgBm+in0VYBRRRQAUUUUAFFFFABRRRQAUUUUAFFFFABRRRQB8v/tOXKw+L9Ebbv2z2u7/v7X06&#10;n3K+XP2n0i/4TLTGl/6ddv8A39evqJP9VURLkSUUUVZAUUUUAFFFFABRRRQAUUUUAFFFFABRRRQA&#10;UUUUAFFFFABRRRQAUUUUAfO/7W9/FbaNp8Df614rh1/8cr1/4af8k58KfLs/4lVr/wCikrwr9sPy&#10;v+JP5q/J9ll/4D86V7t8Ov8Aknfhf/sGWv8A6KSoKOooooqyQooooAKKKKACiiigAooooAKKK5u7&#10;8beH7OV7a617TbK7X5WiuLyJXVv93dQB0lFfPKfGJNHs0toPF2jXlws9+8txfTxSuyrqEUSL8rpt&#10;XbK3/fFeh+CPilomoaF5moeI9HN1Hc3Fu7fa4ot3lTPHv27uN2zf/wACoA9DooooAKKKKACiiigA&#10;ooooAKQ9KWkPSgD5U/atm8nxFp7blHywbt6/e/e19UQ/6pK+YP2s0d5Ydu3/AFUXzuv/AE1r6bh/&#10;494v91KguRYoooqyAooooAKKKKACiiigAooooAKKKKACiiigAooooAKKKKACiiigAooooA+XP2y/&#10;N8rRGiZU2wXG7ev+5XvXw0PmfDjwq397SbX/ANFLXiv7XkmdN0yNVXc8Uvzuv3a9k+FibPhj4QT+&#10;7o9n/wCiUoKOvooooJCiiigAooooAKKKKACiiigArm7nwT4ev52nvND026u3+9cXFnEzt/wLbXSU&#10;UAc5/wAK+8L/APQs6N/4Axf/ABFJ/wAK98Lf9C1o3/gDF/8AE10lFABRRRQAUUUUAFFFFABRRRQA&#10;Uh6UtIelAHzF+1d5v2y0VW2b4l/9Dr6S0/8A487f/rmlfMf7W8zfbbeL5v8Aj1R1/wC+3r6a07/k&#10;HWv/AFyT/wBBqC5F6iiirICiiigAooooAKKKKACiiigAooooAKKKKACiiigAooooAKKKKACiiigD&#10;5h/bAeVH0Tym2fupd3/jle5fDGPyfhv4Uj/u6Var/wCQkrwL9siVhe6LEu757aXbs/vbq+gPhp/y&#10;Tnwp/wBgq1/9FJQUdTRRRQSFFFFABRRRQAUUUUAFFFFABRRRQAUUUUAFFFFABRRRQAUUUUAFFFFA&#10;BRRRQB8qftbu0OqW7RKz/uIt/wD32/8A9hX01pD79HsW/vRJ/wCg18qftc3P/E23efInkLEuxP4q&#10;+mPAd4uo+CPD9zG3/Hxp9vL/AOQkqIhI6SiiirAKKKKACiimb1/vUAPopm9f71G5aAH0UzzVqL7S&#10;v+1/3zQBYoqp9oi/vSf98vR9oi/vSf8AfL0AW6KqfaF/2v8Av01RPef3d3/fp6ANCis57iR/uMyf&#10;78TVBNfyw/el2f8AbKq5WRzGvmjNYSau395f9/bUv9qSeif99U/Zke0NjNGa517+ff8AK3/j1M+3&#10;338MW+r9jIvmOmorl/7Y1Pf/AKj/AMdpj+IbxPvRbP8AgNL2MiPaRPB/2wkb7fosqqz7LOX5P4G+&#10;dK9v+Et19s+GHhWb+9pdv/6KWvAP2pdSbVbWLzZWheC1d12f79dx8EPEM958KvD7efL8kDRf98u6&#10;0Rpc0i5S5Y8x7xRXCJr14n/LVv8AgdPfXtQddu7/AL4rb6tIj2h3FFcIl/ff3pP++qa+pXm/70v/&#10;AH1T+rSI9od7RXn6alff3m/76p327UP77Uvq0i/aHoHFHFcEl7qD/wB6rCXuq/8APPf/AMBo+ryD&#10;2h2W4Ubx61xE1zqD/eWVP9xar/6S/wDDJ/3zR9WX8xPtDv8AePWjePWuFSG8/uyf981YT7cny7Z/&#10;++Xo+rL+YPaHaZHpRkelcj5N9/z3n/75ajyb7/nrL/3y9Y+y/vFe0OwooorI2CiiigAooooAKKKK&#10;ACiiigDB1Twfouth21DSrS8ZvvPcQK9XbawtrC1igggjht4l2qiLtRVooqIikXti/wB2jYv92iir&#10;GGxf7tGxf7tFFAD6KKKACiiigAooooAKKKKACmbKKKAGbF/u0eUv91aKKz52Z2QbF/u0bF/u0UVr&#10;dl8kRwRfSl2UUUMmIYNN2J/dWiioLMrUvC2ka23+n6bbXny7f9IiV6Wz8N6XpVqlrZ6bbW9un3Yr&#10;eBEWiipjNgW/7LtP+eEf/fNH9nW3/PCL/vmiiteeXcORDvsNsn/LKP8A75p/2OL/AJ5R/wDfNFFR&#10;zyFZC/Zof+eSf9807Yn9yiip55BZD6KKK0CyDf7UbVoooGGKMUUVJNkGyjFFFXcmyP/ZUEsDBBQA&#10;BgAIAAAAIQBvpj564AAAAAkBAAAPAAAAZHJzL2Rvd25yZXYueG1sTI9BS8NAFITvgv9heYI3u5tI&#10;WxOzKaWopyLYCqW3bfKahGbfhuw2Sf+9z5MehxlmvslWk23FgL1vHGmIZgoEUuHKhioN3/v3pxcQ&#10;PhgqTesINdzQwyq/v8tMWrqRvnDYhUpwCfnUaKhD6FIpfVGjNX7mOiT2zq63JrDsK1n2ZuRy28pY&#10;qYW0piFeqE2HmxqLy+5qNXyMZlw/R2/D9nLe3I77+edhG6HWjw/T+hVEwCn8heEXn9EhZ6aTu1Lp&#10;Rct6oSKOaogTEOwnyzgGcdKwTNQcZJ7J/w/yH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HU2CpgMYAACRYQAADgAAAAAAAAAAAAAAAAA8AgAAZHJz&#10;L2Uyb0RvYy54bWxQSwECLQAKAAAAAAAAACEAyeoBRh1JAgAdSQIAFQAAAAAAAAAAAAAAAABrGgAA&#10;ZHJzL21lZGlhL2ltYWdlMS5qcGVnUEsBAi0ACgAAAAAAAAAhADldGtJRmQAAUZkAABUAAAAAAAAA&#10;AAAAAAAAu2MCAGRycy9tZWRpYS9pbWFnZTIuanBlZ1BLAQItABQABgAIAAAAIQBvpj564AAAAAkB&#10;AAAPAAAAAAAAAAAAAAAAAD/9AgBkcnMvZG93bnJldi54bWxQSwECLQAUAAYACAAAACEAGZS7ycMA&#10;AACnAQAAGQAAAAAAAAAAAAAAAABM/gIAZHJzL19yZWxzL2Uyb0RvYy54bWwucmVsc1BLBQYAAAAA&#10;BwAHAMABAABG/wIAAAA=&#10;">
                <v:shape id="Graphic 14" o:spid="_x0000_s1027" style="position:absolute;left:2371;width:45822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P4fwgAAANsAAAAPAAAAZHJzL2Rvd25yZXYueG1sRE/basJA&#10;EH0v+A/LCL7VjW2pGrMREQShttQLPg/ZMYnuzobsqvHvu4VC3+ZwrpPNO2vEjVpfO1YwGiYgiAun&#10;ay4VHPar5wkIH5A1Gsek4EEe5nnvKcNUuztv6bYLpYgh7FNUUIXQpFL6oiKLfuga4sidXGsxRNiW&#10;Urd4j+HWyJckeZcWa44NFTa0rKi47K5WgQmL0XG9Mp/fG/d61s3Xx/IwHSs16HeLGYhAXfgX/7nX&#10;Os5/g99f4gEy/wEAAP//AwBQSwECLQAUAAYACAAAACEA2+H2y+4AAACFAQAAEwAAAAAAAAAAAAAA&#10;AAAAAAAAW0NvbnRlbnRfVHlwZXNdLnhtbFBLAQItABQABgAIAAAAIQBa9CxbvwAAABUBAAALAAAA&#10;AAAAAAAAAAAAAB8BAABfcmVscy8ucmVsc1BLAQItABQABgAIAAAAIQAz9P4fwgAAANsAAAAPAAAA&#10;AAAAAAAAAAAAAAcCAABkcnMvZG93bnJldi54bWxQSwUGAAAAAAMAAwC3AAAA9gI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 id="Image 15" o:spid="_x0000_s1028" type="#_x0000_t75" style="position:absolute;top:17401;width:32772;height:19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4yKvwAAANsAAAAPAAAAZHJzL2Rvd25yZXYueG1sRE/bisIw&#10;EH1f8B/CCL6tqaKrVKOIIoggS9UPGJqxrTaT0kRb/94Igm9zONeZL1tTigfVrrCsYNCPQBCnVhec&#10;KTiftr9TEM4jaywtk4InOVguOj9zjLVtOKHH0WcihLCLUUHufRVL6dKcDLq+rYgDd7G1QR9gnUld&#10;YxPCTSmHUfQnDRYcGnKsaJ1TejvejYI9rq6bQzIZucsofTabm578G69Ur9uuZiA8tf4r/rh3Oswf&#10;w/uXcIBcvAAAAP//AwBQSwECLQAUAAYACAAAACEA2+H2y+4AAACFAQAAEwAAAAAAAAAAAAAAAAAA&#10;AAAAW0NvbnRlbnRfVHlwZXNdLnhtbFBLAQItABQABgAIAAAAIQBa9CxbvwAAABUBAAALAAAAAAAA&#10;AAAAAAAAAB8BAABfcmVscy8ucmVsc1BLAQItABQABgAIAAAAIQDwY4yKvwAAANsAAAAPAAAAAAAA&#10;AAAAAAAAAAcCAABkcnMvZG93bnJldi54bWxQSwUGAAAAAAMAAwC3AAAA8wIAAAAA&#10;">
                  <v:imagedata r:id="rId18" o:title=""/>
                </v:shape>
                <v:shape id="Image 16" o:spid="_x0000_s1029" type="#_x0000_t75" style="position:absolute;left:34988;top:18461;width:16575;height:18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lcuwwAAANsAAAAPAAAAZHJzL2Rvd25yZXYueG1sRE9Na8JA&#10;EL0X/A/LFHopzcYitqSuooKgF8G0BI9jdpqEZmdDdk1ifr1bKPQ2j/c5i9VgatFR6yrLCqZRDII4&#10;t7riQsHX5+7lHYTzyBpry6TgRg5Wy8nDAhNtez5Rl/pChBB2CSoovW8SKV1ekkEX2YY4cN+2NegD&#10;bAupW+xDuKnlaxzPpcGKQ0OJDW1Lyn/Sq1Fw0M9j+nbabs7ZjMaRq6O7ZKTU0+Ow/gDhafD/4j/3&#10;Xof5c/j9JRwgl3cAAAD//wMAUEsBAi0AFAAGAAgAAAAhANvh9svuAAAAhQEAABMAAAAAAAAAAAAA&#10;AAAAAAAAAFtDb250ZW50X1R5cGVzXS54bWxQSwECLQAUAAYACAAAACEAWvQsW78AAAAVAQAACwAA&#10;AAAAAAAAAAAAAAAfAQAAX3JlbHMvLnJlbHNQSwECLQAUAAYACAAAACEAyJ5XLsMAAADbAAAADwAA&#10;AAAAAAAAAAAAAAAHAgAAZHJzL2Rvd25yZXYueG1sUEsFBgAAAAADAAMAtwAAAPcCAAAAAA==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sz w:val="24"/>
        </w:rPr>
        <w:t>Blood</w:t>
      </w:r>
      <w:r>
        <w:rPr>
          <w:spacing w:val="-5"/>
          <w:sz w:val="24"/>
        </w:rPr>
        <w:t xml:space="preserve"> </w:t>
      </w:r>
      <w:r>
        <w:rPr>
          <w:sz w:val="24"/>
        </w:rPr>
        <w:t>pressure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problems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before="3" w:line="275" w:lineRule="exact"/>
        <w:ind w:left="853" w:hanging="354"/>
        <w:rPr>
          <w:sz w:val="24"/>
        </w:rPr>
      </w:pPr>
      <w:r>
        <w:rPr>
          <w:sz w:val="24"/>
        </w:rPr>
        <w:t>Altitude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sickness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4" w:lineRule="exact"/>
        <w:ind w:left="853" w:hanging="354"/>
        <w:rPr>
          <w:sz w:val="24"/>
        </w:rPr>
      </w:pPr>
      <w:r>
        <w:rPr>
          <w:spacing w:val="-2"/>
          <w:sz w:val="24"/>
        </w:rPr>
        <w:t>Erectile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dysfunction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5" w:lineRule="exact"/>
        <w:ind w:left="853" w:hanging="354"/>
        <w:rPr>
          <w:sz w:val="24"/>
        </w:rPr>
      </w:pPr>
      <w:r>
        <w:rPr>
          <w:spacing w:val="-2"/>
          <w:sz w:val="24"/>
        </w:rPr>
        <w:t>Asthma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before="3"/>
        <w:ind w:left="853" w:hanging="354"/>
        <w:rPr>
          <w:sz w:val="24"/>
        </w:rPr>
      </w:pPr>
      <w:r>
        <w:rPr>
          <w:spacing w:val="-2"/>
          <w:sz w:val="24"/>
        </w:rPr>
        <w:t>Neuropathy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before="2" w:line="275" w:lineRule="exact"/>
        <w:ind w:left="853" w:hanging="354"/>
        <w:rPr>
          <w:sz w:val="24"/>
        </w:rPr>
      </w:pPr>
      <w:r>
        <w:rPr>
          <w:spacing w:val="-2"/>
          <w:sz w:val="24"/>
        </w:rPr>
        <w:t>Cancer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3"/>
        </w:tabs>
        <w:spacing w:line="274" w:lineRule="exact"/>
        <w:ind w:left="853" w:hanging="354"/>
        <w:rPr>
          <w:sz w:val="24"/>
        </w:rPr>
      </w:pPr>
      <w:r>
        <w:rPr>
          <w:spacing w:val="-2"/>
          <w:sz w:val="24"/>
        </w:rPr>
        <w:t>Premenstrual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syndrome</w:t>
      </w:r>
    </w:p>
    <w:p w:rsidR="004708F3" w:rsidRDefault="00000000">
      <w:pPr>
        <w:pStyle w:val="ListParagraph"/>
        <w:numPr>
          <w:ilvl w:val="0"/>
          <w:numId w:val="1"/>
        </w:numPr>
        <w:tabs>
          <w:tab w:val="left" w:pos="852"/>
          <w:tab w:val="left" w:pos="854"/>
        </w:tabs>
        <w:spacing w:line="242" w:lineRule="auto"/>
        <w:ind w:right="5325"/>
        <w:rPr>
          <w:sz w:val="24"/>
        </w:rPr>
      </w:pPr>
      <w:r>
        <w:rPr>
          <w:sz w:val="24"/>
        </w:rPr>
        <w:t>Attention</w:t>
      </w:r>
      <w:r>
        <w:rPr>
          <w:spacing w:val="-15"/>
          <w:sz w:val="24"/>
        </w:rPr>
        <w:t xml:space="preserve"> </w:t>
      </w:r>
      <w:r>
        <w:rPr>
          <w:sz w:val="24"/>
        </w:rPr>
        <w:t>deficit</w:t>
      </w:r>
      <w:r>
        <w:rPr>
          <w:spacing w:val="-15"/>
          <w:sz w:val="24"/>
        </w:rPr>
        <w:t xml:space="preserve"> </w:t>
      </w:r>
      <w:r>
        <w:rPr>
          <w:sz w:val="24"/>
        </w:rPr>
        <w:t>hyperactivity</w:t>
      </w:r>
      <w:r>
        <w:rPr>
          <w:spacing w:val="-15"/>
          <w:sz w:val="24"/>
        </w:rPr>
        <w:t xml:space="preserve"> </w:t>
      </w:r>
      <w:r>
        <w:rPr>
          <w:sz w:val="24"/>
        </w:rPr>
        <w:t>disorder</w:t>
      </w:r>
      <w:r>
        <w:rPr>
          <w:spacing w:val="-15"/>
          <w:sz w:val="24"/>
        </w:rPr>
        <w:t xml:space="preserve"> </w:t>
      </w:r>
      <w:r>
        <w:rPr>
          <w:sz w:val="24"/>
        </w:rPr>
        <w:t>(ADHD) Macular degeneration</w:t>
      </w: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ind w:left="0"/>
      </w:pPr>
    </w:p>
    <w:p w:rsidR="004708F3" w:rsidRDefault="004708F3">
      <w:pPr>
        <w:pStyle w:val="BodyText"/>
        <w:spacing w:before="45"/>
        <w:ind w:left="0"/>
      </w:pPr>
    </w:p>
    <w:p w:rsidR="004708F3" w:rsidRDefault="00000000">
      <w:pPr>
        <w:pStyle w:val="Heading2"/>
      </w:pPr>
      <w:bookmarkStart w:id="17" w:name="Side_effects_due_to_Chronic_uses"/>
      <w:bookmarkEnd w:id="17"/>
      <w:r>
        <w:rPr>
          <w:color w:val="FF0000"/>
          <w:u w:val="single" w:color="FF0000"/>
        </w:rPr>
        <w:t>Side</w:t>
      </w:r>
      <w:r>
        <w:rPr>
          <w:color w:val="FF0000"/>
          <w:spacing w:val="-15"/>
          <w:u w:val="single" w:color="FF0000"/>
        </w:rPr>
        <w:t xml:space="preserve"> </w:t>
      </w:r>
      <w:r>
        <w:rPr>
          <w:color w:val="FF0000"/>
          <w:u w:val="single" w:color="FF0000"/>
        </w:rPr>
        <w:t>effects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due</w:t>
      </w:r>
      <w:r>
        <w:rPr>
          <w:color w:val="FF0000"/>
          <w:spacing w:val="-15"/>
          <w:u w:val="single" w:color="FF0000"/>
        </w:rPr>
        <w:t xml:space="preserve"> </w:t>
      </w:r>
      <w:r>
        <w:rPr>
          <w:color w:val="FF0000"/>
          <w:u w:val="single" w:color="FF0000"/>
        </w:rPr>
        <w:t>to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Chronic</w:t>
      </w:r>
      <w:r>
        <w:rPr>
          <w:color w:val="FF0000"/>
          <w:spacing w:val="-9"/>
          <w:u w:val="single" w:color="FF0000"/>
        </w:rPr>
        <w:t xml:space="preserve"> </w:t>
      </w:r>
      <w:r>
        <w:rPr>
          <w:color w:val="FF0000"/>
          <w:spacing w:val="-4"/>
          <w:u w:val="single" w:color="FF0000"/>
        </w:rPr>
        <w:t>uses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75" w:line="357" w:lineRule="auto"/>
        <w:ind w:right="144"/>
        <w:rPr>
          <w:rFonts w:ascii="Arial MT" w:hAnsi="Arial MT"/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minor</w:t>
      </w:r>
      <w:r>
        <w:rPr>
          <w:spacing w:val="-7"/>
          <w:sz w:val="24"/>
        </w:rPr>
        <w:t xml:space="preserve"> </w:t>
      </w:r>
      <w:r>
        <w:rPr>
          <w:sz w:val="24"/>
        </w:rPr>
        <w:t>side</w:t>
      </w:r>
      <w:r>
        <w:rPr>
          <w:spacing w:val="-10"/>
          <w:sz w:val="24"/>
        </w:rPr>
        <w:t xml:space="preserve"> </w:t>
      </w:r>
      <w:r>
        <w:rPr>
          <w:sz w:val="24"/>
        </w:rPr>
        <w:t>effects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stomach</w:t>
      </w:r>
      <w:r>
        <w:rPr>
          <w:spacing w:val="-9"/>
          <w:sz w:val="24"/>
        </w:rPr>
        <w:t xml:space="preserve"> </w:t>
      </w:r>
      <w:r>
        <w:rPr>
          <w:sz w:val="24"/>
        </w:rPr>
        <w:t>upset,</w:t>
      </w:r>
      <w:r>
        <w:rPr>
          <w:spacing w:val="-5"/>
          <w:sz w:val="24"/>
        </w:rPr>
        <w:t xml:space="preserve"> </w:t>
      </w:r>
      <w:r>
        <w:rPr>
          <w:sz w:val="24"/>
        </w:rPr>
        <w:t>headache,</w:t>
      </w:r>
      <w:r>
        <w:rPr>
          <w:spacing w:val="-6"/>
          <w:sz w:val="24"/>
        </w:rPr>
        <w:t xml:space="preserve"> </w:t>
      </w:r>
      <w:r>
        <w:rPr>
          <w:sz w:val="24"/>
        </w:rPr>
        <w:t>dizziness,</w:t>
      </w:r>
      <w:r>
        <w:rPr>
          <w:spacing w:val="-5"/>
          <w:sz w:val="24"/>
        </w:rPr>
        <w:t xml:space="preserve"> </w:t>
      </w:r>
      <w:r>
        <w:rPr>
          <w:sz w:val="24"/>
        </w:rPr>
        <w:t>constipation,</w:t>
      </w:r>
      <w:r>
        <w:rPr>
          <w:spacing w:val="-5"/>
          <w:sz w:val="24"/>
        </w:rPr>
        <w:t xml:space="preserve"> </w:t>
      </w:r>
      <w:r>
        <w:rPr>
          <w:sz w:val="24"/>
        </w:rPr>
        <w:t>forceful heartbeat, and allergic skin reactions.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62" w:lineRule="auto"/>
        <w:ind w:right="259"/>
        <w:rPr>
          <w:rFonts w:ascii="Arial MT" w:hAnsi="Arial MT"/>
          <w:sz w:val="24"/>
        </w:rPr>
      </w:pPr>
      <w:r>
        <w:rPr>
          <w:sz w:val="24"/>
        </w:rPr>
        <w:t xml:space="preserve">There is some concern that </w:t>
      </w:r>
      <w:r>
        <w:rPr>
          <w:b/>
          <w:sz w:val="24"/>
        </w:rPr>
        <w:t xml:space="preserve">ginkgo leaf extract </w:t>
      </w:r>
      <w:r>
        <w:rPr>
          <w:sz w:val="24"/>
        </w:rPr>
        <w:t>might increase the risk of bruising and bleeding. Ginkgo thins the blood and decreases its ability to form</w:t>
      </w:r>
      <w:r>
        <w:rPr>
          <w:spacing w:val="-4"/>
          <w:sz w:val="24"/>
        </w:rPr>
        <w:t xml:space="preserve"> </w:t>
      </w:r>
      <w:r>
        <w:rPr>
          <w:sz w:val="24"/>
        </w:rPr>
        <w:t>clots. A few people taking ginkgo have had bleeding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eye,</w:t>
      </w:r>
      <w:r>
        <w:rPr>
          <w:spacing w:val="-12"/>
          <w:sz w:val="24"/>
        </w:rPr>
        <w:t xml:space="preserve"> </w:t>
      </w:r>
      <w:r>
        <w:rPr>
          <w:sz w:val="24"/>
        </w:rPr>
        <w:t>brain,</w:t>
      </w:r>
      <w:r>
        <w:rPr>
          <w:spacing w:val="-4"/>
          <w:sz w:val="24"/>
        </w:rPr>
        <w:t xml:space="preserve"> </w:t>
      </w:r>
      <w:r>
        <w:rPr>
          <w:sz w:val="24"/>
        </w:rPr>
        <w:t>and lungs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excessive</w:t>
      </w:r>
      <w:r>
        <w:rPr>
          <w:spacing w:val="-10"/>
          <w:sz w:val="24"/>
        </w:rPr>
        <w:t xml:space="preserve"> </w:t>
      </w:r>
      <w:r>
        <w:rPr>
          <w:sz w:val="24"/>
        </w:rPr>
        <w:t>bleeding</w:t>
      </w:r>
      <w:r>
        <w:rPr>
          <w:spacing w:val="-10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surgery</w:t>
      </w:r>
      <w:r>
        <w:rPr>
          <w:sz w:val="24"/>
        </w:rPr>
        <w:t>.</w:t>
      </w:r>
      <w:r>
        <w:rPr>
          <w:spacing w:val="-12"/>
          <w:sz w:val="24"/>
        </w:rPr>
        <w:t xml:space="preserve"> </w:t>
      </w:r>
      <w:r>
        <w:rPr>
          <w:sz w:val="24"/>
        </w:rPr>
        <w:t>Ginkgo</w:t>
      </w:r>
      <w:r>
        <w:rPr>
          <w:spacing w:val="-2"/>
          <w:sz w:val="24"/>
        </w:rPr>
        <w:t xml:space="preserve"> </w:t>
      </w:r>
      <w:r>
        <w:rPr>
          <w:sz w:val="24"/>
        </w:rPr>
        <w:t>leaf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extract can cause </w:t>
      </w:r>
      <w:r>
        <w:rPr>
          <w:b/>
          <w:sz w:val="24"/>
        </w:rPr>
        <w:t xml:space="preserve">allergic skin reactions </w:t>
      </w:r>
      <w:r>
        <w:rPr>
          <w:sz w:val="24"/>
        </w:rPr>
        <w:t>in some people.</w:t>
      </w:r>
    </w:p>
    <w:p w:rsidR="004708F3" w:rsidRDefault="00000000">
      <w:pPr>
        <w:pStyle w:val="Heading2"/>
        <w:spacing w:before="6"/>
      </w:pPr>
      <w:bookmarkStart w:id="18" w:name="Contraindications"/>
      <w:bookmarkEnd w:id="18"/>
      <w:r>
        <w:rPr>
          <w:color w:val="FF0000"/>
          <w:spacing w:val="-2"/>
          <w:u w:val="single" w:color="FF0000"/>
        </w:rPr>
        <w:t>Contraindications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122"/>
        <w:ind w:hanging="355"/>
        <w:rPr>
          <w:rFonts w:ascii="Arial MT" w:hAnsi="Arial MT"/>
          <w:sz w:val="24"/>
        </w:rPr>
      </w:pPr>
      <w:r>
        <w:rPr>
          <w:b/>
          <w:spacing w:val="-2"/>
          <w:sz w:val="24"/>
        </w:rPr>
        <w:t>Pregnancy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and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breast-feeding</w:t>
      </w:r>
      <w:r>
        <w:rPr>
          <w:spacing w:val="-2"/>
          <w:sz w:val="24"/>
        </w:rPr>
        <w:t>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96" w:line="372" w:lineRule="auto"/>
        <w:ind w:right="246"/>
        <w:rPr>
          <w:rFonts w:ascii="Arial MT" w:hAnsi="Arial MT"/>
          <w:sz w:val="24"/>
        </w:rPr>
      </w:pPr>
      <w:r>
        <w:rPr>
          <w:sz w:val="24"/>
        </w:rPr>
        <w:t>Ginkgo is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POSSIBLY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UNSAFE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9"/>
          <w:sz w:val="24"/>
        </w:rPr>
        <w:t xml:space="preserve"> </w:t>
      </w:r>
      <w:r>
        <w:rPr>
          <w:sz w:val="24"/>
        </w:rPr>
        <w:t>taken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mouth</w:t>
      </w:r>
      <w:r>
        <w:rPr>
          <w:spacing w:val="-8"/>
          <w:sz w:val="24"/>
        </w:rPr>
        <w:t xml:space="preserve"> </w:t>
      </w:r>
      <w:r>
        <w:rPr>
          <w:sz w:val="24"/>
        </w:rPr>
        <w:t>during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pregnancy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might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z w:val="24"/>
        </w:rPr>
        <w:t>early</w:t>
      </w:r>
      <w:r>
        <w:rPr>
          <w:spacing w:val="-9"/>
          <w:sz w:val="24"/>
        </w:rPr>
        <w:t xml:space="preserve"> </w:t>
      </w:r>
      <w:r>
        <w:rPr>
          <w:sz w:val="24"/>
        </w:rPr>
        <w:t>labor or extra bleeding during delivery if used near that time.</w:t>
      </w:r>
    </w:p>
    <w:p w:rsidR="004708F3" w:rsidRDefault="004708F3">
      <w:pPr>
        <w:pStyle w:val="ListParagraph"/>
        <w:spacing w:line="372" w:lineRule="auto"/>
        <w:rPr>
          <w:rFonts w:ascii="Arial MT" w:hAnsi="Arial MT"/>
          <w:sz w:val="24"/>
        </w:rPr>
        <w:sectPr w:rsidR="004708F3">
          <w:pgSz w:w="12240" w:h="15840"/>
          <w:pgMar w:top="1340" w:right="720" w:bottom="960" w:left="720" w:header="752" w:footer="765" w:gutter="0"/>
          <w:cols w:space="720"/>
        </w:sectPr>
      </w:pP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87"/>
        <w:ind w:hanging="355"/>
        <w:rPr>
          <w:rFonts w:ascii="Arial MT" w:hAnsi="Arial MT"/>
          <w:sz w:val="24"/>
        </w:rPr>
      </w:pPr>
      <w:r>
        <w:rPr>
          <w:sz w:val="24"/>
        </w:rPr>
        <w:lastRenderedPageBreak/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use</w:t>
      </w:r>
      <w:r>
        <w:rPr>
          <w:spacing w:val="-7"/>
          <w:sz w:val="24"/>
        </w:rPr>
        <w:t xml:space="preserve"> </w:t>
      </w:r>
      <w:r>
        <w:rPr>
          <w:sz w:val="24"/>
        </w:rPr>
        <w:t>ginkgo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-9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pregnant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breast-</w:t>
      </w:r>
      <w:r>
        <w:rPr>
          <w:b/>
          <w:spacing w:val="-2"/>
          <w:sz w:val="24"/>
        </w:rPr>
        <w:t>feeding</w:t>
      </w:r>
      <w:r>
        <w:rPr>
          <w:spacing w:val="-2"/>
          <w:sz w:val="24"/>
        </w:rPr>
        <w:t>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135" w:line="362" w:lineRule="auto"/>
        <w:ind w:right="344"/>
        <w:rPr>
          <w:rFonts w:ascii="Arial MT" w:hAnsi="Arial MT"/>
          <w:sz w:val="24"/>
        </w:rPr>
      </w:pPr>
      <w:r>
        <w:rPr>
          <w:b/>
          <w:sz w:val="24"/>
        </w:rPr>
        <w:t>Infants and children</w:t>
      </w:r>
      <w:r>
        <w:rPr>
          <w:sz w:val="24"/>
        </w:rPr>
        <w:t xml:space="preserve">: Ginkgo leaf extract is </w:t>
      </w:r>
      <w:r>
        <w:rPr>
          <w:b/>
          <w:sz w:val="24"/>
        </w:rPr>
        <w:t xml:space="preserve">POSSIBLY SAFE </w:t>
      </w:r>
      <w:r>
        <w:rPr>
          <w:sz w:val="24"/>
        </w:rPr>
        <w:t>when taken by mouth for a short time.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let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9"/>
          <w:sz w:val="24"/>
        </w:rPr>
        <w:t xml:space="preserve"> </w:t>
      </w:r>
      <w:r>
        <w:rPr>
          <w:sz w:val="24"/>
        </w:rPr>
        <w:t>eat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ginkgo</w:t>
      </w:r>
      <w:r>
        <w:rPr>
          <w:spacing w:val="-1"/>
          <w:sz w:val="24"/>
        </w:rPr>
        <w:t xml:space="preserve"> </w:t>
      </w:r>
      <w:r>
        <w:rPr>
          <w:sz w:val="24"/>
        </w:rPr>
        <w:t>seed.</w:t>
      </w:r>
      <w:r>
        <w:rPr>
          <w:spacing w:val="-10"/>
          <w:sz w:val="24"/>
        </w:rPr>
        <w:t xml:space="preserve"> </w:t>
      </w:r>
      <w:r>
        <w:rPr>
          <w:sz w:val="24"/>
        </w:rPr>
        <w:t>It is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LIKELY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UNSAFE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fresh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seeds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caused seizures and </w:t>
      </w:r>
      <w:r>
        <w:rPr>
          <w:b/>
          <w:sz w:val="24"/>
        </w:rPr>
        <w:t xml:space="preserve">death </w:t>
      </w:r>
      <w:r>
        <w:rPr>
          <w:sz w:val="24"/>
        </w:rPr>
        <w:t>in children.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57" w:lineRule="auto"/>
        <w:ind w:right="400"/>
        <w:rPr>
          <w:rFonts w:ascii="Arial MT" w:hAnsi="Arial MT"/>
          <w:sz w:val="24"/>
        </w:rPr>
      </w:pPr>
      <w:r>
        <w:rPr>
          <w:b/>
          <w:sz w:val="24"/>
        </w:rPr>
        <w:t>Bleeding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disorders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Ginkgo might make</w:t>
      </w:r>
      <w:r>
        <w:rPr>
          <w:spacing w:val="-5"/>
          <w:sz w:val="24"/>
        </w:rPr>
        <w:t xml:space="preserve"> </w:t>
      </w:r>
      <w:r>
        <w:rPr>
          <w:sz w:val="24"/>
        </w:rPr>
        <w:t>bleeding</w:t>
      </w:r>
      <w:r>
        <w:rPr>
          <w:spacing w:val="-8"/>
          <w:sz w:val="24"/>
        </w:rPr>
        <w:t xml:space="preserve"> </w:t>
      </w:r>
      <w:r>
        <w:rPr>
          <w:sz w:val="24"/>
        </w:rPr>
        <w:t>disorders</w:t>
      </w:r>
      <w:r>
        <w:rPr>
          <w:spacing w:val="-6"/>
          <w:sz w:val="24"/>
        </w:rPr>
        <w:t xml:space="preserve"> </w:t>
      </w:r>
      <w:r>
        <w:rPr>
          <w:sz w:val="24"/>
        </w:rPr>
        <w:t>worse.</w:t>
      </w:r>
      <w:r>
        <w:rPr>
          <w:spacing w:val="-9"/>
          <w:sz w:val="24"/>
        </w:rPr>
        <w:t xml:space="preserve"> </w:t>
      </w:r>
      <w:r>
        <w:rPr>
          <w:sz w:val="24"/>
        </w:rPr>
        <w:t>If</w:t>
      </w:r>
      <w:r>
        <w:rPr>
          <w:spacing w:val="-1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bleeding</w:t>
      </w:r>
      <w:r>
        <w:rPr>
          <w:spacing w:val="-13"/>
          <w:sz w:val="24"/>
        </w:rPr>
        <w:t xml:space="preserve"> </w:t>
      </w:r>
      <w:r>
        <w:rPr>
          <w:sz w:val="24"/>
        </w:rPr>
        <w:t>disorder, don't use ginkgo.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5" w:line="357" w:lineRule="auto"/>
        <w:ind w:right="495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58816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109944</wp:posOffset>
                </wp:positionV>
                <wp:extent cx="4582160" cy="500126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095F0" id="Graphic 17" o:spid="_x0000_s1026" style="position:absolute;margin-left:98.7pt;margin-top:8.65pt;width:360.8pt;height:393.8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DTVhYAAORbAAAOAAAAZHJzL2Uyb0RvYy54bWysnF2PXEkNhu+R+A+juWdT3+ecaLMIWC1C&#10;QrASi7juTHo2I2amm+7eJPvveVzl6gRQ7IBgUWYmcde4XC779Wuf8/WvPzw93rzbn84Ph+dXt/Gr&#10;cHuzf747vHl4/vHV7V9/+O5X6+3N+bJ7frN7PDzvX93+vD/f/vqbX/7i6/fHl/t0eHt4fLM/3bDI&#10;8/nl++Or27eXy/Hlixfnu7f7p935q8Nx/8w/3h9OT7sLP55+fPHmtHvP6k+PL1II7cX7w+nN8XS4&#10;25/P/O234x9vv+nr39/v7y5/vr8/7y83j69u0e3S/zz1P1/Lny+++Xr38sfT7vj24U7V2P0PWjzt&#10;Hp75pdelvt1ddjc/nR7+Y6mnh7vT4Xy4v3x1d3h6cbi/f7jb9z2wmxj+bTd/ebs77vteMM75eDXT&#10;+f+37N2f3v3l+P1JVD8f/3i4+/sZi7x4fzy/vP6L/HBWmQ/3pyeRRfGbD92KP1+tuP9wubnjL0td&#10;U2wY+45/qyHExA+y6u7l/PjdT+fL7/eHvtTu3R/Pl3EMb+Z3u7fzu7sPz/PbE4cpx/jYj/Fye8Mx&#10;nm5vOMbX4xiPu4t8TvSTb2/ef6LL24+qyL8/Hd7tfzh0yYtsJG3bFtpye4PKJaaU26Yqf5R8fP7X&#10;T6yhxTw+Edaw5FU/MeXm16P+BuxSi8qLWRZbfk1bK1uXz9tSyxpt+ZxSWuKQb0vZcrXlEzKpqnzh&#10;E876cY3bMvTPdYtla/b6MecW8AIsmmsrpTj6hJJrJFp0+djy4qyPBSs6dPmy1bBNJ5t2n1+H/ePW&#10;YkCHIb+0lO39xi3FDZsMeX6To39c15LX4UGZzcY0PWjqMb+qPisnisxYP+fQimnPuCzrVpPKs/Xo&#10;rL/EWtLUJzR2b6/f1opD6/p8x2fHpZ16z6+qf6tVznTozwUInnxqW9XzLTFua3LWz2tpun5ulY84&#10;8kgXtU+Oa3X3W1oLc32ce3Hs2WosVe2ZFlwpO/rUHJP6P1czczcde+IOqn8kmrj2KbVUXT+msmBb&#10;e/1cc1H5wN0nttjyiZim9gmp5MVbP7RN72/auAvXoD/9Zn5V/6lbyGrPtHF1suP/dQlrG/E2bSEt&#10;ix1P8P41lRGv0tpiXJ3zqpwRPiP+nAh1wbtfRNhSVJ+F/3nnVVosUfXBsDi3bf+SGm4z9Glbzl58&#10;I/ism67faqieP3O9ahr3MbWyhM3xh0/kc+IH7z7mZatN/TktHJ1z30m524yf3F/3Poq8nlf+kvue&#10;qyTdEa8wv+QC0/8zt4Uz6vEtb20BHdjyYSGoDfmSuS/Ofsm/BCCVX0L18kXY1pZUn8ZHHX/IXBfd&#10;buJecl6m+ng/Tta1SUtrK55n7bYuqbahDKBjK6vtPLh+01ya2lo2J1e0mkgQQxlsVJKtO6YIeHu/&#10;ua2kdbEzHbGVTKTihAYncC4rB6WWaYIJ7NXX3EqYyqS0YlTLkOtaq2aJ1HLElqY4MWcN10u7giht&#10;8YUUN8XbGh3MGQGlNeuxEs0Xx8diqFvKGjNRvRFPrM1GfkG8uk2NLqaKJYOM1CuJb3zWXn+t7HjI&#10;rwkEbZ8VQB8Rtc/alur4ZcTpOa+xPk7sxkB8EW9Q+bJIfDP1z7FmxczkUCCe7Q1A7DWRB3uMCjkC&#10;Gpz1AeIT45Hd4+rkXImx6NDXj3KHPX3wGK1x2Ap1oO38KFyuGI/qAus6+n/MWV+Wgz7Kf1mOawCL&#10;kSPIvu5dj1nC2gwlAf09e4Z11RyX6sJ1sKMsGFxMNPyHiyn4x/SfhENgwx4Jayhrdc6LK5u1phAE&#10;GRbHP2NdCSJj/SIf8O5jApmq/iWlyPem/mFpVDZj/UxN5+bEHDGQyi8UjbY+ZFBqQBWX8OOIlwjD&#10;pOIctYOoKM/AjSqeQnGC7Zo3CkAV5zIW2/eXtSxA2H60xAiwm2nKJQNe1DMhNwJR1LI88Kahr64O&#10;vLMdjeo5cLeHONDaybgduqsyOS0kd1OZiltqZZkyu3aiYGmgm7n6kj3iAJohKO+RIFaSY0hE+G9s&#10;tSQO1fYZSppQ1JAF6AIitOyeqWkUNCZu0wLAs8RTqFqSJdB1iLb0TITs2AmseUK/LyiUUmhJ7xC4&#10;0oMUC56n5tg4SRze3t8SwKrd2gX5xSO9uM5c6i4Pug+Yx14/kvKVtBP5jWhg6gMMBVFe189O0UC4&#10;E1Sv+kNxePuNBHVN+GXbQFP2iSZYoEXtiX0yBrX1Z7OkcNWnUNHb7pgSUFfBLigdPs6xT2rU4cPP&#10;ygo8cG4HDCVZddzVsoKTF+e8SICUGkP/NcNgePsl65FUJTAJ3CpO1QOAghlTUgdvE9ta/gADhEeM&#10;/WYYF88+EQ4CZrXrkwnJGahvrl8jZdXw/17AXWnoSZ7Mr5NEWQGMY7/iSQsEg7m+RPlJsn4BSRz7&#10;dVR9GreRu2auv8D7XElo4IdTuUVMHjlTOS8cFV9y7L9mgYlqT/iyzZNH51k0C971SBoY8RlhOd/i&#10;FjREh6KJMMtNcAAyHStccuoPqRAc/yfPl+k/gIvmAMwUKDgm6Q4HR3ozz4vwAOTS8yUTeaQCrBvX&#10;ZdwX+KlYHYAP70OXROMPN8EjHSnZ2rUNww/Biz8ryVwBMoU/6dn2/0RESLMJA8tHQrftA7JICkjZ&#10;L1jE9jdhWqqeF37RqOjt9TdcjBjY4xW73bz8Qk5sShcARQLO6qwPdtFsXbhoodr39/NtsBl37h4P&#10;5/0IAdJj+196bZlEt0xGBSYXIKyb+FyvjU9wbgrCpCvgYraVq6KwA75kcbhH6a9tVeuaBULIqWso&#10;TbiJuj5hpcEDW2Excwbk7X7MQrNVT36VOnrKF/ll9vpc9SsdB9VdHRiR13jttSWYaGppe31Qh/Sb&#10;Ot6vVYhsR54gN0mwCnnqsFqkxkpu1PUBo1Qupj0XaJvpQXSGMJYnn1dcf+hfKLztsEivpvPhul+o&#10;Xxs2IQ9QGWGUul7ao44+lP6zqKgERYdTlPXlqnd94CWIqt76gp5VvgK6PPuAsiYvB8uQHJ4NffA3&#10;9QdKdjbj6UOa0fNdqeodnhDoU6Rf0/fLffd6MUAHwoPelxVvcGAWUAmcpSUj3oZJbf25gIDhoQ+o&#10;3uMtgdC0yof+wDMQkXN/G6FfeUgAKRuwwzRFJuZR2BppDDiwA9wM8hjnlcGwtD/s/cLnC5co9oeT&#10;ptPl6EMjTKD8kEcdB8bRzKoUg0M+ie85/kOnDeJM5fFOp90Aqg8gRZUnugG5zHjC7YLzmPIZesOR&#10;p7ei/snqUJ4zg800Ob8OmM7v30SHbh/ajFC19voRnnDC6MQBe/cRh5E7rvYvcD/2+vD8tHRVHibB&#10;6b0m6jpa3irfYCps+yTaFHXaEw4/wjlb9qdLQmUx4jNNc4hm257AOICfyksR6fCWiW6f9Pu6fQKN&#10;MW+/wAE6FSoP0PLWJx5yT1SeJgcQ09wvdJvM/4g+8PyZwtyRh5CbfZkNX3XwDyAaWDXXp2nhzQKR&#10;0ud94SyoOez7zu/nhun6UEabw/8ljotGyNgvHYvVoRfhjEHyGs8BsCQw2z6cLm4w1l9qFU7YtD8B&#10;+iN+A745+SgxW4UaY33OzuOxafsxzTfloTD5rKlPQoNpT0KF131N8IBx5iOAAayNvX4kp2TNp1hH&#10;dDP1obHBFNzYbwHgOvmREAUAUrxBy47RC3t9ctxHupnc7cT/FMCEYKp+X+jjJwcfyihlnf5P9JG5&#10;Mmu/9O3hFdQ+1LjS87LlGe+a+yW7YFBHPsGUqv9TIcKB2/LcwWX2AbkI7myYkMizbxUIENQOpv70&#10;EtK8X7gSG3bkhcVSfyC1rmAJe/1A93XkdyEtmoMPUSASovv5MncH/2/nFwIyBYPKs3EqeVsf4jmF&#10;5lhfZnscf6YLDjwf+QXCn1kyT59SJQaKf0oLn4zq6EP7Bh26PJnbK/uBYARQXR9OKrj6AKk0XoGu&#10;YJk8fWg/6f2ieCR72/GE85JhmqE/PC4R2t4vjeDr+mDFxZvNg0RJildxf/KXow8tIlqTQx8ISBnA&#10;MP2TwU5ICJVnUs2p74gPdc4mwaLA+tr6EK8EZY/1Od3Vi/80XoPS3DgzUNGOD7QVus93/6HjwLSR&#10;uV/GsbPUmEO+8Qvs+EB+6Zhf5TlfT17m9/S+EJyjg58lm048AD0LY2b7JyEWCKr3vZdTtr8xbAmL&#10;qPeLypyUbdsHgoaUp/aBHnC6paRrRufm+lwAz54I0P7W9WEuvLYHxdecl6LBJsWboz8ZV/EPyjO5&#10;Zuc78AwQe+AlmclZPTzJKLrEtO4PjL3gT7Y+ANDZ92fn0eOXZAxHWiNj/Ug/176/0kOiBujytAAY&#10;rLfVkfJLx4goTj02UG4XIHWsThx1Zqzoh5KOpjiB2tE9APe1iYvqnulJn3jzCG3MC2RvIkLmS3Sq&#10;eYPOd4EAqU2JUmYdFndgRCjzGWjJorSvTctL5TT7HTFIK9IOVCQ62Fp1TMpqeBFnfTq+OvQKCYU1&#10;HSBAVFg4oOFo2NMJnBI3pWfd5RllERLITCyNMdoZaMmkXqFAoGdOVB0/bjET5Mz1ITtlyKjrwy12&#10;EyPHSwNJ5UFBHlCSMELw6OtnKcTtwBOBqUIWDnmKDGfcgawI2tT1ofjkgQBzv/LYiPb3+V0SSxx5&#10;8tAEJqB+sI8nT3GmgQ0OhUzhyvdHmwToNQIV997WHyp7Bn46Ehy3Iw8wmfdL5mq9QoEnAIRc7/Zf&#10;FiKFtz7kDT3QLi88pqs/xZAWUjRPuQ524uWpIMyi9gQVQvPZ+0X92U+USYvFKcSl4TiJOnn6b3Pm&#10;WiBipOvV9yuYpjn9Mi5XoNWk8hswxbuPjHjMQpBICrFs75dx3CuRTMnj3vdG5p2FIMMZHIazPkOX&#10;k2ih0ySzK6Z/4sFUc2O/YFYPqFLcXOdJaG+6xKfE8zALX0Kp1++m2GIAefgPj5zQ5HHiD1UaZhn6&#10;05118wU+Px/KocyERLSTtUQQyrmxPqaV2GLaE+RCiFN5sIYDnCl26Vvo+o0nOBziluAAvTXuLziY&#10;y2YDMaocuHaVl5048Z/CBaCq+svsuFM4gn2YSR3xR8pS2btlH4gieqvqb1gHVt+RZ6pI5z0SrCGd&#10;GkeeA9BCii4TzJttnz7/rfGKm5Y8YoCHJGjNKhEFS+ThH2hSiJCR72D9K+O5tv5oLDNOEp+ZzMCg&#10;njyPL6j/EOcorB37S+EyiWquMpDJ1kfGwfS84NEWCjdbnpnEWQjKpA7335GX1rvaJzFp4a4PnlRo&#10;nhPe6UySctuZwJrrQ3N561O7ygxbtz99HYggW/8+Hz/iD2UXnIsjvzDNo4MMiFPjOfYhAV0fCoQD&#10;dUsXZuqIUkN/wVdeoUadOYlMKF9SpI0fKNOuD7FBEkFU2PGQqp3BiqkPLJCzX4hUzmjEBxgjoJB9&#10;f2mW0njR84IS9wbGuSPEf/UHSkh5DsiKV2wQd1b9mdqAdbTlYa14KnbYn+djuQ6OPA8Wz0YfT8vJ&#10;LJCpD/EEOl7XBzo582woLFN+U556x9GnSAyZ+suMi33f8Rmi5lUeiOjYh1EH/n+1jxefZVKGzpfK&#10;c/OdfNcfTJ/xkDYB18G2J1QMOU/Xl0Levo8yODCJSUgW6i87H7E61b7utz+v69ifuSh6m0MfGCMA&#10;sa0/wxTSLB3xSh5l8+QZGZ6DCZIdnfsOImHyZOAHGBS6wM59FCJ22pPCkBht6w/+IUcO/fmOR6wd&#10;eeLbbPzCQktsNO8Lg1pX+5DvvMYRo0o8EaP2pBKATHPWFyJz5usK5+Xtl8dzZj6lZ0bCc9YHxCgx&#10;KQyoOxhFyLwOXpEuGNf01v/MKN4cYPg/zPv194FoEUzOxj+mUT837ycTb1nNmuTdDk4ZA0EGNzOu&#10;MSWKTNA426b9q2OgPKbGL7PLAEAKY6la1uKjUMrm+hQ9dI3GNYa2kKLVkYeFnTSK0BxOmKPdjTPP&#10;9ZnMcPjnwoJwLf2a0Rsngtn2ERKOwkfluTZO2QC9DfpRWoHGH5WSvV+eJWRud6wPmS69IesayxtZ&#10;GNEZ8rAikBiefCM1qTy9Oaffx/q8O2LSjiAQB3Z3eb3GMp3jvRtB9OfeD30YRPHGsok7V/vAJ3rj&#10;n9JdkAe8JAtwWbyn8uiOsd+xW0bNmAywjYkvM1HXV5cC20kxAkDJW0Mc/sV5aE4ABw2XLg7XzuMh&#10;jjJQtspvk1u9J/h4xI5hkxHPSe6MZ5urE/5RfZyTFD7OmASAXB5V67oDc2E/ndUxNgBDjokWvdfk&#10;Jvdeh4aJOTxpaq9OF0rmdmR1Whw0yB1xmig6oiUPtTiFAkHjKs5sBSDFSSx02eeT0twQ90YxkQx5&#10;OW84E2NOocbLJXggUm8Us2Pe25fk4Yy5XS4jNYkDbHmMizGrbk2Z7ZU3WVgRioaj3LwhL9o7ExXC&#10;yl87vl+QIQgfoNMRMeUOejyCdLnmc1D9wVtTe0I2pavCMKYXHFSC+UAiEzXTwXJuVQDIKqkHiKSo&#10;NpWhpuOOj6OVuStndkTwBExStzyUg1Sz5kFRJMLJDHH63E6DSVqvZPMhjjbegwE8XCIYtuNxGcG2&#10;Qyu1K81GVUY8zk7LVHPMbY7QKkP1HIG5VZg/mQzrEYGWrXelKG+5R0OciOB0GoWpmu+jogOO9rYy&#10;xDuge1+djgi1sSMO861ZRCC8BwAhyUEFffVGRnHwFs4LazZOlaXliTLTkEwwLQon5M0ofGuLkwuU&#10;lOiPOzqWEVZNn0mlwPIjH/dNKX6CJknQVoYSQJ5aFSeA61kd5CQv7SHWdPFNHn51rjZj0OCTIQ6V&#10;4SVMHiAkk3RxaTdjSlv5/zrrfMxSX5LUBKTPVwJxV7wMK/hhPvwJ2eQMJcEGXt3gSwITZMt1JpIe&#10;rAdVKEiEzZRzpfaRh2pNn6TIob4e4kwbeSGb3DfrZhm280I2AYA3Q4xzhdP3LgjhnZdTDHGZ93Nc&#10;WN5spR7PmIgzyymvbRJaWwxDO8UZ3mCeggwz7EJI8Nw9SS07FOc9Aw4S5tCZWh2XgzRCOjZPCIfi&#10;KYeuN50F52JIH2Xy5oI7zJWFJNU9uk/24Enyuk6xnp2MaJfAVQ1o3TlqSwV5LhIib5w4pLwdVRhd&#10;592IQwkSmNcjoosHduxr8+y309GjS8UcyghBjAg7MJDZOrrMQ2+YeOfW0HCVI9ddku5soCPPk8pk&#10;pthaBrQ9q+DZ5LaxT+IuuME0OdhiUk14lhQejrhg5L465bv7BADKzEEFor6QBfbqUO0arejnyTuR&#10;LHFIX8w+lJGnfXi5ni1PH4Wr1pXnEHi0wrY8nQ4SxSg65dB4WMJZH8ireUvWl9Bo6s9cBbyv6gNa&#10;d1IFUy79maYezBk39l6LQJyQrK7rw145bQamjXlkbNoTTOsAHtq4IKThalwon79izmbSpkA7qB3H&#10;/rw5YVZXRH+mtmzn/DyD+FmakpcNX18HzPefvnD4fHh8ePPdw+OjPLx8Pv34+nePp5t3O94s/N1v&#10;vs2/Lf09zrvH49vd+FuaONfsquL9ZcafrNNfmHw+ynuU3/O25NeHNz9/f7p5z2ulX92e//HT7rS/&#10;vXn8wzPvbSaqXeY3p/nN6/nN6fL4u0N/U3V/sPp0vvzw4W+70/HmyLevbi+8YvlPh/lW6N3L+epk&#10;2exVVj75fPjNT5fD/YO8V7nrNjTSH3iVdN+AvvZa3lX96c9d6uPLub/5JwAAAP//AwBQSwMEFAAG&#10;AAgAAAAhABCfMg7fAAAACgEAAA8AAABkcnMvZG93bnJldi54bWxMj01Lw0AQhu+C/2EZwZvdxBbT&#10;pNmUUigIatFaet5mxyS6Oxuy2zb+e8eT3uZlHt6Pcjk6K844hM6TgnSSgECqvemoUbB/39zNQYSo&#10;yWjrCRV8Y4BldX1V6sL4C73heRcbwSYUCq2gjbEvpAx1i06Hie+R+PfhB6cjy6GRZtAXNndW3ifJ&#10;g3S6I05odY/rFuuv3ckpsHGVHh439uX12U8/Tb99Wu/zTKnbm3G1ABFxjH8w/Nbn6lBxp6M/kQnC&#10;ss6zGaN8ZFMQDORpzuOOCubJLAdZlfL/hOoHAAD//wMAUEsBAi0AFAAGAAgAAAAhALaDOJL+AAAA&#10;4QEAABMAAAAAAAAAAAAAAAAAAAAAAFtDb250ZW50X1R5cGVzXS54bWxQSwECLQAUAAYACAAAACEA&#10;OP0h/9YAAACUAQAACwAAAAAAAAAAAAAAAAAvAQAAX3JlbHMvLnJlbHNQSwECLQAUAAYACAAAACEA&#10;1nvw01YWAADkWwAADgAAAAAAAAAAAAAAAAAuAgAAZHJzL2Uyb0RvYy54bWxQSwECLQAUAAYACAAA&#10;ACEAEJ8yDt8AAAAKAQAADwAAAAAAAAAAAAAAAACwGAAAZHJzL2Rvd25yZXYueG1sUEsFBgAAAAAE&#10;AAQA8wAAALwZ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Cross-reactivity: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who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allergic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poison</w:t>
      </w:r>
      <w:r>
        <w:rPr>
          <w:spacing w:val="-4"/>
          <w:sz w:val="24"/>
        </w:rPr>
        <w:t xml:space="preserve"> </w:t>
      </w:r>
      <w:r>
        <w:rPr>
          <w:sz w:val="24"/>
        </w:rPr>
        <w:t>ivy,</w:t>
      </w:r>
      <w:r>
        <w:rPr>
          <w:spacing w:val="-5"/>
          <w:sz w:val="24"/>
        </w:rPr>
        <w:t xml:space="preserve"> </w:t>
      </w:r>
      <w:r>
        <w:rPr>
          <w:sz w:val="24"/>
        </w:rPr>
        <w:t>poison</w:t>
      </w:r>
      <w:r>
        <w:rPr>
          <w:spacing w:val="-9"/>
          <w:sz w:val="24"/>
        </w:rPr>
        <w:t xml:space="preserve"> </w:t>
      </w:r>
      <w:r>
        <w:rPr>
          <w:sz w:val="24"/>
        </w:rPr>
        <w:t>oak,</w:t>
      </w:r>
      <w:r>
        <w:rPr>
          <w:spacing w:val="-10"/>
          <w:sz w:val="24"/>
        </w:rPr>
        <w:t xml:space="preserve"> </w:t>
      </w:r>
      <w:r>
        <w:rPr>
          <w:sz w:val="24"/>
        </w:rPr>
        <w:t>poison</w:t>
      </w:r>
      <w:r>
        <w:rPr>
          <w:spacing w:val="-9"/>
          <w:sz w:val="24"/>
        </w:rPr>
        <w:t xml:space="preserve"> </w:t>
      </w:r>
      <w:r>
        <w:rPr>
          <w:sz w:val="24"/>
        </w:rPr>
        <w:t>sumac,</w:t>
      </w:r>
      <w:r>
        <w:rPr>
          <w:spacing w:val="-5"/>
          <w:sz w:val="24"/>
        </w:rPr>
        <w:t xml:space="preserve"> </w:t>
      </w:r>
      <w:r>
        <w:rPr>
          <w:sz w:val="24"/>
        </w:rPr>
        <w:t>mango</w:t>
      </w:r>
      <w:r>
        <w:rPr>
          <w:spacing w:val="-1"/>
          <w:sz w:val="24"/>
        </w:rPr>
        <w:t xml:space="preserve"> </w:t>
      </w:r>
      <w:r>
        <w:rPr>
          <w:sz w:val="24"/>
        </w:rPr>
        <w:t>rind,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or cashew shell oil </w:t>
      </w:r>
      <w:r>
        <w:rPr>
          <w:b/>
          <w:sz w:val="24"/>
        </w:rPr>
        <w:t xml:space="preserve">might also be allergic </w:t>
      </w:r>
      <w:r>
        <w:rPr>
          <w:sz w:val="24"/>
        </w:rPr>
        <w:t>to ginkgo.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7" w:line="367" w:lineRule="auto"/>
        <w:ind w:right="110"/>
        <w:rPr>
          <w:rFonts w:ascii="Arial MT" w:hAnsi="Arial MT"/>
          <w:sz w:val="24"/>
        </w:rPr>
      </w:pPr>
      <w:r>
        <w:rPr>
          <w:b/>
          <w:sz w:val="24"/>
        </w:rPr>
        <w:t>Diabetes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Ginkgo</w:t>
      </w:r>
      <w:r>
        <w:rPr>
          <w:spacing w:val="-3"/>
          <w:sz w:val="24"/>
        </w:rPr>
        <w:t xml:space="preserve"> </w:t>
      </w:r>
      <w:r>
        <w:rPr>
          <w:sz w:val="24"/>
        </w:rPr>
        <w:t>might interfere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diabetes.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15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diabetes,</w:t>
      </w:r>
      <w:r>
        <w:rPr>
          <w:spacing w:val="-5"/>
          <w:sz w:val="24"/>
        </w:rPr>
        <w:t xml:space="preserve"> </w:t>
      </w:r>
      <w:r>
        <w:rPr>
          <w:sz w:val="24"/>
        </w:rPr>
        <w:t>monitor</w:t>
      </w:r>
      <w:r>
        <w:rPr>
          <w:spacing w:val="-11"/>
          <w:sz w:val="24"/>
        </w:rPr>
        <w:t xml:space="preserve"> </w:t>
      </w:r>
      <w:r>
        <w:rPr>
          <w:sz w:val="24"/>
        </w:rPr>
        <w:t>your blood sugar closely.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62" w:lineRule="auto"/>
        <w:ind w:right="98"/>
        <w:rPr>
          <w:rFonts w:ascii="Arial MT" w:hAnsi="Arial MT"/>
          <w:sz w:val="24"/>
        </w:rPr>
      </w:pPr>
      <w:r>
        <w:rPr>
          <w:b/>
          <w:sz w:val="24"/>
        </w:rPr>
        <w:t>Seizures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concern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ginkgo might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10"/>
          <w:sz w:val="24"/>
        </w:rPr>
        <w:t xml:space="preserve"> </w:t>
      </w:r>
      <w:r>
        <w:rPr>
          <w:sz w:val="24"/>
        </w:rPr>
        <w:t>seizures.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1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ever</w:t>
      </w:r>
      <w:r>
        <w:rPr>
          <w:spacing w:val="-3"/>
          <w:sz w:val="24"/>
        </w:rPr>
        <w:t xml:space="preserve"> </w:t>
      </w:r>
      <w:r>
        <w:rPr>
          <w:sz w:val="24"/>
        </w:rPr>
        <w:t>had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seizure,</w:t>
      </w:r>
      <w:r>
        <w:rPr>
          <w:spacing w:val="-2"/>
          <w:sz w:val="24"/>
        </w:rPr>
        <w:t xml:space="preserve"> </w:t>
      </w:r>
      <w:r>
        <w:rPr>
          <w:sz w:val="24"/>
        </w:rPr>
        <w:t>don't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use </w:t>
      </w:r>
      <w:r>
        <w:rPr>
          <w:spacing w:val="-2"/>
          <w:sz w:val="24"/>
        </w:rPr>
        <w:t>ginkgo.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60" w:lineRule="auto"/>
        <w:ind w:right="99"/>
        <w:rPr>
          <w:rFonts w:ascii="Arial MT" w:hAnsi="Arial MT"/>
          <w:sz w:val="24"/>
        </w:rPr>
      </w:pPr>
      <w:r>
        <w:rPr>
          <w:b/>
          <w:sz w:val="24"/>
        </w:rPr>
        <w:t>Deficiency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enzyme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glucose-6-phosphate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dehydrogenase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(G6PD)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Ginkgo</w:t>
      </w:r>
      <w:r>
        <w:rPr>
          <w:spacing w:val="-1"/>
          <w:sz w:val="24"/>
        </w:rPr>
        <w:t xml:space="preserve"> </w:t>
      </w:r>
      <w:r>
        <w:rPr>
          <w:sz w:val="24"/>
        </w:rPr>
        <w:t>might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 xml:space="preserve">severe anemia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people have G6PD enzyme deficiency. Until</w:t>
      </w:r>
      <w:r>
        <w:rPr>
          <w:spacing w:val="-1"/>
          <w:sz w:val="24"/>
        </w:rPr>
        <w:t xml:space="preserve"> </w:t>
      </w:r>
      <w:r>
        <w:rPr>
          <w:sz w:val="24"/>
        </w:rPr>
        <w:t>more is known, use cautiously</w:t>
      </w:r>
      <w:r>
        <w:rPr>
          <w:spacing w:val="-6"/>
          <w:sz w:val="24"/>
        </w:rPr>
        <w:t xml:space="preserve"> </w:t>
      </w:r>
      <w:r>
        <w:rPr>
          <w:sz w:val="24"/>
        </w:rPr>
        <w:t>or avoid using ginkgo if you have G6PD deficiency.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57" w:lineRule="auto"/>
        <w:ind w:right="261"/>
        <w:rPr>
          <w:rFonts w:ascii="Arial MT" w:hAnsi="Arial MT"/>
          <w:sz w:val="24"/>
        </w:rPr>
      </w:pPr>
      <w:r>
        <w:rPr>
          <w:b/>
          <w:sz w:val="24"/>
        </w:rPr>
        <w:t>Infertility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Ginkgo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might </w:t>
      </w:r>
      <w:r>
        <w:rPr>
          <w:b/>
          <w:sz w:val="24"/>
        </w:rPr>
        <w:t>interfere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getting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pregnant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Discuss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use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ginkgo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your healthcare provider if you are trying to get pregnant.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57" w:lineRule="auto"/>
        <w:ind w:right="381"/>
        <w:rPr>
          <w:rFonts w:ascii="Arial MT" w:hAnsi="Arial MT"/>
          <w:sz w:val="24"/>
        </w:rPr>
      </w:pPr>
      <w:r>
        <w:rPr>
          <w:b/>
          <w:sz w:val="24"/>
        </w:rPr>
        <w:t>Surgery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Ginkgo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might </w:t>
      </w:r>
      <w:r>
        <w:rPr>
          <w:b/>
          <w:sz w:val="24"/>
        </w:rPr>
        <w:t>slow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clotting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might cause</w:t>
      </w:r>
      <w:r>
        <w:rPr>
          <w:spacing w:val="-9"/>
          <w:sz w:val="24"/>
        </w:rPr>
        <w:t xml:space="preserve"> </w:t>
      </w:r>
      <w:r>
        <w:rPr>
          <w:sz w:val="24"/>
        </w:rPr>
        <w:t>extra</w:t>
      </w:r>
      <w:r>
        <w:rPr>
          <w:spacing w:val="-9"/>
          <w:sz w:val="24"/>
        </w:rPr>
        <w:t xml:space="preserve"> </w:t>
      </w:r>
      <w:r>
        <w:rPr>
          <w:sz w:val="24"/>
        </w:rPr>
        <w:t>bleeding</w:t>
      </w:r>
      <w:r>
        <w:rPr>
          <w:spacing w:val="-13"/>
          <w:sz w:val="24"/>
        </w:rPr>
        <w:t xml:space="preserve"> </w:t>
      </w:r>
      <w:r>
        <w:rPr>
          <w:sz w:val="24"/>
        </w:rPr>
        <w:t>during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after</w:t>
      </w:r>
      <w:r>
        <w:rPr>
          <w:spacing w:val="-7"/>
          <w:sz w:val="24"/>
        </w:rPr>
        <w:t xml:space="preserve"> </w:t>
      </w:r>
      <w:r>
        <w:rPr>
          <w:sz w:val="24"/>
        </w:rPr>
        <w:t>surgery. Stop using ginkgo at least 2 weeks before a scheduled surgery.</w:t>
      </w:r>
    </w:p>
    <w:p w:rsidR="004708F3" w:rsidRDefault="00000000">
      <w:pPr>
        <w:pStyle w:val="Heading2"/>
        <w:spacing w:line="275" w:lineRule="exact"/>
      </w:pPr>
      <w:bookmarkStart w:id="19" w:name="Interaction_with_drugs:"/>
      <w:bookmarkEnd w:id="19"/>
      <w:r>
        <w:rPr>
          <w:color w:val="FF0000"/>
        </w:rPr>
        <w:t>Interaction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with</w:t>
      </w:r>
      <w:r>
        <w:rPr>
          <w:color w:val="FF0000"/>
          <w:spacing w:val="-14"/>
        </w:rPr>
        <w:t xml:space="preserve"> </w:t>
      </w:r>
      <w:r>
        <w:rPr>
          <w:color w:val="FF0000"/>
          <w:spacing w:val="-2"/>
        </w:rPr>
        <w:t>drugs: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120" w:line="367" w:lineRule="auto"/>
        <w:ind w:right="612"/>
        <w:rPr>
          <w:rFonts w:ascii="Arial MT" w:hAnsi="Arial MT"/>
          <w:sz w:val="24"/>
        </w:rPr>
      </w:pPr>
      <w:r>
        <w:rPr>
          <w:sz w:val="24"/>
        </w:rPr>
        <w:t>Ginkgo is</w:t>
      </w:r>
      <w:r>
        <w:rPr>
          <w:spacing w:val="-5"/>
          <w:sz w:val="24"/>
        </w:rPr>
        <w:t xml:space="preserve"> </w:t>
      </w:r>
      <w:r>
        <w:rPr>
          <w:sz w:val="24"/>
        </w:rPr>
        <w:t>generally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safe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healthy</w:t>
      </w:r>
      <w:r>
        <w:rPr>
          <w:spacing w:val="-11"/>
          <w:sz w:val="24"/>
        </w:rPr>
        <w:t xml:space="preserve"> </w:t>
      </w:r>
      <w:r>
        <w:rPr>
          <w:sz w:val="24"/>
        </w:rPr>
        <w:t>people</w:t>
      </w:r>
      <w:r>
        <w:rPr>
          <w:spacing w:val="-13"/>
          <w:sz w:val="24"/>
        </w:rPr>
        <w:t xml:space="preserve"> </w:t>
      </w:r>
      <w:r>
        <w:rPr>
          <w:sz w:val="24"/>
        </w:rPr>
        <w:t>to use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moderation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up</w:t>
      </w:r>
      <w:r>
        <w:rPr>
          <w:spacing w:val="-12"/>
          <w:sz w:val="24"/>
        </w:rPr>
        <w:t xml:space="preserve"> </w:t>
      </w:r>
      <w:r>
        <w:rPr>
          <w:sz w:val="24"/>
        </w:rPr>
        <w:t>to six</w:t>
      </w:r>
      <w:r>
        <w:rPr>
          <w:spacing w:val="-4"/>
          <w:sz w:val="24"/>
        </w:rPr>
        <w:t xml:space="preserve"> </w:t>
      </w:r>
      <w:r>
        <w:rPr>
          <w:sz w:val="24"/>
        </w:rPr>
        <w:t>months.</w:t>
      </w:r>
      <w:r>
        <w:rPr>
          <w:spacing w:val="-9"/>
          <w:sz w:val="24"/>
        </w:rPr>
        <w:t xml:space="preserve"> </w:t>
      </w:r>
      <w:r>
        <w:rPr>
          <w:sz w:val="24"/>
        </w:rPr>
        <w:t>Severe</w:t>
      </w:r>
      <w:r>
        <w:rPr>
          <w:spacing w:val="-8"/>
          <w:sz w:val="24"/>
        </w:rPr>
        <w:t xml:space="preserve"> </w:t>
      </w:r>
      <w:r>
        <w:rPr>
          <w:sz w:val="24"/>
        </w:rPr>
        <w:t>side effects are rare: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62" w:lineRule="auto"/>
        <w:ind w:right="84"/>
        <w:rPr>
          <w:rFonts w:ascii="Arial MT" w:hAnsi="Arial MT"/>
          <w:sz w:val="24"/>
        </w:rPr>
      </w:pPr>
      <w:r>
        <w:rPr>
          <w:sz w:val="24"/>
        </w:rPr>
        <w:t>Ginkgo may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bleeding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Don’t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9"/>
          <w:sz w:val="24"/>
        </w:rPr>
        <w:t xml:space="preserve"> </w:t>
      </w:r>
      <w:r>
        <w:rPr>
          <w:sz w:val="24"/>
        </w:rPr>
        <w:t>ginkgo if</w:t>
      </w:r>
      <w:r>
        <w:rPr>
          <w:spacing w:val="-6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bleeding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disorder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take</w:t>
      </w:r>
      <w:r>
        <w:rPr>
          <w:spacing w:val="-8"/>
          <w:sz w:val="24"/>
        </w:rPr>
        <w:t xml:space="preserve"> </w:t>
      </w:r>
      <w:r>
        <w:rPr>
          <w:sz w:val="24"/>
        </w:rPr>
        <w:t>medications or use other herbs that may increase your risk of bleeding.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360" w:lineRule="auto"/>
        <w:ind w:right="529"/>
        <w:rPr>
          <w:rFonts w:ascii="Arial MT" w:hAnsi="Arial MT"/>
          <w:sz w:val="24"/>
        </w:rPr>
      </w:pPr>
      <w:r>
        <w:rPr>
          <w:b/>
          <w:sz w:val="24"/>
        </w:rPr>
        <w:t>Medications that slow blood clotting (Anticoagulant / Antiplatelet drugs) interacts with GINKGO: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Ginkgo can</w:t>
      </w:r>
      <w:r>
        <w:rPr>
          <w:spacing w:val="-6"/>
          <w:sz w:val="24"/>
        </w:rPr>
        <w:t xml:space="preserve"> </w:t>
      </w:r>
      <w:r>
        <w:rPr>
          <w:sz w:val="24"/>
        </w:rPr>
        <w:t>slow</w:t>
      </w:r>
      <w:r>
        <w:rPr>
          <w:spacing w:val="-3"/>
          <w:sz w:val="24"/>
        </w:rPr>
        <w:t xml:space="preserve"> </w:t>
      </w:r>
      <w:r>
        <w:rPr>
          <w:sz w:val="24"/>
        </w:rPr>
        <w:t>blood</w:t>
      </w:r>
      <w:r>
        <w:rPr>
          <w:spacing w:val="-2"/>
          <w:sz w:val="24"/>
        </w:rPr>
        <w:t xml:space="preserve"> </w:t>
      </w:r>
      <w:r>
        <w:rPr>
          <w:sz w:val="24"/>
        </w:rPr>
        <w:t>clotting. Taking</w:t>
      </w:r>
      <w:r>
        <w:rPr>
          <w:spacing w:val="-2"/>
          <w:sz w:val="24"/>
        </w:rPr>
        <w:t xml:space="preserve"> </w:t>
      </w:r>
      <w:r>
        <w:rPr>
          <w:sz w:val="24"/>
        </w:rPr>
        <w:t>ginkgo along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4"/>
          <w:sz w:val="24"/>
        </w:rPr>
        <w:t xml:space="preserve"> </w:t>
      </w:r>
      <w:r>
        <w:rPr>
          <w:sz w:val="24"/>
        </w:rPr>
        <w:t>that also slow clotting might increase the chances of</w:t>
      </w:r>
      <w:r>
        <w:rPr>
          <w:spacing w:val="-1"/>
          <w:sz w:val="24"/>
        </w:rPr>
        <w:t xml:space="preserve"> </w:t>
      </w:r>
      <w:r>
        <w:rPr>
          <w:sz w:val="24"/>
        </w:rPr>
        <w:t>bruising and bleeding. Some medications that slow blood clotting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aspirin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clopidogrel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diclofenac,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ibuprofen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naproxen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proofErr w:type="spellStart"/>
      <w:r>
        <w:rPr>
          <w:b/>
          <w:sz w:val="24"/>
        </w:rPr>
        <w:t>dalteparin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enoxaparin</w:t>
      </w:r>
      <w:r>
        <w:rPr>
          <w:sz w:val="24"/>
        </w:rPr>
        <w:t xml:space="preserve">, </w:t>
      </w:r>
      <w:r>
        <w:rPr>
          <w:b/>
          <w:sz w:val="24"/>
        </w:rPr>
        <w:t>heparin, warfarin</w:t>
      </w:r>
    </w:p>
    <w:p w:rsidR="004708F3" w:rsidRDefault="00000000">
      <w:pPr>
        <w:pStyle w:val="BodyText"/>
        <w:spacing w:line="362" w:lineRule="auto"/>
      </w:pPr>
      <w:r>
        <w:t>Ginkgo may</w:t>
      </w:r>
      <w:r>
        <w:rPr>
          <w:spacing w:val="-5"/>
        </w:rPr>
        <w:t xml:space="preserve"> </w:t>
      </w:r>
      <w:r>
        <w:rPr>
          <w:b/>
        </w:rPr>
        <w:t>lower</w:t>
      </w:r>
      <w:r>
        <w:rPr>
          <w:b/>
          <w:spacing w:val="-12"/>
        </w:rPr>
        <w:t xml:space="preserve"> </w:t>
      </w:r>
      <w:r>
        <w:rPr>
          <w:b/>
        </w:rPr>
        <w:t>blood</w:t>
      </w:r>
      <w:r>
        <w:rPr>
          <w:b/>
          <w:spacing w:val="-2"/>
        </w:rPr>
        <w:t xml:space="preserve"> </w:t>
      </w:r>
      <w:r>
        <w:rPr>
          <w:b/>
        </w:rPr>
        <w:t>sugar</w:t>
      </w:r>
      <w:r>
        <w:t>.</w:t>
      </w:r>
      <w:r>
        <w:rPr>
          <w:spacing w:val="-4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caution</w:t>
      </w:r>
      <w:r>
        <w:rPr>
          <w:spacing w:val="-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you have</w:t>
      </w:r>
      <w:r>
        <w:rPr>
          <w:spacing w:val="-7"/>
        </w:rPr>
        <w:t xml:space="preserve"> </w:t>
      </w:r>
      <w:r>
        <w:t>diabetes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hypoglycemia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take other medications or herbs that also lower blood sugar.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ind w:hanging="355"/>
        <w:rPr>
          <w:rFonts w:ascii="Arial MT" w:hAnsi="Arial MT"/>
          <w:sz w:val="24"/>
        </w:rPr>
      </w:pPr>
      <w:r>
        <w:rPr>
          <w:sz w:val="24"/>
        </w:rPr>
        <w:t>Don’t</w:t>
      </w:r>
      <w:r>
        <w:rPr>
          <w:spacing w:val="-5"/>
          <w:sz w:val="24"/>
        </w:rPr>
        <w:t xml:space="preserve"> </w:t>
      </w:r>
      <w:r>
        <w:rPr>
          <w:sz w:val="24"/>
        </w:rPr>
        <w:t>eat</w:t>
      </w:r>
      <w:r>
        <w:rPr>
          <w:spacing w:val="-6"/>
          <w:sz w:val="24"/>
        </w:rPr>
        <w:t xml:space="preserve"> </w:t>
      </w:r>
      <w:r>
        <w:rPr>
          <w:sz w:val="24"/>
        </w:rPr>
        <w:t>ginkgo seeds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unprocessed</w:t>
      </w:r>
      <w:r>
        <w:rPr>
          <w:spacing w:val="-2"/>
          <w:sz w:val="24"/>
        </w:rPr>
        <w:t xml:space="preserve"> </w:t>
      </w:r>
      <w:r>
        <w:rPr>
          <w:sz w:val="24"/>
        </w:rPr>
        <w:t>ginkgo</w:t>
      </w:r>
      <w:r>
        <w:rPr>
          <w:spacing w:val="10"/>
          <w:sz w:val="24"/>
        </w:rPr>
        <w:t xml:space="preserve"> </w:t>
      </w:r>
      <w:r>
        <w:rPr>
          <w:sz w:val="24"/>
        </w:rPr>
        <w:t>leaves;</w:t>
      </w:r>
      <w:r>
        <w:rPr>
          <w:spacing w:val="-11"/>
          <w:sz w:val="24"/>
        </w:rPr>
        <w:t xml:space="preserve"> </w:t>
      </w:r>
      <w:r>
        <w:rPr>
          <w:sz w:val="24"/>
        </w:rPr>
        <w:t>they’re</w:t>
      </w:r>
      <w:r>
        <w:rPr>
          <w:spacing w:val="-7"/>
          <w:sz w:val="24"/>
        </w:rPr>
        <w:t xml:space="preserve"> </w:t>
      </w:r>
      <w:r>
        <w:rPr>
          <w:b/>
          <w:spacing w:val="-2"/>
          <w:sz w:val="24"/>
        </w:rPr>
        <w:t>toxic</w:t>
      </w:r>
      <w:r>
        <w:rPr>
          <w:spacing w:val="-2"/>
          <w:sz w:val="24"/>
        </w:rPr>
        <w:t>.</w:t>
      </w:r>
    </w:p>
    <w:p w:rsidR="004708F3" w:rsidRDefault="004708F3">
      <w:pPr>
        <w:pStyle w:val="ListParagraph"/>
        <w:rPr>
          <w:rFonts w:ascii="Arial MT" w:hAnsi="Arial MT"/>
          <w:sz w:val="24"/>
        </w:rPr>
        <w:sectPr w:rsidR="004708F3">
          <w:pgSz w:w="12240" w:h="15840"/>
          <w:pgMar w:top="1340" w:right="720" w:bottom="960" w:left="720" w:header="752" w:footer="765" w:gutter="0"/>
          <w:cols w:space="720"/>
        </w:sectPr>
      </w:pP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82" w:line="362" w:lineRule="auto"/>
        <w:ind w:right="364"/>
        <w:rPr>
          <w:rFonts w:ascii="Arial MT" w:hAnsi="Arial MT"/>
          <w:sz w:val="24"/>
        </w:rPr>
      </w:pPr>
      <w:r>
        <w:rPr>
          <w:sz w:val="24"/>
        </w:rPr>
        <w:lastRenderedPageBreak/>
        <w:t>Due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potential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bleeding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risk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don’t</w:t>
      </w:r>
      <w:r>
        <w:rPr>
          <w:spacing w:val="-12"/>
          <w:sz w:val="24"/>
        </w:rPr>
        <w:t xml:space="preserve"> </w:t>
      </w:r>
      <w:r>
        <w:rPr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z w:val="24"/>
        </w:rPr>
        <w:t>ginkgo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10"/>
          <w:sz w:val="24"/>
        </w:rPr>
        <w:t xml:space="preserve"> </w:t>
      </w:r>
      <w:r>
        <w:rPr>
          <w:sz w:val="24"/>
        </w:rPr>
        <w:t>you’re</w:t>
      </w:r>
      <w:r>
        <w:rPr>
          <w:spacing w:val="-8"/>
          <w:sz w:val="24"/>
        </w:rPr>
        <w:t xml:space="preserve"> </w:t>
      </w:r>
      <w:r>
        <w:rPr>
          <w:sz w:val="24"/>
        </w:rPr>
        <w:t>pregnant.</w:t>
      </w:r>
      <w:r>
        <w:rPr>
          <w:spacing w:val="-5"/>
          <w:sz w:val="24"/>
        </w:rPr>
        <w:t xml:space="preserve"> </w:t>
      </w:r>
      <w:r>
        <w:rPr>
          <w:sz w:val="24"/>
        </w:rPr>
        <w:t>Ginkgo hasn’t</w:t>
      </w:r>
      <w:r>
        <w:rPr>
          <w:spacing w:val="-11"/>
          <w:sz w:val="24"/>
        </w:rPr>
        <w:t xml:space="preserve"> </w:t>
      </w:r>
      <w:r>
        <w:rPr>
          <w:sz w:val="24"/>
        </w:rPr>
        <w:t>been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studied for use in </w:t>
      </w:r>
      <w:r>
        <w:rPr>
          <w:b/>
          <w:sz w:val="24"/>
        </w:rPr>
        <w:t>pregnant women</w:t>
      </w:r>
      <w:r>
        <w:rPr>
          <w:sz w:val="24"/>
        </w:rPr>
        <w:t>, breastfeeding women, or children.</w:t>
      </w:r>
    </w:p>
    <w:p w:rsidR="004708F3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11"/>
        <w:ind w:hanging="355"/>
        <w:rPr>
          <w:rFonts w:ascii="Arial MT" w:hAnsi="Arial MT"/>
          <w:b w:val="0"/>
        </w:rPr>
      </w:pPr>
      <w:bookmarkStart w:id="20" w:name="•_Buspirone_(BuSpar)_interacts_with_GINK"/>
      <w:bookmarkEnd w:id="20"/>
      <w:r>
        <w:t>Buspirone</w:t>
      </w:r>
      <w:r>
        <w:rPr>
          <w:spacing w:val="-15"/>
        </w:rPr>
        <w:t xml:space="preserve"> </w:t>
      </w:r>
      <w:r>
        <w:t>(BuSpar)</w:t>
      </w:r>
      <w:r>
        <w:rPr>
          <w:spacing w:val="-15"/>
        </w:rPr>
        <w:t xml:space="preserve"> </w:t>
      </w:r>
      <w:r>
        <w:t>interacts</w:t>
      </w:r>
      <w:r>
        <w:rPr>
          <w:spacing w:val="-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rPr>
          <w:spacing w:val="-2"/>
        </w:rPr>
        <w:t>GINKGO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131" w:line="357" w:lineRule="auto"/>
        <w:ind w:right="298"/>
        <w:rPr>
          <w:rFonts w:ascii="Arial MT" w:hAnsi="Arial MT"/>
          <w:sz w:val="24"/>
        </w:rPr>
      </w:pPr>
      <w:r>
        <w:rPr>
          <w:sz w:val="24"/>
        </w:rPr>
        <w:t>Ginkgo seems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affect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brain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Buspirone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(BuSpar)</w:t>
      </w:r>
      <w:r>
        <w:rPr>
          <w:spacing w:val="-10"/>
          <w:sz w:val="24"/>
        </w:rPr>
        <w:t xml:space="preserve"> </w:t>
      </w:r>
      <w:r>
        <w:rPr>
          <w:sz w:val="24"/>
        </w:rPr>
        <w:t>also affects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brain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One</w:t>
      </w:r>
      <w:r>
        <w:rPr>
          <w:spacing w:val="-9"/>
          <w:sz w:val="24"/>
        </w:rPr>
        <w:t xml:space="preserve"> </w:t>
      </w:r>
      <w:r>
        <w:rPr>
          <w:sz w:val="24"/>
        </w:rPr>
        <w:t>person</w:t>
      </w:r>
      <w:r>
        <w:rPr>
          <w:spacing w:val="-9"/>
          <w:sz w:val="24"/>
        </w:rPr>
        <w:t xml:space="preserve"> </w:t>
      </w:r>
      <w:r>
        <w:rPr>
          <w:sz w:val="24"/>
        </w:rPr>
        <w:t>felt</w:t>
      </w:r>
      <w:r>
        <w:rPr>
          <w:spacing w:val="-2"/>
          <w:sz w:val="24"/>
        </w:rPr>
        <w:t xml:space="preserve"> </w:t>
      </w:r>
      <w:r>
        <w:rPr>
          <w:sz w:val="24"/>
        </w:rPr>
        <w:t>hyper and overexcited when taking ginkgo, buspirone (BuSpar), and other medications.</w:t>
      </w:r>
    </w:p>
    <w:p w:rsidR="004708F3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16"/>
        <w:ind w:hanging="355"/>
        <w:rPr>
          <w:rFonts w:ascii="Arial MT" w:hAnsi="Arial MT"/>
          <w:b w:val="0"/>
        </w:rPr>
      </w:pPr>
      <w:bookmarkStart w:id="21" w:name="•_Fluoxetine_(Prozac)_interacts_with_GIN"/>
      <w:bookmarkEnd w:id="21"/>
      <w:r>
        <w:t>Fluoxetine</w:t>
      </w:r>
      <w:r>
        <w:rPr>
          <w:spacing w:val="-12"/>
        </w:rPr>
        <w:t xml:space="preserve"> </w:t>
      </w:r>
      <w:r>
        <w:t>(Prozac)</w:t>
      </w:r>
      <w:r>
        <w:rPr>
          <w:spacing w:val="-10"/>
        </w:rPr>
        <w:t xml:space="preserve"> </w:t>
      </w:r>
      <w:r>
        <w:t>interacts</w:t>
      </w:r>
      <w:r>
        <w:rPr>
          <w:spacing w:val="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rPr>
          <w:spacing w:val="-2"/>
        </w:rPr>
        <w:t>GINKGO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122" w:line="357" w:lineRule="auto"/>
        <w:ind w:right="49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59328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187219</wp:posOffset>
                </wp:positionV>
                <wp:extent cx="4582160" cy="500126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11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498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03"/>
                              </a:lnTo>
                              <a:lnTo>
                                <a:pt x="2045474" y="3819664"/>
                              </a:lnTo>
                              <a:lnTo>
                                <a:pt x="2087600" y="3843972"/>
                              </a:lnTo>
                              <a:lnTo>
                                <a:pt x="2130768" y="3869690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19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48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73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F6453" id="Graphic 18" o:spid="_x0000_s1026" style="position:absolute;margin-left:98.7pt;margin-top:14.75pt;width:360.8pt;height:393.8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DTVhYAAORbAAAOAAAAZHJzL2Uyb0RvYy54bWysnF2PXEkNhu+R+A+juWdT3+ecaLMIWC1C&#10;QrASi7juTHo2I2amm+7eJPvveVzl6gRQ7IBgUWYmcde4XC779Wuf8/WvPzw93rzbn84Ph+dXt/Gr&#10;cHuzf747vHl4/vHV7V9/+O5X6+3N+bJ7frN7PDzvX93+vD/f/vqbX/7i6/fHl/t0eHt4fLM/3bDI&#10;8/nl++Or27eXy/Hlixfnu7f7p935q8Nx/8w/3h9OT7sLP55+fPHmtHvP6k+PL1II7cX7w+nN8XS4&#10;25/P/O234x9vv+nr39/v7y5/vr8/7y83j69u0e3S/zz1P1/Lny+++Xr38sfT7vj24U7V2P0PWjzt&#10;Hp75pdelvt1ddjc/nR7+Y6mnh7vT4Xy4v3x1d3h6cbi/f7jb9z2wmxj+bTd/ebs77vteMM75eDXT&#10;+f+37N2f3v3l+P1JVD8f/3i4+/sZi7x4fzy/vP6L/HBWmQ/3pyeRRfGbD92KP1+tuP9wubnjL0td&#10;U2wY+45/qyHExA+y6u7l/PjdT+fL7/eHvtTu3R/Pl3EMb+Z3u7fzu7sPz/PbE4cpx/jYj/Fye8Mx&#10;nm5vOMbX4xiPu4t8TvSTb2/ef6LL24+qyL8/Hd7tfzh0yYtsJG3bFtpye4PKJaaU26Yqf5R8fP7X&#10;T6yhxTw+Edaw5FU/MeXm16P+BuxSi8qLWRZbfk1bK1uXz9tSyxpt+ZxSWuKQb0vZcrXlEzKpqnzh&#10;E876cY3bMvTPdYtla/b6MecW8AIsmmsrpTj6hJJrJFp0+djy4qyPBSs6dPmy1bBNJ5t2n1+H/ePW&#10;YkCHIb+0lO39xi3FDZsMeX6To39c15LX4UGZzcY0PWjqMb+qPisnisxYP+fQimnPuCzrVpPKs/Xo&#10;rL/EWtLUJzR2b6/f1opD6/p8x2fHpZ16z6+qf6tVznTozwUInnxqW9XzLTFua3LWz2tpun5ulY84&#10;8kgXtU+Oa3X3W1oLc32ce3Hs2WosVe2ZFlwpO/rUHJP6P1czczcde+IOqn8kmrj2KbVUXT+msmBb&#10;e/1cc1H5wN0nttjyiZim9gmp5MVbP7RN72/auAvXoD/9Zn5V/6lbyGrPtHF1suP/dQlrG/E2bSEt&#10;ix1P8P41lRGv0tpiXJ3zqpwRPiP+nAh1wbtfRNhSVJ+F/3nnVVosUfXBsDi3bf+SGm4z9Glbzl58&#10;I/ism67faqieP3O9ahr3MbWyhM3xh0/kc+IH7z7mZatN/TktHJ1z30m524yf3F/3Poq8nlf+kvue&#10;qyTdEa8wv+QC0/8zt4Uz6vEtb20BHdjyYSGoDfmSuS/Ofsm/BCCVX0L18kXY1pZUn8ZHHX/IXBfd&#10;buJecl6m+ng/Tta1SUtrK55n7bYuqbahDKBjK6vtPLh+01ya2lo2J1e0mkgQQxlsVJKtO6YIeHu/&#10;ua2kdbEzHbGVTKTihAYncC4rB6WWaYIJ7NXX3EqYyqS0YlTLkOtaq2aJ1HLElqY4MWcN10u7giht&#10;8YUUN8XbGh3MGQGlNeuxEs0Xx8diqFvKGjNRvRFPrM1GfkG8uk2NLqaKJYOM1CuJb3zWXn+t7HjI&#10;rwkEbZ8VQB8Rtc/alur4ZcTpOa+xPk7sxkB8EW9Q+bJIfDP1z7FmxczkUCCe7Q1A7DWRB3uMCjkC&#10;Gpz1AeIT45Hd4+rkXImx6NDXj3KHPX3wGK1x2Ap1oO38KFyuGI/qAus6+n/MWV+Wgz7Kf1mOawCL&#10;kSPIvu5dj1nC2gwlAf09e4Z11RyX6sJ1sKMsGFxMNPyHiyn4x/SfhENgwx4Jayhrdc6LK5u1phAE&#10;GRbHP2NdCSJj/SIf8O5jApmq/iWlyPem/mFpVDZj/UxN5+bEHDGQyi8UjbY+ZFBqQBWX8OOIlwjD&#10;pOIctYOoKM/AjSqeQnGC7Zo3CkAV5zIW2/eXtSxA2H60xAiwm2nKJQNe1DMhNwJR1LI88Kahr64O&#10;vLMdjeo5cLeHONDaybgduqsyOS0kd1OZiltqZZkyu3aiYGmgm7n6kj3iAJohKO+RIFaSY0hE+G9s&#10;tSQO1fYZSppQ1JAF6AIitOyeqWkUNCZu0wLAs8RTqFqSJdB1iLb0TITs2AmseUK/LyiUUmhJ7xC4&#10;0oMUC56n5tg4SRze3t8SwKrd2gX5xSO9uM5c6i4Pug+Yx14/kvKVtBP5jWhg6gMMBVFe189O0UC4&#10;E1Sv+kNxePuNBHVN+GXbQFP2iSZYoEXtiX0yBrX1Z7OkcNWnUNHb7pgSUFfBLigdPs6xT2rU4cPP&#10;ygo8cG4HDCVZddzVsoKTF+e8SICUGkP/NcNgePsl65FUJTAJ3CpO1QOAghlTUgdvE9ta/gADhEeM&#10;/WYYF88+EQ4CZrXrkwnJGahvrl8jZdXw/17AXWnoSZ7Mr5NEWQGMY7/iSQsEg7m+RPlJsn4BSRz7&#10;dVR9GreRu2auv8D7XElo4IdTuUVMHjlTOS8cFV9y7L9mgYlqT/iyzZNH51k0C971SBoY8RlhOd/i&#10;FjREh6KJMMtNcAAyHStccuoPqRAc/yfPl+k/gIvmAMwUKDgm6Q4HR3ozz4vwAOTS8yUTeaQCrBvX&#10;ZdwX+KlYHYAP70OXROMPN8EjHSnZ2rUNww/Biz8ryVwBMoU/6dn2/0RESLMJA8tHQrftA7JICkjZ&#10;L1jE9jdhWqqeF37RqOjt9TdcjBjY4xW73bz8Qk5sShcARQLO6qwPdtFsXbhoodr39/NtsBl37h4P&#10;5/0IAdJj+196bZlEt0xGBSYXIKyb+FyvjU9wbgrCpCvgYraVq6KwA75kcbhH6a9tVeuaBULIqWso&#10;TbiJuj5hpcEDW2Excwbk7X7MQrNVT36VOnrKF/ll9vpc9SsdB9VdHRiR13jttSWYaGppe31Qh/Sb&#10;Ot6vVYhsR54gN0mwCnnqsFqkxkpu1PUBo1Qupj0XaJvpQXSGMJYnn1dcf+hfKLztsEivpvPhul+o&#10;Xxs2IQ9QGWGUul7ao44+lP6zqKgERYdTlPXlqnd94CWIqt76gp5VvgK6PPuAsiYvB8uQHJ4NffA3&#10;9QdKdjbj6UOa0fNdqeodnhDoU6Rf0/fLffd6MUAHwoPelxVvcGAWUAmcpSUj3oZJbf25gIDhoQ+o&#10;3uMtgdC0yof+wDMQkXN/G6FfeUgAKRuwwzRFJuZR2BppDDiwA9wM8hjnlcGwtD/s/cLnC5co9oeT&#10;ptPl6EMjTKD8kEcdB8bRzKoUg0M+ie85/kOnDeJM5fFOp90Aqg8gRZUnugG5zHjC7YLzmPIZesOR&#10;p7ei/snqUJ4zg800Ob8OmM7v30SHbh/ajFC19voRnnDC6MQBe/cRh5E7rvYvcD/2+vD8tHRVHibB&#10;6b0m6jpa3irfYCps+yTaFHXaEw4/wjlb9qdLQmUx4jNNc4hm257AOICfyksR6fCWiW6f9Pu6fQKN&#10;MW+/wAE6FSoP0PLWJx5yT1SeJgcQ09wvdJvM/4g+8PyZwtyRh5CbfZkNX3XwDyAaWDXXp2nhzQKR&#10;0ud94SyoOez7zu/nhun6UEabw/8ljotGyNgvHYvVoRfhjEHyGs8BsCQw2z6cLm4w1l9qFU7YtD8B&#10;+iN+A745+SgxW4UaY33OzuOxafsxzTfloTD5rKlPQoNpT0KF131N8IBx5iOAAayNvX4kp2TNp1hH&#10;dDP1obHBFNzYbwHgOvmREAUAUrxBy47RC3t9ctxHupnc7cT/FMCEYKp+X+jjJwcfyihlnf5P9JG5&#10;Mmu/9O3hFdQ+1LjS87LlGe+a+yW7YFBHPsGUqv9TIcKB2/LcwWX2AbkI7myYkMizbxUIENQOpv70&#10;EtK8X7gSG3bkhcVSfyC1rmAJe/1A93XkdyEtmoMPUSASovv5MncH/2/nFwIyBYPKs3EqeVsf4jmF&#10;5lhfZnscf6YLDjwf+QXCn1kyT59SJQaKf0oLn4zq6EP7Bh26PJnbK/uBYARQXR9OKrj6AKk0XoGu&#10;YJk8fWg/6f2ieCR72/GE85JhmqE/PC4R2t4vjeDr+mDFxZvNg0RJildxf/KXow8tIlqTQx8ISBnA&#10;MP2TwU5ICJVnUs2p74gPdc4mwaLA+tr6EK8EZY/1Od3Vi/80XoPS3DgzUNGOD7QVus93/6HjwLSR&#10;uV/GsbPUmEO+8Qvs+EB+6Zhf5TlfT17m9/S+EJyjg58lm048AD0LY2b7JyEWCKr3vZdTtr8xbAmL&#10;qPeLypyUbdsHgoaUp/aBHnC6paRrRufm+lwAz54I0P7W9WEuvLYHxdecl6LBJsWboz8ZV/EPyjO5&#10;Zuc78AwQe+AlmclZPTzJKLrEtO4PjL3gT7Y+ANDZ92fn0eOXZAxHWiNj/Ug/176/0kOiBujytAAY&#10;rLfVkfJLx4goTj02UG4XIHWsThx1Zqzoh5KOpjiB2tE9APe1iYvqnulJn3jzCG3MC2RvIkLmS3Sq&#10;eYPOd4EAqU2JUmYdFndgRCjzGWjJorSvTctL5TT7HTFIK9IOVCQ62Fp1TMpqeBFnfTq+OvQKCYU1&#10;HSBAVFg4oOFo2NMJnBI3pWfd5RllERLITCyNMdoZaMmkXqFAoGdOVB0/bjET5Mz1ITtlyKjrwy12&#10;EyPHSwNJ5UFBHlCSMELw6OtnKcTtwBOBqUIWDnmKDGfcgawI2tT1ofjkgQBzv/LYiPb3+V0SSxx5&#10;8tAEJqB+sI8nT3GmgQ0OhUzhyvdHmwToNQIV997WHyp7Bn46Ehy3Iw8wmfdL5mq9QoEnAIRc7/Zf&#10;FiKFtz7kDT3QLi88pqs/xZAWUjRPuQ524uWpIMyi9gQVQvPZ+0X92U+USYvFKcSl4TiJOnn6b3Pm&#10;WiBipOvV9yuYpjn9Mi5XoNWk8hswxbuPjHjMQpBICrFs75dx3CuRTMnj3vdG5p2FIMMZHIazPkOX&#10;k2ih0ySzK6Z/4sFUc2O/YFYPqFLcXOdJaG+6xKfE8zALX0Kp1++m2GIAefgPj5zQ5HHiD1UaZhn6&#10;05118wU+Px/KocyERLSTtUQQyrmxPqaV2GLaE+RCiFN5sIYDnCl26Vvo+o0nOBziluAAvTXuLziY&#10;y2YDMaocuHaVl5048Z/CBaCq+svsuFM4gn2YSR3xR8pS2btlH4gieqvqb1gHVt+RZ6pI5z0SrCGd&#10;GkeeA9BCii4TzJttnz7/rfGKm5Y8YoCHJGjNKhEFS+ThH2hSiJCR72D9K+O5tv5oLDNOEp+ZzMCg&#10;njyPL6j/EOcorB37S+EyiWquMpDJ1kfGwfS84NEWCjdbnpnEWQjKpA7335GX1rvaJzFp4a4PnlRo&#10;nhPe6UySctuZwJrrQ3N561O7ygxbtz99HYggW/8+Hz/iD2UXnIsjvzDNo4MMiFPjOfYhAV0fCoQD&#10;dUsXZuqIUkN/wVdeoUadOYlMKF9SpI0fKNOuD7FBEkFU2PGQqp3BiqkPLJCzX4hUzmjEBxgjoJB9&#10;f2mW0njR84IS9wbGuSPEf/UHSkh5DsiKV2wQd1b9mdqAdbTlYa14KnbYn+djuQ6OPA8Wz0YfT8vJ&#10;LJCpD/EEOl7XBzo582woLFN+U556x9GnSAyZ+suMi33f8Rmi5lUeiOjYh1EH/n+1jxefZVKGzpfK&#10;c/OdfNcfTJ/xkDYB18G2J1QMOU/Xl0Levo8yODCJSUgW6i87H7E61b7utz+v69ifuSh6m0MfGCMA&#10;sa0/wxTSLB3xSh5l8+QZGZ6DCZIdnfsOImHyZOAHGBS6wM59FCJ22pPCkBht6w/+IUcO/fmOR6wd&#10;eeLbbPzCQktsNO8Lg1pX+5DvvMYRo0o8EaP2pBKATHPWFyJz5usK5+Xtl8dzZj6lZ0bCc9YHxCgx&#10;KQyoOxhFyLwOXpEuGNf01v/MKN4cYPg/zPv194FoEUzOxj+mUT837ycTb1nNmuTdDk4ZA0EGNzOu&#10;MSWKTNA426b9q2OgPKbGL7PLAEAKY6la1uKjUMrm+hQ9dI3GNYa2kKLVkYeFnTSK0BxOmKPdjTPP&#10;9ZnMcPjnwoJwLf2a0Rsngtn2ERKOwkfluTZO2QC9DfpRWoHGH5WSvV+eJWRud6wPmS69IesayxtZ&#10;GNEZ8rAikBiefCM1qTy9Oaffx/q8O2LSjiAQB3Z3eb3GMp3jvRtB9OfeD30YRPHGsok7V/vAJ3rj&#10;n9JdkAe8JAtwWbyn8uiOsd+xW0bNmAywjYkvM1HXV5cC20kxAkDJW0Mc/sV5aE4ABw2XLg7XzuMh&#10;jjJQtspvk1u9J/h4xI5hkxHPSe6MZ5urE/5RfZyTFD7OmASAXB5V67oDc2E/ndUxNgBDjokWvdfk&#10;Jvdeh4aJOTxpaq9OF0rmdmR1Whw0yB1xmig6oiUPtTiFAkHjKs5sBSDFSSx02eeT0twQ90YxkQx5&#10;OW84E2NOocbLJXggUm8Us2Pe25fk4Yy5XS4jNYkDbHmMizGrbk2Z7ZU3WVgRioaj3LwhL9o7ExXC&#10;yl87vl+QIQgfoNMRMeUOejyCdLnmc1D9wVtTe0I2pavCMKYXHFSC+UAiEzXTwXJuVQDIKqkHiKSo&#10;NpWhpuOOj6OVuStndkTwBExStzyUg1Sz5kFRJMLJDHH63E6DSVqvZPMhjjbegwE8XCIYtuNxGcG2&#10;Qyu1K81GVUY8zk7LVHPMbY7QKkP1HIG5VZg/mQzrEYGWrXelKG+5R0OciOB0GoWpmu+jogOO9rYy&#10;xDuge1+djgi1sSMO861ZRCC8BwAhyUEFffVGRnHwFs4LazZOlaXliTLTkEwwLQon5M0ofGuLkwuU&#10;lOiPOzqWEVZNn0mlwPIjH/dNKX6CJknQVoYSQJ5aFSeA61kd5CQv7SHWdPFNHn51rjZj0OCTIQ6V&#10;4SVMHiAkk3RxaTdjSlv5/zrrfMxSX5LUBKTPVwJxV7wMK/hhPvwJ2eQMJcEGXt3gSwITZMt1JpIe&#10;rAdVKEiEzZRzpfaRh2pNn6TIob4e4kwbeSGb3DfrZhm280I2AYA3Q4xzhdP3LgjhnZdTDHGZ93Nc&#10;WN5spR7PmIgzyymvbRJaWwxDO8UZ3mCeggwz7EJI8Nw9SS07FOc9Aw4S5tCZWh2XgzRCOjZPCIfi&#10;KYeuN50F52JIH2Xy5oI7zJWFJNU9uk/24Enyuk6xnp2MaJfAVQ1o3TlqSwV5LhIib5w4pLwdVRhd&#10;592IQwkSmNcjoosHduxr8+y309GjS8UcyghBjAg7MJDZOrrMQ2+YeOfW0HCVI9ddku5soCPPk8pk&#10;pthaBrQ9q+DZ5LaxT+IuuME0OdhiUk14lhQejrhg5L465bv7BADKzEEFor6QBfbqUO0arejnyTuR&#10;LHFIX8w+lJGnfXi5ni1PH4Wr1pXnEHi0wrY8nQ4SxSg65dB4WMJZH8ireUvWl9Bo6s9cBbyv6gNa&#10;d1IFUy79maYezBk39l6LQJyQrK7rw145bQamjXlkbNoTTOsAHtq4IKThalwon79izmbSpkA7qB3H&#10;/rw5YVZXRH+mtmzn/DyD+FmakpcNX18HzPefvnD4fHh8ePPdw+OjPLx8Pv34+nePp5t3O94s/N1v&#10;vs2/Lf09zrvH49vd+FuaONfsquL9ZcafrNNfmHw+ynuU3/O25NeHNz9/f7p5z2ulX92e//HT7rS/&#10;vXn8wzPvbSaqXeY3p/nN6/nN6fL4u0N/U3V/sPp0vvzw4W+70/HmyLevbi+8YvlPh/lW6N3L+epk&#10;2exVVj75fPjNT5fD/YO8V7nrNjTSH3iVdN+AvvZa3lX96c9d6uPLub/5JwAAAP//AwBQSwMEFAAG&#10;AAgAAAAhAKLUCHzgAAAACgEAAA8AAABkcnMvZG93bnJldi54bWxMj8tOwzAQRfdI/IM1SOyo4/JI&#10;HeJUVaVKSFBEH2LtxiYJ2OModtvw9wwrWF7N0Z1zy/noHTvZIXYBFYhJBsxiHUyHjYL9bnUzAxaT&#10;RqNdQKvg20aYV5cXpS5MOOPGnrapYVSCsdAK2pT6gvNYt9brOAm9Rbp9hMHrRHFouBn0mcq949Ms&#10;e+Bed0gfWt3bZWvrr+3RK3BpId6fVm799hJuP03/+rzcy1yp66tx8Qgs2TH9wfCrT+pQkdMhHNFE&#10;5ijL/I5QBVN5D4wAKSSNOyiYiVwAr0r+f0L1AwAA//8DAFBLAQItABQABgAIAAAAIQC2gziS/gAA&#10;AOEBAAATAAAAAAAAAAAAAAAAAAAAAABbQ29udGVudF9UeXBlc10ueG1sUEsBAi0AFAAGAAgAAAAh&#10;ADj9If/WAAAAlAEAAAsAAAAAAAAAAAAAAAAALwEAAF9yZWxzLy5yZWxzUEsBAi0AFAAGAAgAAAAh&#10;ANZ78NNWFgAA5FsAAA4AAAAAAAAAAAAAAAAALgIAAGRycy9lMm9Eb2MueG1sUEsBAi0AFAAGAAgA&#10;AAAhAKLUCHzgAAAACgEAAA8AAAAAAAAAAAAAAAAAsBgAAGRycy9kb3ducmV2LnhtbFBLBQYAAAAA&#10;BAAEAPMAAAC9GQ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Taking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ginkgo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along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St.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John's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wort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herbs</w:t>
      </w:r>
      <w:r>
        <w:rPr>
          <w:spacing w:val="-5"/>
          <w:sz w:val="24"/>
        </w:rPr>
        <w:t xml:space="preserve"> </w:t>
      </w:r>
      <w:r>
        <w:rPr>
          <w:sz w:val="24"/>
        </w:rPr>
        <w:t>and fluoxetine</w:t>
      </w:r>
      <w:r>
        <w:rPr>
          <w:spacing w:val="-7"/>
          <w:sz w:val="24"/>
        </w:rPr>
        <w:t xml:space="preserve"> </w:t>
      </w:r>
      <w:r>
        <w:rPr>
          <w:sz w:val="24"/>
        </w:rPr>
        <w:t>(Prozac)</w:t>
      </w:r>
      <w:r>
        <w:rPr>
          <w:spacing w:val="-9"/>
          <w:sz w:val="24"/>
        </w:rPr>
        <w:t xml:space="preserve"> </w:t>
      </w:r>
      <w:r>
        <w:rPr>
          <w:sz w:val="24"/>
        </w:rPr>
        <w:t>might cause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 feel irritated, nervous, jittery, and excited. This is called </w:t>
      </w:r>
      <w:r>
        <w:rPr>
          <w:b/>
          <w:sz w:val="24"/>
        </w:rPr>
        <w:t>hypomania</w:t>
      </w:r>
      <w:r>
        <w:rPr>
          <w:sz w:val="24"/>
        </w:rPr>
        <w:t>.</w:t>
      </w:r>
    </w:p>
    <w:p w:rsidR="004708F3" w:rsidRDefault="00000000">
      <w:pPr>
        <w:spacing w:before="13" w:line="360" w:lineRule="auto"/>
        <w:ind w:left="854" w:right="126"/>
        <w:rPr>
          <w:sz w:val="24"/>
        </w:rPr>
      </w:pPr>
      <w:r>
        <w:rPr>
          <w:b/>
          <w:sz w:val="24"/>
        </w:rPr>
        <w:t>Medications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changed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liver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(Cytochrome P450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substrates)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interacts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GINKGO: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Some medications are changed and broken down by the liver. </w:t>
      </w:r>
      <w:r>
        <w:rPr>
          <w:b/>
          <w:sz w:val="24"/>
        </w:rPr>
        <w:t>Ginkgo might decrease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the </w:t>
      </w:r>
      <w:r>
        <w:rPr>
          <w:b/>
          <w:sz w:val="24"/>
        </w:rPr>
        <w:t>liver breaks down some medications</w:t>
      </w:r>
      <w:r>
        <w:rPr>
          <w:sz w:val="24"/>
        </w:rPr>
        <w:t>. Taking ginkgo along with</w:t>
      </w:r>
      <w:r>
        <w:rPr>
          <w:spacing w:val="-1"/>
          <w:sz w:val="24"/>
        </w:rPr>
        <w:t xml:space="preserve"> </w:t>
      </w:r>
      <w:r>
        <w:rPr>
          <w:sz w:val="24"/>
        </w:rPr>
        <w:t>some medications that are changed by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the liver might increase the effects and </w:t>
      </w:r>
      <w:r>
        <w:rPr>
          <w:b/>
          <w:sz w:val="24"/>
        </w:rPr>
        <w:t xml:space="preserve">side effects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some medications. Before taking ginkgo talk to your healthcare provider if you take any medications that are changed by the liver.</w:t>
      </w:r>
    </w:p>
    <w:p w:rsidR="004708F3" w:rsidRDefault="00000000">
      <w:pPr>
        <w:pStyle w:val="BodyText"/>
        <w:spacing w:line="360" w:lineRule="auto"/>
      </w:pPr>
      <w:r>
        <w:t>Some of these medications that are changed by</w:t>
      </w:r>
      <w:r>
        <w:rPr>
          <w:spacing w:val="-2"/>
        </w:rPr>
        <w:t xml:space="preserve"> </w:t>
      </w:r>
      <w:r>
        <w:t>the liver include clozapine,</w:t>
      </w:r>
      <w:r>
        <w:rPr>
          <w:spacing w:val="40"/>
        </w:rPr>
        <w:t xml:space="preserve"> </w:t>
      </w:r>
      <w:r>
        <w:t xml:space="preserve">cyclobenzaprine, fluvoxamine, haloperidol, imipramine, mexiletine, olanzapine, pentazocine, propranolol, </w:t>
      </w:r>
      <w:proofErr w:type="gramStart"/>
      <w:r>
        <w:t>tacrine ,</w:t>
      </w:r>
      <w:proofErr w:type="gramEnd"/>
      <w:r>
        <w:t xml:space="preserve"> theophylline,</w:t>
      </w:r>
      <w:r>
        <w:rPr>
          <w:spacing w:val="-9"/>
        </w:rPr>
        <w:t xml:space="preserve"> </w:t>
      </w:r>
      <w:r>
        <w:t>zileuton</w:t>
      </w:r>
      <w:r>
        <w:rPr>
          <w:spacing w:val="-8"/>
        </w:rPr>
        <w:t xml:space="preserve"> </w:t>
      </w:r>
      <w:r>
        <w:t>,</w:t>
      </w:r>
      <w:r>
        <w:rPr>
          <w:spacing w:val="-12"/>
        </w:rPr>
        <w:t xml:space="preserve"> </w:t>
      </w:r>
      <w:r>
        <w:t>zolmitriptan,</w:t>
      </w:r>
      <w:r>
        <w:rPr>
          <w:spacing w:val="-11"/>
        </w:rPr>
        <w:t xml:space="preserve"> </w:t>
      </w:r>
      <w:r>
        <w:t>amitriptyline,</w:t>
      </w:r>
      <w:r>
        <w:rPr>
          <w:spacing w:val="-7"/>
        </w:rPr>
        <w:t xml:space="preserve"> </w:t>
      </w:r>
      <w:r>
        <w:t>carisoprodol</w:t>
      </w:r>
      <w:r>
        <w:rPr>
          <w:spacing w:val="-20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citalopram,</w:t>
      </w:r>
      <w:r>
        <w:rPr>
          <w:spacing w:val="-10"/>
        </w:rPr>
        <w:t xml:space="preserve"> </w:t>
      </w:r>
      <w:r>
        <w:t>diazepam</w:t>
      </w:r>
      <w:r>
        <w:rPr>
          <w:spacing w:val="-13"/>
        </w:rPr>
        <w:t xml:space="preserve"> </w:t>
      </w:r>
      <w:r>
        <w:t>, lansoprazole, omeprazole, phenytoin, warfarin and many others.</w:t>
      </w:r>
    </w:p>
    <w:p w:rsidR="004708F3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13"/>
        <w:ind w:hanging="355"/>
        <w:rPr>
          <w:rFonts w:ascii="Arial MT" w:hAnsi="Arial MT"/>
          <w:b w:val="0"/>
        </w:rPr>
      </w:pPr>
      <w:bookmarkStart w:id="22" w:name="•_Alprazolam_(Xanax)_interacts_with_GINK"/>
      <w:bookmarkEnd w:id="22"/>
      <w:r>
        <w:t>Alprazolam</w:t>
      </w:r>
      <w:r>
        <w:rPr>
          <w:spacing w:val="-12"/>
        </w:rPr>
        <w:t xml:space="preserve"> </w:t>
      </w:r>
      <w:r>
        <w:t>(Xanax)</w:t>
      </w:r>
      <w:r>
        <w:rPr>
          <w:spacing w:val="-12"/>
        </w:rPr>
        <w:t xml:space="preserve"> </w:t>
      </w:r>
      <w:r>
        <w:t>interacts</w:t>
      </w:r>
      <w:r>
        <w:rPr>
          <w:spacing w:val="-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rPr>
          <w:spacing w:val="-2"/>
        </w:rPr>
        <w:t>GINKGO</w:t>
      </w:r>
    </w:p>
    <w:p w:rsidR="004708F3" w:rsidRDefault="00000000">
      <w:pPr>
        <w:pStyle w:val="BodyText"/>
        <w:spacing w:before="123"/>
      </w:pPr>
      <w:r>
        <w:t>Taking</w:t>
      </w:r>
      <w:r>
        <w:rPr>
          <w:spacing w:val="-13"/>
        </w:rPr>
        <w:t xml:space="preserve"> </w:t>
      </w:r>
      <w:r>
        <w:t>Ginkgo</w:t>
      </w:r>
      <w:r>
        <w:rPr>
          <w:spacing w:val="2"/>
        </w:rPr>
        <w:t xml:space="preserve"> </w:t>
      </w:r>
      <w:r>
        <w:t>along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alprazolam</w:t>
      </w:r>
      <w:r>
        <w:rPr>
          <w:spacing w:val="-4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decrease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alprazolam</w:t>
      </w:r>
    </w:p>
    <w:p w:rsidR="004708F3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54"/>
        <w:ind w:hanging="355"/>
        <w:rPr>
          <w:rFonts w:ascii="Arial MT" w:hAnsi="Arial MT"/>
          <w:sz w:val="24"/>
        </w:rPr>
      </w:pPr>
      <w:proofErr w:type="spellStart"/>
      <w:r>
        <w:rPr>
          <w:sz w:val="24"/>
        </w:rPr>
        <w:t>ter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orange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stimulant.</w:t>
      </w:r>
    </w:p>
    <w:sectPr w:rsidR="004708F3">
      <w:pgSz w:w="12240" w:h="15840"/>
      <w:pgMar w:top="1340" w:right="720" w:bottom="960" w:left="720" w:header="752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80559" w:rsidRDefault="00E80559">
      <w:r>
        <w:separator/>
      </w:r>
    </w:p>
  </w:endnote>
  <w:endnote w:type="continuationSeparator" w:id="0">
    <w:p w:rsidR="00E80559" w:rsidRDefault="00E8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A4382" w:rsidRDefault="002A43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08F3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744" behindDoc="1" locked="0" layoutInCell="1" allowOverlap="1">
              <wp:simplePos x="0" y="0"/>
              <wp:positionH relativeFrom="page">
                <wp:posOffset>5410200</wp:posOffset>
              </wp:positionH>
              <wp:positionV relativeFrom="page">
                <wp:posOffset>9433561</wp:posOffset>
              </wp:positionV>
              <wp:extent cx="1296035" cy="1447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603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4382" w:rsidRPr="002A4382" w:rsidRDefault="002A4382" w:rsidP="002A4382">
                          <w:pPr>
                            <w:spacing w:before="11"/>
                            <w:ind w:left="20"/>
                          </w:pPr>
                          <w:proofErr w:type="gramStart"/>
                          <w:r w:rsidRPr="002A4382">
                            <w:t>B.RATNA</w:t>
                          </w:r>
                          <w:proofErr w:type="gramEnd"/>
                          <w:r w:rsidRPr="002A4382">
                            <w:t xml:space="preserve"> DEEPTHI</w:t>
                          </w:r>
                        </w:p>
                        <w:p w:rsidR="004708F3" w:rsidRDefault="004708F3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26pt;margin-top:742.8pt;width:102.05pt;height:11.4pt;z-index:-15860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+sjmQEAACIDAAAOAAAAZHJzL2Uyb0RvYy54bWysUsGO0zAQvSPxD5bvNGlZlt2o6QpYgZBW&#10;gLTwAa5jNxaxx8y4Tfr3jL1pi9gb4jIe2+M3773x+m7ygzgYJAehlctFLYUJGjoXdq388f3jqxsp&#10;KKnQqQGCaeXRkLzbvHyxHmNjVtDD0BkUDBKoGWMr+5RiU1Wke+MVLSCawJcW0KvEW9xVHaqR0f1Q&#10;rer6uhoBu4igDRGf3j9dyk3Bt9bo9NVaMkkMrWRuqUQscZtjtVmrZocq9k7PNNQ/sPDKBW56hrpX&#10;SYk9umdQ3mkEApsWGnwF1jptigZWs6z/UvPYq2iKFjaH4tkm+n+w+svhMX5Dkab3MPEAiwiKD6B/&#10;EntTjZGauSZ7Sg1xdRY6WfR5ZQmCH7K3x7OfZkpCZ7TV7XX9+o0Umu+WV1dvb4rh1eV1REqfDHiR&#10;k1Yiz6swUIcHSrm/ak4lM5mn/plJmraTcF0mzZX5ZAvdkbWMPM5W0q+9QiPF8DmwX3n2pwRPyfaU&#10;YBo+QPkhWVKAd/sE1hUCF9yZAA+i8Jo/TZ70n/tSdfnam98AAAD//wMAUEsDBBQABgAIAAAAIQAr&#10;FQUt4gAAAA4BAAAPAAAAZHJzL2Rvd25yZXYueG1sTI/BTsMwEETvSPyDtZW4UbtVE4U0TlUhOCEh&#10;0nDg6MTbxGq8DrHbhr/HPcFtRzOafVPsZjuwC07eOJKwWgpgSK3ThjoJn/XrYwbMB0VaDY5Qwg96&#10;2JX3d4XKtbtShZdD6FgsIZ8rCX0IY865b3u0yi/diBS9o5usClFOHdeTusZyO/C1ECm3ylD80KsR&#10;n3tsT4ezlbD/ourFfL83H9WxMnX9JOgtPUn5sJj3W2AB5/AXhht+RIcyMjXuTNqzQUKWrOOWEI1N&#10;lqTAbhGRpCtgTbwSkW2AlwX/P6P8BQAA//8DAFBLAQItABQABgAIAAAAIQC2gziS/gAAAOEBAAAT&#10;AAAAAAAAAAAAAAAAAAAAAABbQ29udGVudF9UeXBlc10ueG1sUEsBAi0AFAAGAAgAAAAhADj9If/W&#10;AAAAlAEAAAsAAAAAAAAAAAAAAAAALwEAAF9yZWxzLy5yZWxzUEsBAi0AFAAGAAgAAAAhAIrL6yOZ&#10;AQAAIgMAAA4AAAAAAAAAAAAAAAAALgIAAGRycy9lMm9Eb2MueG1sUEsBAi0AFAAGAAgAAAAhACsV&#10;BS3iAAAADgEAAA8AAAAAAAAAAAAAAAAA8wMAAGRycy9kb3ducmV2LnhtbFBLBQYAAAAABAAEAPMA&#10;AAACBQAAAAA=&#10;" filled="f" stroked="f">
              <v:textbox inset="0,0,0,0">
                <w:txbxContent>
                  <w:p w:rsidR="002A4382" w:rsidRPr="002A4382" w:rsidRDefault="002A4382" w:rsidP="002A4382">
                    <w:pPr>
                      <w:spacing w:before="11"/>
                      <w:ind w:left="20"/>
                    </w:pPr>
                    <w:proofErr w:type="gramStart"/>
                    <w:r w:rsidRPr="002A4382">
                      <w:t>B.RATNA</w:t>
                    </w:r>
                    <w:proofErr w:type="gramEnd"/>
                    <w:r w:rsidRPr="002A4382">
                      <w:t xml:space="preserve"> DEEPTHI</w:t>
                    </w:r>
                  </w:p>
                  <w:p w:rsidR="004708F3" w:rsidRDefault="004708F3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A4382" w:rsidRDefault="002A4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80559" w:rsidRDefault="00E80559">
      <w:r>
        <w:separator/>
      </w:r>
    </w:p>
  </w:footnote>
  <w:footnote w:type="continuationSeparator" w:id="0">
    <w:p w:rsidR="00E80559" w:rsidRDefault="00E8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A4382" w:rsidRDefault="002A43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08F3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232" behindDoc="1" locked="0" layoutInCell="1" allowOverlap="1">
              <wp:simplePos x="0" y="0"/>
              <wp:positionH relativeFrom="page">
                <wp:posOffset>4896358</wp:posOffset>
              </wp:positionH>
              <wp:positionV relativeFrom="page">
                <wp:posOffset>464566</wp:posOffset>
              </wp:positionV>
              <wp:extent cx="21685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85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08F3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5.55pt;margin-top:36.6pt;width:170.75pt;height:13.05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T9OlAEAABsDAAAOAAAAZHJzL2Uyb0RvYy54bWysUsGO0zAQvSPxD5bv1G1RyypqulpYgZBW&#10;gLTwAa5jNxGxx8y4Tfr3jN20RXBDexmP7fGb9954cz/6XhwtUgehlovZXAobDDRd2Nfyx/ePb+6k&#10;oKRDo3sItpYnS/J++/rVZoiVXUILfWNRMEigaoi1bFOKlVJkWus1zSDawJcO0OvEW9yrBvXA6L5X&#10;y/l8rQbAJiIYS8Snj+dLuS34zlmTvjpHNom+lswtlYgl7nJU242u9qhj25mJhv4PFl53gZteoR51&#10;0uKA3T9QvjMIBC7NDHgFznXGFg2sZjH/S81zq6MtWtgcileb6OVgzZfjc/yGIo3vYeQBFhEUn8D8&#10;JPZGDZGqqSZ7ShVxdRY6OvR5ZQmCH7K3p6ufdkzC8OFysb5bLVdSGL5brFfv3q6y4er2OiKlTxa8&#10;yEktkedVGOjjE6Vz6aVkInPun5mkcTdySU530JxYxMBzrCX9Omi0UvSfAxuVh35J8JLsLgmm/gOU&#10;r5G1BHg4JHBd6XzDnTrzBAr36bfkEf+5L1W3P739DQAA//8DAFBLAwQUAAYACAAAACEADI1Qbd8A&#10;AAAKAQAADwAAAGRycy9kb3ducmV2LnhtbEyPwU7DMAyG70i8Q2QkbixNJ3W0NJ0mBCckRFcOHNPG&#10;a6M1Tmmyrbw92Qlutvzp9/eX28WO7IyzN44kiFUCDKlz2lAv4bN5fXgE5oMirUZHKOEHPWyr25tS&#10;FdpdqMbzPvQshpAvlIQhhKng3HcDWuVXbkKKt4ObrQpxnXuuZ3WJ4XbkaZJk3CpD8cOgJnwesDvu&#10;T1bC7ovqF/P93n7Uh9o0TZ7QW3aU8v5u2T0BC7iEPxiu+lEdqujUuhNpz0YJm40QEY3DOgV2BYRI&#10;M2CthDxfA69K/r9C9QsAAP//AwBQSwECLQAUAAYACAAAACEAtoM4kv4AAADhAQAAEwAAAAAAAAAA&#10;AAAAAAAAAAAAW0NvbnRlbnRfVHlwZXNdLnhtbFBLAQItABQABgAIAAAAIQA4/SH/1gAAAJQBAAAL&#10;AAAAAAAAAAAAAAAAAC8BAABfcmVscy8ucmVsc1BLAQItABQABgAIAAAAIQAEAT9OlAEAABsDAAAO&#10;AAAAAAAAAAAAAAAAAC4CAABkcnMvZTJvRG9jLnhtbFBLAQItABQABgAIAAAAIQAMjVBt3wAAAAoB&#10;AAAPAAAAAAAAAAAAAAAAAO4DAABkcnMvZG93bnJldi54bWxQSwUGAAAAAAQABADzAAAA+gQAAAAA&#10;" filled="f" stroked="f">
              <v:textbox inset="0,0,0,0">
                <w:txbxContent>
                  <w:p w:rsidR="004708F3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Raghu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college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of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pharmacy</w:t>
                    </w:r>
                    <w:r>
                      <w:rPr>
                        <w:rFonts w:ascii="Calibri"/>
                        <w:spacing w:val="2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A4382" w:rsidRDefault="002A43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12A38"/>
    <w:multiLevelType w:val="hybridMultilevel"/>
    <w:tmpl w:val="B5483E04"/>
    <w:lvl w:ilvl="0" w:tplc="818EB708">
      <w:start w:val="1"/>
      <w:numFmt w:val="decimal"/>
      <w:lvlText w:val="%1."/>
      <w:lvlJc w:val="left"/>
      <w:pPr>
        <w:ind w:left="109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97"/>
        <w:spacing w:val="0"/>
        <w:w w:val="100"/>
        <w:sz w:val="24"/>
        <w:szCs w:val="24"/>
        <w:lang w:val="en-US" w:eastAsia="en-US" w:bidi="ar-SA"/>
      </w:rPr>
    </w:lvl>
    <w:lvl w:ilvl="1" w:tplc="4BF2F352">
      <w:numFmt w:val="bullet"/>
      <w:lvlText w:val="•"/>
      <w:lvlJc w:val="left"/>
      <w:pPr>
        <w:ind w:left="2070" w:hanging="240"/>
      </w:pPr>
      <w:rPr>
        <w:rFonts w:hint="default"/>
        <w:lang w:val="en-US" w:eastAsia="en-US" w:bidi="ar-SA"/>
      </w:rPr>
    </w:lvl>
    <w:lvl w:ilvl="2" w:tplc="1642294A">
      <w:numFmt w:val="bullet"/>
      <w:lvlText w:val="•"/>
      <w:lvlJc w:val="left"/>
      <w:pPr>
        <w:ind w:left="3040" w:hanging="240"/>
      </w:pPr>
      <w:rPr>
        <w:rFonts w:hint="default"/>
        <w:lang w:val="en-US" w:eastAsia="en-US" w:bidi="ar-SA"/>
      </w:rPr>
    </w:lvl>
    <w:lvl w:ilvl="3" w:tplc="7C006E9A">
      <w:numFmt w:val="bullet"/>
      <w:lvlText w:val="•"/>
      <w:lvlJc w:val="left"/>
      <w:pPr>
        <w:ind w:left="4010" w:hanging="240"/>
      </w:pPr>
      <w:rPr>
        <w:rFonts w:hint="default"/>
        <w:lang w:val="en-US" w:eastAsia="en-US" w:bidi="ar-SA"/>
      </w:rPr>
    </w:lvl>
    <w:lvl w:ilvl="4" w:tplc="98D0EDCA">
      <w:numFmt w:val="bullet"/>
      <w:lvlText w:val="•"/>
      <w:lvlJc w:val="left"/>
      <w:pPr>
        <w:ind w:left="4980" w:hanging="240"/>
      </w:pPr>
      <w:rPr>
        <w:rFonts w:hint="default"/>
        <w:lang w:val="en-US" w:eastAsia="en-US" w:bidi="ar-SA"/>
      </w:rPr>
    </w:lvl>
    <w:lvl w:ilvl="5" w:tplc="FB04616C">
      <w:numFmt w:val="bullet"/>
      <w:lvlText w:val="•"/>
      <w:lvlJc w:val="left"/>
      <w:pPr>
        <w:ind w:left="5950" w:hanging="240"/>
      </w:pPr>
      <w:rPr>
        <w:rFonts w:hint="default"/>
        <w:lang w:val="en-US" w:eastAsia="en-US" w:bidi="ar-SA"/>
      </w:rPr>
    </w:lvl>
    <w:lvl w:ilvl="6" w:tplc="CCAA272A">
      <w:numFmt w:val="bullet"/>
      <w:lvlText w:val="•"/>
      <w:lvlJc w:val="left"/>
      <w:pPr>
        <w:ind w:left="6920" w:hanging="240"/>
      </w:pPr>
      <w:rPr>
        <w:rFonts w:hint="default"/>
        <w:lang w:val="en-US" w:eastAsia="en-US" w:bidi="ar-SA"/>
      </w:rPr>
    </w:lvl>
    <w:lvl w:ilvl="7" w:tplc="DBA25624">
      <w:numFmt w:val="bullet"/>
      <w:lvlText w:val="•"/>
      <w:lvlJc w:val="left"/>
      <w:pPr>
        <w:ind w:left="7890" w:hanging="240"/>
      </w:pPr>
      <w:rPr>
        <w:rFonts w:hint="default"/>
        <w:lang w:val="en-US" w:eastAsia="en-US" w:bidi="ar-SA"/>
      </w:rPr>
    </w:lvl>
    <w:lvl w:ilvl="8" w:tplc="34F4C742">
      <w:numFmt w:val="bullet"/>
      <w:lvlText w:val="•"/>
      <w:lvlJc w:val="left"/>
      <w:pPr>
        <w:ind w:left="8860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5C25340D"/>
    <w:multiLevelType w:val="hybridMultilevel"/>
    <w:tmpl w:val="1F9292AA"/>
    <w:lvl w:ilvl="0" w:tplc="EB48B964">
      <w:start w:val="1"/>
      <w:numFmt w:val="decimal"/>
      <w:lvlText w:val="%1)"/>
      <w:lvlJc w:val="left"/>
      <w:pPr>
        <w:ind w:left="5066" w:hanging="44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84"/>
        <w:sz w:val="40"/>
        <w:szCs w:val="40"/>
        <w:u w:val="single" w:color="C00000"/>
        <w:lang w:val="en-US" w:eastAsia="en-US" w:bidi="ar-SA"/>
      </w:rPr>
    </w:lvl>
    <w:lvl w:ilvl="1" w:tplc="A5DC8A7A">
      <w:numFmt w:val="bullet"/>
      <w:lvlText w:val="•"/>
      <w:lvlJc w:val="left"/>
      <w:pPr>
        <w:ind w:left="5634" w:hanging="442"/>
      </w:pPr>
      <w:rPr>
        <w:rFonts w:hint="default"/>
        <w:lang w:val="en-US" w:eastAsia="en-US" w:bidi="ar-SA"/>
      </w:rPr>
    </w:lvl>
    <w:lvl w:ilvl="2" w:tplc="01A09D76">
      <w:numFmt w:val="bullet"/>
      <w:lvlText w:val="•"/>
      <w:lvlJc w:val="left"/>
      <w:pPr>
        <w:ind w:left="6208" w:hanging="442"/>
      </w:pPr>
      <w:rPr>
        <w:rFonts w:hint="default"/>
        <w:lang w:val="en-US" w:eastAsia="en-US" w:bidi="ar-SA"/>
      </w:rPr>
    </w:lvl>
    <w:lvl w:ilvl="3" w:tplc="20E68530">
      <w:numFmt w:val="bullet"/>
      <w:lvlText w:val="•"/>
      <w:lvlJc w:val="left"/>
      <w:pPr>
        <w:ind w:left="6782" w:hanging="442"/>
      </w:pPr>
      <w:rPr>
        <w:rFonts w:hint="default"/>
        <w:lang w:val="en-US" w:eastAsia="en-US" w:bidi="ar-SA"/>
      </w:rPr>
    </w:lvl>
    <w:lvl w:ilvl="4" w:tplc="EA020182">
      <w:numFmt w:val="bullet"/>
      <w:lvlText w:val="•"/>
      <w:lvlJc w:val="left"/>
      <w:pPr>
        <w:ind w:left="7356" w:hanging="442"/>
      </w:pPr>
      <w:rPr>
        <w:rFonts w:hint="default"/>
        <w:lang w:val="en-US" w:eastAsia="en-US" w:bidi="ar-SA"/>
      </w:rPr>
    </w:lvl>
    <w:lvl w:ilvl="5" w:tplc="55BA4AE2">
      <w:numFmt w:val="bullet"/>
      <w:lvlText w:val="•"/>
      <w:lvlJc w:val="left"/>
      <w:pPr>
        <w:ind w:left="7930" w:hanging="442"/>
      </w:pPr>
      <w:rPr>
        <w:rFonts w:hint="default"/>
        <w:lang w:val="en-US" w:eastAsia="en-US" w:bidi="ar-SA"/>
      </w:rPr>
    </w:lvl>
    <w:lvl w:ilvl="6" w:tplc="24065686">
      <w:numFmt w:val="bullet"/>
      <w:lvlText w:val="•"/>
      <w:lvlJc w:val="left"/>
      <w:pPr>
        <w:ind w:left="8504" w:hanging="442"/>
      </w:pPr>
      <w:rPr>
        <w:rFonts w:hint="default"/>
        <w:lang w:val="en-US" w:eastAsia="en-US" w:bidi="ar-SA"/>
      </w:rPr>
    </w:lvl>
    <w:lvl w:ilvl="7" w:tplc="B700FED8">
      <w:numFmt w:val="bullet"/>
      <w:lvlText w:val="•"/>
      <w:lvlJc w:val="left"/>
      <w:pPr>
        <w:ind w:left="9078" w:hanging="442"/>
      </w:pPr>
      <w:rPr>
        <w:rFonts w:hint="default"/>
        <w:lang w:val="en-US" w:eastAsia="en-US" w:bidi="ar-SA"/>
      </w:rPr>
    </w:lvl>
    <w:lvl w:ilvl="8" w:tplc="6F408616">
      <w:numFmt w:val="bullet"/>
      <w:lvlText w:val="•"/>
      <w:lvlJc w:val="left"/>
      <w:pPr>
        <w:ind w:left="9652" w:hanging="442"/>
      </w:pPr>
      <w:rPr>
        <w:rFonts w:hint="default"/>
        <w:lang w:val="en-US" w:eastAsia="en-US" w:bidi="ar-SA"/>
      </w:rPr>
    </w:lvl>
  </w:abstractNum>
  <w:abstractNum w:abstractNumId="2" w15:restartNumberingAfterBreak="0">
    <w:nsid w:val="68281433"/>
    <w:multiLevelType w:val="hybridMultilevel"/>
    <w:tmpl w:val="323C7D74"/>
    <w:lvl w:ilvl="0" w:tplc="32540700">
      <w:numFmt w:val="bullet"/>
      <w:lvlText w:val="•"/>
      <w:lvlJc w:val="left"/>
      <w:pPr>
        <w:ind w:left="854" w:hanging="356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E2E86FB0">
      <w:start w:val="1"/>
      <w:numFmt w:val="decimal"/>
      <w:lvlText w:val="%2."/>
      <w:lvlJc w:val="left"/>
      <w:pPr>
        <w:ind w:left="109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2" w:tplc="136688E6">
      <w:numFmt w:val="bullet"/>
      <w:lvlText w:val="•"/>
      <w:lvlJc w:val="left"/>
      <w:pPr>
        <w:ind w:left="2177" w:hanging="240"/>
      </w:pPr>
      <w:rPr>
        <w:rFonts w:hint="default"/>
        <w:lang w:val="en-US" w:eastAsia="en-US" w:bidi="ar-SA"/>
      </w:rPr>
    </w:lvl>
    <w:lvl w:ilvl="3" w:tplc="878C9612">
      <w:numFmt w:val="bullet"/>
      <w:lvlText w:val="•"/>
      <w:lvlJc w:val="left"/>
      <w:pPr>
        <w:ind w:left="3255" w:hanging="240"/>
      </w:pPr>
      <w:rPr>
        <w:rFonts w:hint="default"/>
        <w:lang w:val="en-US" w:eastAsia="en-US" w:bidi="ar-SA"/>
      </w:rPr>
    </w:lvl>
    <w:lvl w:ilvl="4" w:tplc="A22CF63A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A6A6BBD8">
      <w:numFmt w:val="bullet"/>
      <w:lvlText w:val="•"/>
      <w:lvlJc w:val="left"/>
      <w:pPr>
        <w:ind w:left="5411" w:hanging="240"/>
      </w:pPr>
      <w:rPr>
        <w:rFonts w:hint="default"/>
        <w:lang w:val="en-US" w:eastAsia="en-US" w:bidi="ar-SA"/>
      </w:rPr>
    </w:lvl>
    <w:lvl w:ilvl="6" w:tplc="025A79EE">
      <w:numFmt w:val="bullet"/>
      <w:lvlText w:val="•"/>
      <w:lvlJc w:val="left"/>
      <w:pPr>
        <w:ind w:left="6488" w:hanging="240"/>
      </w:pPr>
      <w:rPr>
        <w:rFonts w:hint="default"/>
        <w:lang w:val="en-US" w:eastAsia="en-US" w:bidi="ar-SA"/>
      </w:rPr>
    </w:lvl>
    <w:lvl w:ilvl="7" w:tplc="34B8D8FC">
      <w:numFmt w:val="bullet"/>
      <w:lvlText w:val="•"/>
      <w:lvlJc w:val="left"/>
      <w:pPr>
        <w:ind w:left="7566" w:hanging="240"/>
      </w:pPr>
      <w:rPr>
        <w:rFonts w:hint="default"/>
        <w:lang w:val="en-US" w:eastAsia="en-US" w:bidi="ar-SA"/>
      </w:rPr>
    </w:lvl>
    <w:lvl w:ilvl="8" w:tplc="CB52A178">
      <w:numFmt w:val="bullet"/>
      <w:lvlText w:val="•"/>
      <w:lvlJc w:val="left"/>
      <w:pPr>
        <w:ind w:left="8644" w:hanging="240"/>
      </w:pPr>
      <w:rPr>
        <w:rFonts w:hint="default"/>
        <w:lang w:val="en-US" w:eastAsia="en-US" w:bidi="ar-SA"/>
      </w:rPr>
    </w:lvl>
  </w:abstractNum>
  <w:abstractNum w:abstractNumId="3" w15:restartNumberingAfterBreak="0">
    <w:nsid w:val="6BE208FC"/>
    <w:multiLevelType w:val="hybridMultilevel"/>
    <w:tmpl w:val="D32E0E44"/>
    <w:lvl w:ilvl="0" w:tplc="C3E84826">
      <w:numFmt w:val="bullet"/>
      <w:lvlText w:val=""/>
      <w:lvlJc w:val="left"/>
      <w:pPr>
        <w:ind w:left="854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58C2C14">
      <w:numFmt w:val="bullet"/>
      <w:lvlText w:val="•"/>
      <w:lvlJc w:val="left"/>
      <w:pPr>
        <w:ind w:left="1854" w:hanging="356"/>
      </w:pPr>
      <w:rPr>
        <w:rFonts w:hint="default"/>
        <w:lang w:val="en-US" w:eastAsia="en-US" w:bidi="ar-SA"/>
      </w:rPr>
    </w:lvl>
    <w:lvl w:ilvl="2" w:tplc="57F6CAA4">
      <w:numFmt w:val="bullet"/>
      <w:lvlText w:val="•"/>
      <w:lvlJc w:val="left"/>
      <w:pPr>
        <w:ind w:left="2848" w:hanging="356"/>
      </w:pPr>
      <w:rPr>
        <w:rFonts w:hint="default"/>
        <w:lang w:val="en-US" w:eastAsia="en-US" w:bidi="ar-SA"/>
      </w:rPr>
    </w:lvl>
    <w:lvl w:ilvl="3" w:tplc="9058F23A">
      <w:numFmt w:val="bullet"/>
      <w:lvlText w:val="•"/>
      <w:lvlJc w:val="left"/>
      <w:pPr>
        <w:ind w:left="3842" w:hanging="356"/>
      </w:pPr>
      <w:rPr>
        <w:rFonts w:hint="default"/>
        <w:lang w:val="en-US" w:eastAsia="en-US" w:bidi="ar-SA"/>
      </w:rPr>
    </w:lvl>
    <w:lvl w:ilvl="4" w:tplc="35AA08E4">
      <w:numFmt w:val="bullet"/>
      <w:lvlText w:val="•"/>
      <w:lvlJc w:val="left"/>
      <w:pPr>
        <w:ind w:left="4836" w:hanging="356"/>
      </w:pPr>
      <w:rPr>
        <w:rFonts w:hint="default"/>
        <w:lang w:val="en-US" w:eastAsia="en-US" w:bidi="ar-SA"/>
      </w:rPr>
    </w:lvl>
    <w:lvl w:ilvl="5" w:tplc="89BC606E">
      <w:numFmt w:val="bullet"/>
      <w:lvlText w:val="•"/>
      <w:lvlJc w:val="left"/>
      <w:pPr>
        <w:ind w:left="5830" w:hanging="356"/>
      </w:pPr>
      <w:rPr>
        <w:rFonts w:hint="default"/>
        <w:lang w:val="en-US" w:eastAsia="en-US" w:bidi="ar-SA"/>
      </w:rPr>
    </w:lvl>
    <w:lvl w:ilvl="6" w:tplc="BE1256BE">
      <w:numFmt w:val="bullet"/>
      <w:lvlText w:val="•"/>
      <w:lvlJc w:val="left"/>
      <w:pPr>
        <w:ind w:left="6824" w:hanging="356"/>
      </w:pPr>
      <w:rPr>
        <w:rFonts w:hint="default"/>
        <w:lang w:val="en-US" w:eastAsia="en-US" w:bidi="ar-SA"/>
      </w:rPr>
    </w:lvl>
    <w:lvl w:ilvl="7" w:tplc="2F7036E2">
      <w:numFmt w:val="bullet"/>
      <w:lvlText w:val="•"/>
      <w:lvlJc w:val="left"/>
      <w:pPr>
        <w:ind w:left="7818" w:hanging="356"/>
      </w:pPr>
      <w:rPr>
        <w:rFonts w:hint="default"/>
        <w:lang w:val="en-US" w:eastAsia="en-US" w:bidi="ar-SA"/>
      </w:rPr>
    </w:lvl>
    <w:lvl w:ilvl="8" w:tplc="D1483160">
      <w:numFmt w:val="bullet"/>
      <w:lvlText w:val="•"/>
      <w:lvlJc w:val="left"/>
      <w:pPr>
        <w:ind w:left="8812" w:hanging="356"/>
      </w:pPr>
      <w:rPr>
        <w:rFonts w:hint="default"/>
        <w:lang w:val="en-US" w:eastAsia="en-US" w:bidi="ar-SA"/>
      </w:rPr>
    </w:lvl>
  </w:abstractNum>
  <w:num w:numId="1" w16cid:durableId="1319262147">
    <w:abstractNumId w:val="3"/>
  </w:num>
  <w:num w:numId="2" w16cid:durableId="2025008280">
    <w:abstractNumId w:val="0"/>
  </w:num>
  <w:num w:numId="3" w16cid:durableId="121391117">
    <w:abstractNumId w:val="2"/>
  </w:num>
  <w:num w:numId="4" w16cid:durableId="98797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08F3"/>
    <w:rsid w:val="00013937"/>
    <w:rsid w:val="00182C30"/>
    <w:rsid w:val="001A0848"/>
    <w:rsid w:val="002A4382"/>
    <w:rsid w:val="00387D04"/>
    <w:rsid w:val="004708F3"/>
    <w:rsid w:val="00E8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803FE"/>
  <w15:docId w15:val="{C9768901-1CF6-4B1D-AF2D-916205BC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1"/>
      <w:ind w:left="4831" w:hanging="303"/>
      <w:outlineLvl w:val="0"/>
    </w:pPr>
    <w:rPr>
      <w:b/>
      <w:bCs/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85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54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A4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38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4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3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1694</Words>
  <Characters>9659</Characters>
  <Application>Microsoft Office Word</Application>
  <DocSecurity>0</DocSecurity>
  <Lines>80</Lines>
  <Paragraphs>22</Paragraphs>
  <ScaleCrop>false</ScaleCrop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2026-01-29T05:47:00Z</dcterms:created>
  <dcterms:modified xsi:type="dcterms:W3CDTF">2026-01-29T09:17:00Z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