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25B42" w:rsidRDefault="00000000">
      <w:pPr>
        <w:spacing w:before="85"/>
        <w:ind w:left="326" w:right="589"/>
        <w:jc w:val="center"/>
        <w:rPr>
          <w:b/>
          <w:sz w:val="23"/>
        </w:rPr>
      </w:pPr>
      <w:r>
        <w:rPr>
          <w:b/>
          <w:sz w:val="23"/>
          <w:u w:val="single"/>
        </w:rPr>
        <w:t>HERBAL</w:t>
      </w:r>
      <w:r>
        <w:rPr>
          <w:b/>
          <w:spacing w:val="-7"/>
          <w:sz w:val="23"/>
          <w:u w:val="single"/>
        </w:rPr>
        <w:t xml:space="preserve"> </w:t>
      </w:r>
      <w:r>
        <w:rPr>
          <w:b/>
          <w:sz w:val="23"/>
          <w:u w:val="single"/>
        </w:rPr>
        <w:t>DRUG</w:t>
      </w:r>
      <w:r>
        <w:rPr>
          <w:b/>
          <w:spacing w:val="-8"/>
          <w:sz w:val="23"/>
          <w:u w:val="single"/>
        </w:rPr>
        <w:t xml:space="preserve"> </w:t>
      </w:r>
      <w:r>
        <w:rPr>
          <w:b/>
          <w:sz w:val="23"/>
          <w:u w:val="single"/>
        </w:rPr>
        <w:t>TECHNOLOGY</w:t>
      </w:r>
      <w:r>
        <w:rPr>
          <w:b/>
          <w:spacing w:val="-5"/>
          <w:sz w:val="23"/>
          <w:u w:val="single"/>
        </w:rPr>
        <w:t xml:space="preserve"> </w:t>
      </w:r>
      <w:r>
        <w:rPr>
          <w:b/>
          <w:spacing w:val="-2"/>
          <w:sz w:val="23"/>
          <w:u w:val="single"/>
        </w:rPr>
        <w:t>BP603T</w:t>
      </w:r>
    </w:p>
    <w:p w:rsidR="00725B42" w:rsidRDefault="00000000">
      <w:pPr>
        <w:spacing w:before="263"/>
        <w:ind w:left="165"/>
        <w:rPr>
          <w:sz w:val="23"/>
        </w:rPr>
      </w:pPr>
      <w:r>
        <w:rPr>
          <w:b/>
          <w:sz w:val="23"/>
        </w:rPr>
        <w:t>UNIT-III</w:t>
      </w:r>
      <w:r>
        <w:rPr>
          <w:b/>
          <w:spacing w:val="55"/>
          <w:sz w:val="23"/>
        </w:rPr>
        <w:t xml:space="preserve"> </w:t>
      </w:r>
      <w:r>
        <w:rPr>
          <w:sz w:val="23"/>
        </w:rPr>
        <w:t>–</w:t>
      </w:r>
      <w:r>
        <w:rPr>
          <w:spacing w:val="41"/>
          <w:sz w:val="23"/>
        </w:rPr>
        <w:t xml:space="preserve"> </w:t>
      </w:r>
      <w:r>
        <w:rPr>
          <w:sz w:val="23"/>
        </w:rPr>
        <w:t>HERBAL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COSMETICS</w:t>
      </w:r>
    </w:p>
    <w:p w:rsidR="00725B42" w:rsidRDefault="00000000">
      <w:pPr>
        <w:spacing w:before="91"/>
        <w:ind w:left="165" w:right="184"/>
        <w:rPr>
          <w:b/>
          <w:sz w:val="23"/>
        </w:rPr>
      </w:pPr>
      <w:bookmarkStart w:id="0" w:name="Topic_:_SOURCE_AND_DESCRIPTION_OF_RAW_MA"/>
      <w:bookmarkEnd w:id="0"/>
      <w:proofErr w:type="gramStart"/>
      <w:r>
        <w:rPr>
          <w:b/>
          <w:w w:val="105"/>
          <w:sz w:val="23"/>
        </w:rPr>
        <w:t>Topic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:</w:t>
      </w:r>
      <w:proofErr w:type="gramEnd"/>
      <w:r>
        <w:rPr>
          <w:b/>
          <w:spacing w:val="40"/>
          <w:w w:val="105"/>
          <w:sz w:val="23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 xml:space="preserve">SOURCE AND DESCRIPTION OF RAW MATERIALS OF HERBAL </w:t>
      </w:r>
      <w:r>
        <w:rPr>
          <w:b/>
          <w:color w:val="FF0000"/>
          <w:w w:val="105"/>
          <w:sz w:val="23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ORGIN</w:t>
      </w:r>
      <w:r>
        <w:rPr>
          <w:b/>
          <w:color w:val="FF0000"/>
          <w:spacing w:val="-8"/>
          <w:w w:val="105"/>
          <w:sz w:val="23"/>
          <w:u w:val="single" w:color="FF0000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USED</w:t>
      </w:r>
      <w:r>
        <w:rPr>
          <w:b/>
          <w:color w:val="FF0000"/>
          <w:spacing w:val="-6"/>
          <w:w w:val="105"/>
          <w:sz w:val="23"/>
          <w:u w:val="single" w:color="FF0000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VIA</w:t>
      </w:r>
      <w:r>
        <w:rPr>
          <w:b/>
          <w:color w:val="FF0000"/>
          <w:spacing w:val="-6"/>
          <w:w w:val="105"/>
          <w:sz w:val="23"/>
          <w:u w:val="single" w:color="FF0000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,</w:t>
      </w:r>
      <w:r>
        <w:rPr>
          <w:b/>
          <w:color w:val="FF0000"/>
          <w:spacing w:val="-6"/>
          <w:w w:val="105"/>
          <w:sz w:val="23"/>
          <w:u w:val="single" w:color="FF0000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FIXED</w:t>
      </w:r>
      <w:r>
        <w:rPr>
          <w:b/>
          <w:color w:val="FF0000"/>
          <w:spacing w:val="-6"/>
          <w:w w:val="105"/>
          <w:sz w:val="23"/>
          <w:u w:val="single" w:color="FF0000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OILS, WAXES,</w:t>
      </w:r>
      <w:r>
        <w:rPr>
          <w:b/>
          <w:color w:val="FF0000"/>
          <w:spacing w:val="-6"/>
          <w:w w:val="105"/>
          <w:sz w:val="23"/>
          <w:u w:val="single" w:color="FF0000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GUMS,</w:t>
      </w:r>
      <w:r>
        <w:rPr>
          <w:b/>
          <w:color w:val="FF0000"/>
          <w:spacing w:val="-6"/>
          <w:w w:val="105"/>
          <w:sz w:val="23"/>
          <w:u w:val="single" w:color="FF0000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COLOURS</w:t>
      </w:r>
      <w:r>
        <w:rPr>
          <w:b/>
          <w:color w:val="FF0000"/>
          <w:spacing w:val="-14"/>
          <w:w w:val="105"/>
          <w:sz w:val="23"/>
          <w:u w:val="single" w:color="FF0000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LEGISLATION</w:t>
      </w:r>
      <w:r>
        <w:rPr>
          <w:b/>
          <w:color w:val="FF0000"/>
          <w:spacing w:val="-16"/>
          <w:w w:val="105"/>
          <w:sz w:val="23"/>
          <w:u w:val="single" w:color="FF0000"/>
        </w:rPr>
        <w:t xml:space="preserve"> </w:t>
      </w:r>
      <w:r>
        <w:rPr>
          <w:b/>
          <w:color w:val="FF0000"/>
          <w:w w:val="105"/>
          <w:sz w:val="23"/>
          <w:u w:val="single" w:color="FF0000"/>
        </w:rPr>
        <w:t>IN</w:t>
      </w:r>
      <w:r>
        <w:rPr>
          <w:b/>
          <w:color w:val="FF0000"/>
          <w:spacing w:val="-8"/>
          <w:w w:val="105"/>
          <w:sz w:val="23"/>
          <w:u w:val="single" w:color="FF0000"/>
        </w:rPr>
        <w:t xml:space="preserve"> </w:t>
      </w:r>
      <w:r>
        <w:rPr>
          <w:b/>
          <w:color w:val="FF0000"/>
          <w:spacing w:val="-8"/>
          <w:w w:val="105"/>
          <w:sz w:val="23"/>
        </w:rPr>
        <w:t xml:space="preserve"> </w:t>
      </w:r>
      <w:r>
        <w:rPr>
          <w:b/>
          <w:color w:val="FF0000"/>
          <w:spacing w:val="-2"/>
          <w:w w:val="105"/>
          <w:sz w:val="23"/>
          <w:u w:val="single" w:color="FF0000"/>
        </w:rPr>
        <w:t>INDIA</w:t>
      </w:r>
    </w:p>
    <w:p w:rsidR="00725B42" w:rsidRDefault="00000000">
      <w:pPr>
        <w:spacing w:before="143"/>
        <w:ind w:left="165"/>
        <w:rPr>
          <w:sz w:val="23"/>
        </w:rPr>
      </w:pPr>
      <w:r>
        <w:rPr>
          <w:spacing w:val="-2"/>
          <w:sz w:val="23"/>
        </w:rPr>
        <w:t>Class-</w:t>
      </w:r>
      <w:r>
        <w:rPr>
          <w:spacing w:val="-10"/>
          <w:sz w:val="23"/>
        </w:rPr>
        <w:t>1</w:t>
      </w:r>
    </w:p>
    <w:p w:rsidR="00725B42" w:rsidRDefault="00000000">
      <w:pPr>
        <w:pStyle w:val="ListParagraph"/>
        <w:numPr>
          <w:ilvl w:val="0"/>
          <w:numId w:val="6"/>
        </w:numPr>
        <w:tabs>
          <w:tab w:val="left" w:pos="172"/>
        </w:tabs>
        <w:spacing w:before="4" w:line="261" w:lineRule="exact"/>
        <w:ind w:left="172" w:right="1528" w:hanging="172"/>
        <w:jc w:val="center"/>
        <w:rPr>
          <w:b/>
          <w:color w:val="FF0000"/>
          <w:sz w:val="21"/>
        </w:rPr>
      </w:pPr>
      <w:r>
        <w:rPr>
          <w:b/>
          <w:color w:val="FF0000"/>
          <w:spacing w:val="-4"/>
          <w:sz w:val="23"/>
        </w:rPr>
        <w:t>OILS</w:t>
      </w:r>
    </w:p>
    <w:p w:rsidR="00725B42" w:rsidRDefault="00000000">
      <w:pPr>
        <w:pStyle w:val="ListParagraph"/>
        <w:numPr>
          <w:ilvl w:val="0"/>
          <w:numId w:val="5"/>
        </w:numPr>
        <w:tabs>
          <w:tab w:val="left" w:pos="1187"/>
        </w:tabs>
        <w:spacing w:before="0" w:line="702" w:lineRule="exact"/>
        <w:ind w:left="1187" w:hanging="542"/>
        <w:rPr>
          <w:sz w:val="28"/>
        </w:rPr>
      </w:pPr>
      <w:r>
        <w:rPr>
          <w:color w:val="111111"/>
          <w:sz w:val="28"/>
        </w:rPr>
        <w:t>An</w:t>
      </w:r>
      <w:r>
        <w:rPr>
          <w:color w:val="111111"/>
          <w:spacing w:val="-18"/>
          <w:sz w:val="28"/>
        </w:rPr>
        <w:t xml:space="preserve"> </w:t>
      </w:r>
      <w:r>
        <w:rPr>
          <w:b/>
          <w:color w:val="111111"/>
          <w:sz w:val="28"/>
        </w:rPr>
        <w:t>oil</w:t>
      </w:r>
      <w:r>
        <w:rPr>
          <w:b/>
          <w:color w:val="111111"/>
          <w:spacing w:val="-12"/>
          <w:sz w:val="28"/>
        </w:rPr>
        <w:t xml:space="preserve"> </w:t>
      </w:r>
      <w:r>
        <w:rPr>
          <w:color w:val="111111"/>
          <w:sz w:val="28"/>
        </w:rPr>
        <w:t>is</w:t>
      </w:r>
      <w:r>
        <w:rPr>
          <w:color w:val="111111"/>
          <w:spacing w:val="-14"/>
          <w:sz w:val="28"/>
        </w:rPr>
        <w:t xml:space="preserve"> </w:t>
      </w:r>
      <w:r>
        <w:rPr>
          <w:color w:val="111111"/>
          <w:sz w:val="28"/>
        </w:rPr>
        <w:t>any</w:t>
      </w:r>
      <w:r>
        <w:rPr>
          <w:color w:val="111111"/>
          <w:spacing w:val="-15"/>
          <w:sz w:val="28"/>
        </w:rPr>
        <w:t xml:space="preserve"> </w:t>
      </w:r>
      <w:r>
        <w:rPr>
          <w:b/>
          <w:color w:val="C0504D"/>
          <w:sz w:val="28"/>
        </w:rPr>
        <w:t>nonpolar</w:t>
      </w:r>
      <w:r>
        <w:rPr>
          <w:b/>
          <w:color w:val="C0504D"/>
          <w:spacing w:val="-15"/>
          <w:sz w:val="28"/>
        </w:rPr>
        <w:t xml:space="preserve"> </w:t>
      </w:r>
      <w:r>
        <w:rPr>
          <w:color w:val="111111"/>
          <w:sz w:val="28"/>
        </w:rPr>
        <w:t>chemical</w:t>
      </w:r>
      <w:r>
        <w:rPr>
          <w:color w:val="111111"/>
          <w:spacing w:val="-17"/>
          <w:sz w:val="28"/>
        </w:rPr>
        <w:t xml:space="preserve"> </w:t>
      </w:r>
      <w:r>
        <w:rPr>
          <w:color w:val="111111"/>
          <w:sz w:val="28"/>
        </w:rPr>
        <w:t>substance</w:t>
      </w:r>
      <w:r>
        <w:rPr>
          <w:color w:val="111111"/>
          <w:spacing w:val="-12"/>
          <w:sz w:val="28"/>
        </w:rPr>
        <w:t xml:space="preserve"> </w:t>
      </w:r>
      <w:r>
        <w:rPr>
          <w:color w:val="111111"/>
          <w:sz w:val="28"/>
        </w:rPr>
        <w:t>primarily</w:t>
      </w:r>
      <w:r>
        <w:rPr>
          <w:color w:val="111111"/>
          <w:spacing w:val="-15"/>
          <w:sz w:val="28"/>
        </w:rPr>
        <w:t xml:space="preserve"> </w:t>
      </w:r>
      <w:r>
        <w:rPr>
          <w:color w:val="111111"/>
          <w:sz w:val="28"/>
        </w:rPr>
        <w:t>composed</w:t>
      </w:r>
      <w:r>
        <w:rPr>
          <w:color w:val="111111"/>
          <w:spacing w:val="-15"/>
          <w:sz w:val="28"/>
        </w:rPr>
        <w:t xml:space="preserve"> </w:t>
      </w:r>
      <w:r>
        <w:rPr>
          <w:color w:val="111111"/>
          <w:spacing w:val="-5"/>
          <w:sz w:val="28"/>
        </w:rPr>
        <w:t>of</w:t>
      </w:r>
    </w:p>
    <w:p w:rsidR="00725B42" w:rsidRDefault="00000000">
      <w:pPr>
        <w:spacing w:line="291" w:lineRule="exact"/>
        <w:ind w:right="589"/>
        <w:jc w:val="center"/>
        <w:rPr>
          <w:sz w:val="28"/>
        </w:rPr>
      </w:pPr>
      <w:r>
        <w:rPr>
          <w:b/>
          <w:color w:val="C0504D"/>
          <w:sz w:val="28"/>
        </w:rPr>
        <w:t>hydrocarbons</w:t>
      </w:r>
      <w:r>
        <w:rPr>
          <w:color w:val="111111"/>
          <w:sz w:val="28"/>
        </w:rPr>
        <w:t>.</w:t>
      </w:r>
      <w:r>
        <w:rPr>
          <w:color w:val="111111"/>
          <w:spacing w:val="-7"/>
          <w:sz w:val="28"/>
        </w:rPr>
        <w:t xml:space="preserve"> </w:t>
      </w:r>
      <w:r>
        <w:rPr>
          <w:color w:val="111111"/>
          <w:sz w:val="28"/>
        </w:rPr>
        <w:t>It</w:t>
      </w:r>
      <w:r>
        <w:rPr>
          <w:color w:val="111111"/>
          <w:spacing w:val="-9"/>
          <w:sz w:val="28"/>
        </w:rPr>
        <w:t xml:space="preserve"> </w:t>
      </w:r>
      <w:r>
        <w:rPr>
          <w:color w:val="111111"/>
          <w:sz w:val="28"/>
        </w:rPr>
        <w:t>exhibits</w:t>
      </w:r>
      <w:r>
        <w:rPr>
          <w:color w:val="111111"/>
          <w:spacing w:val="-8"/>
          <w:sz w:val="28"/>
        </w:rPr>
        <w:t xml:space="preserve"> </w:t>
      </w:r>
      <w:r>
        <w:rPr>
          <w:color w:val="111111"/>
          <w:sz w:val="28"/>
        </w:rPr>
        <w:t>the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z w:val="28"/>
        </w:rPr>
        <w:t>following</w:t>
      </w:r>
      <w:r>
        <w:rPr>
          <w:color w:val="111111"/>
          <w:spacing w:val="-13"/>
          <w:sz w:val="28"/>
        </w:rPr>
        <w:t xml:space="preserve"> </w:t>
      </w:r>
      <w:r>
        <w:rPr>
          <w:color w:val="111111"/>
          <w:spacing w:val="-2"/>
          <w:sz w:val="28"/>
        </w:rPr>
        <w:t>characteristics:</w:t>
      </w:r>
    </w:p>
    <w:p w:rsidR="00725B42" w:rsidRDefault="00000000">
      <w:pPr>
        <w:pStyle w:val="ListParagraph"/>
        <w:numPr>
          <w:ilvl w:val="0"/>
          <w:numId w:val="5"/>
        </w:numPr>
        <w:tabs>
          <w:tab w:val="left" w:pos="1187"/>
        </w:tabs>
        <w:spacing w:before="175"/>
        <w:ind w:left="1187" w:hanging="542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487489536" behindDoc="1" locked="0" layoutInCell="1" allowOverlap="1">
                <wp:simplePos x="0" y="0"/>
                <wp:positionH relativeFrom="page">
                  <wp:posOffset>1571345</wp:posOffset>
                </wp:positionH>
                <wp:positionV relativeFrom="paragraph">
                  <wp:posOffset>464200</wp:posOffset>
                </wp:positionV>
                <wp:extent cx="3850640" cy="420243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0640" cy="4202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0640" h="4202430">
                              <a:moveTo>
                                <a:pt x="2520150" y="3464077"/>
                              </a:moveTo>
                              <a:lnTo>
                                <a:pt x="2504681" y="3429050"/>
                              </a:lnTo>
                              <a:lnTo>
                                <a:pt x="2475433" y="3403295"/>
                              </a:lnTo>
                              <a:lnTo>
                                <a:pt x="2377846" y="3340608"/>
                              </a:lnTo>
                              <a:lnTo>
                                <a:pt x="1951507" y="3088132"/>
                              </a:lnTo>
                              <a:lnTo>
                                <a:pt x="1911629" y="3064383"/>
                              </a:lnTo>
                              <a:lnTo>
                                <a:pt x="1833537" y="3017977"/>
                              </a:lnTo>
                              <a:lnTo>
                                <a:pt x="1792897" y="2995206"/>
                              </a:lnTo>
                              <a:lnTo>
                                <a:pt x="1754085" y="2974289"/>
                              </a:lnTo>
                              <a:lnTo>
                                <a:pt x="1717192" y="2954782"/>
                              </a:lnTo>
                              <a:lnTo>
                                <a:pt x="1681937" y="2936925"/>
                              </a:lnTo>
                              <a:lnTo>
                                <a:pt x="1614995" y="2907246"/>
                              </a:lnTo>
                              <a:lnTo>
                                <a:pt x="1553006" y="2884919"/>
                              </a:lnTo>
                              <a:lnTo>
                                <a:pt x="1494891" y="2870504"/>
                              </a:lnTo>
                              <a:lnTo>
                                <a:pt x="1441526" y="2862618"/>
                              </a:lnTo>
                              <a:lnTo>
                                <a:pt x="1415986" y="2862199"/>
                              </a:lnTo>
                              <a:lnTo>
                                <a:pt x="1391094" y="2863786"/>
                              </a:lnTo>
                              <a:lnTo>
                                <a:pt x="1367180" y="2867152"/>
                              </a:lnTo>
                              <a:lnTo>
                                <a:pt x="1376857" y="2827985"/>
                              </a:lnTo>
                              <a:lnTo>
                                <a:pt x="1383639" y="2788539"/>
                              </a:lnTo>
                              <a:lnTo>
                                <a:pt x="1383690" y="2788272"/>
                              </a:lnTo>
                              <a:lnTo>
                                <a:pt x="1387754" y="2748165"/>
                              </a:lnTo>
                              <a:lnTo>
                                <a:pt x="1389151" y="2707767"/>
                              </a:lnTo>
                              <a:lnTo>
                                <a:pt x="1387614" y="2667038"/>
                              </a:lnTo>
                              <a:lnTo>
                                <a:pt x="1382699" y="2625775"/>
                              </a:lnTo>
                              <a:lnTo>
                                <a:pt x="1374216" y="2583916"/>
                              </a:lnTo>
                              <a:lnTo>
                                <a:pt x="1361973" y="2541397"/>
                              </a:lnTo>
                              <a:lnTo>
                                <a:pt x="1347076" y="2499347"/>
                              </a:lnTo>
                              <a:lnTo>
                                <a:pt x="1328521" y="2456586"/>
                              </a:lnTo>
                              <a:lnTo>
                                <a:pt x="1305979" y="2413089"/>
                              </a:lnTo>
                              <a:lnTo>
                                <a:pt x="1279169" y="2368804"/>
                              </a:lnTo>
                              <a:lnTo>
                                <a:pt x="1254963" y="2334183"/>
                              </a:lnTo>
                              <a:lnTo>
                                <a:pt x="1228090" y="2298954"/>
                              </a:lnTo>
                              <a:lnTo>
                                <a:pt x="1198537" y="2263279"/>
                              </a:lnTo>
                              <a:lnTo>
                                <a:pt x="1166329" y="2227288"/>
                              </a:lnTo>
                              <a:lnTo>
                                <a:pt x="1163447" y="2224303"/>
                              </a:lnTo>
                              <a:lnTo>
                                <a:pt x="1163447" y="2721267"/>
                              </a:lnTo>
                              <a:lnTo>
                                <a:pt x="1159268" y="2755049"/>
                              </a:lnTo>
                              <a:lnTo>
                                <a:pt x="1151216" y="2788272"/>
                              </a:lnTo>
                              <a:lnTo>
                                <a:pt x="1151153" y="2788539"/>
                              </a:lnTo>
                              <a:lnTo>
                                <a:pt x="1138643" y="2821813"/>
                              </a:lnTo>
                              <a:lnTo>
                                <a:pt x="1121054" y="2854388"/>
                              </a:lnTo>
                              <a:lnTo>
                                <a:pt x="1098499" y="2886024"/>
                              </a:lnTo>
                              <a:lnTo>
                                <a:pt x="1071143" y="2916428"/>
                              </a:lnTo>
                              <a:lnTo>
                                <a:pt x="923188" y="3064383"/>
                              </a:lnTo>
                              <a:lnTo>
                                <a:pt x="311556" y="2452751"/>
                              </a:lnTo>
                              <a:lnTo>
                                <a:pt x="439318" y="2324989"/>
                              </a:lnTo>
                              <a:lnTo>
                                <a:pt x="481164" y="2285238"/>
                              </a:lnTo>
                              <a:lnTo>
                                <a:pt x="516534" y="2256155"/>
                              </a:lnTo>
                              <a:lnTo>
                                <a:pt x="563753" y="2227491"/>
                              </a:lnTo>
                              <a:lnTo>
                                <a:pt x="630974" y="2206929"/>
                              </a:lnTo>
                              <a:lnTo>
                                <a:pt x="682282" y="2202878"/>
                              </a:lnTo>
                              <a:lnTo>
                                <a:pt x="733793" y="2209038"/>
                              </a:lnTo>
                              <a:lnTo>
                                <a:pt x="785520" y="2225675"/>
                              </a:lnTo>
                              <a:lnTo>
                                <a:pt x="827151" y="2245791"/>
                              </a:lnTo>
                              <a:lnTo>
                                <a:pt x="869035" y="2270912"/>
                              </a:lnTo>
                              <a:lnTo>
                                <a:pt x="911199" y="2301087"/>
                              </a:lnTo>
                              <a:lnTo>
                                <a:pt x="953668" y="2336342"/>
                              </a:lnTo>
                              <a:lnTo>
                                <a:pt x="996467" y="2376678"/>
                              </a:lnTo>
                              <a:lnTo>
                                <a:pt x="1027684" y="2409609"/>
                              </a:lnTo>
                              <a:lnTo>
                                <a:pt x="1056220" y="2443162"/>
                              </a:lnTo>
                              <a:lnTo>
                                <a:pt x="1082078" y="2477300"/>
                              </a:lnTo>
                              <a:lnTo>
                                <a:pt x="1105306" y="2511933"/>
                              </a:lnTo>
                              <a:lnTo>
                                <a:pt x="1124585" y="2547378"/>
                              </a:lnTo>
                              <a:lnTo>
                                <a:pt x="1139863" y="2582481"/>
                              </a:lnTo>
                              <a:lnTo>
                                <a:pt x="1158900" y="2651887"/>
                              </a:lnTo>
                              <a:lnTo>
                                <a:pt x="1163447" y="2721267"/>
                              </a:lnTo>
                              <a:lnTo>
                                <a:pt x="1163447" y="2224303"/>
                              </a:lnTo>
                              <a:lnTo>
                                <a:pt x="1131468" y="2191131"/>
                              </a:lnTo>
                              <a:lnTo>
                                <a:pt x="1093609" y="2154605"/>
                              </a:lnTo>
                              <a:lnTo>
                                <a:pt x="1055763" y="2120760"/>
                              </a:lnTo>
                              <a:lnTo>
                                <a:pt x="1017930" y="2089594"/>
                              </a:lnTo>
                              <a:lnTo>
                                <a:pt x="980084" y="2061108"/>
                              </a:lnTo>
                              <a:lnTo>
                                <a:pt x="942238" y="2035302"/>
                              </a:lnTo>
                              <a:lnTo>
                                <a:pt x="894867" y="2007374"/>
                              </a:lnTo>
                              <a:lnTo>
                                <a:pt x="847585" y="1984184"/>
                              </a:lnTo>
                              <a:lnTo>
                                <a:pt x="800252" y="1965198"/>
                              </a:lnTo>
                              <a:lnTo>
                                <a:pt x="752754" y="1949831"/>
                              </a:lnTo>
                              <a:lnTo>
                                <a:pt x="705700" y="1938909"/>
                              </a:lnTo>
                              <a:lnTo>
                                <a:pt x="659485" y="1933130"/>
                              </a:lnTo>
                              <a:lnTo>
                                <a:pt x="613854" y="1931936"/>
                              </a:lnTo>
                              <a:lnTo>
                                <a:pt x="568604" y="1934718"/>
                              </a:lnTo>
                              <a:lnTo>
                                <a:pt x="523595" y="1942731"/>
                              </a:lnTo>
                              <a:lnTo>
                                <a:pt x="479767" y="1955609"/>
                              </a:lnTo>
                              <a:lnTo>
                                <a:pt x="436689" y="1972983"/>
                              </a:lnTo>
                              <a:lnTo>
                                <a:pt x="393979" y="1994408"/>
                              </a:lnTo>
                              <a:lnTo>
                                <a:pt x="334416" y="2037080"/>
                              </a:lnTo>
                              <a:lnTo>
                                <a:pt x="300088" y="2067661"/>
                              </a:lnTo>
                              <a:lnTo>
                                <a:pt x="259486" y="2106422"/>
                              </a:lnTo>
                              <a:lnTo>
                                <a:pt x="17297" y="2348611"/>
                              </a:lnTo>
                              <a:lnTo>
                                <a:pt x="101" y="2388920"/>
                              </a:lnTo>
                              <a:lnTo>
                                <a:pt x="0" y="2389479"/>
                              </a:lnTo>
                              <a:lnTo>
                                <a:pt x="5892" y="2429091"/>
                              </a:lnTo>
                              <a:lnTo>
                                <a:pt x="35013" y="2476766"/>
                              </a:lnTo>
                              <a:lnTo>
                                <a:pt x="1739544" y="4183634"/>
                              </a:lnTo>
                              <a:lnTo>
                                <a:pt x="1774926" y="4202303"/>
                              </a:lnTo>
                              <a:lnTo>
                                <a:pt x="1781136" y="4201858"/>
                              </a:lnTo>
                              <a:lnTo>
                                <a:pt x="1821332" y="4186174"/>
                              </a:lnTo>
                              <a:lnTo>
                                <a:pt x="1860194" y="4152900"/>
                              </a:lnTo>
                              <a:lnTo>
                                <a:pt x="1887639" y="4121861"/>
                              </a:lnTo>
                              <a:lnTo>
                                <a:pt x="1905596" y="4088130"/>
                              </a:lnTo>
                              <a:lnTo>
                                <a:pt x="1909356" y="4067924"/>
                              </a:lnTo>
                              <a:lnTo>
                                <a:pt x="1908848" y="4061625"/>
                              </a:lnTo>
                              <a:lnTo>
                                <a:pt x="1118133" y="3259328"/>
                              </a:lnTo>
                              <a:lnTo>
                                <a:pt x="1219479" y="3157982"/>
                              </a:lnTo>
                              <a:lnTo>
                                <a:pt x="1273619" y="3115945"/>
                              </a:lnTo>
                              <a:lnTo>
                                <a:pt x="1332255" y="3092958"/>
                              </a:lnTo>
                              <a:lnTo>
                                <a:pt x="1396403" y="3088132"/>
                              </a:lnTo>
                              <a:lnTo>
                                <a:pt x="1430134" y="3090862"/>
                              </a:lnTo>
                              <a:lnTo>
                                <a:pt x="1501736" y="3107334"/>
                              </a:lnTo>
                              <a:lnTo>
                                <a:pt x="1539417" y="3120098"/>
                              </a:lnTo>
                              <a:lnTo>
                                <a:pt x="1578190" y="3135934"/>
                              </a:lnTo>
                              <a:lnTo>
                                <a:pt x="1618005" y="3155061"/>
                              </a:lnTo>
                              <a:lnTo>
                                <a:pt x="1659001" y="3176651"/>
                              </a:lnTo>
                              <a:lnTo>
                                <a:pt x="1701444" y="3199930"/>
                              </a:lnTo>
                              <a:lnTo>
                                <a:pt x="1745297" y="3224974"/>
                              </a:lnTo>
                              <a:lnTo>
                                <a:pt x="1790598" y="3251835"/>
                              </a:lnTo>
                              <a:lnTo>
                                <a:pt x="2333345" y="3581019"/>
                              </a:lnTo>
                              <a:lnTo>
                                <a:pt x="2342883" y="3586403"/>
                              </a:lnTo>
                              <a:lnTo>
                                <a:pt x="2382367" y="3598532"/>
                              </a:lnTo>
                              <a:lnTo>
                                <a:pt x="2390038" y="3597656"/>
                              </a:lnTo>
                              <a:lnTo>
                                <a:pt x="2432456" y="3577082"/>
                              </a:lnTo>
                              <a:lnTo>
                                <a:pt x="2463444" y="3549523"/>
                              </a:lnTo>
                              <a:lnTo>
                                <a:pt x="2495385" y="3514166"/>
                              </a:lnTo>
                              <a:lnTo>
                                <a:pt x="2517127" y="3479304"/>
                              </a:lnTo>
                              <a:lnTo>
                                <a:pt x="2519197" y="3471418"/>
                              </a:lnTo>
                              <a:lnTo>
                                <a:pt x="2520150" y="3464077"/>
                              </a:lnTo>
                              <a:close/>
                            </a:path>
                            <a:path w="3850640" h="4202430">
                              <a:moveTo>
                                <a:pt x="3357651" y="2439416"/>
                              </a:moveTo>
                              <a:lnTo>
                                <a:pt x="3356483" y="2392045"/>
                              </a:lnTo>
                              <a:lnTo>
                                <a:pt x="3349777" y="2349246"/>
                              </a:lnTo>
                              <a:lnTo>
                                <a:pt x="3333788" y="2310003"/>
                              </a:lnTo>
                              <a:lnTo>
                                <a:pt x="3305479" y="2272207"/>
                              </a:lnTo>
                              <a:lnTo>
                                <a:pt x="3259607" y="2223262"/>
                              </a:lnTo>
                              <a:lnTo>
                                <a:pt x="3229762" y="2194534"/>
                              </a:lnTo>
                              <a:lnTo>
                                <a:pt x="3193707" y="2162518"/>
                              </a:lnTo>
                              <a:lnTo>
                                <a:pt x="3157626" y="2137156"/>
                              </a:lnTo>
                              <a:lnTo>
                                <a:pt x="3138576" y="2133854"/>
                              </a:lnTo>
                              <a:lnTo>
                                <a:pt x="3133623" y="2136013"/>
                              </a:lnTo>
                              <a:lnTo>
                                <a:pt x="3129178" y="2140458"/>
                              </a:lnTo>
                              <a:lnTo>
                                <a:pt x="3123501" y="2149297"/>
                              </a:lnTo>
                              <a:lnTo>
                                <a:pt x="3119856" y="2162683"/>
                              </a:lnTo>
                              <a:lnTo>
                                <a:pt x="3118510" y="2180653"/>
                              </a:lnTo>
                              <a:lnTo>
                                <a:pt x="3119780" y="2203196"/>
                              </a:lnTo>
                              <a:lnTo>
                                <a:pt x="3121710" y="2229154"/>
                              </a:lnTo>
                              <a:lnTo>
                                <a:pt x="3122345" y="2257298"/>
                              </a:lnTo>
                              <a:lnTo>
                                <a:pt x="3120542" y="2320163"/>
                              </a:lnTo>
                              <a:lnTo>
                                <a:pt x="3112643" y="2391575"/>
                              </a:lnTo>
                              <a:lnTo>
                                <a:pt x="3104337" y="2428964"/>
                              </a:lnTo>
                              <a:lnTo>
                                <a:pt x="3093618" y="2467737"/>
                              </a:lnTo>
                              <a:lnTo>
                                <a:pt x="3078937" y="2506395"/>
                              </a:lnTo>
                              <a:lnTo>
                                <a:pt x="3058515" y="2543416"/>
                              </a:lnTo>
                              <a:lnTo>
                                <a:pt x="3032582" y="2578989"/>
                              </a:lnTo>
                              <a:lnTo>
                                <a:pt x="3001416" y="2613279"/>
                              </a:lnTo>
                              <a:lnTo>
                                <a:pt x="2959252" y="2649766"/>
                              </a:lnTo>
                              <a:lnTo>
                                <a:pt x="2913367" y="2678468"/>
                              </a:lnTo>
                              <a:lnTo>
                                <a:pt x="2863824" y="2699118"/>
                              </a:lnTo>
                              <a:lnTo>
                                <a:pt x="2810662" y="2711450"/>
                              </a:lnTo>
                              <a:lnTo>
                                <a:pt x="2766149" y="2716669"/>
                              </a:lnTo>
                              <a:lnTo>
                                <a:pt x="2719743" y="2716657"/>
                              </a:lnTo>
                              <a:lnTo>
                                <a:pt x="2671394" y="2711323"/>
                              </a:lnTo>
                              <a:lnTo>
                                <a:pt x="2621026" y="2700528"/>
                              </a:lnTo>
                              <a:lnTo>
                                <a:pt x="2568600" y="2684145"/>
                              </a:lnTo>
                              <a:lnTo>
                                <a:pt x="2523909" y="2667228"/>
                              </a:lnTo>
                              <a:lnTo>
                                <a:pt x="2477693" y="2646896"/>
                              </a:lnTo>
                              <a:lnTo>
                                <a:pt x="2430081" y="2623045"/>
                              </a:lnTo>
                              <a:lnTo>
                                <a:pt x="2381186" y="2595588"/>
                              </a:lnTo>
                              <a:lnTo>
                                <a:pt x="2331135" y="2564422"/>
                              </a:lnTo>
                              <a:lnTo>
                                <a:pt x="2280056" y="2529459"/>
                              </a:lnTo>
                              <a:lnTo>
                                <a:pt x="2245195" y="2504427"/>
                              </a:lnTo>
                              <a:lnTo>
                                <a:pt x="2209939" y="2477909"/>
                              </a:lnTo>
                              <a:lnTo>
                                <a:pt x="2174316" y="2449868"/>
                              </a:lnTo>
                              <a:lnTo>
                                <a:pt x="2138273" y="2420315"/>
                              </a:lnTo>
                              <a:lnTo>
                                <a:pt x="2101837" y="2389213"/>
                              </a:lnTo>
                              <a:lnTo>
                                <a:pt x="2064981" y="2356535"/>
                              </a:lnTo>
                              <a:lnTo>
                                <a:pt x="2027720" y="2322284"/>
                              </a:lnTo>
                              <a:lnTo>
                                <a:pt x="1990013" y="2286419"/>
                              </a:lnTo>
                              <a:lnTo>
                                <a:pt x="1951888" y="2248916"/>
                              </a:lnTo>
                              <a:lnTo>
                                <a:pt x="1913890" y="2210320"/>
                              </a:lnTo>
                              <a:lnTo>
                                <a:pt x="1877517" y="2172119"/>
                              </a:lnTo>
                              <a:lnTo>
                                <a:pt x="1842757" y="2134311"/>
                              </a:lnTo>
                              <a:lnTo>
                                <a:pt x="1809584" y="2096858"/>
                              </a:lnTo>
                              <a:lnTo>
                                <a:pt x="1777961" y="2059749"/>
                              </a:lnTo>
                              <a:lnTo>
                                <a:pt x="1747862" y="2022970"/>
                              </a:lnTo>
                              <a:lnTo>
                                <a:pt x="1719275" y="1986470"/>
                              </a:lnTo>
                              <a:lnTo>
                                <a:pt x="1692160" y="1950250"/>
                              </a:lnTo>
                              <a:lnTo>
                                <a:pt x="1666519" y="1914271"/>
                              </a:lnTo>
                              <a:lnTo>
                                <a:pt x="1636026" y="1869490"/>
                              </a:lnTo>
                              <a:lnTo>
                                <a:pt x="1608213" y="1825472"/>
                              </a:lnTo>
                              <a:lnTo>
                                <a:pt x="1582953" y="1782254"/>
                              </a:lnTo>
                              <a:lnTo>
                                <a:pt x="1560156" y="1739861"/>
                              </a:lnTo>
                              <a:lnTo>
                                <a:pt x="1539722" y="1698294"/>
                              </a:lnTo>
                              <a:lnTo>
                                <a:pt x="1521574" y="1657578"/>
                              </a:lnTo>
                              <a:lnTo>
                                <a:pt x="1505610" y="1617726"/>
                              </a:lnTo>
                              <a:lnTo>
                                <a:pt x="1487690" y="1563547"/>
                              </a:lnTo>
                              <a:lnTo>
                                <a:pt x="1475384" y="1511376"/>
                              </a:lnTo>
                              <a:lnTo>
                                <a:pt x="1468374" y="1461363"/>
                              </a:lnTo>
                              <a:lnTo>
                                <a:pt x="1466392" y="1413586"/>
                              </a:lnTo>
                              <a:lnTo>
                                <a:pt x="1469161" y="1368171"/>
                              </a:lnTo>
                              <a:lnTo>
                                <a:pt x="1479804" y="1315034"/>
                              </a:lnTo>
                              <a:lnTo>
                                <a:pt x="1498879" y="1266228"/>
                              </a:lnTo>
                              <a:lnTo>
                                <a:pt x="1525943" y="1221663"/>
                              </a:lnTo>
                              <a:lnTo>
                                <a:pt x="1560601" y="1181227"/>
                              </a:lnTo>
                              <a:lnTo>
                                <a:pt x="1595907" y="1149108"/>
                              </a:lnTo>
                              <a:lnTo>
                                <a:pt x="1631911" y="1122781"/>
                              </a:lnTo>
                              <a:lnTo>
                                <a:pt x="1668856" y="1102398"/>
                              </a:lnTo>
                              <a:lnTo>
                                <a:pt x="1707032" y="1088136"/>
                              </a:lnTo>
                              <a:lnTo>
                                <a:pt x="1745361" y="1078331"/>
                              </a:lnTo>
                              <a:lnTo>
                                <a:pt x="1818411" y="1065872"/>
                              </a:lnTo>
                              <a:lnTo>
                                <a:pt x="1852828" y="1062990"/>
                              </a:lnTo>
                              <a:lnTo>
                                <a:pt x="1885505" y="1063167"/>
                              </a:lnTo>
                              <a:lnTo>
                                <a:pt x="1915706" y="1063675"/>
                              </a:lnTo>
                              <a:lnTo>
                                <a:pt x="1943633" y="1064831"/>
                              </a:lnTo>
                              <a:lnTo>
                                <a:pt x="1992134" y="1068616"/>
                              </a:lnTo>
                              <a:lnTo>
                                <a:pt x="2010143" y="1068158"/>
                              </a:lnTo>
                              <a:lnTo>
                                <a:pt x="2035670" y="1035951"/>
                              </a:lnTo>
                              <a:lnTo>
                                <a:pt x="2014308" y="995895"/>
                              </a:lnTo>
                              <a:lnTo>
                                <a:pt x="1978825" y="952423"/>
                              </a:lnTo>
                              <a:lnTo>
                                <a:pt x="1930057" y="902716"/>
                              </a:lnTo>
                              <a:lnTo>
                                <a:pt x="1899323" y="875144"/>
                              </a:lnTo>
                              <a:lnTo>
                                <a:pt x="1865871" y="849833"/>
                              </a:lnTo>
                              <a:lnTo>
                                <a:pt x="1826564" y="831240"/>
                              </a:lnTo>
                              <a:lnTo>
                                <a:pt x="1783041" y="821016"/>
                              </a:lnTo>
                              <a:lnTo>
                                <a:pt x="1737575" y="819188"/>
                              </a:lnTo>
                              <a:lnTo>
                                <a:pt x="1709432" y="819277"/>
                              </a:lnTo>
                              <a:lnTo>
                                <a:pt x="1649031" y="824699"/>
                              </a:lnTo>
                              <a:lnTo>
                                <a:pt x="1587017" y="837819"/>
                              </a:lnTo>
                              <a:lnTo>
                                <a:pt x="1524546" y="858253"/>
                              </a:lnTo>
                              <a:lnTo>
                                <a:pt x="1462938" y="886206"/>
                              </a:lnTo>
                              <a:lnTo>
                                <a:pt x="1404835" y="922807"/>
                              </a:lnTo>
                              <a:lnTo>
                                <a:pt x="1352829" y="968248"/>
                              </a:lnTo>
                              <a:lnTo>
                                <a:pt x="1317701" y="1006817"/>
                              </a:lnTo>
                              <a:lnTo>
                                <a:pt x="1287195" y="1047750"/>
                              </a:lnTo>
                              <a:lnTo>
                                <a:pt x="1261452" y="1091095"/>
                              </a:lnTo>
                              <a:lnTo>
                                <a:pt x="1240561" y="1136916"/>
                              </a:lnTo>
                              <a:lnTo>
                                <a:pt x="1224673" y="1185278"/>
                              </a:lnTo>
                              <a:lnTo>
                                <a:pt x="1213891" y="1236218"/>
                              </a:lnTo>
                              <a:lnTo>
                                <a:pt x="1208024" y="1281925"/>
                              </a:lnTo>
                              <a:lnTo>
                                <a:pt x="1205242" y="1328788"/>
                              </a:lnTo>
                              <a:lnTo>
                                <a:pt x="1205661" y="1376845"/>
                              </a:lnTo>
                              <a:lnTo>
                                <a:pt x="1209408" y="1426108"/>
                              </a:lnTo>
                              <a:lnTo>
                                <a:pt x="1216621" y="1476590"/>
                              </a:lnTo>
                              <a:lnTo>
                                <a:pt x="1227416" y="1528305"/>
                              </a:lnTo>
                              <a:lnTo>
                                <a:pt x="1241958" y="1581277"/>
                              </a:lnTo>
                              <a:lnTo>
                                <a:pt x="1256131" y="1623745"/>
                              </a:lnTo>
                              <a:lnTo>
                                <a:pt x="1272133" y="1666798"/>
                              </a:lnTo>
                              <a:lnTo>
                                <a:pt x="1290015" y="1710423"/>
                              </a:lnTo>
                              <a:lnTo>
                                <a:pt x="1309814" y="1754619"/>
                              </a:lnTo>
                              <a:lnTo>
                                <a:pt x="1331620" y="1799374"/>
                              </a:lnTo>
                              <a:lnTo>
                                <a:pt x="1355483" y="1844649"/>
                              </a:lnTo>
                              <a:lnTo>
                                <a:pt x="1381442" y="1890471"/>
                              </a:lnTo>
                              <a:lnTo>
                                <a:pt x="1409585" y="1936788"/>
                              </a:lnTo>
                              <a:lnTo>
                                <a:pt x="1439951" y="1983613"/>
                              </a:lnTo>
                              <a:lnTo>
                                <a:pt x="1466227" y="2022500"/>
                              </a:lnTo>
                              <a:lnTo>
                                <a:pt x="1493901" y="2061641"/>
                              </a:lnTo>
                              <a:lnTo>
                                <a:pt x="1522958" y="2101011"/>
                              </a:lnTo>
                              <a:lnTo>
                                <a:pt x="1553387" y="2140597"/>
                              </a:lnTo>
                              <a:lnTo>
                                <a:pt x="1585226" y="2180412"/>
                              </a:lnTo>
                              <a:lnTo>
                                <a:pt x="1618449" y="2220430"/>
                              </a:lnTo>
                              <a:lnTo>
                                <a:pt x="1653070" y="2260625"/>
                              </a:lnTo>
                              <a:lnTo>
                                <a:pt x="1689087" y="2301024"/>
                              </a:lnTo>
                              <a:lnTo>
                                <a:pt x="1726514" y="2341575"/>
                              </a:lnTo>
                              <a:lnTo>
                                <a:pt x="1765338" y="2382291"/>
                              </a:lnTo>
                              <a:lnTo>
                                <a:pt x="1805584" y="2423160"/>
                              </a:lnTo>
                              <a:lnTo>
                                <a:pt x="1845602" y="2462593"/>
                              </a:lnTo>
                              <a:lnTo>
                                <a:pt x="1885289" y="2500541"/>
                              </a:lnTo>
                              <a:lnTo>
                                <a:pt x="1924672" y="2537015"/>
                              </a:lnTo>
                              <a:lnTo>
                                <a:pt x="1963737" y="2572029"/>
                              </a:lnTo>
                              <a:lnTo>
                                <a:pt x="2002485" y="2605595"/>
                              </a:lnTo>
                              <a:lnTo>
                                <a:pt x="2040928" y="2637726"/>
                              </a:lnTo>
                              <a:lnTo>
                                <a:pt x="2079053" y="2668447"/>
                              </a:lnTo>
                              <a:lnTo>
                                <a:pt x="2116874" y="2697759"/>
                              </a:lnTo>
                              <a:lnTo>
                                <a:pt x="2154377" y="2725674"/>
                              </a:lnTo>
                              <a:lnTo>
                                <a:pt x="2191588" y="2752204"/>
                              </a:lnTo>
                              <a:lnTo>
                                <a:pt x="2228494" y="2777363"/>
                              </a:lnTo>
                              <a:lnTo>
                                <a:pt x="2278837" y="2810446"/>
                              </a:lnTo>
                              <a:lnTo>
                                <a:pt x="2328430" y="2840583"/>
                              </a:lnTo>
                              <a:lnTo>
                                <a:pt x="2377262" y="2867876"/>
                              </a:lnTo>
                              <a:lnTo>
                                <a:pt x="2425357" y="2892425"/>
                              </a:lnTo>
                              <a:lnTo>
                                <a:pt x="2472690" y="2914345"/>
                              </a:lnTo>
                              <a:lnTo>
                                <a:pt x="2519261" y="2933712"/>
                              </a:lnTo>
                              <a:lnTo>
                                <a:pt x="2565069" y="2950629"/>
                              </a:lnTo>
                              <a:lnTo>
                                <a:pt x="2610129" y="2965196"/>
                              </a:lnTo>
                              <a:lnTo>
                                <a:pt x="2660218" y="2979039"/>
                              </a:lnTo>
                              <a:lnTo>
                                <a:pt x="2709138" y="2989059"/>
                              </a:lnTo>
                              <a:lnTo>
                                <a:pt x="2756903" y="2995409"/>
                              </a:lnTo>
                              <a:lnTo>
                                <a:pt x="2803512" y="2998228"/>
                              </a:lnTo>
                              <a:lnTo>
                                <a:pt x="2848953" y="2997670"/>
                              </a:lnTo>
                              <a:lnTo>
                                <a:pt x="2893250" y="2993847"/>
                              </a:lnTo>
                              <a:lnTo>
                                <a:pt x="2936392" y="2986913"/>
                              </a:lnTo>
                              <a:lnTo>
                                <a:pt x="2984639" y="2975089"/>
                              </a:lnTo>
                              <a:lnTo>
                                <a:pt x="3030867" y="2958439"/>
                              </a:lnTo>
                              <a:lnTo>
                                <a:pt x="3075038" y="2937091"/>
                              </a:lnTo>
                              <a:lnTo>
                                <a:pt x="3117164" y="2911132"/>
                              </a:lnTo>
                              <a:lnTo>
                                <a:pt x="3157220" y="2880677"/>
                              </a:lnTo>
                              <a:lnTo>
                                <a:pt x="3195218" y="2845816"/>
                              </a:lnTo>
                              <a:lnTo>
                                <a:pt x="3225901" y="2813126"/>
                              </a:lnTo>
                              <a:lnTo>
                                <a:pt x="3253041" y="2779496"/>
                              </a:lnTo>
                              <a:lnTo>
                                <a:pt x="3276460" y="2744774"/>
                              </a:lnTo>
                              <a:lnTo>
                                <a:pt x="3295929" y="2708783"/>
                              </a:lnTo>
                              <a:lnTo>
                                <a:pt x="3311283" y="2671648"/>
                              </a:lnTo>
                              <a:lnTo>
                                <a:pt x="3324631" y="2635478"/>
                              </a:lnTo>
                              <a:lnTo>
                                <a:pt x="3344189" y="2565019"/>
                              </a:lnTo>
                              <a:lnTo>
                                <a:pt x="3354730" y="2499410"/>
                              </a:lnTo>
                              <a:lnTo>
                                <a:pt x="3357397" y="2468715"/>
                              </a:lnTo>
                              <a:lnTo>
                                <a:pt x="3357651" y="2439416"/>
                              </a:lnTo>
                              <a:close/>
                            </a:path>
                            <a:path w="3850640" h="4202430">
                              <a:moveTo>
                                <a:pt x="3850398" y="2126869"/>
                              </a:moveTo>
                              <a:lnTo>
                                <a:pt x="3832123" y="2091182"/>
                              </a:lnTo>
                              <a:lnTo>
                                <a:pt x="3178454" y="1437513"/>
                              </a:lnTo>
                              <a:lnTo>
                                <a:pt x="3307867" y="1308100"/>
                              </a:lnTo>
                              <a:lnTo>
                                <a:pt x="3347364" y="1265326"/>
                              </a:lnTo>
                              <a:lnTo>
                                <a:pt x="3367113" y="1239774"/>
                              </a:lnTo>
                              <a:lnTo>
                                <a:pt x="3381222" y="1221524"/>
                              </a:lnTo>
                              <a:lnTo>
                                <a:pt x="3409365" y="1176680"/>
                              </a:lnTo>
                              <a:lnTo>
                                <a:pt x="3431667" y="1130744"/>
                              </a:lnTo>
                              <a:lnTo>
                                <a:pt x="3448075" y="1083691"/>
                              </a:lnTo>
                              <a:lnTo>
                                <a:pt x="3458972" y="1036180"/>
                              </a:lnTo>
                              <a:lnTo>
                                <a:pt x="3465703" y="987640"/>
                              </a:lnTo>
                              <a:lnTo>
                                <a:pt x="3467912" y="938098"/>
                              </a:lnTo>
                              <a:lnTo>
                                <a:pt x="3465284" y="887526"/>
                              </a:lnTo>
                              <a:lnTo>
                                <a:pt x="3457473" y="835914"/>
                              </a:lnTo>
                              <a:lnTo>
                                <a:pt x="3446996" y="792594"/>
                              </a:lnTo>
                              <a:lnTo>
                                <a:pt x="3433876" y="748766"/>
                              </a:lnTo>
                              <a:lnTo>
                                <a:pt x="3417925" y="704469"/>
                              </a:lnTo>
                              <a:lnTo>
                                <a:pt x="3398926" y="659752"/>
                              </a:lnTo>
                              <a:lnTo>
                                <a:pt x="3376701" y="614654"/>
                              </a:lnTo>
                              <a:lnTo>
                                <a:pt x="3351047" y="569214"/>
                              </a:lnTo>
                              <a:lnTo>
                                <a:pt x="3326511" y="530136"/>
                              </a:lnTo>
                              <a:lnTo>
                                <a:pt x="3299993" y="491134"/>
                              </a:lnTo>
                              <a:lnTo>
                                <a:pt x="3271189" y="451929"/>
                              </a:lnTo>
                              <a:lnTo>
                                <a:pt x="3240278" y="412826"/>
                              </a:lnTo>
                              <a:lnTo>
                                <a:pt x="3211614" y="379044"/>
                              </a:lnTo>
                              <a:lnTo>
                                <a:pt x="3211614" y="885634"/>
                              </a:lnTo>
                              <a:lnTo>
                                <a:pt x="3209874" y="923759"/>
                              </a:lnTo>
                              <a:lnTo>
                                <a:pt x="3191383" y="997254"/>
                              </a:lnTo>
                              <a:lnTo>
                                <a:pt x="3172968" y="1033233"/>
                              </a:lnTo>
                              <a:lnTo>
                                <a:pt x="3148253" y="1068552"/>
                              </a:lnTo>
                              <a:lnTo>
                                <a:pt x="3117113" y="1103249"/>
                              </a:lnTo>
                              <a:lnTo>
                                <a:pt x="2980588" y="1239774"/>
                              </a:lnTo>
                              <a:lnTo>
                                <a:pt x="2252624" y="511683"/>
                              </a:lnTo>
                              <a:lnTo>
                                <a:pt x="2392578" y="371729"/>
                              </a:lnTo>
                              <a:lnTo>
                                <a:pt x="2434234" y="334619"/>
                              </a:lnTo>
                              <a:lnTo>
                                <a:pt x="2482621" y="301371"/>
                              </a:lnTo>
                              <a:lnTo>
                                <a:pt x="2539796" y="277812"/>
                              </a:lnTo>
                              <a:lnTo>
                                <a:pt x="2608224" y="268351"/>
                              </a:lnTo>
                              <a:lnTo>
                                <a:pt x="2647061" y="270675"/>
                              </a:lnTo>
                              <a:lnTo>
                                <a:pt x="2689339" y="279273"/>
                              </a:lnTo>
                              <a:lnTo>
                                <a:pt x="2734805" y="294068"/>
                              </a:lnTo>
                              <a:lnTo>
                                <a:pt x="2783230" y="314960"/>
                              </a:lnTo>
                              <a:lnTo>
                                <a:pt x="2823222" y="337007"/>
                              </a:lnTo>
                              <a:lnTo>
                                <a:pt x="2864358" y="363880"/>
                              </a:lnTo>
                              <a:lnTo>
                                <a:pt x="2906572" y="395693"/>
                              </a:lnTo>
                              <a:lnTo>
                                <a:pt x="2949778" y="432574"/>
                              </a:lnTo>
                              <a:lnTo>
                                <a:pt x="2993923" y="474599"/>
                              </a:lnTo>
                              <a:lnTo>
                                <a:pt x="3032925" y="515594"/>
                              </a:lnTo>
                              <a:lnTo>
                                <a:pt x="3068078" y="556768"/>
                              </a:lnTo>
                              <a:lnTo>
                                <a:pt x="3099714" y="598335"/>
                              </a:lnTo>
                              <a:lnTo>
                                <a:pt x="3128162" y="640461"/>
                              </a:lnTo>
                              <a:lnTo>
                                <a:pt x="3152952" y="682980"/>
                              </a:lnTo>
                              <a:lnTo>
                                <a:pt x="3173272" y="725081"/>
                              </a:lnTo>
                              <a:lnTo>
                                <a:pt x="3189160" y="766381"/>
                              </a:lnTo>
                              <a:lnTo>
                                <a:pt x="3200679" y="806450"/>
                              </a:lnTo>
                              <a:lnTo>
                                <a:pt x="3208617" y="846480"/>
                              </a:lnTo>
                              <a:lnTo>
                                <a:pt x="3211614" y="885634"/>
                              </a:lnTo>
                              <a:lnTo>
                                <a:pt x="3211614" y="379044"/>
                              </a:lnTo>
                              <a:lnTo>
                                <a:pt x="3171609" y="334619"/>
                              </a:lnTo>
                              <a:lnTo>
                                <a:pt x="3133750" y="295529"/>
                              </a:lnTo>
                              <a:lnTo>
                                <a:pt x="3105505" y="268351"/>
                              </a:lnTo>
                              <a:lnTo>
                                <a:pt x="3051454" y="219214"/>
                              </a:lnTo>
                              <a:lnTo>
                                <a:pt x="3010420" y="185356"/>
                              </a:lnTo>
                              <a:lnTo>
                                <a:pt x="2969336" y="154101"/>
                              </a:lnTo>
                              <a:lnTo>
                                <a:pt x="2928137" y="125222"/>
                              </a:lnTo>
                              <a:lnTo>
                                <a:pt x="2877210" y="94551"/>
                              </a:lnTo>
                              <a:lnTo>
                                <a:pt x="2826753" y="68503"/>
                              </a:lnTo>
                              <a:lnTo>
                                <a:pt x="2776829" y="46634"/>
                              </a:lnTo>
                              <a:lnTo>
                                <a:pt x="2727477" y="28448"/>
                              </a:lnTo>
                              <a:lnTo>
                                <a:pt x="2678798" y="14528"/>
                              </a:lnTo>
                              <a:lnTo>
                                <a:pt x="2630767" y="5422"/>
                              </a:lnTo>
                              <a:lnTo>
                                <a:pt x="2583484" y="723"/>
                              </a:lnTo>
                              <a:lnTo>
                                <a:pt x="2537104" y="0"/>
                              </a:lnTo>
                              <a:lnTo>
                                <a:pt x="2492679" y="3657"/>
                              </a:lnTo>
                              <a:lnTo>
                                <a:pt x="2452344" y="10668"/>
                              </a:lnTo>
                              <a:lnTo>
                                <a:pt x="2382545" y="33909"/>
                              </a:lnTo>
                              <a:lnTo>
                                <a:pt x="2326500" y="64643"/>
                              </a:lnTo>
                              <a:lnTo>
                                <a:pt x="2281326" y="93091"/>
                              </a:lnTo>
                              <a:lnTo>
                                <a:pt x="2243112" y="124866"/>
                              </a:lnTo>
                              <a:lnTo>
                                <a:pt x="2205761" y="160147"/>
                              </a:lnTo>
                              <a:lnTo>
                                <a:pt x="1961794" y="404114"/>
                              </a:lnTo>
                              <a:lnTo>
                                <a:pt x="1943506" y="449630"/>
                              </a:lnTo>
                              <a:lnTo>
                                <a:pt x="1944268" y="469392"/>
                              </a:lnTo>
                              <a:lnTo>
                                <a:pt x="1962086" y="514794"/>
                              </a:lnTo>
                              <a:lnTo>
                                <a:pt x="2005736" y="567817"/>
                              </a:lnTo>
                              <a:lnTo>
                                <a:pt x="3680612" y="2242693"/>
                              </a:lnTo>
                              <a:lnTo>
                                <a:pt x="3715943" y="2261336"/>
                              </a:lnTo>
                              <a:lnTo>
                                <a:pt x="3722192" y="2260866"/>
                              </a:lnTo>
                              <a:lnTo>
                                <a:pt x="3728745" y="2259076"/>
                              </a:lnTo>
                              <a:lnTo>
                                <a:pt x="3736619" y="2257107"/>
                              </a:lnTo>
                              <a:lnTo>
                                <a:pt x="3770973" y="2238540"/>
                              </a:lnTo>
                              <a:lnTo>
                                <a:pt x="3801262" y="2211832"/>
                              </a:lnTo>
                              <a:lnTo>
                                <a:pt x="3828694" y="2180793"/>
                              </a:lnTo>
                              <a:lnTo>
                                <a:pt x="3846601" y="2147062"/>
                              </a:lnTo>
                              <a:lnTo>
                                <a:pt x="3849903" y="2133142"/>
                              </a:lnTo>
                              <a:lnTo>
                                <a:pt x="3850398" y="2126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CA889" id="Graphic 4" o:spid="_x0000_s1026" style="position:absolute;margin-left:123.75pt;margin-top:36.55pt;width:303.2pt;height:330.9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0640,4202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" path="m2520150,3464077r-15469,-35027l2475433,3403295r-97587,-62687l1951507,3088132r-39878,-23749l1833537,3017977r-40640,-22771l1754085,2974289r-36893,-19507l1681937,2936925r-66942,-29679l1553006,2884919r-58115,-14415l1441526,2862618r-25540,-419l1391094,2863786r-23914,3366l1376857,2827985r6782,-39446l1383690,2788272r4064,-40107l1389151,2707767r-1537,-40729l1382699,2625775r-8483,-41859l1361973,2541397r-14897,-42050l1328521,2456586r-22542,-43497l1279169,2368804r-24206,-34621l1228090,2298954r-29553,-35675l1166329,2227288r-2882,-2985l1163447,2721267r-4179,33782l1151216,2788272r-63,267l1138643,2821813r-17589,32575l1098499,2886024r-27356,30404l923188,3064383,311556,2452751,439318,2324989r41846,-39751l516534,2256155r47219,-28664l630974,2206929r51308,-4051l733793,2209038r51727,16637l827151,2245791r41884,25121l911199,2301087r42469,35255l996467,2376678r31217,32931l1056220,2443162r25858,34138l1105306,2511933r19279,35445l1139863,2582481r19037,69406l1163447,2721267r,-496964l1131468,2191131r-37859,-36526l1055763,2120760r-37833,-31166l980084,2061108r-37846,-25806l894867,2007374r-47282,-23190l800252,1965198r-47498,-15367l705700,1938909r-46215,-5779l613854,1931936r-45250,2782l523595,1942731r-43828,12878l436689,1972983r-42710,21425l334416,2037080r-34328,30581l259486,2106422,17297,2348611,101,2388920,,2389479r5892,39612l35013,2476766,1739544,4183634r35382,18669l1781136,4201858r40196,-15684l1860194,4152900r27445,-31039l1905596,4088130r3760,-20206l1908848,4061625,1118133,3259328r101346,-101346l1273619,3115945r58636,-22987l1396403,3088132r33731,2730l1501736,3107334r37681,12764l1578190,3135934r39815,19127l1659001,3176651r42443,23279l1745297,3224974r45301,26861l2333345,3581019r9538,5384l2382367,3598532r7671,-876l2432456,3577082r30988,-27559l2495385,3514166r21742,-34862l2519197,3471418r953,-7341xem3357651,2439416r-1168,-47371l3349777,2349246r-15989,-39243l3305479,2272207r-45872,-48945l3229762,2194534r-36055,-32016l3157626,2137156r-19050,-3302l3133623,2136013r-4445,4445l3123501,2149297r-3645,13386l3118510,2180653r1270,22543l3121710,2229154r635,28144l3120542,2320163r-7899,71412l3104337,2428964r-10719,38773l3078937,2506395r-20422,37021l3032582,2578989r-31166,34290l2959252,2649766r-45885,28702l2863824,2699118r-53162,12332l2766149,2716669r-46406,-12l2671394,2711323r-50368,-10795l2568600,2684145r-44691,-16917l2477693,2646896r-47612,-23851l2381186,2595588r-50051,-31166l2280056,2529459r-34861,-25032l2209939,2477909r-35623,-28041l2138273,2420315r-36436,-31102l2064981,2356535r-37261,-34251l1990013,2286419r-38125,-37503l1913890,2210320r-36373,-38201l1842757,2134311r-33173,-37453l1777961,2059749r-30099,-36779l1719275,1986470r-27115,-36220l1666519,1914271r-30493,-44781l1608213,1825472r-25260,-43218l1560156,1739861r-20434,-41567l1521574,1657578r-15964,-39852l1487690,1563547r-12306,-52171l1468374,1461363r-1982,-47777l1469161,1368171r10643,-53137l1498879,1266228r27064,-44565l1560601,1181227r35306,-32119l1631911,1122781r36945,-20383l1707032,1088136r38329,-9805l1818411,1065872r34417,-2882l1885505,1063167r30201,508l1943633,1064831r48501,3785l2010143,1068158r25527,-32207l2014308,995895r-35483,-43472l1930057,902716r-30734,-27572l1865871,849833r-39307,-18593l1783041,821016r-45466,-1828l1709432,819277r-60401,5422l1587017,837819r-62471,20434l1462938,886206r-58103,36601l1352829,968248r-35128,38569l1287195,1047750r-25743,43345l1240561,1136916r-15888,48362l1213891,1236218r-5867,45707l1205242,1328788r419,48057l1209408,1426108r7213,50482l1227416,1528305r14542,52972l1256131,1623745r16002,43053l1290015,1710423r19799,44196l1331620,1799374r23863,45275l1381442,1890471r28143,46317l1439951,1983613r26276,38887l1493901,2061641r29057,39370l1553387,2140597r31839,39815l1618449,2220430r34621,40195l1689087,2301024r37427,40551l1765338,2382291r40246,40869l1845602,2462593r39687,37948l1924672,2537015r39065,35014l2002485,2605595r38443,32131l2079053,2668447r37821,29312l2154377,2725674r37211,26530l2228494,2777363r50343,33083l2328430,2840583r48832,27293l2425357,2892425r47333,21920l2519261,2933712r45808,16917l2610129,2965196r50089,13843l2709138,2989059r47765,6350l2803512,2998228r45441,-558l2893250,2993847r43142,-6934l2984639,2975089r46228,-16650l3075038,2937091r42126,-25959l3157220,2880677r37998,-34861l3225901,2813126r27140,-33630l3276460,2744774r19469,-35991l3311283,2671648r13348,-36170l3344189,2565019r10541,-65609l3357397,2468715r254,-29299xem3850398,2126869r-18275,-35687l3178454,1437513r129413,-129413l3347364,1265326r19749,-25552l3381222,1221524r28143,-44844l3431667,1130744r16408,-47053l3458972,1036180r6731,-48540l3467912,938098r-2628,-50572l3457473,835914r-10477,-43320l3433876,748766r-15951,-44297l3398926,659752r-22225,-45098l3351047,569214r-24536,-39078l3299993,491134r-28804,-39205l3240278,412826r-28664,-33782l3211614,885634r-1740,38125l3191383,997254r-18415,35979l3148253,1068552r-31140,34697l2980588,1239774,2252624,511683,2392578,371729r41656,-37110l2482621,301371r57175,-23559l2608224,268351r38837,2324l2689339,279273r45466,14795l2783230,314960r39992,22047l2864358,363880r42214,31813l2949778,432574r44145,42025l3032925,515594r35153,41174l3099714,598335r28448,42126l3152952,682980r20320,42101l3189160,766381r11519,40069l3208617,846480r2997,39154l3211614,379044r-40005,-44425l3133750,295529r-28245,-27178l3051454,219214r-41034,-33858l2969336,154101r-41199,-28879l2877210,94551,2826753,68503,2776829,46634,2727477,28448,2678798,14528,2630767,5422,2583484,723,2537104,r-44425,3657l2452344,10668r-69799,23241l2326500,64643r-45174,28448l2243112,124866r-37351,35281l1961794,404114r-18288,45516l1944268,469392r17818,45402l2005736,567817,3680612,2242693r35331,18643l3722192,2260866r6553,-1790l3736619,2257107r34354,-18567l3801262,2211832r27432,-31039l3846601,2147062r3302,-13920l3850398,2126869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color w:val="111111"/>
          <w:spacing w:val="-2"/>
          <w:sz w:val="28"/>
        </w:rPr>
        <w:t>Hydrophobic</w:t>
      </w:r>
      <w:r>
        <w:rPr>
          <w:color w:val="111111"/>
          <w:spacing w:val="-2"/>
          <w:sz w:val="28"/>
        </w:rPr>
        <w:t>:</w:t>
      </w:r>
      <w:r>
        <w:rPr>
          <w:color w:val="111111"/>
          <w:spacing w:val="-19"/>
          <w:sz w:val="28"/>
        </w:rPr>
        <w:t xml:space="preserve"> </w:t>
      </w:r>
      <w:r>
        <w:rPr>
          <w:color w:val="111111"/>
          <w:spacing w:val="-2"/>
          <w:sz w:val="28"/>
        </w:rPr>
        <w:t>It</w:t>
      </w:r>
      <w:r>
        <w:rPr>
          <w:color w:val="111111"/>
          <w:spacing w:val="-10"/>
          <w:sz w:val="28"/>
        </w:rPr>
        <w:t xml:space="preserve"> </w:t>
      </w:r>
      <w:r>
        <w:rPr>
          <w:color w:val="111111"/>
          <w:spacing w:val="-2"/>
          <w:sz w:val="28"/>
        </w:rPr>
        <w:t>does</w:t>
      </w:r>
      <w:r>
        <w:rPr>
          <w:color w:val="111111"/>
          <w:spacing w:val="-11"/>
          <w:sz w:val="28"/>
        </w:rPr>
        <w:t xml:space="preserve"> </w:t>
      </w:r>
      <w:r>
        <w:rPr>
          <w:color w:val="111111"/>
          <w:spacing w:val="-2"/>
          <w:sz w:val="28"/>
        </w:rPr>
        <w:t>not</w:t>
      </w:r>
      <w:r>
        <w:rPr>
          <w:color w:val="111111"/>
          <w:spacing w:val="-14"/>
          <w:sz w:val="28"/>
        </w:rPr>
        <w:t xml:space="preserve"> </w:t>
      </w:r>
      <w:r>
        <w:rPr>
          <w:color w:val="111111"/>
          <w:spacing w:val="-2"/>
          <w:sz w:val="28"/>
        </w:rPr>
        <w:t>mix</w:t>
      </w:r>
      <w:r>
        <w:rPr>
          <w:color w:val="111111"/>
          <w:sz w:val="28"/>
        </w:rPr>
        <w:t xml:space="preserve"> </w:t>
      </w:r>
      <w:r>
        <w:rPr>
          <w:color w:val="111111"/>
          <w:spacing w:val="-2"/>
          <w:sz w:val="28"/>
        </w:rPr>
        <w:t>with</w:t>
      </w:r>
      <w:r>
        <w:rPr>
          <w:color w:val="111111"/>
          <w:spacing w:val="-19"/>
          <w:sz w:val="28"/>
        </w:rPr>
        <w:t xml:space="preserve"> </w:t>
      </w:r>
      <w:r>
        <w:rPr>
          <w:color w:val="111111"/>
          <w:spacing w:val="-2"/>
          <w:sz w:val="28"/>
        </w:rPr>
        <w:t>water.</w:t>
      </w:r>
    </w:p>
    <w:p w:rsidR="00725B42" w:rsidRDefault="00000000">
      <w:pPr>
        <w:pStyle w:val="ListParagraph"/>
        <w:numPr>
          <w:ilvl w:val="0"/>
          <w:numId w:val="5"/>
        </w:numPr>
        <w:tabs>
          <w:tab w:val="left" w:pos="1187"/>
        </w:tabs>
        <w:spacing w:before="109"/>
        <w:ind w:left="1187" w:hanging="542"/>
        <w:rPr>
          <w:sz w:val="28"/>
        </w:rPr>
      </w:pPr>
      <w:r>
        <w:rPr>
          <w:b/>
          <w:color w:val="111111"/>
          <w:spacing w:val="-2"/>
          <w:sz w:val="28"/>
        </w:rPr>
        <w:t>Lipophilic</w:t>
      </w:r>
      <w:r>
        <w:rPr>
          <w:color w:val="111111"/>
          <w:spacing w:val="-2"/>
          <w:sz w:val="28"/>
        </w:rPr>
        <w:t>:</w:t>
      </w:r>
      <w:r>
        <w:rPr>
          <w:color w:val="111111"/>
          <w:spacing w:val="-16"/>
          <w:sz w:val="28"/>
        </w:rPr>
        <w:t xml:space="preserve"> </w:t>
      </w:r>
      <w:r>
        <w:rPr>
          <w:color w:val="111111"/>
          <w:spacing w:val="-2"/>
          <w:sz w:val="28"/>
        </w:rPr>
        <w:t>It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pacing w:val="-2"/>
          <w:sz w:val="28"/>
        </w:rPr>
        <w:t>mixes</w:t>
      </w:r>
      <w:r>
        <w:rPr>
          <w:color w:val="111111"/>
          <w:spacing w:val="3"/>
          <w:sz w:val="28"/>
        </w:rPr>
        <w:t xml:space="preserve"> </w:t>
      </w:r>
      <w:r>
        <w:rPr>
          <w:color w:val="111111"/>
          <w:spacing w:val="-2"/>
          <w:sz w:val="28"/>
        </w:rPr>
        <w:t>with</w:t>
      </w:r>
      <w:r>
        <w:rPr>
          <w:color w:val="111111"/>
          <w:spacing w:val="-15"/>
          <w:sz w:val="28"/>
        </w:rPr>
        <w:t xml:space="preserve"> </w:t>
      </w:r>
      <w:r>
        <w:rPr>
          <w:color w:val="111111"/>
          <w:spacing w:val="-2"/>
          <w:sz w:val="28"/>
        </w:rPr>
        <w:t>other</w:t>
      </w:r>
      <w:r>
        <w:rPr>
          <w:color w:val="111111"/>
          <w:spacing w:val="-17"/>
          <w:sz w:val="28"/>
        </w:rPr>
        <w:t xml:space="preserve"> </w:t>
      </w:r>
      <w:r>
        <w:rPr>
          <w:color w:val="111111"/>
          <w:spacing w:val="-4"/>
          <w:sz w:val="28"/>
        </w:rPr>
        <w:t>oils.</w:t>
      </w:r>
    </w:p>
    <w:p w:rsidR="00725B42" w:rsidRDefault="00000000">
      <w:pPr>
        <w:pStyle w:val="ListParagraph"/>
        <w:numPr>
          <w:ilvl w:val="0"/>
          <w:numId w:val="5"/>
        </w:numPr>
        <w:tabs>
          <w:tab w:val="left" w:pos="1187"/>
        </w:tabs>
        <w:spacing w:before="109"/>
        <w:ind w:left="1187" w:hanging="542"/>
        <w:rPr>
          <w:sz w:val="28"/>
        </w:rPr>
      </w:pPr>
      <w:r>
        <w:rPr>
          <w:b/>
          <w:color w:val="111111"/>
          <w:spacing w:val="-2"/>
          <w:sz w:val="28"/>
        </w:rPr>
        <w:t>Flammable</w:t>
      </w:r>
      <w:r>
        <w:rPr>
          <w:color w:val="111111"/>
          <w:spacing w:val="-2"/>
          <w:sz w:val="28"/>
        </w:rPr>
        <w:t>: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pacing w:val="-2"/>
          <w:sz w:val="28"/>
        </w:rPr>
        <w:t>Most</w:t>
      </w:r>
      <w:r>
        <w:rPr>
          <w:color w:val="111111"/>
          <w:spacing w:val="-12"/>
          <w:sz w:val="28"/>
        </w:rPr>
        <w:t xml:space="preserve"> </w:t>
      </w:r>
      <w:r>
        <w:rPr>
          <w:color w:val="111111"/>
          <w:spacing w:val="-2"/>
          <w:sz w:val="28"/>
        </w:rPr>
        <w:t>oils</w:t>
      </w:r>
      <w:r>
        <w:rPr>
          <w:color w:val="111111"/>
          <w:spacing w:val="-10"/>
          <w:sz w:val="28"/>
        </w:rPr>
        <w:t xml:space="preserve"> </w:t>
      </w:r>
      <w:r>
        <w:rPr>
          <w:color w:val="111111"/>
          <w:spacing w:val="-2"/>
          <w:sz w:val="28"/>
        </w:rPr>
        <w:t>can</w:t>
      </w:r>
      <w:r>
        <w:rPr>
          <w:color w:val="111111"/>
          <w:spacing w:val="-12"/>
          <w:sz w:val="28"/>
        </w:rPr>
        <w:t xml:space="preserve"> </w:t>
      </w:r>
      <w:r>
        <w:rPr>
          <w:color w:val="111111"/>
          <w:spacing w:val="-4"/>
          <w:sz w:val="28"/>
        </w:rPr>
        <w:t>burn.</w:t>
      </w:r>
    </w:p>
    <w:p w:rsidR="00725B42" w:rsidRDefault="00000000">
      <w:pPr>
        <w:pStyle w:val="ListParagraph"/>
        <w:numPr>
          <w:ilvl w:val="0"/>
          <w:numId w:val="5"/>
        </w:numPr>
        <w:tabs>
          <w:tab w:val="left" w:pos="1187"/>
        </w:tabs>
        <w:spacing w:before="105"/>
        <w:ind w:left="1187" w:hanging="542"/>
        <w:rPr>
          <w:sz w:val="28"/>
        </w:rPr>
      </w:pPr>
      <w:r>
        <w:rPr>
          <w:b/>
          <w:color w:val="111111"/>
          <w:spacing w:val="-2"/>
          <w:sz w:val="28"/>
        </w:rPr>
        <w:t>Surface</w:t>
      </w:r>
      <w:r>
        <w:rPr>
          <w:b/>
          <w:color w:val="111111"/>
          <w:spacing w:val="-31"/>
          <w:sz w:val="28"/>
        </w:rPr>
        <w:t xml:space="preserve"> </w:t>
      </w:r>
      <w:r>
        <w:rPr>
          <w:b/>
          <w:color w:val="111111"/>
          <w:spacing w:val="-2"/>
          <w:sz w:val="28"/>
        </w:rPr>
        <w:t>Active</w:t>
      </w:r>
      <w:r>
        <w:rPr>
          <w:color w:val="111111"/>
          <w:spacing w:val="-2"/>
          <w:sz w:val="28"/>
        </w:rPr>
        <w:t>:</w:t>
      </w:r>
      <w:r>
        <w:rPr>
          <w:color w:val="111111"/>
          <w:spacing w:val="-19"/>
          <w:sz w:val="28"/>
        </w:rPr>
        <w:t xml:space="preserve"> </w:t>
      </w:r>
      <w:r>
        <w:rPr>
          <w:color w:val="111111"/>
          <w:spacing w:val="-2"/>
          <w:sz w:val="28"/>
        </w:rPr>
        <w:t>Oils</w:t>
      </w:r>
      <w:r>
        <w:rPr>
          <w:color w:val="111111"/>
          <w:spacing w:val="-4"/>
          <w:sz w:val="28"/>
        </w:rPr>
        <w:t xml:space="preserve"> </w:t>
      </w:r>
      <w:r>
        <w:rPr>
          <w:color w:val="111111"/>
          <w:spacing w:val="-2"/>
          <w:sz w:val="28"/>
        </w:rPr>
        <w:t>can</w:t>
      </w:r>
      <w:r>
        <w:rPr>
          <w:color w:val="111111"/>
          <w:spacing w:val="-6"/>
          <w:sz w:val="28"/>
        </w:rPr>
        <w:t xml:space="preserve"> </w:t>
      </w:r>
      <w:r>
        <w:rPr>
          <w:color w:val="111111"/>
          <w:spacing w:val="-2"/>
          <w:sz w:val="28"/>
        </w:rPr>
        <w:t>interact</w:t>
      </w:r>
      <w:r>
        <w:rPr>
          <w:color w:val="111111"/>
          <w:spacing w:val="-7"/>
          <w:sz w:val="28"/>
        </w:rPr>
        <w:t xml:space="preserve"> </w:t>
      </w:r>
      <w:r>
        <w:rPr>
          <w:color w:val="111111"/>
          <w:spacing w:val="-2"/>
          <w:sz w:val="28"/>
        </w:rPr>
        <w:t>with</w:t>
      </w:r>
      <w:r>
        <w:rPr>
          <w:color w:val="111111"/>
          <w:spacing w:val="-16"/>
          <w:sz w:val="28"/>
        </w:rPr>
        <w:t xml:space="preserve"> </w:t>
      </w:r>
      <w:r>
        <w:rPr>
          <w:color w:val="111111"/>
          <w:spacing w:val="-2"/>
          <w:sz w:val="28"/>
        </w:rPr>
        <w:t>surfaces</w:t>
      </w:r>
    </w:p>
    <w:p w:rsidR="00725B42" w:rsidRDefault="00000000">
      <w:pPr>
        <w:pStyle w:val="ListParagraph"/>
        <w:numPr>
          <w:ilvl w:val="0"/>
          <w:numId w:val="6"/>
        </w:numPr>
        <w:tabs>
          <w:tab w:val="left" w:pos="804"/>
          <w:tab w:val="left" w:pos="953"/>
        </w:tabs>
        <w:spacing w:before="24" w:line="228" w:lineRule="auto"/>
        <w:ind w:left="953" w:right="488" w:hanging="812"/>
        <w:jc w:val="left"/>
      </w:pPr>
      <w:r>
        <w:rPr>
          <w:sz w:val="28"/>
        </w:rPr>
        <w:t>Oils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-4"/>
          <w:sz w:val="28"/>
        </w:rPr>
        <w:t xml:space="preserve"> </w:t>
      </w:r>
      <w:r>
        <w:rPr>
          <w:sz w:val="28"/>
        </w:rPr>
        <w:t>derived from</w:t>
      </w:r>
      <w:r>
        <w:rPr>
          <w:spacing w:val="-6"/>
          <w:sz w:val="28"/>
        </w:rPr>
        <w:t xml:space="preserve"> </w:t>
      </w:r>
      <w:r>
        <w:rPr>
          <w:b/>
          <w:color w:val="6E2E9F"/>
          <w:sz w:val="28"/>
        </w:rPr>
        <w:t>vegetable</w:t>
      </w:r>
      <w:r>
        <w:rPr>
          <w:b/>
          <w:color w:val="6E2E9F"/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b/>
          <w:color w:val="6E2E9F"/>
          <w:sz w:val="28"/>
        </w:rPr>
        <w:t>mineral</w:t>
      </w:r>
      <w:r>
        <w:rPr>
          <w:b/>
          <w:color w:val="6E2E9F"/>
          <w:spacing w:val="-4"/>
          <w:sz w:val="28"/>
        </w:rPr>
        <w:t xml:space="preserve"> </w:t>
      </w:r>
      <w:r>
        <w:rPr>
          <w:sz w:val="28"/>
        </w:rPr>
        <w:t>sources,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80"/>
          <w:sz w:val="28"/>
        </w:rPr>
        <w:t xml:space="preserve"> </w:t>
      </w:r>
      <w:r>
        <w:rPr>
          <w:sz w:val="28"/>
        </w:rPr>
        <w:t>are used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in </w:t>
      </w:r>
      <w:r>
        <w:rPr>
          <w:spacing w:val="-2"/>
          <w:sz w:val="28"/>
        </w:rPr>
        <w:t>cosmetics.</w:t>
      </w:r>
    </w:p>
    <w:p w:rsidR="00725B42" w:rsidRDefault="00000000">
      <w:pPr>
        <w:pStyle w:val="ListParagraph"/>
        <w:numPr>
          <w:ilvl w:val="0"/>
          <w:numId w:val="6"/>
        </w:numPr>
        <w:tabs>
          <w:tab w:val="left" w:pos="804"/>
          <w:tab w:val="left" w:pos="953"/>
        </w:tabs>
        <w:spacing w:before="125" w:line="225" w:lineRule="auto"/>
        <w:ind w:left="953" w:right="731" w:hanging="812"/>
        <w:jc w:val="left"/>
        <w:rPr>
          <w:color w:val="00AE50"/>
        </w:rPr>
      </w:pPr>
      <w:r>
        <w:rPr>
          <w:b/>
          <w:color w:val="00AE50"/>
          <w:sz w:val="28"/>
        </w:rPr>
        <w:t>Examples</w:t>
      </w:r>
      <w:r>
        <w:rPr>
          <w:b/>
          <w:color w:val="00AE50"/>
          <w:spacing w:val="75"/>
          <w:sz w:val="28"/>
        </w:rPr>
        <w:t xml:space="preserve"> </w:t>
      </w:r>
      <w:r>
        <w:rPr>
          <w:b/>
          <w:color w:val="00AE50"/>
          <w:sz w:val="28"/>
        </w:rPr>
        <w:t>of</w:t>
      </w:r>
      <w:r>
        <w:rPr>
          <w:b/>
          <w:color w:val="00AE50"/>
          <w:spacing w:val="75"/>
          <w:sz w:val="28"/>
        </w:rPr>
        <w:t xml:space="preserve"> </w:t>
      </w:r>
      <w:r>
        <w:rPr>
          <w:b/>
          <w:color w:val="00AE50"/>
          <w:sz w:val="28"/>
        </w:rPr>
        <w:t>vegetable</w:t>
      </w:r>
      <w:r>
        <w:rPr>
          <w:b/>
          <w:color w:val="00AE50"/>
          <w:spacing w:val="78"/>
          <w:sz w:val="28"/>
        </w:rPr>
        <w:t xml:space="preserve"> </w:t>
      </w:r>
      <w:r>
        <w:rPr>
          <w:b/>
          <w:color w:val="00AE50"/>
          <w:sz w:val="28"/>
        </w:rPr>
        <w:t>oils</w:t>
      </w:r>
      <w:r>
        <w:rPr>
          <w:b/>
          <w:color w:val="00AE50"/>
          <w:spacing w:val="75"/>
          <w:sz w:val="28"/>
        </w:rPr>
        <w:t xml:space="preserve"> </w:t>
      </w:r>
      <w:r>
        <w:rPr>
          <w:sz w:val="28"/>
        </w:rPr>
        <w:t>are</w:t>
      </w:r>
      <w:r>
        <w:rPr>
          <w:spacing w:val="40"/>
          <w:sz w:val="28"/>
        </w:rPr>
        <w:t xml:space="preserve"> </w:t>
      </w:r>
      <w:r>
        <w:rPr>
          <w:color w:val="E26C09"/>
          <w:sz w:val="28"/>
        </w:rPr>
        <w:t>almond</w:t>
      </w:r>
      <w:r>
        <w:rPr>
          <w:color w:val="E26C09"/>
          <w:spacing w:val="77"/>
          <w:sz w:val="28"/>
        </w:rPr>
        <w:t xml:space="preserve"> </w:t>
      </w:r>
      <w:r>
        <w:rPr>
          <w:color w:val="E26C09"/>
          <w:sz w:val="28"/>
        </w:rPr>
        <w:t>oil</w:t>
      </w:r>
      <w:r>
        <w:rPr>
          <w:sz w:val="28"/>
        </w:rPr>
        <w:t>,</w:t>
      </w:r>
      <w:r>
        <w:rPr>
          <w:spacing w:val="75"/>
          <w:sz w:val="28"/>
        </w:rPr>
        <w:t xml:space="preserve"> </w:t>
      </w:r>
      <w:r>
        <w:rPr>
          <w:color w:val="E26C09"/>
          <w:sz w:val="28"/>
        </w:rPr>
        <w:t>arachis</w:t>
      </w:r>
      <w:r>
        <w:rPr>
          <w:color w:val="E26C09"/>
          <w:spacing w:val="75"/>
          <w:sz w:val="28"/>
        </w:rPr>
        <w:t xml:space="preserve"> </w:t>
      </w:r>
      <w:r>
        <w:rPr>
          <w:color w:val="E26C09"/>
          <w:sz w:val="28"/>
        </w:rPr>
        <w:t>oil,</w:t>
      </w:r>
      <w:r>
        <w:rPr>
          <w:color w:val="E26C09"/>
          <w:spacing w:val="80"/>
          <w:sz w:val="28"/>
        </w:rPr>
        <w:t xml:space="preserve"> </w:t>
      </w:r>
      <w:r>
        <w:rPr>
          <w:color w:val="E26C09"/>
          <w:sz w:val="28"/>
        </w:rPr>
        <w:t xml:space="preserve">castor oil, olive oil </w:t>
      </w:r>
      <w:r>
        <w:rPr>
          <w:sz w:val="28"/>
        </w:rPr>
        <w:t xml:space="preserve">and </w:t>
      </w:r>
      <w:r>
        <w:rPr>
          <w:color w:val="E26C09"/>
          <w:sz w:val="28"/>
        </w:rPr>
        <w:t>coconut oil</w:t>
      </w:r>
      <w:r>
        <w:rPr>
          <w:sz w:val="28"/>
        </w:rPr>
        <w:t>.</w:t>
      </w:r>
    </w:p>
    <w:p w:rsidR="00725B42" w:rsidRDefault="00000000">
      <w:pPr>
        <w:pStyle w:val="ListParagraph"/>
        <w:numPr>
          <w:ilvl w:val="0"/>
          <w:numId w:val="6"/>
        </w:numPr>
        <w:tabs>
          <w:tab w:val="left" w:pos="804"/>
        </w:tabs>
        <w:spacing w:before="95"/>
        <w:ind w:left="804" w:hanging="663"/>
        <w:jc w:val="left"/>
        <w:rPr>
          <w:color w:val="00AE50"/>
        </w:rPr>
      </w:pPr>
      <w:r>
        <w:rPr>
          <w:b/>
          <w:color w:val="00AE50"/>
          <w:sz w:val="28"/>
        </w:rPr>
        <w:t>Examples</w:t>
      </w:r>
      <w:r>
        <w:rPr>
          <w:b/>
          <w:color w:val="00AE50"/>
          <w:spacing w:val="-10"/>
          <w:sz w:val="28"/>
        </w:rPr>
        <w:t xml:space="preserve"> </w:t>
      </w:r>
      <w:r>
        <w:rPr>
          <w:b/>
          <w:color w:val="00AE50"/>
          <w:sz w:val="28"/>
        </w:rPr>
        <w:t>of</w:t>
      </w:r>
      <w:r>
        <w:rPr>
          <w:b/>
          <w:color w:val="00AE50"/>
          <w:spacing w:val="-9"/>
          <w:sz w:val="28"/>
        </w:rPr>
        <w:t xml:space="preserve"> </w:t>
      </w:r>
      <w:r>
        <w:rPr>
          <w:b/>
          <w:color w:val="00AE50"/>
          <w:sz w:val="28"/>
        </w:rPr>
        <w:t>mineral</w:t>
      </w:r>
      <w:r>
        <w:rPr>
          <w:b/>
          <w:color w:val="00AE50"/>
          <w:spacing w:val="-16"/>
          <w:sz w:val="28"/>
        </w:rPr>
        <w:t xml:space="preserve"> </w:t>
      </w:r>
      <w:r>
        <w:rPr>
          <w:b/>
          <w:color w:val="00AE50"/>
          <w:sz w:val="28"/>
        </w:rPr>
        <w:t>oils</w:t>
      </w:r>
      <w:r>
        <w:rPr>
          <w:b/>
          <w:color w:val="00AE50"/>
          <w:spacing w:val="-6"/>
          <w:sz w:val="28"/>
        </w:rPr>
        <w:t xml:space="preserve"> </w:t>
      </w:r>
      <w:r>
        <w:rPr>
          <w:sz w:val="28"/>
        </w:rPr>
        <w:t>are</w:t>
      </w:r>
      <w:r>
        <w:rPr>
          <w:spacing w:val="-10"/>
          <w:sz w:val="28"/>
        </w:rPr>
        <w:t xml:space="preserve"> </w:t>
      </w:r>
      <w:r>
        <w:rPr>
          <w:sz w:val="28"/>
        </w:rPr>
        <w:t>light</w:t>
      </w:r>
      <w:r>
        <w:rPr>
          <w:spacing w:val="-13"/>
          <w:sz w:val="28"/>
        </w:rPr>
        <w:t xml:space="preserve"> </w:t>
      </w:r>
      <w:r>
        <w:rPr>
          <w:sz w:val="28"/>
        </w:rPr>
        <w:t>and</w:t>
      </w:r>
      <w:r>
        <w:rPr>
          <w:spacing w:val="-12"/>
          <w:sz w:val="28"/>
        </w:rPr>
        <w:t xml:space="preserve"> </w:t>
      </w:r>
      <w:r>
        <w:rPr>
          <w:sz w:val="28"/>
        </w:rPr>
        <w:t>heavy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paraffin.</w:t>
      </w:r>
    </w:p>
    <w:p w:rsidR="00725B42" w:rsidRDefault="00725B42">
      <w:pPr>
        <w:pStyle w:val="BodyText"/>
        <w:spacing w:before="186"/>
        <w:ind w:firstLine="0"/>
      </w:pPr>
    </w:p>
    <w:p w:rsidR="00725B42" w:rsidRDefault="00000000">
      <w:pPr>
        <w:pStyle w:val="Heading2"/>
        <w:ind w:left="953"/>
      </w:pPr>
      <w:r>
        <w:rPr>
          <w:spacing w:val="-2"/>
          <w:u w:val="single"/>
        </w:rPr>
        <w:t>Almond</w:t>
      </w:r>
      <w:r>
        <w:rPr>
          <w:spacing w:val="-6"/>
          <w:u w:val="single"/>
        </w:rPr>
        <w:t xml:space="preserve"> </w:t>
      </w:r>
      <w:r>
        <w:rPr>
          <w:spacing w:val="-4"/>
          <w:u w:val="single"/>
        </w:rPr>
        <w:t>Oil</w:t>
      </w:r>
      <w:r>
        <w:rPr>
          <w:spacing w:val="-4"/>
        </w:rPr>
        <w:t>:</w:t>
      </w:r>
    </w:p>
    <w:p w:rsidR="00725B42" w:rsidRDefault="00000000">
      <w:pPr>
        <w:spacing w:before="117" w:line="225" w:lineRule="auto"/>
        <w:ind w:left="804" w:hanging="543"/>
        <w:rPr>
          <w:sz w:val="28"/>
        </w:rPr>
      </w:pPr>
      <w:r>
        <w:rPr>
          <w:b/>
          <w:sz w:val="28"/>
        </w:rPr>
        <w:t>Biological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source: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It is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fixed</w:t>
      </w:r>
      <w:r>
        <w:rPr>
          <w:spacing w:val="-4"/>
          <w:sz w:val="28"/>
        </w:rPr>
        <w:t xml:space="preserve"> </w:t>
      </w:r>
      <w:r>
        <w:rPr>
          <w:sz w:val="28"/>
        </w:rPr>
        <w:t>oil</w:t>
      </w:r>
      <w:r>
        <w:rPr>
          <w:spacing w:val="-10"/>
          <w:sz w:val="28"/>
        </w:rPr>
        <w:t xml:space="preserve"> </w:t>
      </w:r>
      <w:r>
        <w:rPr>
          <w:sz w:val="28"/>
        </w:rPr>
        <w:t>obtained by</w:t>
      </w:r>
      <w:r>
        <w:rPr>
          <w:spacing w:val="-8"/>
          <w:sz w:val="28"/>
        </w:rPr>
        <w:t xml:space="preserve"> </w:t>
      </w:r>
      <w:r>
        <w:rPr>
          <w:sz w:val="28"/>
        </w:rPr>
        <w:t>expressing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seeds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of </w:t>
      </w:r>
      <w:r>
        <w:rPr>
          <w:i/>
          <w:sz w:val="28"/>
        </w:rPr>
        <w:t xml:space="preserve">Prunus </w:t>
      </w:r>
      <w:proofErr w:type="spellStart"/>
      <w:r>
        <w:rPr>
          <w:i/>
          <w:sz w:val="28"/>
        </w:rPr>
        <w:t>amygdalus</w:t>
      </w:r>
      <w:proofErr w:type="spellEnd"/>
      <w:r>
        <w:rPr>
          <w:sz w:val="28"/>
        </w:rPr>
        <w:t>, Family Rosaceae.</w:t>
      </w:r>
    </w:p>
    <w:p w:rsidR="00725B42" w:rsidRDefault="00000000">
      <w:pPr>
        <w:pStyle w:val="ListParagraph"/>
        <w:numPr>
          <w:ilvl w:val="1"/>
          <w:numId w:val="6"/>
        </w:numPr>
        <w:tabs>
          <w:tab w:val="left" w:pos="804"/>
        </w:tabs>
        <w:ind w:left="804"/>
        <w:rPr>
          <w:sz w:val="28"/>
        </w:rPr>
      </w:pPr>
      <w:r>
        <w:rPr>
          <w:sz w:val="28"/>
        </w:rPr>
        <w:t>The</w:t>
      </w:r>
      <w:r>
        <w:rPr>
          <w:spacing w:val="-18"/>
          <w:sz w:val="28"/>
        </w:rPr>
        <w:t xml:space="preserve"> </w:t>
      </w:r>
      <w:r>
        <w:rPr>
          <w:sz w:val="28"/>
        </w:rPr>
        <w:t>oil</w:t>
      </w:r>
      <w:r>
        <w:rPr>
          <w:spacing w:val="-16"/>
          <w:sz w:val="28"/>
        </w:rPr>
        <w:t xml:space="preserve"> </w:t>
      </w:r>
      <w:r>
        <w:rPr>
          <w:sz w:val="28"/>
        </w:rPr>
        <w:t>is</w:t>
      </w:r>
      <w:r>
        <w:rPr>
          <w:spacing w:val="-10"/>
          <w:sz w:val="28"/>
        </w:rPr>
        <w:t xml:space="preserve"> </w:t>
      </w:r>
      <w:r>
        <w:rPr>
          <w:color w:val="000000"/>
          <w:sz w:val="28"/>
          <w:highlight w:val="yellow"/>
        </w:rPr>
        <w:t>pale</w:t>
      </w:r>
      <w:r>
        <w:rPr>
          <w:color w:val="000000"/>
          <w:spacing w:val="-1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yellow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z w:val="28"/>
        </w:rPr>
        <w:t>in</w:t>
      </w:r>
      <w:r>
        <w:rPr>
          <w:color w:val="000000"/>
          <w:spacing w:val="-16"/>
          <w:sz w:val="28"/>
        </w:rPr>
        <w:t xml:space="preserve"> </w:t>
      </w:r>
      <w:proofErr w:type="spellStart"/>
      <w:r>
        <w:rPr>
          <w:color w:val="000000"/>
          <w:sz w:val="28"/>
        </w:rPr>
        <w:t>colour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z w:val="28"/>
        </w:rPr>
        <w:t>with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z w:val="28"/>
        </w:rPr>
        <w:t>a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characteristic</w:t>
      </w:r>
      <w:r>
        <w:rPr>
          <w:color w:val="000000"/>
          <w:spacing w:val="-12"/>
          <w:sz w:val="28"/>
        </w:rPr>
        <w:t xml:space="preserve"> </w:t>
      </w:r>
      <w:proofErr w:type="spellStart"/>
      <w:r>
        <w:rPr>
          <w:color w:val="000000"/>
          <w:spacing w:val="-2"/>
          <w:sz w:val="28"/>
        </w:rPr>
        <w:t>odour</w:t>
      </w:r>
      <w:proofErr w:type="spellEnd"/>
      <w:r>
        <w:rPr>
          <w:color w:val="000000"/>
          <w:spacing w:val="-2"/>
          <w:sz w:val="28"/>
        </w:rPr>
        <w:t>.</w:t>
      </w:r>
    </w:p>
    <w:p w:rsidR="00725B42" w:rsidRDefault="00000000">
      <w:pPr>
        <w:pStyle w:val="ListParagraph"/>
        <w:numPr>
          <w:ilvl w:val="1"/>
          <w:numId w:val="6"/>
        </w:numPr>
        <w:tabs>
          <w:tab w:val="left" w:pos="804"/>
          <w:tab w:val="left" w:pos="861"/>
        </w:tabs>
        <w:spacing w:before="118" w:line="228" w:lineRule="auto"/>
        <w:ind w:left="861" w:right="582" w:hanging="361"/>
        <w:rPr>
          <w:sz w:val="28"/>
        </w:rPr>
      </w:pPr>
      <w:r>
        <w:rPr>
          <w:sz w:val="28"/>
        </w:rPr>
        <w:t>The</w:t>
      </w:r>
      <w:r>
        <w:rPr>
          <w:spacing w:val="31"/>
          <w:sz w:val="28"/>
        </w:rPr>
        <w:t xml:space="preserve"> </w:t>
      </w:r>
      <w:r>
        <w:rPr>
          <w:color w:val="000000"/>
          <w:sz w:val="28"/>
          <w:highlight w:val="yellow"/>
        </w:rPr>
        <w:t>active</w:t>
      </w:r>
      <w:r>
        <w:rPr>
          <w:color w:val="000000"/>
          <w:spacing w:val="-4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 xml:space="preserve">principles </w:t>
      </w:r>
      <w:r>
        <w:rPr>
          <w:color w:val="000000"/>
          <w:sz w:val="28"/>
        </w:rPr>
        <w:t>are</w:t>
      </w:r>
      <w:r>
        <w:rPr>
          <w:color w:val="000000"/>
          <w:spacing w:val="36"/>
          <w:sz w:val="28"/>
        </w:rPr>
        <w:t xml:space="preserve"> </w:t>
      </w:r>
      <w:r>
        <w:rPr>
          <w:color w:val="000000"/>
          <w:sz w:val="28"/>
        </w:rPr>
        <w:t>mainly</w:t>
      </w:r>
      <w:r>
        <w:rPr>
          <w:color w:val="000000"/>
          <w:spacing w:val="31"/>
          <w:sz w:val="28"/>
        </w:rPr>
        <w:t xml:space="preserve"> </w:t>
      </w:r>
      <w:r>
        <w:rPr>
          <w:color w:val="000000"/>
          <w:sz w:val="28"/>
        </w:rPr>
        <w:t>the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mixture</w:t>
      </w:r>
      <w:r>
        <w:rPr>
          <w:color w:val="000000"/>
          <w:spacing w:val="32"/>
          <w:sz w:val="28"/>
        </w:rPr>
        <w:t xml:space="preserve"> </w:t>
      </w:r>
      <w:r>
        <w:rPr>
          <w:color w:val="000000"/>
          <w:sz w:val="28"/>
        </w:rPr>
        <w:t>of</w:t>
      </w:r>
      <w:r>
        <w:rPr>
          <w:color w:val="000000"/>
          <w:spacing w:val="-10"/>
          <w:sz w:val="28"/>
        </w:rPr>
        <w:t xml:space="preserve"> </w:t>
      </w:r>
      <w:r>
        <w:rPr>
          <w:b/>
          <w:color w:val="C0504D"/>
          <w:sz w:val="28"/>
        </w:rPr>
        <w:t>glycoside with</w:t>
      </w:r>
      <w:r>
        <w:rPr>
          <w:b/>
          <w:color w:val="C0504D"/>
          <w:spacing w:val="-6"/>
          <w:sz w:val="28"/>
        </w:rPr>
        <w:t xml:space="preserve"> </w:t>
      </w:r>
      <w:r>
        <w:rPr>
          <w:b/>
          <w:color w:val="C0504D"/>
          <w:sz w:val="28"/>
        </w:rPr>
        <w:t xml:space="preserve">oleic acid, linoleic acid, myristic </w:t>
      </w:r>
      <w:r>
        <w:rPr>
          <w:color w:val="000000"/>
          <w:sz w:val="28"/>
        </w:rPr>
        <w:t xml:space="preserve">and </w:t>
      </w:r>
      <w:r>
        <w:rPr>
          <w:b/>
          <w:color w:val="C0504D"/>
          <w:sz w:val="28"/>
        </w:rPr>
        <w:t>palmitic acid</w:t>
      </w:r>
      <w:r>
        <w:rPr>
          <w:color w:val="000000"/>
          <w:sz w:val="28"/>
        </w:rPr>
        <w:t>.</w:t>
      </w:r>
    </w:p>
    <w:p w:rsidR="00725B42" w:rsidRDefault="00000000">
      <w:pPr>
        <w:pStyle w:val="ListParagraph"/>
        <w:numPr>
          <w:ilvl w:val="1"/>
          <w:numId w:val="6"/>
        </w:numPr>
        <w:tabs>
          <w:tab w:val="left" w:pos="804"/>
          <w:tab w:val="left" w:pos="861"/>
        </w:tabs>
        <w:spacing w:before="126" w:line="225" w:lineRule="auto"/>
        <w:ind w:left="861" w:right="405" w:hanging="361"/>
        <w:rPr>
          <w:sz w:val="28"/>
        </w:rPr>
      </w:pPr>
      <w:r>
        <w:rPr>
          <w:sz w:val="28"/>
        </w:rPr>
        <w:t>It</w:t>
      </w:r>
      <w:r>
        <w:rPr>
          <w:spacing w:val="-4"/>
          <w:sz w:val="28"/>
        </w:rPr>
        <w:t xml:space="preserve"> </w:t>
      </w:r>
      <w:r>
        <w:rPr>
          <w:sz w:val="28"/>
        </w:rPr>
        <w:t>has</w:t>
      </w:r>
      <w:r>
        <w:rPr>
          <w:spacing w:val="-2"/>
          <w:sz w:val="28"/>
        </w:rPr>
        <w:t xml:space="preserve"> </w:t>
      </w:r>
      <w:r>
        <w:rPr>
          <w:sz w:val="28"/>
        </w:rPr>
        <w:t>an</w:t>
      </w:r>
      <w:r>
        <w:rPr>
          <w:spacing w:val="-7"/>
          <w:sz w:val="28"/>
        </w:rPr>
        <w:t xml:space="preserve"> </w:t>
      </w:r>
      <w:r>
        <w:rPr>
          <w:b/>
          <w:sz w:val="28"/>
        </w:rPr>
        <w:t>emollient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action,</w:t>
      </w:r>
      <w:r>
        <w:rPr>
          <w:spacing w:val="-1"/>
          <w:sz w:val="28"/>
        </w:rPr>
        <w:t xml:space="preserve"> </w:t>
      </w:r>
      <w:r>
        <w:rPr>
          <w:sz w:val="28"/>
        </w:rPr>
        <w:t>so</w:t>
      </w:r>
      <w:r>
        <w:rPr>
          <w:spacing w:val="-4"/>
          <w:sz w:val="28"/>
        </w:rPr>
        <w:t xml:space="preserve"> </w:t>
      </w:r>
      <w:r>
        <w:rPr>
          <w:sz w:val="28"/>
        </w:rPr>
        <w:t>it is</w:t>
      </w:r>
      <w:r>
        <w:rPr>
          <w:spacing w:val="-2"/>
          <w:sz w:val="28"/>
        </w:rPr>
        <w:t xml:space="preserve"> </w:t>
      </w:r>
      <w:r>
        <w:rPr>
          <w:sz w:val="28"/>
        </w:rPr>
        <w:t>used in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preparation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creams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and </w:t>
      </w:r>
      <w:r>
        <w:rPr>
          <w:spacing w:val="-2"/>
          <w:sz w:val="28"/>
        </w:rPr>
        <w:t>lotions.</w:t>
      </w:r>
    </w:p>
    <w:p w:rsidR="00725B42" w:rsidRDefault="00725B42">
      <w:pPr>
        <w:pStyle w:val="ListParagraph"/>
        <w:spacing w:line="225" w:lineRule="auto"/>
        <w:rPr>
          <w:sz w:val="28"/>
        </w:rPr>
        <w:sectPr w:rsidR="00725B4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50"/>
          <w:pgMar w:top="1240" w:right="1417" w:bottom="620" w:left="1275" w:header="223" w:footer="421" w:gutter="0"/>
          <w:pgNumType w:start="1"/>
          <w:cols w:space="720"/>
        </w:sectPr>
      </w:pPr>
    </w:p>
    <w:p w:rsidR="00725B42" w:rsidRDefault="00000000">
      <w:pPr>
        <w:pStyle w:val="Heading2"/>
        <w:spacing w:before="81"/>
      </w:pPr>
      <w:r>
        <w:rPr>
          <w:color w:val="E26C09"/>
          <w:u w:val="single" w:color="E26C09"/>
        </w:rPr>
        <w:lastRenderedPageBreak/>
        <w:t>Arachis</w:t>
      </w:r>
      <w:r>
        <w:rPr>
          <w:color w:val="E26C09"/>
          <w:spacing w:val="-12"/>
          <w:u w:val="single" w:color="E26C09"/>
        </w:rPr>
        <w:t xml:space="preserve"> </w:t>
      </w:r>
      <w:r>
        <w:rPr>
          <w:color w:val="E26C09"/>
          <w:spacing w:val="-4"/>
          <w:u w:val="single" w:color="E26C09"/>
        </w:rPr>
        <w:t>Oil:</w:t>
      </w:r>
    </w:p>
    <w:p w:rsidR="00725B42" w:rsidRDefault="00000000">
      <w:pPr>
        <w:spacing w:before="115" w:line="312" w:lineRule="exact"/>
        <w:ind w:left="261"/>
        <w:rPr>
          <w:sz w:val="28"/>
        </w:rPr>
      </w:pPr>
      <w:r>
        <w:rPr>
          <w:b/>
          <w:sz w:val="28"/>
        </w:rPr>
        <w:t>Biological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source:</w:t>
      </w:r>
      <w:r>
        <w:rPr>
          <w:b/>
          <w:spacing w:val="16"/>
          <w:sz w:val="28"/>
        </w:rPr>
        <w:t xml:space="preserve"> </w:t>
      </w:r>
      <w:r>
        <w:rPr>
          <w:sz w:val="28"/>
        </w:rPr>
        <w:t>This</w:t>
      </w:r>
      <w:r>
        <w:rPr>
          <w:spacing w:val="19"/>
          <w:sz w:val="28"/>
        </w:rPr>
        <w:t xml:space="preserve"> </w:t>
      </w:r>
      <w:r>
        <w:rPr>
          <w:sz w:val="28"/>
        </w:rPr>
        <w:t>is</w:t>
      </w:r>
      <w:r>
        <w:rPr>
          <w:spacing w:val="15"/>
          <w:sz w:val="28"/>
        </w:rPr>
        <w:t xml:space="preserve"> </w:t>
      </w:r>
      <w:r>
        <w:rPr>
          <w:sz w:val="28"/>
        </w:rPr>
        <w:t>also</w:t>
      </w:r>
      <w:r>
        <w:rPr>
          <w:spacing w:val="14"/>
          <w:sz w:val="28"/>
        </w:rPr>
        <w:t xml:space="preserve"> </w:t>
      </w:r>
      <w:r>
        <w:rPr>
          <w:sz w:val="28"/>
        </w:rPr>
        <w:t>a</w:t>
      </w:r>
      <w:r>
        <w:rPr>
          <w:spacing w:val="14"/>
          <w:sz w:val="28"/>
        </w:rPr>
        <w:t xml:space="preserve"> </w:t>
      </w:r>
      <w:r>
        <w:rPr>
          <w:sz w:val="28"/>
        </w:rPr>
        <w:t>fixed</w:t>
      </w:r>
      <w:r>
        <w:rPr>
          <w:spacing w:val="14"/>
          <w:sz w:val="28"/>
        </w:rPr>
        <w:t xml:space="preserve"> </w:t>
      </w:r>
      <w:r>
        <w:rPr>
          <w:sz w:val="28"/>
        </w:rPr>
        <w:t>oil</w:t>
      </w:r>
      <w:r>
        <w:rPr>
          <w:spacing w:val="12"/>
          <w:sz w:val="28"/>
        </w:rPr>
        <w:t xml:space="preserve"> </w:t>
      </w:r>
      <w:r>
        <w:rPr>
          <w:sz w:val="28"/>
        </w:rPr>
        <w:t>obtained</w:t>
      </w:r>
      <w:r>
        <w:rPr>
          <w:spacing w:val="17"/>
          <w:sz w:val="28"/>
        </w:rPr>
        <w:t xml:space="preserve"> </w:t>
      </w:r>
      <w:r>
        <w:rPr>
          <w:sz w:val="28"/>
        </w:rPr>
        <w:t>from</w:t>
      </w:r>
      <w:r>
        <w:rPr>
          <w:spacing w:val="4"/>
          <w:sz w:val="28"/>
        </w:rPr>
        <w:t xml:space="preserve"> </w:t>
      </w:r>
      <w:r>
        <w:rPr>
          <w:sz w:val="28"/>
        </w:rPr>
        <w:t>the</w:t>
      </w:r>
      <w:r>
        <w:rPr>
          <w:spacing w:val="14"/>
          <w:sz w:val="28"/>
        </w:rPr>
        <w:t xml:space="preserve"> </w:t>
      </w:r>
      <w:r>
        <w:rPr>
          <w:sz w:val="28"/>
        </w:rPr>
        <w:t>seeds</w:t>
      </w:r>
      <w:r>
        <w:rPr>
          <w:spacing w:val="14"/>
          <w:sz w:val="28"/>
        </w:rPr>
        <w:t xml:space="preserve"> </w:t>
      </w:r>
      <w:r>
        <w:rPr>
          <w:sz w:val="28"/>
        </w:rPr>
        <w:t>of</w:t>
      </w:r>
      <w:r>
        <w:rPr>
          <w:spacing w:val="8"/>
          <w:sz w:val="28"/>
        </w:rPr>
        <w:t xml:space="preserve"> </w:t>
      </w:r>
      <w:r>
        <w:rPr>
          <w:spacing w:val="-5"/>
          <w:sz w:val="28"/>
        </w:rPr>
        <w:t>the</w:t>
      </w:r>
    </w:p>
    <w:p w:rsidR="00725B42" w:rsidRDefault="00000000">
      <w:pPr>
        <w:spacing w:line="312" w:lineRule="exact"/>
        <w:ind w:left="804"/>
        <w:rPr>
          <w:sz w:val="28"/>
        </w:rPr>
      </w:pPr>
      <w:r>
        <w:rPr>
          <w:b/>
          <w:i/>
          <w:color w:val="C00000"/>
          <w:sz w:val="28"/>
        </w:rPr>
        <w:t>Arachis</w:t>
      </w:r>
      <w:r>
        <w:rPr>
          <w:b/>
          <w:i/>
          <w:color w:val="C00000"/>
          <w:spacing w:val="-7"/>
          <w:sz w:val="28"/>
        </w:rPr>
        <w:t xml:space="preserve"> </w:t>
      </w:r>
      <w:r>
        <w:rPr>
          <w:b/>
          <w:i/>
          <w:color w:val="C00000"/>
          <w:sz w:val="28"/>
        </w:rPr>
        <w:t>hypogea</w:t>
      </w:r>
      <w:r>
        <w:rPr>
          <w:b/>
          <w:i/>
          <w:color w:val="C00000"/>
          <w:spacing w:val="-5"/>
          <w:sz w:val="28"/>
        </w:rPr>
        <w:t xml:space="preserve"> </w:t>
      </w:r>
      <w:r>
        <w:rPr>
          <w:sz w:val="28"/>
        </w:rPr>
        <w:t>belonging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-7"/>
          <w:sz w:val="28"/>
        </w:rPr>
        <w:t xml:space="preserve"> </w:t>
      </w:r>
      <w:r>
        <w:rPr>
          <w:sz w:val="28"/>
        </w:rPr>
        <w:t>the</w:t>
      </w:r>
      <w:r>
        <w:rPr>
          <w:spacing w:val="-2"/>
          <w:sz w:val="28"/>
        </w:rPr>
        <w:t xml:space="preserve"> </w:t>
      </w:r>
      <w:r>
        <w:rPr>
          <w:sz w:val="28"/>
        </w:rPr>
        <w:t>family</w:t>
      </w:r>
      <w:r>
        <w:rPr>
          <w:spacing w:val="-4"/>
          <w:sz w:val="28"/>
        </w:rPr>
        <w:t xml:space="preserve"> </w:t>
      </w:r>
      <w:proofErr w:type="spellStart"/>
      <w:r>
        <w:rPr>
          <w:color w:val="C00000"/>
          <w:spacing w:val="-2"/>
          <w:sz w:val="28"/>
        </w:rPr>
        <w:t>Leguminoseae</w:t>
      </w:r>
      <w:proofErr w:type="spellEnd"/>
      <w:r>
        <w:rPr>
          <w:spacing w:val="-2"/>
          <w:sz w:val="28"/>
        </w:rPr>
        <w:t>.</w:t>
      </w:r>
    </w:p>
    <w:p w:rsidR="00725B42" w:rsidRDefault="00725B42">
      <w:pPr>
        <w:pStyle w:val="BodyText"/>
        <w:spacing w:before="61"/>
        <w:ind w:firstLine="0"/>
      </w:pPr>
    </w:p>
    <w:p w:rsidR="00725B42" w:rsidRDefault="00000000">
      <w:pPr>
        <w:pStyle w:val="ListParagraph"/>
        <w:numPr>
          <w:ilvl w:val="0"/>
          <w:numId w:val="4"/>
        </w:numPr>
        <w:tabs>
          <w:tab w:val="left" w:pos="804"/>
          <w:tab w:val="left" w:pos="3656"/>
        </w:tabs>
        <w:spacing w:before="0"/>
        <w:rPr>
          <w:rFonts w:ascii="Arial MT" w:hAnsi="Arial MT"/>
          <w:sz w:val="28"/>
        </w:rPr>
      </w:pPr>
      <w:r>
        <w:rPr>
          <w:rFonts w:ascii="Arial MT" w:hAnsi="Arial MT"/>
          <w:noProof/>
          <w:sz w:val="28"/>
        </w:rPr>
        <mc:AlternateContent>
          <mc:Choice Requires="wps">
            <w:drawing>
              <wp:anchor distT="0" distB="0" distL="0" distR="0" simplePos="0" relativeHeight="487490560" behindDoc="1" locked="0" layoutInCell="1" allowOverlap="1">
                <wp:simplePos x="0" y="0"/>
                <wp:positionH relativeFrom="page">
                  <wp:posOffset>2158873</wp:posOffset>
                </wp:positionH>
                <wp:positionV relativeFrom="paragraph">
                  <wp:posOffset>-174330</wp:posOffset>
                </wp:positionV>
                <wp:extent cx="972819" cy="4298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2819" cy="42989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txbx>
                        <w:txbxContent>
                          <w:p w:rsidR="00725B42" w:rsidRDefault="00000000">
                            <w:pPr>
                              <w:spacing w:before="276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pale</w:t>
                            </w:r>
                            <w:r>
                              <w:rPr>
                                <w:b/>
                                <w:color w:val="000000"/>
                                <w:spacing w:val="5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yellow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170pt;margin-top:-13.75pt;width:76.6pt;height:33.85pt;z-index:-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" fillcolor="yellow" stroked="f">
                <v:textbox inset="0,0,0,0">
                  <w:txbxContent>
                    <w:p w:rsidR="00725B42" w:rsidRDefault="00000000">
                      <w:pPr>
                        <w:spacing w:before="276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pale</w:t>
                      </w:r>
                      <w:r>
                        <w:rPr>
                          <w:b/>
                          <w:color w:val="000000"/>
                          <w:spacing w:val="5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yellow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8"/>
        </w:rPr>
        <w:t>The</w:t>
      </w:r>
      <w:r>
        <w:rPr>
          <w:spacing w:val="59"/>
          <w:sz w:val="28"/>
        </w:rPr>
        <w:t xml:space="preserve"> </w:t>
      </w:r>
      <w:r>
        <w:rPr>
          <w:sz w:val="28"/>
        </w:rPr>
        <w:t>oil</w:t>
      </w:r>
      <w:r>
        <w:rPr>
          <w:spacing w:val="63"/>
          <w:sz w:val="28"/>
        </w:rPr>
        <w:t xml:space="preserve"> </w:t>
      </w:r>
      <w:r>
        <w:rPr>
          <w:spacing w:val="-5"/>
          <w:sz w:val="28"/>
        </w:rPr>
        <w:t>is</w:t>
      </w:r>
      <w:r>
        <w:rPr>
          <w:sz w:val="28"/>
        </w:rPr>
        <w:tab/>
        <w:t>in</w:t>
      </w:r>
      <w:r>
        <w:rPr>
          <w:spacing w:val="57"/>
          <w:sz w:val="28"/>
        </w:rPr>
        <w:t xml:space="preserve"> </w:t>
      </w:r>
      <w:proofErr w:type="spellStart"/>
      <w:r>
        <w:rPr>
          <w:sz w:val="28"/>
        </w:rPr>
        <w:t>colour</w:t>
      </w:r>
      <w:proofErr w:type="spellEnd"/>
      <w:r>
        <w:rPr>
          <w:sz w:val="28"/>
        </w:rPr>
        <w:t>,</w:t>
      </w:r>
      <w:r>
        <w:rPr>
          <w:spacing w:val="62"/>
          <w:sz w:val="28"/>
        </w:rPr>
        <w:t xml:space="preserve"> </w:t>
      </w:r>
      <w:r>
        <w:rPr>
          <w:sz w:val="28"/>
        </w:rPr>
        <w:t>with</w:t>
      </w:r>
      <w:r>
        <w:rPr>
          <w:spacing w:val="54"/>
          <w:sz w:val="28"/>
        </w:rPr>
        <w:t xml:space="preserve"> </w:t>
      </w:r>
      <w:r>
        <w:rPr>
          <w:sz w:val="28"/>
        </w:rPr>
        <w:t>a</w:t>
      </w:r>
      <w:r>
        <w:rPr>
          <w:spacing w:val="63"/>
          <w:sz w:val="28"/>
        </w:rPr>
        <w:t xml:space="preserve"> </w:t>
      </w:r>
      <w:r>
        <w:rPr>
          <w:sz w:val="28"/>
        </w:rPr>
        <w:t>faint</w:t>
      </w:r>
      <w:r>
        <w:rPr>
          <w:spacing w:val="67"/>
          <w:sz w:val="28"/>
        </w:rPr>
        <w:t xml:space="preserve"> </w:t>
      </w:r>
      <w:r>
        <w:rPr>
          <w:b/>
          <w:spacing w:val="-2"/>
          <w:sz w:val="28"/>
        </w:rPr>
        <w:t>nutty</w:t>
      </w:r>
    </w:p>
    <w:p w:rsidR="00725B42" w:rsidRDefault="00725B42">
      <w:pPr>
        <w:pStyle w:val="BodyText"/>
        <w:spacing w:before="33"/>
        <w:ind w:firstLine="0"/>
        <w:rPr>
          <w:b/>
        </w:rPr>
      </w:pPr>
    </w:p>
    <w:p w:rsidR="00725B42" w:rsidRDefault="00000000">
      <w:pPr>
        <w:pStyle w:val="BodyText"/>
        <w:ind w:left="804" w:firstLine="0"/>
      </w:pPr>
      <w:proofErr w:type="spellStart"/>
      <w:r>
        <w:rPr>
          <w:spacing w:val="-2"/>
        </w:rPr>
        <w:t>odour</w:t>
      </w:r>
      <w:proofErr w:type="spellEnd"/>
      <w:r>
        <w:rPr>
          <w:spacing w:val="-2"/>
        </w:rPr>
        <w:t>.</w:t>
      </w:r>
    </w:p>
    <w:p w:rsidR="00725B42" w:rsidRDefault="00000000">
      <w:pPr>
        <w:pStyle w:val="ListParagraph"/>
        <w:numPr>
          <w:ilvl w:val="0"/>
          <w:numId w:val="4"/>
        </w:numPr>
        <w:tabs>
          <w:tab w:val="left" w:pos="804"/>
        </w:tabs>
        <w:spacing w:before="197" w:line="225" w:lineRule="auto"/>
        <w:ind w:right="597"/>
        <w:rPr>
          <w:rFonts w:ascii="Arial MT" w:hAnsi="Arial MT"/>
          <w:sz w:val="28"/>
        </w:rPr>
      </w:pPr>
      <w:r>
        <w:rPr>
          <w:sz w:val="28"/>
        </w:rPr>
        <w:t xml:space="preserve">Refined groundnut oil is </w:t>
      </w:r>
      <w:proofErr w:type="spellStart"/>
      <w:r>
        <w:rPr>
          <w:sz w:val="28"/>
        </w:rPr>
        <w:t>colourless</w:t>
      </w:r>
      <w:proofErr w:type="spellEnd"/>
      <w:r>
        <w:rPr>
          <w:sz w:val="28"/>
        </w:rPr>
        <w:t>, with active principles like oleic, linoleic acid and a small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amount</w:t>
      </w:r>
      <w:proofErr w:type="gramEnd"/>
      <w:r>
        <w:rPr>
          <w:sz w:val="28"/>
        </w:rPr>
        <w:t xml:space="preserve"> of other acids.</w:t>
      </w:r>
    </w:p>
    <w:p w:rsidR="00725B42" w:rsidRDefault="00000000">
      <w:pPr>
        <w:pStyle w:val="ListParagraph"/>
        <w:numPr>
          <w:ilvl w:val="0"/>
          <w:numId w:val="4"/>
        </w:numPr>
        <w:tabs>
          <w:tab w:val="left" w:pos="919"/>
        </w:tabs>
        <w:spacing w:before="122"/>
        <w:ind w:left="919" w:hanging="658"/>
        <w:rPr>
          <w:rFonts w:ascii="Arial MT" w:hAnsi="Arial MT"/>
          <w:sz w:val="28"/>
        </w:rPr>
      </w:pPr>
      <w:r>
        <w:rPr>
          <w:sz w:val="28"/>
        </w:rPr>
        <w:t>At</w:t>
      </w:r>
      <w:r>
        <w:rPr>
          <w:spacing w:val="-7"/>
          <w:sz w:val="28"/>
        </w:rPr>
        <w:t xml:space="preserve"> </w:t>
      </w:r>
      <w:r>
        <w:rPr>
          <w:color w:val="000000"/>
          <w:sz w:val="28"/>
          <w:highlight w:val="yellow"/>
        </w:rPr>
        <w:t>3°C</w:t>
      </w:r>
      <w:r>
        <w:rPr>
          <w:color w:val="000000"/>
          <w:sz w:val="28"/>
        </w:rPr>
        <w:t>, it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is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cloudy,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at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a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</w:rPr>
        <w:t>lower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</w:rPr>
        <w:t>temperature,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 xml:space="preserve">it </w:t>
      </w:r>
      <w:r>
        <w:rPr>
          <w:color w:val="000000"/>
          <w:spacing w:val="-2"/>
          <w:sz w:val="28"/>
        </w:rPr>
        <w:t>solidifies.</w:t>
      </w:r>
    </w:p>
    <w:p w:rsidR="00725B42" w:rsidRDefault="00000000">
      <w:pPr>
        <w:pStyle w:val="ListParagraph"/>
        <w:numPr>
          <w:ilvl w:val="0"/>
          <w:numId w:val="4"/>
        </w:numPr>
        <w:tabs>
          <w:tab w:val="left" w:pos="804"/>
        </w:tabs>
        <w:spacing w:before="123"/>
        <w:rPr>
          <w:rFonts w:ascii="Arial MT" w:hAnsi="Arial MT"/>
          <w:sz w:val="28"/>
        </w:rPr>
      </w:pPr>
      <w:r>
        <w:rPr>
          <w:rFonts w:ascii="Arial MT" w:hAnsi="Arial MT"/>
          <w:noProof/>
          <w:sz w:val="28"/>
        </w:rPr>
        <mc:AlternateContent>
          <mc:Choice Requires="wps">
            <w:drawing>
              <wp:anchor distT="0" distB="0" distL="0" distR="0" simplePos="0" relativeHeight="487490048" behindDoc="1" locked="0" layoutInCell="1" allowOverlap="1">
                <wp:simplePos x="0" y="0"/>
                <wp:positionH relativeFrom="page">
                  <wp:posOffset>1571345</wp:posOffset>
                </wp:positionH>
                <wp:positionV relativeFrom="paragraph">
                  <wp:posOffset>244203</wp:posOffset>
                </wp:positionV>
                <wp:extent cx="3850640" cy="420243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0640" cy="4202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0640" h="4202430">
                              <a:moveTo>
                                <a:pt x="2520150" y="3464077"/>
                              </a:moveTo>
                              <a:lnTo>
                                <a:pt x="2504681" y="3429050"/>
                              </a:lnTo>
                              <a:lnTo>
                                <a:pt x="2475433" y="3403295"/>
                              </a:lnTo>
                              <a:lnTo>
                                <a:pt x="2377846" y="3340608"/>
                              </a:lnTo>
                              <a:lnTo>
                                <a:pt x="1951507" y="3088132"/>
                              </a:lnTo>
                              <a:lnTo>
                                <a:pt x="1911629" y="3064383"/>
                              </a:lnTo>
                              <a:lnTo>
                                <a:pt x="1833537" y="3017977"/>
                              </a:lnTo>
                              <a:lnTo>
                                <a:pt x="1792897" y="2995206"/>
                              </a:lnTo>
                              <a:lnTo>
                                <a:pt x="1754085" y="2974289"/>
                              </a:lnTo>
                              <a:lnTo>
                                <a:pt x="1717192" y="2954782"/>
                              </a:lnTo>
                              <a:lnTo>
                                <a:pt x="1681937" y="2936925"/>
                              </a:lnTo>
                              <a:lnTo>
                                <a:pt x="1614995" y="2907246"/>
                              </a:lnTo>
                              <a:lnTo>
                                <a:pt x="1553006" y="2884919"/>
                              </a:lnTo>
                              <a:lnTo>
                                <a:pt x="1494891" y="2870504"/>
                              </a:lnTo>
                              <a:lnTo>
                                <a:pt x="1441526" y="2862618"/>
                              </a:lnTo>
                              <a:lnTo>
                                <a:pt x="1415986" y="2862199"/>
                              </a:lnTo>
                              <a:lnTo>
                                <a:pt x="1391094" y="2863786"/>
                              </a:lnTo>
                              <a:lnTo>
                                <a:pt x="1367180" y="2867152"/>
                              </a:lnTo>
                              <a:lnTo>
                                <a:pt x="1376857" y="2827985"/>
                              </a:lnTo>
                              <a:lnTo>
                                <a:pt x="1383639" y="2788539"/>
                              </a:lnTo>
                              <a:lnTo>
                                <a:pt x="1383690" y="2788272"/>
                              </a:lnTo>
                              <a:lnTo>
                                <a:pt x="1387754" y="2748165"/>
                              </a:lnTo>
                              <a:lnTo>
                                <a:pt x="1389151" y="2707767"/>
                              </a:lnTo>
                              <a:lnTo>
                                <a:pt x="1387614" y="2667038"/>
                              </a:lnTo>
                              <a:lnTo>
                                <a:pt x="1382699" y="2625775"/>
                              </a:lnTo>
                              <a:lnTo>
                                <a:pt x="1374216" y="2583916"/>
                              </a:lnTo>
                              <a:lnTo>
                                <a:pt x="1361973" y="2541397"/>
                              </a:lnTo>
                              <a:lnTo>
                                <a:pt x="1347076" y="2499347"/>
                              </a:lnTo>
                              <a:lnTo>
                                <a:pt x="1328521" y="2456586"/>
                              </a:lnTo>
                              <a:lnTo>
                                <a:pt x="1305979" y="2413089"/>
                              </a:lnTo>
                              <a:lnTo>
                                <a:pt x="1279169" y="2368804"/>
                              </a:lnTo>
                              <a:lnTo>
                                <a:pt x="1254963" y="2334183"/>
                              </a:lnTo>
                              <a:lnTo>
                                <a:pt x="1228090" y="2298954"/>
                              </a:lnTo>
                              <a:lnTo>
                                <a:pt x="1198537" y="2263279"/>
                              </a:lnTo>
                              <a:lnTo>
                                <a:pt x="1166329" y="2227288"/>
                              </a:lnTo>
                              <a:lnTo>
                                <a:pt x="1163447" y="2224303"/>
                              </a:lnTo>
                              <a:lnTo>
                                <a:pt x="1163447" y="2721267"/>
                              </a:lnTo>
                              <a:lnTo>
                                <a:pt x="1159268" y="2755049"/>
                              </a:lnTo>
                              <a:lnTo>
                                <a:pt x="1151216" y="2788272"/>
                              </a:lnTo>
                              <a:lnTo>
                                <a:pt x="1151153" y="2788539"/>
                              </a:lnTo>
                              <a:lnTo>
                                <a:pt x="1138643" y="2821813"/>
                              </a:lnTo>
                              <a:lnTo>
                                <a:pt x="1121054" y="2854388"/>
                              </a:lnTo>
                              <a:lnTo>
                                <a:pt x="1098499" y="2886024"/>
                              </a:lnTo>
                              <a:lnTo>
                                <a:pt x="1071143" y="2916428"/>
                              </a:lnTo>
                              <a:lnTo>
                                <a:pt x="923188" y="3064383"/>
                              </a:lnTo>
                              <a:lnTo>
                                <a:pt x="311556" y="2452751"/>
                              </a:lnTo>
                              <a:lnTo>
                                <a:pt x="439318" y="2324989"/>
                              </a:lnTo>
                              <a:lnTo>
                                <a:pt x="481164" y="2285238"/>
                              </a:lnTo>
                              <a:lnTo>
                                <a:pt x="516534" y="2256155"/>
                              </a:lnTo>
                              <a:lnTo>
                                <a:pt x="563753" y="2227491"/>
                              </a:lnTo>
                              <a:lnTo>
                                <a:pt x="630974" y="2206929"/>
                              </a:lnTo>
                              <a:lnTo>
                                <a:pt x="682282" y="2202878"/>
                              </a:lnTo>
                              <a:lnTo>
                                <a:pt x="733793" y="2209038"/>
                              </a:lnTo>
                              <a:lnTo>
                                <a:pt x="785520" y="2225675"/>
                              </a:lnTo>
                              <a:lnTo>
                                <a:pt x="827151" y="2245791"/>
                              </a:lnTo>
                              <a:lnTo>
                                <a:pt x="869035" y="2270912"/>
                              </a:lnTo>
                              <a:lnTo>
                                <a:pt x="911199" y="2301087"/>
                              </a:lnTo>
                              <a:lnTo>
                                <a:pt x="953668" y="2336342"/>
                              </a:lnTo>
                              <a:lnTo>
                                <a:pt x="996467" y="2376678"/>
                              </a:lnTo>
                              <a:lnTo>
                                <a:pt x="1027684" y="2409609"/>
                              </a:lnTo>
                              <a:lnTo>
                                <a:pt x="1056220" y="2443162"/>
                              </a:lnTo>
                              <a:lnTo>
                                <a:pt x="1082078" y="2477300"/>
                              </a:lnTo>
                              <a:lnTo>
                                <a:pt x="1105306" y="2511933"/>
                              </a:lnTo>
                              <a:lnTo>
                                <a:pt x="1124585" y="2547378"/>
                              </a:lnTo>
                              <a:lnTo>
                                <a:pt x="1139863" y="2582481"/>
                              </a:lnTo>
                              <a:lnTo>
                                <a:pt x="1158900" y="2651887"/>
                              </a:lnTo>
                              <a:lnTo>
                                <a:pt x="1163447" y="2721267"/>
                              </a:lnTo>
                              <a:lnTo>
                                <a:pt x="1163447" y="2224303"/>
                              </a:lnTo>
                              <a:lnTo>
                                <a:pt x="1131468" y="2191131"/>
                              </a:lnTo>
                              <a:lnTo>
                                <a:pt x="1093609" y="2154605"/>
                              </a:lnTo>
                              <a:lnTo>
                                <a:pt x="1055763" y="2120760"/>
                              </a:lnTo>
                              <a:lnTo>
                                <a:pt x="1017930" y="2089594"/>
                              </a:lnTo>
                              <a:lnTo>
                                <a:pt x="980084" y="2061108"/>
                              </a:lnTo>
                              <a:lnTo>
                                <a:pt x="942238" y="2035302"/>
                              </a:lnTo>
                              <a:lnTo>
                                <a:pt x="894867" y="2007374"/>
                              </a:lnTo>
                              <a:lnTo>
                                <a:pt x="847585" y="1984184"/>
                              </a:lnTo>
                              <a:lnTo>
                                <a:pt x="800252" y="1965198"/>
                              </a:lnTo>
                              <a:lnTo>
                                <a:pt x="752754" y="1949831"/>
                              </a:lnTo>
                              <a:lnTo>
                                <a:pt x="705700" y="1938909"/>
                              </a:lnTo>
                              <a:lnTo>
                                <a:pt x="659485" y="1933130"/>
                              </a:lnTo>
                              <a:lnTo>
                                <a:pt x="613854" y="1931936"/>
                              </a:lnTo>
                              <a:lnTo>
                                <a:pt x="568604" y="1934718"/>
                              </a:lnTo>
                              <a:lnTo>
                                <a:pt x="523595" y="1942731"/>
                              </a:lnTo>
                              <a:lnTo>
                                <a:pt x="479767" y="1955609"/>
                              </a:lnTo>
                              <a:lnTo>
                                <a:pt x="436689" y="1972983"/>
                              </a:lnTo>
                              <a:lnTo>
                                <a:pt x="393979" y="1994408"/>
                              </a:lnTo>
                              <a:lnTo>
                                <a:pt x="334416" y="2037080"/>
                              </a:lnTo>
                              <a:lnTo>
                                <a:pt x="300088" y="2067661"/>
                              </a:lnTo>
                              <a:lnTo>
                                <a:pt x="259486" y="2106422"/>
                              </a:lnTo>
                              <a:lnTo>
                                <a:pt x="17297" y="2348611"/>
                              </a:lnTo>
                              <a:lnTo>
                                <a:pt x="101" y="2388920"/>
                              </a:lnTo>
                              <a:lnTo>
                                <a:pt x="0" y="2389479"/>
                              </a:lnTo>
                              <a:lnTo>
                                <a:pt x="5892" y="2429091"/>
                              </a:lnTo>
                              <a:lnTo>
                                <a:pt x="35013" y="2476766"/>
                              </a:lnTo>
                              <a:lnTo>
                                <a:pt x="1739544" y="4183634"/>
                              </a:lnTo>
                              <a:lnTo>
                                <a:pt x="1774926" y="4202303"/>
                              </a:lnTo>
                              <a:lnTo>
                                <a:pt x="1781136" y="4201858"/>
                              </a:lnTo>
                              <a:lnTo>
                                <a:pt x="1821332" y="4186174"/>
                              </a:lnTo>
                              <a:lnTo>
                                <a:pt x="1860194" y="4152900"/>
                              </a:lnTo>
                              <a:lnTo>
                                <a:pt x="1887639" y="4121861"/>
                              </a:lnTo>
                              <a:lnTo>
                                <a:pt x="1905596" y="4088130"/>
                              </a:lnTo>
                              <a:lnTo>
                                <a:pt x="1909356" y="4067924"/>
                              </a:lnTo>
                              <a:lnTo>
                                <a:pt x="1908848" y="4061625"/>
                              </a:lnTo>
                              <a:lnTo>
                                <a:pt x="1118133" y="3259328"/>
                              </a:lnTo>
                              <a:lnTo>
                                <a:pt x="1219479" y="3157982"/>
                              </a:lnTo>
                              <a:lnTo>
                                <a:pt x="1273619" y="3115945"/>
                              </a:lnTo>
                              <a:lnTo>
                                <a:pt x="1332255" y="3092958"/>
                              </a:lnTo>
                              <a:lnTo>
                                <a:pt x="1396403" y="3088132"/>
                              </a:lnTo>
                              <a:lnTo>
                                <a:pt x="1430134" y="3090862"/>
                              </a:lnTo>
                              <a:lnTo>
                                <a:pt x="1501736" y="3107334"/>
                              </a:lnTo>
                              <a:lnTo>
                                <a:pt x="1539417" y="3120098"/>
                              </a:lnTo>
                              <a:lnTo>
                                <a:pt x="1578190" y="3135934"/>
                              </a:lnTo>
                              <a:lnTo>
                                <a:pt x="1618005" y="3155061"/>
                              </a:lnTo>
                              <a:lnTo>
                                <a:pt x="1659001" y="3176651"/>
                              </a:lnTo>
                              <a:lnTo>
                                <a:pt x="1701444" y="3199930"/>
                              </a:lnTo>
                              <a:lnTo>
                                <a:pt x="1745297" y="3224974"/>
                              </a:lnTo>
                              <a:lnTo>
                                <a:pt x="1790598" y="3251835"/>
                              </a:lnTo>
                              <a:lnTo>
                                <a:pt x="2333345" y="3581019"/>
                              </a:lnTo>
                              <a:lnTo>
                                <a:pt x="2342883" y="3586403"/>
                              </a:lnTo>
                              <a:lnTo>
                                <a:pt x="2382367" y="3598532"/>
                              </a:lnTo>
                              <a:lnTo>
                                <a:pt x="2390038" y="3597656"/>
                              </a:lnTo>
                              <a:lnTo>
                                <a:pt x="2432456" y="3577082"/>
                              </a:lnTo>
                              <a:lnTo>
                                <a:pt x="2463444" y="3549523"/>
                              </a:lnTo>
                              <a:lnTo>
                                <a:pt x="2495385" y="3514166"/>
                              </a:lnTo>
                              <a:lnTo>
                                <a:pt x="2517127" y="3479304"/>
                              </a:lnTo>
                              <a:lnTo>
                                <a:pt x="2519197" y="3471418"/>
                              </a:lnTo>
                              <a:lnTo>
                                <a:pt x="2520150" y="3464077"/>
                              </a:lnTo>
                              <a:close/>
                            </a:path>
                            <a:path w="3850640" h="4202430">
                              <a:moveTo>
                                <a:pt x="3357651" y="2439416"/>
                              </a:moveTo>
                              <a:lnTo>
                                <a:pt x="3356483" y="2392045"/>
                              </a:lnTo>
                              <a:lnTo>
                                <a:pt x="3349777" y="2349246"/>
                              </a:lnTo>
                              <a:lnTo>
                                <a:pt x="3333788" y="2310003"/>
                              </a:lnTo>
                              <a:lnTo>
                                <a:pt x="3305479" y="2272207"/>
                              </a:lnTo>
                              <a:lnTo>
                                <a:pt x="3259607" y="2223262"/>
                              </a:lnTo>
                              <a:lnTo>
                                <a:pt x="3229762" y="2194534"/>
                              </a:lnTo>
                              <a:lnTo>
                                <a:pt x="3193707" y="2162518"/>
                              </a:lnTo>
                              <a:lnTo>
                                <a:pt x="3157626" y="2137156"/>
                              </a:lnTo>
                              <a:lnTo>
                                <a:pt x="3138576" y="2133854"/>
                              </a:lnTo>
                              <a:lnTo>
                                <a:pt x="3133623" y="2136013"/>
                              </a:lnTo>
                              <a:lnTo>
                                <a:pt x="3129178" y="2140458"/>
                              </a:lnTo>
                              <a:lnTo>
                                <a:pt x="3123501" y="2149297"/>
                              </a:lnTo>
                              <a:lnTo>
                                <a:pt x="3119856" y="2162683"/>
                              </a:lnTo>
                              <a:lnTo>
                                <a:pt x="3118510" y="2180653"/>
                              </a:lnTo>
                              <a:lnTo>
                                <a:pt x="3119780" y="2203196"/>
                              </a:lnTo>
                              <a:lnTo>
                                <a:pt x="3121710" y="2229154"/>
                              </a:lnTo>
                              <a:lnTo>
                                <a:pt x="3122345" y="2257298"/>
                              </a:lnTo>
                              <a:lnTo>
                                <a:pt x="3120542" y="2320163"/>
                              </a:lnTo>
                              <a:lnTo>
                                <a:pt x="3112643" y="2391575"/>
                              </a:lnTo>
                              <a:lnTo>
                                <a:pt x="3104337" y="2428964"/>
                              </a:lnTo>
                              <a:lnTo>
                                <a:pt x="3093618" y="2467737"/>
                              </a:lnTo>
                              <a:lnTo>
                                <a:pt x="3078937" y="2506395"/>
                              </a:lnTo>
                              <a:lnTo>
                                <a:pt x="3058515" y="2543416"/>
                              </a:lnTo>
                              <a:lnTo>
                                <a:pt x="3032582" y="2578989"/>
                              </a:lnTo>
                              <a:lnTo>
                                <a:pt x="3001416" y="2613279"/>
                              </a:lnTo>
                              <a:lnTo>
                                <a:pt x="2959252" y="2649766"/>
                              </a:lnTo>
                              <a:lnTo>
                                <a:pt x="2913367" y="2678468"/>
                              </a:lnTo>
                              <a:lnTo>
                                <a:pt x="2863824" y="2699118"/>
                              </a:lnTo>
                              <a:lnTo>
                                <a:pt x="2810662" y="2711450"/>
                              </a:lnTo>
                              <a:lnTo>
                                <a:pt x="2766149" y="2716669"/>
                              </a:lnTo>
                              <a:lnTo>
                                <a:pt x="2719743" y="2716657"/>
                              </a:lnTo>
                              <a:lnTo>
                                <a:pt x="2671394" y="2711323"/>
                              </a:lnTo>
                              <a:lnTo>
                                <a:pt x="2621026" y="2700528"/>
                              </a:lnTo>
                              <a:lnTo>
                                <a:pt x="2568600" y="2684145"/>
                              </a:lnTo>
                              <a:lnTo>
                                <a:pt x="2523909" y="2667228"/>
                              </a:lnTo>
                              <a:lnTo>
                                <a:pt x="2477693" y="2646896"/>
                              </a:lnTo>
                              <a:lnTo>
                                <a:pt x="2430081" y="2623045"/>
                              </a:lnTo>
                              <a:lnTo>
                                <a:pt x="2381186" y="2595588"/>
                              </a:lnTo>
                              <a:lnTo>
                                <a:pt x="2331135" y="2564422"/>
                              </a:lnTo>
                              <a:lnTo>
                                <a:pt x="2280056" y="2529459"/>
                              </a:lnTo>
                              <a:lnTo>
                                <a:pt x="2245195" y="2504427"/>
                              </a:lnTo>
                              <a:lnTo>
                                <a:pt x="2209939" y="2477909"/>
                              </a:lnTo>
                              <a:lnTo>
                                <a:pt x="2174316" y="2449868"/>
                              </a:lnTo>
                              <a:lnTo>
                                <a:pt x="2138273" y="2420315"/>
                              </a:lnTo>
                              <a:lnTo>
                                <a:pt x="2101837" y="2389213"/>
                              </a:lnTo>
                              <a:lnTo>
                                <a:pt x="2064981" y="2356535"/>
                              </a:lnTo>
                              <a:lnTo>
                                <a:pt x="2027720" y="2322284"/>
                              </a:lnTo>
                              <a:lnTo>
                                <a:pt x="1990013" y="2286419"/>
                              </a:lnTo>
                              <a:lnTo>
                                <a:pt x="1951888" y="2248916"/>
                              </a:lnTo>
                              <a:lnTo>
                                <a:pt x="1913890" y="2210320"/>
                              </a:lnTo>
                              <a:lnTo>
                                <a:pt x="1877517" y="2172119"/>
                              </a:lnTo>
                              <a:lnTo>
                                <a:pt x="1842757" y="2134311"/>
                              </a:lnTo>
                              <a:lnTo>
                                <a:pt x="1809584" y="2096858"/>
                              </a:lnTo>
                              <a:lnTo>
                                <a:pt x="1777961" y="2059749"/>
                              </a:lnTo>
                              <a:lnTo>
                                <a:pt x="1747862" y="2022970"/>
                              </a:lnTo>
                              <a:lnTo>
                                <a:pt x="1719275" y="1986470"/>
                              </a:lnTo>
                              <a:lnTo>
                                <a:pt x="1692160" y="1950250"/>
                              </a:lnTo>
                              <a:lnTo>
                                <a:pt x="1666519" y="1914271"/>
                              </a:lnTo>
                              <a:lnTo>
                                <a:pt x="1636026" y="1869490"/>
                              </a:lnTo>
                              <a:lnTo>
                                <a:pt x="1608213" y="1825472"/>
                              </a:lnTo>
                              <a:lnTo>
                                <a:pt x="1582953" y="1782254"/>
                              </a:lnTo>
                              <a:lnTo>
                                <a:pt x="1560156" y="1739861"/>
                              </a:lnTo>
                              <a:lnTo>
                                <a:pt x="1539722" y="1698294"/>
                              </a:lnTo>
                              <a:lnTo>
                                <a:pt x="1521574" y="1657578"/>
                              </a:lnTo>
                              <a:lnTo>
                                <a:pt x="1505610" y="1617726"/>
                              </a:lnTo>
                              <a:lnTo>
                                <a:pt x="1487690" y="1563547"/>
                              </a:lnTo>
                              <a:lnTo>
                                <a:pt x="1475384" y="1511376"/>
                              </a:lnTo>
                              <a:lnTo>
                                <a:pt x="1468374" y="1461363"/>
                              </a:lnTo>
                              <a:lnTo>
                                <a:pt x="1466392" y="1413586"/>
                              </a:lnTo>
                              <a:lnTo>
                                <a:pt x="1469161" y="1368171"/>
                              </a:lnTo>
                              <a:lnTo>
                                <a:pt x="1479804" y="1315034"/>
                              </a:lnTo>
                              <a:lnTo>
                                <a:pt x="1498879" y="1266228"/>
                              </a:lnTo>
                              <a:lnTo>
                                <a:pt x="1525943" y="1221663"/>
                              </a:lnTo>
                              <a:lnTo>
                                <a:pt x="1560601" y="1181227"/>
                              </a:lnTo>
                              <a:lnTo>
                                <a:pt x="1595907" y="1149108"/>
                              </a:lnTo>
                              <a:lnTo>
                                <a:pt x="1631911" y="1122781"/>
                              </a:lnTo>
                              <a:lnTo>
                                <a:pt x="1668856" y="1102398"/>
                              </a:lnTo>
                              <a:lnTo>
                                <a:pt x="1707032" y="1088136"/>
                              </a:lnTo>
                              <a:lnTo>
                                <a:pt x="1745361" y="1078331"/>
                              </a:lnTo>
                              <a:lnTo>
                                <a:pt x="1818411" y="1065872"/>
                              </a:lnTo>
                              <a:lnTo>
                                <a:pt x="1852828" y="1062990"/>
                              </a:lnTo>
                              <a:lnTo>
                                <a:pt x="1885505" y="1063167"/>
                              </a:lnTo>
                              <a:lnTo>
                                <a:pt x="1915706" y="1063675"/>
                              </a:lnTo>
                              <a:lnTo>
                                <a:pt x="1943633" y="1064831"/>
                              </a:lnTo>
                              <a:lnTo>
                                <a:pt x="1992134" y="1068616"/>
                              </a:lnTo>
                              <a:lnTo>
                                <a:pt x="2010143" y="1068158"/>
                              </a:lnTo>
                              <a:lnTo>
                                <a:pt x="2035670" y="1035951"/>
                              </a:lnTo>
                              <a:lnTo>
                                <a:pt x="2014308" y="995895"/>
                              </a:lnTo>
                              <a:lnTo>
                                <a:pt x="1978825" y="952423"/>
                              </a:lnTo>
                              <a:lnTo>
                                <a:pt x="1930057" y="902716"/>
                              </a:lnTo>
                              <a:lnTo>
                                <a:pt x="1899323" y="875144"/>
                              </a:lnTo>
                              <a:lnTo>
                                <a:pt x="1865871" y="849833"/>
                              </a:lnTo>
                              <a:lnTo>
                                <a:pt x="1826564" y="831240"/>
                              </a:lnTo>
                              <a:lnTo>
                                <a:pt x="1783041" y="821016"/>
                              </a:lnTo>
                              <a:lnTo>
                                <a:pt x="1737575" y="819188"/>
                              </a:lnTo>
                              <a:lnTo>
                                <a:pt x="1709432" y="819277"/>
                              </a:lnTo>
                              <a:lnTo>
                                <a:pt x="1649031" y="824699"/>
                              </a:lnTo>
                              <a:lnTo>
                                <a:pt x="1587017" y="837819"/>
                              </a:lnTo>
                              <a:lnTo>
                                <a:pt x="1524546" y="858253"/>
                              </a:lnTo>
                              <a:lnTo>
                                <a:pt x="1462938" y="886206"/>
                              </a:lnTo>
                              <a:lnTo>
                                <a:pt x="1404835" y="922807"/>
                              </a:lnTo>
                              <a:lnTo>
                                <a:pt x="1352829" y="968248"/>
                              </a:lnTo>
                              <a:lnTo>
                                <a:pt x="1317701" y="1006817"/>
                              </a:lnTo>
                              <a:lnTo>
                                <a:pt x="1287195" y="1047750"/>
                              </a:lnTo>
                              <a:lnTo>
                                <a:pt x="1261452" y="1091095"/>
                              </a:lnTo>
                              <a:lnTo>
                                <a:pt x="1240561" y="1136916"/>
                              </a:lnTo>
                              <a:lnTo>
                                <a:pt x="1224673" y="1185278"/>
                              </a:lnTo>
                              <a:lnTo>
                                <a:pt x="1213891" y="1236218"/>
                              </a:lnTo>
                              <a:lnTo>
                                <a:pt x="1208024" y="1281925"/>
                              </a:lnTo>
                              <a:lnTo>
                                <a:pt x="1205242" y="1328788"/>
                              </a:lnTo>
                              <a:lnTo>
                                <a:pt x="1205661" y="1376845"/>
                              </a:lnTo>
                              <a:lnTo>
                                <a:pt x="1209408" y="1426108"/>
                              </a:lnTo>
                              <a:lnTo>
                                <a:pt x="1216621" y="1476590"/>
                              </a:lnTo>
                              <a:lnTo>
                                <a:pt x="1227416" y="1528305"/>
                              </a:lnTo>
                              <a:lnTo>
                                <a:pt x="1241958" y="1581277"/>
                              </a:lnTo>
                              <a:lnTo>
                                <a:pt x="1256131" y="1623745"/>
                              </a:lnTo>
                              <a:lnTo>
                                <a:pt x="1272133" y="1666798"/>
                              </a:lnTo>
                              <a:lnTo>
                                <a:pt x="1290015" y="1710423"/>
                              </a:lnTo>
                              <a:lnTo>
                                <a:pt x="1309814" y="1754619"/>
                              </a:lnTo>
                              <a:lnTo>
                                <a:pt x="1331620" y="1799374"/>
                              </a:lnTo>
                              <a:lnTo>
                                <a:pt x="1355483" y="1844649"/>
                              </a:lnTo>
                              <a:lnTo>
                                <a:pt x="1381442" y="1890471"/>
                              </a:lnTo>
                              <a:lnTo>
                                <a:pt x="1409585" y="1936788"/>
                              </a:lnTo>
                              <a:lnTo>
                                <a:pt x="1439951" y="1983613"/>
                              </a:lnTo>
                              <a:lnTo>
                                <a:pt x="1466227" y="2022500"/>
                              </a:lnTo>
                              <a:lnTo>
                                <a:pt x="1493901" y="2061641"/>
                              </a:lnTo>
                              <a:lnTo>
                                <a:pt x="1522958" y="2101011"/>
                              </a:lnTo>
                              <a:lnTo>
                                <a:pt x="1553387" y="2140597"/>
                              </a:lnTo>
                              <a:lnTo>
                                <a:pt x="1585226" y="2180412"/>
                              </a:lnTo>
                              <a:lnTo>
                                <a:pt x="1618449" y="2220430"/>
                              </a:lnTo>
                              <a:lnTo>
                                <a:pt x="1653070" y="2260625"/>
                              </a:lnTo>
                              <a:lnTo>
                                <a:pt x="1689087" y="2301024"/>
                              </a:lnTo>
                              <a:lnTo>
                                <a:pt x="1726514" y="2341575"/>
                              </a:lnTo>
                              <a:lnTo>
                                <a:pt x="1765338" y="2382291"/>
                              </a:lnTo>
                              <a:lnTo>
                                <a:pt x="1805584" y="2423160"/>
                              </a:lnTo>
                              <a:lnTo>
                                <a:pt x="1845602" y="2462593"/>
                              </a:lnTo>
                              <a:lnTo>
                                <a:pt x="1885289" y="2500541"/>
                              </a:lnTo>
                              <a:lnTo>
                                <a:pt x="1924672" y="2537015"/>
                              </a:lnTo>
                              <a:lnTo>
                                <a:pt x="1963737" y="2572029"/>
                              </a:lnTo>
                              <a:lnTo>
                                <a:pt x="2002485" y="2605595"/>
                              </a:lnTo>
                              <a:lnTo>
                                <a:pt x="2040928" y="2637726"/>
                              </a:lnTo>
                              <a:lnTo>
                                <a:pt x="2079053" y="2668447"/>
                              </a:lnTo>
                              <a:lnTo>
                                <a:pt x="2116874" y="2697759"/>
                              </a:lnTo>
                              <a:lnTo>
                                <a:pt x="2154377" y="2725674"/>
                              </a:lnTo>
                              <a:lnTo>
                                <a:pt x="2191588" y="2752204"/>
                              </a:lnTo>
                              <a:lnTo>
                                <a:pt x="2228494" y="2777363"/>
                              </a:lnTo>
                              <a:lnTo>
                                <a:pt x="2278837" y="2810446"/>
                              </a:lnTo>
                              <a:lnTo>
                                <a:pt x="2328430" y="2840583"/>
                              </a:lnTo>
                              <a:lnTo>
                                <a:pt x="2377262" y="2867876"/>
                              </a:lnTo>
                              <a:lnTo>
                                <a:pt x="2425357" y="2892425"/>
                              </a:lnTo>
                              <a:lnTo>
                                <a:pt x="2472690" y="2914345"/>
                              </a:lnTo>
                              <a:lnTo>
                                <a:pt x="2519261" y="2933712"/>
                              </a:lnTo>
                              <a:lnTo>
                                <a:pt x="2565069" y="2950629"/>
                              </a:lnTo>
                              <a:lnTo>
                                <a:pt x="2610129" y="2965196"/>
                              </a:lnTo>
                              <a:lnTo>
                                <a:pt x="2660218" y="2979039"/>
                              </a:lnTo>
                              <a:lnTo>
                                <a:pt x="2709138" y="2989059"/>
                              </a:lnTo>
                              <a:lnTo>
                                <a:pt x="2756903" y="2995409"/>
                              </a:lnTo>
                              <a:lnTo>
                                <a:pt x="2803512" y="2998228"/>
                              </a:lnTo>
                              <a:lnTo>
                                <a:pt x="2848953" y="2997670"/>
                              </a:lnTo>
                              <a:lnTo>
                                <a:pt x="2893250" y="2993847"/>
                              </a:lnTo>
                              <a:lnTo>
                                <a:pt x="2936392" y="2986913"/>
                              </a:lnTo>
                              <a:lnTo>
                                <a:pt x="2984639" y="2975089"/>
                              </a:lnTo>
                              <a:lnTo>
                                <a:pt x="3030867" y="2958439"/>
                              </a:lnTo>
                              <a:lnTo>
                                <a:pt x="3075038" y="2937091"/>
                              </a:lnTo>
                              <a:lnTo>
                                <a:pt x="3117164" y="2911132"/>
                              </a:lnTo>
                              <a:lnTo>
                                <a:pt x="3157220" y="2880677"/>
                              </a:lnTo>
                              <a:lnTo>
                                <a:pt x="3195218" y="2845816"/>
                              </a:lnTo>
                              <a:lnTo>
                                <a:pt x="3225901" y="2813126"/>
                              </a:lnTo>
                              <a:lnTo>
                                <a:pt x="3253041" y="2779496"/>
                              </a:lnTo>
                              <a:lnTo>
                                <a:pt x="3276460" y="2744774"/>
                              </a:lnTo>
                              <a:lnTo>
                                <a:pt x="3295929" y="2708783"/>
                              </a:lnTo>
                              <a:lnTo>
                                <a:pt x="3311283" y="2671648"/>
                              </a:lnTo>
                              <a:lnTo>
                                <a:pt x="3324631" y="2635478"/>
                              </a:lnTo>
                              <a:lnTo>
                                <a:pt x="3344189" y="2565019"/>
                              </a:lnTo>
                              <a:lnTo>
                                <a:pt x="3354730" y="2499410"/>
                              </a:lnTo>
                              <a:lnTo>
                                <a:pt x="3357397" y="2468715"/>
                              </a:lnTo>
                              <a:lnTo>
                                <a:pt x="3357651" y="2439416"/>
                              </a:lnTo>
                              <a:close/>
                            </a:path>
                            <a:path w="3850640" h="4202430">
                              <a:moveTo>
                                <a:pt x="3850398" y="2126869"/>
                              </a:moveTo>
                              <a:lnTo>
                                <a:pt x="3832123" y="2091182"/>
                              </a:lnTo>
                              <a:lnTo>
                                <a:pt x="3178454" y="1437513"/>
                              </a:lnTo>
                              <a:lnTo>
                                <a:pt x="3307867" y="1308100"/>
                              </a:lnTo>
                              <a:lnTo>
                                <a:pt x="3347364" y="1265326"/>
                              </a:lnTo>
                              <a:lnTo>
                                <a:pt x="3367113" y="1239774"/>
                              </a:lnTo>
                              <a:lnTo>
                                <a:pt x="3381222" y="1221524"/>
                              </a:lnTo>
                              <a:lnTo>
                                <a:pt x="3409365" y="1176680"/>
                              </a:lnTo>
                              <a:lnTo>
                                <a:pt x="3431667" y="1130744"/>
                              </a:lnTo>
                              <a:lnTo>
                                <a:pt x="3448075" y="1083691"/>
                              </a:lnTo>
                              <a:lnTo>
                                <a:pt x="3458972" y="1036180"/>
                              </a:lnTo>
                              <a:lnTo>
                                <a:pt x="3465703" y="987640"/>
                              </a:lnTo>
                              <a:lnTo>
                                <a:pt x="3467912" y="938098"/>
                              </a:lnTo>
                              <a:lnTo>
                                <a:pt x="3465284" y="887526"/>
                              </a:lnTo>
                              <a:lnTo>
                                <a:pt x="3457473" y="835914"/>
                              </a:lnTo>
                              <a:lnTo>
                                <a:pt x="3446996" y="792594"/>
                              </a:lnTo>
                              <a:lnTo>
                                <a:pt x="3433876" y="748766"/>
                              </a:lnTo>
                              <a:lnTo>
                                <a:pt x="3417925" y="704469"/>
                              </a:lnTo>
                              <a:lnTo>
                                <a:pt x="3398926" y="659752"/>
                              </a:lnTo>
                              <a:lnTo>
                                <a:pt x="3376701" y="614654"/>
                              </a:lnTo>
                              <a:lnTo>
                                <a:pt x="3351047" y="569214"/>
                              </a:lnTo>
                              <a:lnTo>
                                <a:pt x="3326511" y="530136"/>
                              </a:lnTo>
                              <a:lnTo>
                                <a:pt x="3299993" y="491134"/>
                              </a:lnTo>
                              <a:lnTo>
                                <a:pt x="3271189" y="451929"/>
                              </a:lnTo>
                              <a:lnTo>
                                <a:pt x="3240278" y="412826"/>
                              </a:lnTo>
                              <a:lnTo>
                                <a:pt x="3211614" y="379044"/>
                              </a:lnTo>
                              <a:lnTo>
                                <a:pt x="3211614" y="885634"/>
                              </a:lnTo>
                              <a:lnTo>
                                <a:pt x="3209874" y="923759"/>
                              </a:lnTo>
                              <a:lnTo>
                                <a:pt x="3191383" y="997254"/>
                              </a:lnTo>
                              <a:lnTo>
                                <a:pt x="3172968" y="1033233"/>
                              </a:lnTo>
                              <a:lnTo>
                                <a:pt x="3148253" y="1068552"/>
                              </a:lnTo>
                              <a:lnTo>
                                <a:pt x="3117113" y="1103249"/>
                              </a:lnTo>
                              <a:lnTo>
                                <a:pt x="2980588" y="1239774"/>
                              </a:lnTo>
                              <a:lnTo>
                                <a:pt x="2252624" y="511683"/>
                              </a:lnTo>
                              <a:lnTo>
                                <a:pt x="2392578" y="371729"/>
                              </a:lnTo>
                              <a:lnTo>
                                <a:pt x="2434234" y="334619"/>
                              </a:lnTo>
                              <a:lnTo>
                                <a:pt x="2482621" y="301371"/>
                              </a:lnTo>
                              <a:lnTo>
                                <a:pt x="2539796" y="277812"/>
                              </a:lnTo>
                              <a:lnTo>
                                <a:pt x="2608224" y="268351"/>
                              </a:lnTo>
                              <a:lnTo>
                                <a:pt x="2647061" y="270675"/>
                              </a:lnTo>
                              <a:lnTo>
                                <a:pt x="2689339" y="279273"/>
                              </a:lnTo>
                              <a:lnTo>
                                <a:pt x="2734805" y="294068"/>
                              </a:lnTo>
                              <a:lnTo>
                                <a:pt x="2783230" y="314960"/>
                              </a:lnTo>
                              <a:lnTo>
                                <a:pt x="2823222" y="337007"/>
                              </a:lnTo>
                              <a:lnTo>
                                <a:pt x="2864358" y="363880"/>
                              </a:lnTo>
                              <a:lnTo>
                                <a:pt x="2906572" y="395693"/>
                              </a:lnTo>
                              <a:lnTo>
                                <a:pt x="2949778" y="432574"/>
                              </a:lnTo>
                              <a:lnTo>
                                <a:pt x="2993923" y="474599"/>
                              </a:lnTo>
                              <a:lnTo>
                                <a:pt x="3032925" y="515594"/>
                              </a:lnTo>
                              <a:lnTo>
                                <a:pt x="3068078" y="556768"/>
                              </a:lnTo>
                              <a:lnTo>
                                <a:pt x="3099714" y="598335"/>
                              </a:lnTo>
                              <a:lnTo>
                                <a:pt x="3128162" y="640461"/>
                              </a:lnTo>
                              <a:lnTo>
                                <a:pt x="3152952" y="682980"/>
                              </a:lnTo>
                              <a:lnTo>
                                <a:pt x="3173272" y="725081"/>
                              </a:lnTo>
                              <a:lnTo>
                                <a:pt x="3189160" y="766381"/>
                              </a:lnTo>
                              <a:lnTo>
                                <a:pt x="3200679" y="806450"/>
                              </a:lnTo>
                              <a:lnTo>
                                <a:pt x="3208617" y="846480"/>
                              </a:lnTo>
                              <a:lnTo>
                                <a:pt x="3211614" y="885634"/>
                              </a:lnTo>
                              <a:lnTo>
                                <a:pt x="3211614" y="379044"/>
                              </a:lnTo>
                              <a:lnTo>
                                <a:pt x="3171609" y="334619"/>
                              </a:lnTo>
                              <a:lnTo>
                                <a:pt x="3133750" y="295529"/>
                              </a:lnTo>
                              <a:lnTo>
                                <a:pt x="3105505" y="268351"/>
                              </a:lnTo>
                              <a:lnTo>
                                <a:pt x="3051454" y="219214"/>
                              </a:lnTo>
                              <a:lnTo>
                                <a:pt x="3010420" y="185356"/>
                              </a:lnTo>
                              <a:lnTo>
                                <a:pt x="2969336" y="154101"/>
                              </a:lnTo>
                              <a:lnTo>
                                <a:pt x="2928137" y="125222"/>
                              </a:lnTo>
                              <a:lnTo>
                                <a:pt x="2877210" y="94551"/>
                              </a:lnTo>
                              <a:lnTo>
                                <a:pt x="2826753" y="68503"/>
                              </a:lnTo>
                              <a:lnTo>
                                <a:pt x="2776829" y="46634"/>
                              </a:lnTo>
                              <a:lnTo>
                                <a:pt x="2727477" y="28448"/>
                              </a:lnTo>
                              <a:lnTo>
                                <a:pt x="2678798" y="14528"/>
                              </a:lnTo>
                              <a:lnTo>
                                <a:pt x="2630767" y="5422"/>
                              </a:lnTo>
                              <a:lnTo>
                                <a:pt x="2583484" y="723"/>
                              </a:lnTo>
                              <a:lnTo>
                                <a:pt x="2537104" y="0"/>
                              </a:lnTo>
                              <a:lnTo>
                                <a:pt x="2492679" y="3657"/>
                              </a:lnTo>
                              <a:lnTo>
                                <a:pt x="2452344" y="10668"/>
                              </a:lnTo>
                              <a:lnTo>
                                <a:pt x="2382545" y="33909"/>
                              </a:lnTo>
                              <a:lnTo>
                                <a:pt x="2326500" y="64643"/>
                              </a:lnTo>
                              <a:lnTo>
                                <a:pt x="2281326" y="93091"/>
                              </a:lnTo>
                              <a:lnTo>
                                <a:pt x="2243112" y="124866"/>
                              </a:lnTo>
                              <a:lnTo>
                                <a:pt x="2205761" y="160147"/>
                              </a:lnTo>
                              <a:lnTo>
                                <a:pt x="1961794" y="404114"/>
                              </a:lnTo>
                              <a:lnTo>
                                <a:pt x="1943506" y="449630"/>
                              </a:lnTo>
                              <a:lnTo>
                                <a:pt x="1944268" y="469392"/>
                              </a:lnTo>
                              <a:lnTo>
                                <a:pt x="1962086" y="514794"/>
                              </a:lnTo>
                              <a:lnTo>
                                <a:pt x="2005736" y="567817"/>
                              </a:lnTo>
                              <a:lnTo>
                                <a:pt x="3680612" y="2242693"/>
                              </a:lnTo>
                              <a:lnTo>
                                <a:pt x="3715943" y="2261336"/>
                              </a:lnTo>
                              <a:lnTo>
                                <a:pt x="3722192" y="2260866"/>
                              </a:lnTo>
                              <a:lnTo>
                                <a:pt x="3728745" y="2259076"/>
                              </a:lnTo>
                              <a:lnTo>
                                <a:pt x="3736619" y="2257107"/>
                              </a:lnTo>
                              <a:lnTo>
                                <a:pt x="3770973" y="2238540"/>
                              </a:lnTo>
                              <a:lnTo>
                                <a:pt x="3801262" y="2211832"/>
                              </a:lnTo>
                              <a:lnTo>
                                <a:pt x="3828694" y="2180793"/>
                              </a:lnTo>
                              <a:lnTo>
                                <a:pt x="3846601" y="2147062"/>
                              </a:lnTo>
                              <a:lnTo>
                                <a:pt x="3849903" y="2133142"/>
                              </a:lnTo>
                              <a:lnTo>
                                <a:pt x="3850398" y="2126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3A0BE" id="Graphic 6" o:spid="_x0000_s1026" style="position:absolute;margin-left:123.75pt;margin-top:19.25pt;width:303.2pt;height:330.9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0640,4202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" path="m2520150,3464077r-15469,-35027l2475433,3403295r-97587,-62687l1951507,3088132r-39878,-23749l1833537,3017977r-40640,-22771l1754085,2974289r-36893,-19507l1681937,2936925r-66942,-29679l1553006,2884919r-58115,-14415l1441526,2862618r-25540,-419l1391094,2863786r-23914,3366l1376857,2827985r6782,-39446l1383690,2788272r4064,-40107l1389151,2707767r-1537,-40729l1382699,2625775r-8483,-41859l1361973,2541397r-14897,-42050l1328521,2456586r-22542,-43497l1279169,2368804r-24206,-34621l1228090,2298954r-29553,-35675l1166329,2227288r-2882,-2985l1163447,2721267r-4179,33782l1151216,2788272r-63,267l1138643,2821813r-17589,32575l1098499,2886024r-27356,30404l923188,3064383,311556,2452751,439318,2324989r41846,-39751l516534,2256155r47219,-28664l630974,2206929r51308,-4051l733793,2209038r51727,16637l827151,2245791r41884,25121l911199,2301087r42469,35255l996467,2376678r31217,32931l1056220,2443162r25858,34138l1105306,2511933r19279,35445l1139863,2582481r19037,69406l1163447,2721267r,-496964l1131468,2191131r-37859,-36526l1055763,2120760r-37833,-31166l980084,2061108r-37846,-25806l894867,2007374r-47282,-23190l800252,1965198r-47498,-15367l705700,1938909r-46215,-5779l613854,1931936r-45250,2782l523595,1942731r-43828,12878l436689,1972983r-42710,21425l334416,2037080r-34328,30581l259486,2106422,17297,2348611,101,2388920,,2389479r5892,39612l35013,2476766,1739544,4183634r35382,18669l1781136,4201858r40196,-15684l1860194,4152900r27445,-31039l1905596,4088130r3760,-20206l1908848,4061625,1118133,3259328r101346,-101346l1273619,3115945r58636,-22987l1396403,3088132r33731,2730l1501736,3107334r37681,12764l1578190,3135934r39815,19127l1659001,3176651r42443,23279l1745297,3224974r45301,26861l2333345,3581019r9538,5384l2382367,3598532r7671,-876l2432456,3577082r30988,-27559l2495385,3514166r21742,-34862l2519197,3471418r953,-7341xem3357651,2439416r-1168,-47371l3349777,2349246r-15989,-39243l3305479,2272207r-45872,-48945l3229762,2194534r-36055,-32016l3157626,2137156r-19050,-3302l3133623,2136013r-4445,4445l3123501,2149297r-3645,13386l3118510,2180653r1270,22543l3121710,2229154r635,28144l3120542,2320163r-7899,71412l3104337,2428964r-10719,38773l3078937,2506395r-20422,37021l3032582,2578989r-31166,34290l2959252,2649766r-45885,28702l2863824,2699118r-53162,12332l2766149,2716669r-46406,-12l2671394,2711323r-50368,-10795l2568600,2684145r-44691,-16917l2477693,2646896r-47612,-23851l2381186,2595588r-50051,-31166l2280056,2529459r-34861,-25032l2209939,2477909r-35623,-28041l2138273,2420315r-36436,-31102l2064981,2356535r-37261,-34251l1990013,2286419r-38125,-37503l1913890,2210320r-36373,-38201l1842757,2134311r-33173,-37453l1777961,2059749r-30099,-36779l1719275,1986470r-27115,-36220l1666519,1914271r-30493,-44781l1608213,1825472r-25260,-43218l1560156,1739861r-20434,-41567l1521574,1657578r-15964,-39852l1487690,1563547r-12306,-52171l1468374,1461363r-1982,-47777l1469161,1368171r10643,-53137l1498879,1266228r27064,-44565l1560601,1181227r35306,-32119l1631911,1122781r36945,-20383l1707032,1088136r38329,-9805l1818411,1065872r34417,-2882l1885505,1063167r30201,508l1943633,1064831r48501,3785l2010143,1068158r25527,-32207l2014308,995895r-35483,-43472l1930057,902716r-30734,-27572l1865871,849833r-39307,-18593l1783041,821016r-45466,-1828l1709432,819277r-60401,5422l1587017,837819r-62471,20434l1462938,886206r-58103,36601l1352829,968248r-35128,38569l1287195,1047750r-25743,43345l1240561,1136916r-15888,48362l1213891,1236218r-5867,45707l1205242,1328788r419,48057l1209408,1426108r7213,50482l1227416,1528305r14542,52972l1256131,1623745r16002,43053l1290015,1710423r19799,44196l1331620,1799374r23863,45275l1381442,1890471r28143,46317l1439951,1983613r26276,38887l1493901,2061641r29057,39370l1553387,2140597r31839,39815l1618449,2220430r34621,40195l1689087,2301024r37427,40551l1765338,2382291r40246,40869l1845602,2462593r39687,37948l1924672,2537015r39065,35014l2002485,2605595r38443,32131l2079053,2668447r37821,29312l2154377,2725674r37211,26530l2228494,2777363r50343,33083l2328430,2840583r48832,27293l2425357,2892425r47333,21920l2519261,2933712r45808,16917l2610129,2965196r50089,13843l2709138,2989059r47765,6350l2803512,2998228r45441,-558l2893250,2993847r43142,-6934l2984639,2975089r46228,-16650l3075038,2937091r42126,-25959l3157220,2880677r37998,-34861l3225901,2813126r27140,-33630l3276460,2744774r19469,-35991l3311283,2671648r13348,-36170l3344189,2565019r10541,-65609l3357397,2468715r254,-29299xem3850398,2126869r-18275,-35687l3178454,1437513r129413,-129413l3347364,1265326r19749,-25552l3381222,1221524r28143,-44844l3431667,1130744r16408,-47053l3458972,1036180r6731,-48540l3467912,938098r-2628,-50572l3457473,835914r-10477,-43320l3433876,748766r-15951,-44297l3398926,659752r-22225,-45098l3351047,569214r-24536,-39078l3299993,491134r-28804,-39205l3240278,412826r-28664,-33782l3211614,885634r-1740,38125l3191383,997254r-18415,35979l3148253,1068552r-31140,34697l2980588,1239774,2252624,511683,2392578,371729r41656,-37110l2482621,301371r57175,-23559l2608224,268351r38837,2324l2689339,279273r45466,14795l2783230,314960r39992,22047l2864358,363880r42214,31813l2949778,432574r44145,42025l3032925,515594r35153,41174l3099714,598335r28448,42126l3152952,682980r20320,42101l3189160,766381r11519,40069l3208617,846480r2997,39154l3211614,379044r-40005,-44425l3133750,295529r-28245,-27178l3051454,219214r-41034,-33858l2969336,154101r-41199,-28879l2877210,94551,2826753,68503,2776829,46634,2727477,28448,2678798,14528,2630767,5422,2583484,723,2537104,r-44425,3657l2452344,10668r-69799,23241l2326500,64643r-45174,28448l2243112,124866r-37351,35281l1961794,404114r-18288,45516l1944268,469392r17818,45402l2005736,567817,3680612,2242693r35331,18643l3722192,2260866r6553,-1790l3736619,2257107r34354,-18567l3801262,2211832r27432,-31039l3846601,2147062r3302,-13920l3850398,2126869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sz w:val="28"/>
        </w:rPr>
        <w:t>used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preparation</w:t>
      </w:r>
      <w:r>
        <w:rPr>
          <w:spacing w:val="-8"/>
          <w:sz w:val="28"/>
        </w:rPr>
        <w:t xml:space="preserve"> </w:t>
      </w:r>
      <w:r>
        <w:rPr>
          <w:sz w:val="28"/>
        </w:rPr>
        <w:t>of</w:t>
      </w:r>
      <w:r>
        <w:rPr>
          <w:spacing w:val="-6"/>
          <w:sz w:val="28"/>
        </w:rPr>
        <w:t xml:space="preserve"> </w:t>
      </w:r>
      <w:r>
        <w:rPr>
          <w:sz w:val="28"/>
        </w:rPr>
        <w:t>hair</w:t>
      </w:r>
      <w:r>
        <w:rPr>
          <w:spacing w:val="-6"/>
          <w:sz w:val="28"/>
        </w:rPr>
        <w:t xml:space="preserve"> </w:t>
      </w:r>
      <w:r>
        <w:rPr>
          <w:sz w:val="28"/>
        </w:rPr>
        <w:t>oils</w:t>
      </w:r>
      <w:r>
        <w:rPr>
          <w:spacing w:val="-2"/>
          <w:sz w:val="28"/>
        </w:rPr>
        <w:t xml:space="preserve"> </w:t>
      </w:r>
      <w:r>
        <w:rPr>
          <w:sz w:val="28"/>
        </w:rPr>
        <w:t>and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brilliantines.</w:t>
      </w:r>
    </w:p>
    <w:p w:rsidR="00725B42" w:rsidRDefault="00725B42">
      <w:pPr>
        <w:pStyle w:val="BodyText"/>
        <w:spacing w:before="120"/>
        <w:ind w:firstLine="0"/>
      </w:pPr>
    </w:p>
    <w:p w:rsidR="00725B42" w:rsidRDefault="00000000">
      <w:pPr>
        <w:pStyle w:val="Heading2"/>
      </w:pPr>
      <w:r>
        <w:rPr>
          <w:color w:val="E26C09"/>
          <w:u w:val="single" w:color="E26C09"/>
        </w:rPr>
        <w:t>Castor</w:t>
      </w:r>
      <w:r>
        <w:rPr>
          <w:color w:val="E26C09"/>
          <w:spacing w:val="-7"/>
          <w:u w:val="single" w:color="E26C09"/>
        </w:rPr>
        <w:t xml:space="preserve"> </w:t>
      </w:r>
      <w:r>
        <w:rPr>
          <w:color w:val="E26C09"/>
          <w:spacing w:val="-4"/>
          <w:u w:val="single" w:color="E26C09"/>
        </w:rPr>
        <w:t>Oil</w:t>
      </w:r>
      <w:r>
        <w:rPr>
          <w:spacing w:val="-4"/>
        </w:rPr>
        <w:t>:</w:t>
      </w:r>
    </w:p>
    <w:p w:rsidR="00725B42" w:rsidRDefault="00000000">
      <w:pPr>
        <w:pStyle w:val="BodyText"/>
        <w:spacing w:before="57" w:line="249" w:lineRule="auto"/>
        <w:ind w:left="141" w:firstLine="0"/>
      </w:pPr>
      <w:r>
        <w:t>Oil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obtained</w:t>
      </w:r>
      <w:r>
        <w:rPr>
          <w:spacing w:val="-1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seeds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i/>
          <w:color w:val="006EC0"/>
        </w:rPr>
        <w:t>Ricinus</w:t>
      </w:r>
      <w:r>
        <w:rPr>
          <w:i/>
          <w:color w:val="006EC0"/>
          <w:spacing w:val="-4"/>
        </w:rPr>
        <w:t xml:space="preserve"> </w:t>
      </w:r>
      <w:r>
        <w:rPr>
          <w:i/>
          <w:color w:val="006EC0"/>
        </w:rPr>
        <w:t>communis</w:t>
      </w:r>
      <w:r>
        <w:rPr>
          <w:i/>
          <w:color w:val="006EC0"/>
          <w:spacing w:val="-2"/>
        </w:rPr>
        <w:t xml:space="preserve"> </w:t>
      </w:r>
      <w:r>
        <w:t>belonging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the family, </w:t>
      </w:r>
      <w:proofErr w:type="spellStart"/>
      <w:r>
        <w:rPr>
          <w:color w:val="006EC0"/>
          <w:spacing w:val="-2"/>
        </w:rPr>
        <w:t>Euphorbiaceae</w:t>
      </w:r>
      <w:proofErr w:type="spellEnd"/>
      <w:r>
        <w:rPr>
          <w:spacing w:val="-2"/>
        </w:rPr>
        <w:t>.</w:t>
      </w:r>
    </w:p>
    <w:p w:rsidR="00725B42" w:rsidRDefault="00000000">
      <w:pPr>
        <w:pStyle w:val="ListParagraph"/>
        <w:numPr>
          <w:ilvl w:val="0"/>
          <w:numId w:val="4"/>
        </w:numPr>
        <w:tabs>
          <w:tab w:val="left" w:pos="1020"/>
        </w:tabs>
        <w:spacing w:before="159"/>
        <w:ind w:left="1020" w:hanging="701"/>
        <w:rPr>
          <w:rFonts w:ascii="Arial MT" w:hAnsi="Arial MT"/>
          <w:sz w:val="28"/>
        </w:rPr>
      </w:pP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has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slight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odour</w:t>
      </w:r>
      <w:proofErr w:type="spellEnd"/>
      <w:r>
        <w:rPr>
          <w:sz w:val="28"/>
        </w:rPr>
        <w:t>;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oil</w:t>
      </w:r>
      <w:r>
        <w:rPr>
          <w:spacing w:val="-6"/>
          <w:sz w:val="28"/>
        </w:rPr>
        <w:t xml:space="preserve"> </w:t>
      </w:r>
      <w:r>
        <w:rPr>
          <w:sz w:val="28"/>
        </w:rPr>
        <w:t>is</w:t>
      </w:r>
      <w:r>
        <w:rPr>
          <w:spacing w:val="-2"/>
          <w:sz w:val="28"/>
        </w:rPr>
        <w:t xml:space="preserve"> </w:t>
      </w:r>
      <w:r>
        <w:rPr>
          <w:sz w:val="28"/>
        </w:rPr>
        <w:t>either</w:t>
      </w:r>
      <w:r>
        <w:rPr>
          <w:spacing w:val="5"/>
          <w:sz w:val="28"/>
        </w:rPr>
        <w:t xml:space="preserve"> </w:t>
      </w:r>
      <w:r>
        <w:rPr>
          <w:color w:val="006EC0"/>
          <w:sz w:val="28"/>
        </w:rPr>
        <w:t>yellow</w:t>
      </w:r>
      <w:r>
        <w:rPr>
          <w:color w:val="006EC0"/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colour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or</w:t>
      </w:r>
      <w:r>
        <w:rPr>
          <w:spacing w:val="-4"/>
          <w:sz w:val="28"/>
        </w:rPr>
        <w:t xml:space="preserve"> </w:t>
      </w:r>
      <w:proofErr w:type="spellStart"/>
      <w:r>
        <w:rPr>
          <w:color w:val="006EC0"/>
          <w:spacing w:val="-2"/>
          <w:sz w:val="28"/>
        </w:rPr>
        <w:t>colourless</w:t>
      </w:r>
      <w:proofErr w:type="spellEnd"/>
      <w:r>
        <w:rPr>
          <w:spacing w:val="-2"/>
          <w:sz w:val="28"/>
        </w:rPr>
        <w:t>.</w:t>
      </w:r>
    </w:p>
    <w:p w:rsidR="00725B42" w:rsidRDefault="00000000">
      <w:pPr>
        <w:pStyle w:val="ListParagraph"/>
        <w:numPr>
          <w:ilvl w:val="0"/>
          <w:numId w:val="4"/>
        </w:numPr>
        <w:tabs>
          <w:tab w:val="left" w:pos="861"/>
          <w:tab w:val="left" w:pos="1020"/>
        </w:tabs>
        <w:spacing w:before="172" w:line="247" w:lineRule="auto"/>
        <w:ind w:left="861" w:right="544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ab/>
      </w:r>
      <w:r>
        <w:rPr>
          <w:sz w:val="28"/>
        </w:rPr>
        <w:t>It</w:t>
      </w:r>
      <w:r>
        <w:rPr>
          <w:spacing w:val="-18"/>
          <w:sz w:val="28"/>
        </w:rPr>
        <w:t xml:space="preserve"> </w:t>
      </w:r>
      <w:r>
        <w:rPr>
          <w:sz w:val="28"/>
        </w:rPr>
        <w:t>consists</w:t>
      </w:r>
      <w:r>
        <w:rPr>
          <w:spacing w:val="-11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mixture</w:t>
      </w:r>
      <w:r>
        <w:rPr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g</w:t>
      </w:r>
      <w:r>
        <w:rPr>
          <w:color w:val="000000"/>
          <w:sz w:val="28"/>
          <w:highlight w:val="yellow"/>
        </w:rPr>
        <w:t>lycosides</w:t>
      </w:r>
      <w:r>
        <w:rPr>
          <w:color w:val="000000"/>
          <w:sz w:val="28"/>
        </w:rPr>
        <w:t>,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>in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</w:rPr>
        <w:t>which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</w:rPr>
        <w:t>80%</w:t>
      </w:r>
      <w:r>
        <w:rPr>
          <w:color w:val="000000"/>
          <w:spacing w:val="-15"/>
          <w:sz w:val="28"/>
        </w:rPr>
        <w:t xml:space="preserve"> </w:t>
      </w:r>
      <w:r>
        <w:rPr>
          <w:color w:val="000000"/>
          <w:sz w:val="28"/>
        </w:rPr>
        <w:t>of</w:t>
      </w:r>
      <w:r>
        <w:rPr>
          <w:color w:val="000000"/>
          <w:spacing w:val="-18"/>
          <w:sz w:val="28"/>
        </w:rPr>
        <w:t xml:space="preserve"> </w:t>
      </w:r>
      <w:proofErr w:type="spellStart"/>
      <w:r>
        <w:rPr>
          <w:color w:val="000000"/>
          <w:sz w:val="28"/>
        </w:rPr>
        <w:t>ricinoleic</w:t>
      </w:r>
      <w:proofErr w:type="spellEnd"/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z w:val="28"/>
        </w:rPr>
        <w:t>acid is the major constituent.</w:t>
      </w:r>
    </w:p>
    <w:p w:rsidR="00725B42" w:rsidRDefault="00000000">
      <w:pPr>
        <w:pStyle w:val="ListParagraph"/>
        <w:numPr>
          <w:ilvl w:val="0"/>
          <w:numId w:val="4"/>
        </w:numPr>
        <w:tabs>
          <w:tab w:val="left" w:pos="861"/>
          <w:tab w:val="left" w:pos="986"/>
        </w:tabs>
        <w:spacing w:before="161" w:line="249" w:lineRule="auto"/>
        <w:ind w:left="861" w:right="391"/>
        <w:rPr>
          <w:rFonts w:ascii="Arial MT" w:hAnsi="Arial MT"/>
          <w:sz w:val="28"/>
        </w:rPr>
      </w:pPr>
      <w:r>
        <w:rPr>
          <w:rFonts w:ascii="Arial MT" w:hAnsi="Arial MT"/>
          <w:sz w:val="28"/>
        </w:rPr>
        <w:tab/>
      </w:r>
      <w:r>
        <w:rPr>
          <w:sz w:val="28"/>
        </w:rPr>
        <w:t>At</w:t>
      </w:r>
      <w:r>
        <w:rPr>
          <w:spacing w:val="40"/>
          <w:sz w:val="28"/>
        </w:rPr>
        <w:t xml:space="preserve"> </w:t>
      </w:r>
      <w:r>
        <w:rPr>
          <w:sz w:val="28"/>
        </w:rPr>
        <w:t>0°</w:t>
      </w:r>
      <w:r>
        <w:rPr>
          <w:spacing w:val="40"/>
          <w:sz w:val="28"/>
        </w:rPr>
        <w:t xml:space="preserve"> </w:t>
      </w:r>
      <w:r>
        <w:rPr>
          <w:sz w:val="28"/>
        </w:rPr>
        <w:t>C</w:t>
      </w:r>
      <w:r>
        <w:rPr>
          <w:spacing w:val="40"/>
          <w:sz w:val="28"/>
        </w:rPr>
        <w:t xml:space="preserve"> </w:t>
      </w:r>
      <w:r>
        <w:rPr>
          <w:sz w:val="28"/>
        </w:rPr>
        <w:t>it</w:t>
      </w:r>
      <w:r>
        <w:rPr>
          <w:spacing w:val="40"/>
          <w:sz w:val="28"/>
        </w:rPr>
        <w:t xml:space="preserve"> </w:t>
      </w:r>
      <w:r>
        <w:rPr>
          <w:sz w:val="28"/>
        </w:rPr>
        <w:t>forms</w:t>
      </w:r>
      <w:r>
        <w:rPr>
          <w:spacing w:val="40"/>
          <w:sz w:val="28"/>
        </w:rPr>
        <w:t xml:space="preserve"> </w:t>
      </w:r>
      <w:r>
        <w:rPr>
          <w:sz w:val="28"/>
        </w:rPr>
        <w:t>a</w:t>
      </w:r>
      <w:r>
        <w:rPr>
          <w:spacing w:val="40"/>
          <w:sz w:val="28"/>
        </w:rPr>
        <w:t xml:space="preserve"> </w:t>
      </w:r>
      <w:r>
        <w:rPr>
          <w:sz w:val="28"/>
        </w:rPr>
        <w:t>clear</w:t>
      </w:r>
      <w:r>
        <w:rPr>
          <w:spacing w:val="40"/>
          <w:sz w:val="28"/>
        </w:rPr>
        <w:t xml:space="preserve"> </w:t>
      </w:r>
      <w:r>
        <w:rPr>
          <w:sz w:val="28"/>
        </w:rPr>
        <w:t>liquid.</w:t>
      </w:r>
      <w:r>
        <w:rPr>
          <w:spacing w:val="40"/>
          <w:sz w:val="28"/>
        </w:rPr>
        <w:t xml:space="preserve"> </w:t>
      </w:r>
      <w:r>
        <w:rPr>
          <w:sz w:val="28"/>
        </w:rPr>
        <w:t>It</w:t>
      </w:r>
      <w:r>
        <w:rPr>
          <w:spacing w:val="40"/>
          <w:sz w:val="28"/>
        </w:rPr>
        <w:t xml:space="preserve"> </w:t>
      </w:r>
      <w:r>
        <w:rPr>
          <w:sz w:val="28"/>
        </w:rPr>
        <w:t>is</w:t>
      </w:r>
      <w:r>
        <w:rPr>
          <w:spacing w:val="40"/>
          <w:sz w:val="28"/>
        </w:rPr>
        <w:t xml:space="preserve"> </w:t>
      </w:r>
      <w:r>
        <w:rPr>
          <w:sz w:val="28"/>
        </w:rPr>
        <w:t>used</w:t>
      </w:r>
      <w:r>
        <w:rPr>
          <w:spacing w:val="40"/>
          <w:sz w:val="28"/>
        </w:rPr>
        <w:t xml:space="preserve"> </w:t>
      </w:r>
      <w:r>
        <w:rPr>
          <w:sz w:val="28"/>
        </w:rPr>
        <w:t>as</w:t>
      </w:r>
      <w:r>
        <w:rPr>
          <w:spacing w:val="40"/>
          <w:sz w:val="28"/>
        </w:rPr>
        <w:t xml:space="preserve"> </w:t>
      </w:r>
      <w:r>
        <w:rPr>
          <w:sz w:val="28"/>
        </w:rPr>
        <w:t>an</w:t>
      </w:r>
      <w:r>
        <w:rPr>
          <w:spacing w:val="40"/>
          <w:sz w:val="28"/>
        </w:rPr>
        <w:t xml:space="preserve"> </w:t>
      </w:r>
      <w:r>
        <w:rPr>
          <w:sz w:val="28"/>
        </w:rPr>
        <w:t>emollient,</w:t>
      </w:r>
      <w:r>
        <w:rPr>
          <w:spacing w:val="40"/>
          <w:sz w:val="28"/>
        </w:rPr>
        <w:t xml:space="preserve"> </w:t>
      </w:r>
      <w:r>
        <w:rPr>
          <w:sz w:val="28"/>
        </w:rPr>
        <w:t>in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the preparation of </w:t>
      </w:r>
      <w:r>
        <w:rPr>
          <w:color w:val="000000"/>
          <w:sz w:val="28"/>
          <w:highlight w:val="yellow"/>
        </w:rPr>
        <w:t>lipsticks</w:t>
      </w:r>
      <w:r>
        <w:rPr>
          <w:color w:val="000000"/>
          <w:sz w:val="28"/>
        </w:rPr>
        <w:t xml:space="preserve">, </w:t>
      </w:r>
      <w:proofErr w:type="gramStart"/>
      <w:r>
        <w:rPr>
          <w:color w:val="000000"/>
          <w:sz w:val="28"/>
          <w:highlight w:val="yellow"/>
        </w:rPr>
        <w:t xml:space="preserve">hair 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  <w:highlight w:val="yellow"/>
        </w:rPr>
        <w:t>oils</w:t>
      </w:r>
      <w:proofErr w:type="gramEnd"/>
      <w:r>
        <w:rPr>
          <w:color w:val="000000"/>
          <w:sz w:val="28"/>
          <w:highlight w:val="yellow"/>
        </w:rPr>
        <w:t xml:space="preserve">, creams </w:t>
      </w:r>
      <w:r>
        <w:rPr>
          <w:color w:val="000000"/>
          <w:sz w:val="28"/>
        </w:rPr>
        <w:t xml:space="preserve">and </w:t>
      </w:r>
      <w:r>
        <w:rPr>
          <w:color w:val="000000"/>
          <w:sz w:val="28"/>
          <w:highlight w:val="yellow"/>
        </w:rPr>
        <w:t>lotions</w:t>
      </w:r>
      <w:r>
        <w:rPr>
          <w:color w:val="000000"/>
          <w:sz w:val="28"/>
        </w:rPr>
        <w:t>.</w:t>
      </w:r>
    </w:p>
    <w:p w:rsidR="00725B42" w:rsidRDefault="00725B42">
      <w:pPr>
        <w:pStyle w:val="BodyText"/>
        <w:spacing w:before="170"/>
        <w:ind w:firstLine="0"/>
      </w:pPr>
    </w:p>
    <w:p w:rsidR="00725B42" w:rsidRDefault="00000000">
      <w:pPr>
        <w:pStyle w:val="Heading2"/>
        <w:ind w:left="165"/>
      </w:pPr>
      <w:bookmarkStart w:id="1" w:name="Olive_Oil:"/>
      <w:bookmarkEnd w:id="1"/>
      <w:r>
        <w:rPr>
          <w:color w:val="E26C09"/>
          <w:spacing w:val="-2"/>
          <w:u w:val="single" w:color="E26C09"/>
        </w:rPr>
        <w:t>Olive</w:t>
      </w:r>
      <w:r>
        <w:rPr>
          <w:color w:val="E26C09"/>
          <w:spacing w:val="-11"/>
          <w:u w:val="single" w:color="E26C09"/>
        </w:rPr>
        <w:t xml:space="preserve"> </w:t>
      </w:r>
      <w:r>
        <w:rPr>
          <w:color w:val="E26C09"/>
          <w:spacing w:val="-4"/>
          <w:u w:val="single" w:color="E26C09"/>
        </w:rPr>
        <w:t>Oil:</w:t>
      </w:r>
    </w:p>
    <w:p w:rsidR="00725B42" w:rsidRDefault="00000000">
      <w:pPr>
        <w:spacing w:before="145" w:line="225" w:lineRule="auto"/>
        <w:ind w:left="1188" w:hanging="543"/>
        <w:rPr>
          <w:sz w:val="28"/>
        </w:rPr>
      </w:pPr>
      <w:r>
        <w:rPr>
          <w:b/>
          <w:color w:val="E26C09"/>
          <w:sz w:val="28"/>
        </w:rPr>
        <w:t>Biological</w:t>
      </w:r>
      <w:r>
        <w:rPr>
          <w:b/>
          <w:color w:val="E26C09"/>
          <w:spacing w:val="71"/>
          <w:sz w:val="28"/>
        </w:rPr>
        <w:t xml:space="preserve"> </w:t>
      </w:r>
      <w:r>
        <w:rPr>
          <w:b/>
          <w:color w:val="E26C09"/>
          <w:sz w:val="28"/>
        </w:rPr>
        <w:t>source:</w:t>
      </w:r>
      <w:r>
        <w:rPr>
          <w:b/>
          <w:color w:val="E26C09"/>
          <w:spacing w:val="74"/>
          <w:sz w:val="28"/>
        </w:rPr>
        <w:t xml:space="preserve"> </w:t>
      </w:r>
      <w:r>
        <w:rPr>
          <w:sz w:val="28"/>
        </w:rPr>
        <w:t>This</w:t>
      </w:r>
      <w:r>
        <w:rPr>
          <w:spacing w:val="73"/>
          <w:sz w:val="28"/>
        </w:rPr>
        <w:t xml:space="preserve"> </w:t>
      </w:r>
      <w:r>
        <w:rPr>
          <w:sz w:val="28"/>
        </w:rPr>
        <w:t>oil</w:t>
      </w:r>
      <w:r>
        <w:rPr>
          <w:spacing w:val="70"/>
          <w:sz w:val="28"/>
        </w:rPr>
        <w:t xml:space="preserve"> </w:t>
      </w:r>
      <w:r>
        <w:rPr>
          <w:sz w:val="28"/>
        </w:rPr>
        <w:t>is</w:t>
      </w:r>
      <w:r>
        <w:rPr>
          <w:spacing w:val="73"/>
          <w:sz w:val="28"/>
        </w:rPr>
        <w:t xml:space="preserve"> </w:t>
      </w:r>
      <w:r>
        <w:rPr>
          <w:sz w:val="28"/>
        </w:rPr>
        <w:t>obtained</w:t>
      </w:r>
      <w:r>
        <w:rPr>
          <w:spacing w:val="76"/>
          <w:sz w:val="28"/>
        </w:rPr>
        <w:t xml:space="preserve"> </w:t>
      </w:r>
      <w:r>
        <w:rPr>
          <w:sz w:val="28"/>
        </w:rPr>
        <w:t>from</w:t>
      </w:r>
      <w:r>
        <w:rPr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spacing w:val="77"/>
          <w:sz w:val="28"/>
        </w:rPr>
        <w:t xml:space="preserve"> </w:t>
      </w:r>
      <w:r>
        <w:rPr>
          <w:sz w:val="28"/>
        </w:rPr>
        <w:t>fruit</w:t>
      </w:r>
      <w:r>
        <w:rPr>
          <w:spacing w:val="70"/>
          <w:sz w:val="28"/>
        </w:rPr>
        <w:t xml:space="preserve"> </w:t>
      </w:r>
      <w:r>
        <w:rPr>
          <w:sz w:val="28"/>
        </w:rPr>
        <w:t>of</w:t>
      </w:r>
      <w:r>
        <w:rPr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spacing w:val="80"/>
          <w:sz w:val="28"/>
        </w:rPr>
        <w:t xml:space="preserve"> </w:t>
      </w:r>
      <w:r>
        <w:rPr>
          <w:i/>
          <w:color w:val="000000"/>
          <w:sz w:val="28"/>
          <w:highlight w:val="yellow"/>
        </w:rPr>
        <w:t>Olea</w:t>
      </w:r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  <w:highlight w:val="yellow"/>
        </w:rPr>
        <w:t>europea</w:t>
      </w:r>
      <w:proofErr w:type="spellEnd"/>
      <w:r>
        <w:rPr>
          <w:color w:val="000000"/>
          <w:sz w:val="28"/>
        </w:rPr>
        <w:t xml:space="preserve">, belonging to the family, </w:t>
      </w:r>
      <w:r>
        <w:rPr>
          <w:b/>
          <w:color w:val="006EC0"/>
          <w:sz w:val="28"/>
        </w:rPr>
        <w:t>Oleaceae</w:t>
      </w:r>
      <w:r>
        <w:rPr>
          <w:color w:val="000000"/>
          <w:sz w:val="28"/>
        </w:rPr>
        <w:t>.</w:t>
      </w:r>
    </w:p>
    <w:p w:rsidR="00725B42" w:rsidRDefault="00000000">
      <w:pPr>
        <w:pStyle w:val="ListParagraph"/>
        <w:numPr>
          <w:ilvl w:val="1"/>
          <w:numId w:val="4"/>
        </w:numPr>
        <w:tabs>
          <w:tab w:val="left" w:pos="1188"/>
          <w:tab w:val="left" w:pos="1337"/>
        </w:tabs>
        <w:spacing w:before="148" w:line="225" w:lineRule="auto"/>
        <w:ind w:right="314" w:hanging="543"/>
        <w:rPr>
          <w:sz w:val="28"/>
        </w:rPr>
      </w:pPr>
      <w:r>
        <w:rPr>
          <w:rFonts w:ascii="Arial MT" w:hAnsi="Arial MT"/>
          <w:sz w:val="28"/>
        </w:rPr>
        <w:tab/>
      </w:r>
      <w:r>
        <w:rPr>
          <w:sz w:val="28"/>
        </w:rPr>
        <w:t xml:space="preserve">The oil is either </w:t>
      </w:r>
      <w:r>
        <w:rPr>
          <w:color w:val="000000"/>
          <w:sz w:val="28"/>
          <w:highlight w:val="yellow"/>
        </w:rPr>
        <w:t xml:space="preserve">pale yellow </w:t>
      </w:r>
      <w:r>
        <w:rPr>
          <w:color w:val="000000"/>
          <w:sz w:val="28"/>
        </w:rPr>
        <w:t xml:space="preserve">or </w:t>
      </w:r>
      <w:r>
        <w:rPr>
          <w:color w:val="000000"/>
          <w:sz w:val="28"/>
          <w:highlight w:val="yellow"/>
        </w:rPr>
        <w:t xml:space="preserve">greenish </w:t>
      </w:r>
      <w:proofErr w:type="gramStart"/>
      <w:r>
        <w:rPr>
          <w:color w:val="000000"/>
          <w:sz w:val="28"/>
          <w:highlight w:val="yellow"/>
        </w:rPr>
        <w:t xml:space="preserve">yellow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highlight w:val="yellow"/>
        </w:rPr>
        <w:t>in</w:t>
      </w:r>
      <w:proofErr w:type="gramEnd"/>
      <w:r>
        <w:rPr>
          <w:color w:val="000000"/>
          <w:sz w:val="28"/>
          <w:highlight w:val="yellow"/>
        </w:rPr>
        <w:t xml:space="preserve"> </w:t>
      </w:r>
      <w:proofErr w:type="spellStart"/>
      <w:r>
        <w:rPr>
          <w:color w:val="000000"/>
          <w:sz w:val="28"/>
          <w:highlight w:val="yellow"/>
        </w:rPr>
        <w:t>colour</w:t>
      </w:r>
      <w:proofErr w:type="spellEnd"/>
      <w:r>
        <w:rPr>
          <w:color w:val="000000"/>
          <w:sz w:val="28"/>
          <w:highlight w:val="yellow"/>
        </w:rPr>
        <w:t>, it has a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  <w:highlight w:val="yellow"/>
        </w:rPr>
        <w:t xml:space="preserve">slight </w:t>
      </w:r>
      <w:proofErr w:type="spellStart"/>
      <w:r>
        <w:rPr>
          <w:color w:val="000000"/>
          <w:sz w:val="28"/>
          <w:highlight w:val="yellow"/>
        </w:rPr>
        <w:t>odour</w:t>
      </w:r>
      <w:proofErr w:type="spellEnd"/>
      <w:r>
        <w:rPr>
          <w:color w:val="000000"/>
          <w:sz w:val="28"/>
          <w:highlight w:val="yellow"/>
        </w:rPr>
        <w:t>.</w:t>
      </w:r>
      <w:r>
        <w:rPr>
          <w:color w:val="000000"/>
          <w:spacing w:val="80"/>
          <w:sz w:val="28"/>
          <w:highlight w:val="yellow"/>
        </w:rPr>
        <w:t xml:space="preserve"> </w:t>
      </w:r>
    </w:p>
    <w:p w:rsidR="00725B42" w:rsidRDefault="00000000">
      <w:pPr>
        <w:pStyle w:val="ListParagraph"/>
        <w:numPr>
          <w:ilvl w:val="1"/>
          <w:numId w:val="4"/>
        </w:numPr>
        <w:tabs>
          <w:tab w:val="left" w:pos="1188"/>
        </w:tabs>
        <w:spacing w:before="147" w:line="225" w:lineRule="auto"/>
        <w:ind w:right="487" w:hanging="543"/>
        <w:rPr>
          <w:sz w:val="28"/>
        </w:rPr>
      </w:pPr>
      <w:r>
        <w:rPr>
          <w:sz w:val="28"/>
        </w:rPr>
        <w:t>It consists of the g</w:t>
      </w:r>
      <w:r>
        <w:rPr>
          <w:color w:val="000000"/>
          <w:sz w:val="28"/>
          <w:highlight w:val="yellow"/>
        </w:rPr>
        <w:t>lycerides</w:t>
      </w:r>
      <w:r>
        <w:rPr>
          <w:color w:val="000000"/>
          <w:sz w:val="28"/>
        </w:rPr>
        <w:t xml:space="preserve"> of oleic acid, palmitic, linoleic, stearic and myristic acids.</w:t>
      </w:r>
    </w:p>
    <w:p w:rsidR="00725B42" w:rsidRDefault="00000000">
      <w:pPr>
        <w:pStyle w:val="ListParagraph"/>
        <w:numPr>
          <w:ilvl w:val="1"/>
          <w:numId w:val="4"/>
        </w:numPr>
        <w:tabs>
          <w:tab w:val="left" w:pos="1188"/>
        </w:tabs>
        <w:spacing w:before="112"/>
        <w:ind w:hanging="543"/>
        <w:rPr>
          <w:sz w:val="28"/>
        </w:rPr>
      </w:pPr>
      <w:r>
        <w:rPr>
          <w:sz w:val="28"/>
        </w:rPr>
        <w:t>At</w:t>
      </w:r>
      <w:r>
        <w:rPr>
          <w:spacing w:val="-16"/>
          <w:sz w:val="28"/>
        </w:rPr>
        <w:t xml:space="preserve"> </w:t>
      </w:r>
      <w:r>
        <w:rPr>
          <w:sz w:val="28"/>
        </w:rPr>
        <w:t>a</w:t>
      </w:r>
      <w:r>
        <w:rPr>
          <w:spacing w:val="-12"/>
          <w:sz w:val="28"/>
        </w:rPr>
        <w:t xml:space="preserve"> </w:t>
      </w:r>
      <w:r>
        <w:rPr>
          <w:sz w:val="28"/>
        </w:rPr>
        <w:t>lower</w:t>
      </w:r>
      <w:r>
        <w:rPr>
          <w:spacing w:val="-16"/>
          <w:sz w:val="28"/>
        </w:rPr>
        <w:t xml:space="preserve"> </w:t>
      </w:r>
      <w:r>
        <w:rPr>
          <w:sz w:val="28"/>
        </w:rPr>
        <w:t>temperature,</w:t>
      </w:r>
      <w:r>
        <w:rPr>
          <w:spacing w:val="8"/>
          <w:sz w:val="28"/>
        </w:rPr>
        <w:t xml:space="preserve"> </w:t>
      </w:r>
      <w:r>
        <w:rPr>
          <w:sz w:val="28"/>
        </w:rPr>
        <w:t>it</w:t>
      </w:r>
      <w:r>
        <w:rPr>
          <w:spacing w:val="-14"/>
          <w:sz w:val="28"/>
        </w:rPr>
        <w:t xml:space="preserve"> </w:t>
      </w:r>
      <w:r>
        <w:rPr>
          <w:sz w:val="28"/>
        </w:rPr>
        <w:t>is</w:t>
      </w:r>
      <w:r>
        <w:rPr>
          <w:spacing w:val="-13"/>
          <w:sz w:val="28"/>
        </w:rPr>
        <w:t xml:space="preserve"> </w:t>
      </w:r>
      <w:r>
        <w:rPr>
          <w:sz w:val="28"/>
        </w:rPr>
        <w:t>solid</w:t>
      </w:r>
      <w:r>
        <w:rPr>
          <w:spacing w:val="-17"/>
          <w:sz w:val="28"/>
        </w:rPr>
        <w:t xml:space="preserve"> </w:t>
      </w:r>
      <w:r>
        <w:rPr>
          <w:sz w:val="28"/>
        </w:rPr>
        <w:t>or</w:t>
      </w:r>
      <w:r>
        <w:rPr>
          <w:spacing w:val="-15"/>
          <w:sz w:val="28"/>
        </w:rPr>
        <w:t xml:space="preserve"> </w:t>
      </w:r>
      <w:r>
        <w:rPr>
          <w:sz w:val="28"/>
        </w:rPr>
        <w:t>partly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solid.</w:t>
      </w:r>
    </w:p>
    <w:p w:rsidR="00725B42" w:rsidRDefault="00000000">
      <w:pPr>
        <w:pStyle w:val="ListParagraph"/>
        <w:numPr>
          <w:ilvl w:val="1"/>
          <w:numId w:val="4"/>
        </w:numPr>
        <w:tabs>
          <w:tab w:val="left" w:pos="1188"/>
        </w:tabs>
        <w:spacing w:before="144" w:line="225" w:lineRule="auto"/>
        <w:ind w:right="478" w:hanging="543"/>
        <w:rPr>
          <w:sz w:val="28"/>
        </w:rPr>
      </w:pPr>
      <w:r>
        <w:rPr>
          <w:sz w:val="28"/>
        </w:rPr>
        <w:t>It</w:t>
      </w:r>
      <w:r>
        <w:rPr>
          <w:spacing w:val="-12"/>
          <w:sz w:val="28"/>
        </w:rPr>
        <w:t xml:space="preserve"> </w:t>
      </w:r>
      <w:r>
        <w:rPr>
          <w:sz w:val="28"/>
        </w:rPr>
        <w:t>has</w:t>
      </w:r>
      <w:r>
        <w:rPr>
          <w:spacing w:val="-12"/>
          <w:sz w:val="28"/>
        </w:rPr>
        <w:t xml:space="preserve"> </w:t>
      </w:r>
      <w:r>
        <w:rPr>
          <w:color w:val="006EC0"/>
          <w:sz w:val="28"/>
          <w:highlight w:val="yellow"/>
        </w:rPr>
        <w:t>emollient</w:t>
      </w:r>
      <w:r>
        <w:rPr>
          <w:color w:val="000000"/>
          <w:sz w:val="28"/>
        </w:rPr>
        <w:t>,</w:t>
      </w:r>
      <w:r>
        <w:rPr>
          <w:color w:val="000000"/>
          <w:spacing w:val="-13"/>
          <w:sz w:val="28"/>
        </w:rPr>
        <w:t xml:space="preserve"> </w:t>
      </w:r>
      <w:r>
        <w:rPr>
          <w:b/>
          <w:color w:val="006EC0"/>
          <w:sz w:val="28"/>
        </w:rPr>
        <w:t>soothing</w:t>
      </w:r>
      <w:r>
        <w:rPr>
          <w:b/>
          <w:color w:val="006EC0"/>
          <w:spacing w:val="-14"/>
          <w:sz w:val="28"/>
        </w:rPr>
        <w:t xml:space="preserve"> </w:t>
      </w:r>
      <w:r>
        <w:rPr>
          <w:color w:val="000000"/>
          <w:sz w:val="28"/>
        </w:rPr>
        <w:t>properties.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</w:rPr>
        <w:t>It</w:t>
      </w:r>
      <w:r>
        <w:rPr>
          <w:color w:val="000000"/>
          <w:spacing w:val="-15"/>
          <w:sz w:val="28"/>
        </w:rPr>
        <w:t xml:space="preserve"> </w:t>
      </w:r>
      <w:r>
        <w:rPr>
          <w:color w:val="000000"/>
          <w:sz w:val="28"/>
        </w:rPr>
        <w:t>is</w:t>
      </w:r>
      <w:r>
        <w:rPr>
          <w:color w:val="000000"/>
          <w:spacing w:val="-8"/>
          <w:sz w:val="28"/>
        </w:rPr>
        <w:t xml:space="preserve"> </w:t>
      </w:r>
      <w:r>
        <w:rPr>
          <w:color w:val="000000"/>
          <w:sz w:val="28"/>
        </w:rPr>
        <w:t>used</w:t>
      </w:r>
      <w:r>
        <w:rPr>
          <w:color w:val="000000"/>
          <w:spacing w:val="-15"/>
          <w:sz w:val="28"/>
        </w:rPr>
        <w:t xml:space="preserve"> </w:t>
      </w:r>
      <w:r>
        <w:rPr>
          <w:color w:val="000000"/>
          <w:sz w:val="28"/>
        </w:rPr>
        <w:t>in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z w:val="28"/>
        </w:rPr>
        <w:t>the</w:t>
      </w:r>
      <w:r>
        <w:rPr>
          <w:color w:val="000000"/>
          <w:spacing w:val="-10"/>
          <w:sz w:val="28"/>
        </w:rPr>
        <w:t xml:space="preserve"> </w:t>
      </w:r>
      <w:r>
        <w:rPr>
          <w:color w:val="000000"/>
          <w:sz w:val="28"/>
        </w:rPr>
        <w:t xml:space="preserve">manufacturing of </w:t>
      </w:r>
      <w:r>
        <w:rPr>
          <w:b/>
          <w:color w:val="000000"/>
          <w:sz w:val="28"/>
        </w:rPr>
        <w:t>creams</w:t>
      </w:r>
      <w:r>
        <w:rPr>
          <w:color w:val="000000"/>
          <w:sz w:val="28"/>
        </w:rPr>
        <w:t xml:space="preserve">, </w:t>
      </w:r>
      <w:r>
        <w:rPr>
          <w:b/>
          <w:color w:val="000000"/>
          <w:sz w:val="28"/>
        </w:rPr>
        <w:t xml:space="preserve">lotions </w:t>
      </w:r>
      <w:r>
        <w:rPr>
          <w:color w:val="000000"/>
          <w:sz w:val="28"/>
        </w:rPr>
        <w:t xml:space="preserve">and </w:t>
      </w:r>
      <w:r>
        <w:rPr>
          <w:b/>
          <w:color w:val="000000"/>
          <w:sz w:val="28"/>
        </w:rPr>
        <w:t>bath oils</w:t>
      </w:r>
      <w:r>
        <w:rPr>
          <w:color w:val="000000"/>
          <w:sz w:val="28"/>
        </w:rPr>
        <w:t>.</w:t>
      </w:r>
    </w:p>
    <w:p w:rsidR="00725B42" w:rsidRDefault="00725B42">
      <w:pPr>
        <w:pStyle w:val="ListParagraph"/>
        <w:spacing w:line="225" w:lineRule="auto"/>
        <w:rPr>
          <w:sz w:val="28"/>
        </w:rPr>
        <w:sectPr w:rsidR="00725B42">
          <w:pgSz w:w="11910" w:h="16850"/>
          <w:pgMar w:top="1240" w:right="1417" w:bottom="620" w:left="1275" w:header="223" w:footer="421" w:gutter="0"/>
          <w:cols w:space="720"/>
        </w:sectPr>
      </w:pPr>
    </w:p>
    <w:p w:rsidR="00725B42" w:rsidRDefault="00000000">
      <w:pPr>
        <w:pStyle w:val="Heading2"/>
        <w:spacing w:before="81"/>
      </w:pPr>
      <w:r>
        <w:rPr>
          <w:color w:val="1E24D0"/>
          <w:spacing w:val="-2"/>
        </w:rPr>
        <w:lastRenderedPageBreak/>
        <w:t>Coconut</w:t>
      </w:r>
      <w:r>
        <w:rPr>
          <w:color w:val="1E24D0"/>
          <w:spacing w:val="-5"/>
        </w:rPr>
        <w:t xml:space="preserve"> </w:t>
      </w:r>
      <w:r>
        <w:rPr>
          <w:color w:val="1E24D0"/>
          <w:spacing w:val="-4"/>
        </w:rPr>
        <w:t>Oil:</w:t>
      </w:r>
    </w:p>
    <w:p w:rsidR="00725B42" w:rsidRDefault="00000000">
      <w:pPr>
        <w:pStyle w:val="ListParagraph"/>
        <w:numPr>
          <w:ilvl w:val="0"/>
          <w:numId w:val="4"/>
        </w:numPr>
        <w:tabs>
          <w:tab w:val="left" w:pos="804"/>
        </w:tabs>
        <w:spacing w:before="130" w:line="225" w:lineRule="auto"/>
        <w:ind w:right="484"/>
        <w:rPr>
          <w:rFonts w:ascii="Arial MT" w:hAnsi="Arial MT"/>
          <w:color w:val="E26C09"/>
          <w:sz w:val="28"/>
        </w:rPr>
      </w:pPr>
      <w:r>
        <w:rPr>
          <w:color w:val="E26C09"/>
          <w:sz w:val="28"/>
          <w:u w:val="single" w:color="E26C09"/>
        </w:rPr>
        <w:t xml:space="preserve">Biological source: </w:t>
      </w:r>
      <w:r>
        <w:rPr>
          <w:sz w:val="28"/>
        </w:rPr>
        <w:t xml:space="preserve">This oil is obtained from the dried solid part of the endosperm of the coconut – </w:t>
      </w:r>
      <w:r>
        <w:rPr>
          <w:i/>
          <w:color w:val="006EC0"/>
          <w:sz w:val="28"/>
        </w:rPr>
        <w:t>Cocos nucifera</w:t>
      </w:r>
      <w:r>
        <w:rPr>
          <w:sz w:val="28"/>
        </w:rPr>
        <w:t xml:space="preserve">, family </w:t>
      </w:r>
      <w:proofErr w:type="spellStart"/>
      <w:r>
        <w:rPr>
          <w:color w:val="006EC0"/>
          <w:sz w:val="28"/>
        </w:rPr>
        <w:t>Palmea</w:t>
      </w:r>
      <w:proofErr w:type="spellEnd"/>
      <w:r>
        <w:rPr>
          <w:sz w:val="28"/>
        </w:rPr>
        <w:t>.</w:t>
      </w:r>
    </w:p>
    <w:p w:rsidR="00725B42" w:rsidRDefault="00000000">
      <w:pPr>
        <w:pStyle w:val="ListParagraph"/>
        <w:numPr>
          <w:ilvl w:val="0"/>
          <w:numId w:val="4"/>
        </w:numPr>
        <w:tabs>
          <w:tab w:val="left" w:pos="804"/>
        </w:tabs>
        <w:spacing w:before="138" w:line="225" w:lineRule="auto"/>
        <w:ind w:right="474"/>
        <w:rPr>
          <w:rFonts w:ascii="Arial MT" w:hAnsi="Arial MT"/>
          <w:sz w:val="28"/>
        </w:rPr>
      </w:pPr>
      <w:r>
        <w:rPr>
          <w:sz w:val="28"/>
        </w:rPr>
        <w:t xml:space="preserve">It is a white or </w:t>
      </w:r>
      <w:r>
        <w:rPr>
          <w:color w:val="006EC0"/>
          <w:sz w:val="28"/>
        </w:rPr>
        <w:t xml:space="preserve">pearl-white unctuous </w:t>
      </w:r>
      <w:r>
        <w:rPr>
          <w:sz w:val="28"/>
        </w:rPr>
        <w:t xml:space="preserve">mass in winter and </w:t>
      </w:r>
      <w:proofErr w:type="spellStart"/>
      <w:r>
        <w:rPr>
          <w:sz w:val="28"/>
        </w:rPr>
        <w:t>colourless</w:t>
      </w:r>
      <w:proofErr w:type="spellEnd"/>
      <w:r>
        <w:rPr>
          <w:sz w:val="28"/>
        </w:rPr>
        <w:t xml:space="preserve"> in </w:t>
      </w:r>
      <w:r>
        <w:rPr>
          <w:spacing w:val="-2"/>
          <w:sz w:val="28"/>
        </w:rPr>
        <w:t>summer.</w:t>
      </w:r>
    </w:p>
    <w:p w:rsidR="00725B42" w:rsidRDefault="00725B42">
      <w:pPr>
        <w:pStyle w:val="BodyText"/>
        <w:spacing w:before="218"/>
        <w:ind w:firstLine="0"/>
      </w:pPr>
    </w:p>
    <w:p w:rsidR="00725B42" w:rsidRDefault="00000000">
      <w:pPr>
        <w:pStyle w:val="Heading2"/>
      </w:pPr>
      <w:r>
        <w:rPr>
          <w:color w:val="1E24D0"/>
          <w:spacing w:val="-4"/>
        </w:rPr>
        <w:t>MINERAL</w:t>
      </w:r>
      <w:r>
        <w:rPr>
          <w:color w:val="1E24D0"/>
          <w:spacing w:val="-18"/>
        </w:rPr>
        <w:t xml:space="preserve"> </w:t>
      </w:r>
      <w:r>
        <w:rPr>
          <w:color w:val="1E24D0"/>
          <w:spacing w:val="-4"/>
        </w:rPr>
        <w:t>OILS:</w:t>
      </w:r>
    </w:p>
    <w:p w:rsidR="00725B42" w:rsidRDefault="00000000">
      <w:pPr>
        <w:pStyle w:val="BodyText"/>
        <w:spacing w:before="131" w:line="225" w:lineRule="auto"/>
        <w:ind w:left="804" w:right="470" w:firstLine="0"/>
        <w:jc w:val="both"/>
      </w:pPr>
      <w:r>
        <w:rPr>
          <w:b/>
          <w:u w:val="single"/>
        </w:rPr>
        <w:t>Light liquid paraffin</w:t>
      </w:r>
      <w:r>
        <w:t xml:space="preserve">: It consists of a mixture of </w:t>
      </w:r>
      <w:r>
        <w:rPr>
          <w:color w:val="FF0000"/>
        </w:rPr>
        <w:t xml:space="preserve">hydrocarbons </w:t>
      </w:r>
      <w:r>
        <w:t xml:space="preserve">in the form of an oily liquid which has no </w:t>
      </w:r>
      <w:proofErr w:type="spellStart"/>
      <w:r>
        <w:t>colour</w:t>
      </w:r>
      <w:proofErr w:type="spellEnd"/>
      <w:r>
        <w:t xml:space="preserve"> or </w:t>
      </w:r>
      <w:proofErr w:type="spellStart"/>
      <w:r>
        <w:t>odour</w:t>
      </w:r>
      <w:proofErr w:type="spellEnd"/>
      <w:r>
        <w:t>.</w:t>
      </w:r>
    </w:p>
    <w:p w:rsidR="00725B42" w:rsidRDefault="00000000">
      <w:pPr>
        <w:pStyle w:val="ListParagraph"/>
        <w:numPr>
          <w:ilvl w:val="0"/>
          <w:numId w:val="4"/>
        </w:numPr>
        <w:tabs>
          <w:tab w:val="left" w:pos="804"/>
        </w:tabs>
        <w:spacing w:before="145" w:line="223" w:lineRule="auto"/>
        <w:ind w:right="472"/>
        <w:jc w:val="both"/>
        <w:rPr>
          <w:rFonts w:ascii="Arial MT" w:hAnsi="Arial MT"/>
          <w:color w:val="FF0000"/>
          <w:sz w:val="28"/>
        </w:rPr>
      </w:pPr>
      <w:r>
        <w:rPr>
          <w:rFonts w:ascii="Arial MT" w:hAnsi="Arial MT"/>
          <w:noProof/>
          <w:sz w:val="28"/>
        </w:rPr>
        <mc:AlternateContent>
          <mc:Choice Requires="wps">
            <w:drawing>
              <wp:anchor distT="0" distB="0" distL="0" distR="0" simplePos="0" relativeHeight="487491072" behindDoc="1" locked="0" layoutInCell="1" allowOverlap="1">
                <wp:simplePos x="0" y="0"/>
                <wp:positionH relativeFrom="page">
                  <wp:posOffset>1571345</wp:posOffset>
                </wp:positionH>
                <wp:positionV relativeFrom="paragraph">
                  <wp:posOffset>429562</wp:posOffset>
                </wp:positionV>
                <wp:extent cx="3850640" cy="420243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0640" cy="4202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0640" h="4202430">
                              <a:moveTo>
                                <a:pt x="2520150" y="3464077"/>
                              </a:moveTo>
                              <a:lnTo>
                                <a:pt x="2504681" y="3429050"/>
                              </a:lnTo>
                              <a:lnTo>
                                <a:pt x="2475433" y="3403295"/>
                              </a:lnTo>
                              <a:lnTo>
                                <a:pt x="2377846" y="3340608"/>
                              </a:lnTo>
                              <a:lnTo>
                                <a:pt x="1951507" y="3088132"/>
                              </a:lnTo>
                              <a:lnTo>
                                <a:pt x="1911629" y="3064383"/>
                              </a:lnTo>
                              <a:lnTo>
                                <a:pt x="1833537" y="3017977"/>
                              </a:lnTo>
                              <a:lnTo>
                                <a:pt x="1792897" y="2995206"/>
                              </a:lnTo>
                              <a:lnTo>
                                <a:pt x="1754085" y="2974289"/>
                              </a:lnTo>
                              <a:lnTo>
                                <a:pt x="1717192" y="2954782"/>
                              </a:lnTo>
                              <a:lnTo>
                                <a:pt x="1681937" y="2936925"/>
                              </a:lnTo>
                              <a:lnTo>
                                <a:pt x="1614995" y="2907246"/>
                              </a:lnTo>
                              <a:lnTo>
                                <a:pt x="1553006" y="2884919"/>
                              </a:lnTo>
                              <a:lnTo>
                                <a:pt x="1494891" y="2870504"/>
                              </a:lnTo>
                              <a:lnTo>
                                <a:pt x="1441526" y="2862618"/>
                              </a:lnTo>
                              <a:lnTo>
                                <a:pt x="1415986" y="2862199"/>
                              </a:lnTo>
                              <a:lnTo>
                                <a:pt x="1391094" y="2863786"/>
                              </a:lnTo>
                              <a:lnTo>
                                <a:pt x="1367180" y="2867152"/>
                              </a:lnTo>
                              <a:lnTo>
                                <a:pt x="1376857" y="2827985"/>
                              </a:lnTo>
                              <a:lnTo>
                                <a:pt x="1383639" y="2788539"/>
                              </a:lnTo>
                              <a:lnTo>
                                <a:pt x="1383690" y="2788272"/>
                              </a:lnTo>
                              <a:lnTo>
                                <a:pt x="1387754" y="2748165"/>
                              </a:lnTo>
                              <a:lnTo>
                                <a:pt x="1389151" y="2707767"/>
                              </a:lnTo>
                              <a:lnTo>
                                <a:pt x="1387614" y="2667038"/>
                              </a:lnTo>
                              <a:lnTo>
                                <a:pt x="1382699" y="2625775"/>
                              </a:lnTo>
                              <a:lnTo>
                                <a:pt x="1374216" y="2583916"/>
                              </a:lnTo>
                              <a:lnTo>
                                <a:pt x="1361973" y="2541397"/>
                              </a:lnTo>
                              <a:lnTo>
                                <a:pt x="1347076" y="2499347"/>
                              </a:lnTo>
                              <a:lnTo>
                                <a:pt x="1328521" y="2456586"/>
                              </a:lnTo>
                              <a:lnTo>
                                <a:pt x="1305979" y="2413089"/>
                              </a:lnTo>
                              <a:lnTo>
                                <a:pt x="1279169" y="2368804"/>
                              </a:lnTo>
                              <a:lnTo>
                                <a:pt x="1254963" y="2334183"/>
                              </a:lnTo>
                              <a:lnTo>
                                <a:pt x="1228090" y="2298954"/>
                              </a:lnTo>
                              <a:lnTo>
                                <a:pt x="1198537" y="2263279"/>
                              </a:lnTo>
                              <a:lnTo>
                                <a:pt x="1166329" y="2227288"/>
                              </a:lnTo>
                              <a:lnTo>
                                <a:pt x="1163447" y="2224303"/>
                              </a:lnTo>
                              <a:lnTo>
                                <a:pt x="1163447" y="2721267"/>
                              </a:lnTo>
                              <a:lnTo>
                                <a:pt x="1159268" y="2755049"/>
                              </a:lnTo>
                              <a:lnTo>
                                <a:pt x="1151216" y="2788272"/>
                              </a:lnTo>
                              <a:lnTo>
                                <a:pt x="1151153" y="2788539"/>
                              </a:lnTo>
                              <a:lnTo>
                                <a:pt x="1138643" y="2821813"/>
                              </a:lnTo>
                              <a:lnTo>
                                <a:pt x="1121054" y="2854388"/>
                              </a:lnTo>
                              <a:lnTo>
                                <a:pt x="1098499" y="2886024"/>
                              </a:lnTo>
                              <a:lnTo>
                                <a:pt x="1071143" y="2916428"/>
                              </a:lnTo>
                              <a:lnTo>
                                <a:pt x="923188" y="3064383"/>
                              </a:lnTo>
                              <a:lnTo>
                                <a:pt x="311556" y="2452751"/>
                              </a:lnTo>
                              <a:lnTo>
                                <a:pt x="439318" y="2324989"/>
                              </a:lnTo>
                              <a:lnTo>
                                <a:pt x="481164" y="2285238"/>
                              </a:lnTo>
                              <a:lnTo>
                                <a:pt x="516534" y="2256155"/>
                              </a:lnTo>
                              <a:lnTo>
                                <a:pt x="563753" y="2227491"/>
                              </a:lnTo>
                              <a:lnTo>
                                <a:pt x="630974" y="2206929"/>
                              </a:lnTo>
                              <a:lnTo>
                                <a:pt x="682282" y="2202878"/>
                              </a:lnTo>
                              <a:lnTo>
                                <a:pt x="733793" y="2209038"/>
                              </a:lnTo>
                              <a:lnTo>
                                <a:pt x="785520" y="2225675"/>
                              </a:lnTo>
                              <a:lnTo>
                                <a:pt x="827151" y="2245791"/>
                              </a:lnTo>
                              <a:lnTo>
                                <a:pt x="869035" y="2270912"/>
                              </a:lnTo>
                              <a:lnTo>
                                <a:pt x="911199" y="2301087"/>
                              </a:lnTo>
                              <a:lnTo>
                                <a:pt x="953668" y="2336342"/>
                              </a:lnTo>
                              <a:lnTo>
                                <a:pt x="996467" y="2376678"/>
                              </a:lnTo>
                              <a:lnTo>
                                <a:pt x="1027684" y="2409609"/>
                              </a:lnTo>
                              <a:lnTo>
                                <a:pt x="1056220" y="2443162"/>
                              </a:lnTo>
                              <a:lnTo>
                                <a:pt x="1082078" y="2477300"/>
                              </a:lnTo>
                              <a:lnTo>
                                <a:pt x="1105306" y="2511933"/>
                              </a:lnTo>
                              <a:lnTo>
                                <a:pt x="1124585" y="2547378"/>
                              </a:lnTo>
                              <a:lnTo>
                                <a:pt x="1139863" y="2582481"/>
                              </a:lnTo>
                              <a:lnTo>
                                <a:pt x="1158900" y="2651887"/>
                              </a:lnTo>
                              <a:lnTo>
                                <a:pt x="1163447" y="2721267"/>
                              </a:lnTo>
                              <a:lnTo>
                                <a:pt x="1163447" y="2224303"/>
                              </a:lnTo>
                              <a:lnTo>
                                <a:pt x="1131468" y="2191131"/>
                              </a:lnTo>
                              <a:lnTo>
                                <a:pt x="1093609" y="2154605"/>
                              </a:lnTo>
                              <a:lnTo>
                                <a:pt x="1055763" y="2120760"/>
                              </a:lnTo>
                              <a:lnTo>
                                <a:pt x="1017930" y="2089594"/>
                              </a:lnTo>
                              <a:lnTo>
                                <a:pt x="980084" y="2061108"/>
                              </a:lnTo>
                              <a:lnTo>
                                <a:pt x="942238" y="2035302"/>
                              </a:lnTo>
                              <a:lnTo>
                                <a:pt x="894867" y="2007374"/>
                              </a:lnTo>
                              <a:lnTo>
                                <a:pt x="847585" y="1984184"/>
                              </a:lnTo>
                              <a:lnTo>
                                <a:pt x="800252" y="1965198"/>
                              </a:lnTo>
                              <a:lnTo>
                                <a:pt x="752754" y="1949831"/>
                              </a:lnTo>
                              <a:lnTo>
                                <a:pt x="705700" y="1938909"/>
                              </a:lnTo>
                              <a:lnTo>
                                <a:pt x="659485" y="1933130"/>
                              </a:lnTo>
                              <a:lnTo>
                                <a:pt x="613854" y="1931936"/>
                              </a:lnTo>
                              <a:lnTo>
                                <a:pt x="568604" y="1934718"/>
                              </a:lnTo>
                              <a:lnTo>
                                <a:pt x="523595" y="1942731"/>
                              </a:lnTo>
                              <a:lnTo>
                                <a:pt x="479767" y="1955609"/>
                              </a:lnTo>
                              <a:lnTo>
                                <a:pt x="436689" y="1972983"/>
                              </a:lnTo>
                              <a:lnTo>
                                <a:pt x="393979" y="1994408"/>
                              </a:lnTo>
                              <a:lnTo>
                                <a:pt x="334416" y="2037080"/>
                              </a:lnTo>
                              <a:lnTo>
                                <a:pt x="300088" y="2067661"/>
                              </a:lnTo>
                              <a:lnTo>
                                <a:pt x="259486" y="2106422"/>
                              </a:lnTo>
                              <a:lnTo>
                                <a:pt x="17297" y="2348611"/>
                              </a:lnTo>
                              <a:lnTo>
                                <a:pt x="101" y="2388920"/>
                              </a:lnTo>
                              <a:lnTo>
                                <a:pt x="0" y="2389479"/>
                              </a:lnTo>
                              <a:lnTo>
                                <a:pt x="5892" y="2429091"/>
                              </a:lnTo>
                              <a:lnTo>
                                <a:pt x="35013" y="2476766"/>
                              </a:lnTo>
                              <a:lnTo>
                                <a:pt x="1739544" y="4183634"/>
                              </a:lnTo>
                              <a:lnTo>
                                <a:pt x="1774926" y="4202303"/>
                              </a:lnTo>
                              <a:lnTo>
                                <a:pt x="1781136" y="4201858"/>
                              </a:lnTo>
                              <a:lnTo>
                                <a:pt x="1821332" y="4186174"/>
                              </a:lnTo>
                              <a:lnTo>
                                <a:pt x="1860194" y="4152900"/>
                              </a:lnTo>
                              <a:lnTo>
                                <a:pt x="1887639" y="4121861"/>
                              </a:lnTo>
                              <a:lnTo>
                                <a:pt x="1905596" y="4088130"/>
                              </a:lnTo>
                              <a:lnTo>
                                <a:pt x="1909356" y="4067924"/>
                              </a:lnTo>
                              <a:lnTo>
                                <a:pt x="1908848" y="4061625"/>
                              </a:lnTo>
                              <a:lnTo>
                                <a:pt x="1118133" y="3259328"/>
                              </a:lnTo>
                              <a:lnTo>
                                <a:pt x="1219479" y="3157982"/>
                              </a:lnTo>
                              <a:lnTo>
                                <a:pt x="1273619" y="3115945"/>
                              </a:lnTo>
                              <a:lnTo>
                                <a:pt x="1332255" y="3092958"/>
                              </a:lnTo>
                              <a:lnTo>
                                <a:pt x="1396403" y="3088132"/>
                              </a:lnTo>
                              <a:lnTo>
                                <a:pt x="1430134" y="3090862"/>
                              </a:lnTo>
                              <a:lnTo>
                                <a:pt x="1501736" y="3107334"/>
                              </a:lnTo>
                              <a:lnTo>
                                <a:pt x="1539417" y="3120098"/>
                              </a:lnTo>
                              <a:lnTo>
                                <a:pt x="1578190" y="3135934"/>
                              </a:lnTo>
                              <a:lnTo>
                                <a:pt x="1618005" y="3155061"/>
                              </a:lnTo>
                              <a:lnTo>
                                <a:pt x="1659001" y="3176651"/>
                              </a:lnTo>
                              <a:lnTo>
                                <a:pt x="1701444" y="3199930"/>
                              </a:lnTo>
                              <a:lnTo>
                                <a:pt x="1745297" y="3224974"/>
                              </a:lnTo>
                              <a:lnTo>
                                <a:pt x="1790598" y="3251835"/>
                              </a:lnTo>
                              <a:lnTo>
                                <a:pt x="2333345" y="3581019"/>
                              </a:lnTo>
                              <a:lnTo>
                                <a:pt x="2342883" y="3586403"/>
                              </a:lnTo>
                              <a:lnTo>
                                <a:pt x="2382367" y="3598532"/>
                              </a:lnTo>
                              <a:lnTo>
                                <a:pt x="2390038" y="3597656"/>
                              </a:lnTo>
                              <a:lnTo>
                                <a:pt x="2432456" y="3577082"/>
                              </a:lnTo>
                              <a:lnTo>
                                <a:pt x="2463444" y="3549523"/>
                              </a:lnTo>
                              <a:lnTo>
                                <a:pt x="2495385" y="3514166"/>
                              </a:lnTo>
                              <a:lnTo>
                                <a:pt x="2517127" y="3479304"/>
                              </a:lnTo>
                              <a:lnTo>
                                <a:pt x="2519197" y="3471418"/>
                              </a:lnTo>
                              <a:lnTo>
                                <a:pt x="2520150" y="3464077"/>
                              </a:lnTo>
                              <a:close/>
                            </a:path>
                            <a:path w="3850640" h="4202430">
                              <a:moveTo>
                                <a:pt x="3357651" y="2439416"/>
                              </a:moveTo>
                              <a:lnTo>
                                <a:pt x="3356483" y="2392045"/>
                              </a:lnTo>
                              <a:lnTo>
                                <a:pt x="3349777" y="2349246"/>
                              </a:lnTo>
                              <a:lnTo>
                                <a:pt x="3333788" y="2310003"/>
                              </a:lnTo>
                              <a:lnTo>
                                <a:pt x="3305479" y="2272207"/>
                              </a:lnTo>
                              <a:lnTo>
                                <a:pt x="3259607" y="2223262"/>
                              </a:lnTo>
                              <a:lnTo>
                                <a:pt x="3229762" y="2194534"/>
                              </a:lnTo>
                              <a:lnTo>
                                <a:pt x="3193707" y="2162518"/>
                              </a:lnTo>
                              <a:lnTo>
                                <a:pt x="3157626" y="2137156"/>
                              </a:lnTo>
                              <a:lnTo>
                                <a:pt x="3138576" y="2133854"/>
                              </a:lnTo>
                              <a:lnTo>
                                <a:pt x="3133623" y="2136013"/>
                              </a:lnTo>
                              <a:lnTo>
                                <a:pt x="3129178" y="2140458"/>
                              </a:lnTo>
                              <a:lnTo>
                                <a:pt x="3123501" y="2149297"/>
                              </a:lnTo>
                              <a:lnTo>
                                <a:pt x="3119856" y="2162683"/>
                              </a:lnTo>
                              <a:lnTo>
                                <a:pt x="3118510" y="2180653"/>
                              </a:lnTo>
                              <a:lnTo>
                                <a:pt x="3119780" y="2203196"/>
                              </a:lnTo>
                              <a:lnTo>
                                <a:pt x="3121710" y="2229154"/>
                              </a:lnTo>
                              <a:lnTo>
                                <a:pt x="3122345" y="2257298"/>
                              </a:lnTo>
                              <a:lnTo>
                                <a:pt x="3120542" y="2320163"/>
                              </a:lnTo>
                              <a:lnTo>
                                <a:pt x="3112643" y="2391575"/>
                              </a:lnTo>
                              <a:lnTo>
                                <a:pt x="3104337" y="2428964"/>
                              </a:lnTo>
                              <a:lnTo>
                                <a:pt x="3093618" y="2467737"/>
                              </a:lnTo>
                              <a:lnTo>
                                <a:pt x="3078937" y="2506395"/>
                              </a:lnTo>
                              <a:lnTo>
                                <a:pt x="3058515" y="2543416"/>
                              </a:lnTo>
                              <a:lnTo>
                                <a:pt x="3032582" y="2578989"/>
                              </a:lnTo>
                              <a:lnTo>
                                <a:pt x="3001416" y="2613279"/>
                              </a:lnTo>
                              <a:lnTo>
                                <a:pt x="2959252" y="2649766"/>
                              </a:lnTo>
                              <a:lnTo>
                                <a:pt x="2913367" y="2678468"/>
                              </a:lnTo>
                              <a:lnTo>
                                <a:pt x="2863824" y="2699118"/>
                              </a:lnTo>
                              <a:lnTo>
                                <a:pt x="2810662" y="2711450"/>
                              </a:lnTo>
                              <a:lnTo>
                                <a:pt x="2766149" y="2716669"/>
                              </a:lnTo>
                              <a:lnTo>
                                <a:pt x="2719743" y="2716657"/>
                              </a:lnTo>
                              <a:lnTo>
                                <a:pt x="2671394" y="2711323"/>
                              </a:lnTo>
                              <a:lnTo>
                                <a:pt x="2621026" y="2700528"/>
                              </a:lnTo>
                              <a:lnTo>
                                <a:pt x="2568600" y="2684145"/>
                              </a:lnTo>
                              <a:lnTo>
                                <a:pt x="2523909" y="2667228"/>
                              </a:lnTo>
                              <a:lnTo>
                                <a:pt x="2477693" y="2646896"/>
                              </a:lnTo>
                              <a:lnTo>
                                <a:pt x="2430081" y="2623045"/>
                              </a:lnTo>
                              <a:lnTo>
                                <a:pt x="2381186" y="2595588"/>
                              </a:lnTo>
                              <a:lnTo>
                                <a:pt x="2331135" y="2564422"/>
                              </a:lnTo>
                              <a:lnTo>
                                <a:pt x="2280056" y="2529459"/>
                              </a:lnTo>
                              <a:lnTo>
                                <a:pt x="2245195" y="2504427"/>
                              </a:lnTo>
                              <a:lnTo>
                                <a:pt x="2209939" y="2477909"/>
                              </a:lnTo>
                              <a:lnTo>
                                <a:pt x="2174316" y="2449868"/>
                              </a:lnTo>
                              <a:lnTo>
                                <a:pt x="2138273" y="2420315"/>
                              </a:lnTo>
                              <a:lnTo>
                                <a:pt x="2101837" y="2389213"/>
                              </a:lnTo>
                              <a:lnTo>
                                <a:pt x="2064981" y="2356535"/>
                              </a:lnTo>
                              <a:lnTo>
                                <a:pt x="2027720" y="2322284"/>
                              </a:lnTo>
                              <a:lnTo>
                                <a:pt x="1990013" y="2286419"/>
                              </a:lnTo>
                              <a:lnTo>
                                <a:pt x="1951888" y="2248916"/>
                              </a:lnTo>
                              <a:lnTo>
                                <a:pt x="1913890" y="2210320"/>
                              </a:lnTo>
                              <a:lnTo>
                                <a:pt x="1877517" y="2172119"/>
                              </a:lnTo>
                              <a:lnTo>
                                <a:pt x="1842757" y="2134311"/>
                              </a:lnTo>
                              <a:lnTo>
                                <a:pt x="1809584" y="2096858"/>
                              </a:lnTo>
                              <a:lnTo>
                                <a:pt x="1777961" y="2059749"/>
                              </a:lnTo>
                              <a:lnTo>
                                <a:pt x="1747862" y="2022970"/>
                              </a:lnTo>
                              <a:lnTo>
                                <a:pt x="1719275" y="1986470"/>
                              </a:lnTo>
                              <a:lnTo>
                                <a:pt x="1692160" y="1950250"/>
                              </a:lnTo>
                              <a:lnTo>
                                <a:pt x="1666519" y="1914271"/>
                              </a:lnTo>
                              <a:lnTo>
                                <a:pt x="1636026" y="1869490"/>
                              </a:lnTo>
                              <a:lnTo>
                                <a:pt x="1608213" y="1825472"/>
                              </a:lnTo>
                              <a:lnTo>
                                <a:pt x="1582953" y="1782254"/>
                              </a:lnTo>
                              <a:lnTo>
                                <a:pt x="1560156" y="1739861"/>
                              </a:lnTo>
                              <a:lnTo>
                                <a:pt x="1539722" y="1698294"/>
                              </a:lnTo>
                              <a:lnTo>
                                <a:pt x="1521574" y="1657578"/>
                              </a:lnTo>
                              <a:lnTo>
                                <a:pt x="1505610" y="1617726"/>
                              </a:lnTo>
                              <a:lnTo>
                                <a:pt x="1487690" y="1563547"/>
                              </a:lnTo>
                              <a:lnTo>
                                <a:pt x="1475384" y="1511376"/>
                              </a:lnTo>
                              <a:lnTo>
                                <a:pt x="1468374" y="1461363"/>
                              </a:lnTo>
                              <a:lnTo>
                                <a:pt x="1466392" y="1413586"/>
                              </a:lnTo>
                              <a:lnTo>
                                <a:pt x="1469161" y="1368171"/>
                              </a:lnTo>
                              <a:lnTo>
                                <a:pt x="1479804" y="1315034"/>
                              </a:lnTo>
                              <a:lnTo>
                                <a:pt x="1498879" y="1266228"/>
                              </a:lnTo>
                              <a:lnTo>
                                <a:pt x="1525943" y="1221663"/>
                              </a:lnTo>
                              <a:lnTo>
                                <a:pt x="1560601" y="1181227"/>
                              </a:lnTo>
                              <a:lnTo>
                                <a:pt x="1595907" y="1149108"/>
                              </a:lnTo>
                              <a:lnTo>
                                <a:pt x="1631911" y="1122781"/>
                              </a:lnTo>
                              <a:lnTo>
                                <a:pt x="1668856" y="1102398"/>
                              </a:lnTo>
                              <a:lnTo>
                                <a:pt x="1707032" y="1088136"/>
                              </a:lnTo>
                              <a:lnTo>
                                <a:pt x="1745361" y="1078331"/>
                              </a:lnTo>
                              <a:lnTo>
                                <a:pt x="1818411" y="1065872"/>
                              </a:lnTo>
                              <a:lnTo>
                                <a:pt x="1852828" y="1062990"/>
                              </a:lnTo>
                              <a:lnTo>
                                <a:pt x="1885505" y="1063167"/>
                              </a:lnTo>
                              <a:lnTo>
                                <a:pt x="1915706" y="1063675"/>
                              </a:lnTo>
                              <a:lnTo>
                                <a:pt x="1943633" y="1064831"/>
                              </a:lnTo>
                              <a:lnTo>
                                <a:pt x="1992134" y="1068616"/>
                              </a:lnTo>
                              <a:lnTo>
                                <a:pt x="2010143" y="1068158"/>
                              </a:lnTo>
                              <a:lnTo>
                                <a:pt x="2035670" y="1035951"/>
                              </a:lnTo>
                              <a:lnTo>
                                <a:pt x="2014308" y="995895"/>
                              </a:lnTo>
                              <a:lnTo>
                                <a:pt x="1978825" y="952423"/>
                              </a:lnTo>
                              <a:lnTo>
                                <a:pt x="1930057" y="902716"/>
                              </a:lnTo>
                              <a:lnTo>
                                <a:pt x="1899323" y="875144"/>
                              </a:lnTo>
                              <a:lnTo>
                                <a:pt x="1865871" y="849833"/>
                              </a:lnTo>
                              <a:lnTo>
                                <a:pt x="1826564" y="831240"/>
                              </a:lnTo>
                              <a:lnTo>
                                <a:pt x="1783041" y="821016"/>
                              </a:lnTo>
                              <a:lnTo>
                                <a:pt x="1737575" y="819188"/>
                              </a:lnTo>
                              <a:lnTo>
                                <a:pt x="1709432" y="819277"/>
                              </a:lnTo>
                              <a:lnTo>
                                <a:pt x="1649031" y="824699"/>
                              </a:lnTo>
                              <a:lnTo>
                                <a:pt x="1587017" y="837819"/>
                              </a:lnTo>
                              <a:lnTo>
                                <a:pt x="1524546" y="858253"/>
                              </a:lnTo>
                              <a:lnTo>
                                <a:pt x="1462938" y="886206"/>
                              </a:lnTo>
                              <a:lnTo>
                                <a:pt x="1404835" y="922807"/>
                              </a:lnTo>
                              <a:lnTo>
                                <a:pt x="1352829" y="968248"/>
                              </a:lnTo>
                              <a:lnTo>
                                <a:pt x="1317701" y="1006817"/>
                              </a:lnTo>
                              <a:lnTo>
                                <a:pt x="1287195" y="1047750"/>
                              </a:lnTo>
                              <a:lnTo>
                                <a:pt x="1261452" y="1091095"/>
                              </a:lnTo>
                              <a:lnTo>
                                <a:pt x="1240561" y="1136916"/>
                              </a:lnTo>
                              <a:lnTo>
                                <a:pt x="1224673" y="1185278"/>
                              </a:lnTo>
                              <a:lnTo>
                                <a:pt x="1213891" y="1236218"/>
                              </a:lnTo>
                              <a:lnTo>
                                <a:pt x="1208024" y="1281925"/>
                              </a:lnTo>
                              <a:lnTo>
                                <a:pt x="1205242" y="1328788"/>
                              </a:lnTo>
                              <a:lnTo>
                                <a:pt x="1205661" y="1376845"/>
                              </a:lnTo>
                              <a:lnTo>
                                <a:pt x="1209408" y="1426108"/>
                              </a:lnTo>
                              <a:lnTo>
                                <a:pt x="1216621" y="1476590"/>
                              </a:lnTo>
                              <a:lnTo>
                                <a:pt x="1227416" y="1528305"/>
                              </a:lnTo>
                              <a:lnTo>
                                <a:pt x="1241958" y="1581277"/>
                              </a:lnTo>
                              <a:lnTo>
                                <a:pt x="1256131" y="1623745"/>
                              </a:lnTo>
                              <a:lnTo>
                                <a:pt x="1272133" y="1666798"/>
                              </a:lnTo>
                              <a:lnTo>
                                <a:pt x="1290015" y="1710423"/>
                              </a:lnTo>
                              <a:lnTo>
                                <a:pt x="1309814" y="1754619"/>
                              </a:lnTo>
                              <a:lnTo>
                                <a:pt x="1331620" y="1799374"/>
                              </a:lnTo>
                              <a:lnTo>
                                <a:pt x="1355483" y="1844649"/>
                              </a:lnTo>
                              <a:lnTo>
                                <a:pt x="1381442" y="1890471"/>
                              </a:lnTo>
                              <a:lnTo>
                                <a:pt x="1409585" y="1936788"/>
                              </a:lnTo>
                              <a:lnTo>
                                <a:pt x="1439951" y="1983613"/>
                              </a:lnTo>
                              <a:lnTo>
                                <a:pt x="1466227" y="2022500"/>
                              </a:lnTo>
                              <a:lnTo>
                                <a:pt x="1493901" y="2061641"/>
                              </a:lnTo>
                              <a:lnTo>
                                <a:pt x="1522958" y="2101011"/>
                              </a:lnTo>
                              <a:lnTo>
                                <a:pt x="1553387" y="2140597"/>
                              </a:lnTo>
                              <a:lnTo>
                                <a:pt x="1585226" y="2180412"/>
                              </a:lnTo>
                              <a:lnTo>
                                <a:pt x="1618449" y="2220430"/>
                              </a:lnTo>
                              <a:lnTo>
                                <a:pt x="1653070" y="2260625"/>
                              </a:lnTo>
                              <a:lnTo>
                                <a:pt x="1689087" y="2301024"/>
                              </a:lnTo>
                              <a:lnTo>
                                <a:pt x="1726514" y="2341575"/>
                              </a:lnTo>
                              <a:lnTo>
                                <a:pt x="1765338" y="2382291"/>
                              </a:lnTo>
                              <a:lnTo>
                                <a:pt x="1805584" y="2423160"/>
                              </a:lnTo>
                              <a:lnTo>
                                <a:pt x="1845602" y="2462593"/>
                              </a:lnTo>
                              <a:lnTo>
                                <a:pt x="1885289" y="2500541"/>
                              </a:lnTo>
                              <a:lnTo>
                                <a:pt x="1924672" y="2537015"/>
                              </a:lnTo>
                              <a:lnTo>
                                <a:pt x="1963737" y="2572029"/>
                              </a:lnTo>
                              <a:lnTo>
                                <a:pt x="2002485" y="2605595"/>
                              </a:lnTo>
                              <a:lnTo>
                                <a:pt x="2040928" y="2637726"/>
                              </a:lnTo>
                              <a:lnTo>
                                <a:pt x="2079053" y="2668447"/>
                              </a:lnTo>
                              <a:lnTo>
                                <a:pt x="2116874" y="2697759"/>
                              </a:lnTo>
                              <a:lnTo>
                                <a:pt x="2154377" y="2725674"/>
                              </a:lnTo>
                              <a:lnTo>
                                <a:pt x="2191588" y="2752204"/>
                              </a:lnTo>
                              <a:lnTo>
                                <a:pt x="2228494" y="2777363"/>
                              </a:lnTo>
                              <a:lnTo>
                                <a:pt x="2278837" y="2810446"/>
                              </a:lnTo>
                              <a:lnTo>
                                <a:pt x="2328430" y="2840583"/>
                              </a:lnTo>
                              <a:lnTo>
                                <a:pt x="2377262" y="2867876"/>
                              </a:lnTo>
                              <a:lnTo>
                                <a:pt x="2425357" y="2892425"/>
                              </a:lnTo>
                              <a:lnTo>
                                <a:pt x="2472690" y="2914345"/>
                              </a:lnTo>
                              <a:lnTo>
                                <a:pt x="2519261" y="2933712"/>
                              </a:lnTo>
                              <a:lnTo>
                                <a:pt x="2565069" y="2950629"/>
                              </a:lnTo>
                              <a:lnTo>
                                <a:pt x="2610129" y="2965196"/>
                              </a:lnTo>
                              <a:lnTo>
                                <a:pt x="2660218" y="2979039"/>
                              </a:lnTo>
                              <a:lnTo>
                                <a:pt x="2709138" y="2989059"/>
                              </a:lnTo>
                              <a:lnTo>
                                <a:pt x="2756903" y="2995409"/>
                              </a:lnTo>
                              <a:lnTo>
                                <a:pt x="2803512" y="2998228"/>
                              </a:lnTo>
                              <a:lnTo>
                                <a:pt x="2848953" y="2997670"/>
                              </a:lnTo>
                              <a:lnTo>
                                <a:pt x="2893250" y="2993847"/>
                              </a:lnTo>
                              <a:lnTo>
                                <a:pt x="2936392" y="2986913"/>
                              </a:lnTo>
                              <a:lnTo>
                                <a:pt x="2984639" y="2975089"/>
                              </a:lnTo>
                              <a:lnTo>
                                <a:pt x="3030867" y="2958439"/>
                              </a:lnTo>
                              <a:lnTo>
                                <a:pt x="3075038" y="2937091"/>
                              </a:lnTo>
                              <a:lnTo>
                                <a:pt x="3117164" y="2911132"/>
                              </a:lnTo>
                              <a:lnTo>
                                <a:pt x="3157220" y="2880677"/>
                              </a:lnTo>
                              <a:lnTo>
                                <a:pt x="3195218" y="2845816"/>
                              </a:lnTo>
                              <a:lnTo>
                                <a:pt x="3225901" y="2813126"/>
                              </a:lnTo>
                              <a:lnTo>
                                <a:pt x="3253041" y="2779496"/>
                              </a:lnTo>
                              <a:lnTo>
                                <a:pt x="3276460" y="2744774"/>
                              </a:lnTo>
                              <a:lnTo>
                                <a:pt x="3295929" y="2708783"/>
                              </a:lnTo>
                              <a:lnTo>
                                <a:pt x="3311283" y="2671648"/>
                              </a:lnTo>
                              <a:lnTo>
                                <a:pt x="3324631" y="2635478"/>
                              </a:lnTo>
                              <a:lnTo>
                                <a:pt x="3344189" y="2565019"/>
                              </a:lnTo>
                              <a:lnTo>
                                <a:pt x="3354730" y="2499410"/>
                              </a:lnTo>
                              <a:lnTo>
                                <a:pt x="3357397" y="2468715"/>
                              </a:lnTo>
                              <a:lnTo>
                                <a:pt x="3357651" y="2439416"/>
                              </a:lnTo>
                              <a:close/>
                            </a:path>
                            <a:path w="3850640" h="4202430">
                              <a:moveTo>
                                <a:pt x="3850398" y="2126869"/>
                              </a:moveTo>
                              <a:lnTo>
                                <a:pt x="3832123" y="2091182"/>
                              </a:lnTo>
                              <a:lnTo>
                                <a:pt x="3178454" y="1437513"/>
                              </a:lnTo>
                              <a:lnTo>
                                <a:pt x="3307867" y="1308100"/>
                              </a:lnTo>
                              <a:lnTo>
                                <a:pt x="3347364" y="1265326"/>
                              </a:lnTo>
                              <a:lnTo>
                                <a:pt x="3367113" y="1239774"/>
                              </a:lnTo>
                              <a:lnTo>
                                <a:pt x="3381222" y="1221524"/>
                              </a:lnTo>
                              <a:lnTo>
                                <a:pt x="3409365" y="1176680"/>
                              </a:lnTo>
                              <a:lnTo>
                                <a:pt x="3431667" y="1130744"/>
                              </a:lnTo>
                              <a:lnTo>
                                <a:pt x="3448075" y="1083691"/>
                              </a:lnTo>
                              <a:lnTo>
                                <a:pt x="3458972" y="1036180"/>
                              </a:lnTo>
                              <a:lnTo>
                                <a:pt x="3465703" y="987640"/>
                              </a:lnTo>
                              <a:lnTo>
                                <a:pt x="3467912" y="938098"/>
                              </a:lnTo>
                              <a:lnTo>
                                <a:pt x="3465284" y="887526"/>
                              </a:lnTo>
                              <a:lnTo>
                                <a:pt x="3457473" y="835914"/>
                              </a:lnTo>
                              <a:lnTo>
                                <a:pt x="3446996" y="792594"/>
                              </a:lnTo>
                              <a:lnTo>
                                <a:pt x="3433876" y="748766"/>
                              </a:lnTo>
                              <a:lnTo>
                                <a:pt x="3417925" y="704469"/>
                              </a:lnTo>
                              <a:lnTo>
                                <a:pt x="3398926" y="659752"/>
                              </a:lnTo>
                              <a:lnTo>
                                <a:pt x="3376701" y="614654"/>
                              </a:lnTo>
                              <a:lnTo>
                                <a:pt x="3351047" y="569214"/>
                              </a:lnTo>
                              <a:lnTo>
                                <a:pt x="3326511" y="530136"/>
                              </a:lnTo>
                              <a:lnTo>
                                <a:pt x="3299993" y="491134"/>
                              </a:lnTo>
                              <a:lnTo>
                                <a:pt x="3271189" y="451929"/>
                              </a:lnTo>
                              <a:lnTo>
                                <a:pt x="3240278" y="412826"/>
                              </a:lnTo>
                              <a:lnTo>
                                <a:pt x="3211614" y="379044"/>
                              </a:lnTo>
                              <a:lnTo>
                                <a:pt x="3211614" y="885634"/>
                              </a:lnTo>
                              <a:lnTo>
                                <a:pt x="3209874" y="923759"/>
                              </a:lnTo>
                              <a:lnTo>
                                <a:pt x="3191383" y="997254"/>
                              </a:lnTo>
                              <a:lnTo>
                                <a:pt x="3172968" y="1033233"/>
                              </a:lnTo>
                              <a:lnTo>
                                <a:pt x="3148253" y="1068552"/>
                              </a:lnTo>
                              <a:lnTo>
                                <a:pt x="3117113" y="1103249"/>
                              </a:lnTo>
                              <a:lnTo>
                                <a:pt x="2980588" y="1239774"/>
                              </a:lnTo>
                              <a:lnTo>
                                <a:pt x="2252624" y="511683"/>
                              </a:lnTo>
                              <a:lnTo>
                                <a:pt x="2392578" y="371729"/>
                              </a:lnTo>
                              <a:lnTo>
                                <a:pt x="2434234" y="334619"/>
                              </a:lnTo>
                              <a:lnTo>
                                <a:pt x="2482621" y="301371"/>
                              </a:lnTo>
                              <a:lnTo>
                                <a:pt x="2539796" y="277812"/>
                              </a:lnTo>
                              <a:lnTo>
                                <a:pt x="2608224" y="268351"/>
                              </a:lnTo>
                              <a:lnTo>
                                <a:pt x="2647061" y="270675"/>
                              </a:lnTo>
                              <a:lnTo>
                                <a:pt x="2689339" y="279273"/>
                              </a:lnTo>
                              <a:lnTo>
                                <a:pt x="2734805" y="294068"/>
                              </a:lnTo>
                              <a:lnTo>
                                <a:pt x="2783230" y="314960"/>
                              </a:lnTo>
                              <a:lnTo>
                                <a:pt x="2823222" y="337007"/>
                              </a:lnTo>
                              <a:lnTo>
                                <a:pt x="2864358" y="363880"/>
                              </a:lnTo>
                              <a:lnTo>
                                <a:pt x="2906572" y="395693"/>
                              </a:lnTo>
                              <a:lnTo>
                                <a:pt x="2949778" y="432574"/>
                              </a:lnTo>
                              <a:lnTo>
                                <a:pt x="2993923" y="474599"/>
                              </a:lnTo>
                              <a:lnTo>
                                <a:pt x="3032925" y="515594"/>
                              </a:lnTo>
                              <a:lnTo>
                                <a:pt x="3068078" y="556768"/>
                              </a:lnTo>
                              <a:lnTo>
                                <a:pt x="3099714" y="598335"/>
                              </a:lnTo>
                              <a:lnTo>
                                <a:pt x="3128162" y="640461"/>
                              </a:lnTo>
                              <a:lnTo>
                                <a:pt x="3152952" y="682980"/>
                              </a:lnTo>
                              <a:lnTo>
                                <a:pt x="3173272" y="725081"/>
                              </a:lnTo>
                              <a:lnTo>
                                <a:pt x="3189160" y="766381"/>
                              </a:lnTo>
                              <a:lnTo>
                                <a:pt x="3200679" y="806450"/>
                              </a:lnTo>
                              <a:lnTo>
                                <a:pt x="3208617" y="846480"/>
                              </a:lnTo>
                              <a:lnTo>
                                <a:pt x="3211614" y="885634"/>
                              </a:lnTo>
                              <a:lnTo>
                                <a:pt x="3211614" y="379044"/>
                              </a:lnTo>
                              <a:lnTo>
                                <a:pt x="3171609" y="334619"/>
                              </a:lnTo>
                              <a:lnTo>
                                <a:pt x="3133750" y="295529"/>
                              </a:lnTo>
                              <a:lnTo>
                                <a:pt x="3105505" y="268351"/>
                              </a:lnTo>
                              <a:lnTo>
                                <a:pt x="3051454" y="219214"/>
                              </a:lnTo>
                              <a:lnTo>
                                <a:pt x="3010420" y="185356"/>
                              </a:lnTo>
                              <a:lnTo>
                                <a:pt x="2969336" y="154101"/>
                              </a:lnTo>
                              <a:lnTo>
                                <a:pt x="2928137" y="125222"/>
                              </a:lnTo>
                              <a:lnTo>
                                <a:pt x="2877210" y="94551"/>
                              </a:lnTo>
                              <a:lnTo>
                                <a:pt x="2826753" y="68503"/>
                              </a:lnTo>
                              <a:lnTo>
                                <a:pt x="2776829" y="46634"/>
                              </a:lnTo>
                              <a:lnTo>
                                <a:pt x="2727477" y="28448"/>
                              </a:lnTo>
                              <a:lnTo>
                                <a:pt x="2678798" y="14528"/>
                              </a:lnTo>
                              <a:lnTo>
                                <a:pt x="2630767" y="5422"/>
                              </a:lnTo>
                              <a:lnTo>
                                <a:pt x="2583484" y="723"/>
                              </a:lnTo>
                              <a:lnTo>
                                <a:pt x="2537104" y="0"/>
                              </a:lnTo>
                              <a:lnTo>
                                <a:pt x="2492679" y="3657"/>
                              </a:lnTo>
                              <a:lnTo>
                                <a:pt x="2452344" y="10668"/>
                              </a:lnTo>
                              <a:lnTo>
                                <a:pt x="2382545" y="33909"/>
                              </a:lnTo>
                              <a:lnTo>
                                <a:pt x="2326500" y="64643"/>
                              </a:lnTo>
                              <a:lnTo>
                                <a:pt x="2281326" y="93091"/>
                              </a:lnTo>
                              <a:lnTo>
                                <a:pt x="2243112" y="124866"/>
                              </a:lnTo>
                              <a:lnTo>
                                <a:pt x="2205761" y="160147"/>
                              </a:lnTo>
                              <a:lnTo>
                                <a:pt x="1961794" y="404114"/>
                              </a:lnTo>
                              <a:lnTo>
                                <a:pt x="1943506" y="449630"/>
                              </a:lnTo>
                              <a:lnTo>
                                <a:pt x="1944268" y="469392"/>
                              </a:lnTo>
                              <a:lnTo>
                                <a:pt x="1962086" y="514794"/>
                              </a:lnTo>
                              <a:lnTo>
                                <a:pt x="2005736" y="567817"/>
                              </a:lnTo>
                              <a:lnTo>
                                <a:pt x="3680612" y="2242693"/>
                              </a:lnTo>
                              <a:lnTo>
                                <a:pt x="3715943" y="2261336"/>
                              </a:lnTo>
                              <a:lnTo>
                                <a:pt x="3722192" y="2260866"/>
                              </a:lnTo>
                              <a:lnTo>
                                <a:pt x="3728745" y="2259076"/>
                              </a:lnTo>
                              <a:lnTo>
                                <a:pt x="3736619" y="2257107"/>
                              </a:lnTo>
                              <a:lnTo>
                                <a:pt x="3770973" y="2238540"/>
                              </a:lnTo>
                              <a:lnTo>
                                <a:pt x="3801262" y="2211832"/>
                              </a:lnTo>
                              <a:lnTo>
                                <a:pt x="3828694" y="2180793"/>
                              </a:lnTo>
                              <a:lnTo>
                                <a:pt x="3846601" y="2147062"/>
                              </a:lnTo>
                              <a:lnTo>
                                <a:pt x="3849903" y="2133142"/>
                              </a:lnTo>
                              <a:lnTo>
                                <a:pt x="3850398" y="2126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78301" id="Graphic 7" o:spid="_x0000_s1026" style="position:absolute;margin-left:123.75pt;margin-top:33.8pt;width:303.2pt;height:330.9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0640,4202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" path="m2520150,3464077r-15469,-35027l2475433,3403295r-97587,-62687l1951507,3088132r-39878,-23749l1833537,3017977r-40640,-22771l1754085,2974289r-36893,-19507l1681937,2936925r-66942,-29679l1553006,2884919r-58115,-14415l1441526,2862618r-25540,-419l1391094,2863786r-23914,3366l1376857,2827985r6782,-39446l1383690,2788272r4064,-40107l1389151,2707767r-1537,-40729l1382699,2625775r-8483,-41859l1361973,2541397r-14897,-42050l1328521,2456586r-22542,-43497l1279169,2368804r-24206,-34621l1228090,2298954r-29553,-35675l1166329,2227288r-2882,-2985l1163447,2721267r-4179,33782l1151216,2788272r-63,267l1138643,2821813r-17589,32575l1098499,2886024r-27356,30404l923188,3064383,311556,2452751,439318,2324989r41846,-39751l516534,2256155r47219,-28664l630974,2206929r51308,-4051l733793,2209038r51727,16637l827151,2245791r41884,25121l911199,2301087r42469,35255l996467,2376678r31217,32931l1056220,2443162r25858,34138l1105306,2511933r19279,35445l1139863,2582481r19037,69406l1163447,2721267r,-496964l1131468,2191131r-37859,-36526l1055763,2120760r-37833,-31166l980084,2061108r-37846,-25806l894867,2007374r-47282,-23190l800252,1965198r-47498,-15367l705700,1938909r-46215,-5779l613854,1931936r-45250,2782l523595,1942731r-43828,12878l436689,1972983r-42710,21425l334416,2037080r-34328,30581l259486,2106422,17297,2348611,101,2388920,,2389479r5892,39612l35013,2476766,1739544,4183634r35382,18669l1781136,4201858r40196,-15684l1860194,4152900r27445,-31039l1905596,4088130r3760,-20206l1908848,4061625,1118133,3259328r101346,-101346l1273619,3115945r58636,-22987l1396403,3088132r33731,2730l1501736,3107334r37681,12764l1578190,3135934r39815,19127l1659001,3176651r42443,23279l1745297,3224974r45301,26861l2333345,3581019r9538,5384l2382367,3598532r7671,-876l2432456,3577082r30988,-27559l2495385,3514166r21742,-34862l2519197,3471418r953,-7341xem3357651,2439416r-1168,-47371l3349777,2349246r-15989,-39243l3305479,2272207r-45872,-48945l3229762,2194534r-36055,-32016l3157626,2137156r-19050,-3302l3133623,2136013r-4445,4445l3123501,2149297r-3645,13386l3118510,2180653r1270,22543l3121710,2229154r635,28144l3120542,2320163r-7899,71412l3104337,2428964r-10719,38773l3078937,2506395r-20422,37021l3032582,2578989r-31166,34290l2959252,2649766r-45885,28702l2863824,2699118r-53162,12332l2766149,2716669r-46406,-12l2671394,2711323r-50368,-10795l2568600,2684145r-44691,-16917l2477693,2646896r-47612,-23851l2381186,2595588r-50051,-31166l2280056,2529459r-34861,-25032l2209939,2477909r-35623,-28041l2138273,2420315r-36436,-31102l2064981,2356535r-37261,-34251l1990013,2286419r-38125,-37503l1913890,2210320r-36373,-38201l1842757,2134311r-33173,-37453l1777961,2059749r-30099,-36779l1719275,1986470r-27115,-36220l1666519,1914271r-30493,-44781l1608213,1825472r-25260,-43218l1560156,1739861r-20434,-41567l1521574,1657578r-15964,-39852l1487690,1563547r-12306,-52171l1468374,1461363r-1982,-47777l1469161,1368171r10643,-53137l1498879,1266228r27064,-44565l1560601,1181227r35306,-32119l1631911,1122781r36945,-20383l1707032,1088136r38329,-9805l1818411,1065872r34417,-2882l1885505,1063167r30201,508l1943633,1064831r48501,3785l2010143,1068158r25527,-32207l2014308,995895r-35483,-43472l1930057,902716r-30734,-27572l1865871,849833r-39307,-18593l1783041,821016r-45466,-1828l1709432,819277r-60401,5422l1587017,837819r-62471,20434l1462938,886206r-58103,36601l1352829,968248r-35128,38569l1287195,1047750r-25743,43345l1240561,1136916r-15888,48362l1213891,1236218r-5867,45707l1205242,1328788r419,48057l1209408,1426108r7213,50482l1227416,1528305r14542,52972l1256131,1623745r16002,43053l1290015,1710423r19799,44196l1331620,1799374r23863,45275l1381442,1890471r28143,46317l1439951,1983613r26276,38887l1493901,2061641r29057,39370l1553387,2140597r31839,39815l1618449,2220430r34621,40195l1689087,2301024r37427,40551l1765338,2382291r40246,40869l1845602,2462593r39687,37948l1924672,2537015r39065,35014l2002485,2605595r38443,32131l2079053,2668447r37821,29312l2154377,2725674r37211,26530l2228494,2777363r50343,33083l2328430,2840583r48832,27293l2425357,2892425r47333,21920l2519261,2933712r45808,16917l2610129,2965196r50089,13843l2709138,2989059r47765,6350l2803512,2998228r45441,-558l2893250,2993847r43142,-6934l2984639,2975089r46228,-16650l3075038,2937091r42126,-25959l3157220,2880677r37998,-34861l3225901,2813126r27140,-33630l3276460,2744774r19469,-35991l3311283,2671648r13348,-36170l3344189,2565019r10541,-65609l3357397,2468715r254,-29299xem3850398,2126869r-18275,-35687l3178454,1437513r129413,-129413l3347364,1265326r19749,-25552l3381222,1221524r28143,-44844l3431667,1130744r16408,-47053l3458972,1036180r6731,-48540l3467912,938098r-2628,-50572l3457473,835914r-10477,-43320l3433876,748766r-15951,-44297l3398926,659752r-22225,-45098l3351047,569214r-24536,-39078l3299993,491134r-28804,-39205l3240278,412826r-28664,-33782l3211614,885634r-1740,38125l3191383,997254r-18415,35979l3148253,1068552r-31140,34697l2980588,1239774,2252624,511683,2392578,371729r41656,-37110l2482621,301371r57175,-23559l2608224,268351r38837,2324l2689339,279273r45466,14795l2783230,314960r39992,22047l2864358,363880r42214,31813l2949778,432574r44145,42025l3032925,515594r35153,41174l3099714,598335r28448,42126l3152952,682980r20320,42101l3189160,766381r11519,40069l3208617,846480r2997,39154l3211614,379044r-40005,-44425l3133750,295529r-28245,-27178l3051454,219214r-41034,-33858l2969336,154101r-41199,-28879l2877210,94551,2826753,68503,2776829,46634,2727477,28448,2678798,14528,2630767,5422,2583484,723,2537104,r-44425,3657l2452344,10668r-69799,23241l2326500,64643r-45174,28448l2243112,124866r-37351,35281l1961794,404114r-18288,45516l1944268,469392r17818,45402l2005736,567817,3680612,2242693r35331,18643l3722192,2260866r6553,-1790l3736619,2257107r34354,-18567l3801262,2211832r27432,-31039l3846601,2147062r3302,-13920l3850398,2126869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b/>
          <w:color w:val="FF0000"/>
          <w:sz w:val="28"/>
        </w:rPr>
        <w:t xml:space="preserve">Viscosity </w:t>
      </w:r>
      <w:r>
        <w:rPr>
          <w:sz w:val="28"/>
        </w:rPr>
        <w:t xml:space="preserve">and </w:t>
      </w:r>
      <w:r>
        <w:rPr>
          <w:color w:val="00AEEE"/>
          <w:sz w:val="28"/>
        </w:rPr>
        <w:t xml:space="preserve">weight per ml (0.83– 0.87g) </w:t>
      </w:r>
      <w:r>
        <w:rPr>
          <w:sz w:val="28"/>
        </w:rPr>
        <w:t>are both low in light liquid paraffin.</w:t>
      </w:r>
      <w:r>
        <w:rPr>
          <w:spacing w:val="-18"/>
          <w:sz w:val="28"/>
        </w:rPr>
        <w:t xml:space="preserve"> </w:t>
      </w:r>
      <w:r>
        <w:rPr>
          <w:sz w:val="28"/>
        </w:rPr>
        <w:t>It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-18"/>
          <w:sz w:val="28"/>
        </w:rPr>
        <w:t xml:space="preserve"> </w:t>
      </w:r>
      <w:r>
        <w:rPr>
          <w:sz w:val="28"/>
        </w:rPr>
        <w:t>used</w:t>
      </w:r>
      <w:r>
        <w:rPr>
          <w:spacing w:val="-17"/>
          <w:sz w:val="28"/>
        </w:rPr>
        <w:t xml:space="preserve"> </w:t>
      </w:r>
      <w:r>
        <w:rPr>
          <w:sz w:val="28"/>
        </w:rPr>
        <w:t>in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17"/>
          <w:sz w:val="28"/>
        </w:rPr>
        <w:t xml:space="preserve"> </w:t>
      </w:r>
      <w:r>
        <w:rPr>
          <w:sz w:val="28"/>
        </w:rPr>
        <w:t>manufacture</w:t>
      </w:r>
      <w:r>
        <w:rPr>
          <w:spacing w:val="-18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sz w:val="28"/>
        </w:rPr>
        <w:t>bath</w:t>
      </w:r>
      <w:r>
        <w:rPr>
          <w:spacing w:val="-18"/>
          <w:sz w:val="28"/>
        </w:rPr>
        <w:t xml:space="preserve"> </w:t>
      </w:r>
      <w:r>
        <w:rPr>
          <w:sz w:val="28"/>
        </w:rPr>
        <w:t>oils,</w:t>
      </w:r>
      <w:r>
        <w:rPr>
          <w:spacing w:val="-17"/>
          <w:sz w:val="28"/>
        </w:rPr>
        <w:t xml:space="preserve"> </w:t>
      </w:r>
      <w:r>
        <w:rPr>
          <w:sz w:val="28"/>
        </w:rPr>
        <w:t>hair</w:t>
      </w:r>
      <w:r>
        <w:rPr>
          <w:spacing w:val="-18"/>
          <w:sz w:val="28"/>
        </w:rPr>
        <w:t xml:space="preserve"> </w:t>
      </w:r>
      <w:r>
        <w:rPr>
          <w:sz w:val="28"/>
        </w:rPr>
        <w:t>oils,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brilliantines, lotions and creams, due to its better </w:t>
      </w:r>
      <w:proofErr w:type="spellStart"/>
      <w:r>
        <w:rPr>
          <w:sz w:val="28"/>
        </w:rPr>
        <w:t>spreadibility</w:t>
      </w:r>
      <w:proofErr w:type="spellEnd"/>
      <w:r>
        <w:rPr>
          <w:sz w:val="28"/>
        </w:rPr>
        <w:t>.</w:t>
      </w:r>
    </w:p>
    <w:p w:rsidR="00725B42" w:rsidRDefault="00725B42">
      <w:pPr>
        <w:pStyle w:val="BodyText"/>
        <w:spacing w:before="139"/>
        <w:ind w:firstLine="0"/>
      </w:pPr>
    </w:p>
    <w:p w:rsidR="00725B42" w:rsidRDefault="00000000">
      <w:pPr>
        <w:pStyle w:val="Heading2"/>
        <w:spacing w:before="1"/>
        <w:ind w:left="213"/>
      </w:pPr>
      <w:bookmarkStart w:id="2" w:name="Heavy_liquid_paraffin:"/>
      <w:bookmarkEnd w:id="2"/>
      <w:r>
        <w:rPr>
          <w:color w:val="1E24D0"/>
          <w:spacing w:val="-2"/>
        </w:rPr>
        <w:t>Heavy</w:t>
      </w:r>
      <w:r>
        <w:rPr>
          <w:color w:val="1E24D0"/>
          <w:spacing w:val="-10"/>
        </w:rPr>
        <w:t xml:space="preserve"> </w:t>
      </w:r>
      <w:r>
        <w:rPr>
          <w:color w:val="1E24D0"/>
          <w:spacing w:val="-2"/>
        </w:rPr>
        <w:t>liquid</w:t>
      </w:r>
      <w:r>
        <w:rPr>
          <w:color w:val="1E24D0"/>
          <w:spacing w:val="-11"/>
        </w:rPr>
        <w:t xml:space="preserve"> </w:t>
      </w:r>
      <w:r>
        <w:rPr>
          <w:color w:val="1E24D0"/>
          <w:spacing w:val="-2"/>
        </w:rPr>
        <w:t>paraffin</w:t>
      </w:r>
      <w:r>
        <w:rPr>
          <w:color w:val="E26C09"/>
          <w:spacing w:val="-2"/>
        </w:rPr>
        <w:t>:</w:t>
      </w:r>
    </w:p>
    <w:p w:rsidR="00725B42" w:rsidRDefault="00000000">
      <w:pPr>
        <w:pStyle w:val="ListParagraph"/>
        <w:numPr>
          <w:ilvl w:val="1"/>
          <w:numId w:val="4"/>
        </w:numPr>
        <w:tabs>
          <w:tab w:val="left" w:pos="1188"/>
        </w:tabs>
        <w:spacing w:before="176" w:line="249" w:lineRule="auto"/>
        <w:ind w:right="857" w:hanging="543"/>
        <w:rPr>
          <w:sz w:val="28"/>
        </w:rPr>
      </w:pPr>
      <w:r>
        <w:rPr>
          <w:sz w:val="28"/>
        </w:rPr>
        <w:t>It</w:t>
      </w:r>
      <w:r>
        <w:rPr>
          <w:spacing w:val="29"/>
          <w:sz w:val="28"/>
        </w:rPr>
        <w:t xml:space="preserve"> </w:t>
      </w:r>
      <w:r>
        <w:rPr>
          <w:sz w:val="28"/>
        </w:rPr>
        <w:t>is</w:t>
      </w:r>
      <w:r>
        <w:rPr>
          <w:spacing w:val="31"/>
          <w:sz w:val="28"/>
        </w:rPr>
        <w:t xml:space="preserve"> </w:t>
      </w:r>
      <w:r>
        <w:rPr>
          <w:sz w:val="28"/>
        </w:rPr>
        <w:t>composed</w:t>
      </w:r>
      <w:r>
        <w:rPr>
          <w:spacing w:val="30"/>
          <w:sz w:val="28"/>
        </w:rPr>
        <w:t xml:space="preserve"> </w:t>
      </w:r>
      <w:r>
        <w:rPr>
          <w:sz w:val="28"/>
        </w:rPr>
        <w:t>of a</w:t>
      </w:r>
      <w:r>
        <w:rPr>
          <w:spacing w:val="39"/>
          <w:sz w:val="28"/>
        </w:rPr>
        <w:t xml:space="preserve"> </w:t>
      </w:r>
      <w:r>
        <w:rPr>
          <w:color w:val="00AEEE"/>
          <w:sz w:val="28"/>
        </w:rPr>
        <w:t>mixture</w:t>
      </w:r>
      <w:r>
        <w:rPr>
          <w:color w:val="00AEEE"/>
          <w:spacing w:val="31"/>
          <w:sz w:val="28"/>
        </w:rPr>
        <w:t xml:space="preserve"> </w:t>
      </w:r>
      <w:r>
        <w:rPr>
          <w:color w:val="00AEEE"/>
          <w:sz w:val="28"/>
        </w:rPr>
        <w:t>of hydrocarbons</w:t>
      </w:r>
      <w:r>
        <w:rPr>
          <w:color w:val="00AEEE"/>
          <w:spacing w:val="40"/>
          <w:sz w:val="28"/>
        </w:rPr>
        <w:t xml:space="preserve"> </w:t>
      </w:r>
      <w:r>
        <w:rPr>
          <w:sz w:val="28"/>
        </w:rPr>
        <w:t>in the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form of a </w:t>
      </w:r>
      <w:proofErr w:type="spellStart"/>
      <w:r>
        <w:rPr>
          <w:sz w:val="28"/>
        </w:rPr>
        <w:t>colourless</w:t>
      </w:r>
      <w:proofErr w:type="spellEnd"/>
      <w:r>
        <w:rPr>
          <w:sz w:val="28"/>
        </w:rPr>
        <w:t xml:space="preserve"> and </w:t>
      </w:r>
      <w:proofErr w:type="spellStart"/>
      <w:r>
        <w:rPr>
          <w:sz w:val="28"/>
        </w:rPr>
        <w:t>odourless</w:t>
      </w:r>
      <w:proofErr w:type="spellEnd"/>
      <w:r>
        <w:rPr>
          <w:sz w:val="28"/>
        </w:rPr>
        <w:t xml:space="preserve"> oily liquid.</w:t>
      </w:r>
    </w:p>
    <w:p w:rsidR="00725B42" w:rsidRDefault="00000000">
      <w:pPr>
        <w:pStyle w:val="ListParagraph"/>
        <w:numPr>
          <w:ilvl w:val="1"/>
          <w:numId w:val="4"/>
        </w:numPr>
        <w:tabs>
          <w:tab w:val="left" w:pos="1188"/>
          <w:tab w:val="left" w:pos="1341"/>
        </w:tabs>
        <w:spacing w:before="155" w:line="249" w:lineRule="auto"/>
        <w:ind w:right="860" w:hanging="543"/>
        <w:rPr>
          <w:sz w:val="28"/>
        </w:rPr>
      </w:pPr>
      <w:r>
        <w:rPr>
          <w:rFonts w:ascii="Arial MT" w:hAnsi="Arial MT"/>
          <w:sz w:val="28"/>
        </w:rPr>
        <w:tab/>
      </w:r>
      <w:r>
        <w:rPr>
          <w:sz w:val="28"/>
        </w:rPr>
        <w:t>Due</w:t>
      </w:r>
      <w:r>
        <w:rPr>
          <w:spacing w:val="39"/>
          <w:sz w:val="28"/>
        </w:rPr>
        <w:t xml:space="preserve"> </w:t>
      </w:r>
      <w:r>
        <w:rPr>
          <w:sz w:val="28"/>
        </w:rPr>
        <w:t>to</w:t>
      </w:r>
      <w:r>
        <w:rPr>
          <w:spacing w:val="40"/>
          <w:sz w:val="28"/>
        </w:rPr>
        <w:t xml:space="preserve"> </w:t>
      </w:r>
      <w:r>
        <w:rPr>
          <w:sz w:val="28"/>
        </w:rPr>
        <w:t>its</w:t>
      </w:r>
      <w:r>
        <w:rPr>
          <w:spacing w:val="40"/>
          <w:sz w:val="28"/>
        </w:rPr>
        <w:t xml:space="preserve"> </w:t>
      </w:r>
      <w:r>
        <w:rPr>
          <w:color w:val="C0504D"/>
          <w:sz w:val="28"/>
        </w:rPr>
        <w:t>soothing</w:t>
      </w:r>
      <w:r>
        <w:rPr>
          <w:color w:val="C0504D"/>
          <w:spacing w:val="38"/>
          <w:sz w:val="28"/>
        </w:rPr>
        <w:t xml:space="preserve"> </w:t>
      </w:r>
      <w:r>
        <w:rPr>
          <w:color w:val="C0504D"/>
          <w:sz w:val="28"/>
        </w:rPr>
        <w:t>effect</w:t>
      </w:r>
      <w:r>
        <w:rPr>
          <w:color w:val="C0504D"/>
          <w:spacing w:val="40"/>
          <w:sz w:val="28"/>
        </w:rPr>
        <w:t xml:space="preserve"> </w:t>
      </w:r>
      <w:r>
        <w:rPr>
          <w:sz w:val="28"/>
        </w:rPr>
        <w:t>on</w:t>
      </w:r>
      <w:r>
        <w:rPr>
          <w:spacing w:val="38"/>
          <w:sz w:val="28"/>
        </w:rPr>
        <w:t xml:space="preserve"> </w:t>
      </w:r>
      <w:r>
        <w:rPr>
          <w:sz w:val="28"/>
        </w:rPr>
        <w:t>the</w:t>
      </w:r>
      <w:r>
        <w:rPr>
          <w:spacing w:val="39"/>
          <w:sz w:val="28"/>
        </w:rPr>
        <w:t xml:space="preserve"> </w:t>
      </w:r>
      <w:r>
        <w:rPr>
          <w:sz w:val="28"/>
        </w:rPr>
        <w:t>skin,</w:t>
      </w:r>
      <w:r>
        <w:rPr>
          <w:spacing w:val="40"/>
          <w:sz w:val="28"/>
        </w:rPr>
        <w:t xml:space="preserve"> </w:t>
      </w:r>
      <w:r>
        <w:rPr>
          <w:sz w:val="28"/>
        </w:rPr>
        <w:t>it</w:t>
      </w:r>
      <w:r>
        <w:rPr>
          <w:spacing w:val="37"/>
          <w:sz w:val="28"/>
        </w:rPr>
        <w:t xml:space="preserve"> </w:t>
      </w:r>
      <w:r>
        <w:rPr>
          <w:sz w:val="28"/>
        </w:rPr>
        <w:t>is</w:t>
      </w:r>
      <w:r>
        <w:rPr>
          <w:spacing w:val="40"/>
          <w:sz w:val="28"/>
        </w:rPr>
        <w:t xml:space="preserve"> </w:t>
      </w:r>
      <w:r>
        <w:rPr>
          <w:sz w:val="28"/>
        </w:rPr>
        <w:t>used</w:t>
      </w:r>
      <w:r>
        <w:rPr>
          <w:spacing w:val="40"/>
          <w:sz w:val="28"/>
        </w:rPr>
        <w:t xml:space="preserve"> </w:t>
      </w:r>
      <w:r>
        <w:rPr>
          <w:sz w:val="28"/>
        </w:rPr>
        <w:t>in</w:t>
      </w:r>
      <w:r>
        <w:rPr>
          <w:spacing w:val="38"/>
          <w:sz w:val="28"/>
        </w:rPr>
        <w:t xml:space="preserve"> </w:t>
      </w:r>
      <w:r>
        <w:rPr>
          <w:color w:val="C0504D"/>
          <w:sz w:val="28"/>
        </w:rPr>
        <w:t>creams, lotions, brilliantines</w:t>
      </w:r>
      <w:r>
        <w:rPr>
          <w:sz w:val="28"/>
        </w:rPr>
        <w:t xml:space="preserve">, </w:t>
      </w:r>
      <w:r>
        <w:rPr>
          <w:color w:val="C0504D"/>
          <w:sz w:val="28"/>
        </w:rPr>
        <w:t xml:space="preserve">hair oils </w:t>
      </w:r>
      <w:r>
        <w:rPr>
          <w:sz w:val="28"/>
        </w:rPr>
        <w:t xml:space="preserve">and </w:t>
      </w:r>
      <w:r>
        <w:rPr>
          <w:color w:val="C0504D"/>
          <w:sz w:val="28"/>
        </w:rPr>
        <w:t>bath oils</w:t>
      </w:r>
      <w:r>
        <w:rPr>
          <w:sz w:val="28"/>
        </w:rPr>
        <w:t>.</w:t>
      </w:r>
    </w:p>
    <w:p w:rsidR="00725B42" w:rsidRDefault="00000000">
      <w:pPr>
        <w:spacing w:before="132"/>
        <w:ind w:left="261"/>
        <w:rPr>
          <w:sz w:val="28"/>
        </w:rPr>
      </w:pPr>
      <w:r>
        <w:rPr>
          <w:sz w:val="28"/>
        </w:rPr>
        <w:t>Heavy</w:t>
      </w:r>
      <w:r>
        <w:rPr>
          <w:spacing w:val="-9"/>
          <w:sz w:val="28"/>
        </w:rPr>
        <w:t xml:space="preserve"> </w:t>
      </w:r>
      <w:r>
        <w:rPr>
          <w:b/>
          <w:color w:val="C0504D"/>
          <w:sz w:val="28"/>
        </w:rPr>
        <w:t>liquid</w:t>
      </w:r>
      <w:r>
        <w:rPr>
          <w:b/>
          <w:color w:val="C0504D"/>
          <w:spacing w:val="-7"/>
          <w:sz w:val="28"/>
        </w:rPr>
        <w:t xml:space="preserve"> </w:t>
      </w:r>
      <w:r>
        <w:rPr>
          <w:b/>
          <w:color w:val="C0504D"/>
          <w:sz w:val="28"/>
        </w:rPr>
        <w:t>paraffin</w:t>
      </w:r>
      <w:r>
        <w:rPr>
          <w:b/>
          <w:color w:val="C0504D"/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obtained</w:t>
      </w:r>
      <w:r>
        <w:rPr>
          <w:spacing w:val="-2"/>
          <w:sz w:val="28"/>
        </w:rPr>
        <w:t xml:space="preserve"> </w:t>
      </w:r>
      <w:r>
        <w:rPr>
          <w:sz w:val="28"/>
        </w:rPr>
        <w:t>from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petroleum</w:t>
      </w:r>
    </w:p>
    <w:p w:rsidR="00725B42" w:rsidRDefault="00000000">
      <w:pPr>
        <w:pStyle w:val="Heading2"/>
        <w:numPr>
          <w:ilvl w:val="0"/>
          <w:numId w:val="3"/>
        </w:numPr>
        <w:tabs>
          <w:tab w:val="left" w:pos="4625"/>
        </w:tabs>
        <w:spacing w:before="321"/>
        <w:ind w:left="4625" w:hanging="253"/>
        <w:jc w:val="left"/>
        <w:rPr>
          <w:color w:val="FF0000"/>
        </w:rPr>
      </w:pPr>
      <w:bookmarkStart w:id="3" w:name="2._Waxes"/>
      <w:bookmarkEnd w:id="3"/>
      <w:r>
        <w:rPr>
          <w:color w:val="FF0000"/>
          <w:spacing w:val="-2"/>
        </w:rPr>
        <w:t>Waxes</w:t>
      </w:r>
    </w:p>
    <w:p w:rsidR="00725B42" w:rsidRDefault="00725B42">
      <w:pPr>
        <w:pStyle w:val="BodyText"/>
        <w:spacing w:before="191"/>
        <w:ind w:firstLine="0"/>
        <w:rPr>
          <w:b/>
        </w:rPr>
      </w:pPr>
    </w:p>
    <w:p w:rsidR="00725B42" w:rsidRDefault="00000000">
      <w:pPr>
        <w:pStyle w:val="BodyText"/>
        <w:spacing w:before="1" w:line="249" w:lineRule="auto"/>
        <w:ind w:left="141" w:right="655" w:firstLine="0"/>
        <w:jc w:val="both"/>
      </w:pPr>
      <w:r>
        <w:rPr>
          <w:color w:val="000000"/>
          <w:highlight w:val="yellow"/>
        </w:rPr>
        <w:t>Waxes</w:t>
      </w:r>
      <w:r>
        <w:rPr>
          <w:color w:val="000000"/>
        </w:rPr>
        <w:t xml:space="preserve"> are the esters resulting from the condensation of high molecular straight chain fatty acids with high molecular straight chain monohydric alcohol of the methanol series.</w:t>
      </w:r>
    </w:p>
    <w:p w:rsidR="00725B42" w:rsidRDefault="00000000">
      <w:pPr>
        <w:pStyle w:val="ListParagraph"/>
        <w:numPr>
          <w:ilvl w:val="1"/>
          <w:numId w:val="4"/>
        </w:numPr>
        <w:tabs>
          <w:tab w:val="left" w:pos="1186"/>
          <w:tab w:val="left" w:pos="1188"/>
        </w:tabs>
        <w:spacing w:before="161" w:line="249" w:lineRule="auto"/>
        <w:ind w:right="644" w:hanging="543"/>
        <w:jc w:val="both"/>
        <w:rPr>
          <w:sz w:val="28"/>
        </w:rPr>
      </w:pPr>
      <w:r>
        <w:rPr>
          <w:sz w:val="28"/>
        </w:rPr>
        <w:t xml:space="preserve">They are used in cosmetics as a </w:t>
      </w:r>
      <w:r>
        <w:rPr>
          <w:b/>
          <w:sz w:val="28"/>
        </w:rPr>
        <w:t>base</w:t>
      </w:r>
      <w:r>
        <w:rPr>
          <w:sz w:val="28"/>
        </w:rPr>
        <w:t xml:space="preserve">, along with oils and fats. </w:t>
      </w:r>
      <w:r>
        <w:rPr>
          <w:b/>
          <w:sz w:val="28"/>
        </w:rPr>
        <w:t>Example</w:t>
      </w:r>
      <w:r>
        <w:rPr>
          <w:sz w:val="28"/>
        </w:rPr>
        <w:t xml:space="preserve">: </w:t>
      </w:r>
      <w:r>
        <w:rPr>
          <w:color w:val="1E24D0"/>
          <w:sz w:val="28"/>
        </w:rPr>
        <w:t>lipsticks</w:t>
      </w:r>
      <w:r>
        <w:rPr>
          <w:sz w:val="28"/>
        </w:rPr>
        <w:t xml:space="preserve">. Commonly used </w:t>
      </w:r>
      <w:r>
        <w:rPr>
          <w:b/>
          <w:color w:val="C0504D"/>
          <w:sz w:val="28"/>
        </w:rPr>
        <w:t xml:space="preserve">waxes </w:t>
      </w:r>
      <w:r>
        <w:rPr>
          <w:sz w:val="28"/>
        </w:rPr>
        <w:t xml:space="preserve">are briefly discussed </w:t>
      </w:r>
      <w:r>
        <w:rPr>
          <w:spacing w:val="-2"/>
          <w:sz w:val="28"/>
        </w:rPr>
        <w:t>below.</w:t>
      </w:r>
    </w:p>
    <w:p w:rsidR="00725B42" w:rsidRDefault="00725B42">
      <w:pPr>
        <w:pStyle w:val="BodyText"/>
        <w:spacing w:before="113"/>
        <w:ind w:firstLine="0"/>
      </w:pPr>
    </w:p>
    <w:p w:rsidR="00725B42" w:rsidRDefault="00000000">
      <w:pPr>
        <w:pStyle w:val="Heading2"/>
        <w:spacing w:before="1"/>
      </w:pPr>
      <w:r>
        <w:rPr>
          <w:color w:val="964607"/>
          <w:spacing w:val="-2"/>
          <w:u w:val="single" w:color="964607"/>
        </w:rPr>
        <w:t>Beeswax:</w:t>
      </w:r>
    </w:p>
    <w:p w:rsidR="00725B42" w:rsidRDefault="00000000">
      <w:pPr>
        <w:spacing w:before="116" w:line="199" w:lineRule="auto"/>
        <w:ind w:left="977" w:right="467" w:hanging="543"/>
        <w:rPr>
          <w:sz w:val="28"/>
        </w:rPr>
      </w:pPr>
      <w:r>
        <w:rPr>
          <w:b/>
          <w:sz w:val="28"/>
        </w:rPr>
        <w:t>Biological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source: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It</w:t>
      </w:r>
      <w:r>
        <w:rPr>
          <w:spacing w:val="-1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5"/>
          <w:sz w:val="28"/>
        </w:rPr>
        <w:t xml:space="preserve"> </w:t>
      </w:r>
      <w:r>
        <w:rPr>
          <w:sz w:val="28"/>
        </w:rPr>
        <w:t>purified</w:t>
      </w:r>
      <w:r>
        <w:rPr>
          <w:spacing w:val="-5"/>
          <w:sz w:val="28"/>
        </w:rPr>
        <w:t xml:space="preserve"> </w:t>
      </w:r>
      <w:r>
        <w:rPr>
          <w:sz w:val="28"/>
        </w:rPr>
        <w:t>wax</w:t>
      </w:r>
      <w:r>
        <w:rPr>
          <w:spacing w:val="-9"/>
          <w:sz w:val="28"/>
        </w:rPr>
        <w:t xml:space="preserve"> </w:t>
      </w:r>
      <w:r>
        <w:rPr>
          <w:sz w:val="28"/>
        </w:rPr>
        <w:t>separated from</w:t>
      </w:r>
      <w:r>
        <w:rPr>
          <w:spacing w:val="-10"/>
          <w:sz w:val="28"/>
        </w:rPr>
        <w:t xml:space="preserve"> </w:t>
      </w:r>
      <w:r>
        <w:rPr>
          <w:sz w:val="28"/>
        </w:rPr>
        <w:t>the honeycomb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of bees, </w:t>
      </w:r>
      <w:r>
        <w:rPr>
          <w:b/>
          <w:i/>
          <w:color w:val="1E24D0"/>
          <w:sz w:val="28"/>
        </w:rPr>
        <w:t xml:space="preserve">Apis mellifera </w:t>
      </w:r>
      <w:r>
        <w:rPr>
          <w:sz w:val="28"/>
        </w:rPr>
        <w:t xml:space="preserve">which belong to the Family, </w:t>
      </w:r>
      <w:r>
        <w:rPr>
          <w:color w:val="1E24D0"/>
          <w:sz w:val="28"/>
        </w:rPr>
        <w:t>Apidae</w:t>
      </w:r>
      <w:r>
        <w:rPr>
          <w:sz w:val="28"/>
        </w:rPr>
        <w:t>.</w:t>
      </w:r>
    </w:p>
    <w:p w:rsidR="00725B42" w:rsidRDefault="00000000">
      <w:pPr>
        <w:pStyle w:val="ListParagraph"/>
        <w:numPr>
          <w:ilvl w:val="0"/>
          <w:numId w:val="2"/>
        </w:numPr>
        <w:tabs>
          <w:tab w:val="left" w:pos="977"/>
        </w:tabs>
        <w:spacing w:before="92"/>
        <w:rPr>
          <w:rFonts w:ascii="Arial MT" w:hAnsi="Arial MT"/>
          <w:sz w:val="28"/>
        </w:rPr>
      </w:pPr>
      <w:r>
        <w:rPr>
          <w:sz w:val="28"/>
        </w:rPr>
        <w:t>Beeswax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composed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1"/>
          <w:sz w:val="28"/>
        </w:rPr>
        <w:t xml:space="preserve"> </w:t>
      </w:r>
      <w:r>
        <w:rPr>
          <w:sz w:val="28"/>
        </w:rPr>
        <w:t>70%</w:t>
      </w:r>
      <w:r>
        <w:rPr>
          <w:spacing w:val="-6"/>
          <w:sz w:val="28"/>
        </w:rPr>
        <w:t xml:space="preserve"> </w:t>
      </w:r>
      <w:r>
        <w:rPr>
          <w:sz w:val="28"/>
        </w:rPr>
        <w:t>ester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myricyl</w:t>
      </w:r>
      <w:proofErr w:type="spellEnd"/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palmitate.</w:t>
      </w:r>
    </w:p>
    <w:p w:rsidR="00725B42" w:rsidRDefault="00000000">
      <w:pPr>
        <w:pStyle w:val="ListParagraph"/>
        <w:numPr>
          <w:ilvl w:val="0"/>
          <w:numId w:val="2"/>
        </w:numPr>
        <w:tabs>
          <w:tab w:val="left" w:pos="977"/>
        </w:tabs>
        <w:rPr>
          <w:rFonts w:ascii="Arial MT" w:hAnsi="Arial MT"/>
          <w:sz w:val="28"/>
        </w:rPr>
      </w:pP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is</w:t>
      </w:r>
      <w:r>
        <w:rPr>
          <w:spacing w:val="2"/>
          <w:sz w:val="28"/>
        </w:rPr>
        <w:t xml:space="preserve"> </w:t>
      </w:r>
      <w:r>
        <w:rPr>
          <w:color w:val="000000"/>
          <w:sz w:val="28"/>
          <w:highlight w:val="yellow"/>
        </w:rPr>
        <w:t>yellowish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brown</w:t>
      </w:r>
      <w:r>
        <w:rPr>
          <w:color w:val="000000"/>
          <w:spacing w:val="-2"/>
          <w:sz w:val="28"/>
          <w:highlight w:val="yellow"/>
        </w:rPr>
        <w:t xml:space="preserve"> </w:t>
      </w:r>
      <w:r>
        <w:rPr>
          <w:color w:val="000000"/>
          <w:sz w:val="28"/>
        </w:rPr>
        <w:t>in</w:t>
      </w:r>
      <w:r>
        <w:rPr>
          <w:color w:val="000000"/>
          <w:spacing w:val="-9"/>
          <w:sz w:val="28"/>
        </w:rPr>
        <w:t xml:space="preserve"> </w:t>
      </w:r>
      <w:proofErr w:type="spellStart"/>
      <w:r>
        <w:rPr>
          <w:color w:val="000000"/>
          <w:sz w:val="28"/>
        </w:rPr>
        <w:t>colour</w:t>
      </w:r>
      <w:proofErr w:type="spellEnd"/>
      <w:r>
        <w:rPr>
          <w:color w:val="000000"/>
          <w:sz w:val="28"/>
        </w:rPr>
        <w:t>,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solid,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with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z w:val="28"/>
        </w:rPr>
        <w:t>a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</w:rPr>
        <w:t>honey-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</w:rPr>
        <w:t>like</w:t>
      </w:r>
      <w:r>
        <w:rPr>
          <w:color w:val="000000"/>
          <w:spacing w:val="-3"/>
          <w:sz w:val="28"/>
        </w:rPr>
        <w:t xml:space="preserve"> </w:t>
      </w:r>
      <w:proofErr w:type="spellStart"/>
      <w:r>
        <w:rPr>
          <w:color w:val="000000"/>
          <w:spacing w:val="-2"/>
          <w:sz w:val="28"/>
        </w:rPr>
        <w:t>odour</w:t>
      </w:r>
      <w:proofErr w:type="spellEnd"/>
      <w:r>
        <w:rPr>
          <w:color w:val="000000"/>
          <w:spacing w:val="-2"/>
          <w:sz w:val="28"/>
        </w:rPr>
        <w:t>.</w:t>
      </w:r>
    </w:p>
    <w:p w:rsidR="00725B42" w:rsidRDefault="00000000">
      <w:pPr>
        <w:pStyle w:val="ListParagraph"/>
        <w:numPr>
          <w:ilvl w:val="0"/>
          <w:numId w:val="2"/>
        </w:numPr>
        <w:tabs>
          <w:tab w:val="left" w:pos="977"/>
        </w:tabs>
        <w:spacing w:before="130" w:line="199" w:lineRule="auto"/>
        <w:ind w:right="645"/>
        <w:rPr>
          <w:rFonts w:ascii="Arial MT" w:hAnsi="Arial MT"/>
          <w:sz w:val="28"/>
        </w:rPr>
      </w:pPr>
      <w:r>
        <w:rPr>
          <w:sz w:val="28"/>
        </w:rPr>
        <w:t>Under</w:t>
      </w:r>
      <w:r>
        <w:rPr>
          <w:spacing w:val="-16"/>
          <w:sz w:val="28"/>
        </w:rPr>
        <w:t xml:space="preserve"> </w:t>
      </w:r>
      <w:r>
        <w:rPr>
          <w:color w:val="C0504D"/>
          <w:sz w:val="28"/>
        </w:rPr>
        <w:t>cold</w:t>
      </w:r>
      <w:r>
        <w:rPr>
          <w:color w:val="C0504D"/>
          <w:spacing w:val="-15"/>
          <w:sz w:val="28"/>
        </w:rPr>
        <w:t xml:space="preserve"> </w:t>
      </w:r>
      <w:r>
        <w:rPr>
          <w:color w:val="C0504D"/>
          <w:sz w:val="28"/>
        </w:rPr>
        <w:t>conditions</w:t>
      </w:r>
      <w:r>
        <w:rPr>
          <w:color w:val="C0504D"/>
          <w:spacing w:val="-6"/>
          <w:sz w:val="28"/>
        </w:rPr>
        <w:t xml:space="preserve"> </w:t>
      </w:r>
      <w:r>
        <w:rPr>
          <w:sz w:val="28"/>
        </w:rPr>
        <w:t>it</w:t>
      </w:r>
      <w:r>
        <w:rPr>
          <w:spacing w:val="-11"/>
          <w:sz w:val="28"/>
        </w:rPr>
        <w:t xml:space="preserve"> </w:t>
      </w:r>
      <w:r>
        <w:rPr>
          <w:sz w:val="28"/>
        </w:rPr>
        <w:t>becomes</w:t>
      </w:r>
      <w:r>
        <w:rPr>
          <w:spacing w:val="-11"/>
          <w:sz w:val="28"/>
        </w:rPr>
        <w:t xml:space="preserve"> </w:t>
      </w:r>
      <w:r>
        <w:rPr>
          <w:color w:val="C0504D"/>
          <w:sz w:val="28"/>
        </w:rPr>
        <w:t>brittle</w:t>
      </w:r>
      <w:r>
        <w:rPr>
          <w:sz w:val="28"/>
        </w:rPr>
        <w:t>;</w:t>
      </w:r>
      <w:r>
        <w:rPr>
          <w:spacing w:val="-16"/>
          <w:sz w:val="28"/>
        </w:rPr>
        <w:t xml:space="preserve"> </w:t>
      </w:r>
      <w:r>
        <w:rPr>
          <w:sz w:val="28"/>
        </w:rPr>
        <w:t>when</w:t>
      </w:r>
      <w:r>
        <w:rPr>
          <w:spacing w:val="-18"/>
          <w:sz w:val="28"/>
        </w:rPr>
        <w:t xml:space="preserve"> </w:t>
      </w:r>
      <w:r>
        <w:rPr>
          <w:color w:val="C0504D"/>
          <w:sz w:val="28"/>
        </w:rPr>
        <w:t>bleached</w:t>
      </w:r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it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becomes </w:t>
      </w:r>
      <w:r>
        <w:rPr>
          <w:color w:val="C0504D"/>
          <w:sz w:val="28"/>
        </w:rPr>
        <w:t xml:space="preserve">yellowish-white solid </w:t>
      </w:r>
      <w:r>
        <w:rPr>
          <w:sz w:val="28"/>
        </w:rPr>
        <w:t xml:space="preserve">with a faint characteristic </w:t>
      </w:r>
      <w:proofErr w:type="spellStart"/>
      <w:r>
        <w:rPr>
          <w:sz w:val="28"/>
        </w:rPr>
        <w:t>odour</w:t>
      </w:r>
      <w:proofErr w:type="spellEnd"/>
      <w:r>
        <w:rPr>
          <w:sz w:val="28"/>
        </w:rPr>
        <w:t>.</w:t>
      </w:r>
    </w:p>
    <w:p w:rsidR="00725B42" w:rsidRDefault="00000000">
      <w:pPr>
        <w:pStyle w:val="Heading2"/>
        <w:spacing w:before="6"/>
        <w:ind w:left="1188" w:hanging="543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4845050</wp:posOffset>
                </wp:positionH>
                <wp:positionV relativeFrom="paragraph">
                  <wp:posOffset>392723</wp:posOffset>
                </wp:positionV>
                <wp:extent cx="49530" cy="1841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30" h="18415">
                              <a:moveTo>
                                <a:pt x="49072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49072" y="18287"/>
                              </a:lnTo>
                              <a:lnTo>
                                <a:pt x="490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88D06" id="Graphic 8" o:spid="_x0000_s1026" style="position:absolute;margin-left:381.5pt;margin-top:30.9pt;width:3.9pt;height:1.4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5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" path="m49072,l,,,18287r49072,l49072,xe" fillcolor="black" stroked="f">
                <v:path arrowok="t"/>
                <w10:wrap anchorx="page"/>
              </v:shape>
            </w:pict>
          </mc:Fallback>
        </mc:AlternateContent>
      </w:r>
      <w:bookmarkStart w:id="4" w:name="The_melting_point_of_beeswax_is_62_C–65_"/>
      <w:bookmarkEnd w:id="4"/>
      <w:r>
        <w:t>The</w:t>
      </w:r>
      <w:r>
        <w:rPr>
          <w:spacing w:val="-4"/>
        </w:rPr>
        <w:t xml:space="preserve"> </w:t>
      </w:r>
      <w:r>
        <w:rPr>
          <w:color w:val="C0504D"/>
        </w:rPr>
        <w:t>melting</w:t>
      </w:r>
      <w:r>
        <w:rPr>
          <w:color w:val="C0504D"/>
          <w:spacing w:val="-6"/>
        </w:rPr>
        <w:t xml:space="preserve"> </w:t>
      </w:r>
      <w:r>
        <w:rPr>
          <w:color w:val="C0504D"/>
        </w:rPr>
        <w:t>point</w:t>
      </w:r>
      <w:r>
        <w:rPr>
          <w:color w:val="C0504D"/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beeswax</w:t>
      </w:r>
      <w:r>
        <w:rPr>
          <w:spacing w:val="-10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rPr>
          <w:color w:val="1E24D0"/>
        </w:rPr>
        <w:t>62°C–65°C</w:t>
      </w:r>
      <w:r>
        <w:t>.</w:t>
      </w:r>
      <w:r>
        <w:rPr>
          <w:spacing w:val="-4"/>
        </w:rPr>
        <w:t xml:space="preserve"> </w:t>
      </w:r>
      <w:r>
        <w:t>Beeswax</w:t>
      </w:r>
      <w:r>
        <w:rPr>
          <w:spacing w:val="-8"/>
        </w:rPr>
        <w:t xml:space="preserve"> </w:t>
      </w:r>
      <w:r>
        <w:t>helps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 incorporation of water to form an emulsion</w:t>
      </w:r>
    </w:p>
    <w:p w:rsidR="00725B42" w:rsidRDefault="00725B42">
      <w:pPr>
        <w:pStyle w:val="Heading2"/>
        <w:sectPr w:rsidR="00725B42">
          <w:pgSz w:w="11910" w:h="16850"/>
          <w:pgMar w:top="1240" w:right="1417" w:bottom="620" w:left="1275" w:header="223" w:footer="421" w:gutter="0"/>
          <w:cols w:space="720"/>
        </w:sectPr>
      </w:pPr>
    </w:p>
    <w:p w:rsidR="00725B42" w:rsidRDefault="00000000">
      <w:pPr>
        <w:spacing w:before="81"/>
        <w:ind w:left="141"/>
        <w:rPr>
          <w:b/>
          <w:sz w:val="28"/>
        </w:rPr>
      </w:pPr>
      <w:bookmarkStart w:id="5" w:name="Carnauba_Wax:"/>
      <w:bookmarkEnd w:id="5"/>
      <w:r>
        <w:rPr>
          <w:b/>
          <w:spacing w:val="-2"/>
          <w:sz w:val="28"/>
          <w:u w:val="single"/>
        </w:rPr>
        <w:lastRenderedPageBreak/>
        <w:t>Carnauba</w:t>
      </w:r>
      <w:r>
        <w:rPr>
          <w:b/>
          <w:spacing w:val="-29"/>
          <w:sz w:val="28"/>
          <w:u w:val="single"/>
        </w:rPr>
        <w:t xml:space="preserve"> </w:t>
      </w:r>
      <w:r>
        <w:rPr>
          <w:b/>
          <w:spacing w:val="-4"/>
          <w:sz w:val="28"/>
          <w:u w:val="single"/>
        </w:rPr>
        <w:t>Wax:</w:t>
      </w:r>
    </w:p>
    <w:p w:rsidR="00725B42" w:rsidRDefault="00000000">
      <w:pPr>
        <w:spacing w:before="140" w:line="225" w:lineRule="auto"/>
        <w:ind w:left="693" w:right="467" w:hanging="543"/>
        <w:rPr>
          <w:sz w:val="28"/>
        </w:rPr>
      </w:pPr>
      <w:r>
        <w:rPr>
          <w:b/>
          <w:color w:val="964607"/>
          <w:sz w:val="28"/>
          <w:u w:val="single" w:color="964607"/>
        </w:rPr>
        <w:t>Biological source:</w:t>
      </w:r>
      <w:r>
        <w:rPr>
          <w:b/>
          <w:color w:val="964607"/>
          <w:sz w:val="28"/>
        </w:rPr>
        <w:t xml:space="preserve"> </w:t>
      </w:r>
      <w:r>
        <w:rPr>
          <w:sz w:val="28"/>
        </w:rPr>
        <w:t xml:space="preserve">This is obtained from the leaves of the Brazilian wax palm, </w:t>
      </w:r>
      <w:proofErr w:type="spellStart"/>
      <w:r>
        <w:rPr>
          <w:i/>
          <w:color w:val="1E24D0"/>
          <w:sz w:val="28"/>
        </w:rPr>
        <w:t>Copernica</w:t>
      </w:r>
      <w:proofErr w:type="spellEnd"/>
      <w:r>
        <w:rPr>
          <w:i/>
          <w:color w:val="1E24D0"/>
          <w:sz w:val="28"/>
        </w:rPr>
        <w:t xml:space="preserve"> cerifera</w:t>
      </w:r>
      <w:r>
        <w:rPr>
          <w:color w:val="1E24D0"/>
          <w:sz w:val="28"/>
        </w:rPr>
        <w:t xml:space="preserve">, </w:t>
      </w:r>
      <w:r>
        <w:rPr>
          <w:sz w:val="28"/>
        </w:rPr>
        <w:t xml:space="preserve">which belongs to the </w:t>
      </w:r>
      <w:r>
        <w:rPr>
          <w:b/>
          <w:sz w:val="28"/>
        </w:rPr>
        <w:t xml:space="preserve">Palmae </w:t>
      </w:r>
      <w:r>
        <w:rPr>
          <w:sz w:val="28"/>
        </w:rPr>
        <w:t>family.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93"/>
        </w:tabs>
        <w:spacing w:before="113"/>
        <w:ind w:hanging="542"/>
        <w:rPr>
          <w:rFonts w:ascii="Arial MT" w:hAnsi="Arial MT"/>
          <w:sz w:val="28"/>
        </w:rPr>
      </w:pPr>
      <w:proofErr w:type="spellStart"/>
      <w:r>
        <w:rPr>
          <w:sz w:val="28"/>
        </w:rPr>
        <w:t>Camauba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wax</w:t>
      </w:r>
      <w:r>
        <w:rPr>
          <w:spacing w:val="-18"/>
          <w:sz w:val="28"/>
        </w:rPr>
        <w:t xml:space="preserve"> </w:t>
      </w:r>
      <w:r>
        <w:rPr>
          <w:sz w:val="28"/>
        </w:rPr>
        <w:t>is</w:t>
      </w:r>
      <w:r>
        <w:rPr>
          <w:spacing w:val="-15"/>
          <w:sz w:val="28"/>
        </w:rPr>
        <w:t xml:space="preserve"> </w:t>
      </w:r>
      <w:r>
        <w:rPr>
          <w:sz w:val="28"/>
        </w:rPr>
        <w:t>available</w:t>
      </w:r>
      <w:r>
        <w:rPr>
          <w:spacing w:val="-15"/>
          <w:sz w:val="28"/>
        </w:rPr>
        <w:t xml:space="preserve"> </w:t>
      </w:r>
      <w:r>
        <w:rPr>
          <w:sz w:val="28"/>
        </w:rPr>
        <w:t>in</w:t>
      </w:r>
      <w:r>
        <w:rPr>
          <w:spacing w:val="-17"/>
          <w:sz w:val="28"/>
        </w:rPr>
        <w:t xml:space="preserve"> </w:t>
      </w:r>
      <w:r>
        <w:rPr>
          <w:sz w:val="28"/>
        </w:rPr>
        <w:t>various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grades.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837"/>
        </w:tabs>
        <w:spacing w:before="128"/>
        <w:ind w:left="837" w:hanging="686"/>
        <w:rPr>
          <w:rFonts w:ascii="Arial MT" w:hAnsi="Arial MT"/>
          <w:sz w:val="28"/>
        </w:rPr>
      </w:pP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highest</w:t>
      </w:r>
      <w:r>
        <w:rPr>
          <w:spacing w:val="-6"/>
          <w:sz w:val="28"/>
        </w:rPr>
        <w:t xml:space="preserve"> </w:t>
      </w:r>
      <w:r>
        <w:rPr>
          <w:sz w:val="28"/>
        </w:rPr>
        <w:t>grade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is </w:t>
      </w:r>
      <w:r>
        <w:rPr>
          <w:color w:val="C00000"/>
          <w:sz w:val="28"/>
        </w:rPr>
        <w:t>light-brown</w:t>
      </w:r>
      <w:r>
        <w:rPr>
          <w:color w:val="C00000"/>
          <w:spacing w:val="-10"/>
          <w:sz w:val="28"/>
        </w:rPr>
        <w:t xml:space="preserve"> </w:t>
      </w:r>
      <w:r>
        <w:rPr>
          <w:color w:val="C00000"/>
          <w:sz w:val="28"/>
        </w:rPr>
        <w:t>to</w:t>
      </w:r>
      <w:r>
        <w:rPr>
          <w:color w:val="C00000"/>
          <w:spacing w:val="-5"/>
          <w:sz w:val="28"/>
        </w:rPr>
        <w:t xml:space="preserve"> </w:t>
      </w:r>
      <w:r>
        <w:rPr>
          <w:color w:val="C00000"/>
          <w:sz w:val="28"/>
        </w:rPr>
        <w:t>pale-yellow</w:t>
      </w:r>
      <w:r>
        <w:rPr>
          <w:color w:val="C00000"/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11"/>
          <w:sz w:val="28"/>
        </w:rPr>
        <w:t xml:space="preserve"> </w:t>
      </w:r>
      <w:proofErr w:type="spellStart"/>
      <w:r>
        <w:rPr>
          <w:spacing w:val="-2"/>
          <w:sz w:val="28"/>
        </w:rPr>
        <w:t>colour</w:t>
      </w:r>
      <w:proofErr w:type="spellEnd"/>
      <w:r>
        <w:rPr>
          <w:spacing w:val="-2"/>
          <w:sz w:val="28"/>
        </w:rPr>
        <w:t>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93"/>
        </w:tabs>
        <w:spacing w:before="149" w:line="225" w:lineRule="auto"/>
        <w:ind w:right="763"/>
        <w:rPr>
          <w:rFonts w:ascii="Arial MT" w:hAnsi="Arial MT"/>
          <w:sz w:val="28"/>
        </w:rPr>
      </w:pPr>
      <w:r>
        <w:rPr>
          <w:sz w:val="28"/>
        </w:rPr>
        <w:t>It</w:t>
      </w:r>
      <w:r>
        <w:rPr>
          <w:spacing w:val="68"/>
          <w:sz w:val="28"/>
        </w:rPr>
        <w:t xml:space="preserve"> </w:t>
      </w:r>
      <w:r>
        <w:rPr>
          <w:sz w:val="28"/>
        </w:rPr>
        <w:t>is</w:t>
      </w:r>
      <w:r>
        <w:rPr>
          <w:spacing w:val="40"/>
          <w:sz w:val="28"/>
        </w:rPr>
        <w:t xml:space="preserve"> </w:t>
      </w:r>
      <w:r>
        <w:rPr>
          <w:sz w:val="28"/>
        </w:rPr>
        <w:t>in</w:t>
      </w:r>
      <w:r>
        <w:rPr>
          <w:spacing w:val="40"/>
          <w:sz w:val="28"/>
        </w:rPr>
        <w:t xml:space="preserve"> </w:t>
      </w:r>
      <w:r>
        <w:rPr>
          <w:sz w:val="28"/>
        </w:rPr>
        <w:t>the</w:t>
      </w:r>
      <w:r>
        <w:rPr>
          <w:spacing w:val="69"/>
          <w:sz w:val="28"/>
        </w:rPr>
        <w:t xml:space="preserve"> </w:t>
      </w:r>
      <w:r>
        <w:rPr>
          <w:sz w:val="28"/>
        </w:rPr>
        <w:t>form</w:t>
      </w:r>
      <w:r>
        <w:rPr>
          <w:spacing w:val="40"/>
          <w:sz w:val="28"/>
        </w:rPr>
        <w:t xml:space="preserve"> </w:t>
      </w:r>
      <w:r>
        <w:rPr>
          <w:sz w:val="28"/>
        </w:rPr>
        <w:t>of</w:t>
      </w:r>
      <w:r>
        <w:rPr>
          <w:spacing w:val="40"/>
          <w:sz w:val="28"/>
        </w:rPr>
        <w:t xml:space="preserve"> </w:t>
      </w:r>
      <w:r>
        <w:rPr>
          <w:sz w:val="28"/>
        </w:rPr>
        <w:t>moderately</w:t>
      </w:r>
      <w:r>
        <w:rPr>
          <w:spacing w:val="40"/>
          <w:sz w:val="28"/>
        </w:rPr>
        <w:t xml:space="preserve"> </w:t>
      </w:r>
      <w:r>
        <w:rPr>
          <w:color w:val="C00000"/>
          <w:sz w:val="28"/>
        </w:rPr>
        <w:t>coarse</w:t>
      </w:r>
      <w:r>
        <w:rPr>
          <w:color w:val="C00000"/>
          <w:spacing w:val="69"/>
          <w:sz w:val="28"/>
        </w:rPr>
        <w:t xml:space="preserve"> </w:t>
      </w:r>
      <w:r>
        <w:rPr>
          <w:color w:val="C00000"/>
          <w:sz w:val="28"/>
        </w:rPr>
        <w:t>powder</w:t>
      </w:r>
      <w:r>
        <w:rPr>
          <w:color w:val="C00000"/>
          <w:spacing w:val="40"/>
          <w:sz w:val="28"/>
        </w:rPr>
        <w:t xml:space="preserve"> </w:t>
      </w:r>
      <w:r>
        <w:rPr>
          <w:sz w:val="28"/>
        </w:rPr>
        <w:t>or</w:t>
      </w:r>
      <w:r>
        <w:rPr>
          <w:spacing w:val="67"/>
          <w:sz w:val="28"/>
        </w:rPr>
        <w:t xml:space="preserve"> </w:t>
      </w:r>
      <w:r>
        <w:rPr>
          <w:color w:val="C00000"/>
          <w:sz w:val="28"/>
        </w:rPr>
        <w:t>flakes</w:t>
      </w:r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with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a characteristic </w:t>
      </w:r>
      <w:r>
        <w:rPr>
          <w:color w:val="C00000"/>
          <w:sz w:val="28"/>
        </w:rPr>
        <w:t xml:space="preserve">bland </w:t>
      </w:r>
      <w:proofErr w:type="spellStart"/>
      <w:r>
        <w:rPr>
          <w:sz w:val="28"/>
        </w:rPr>
        <w:t>odour</w:t>
      </w:r>
      <w:proofErr w:type="spellEnd"/>
      <w:r>
        <w:rPr>
          <w:sz w:val="28"/>
        </w:rPr>
        <w:t>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842"/>
        </w:tabs>
        <w:spacing w:before="112"/>
        <w:ind w:left="842" w:hanging="691"/>
        <w:rPr>
          <w:rFonts w:ascii="Arial MT" w:hAnsi="Arial MT"/>
          <w:sz w:val="28"/>
        </w:rPr>
      </w:pPr>
      <w:r>
        <w:rPr>
          <w:sz w:val="28"/>
        </w:rPr>
        <w:t>The</w:t>
      </w:r>
      <w:r>
        <w:rPr>
          <w:spacing w:val="-14"/>
          <w:sz w:val="28"/>
        </w:rPr>
        <w:t xml:space="preserve"> </w:t>
      </w:r>
      <w:r>
        <w:rPr>
          <w:sz w:val="28"/>
        </w:rPr>
        <w:t>melting</w:t>
      </w:r>
      <w:r>
        <w:rPr>
          <w:spacing w:val="-5"/>
          <w:sz w:val="28"/>
        </w:rPr>
        <w:t xml:space="preserve"> </w:t>
      </w:r>
      <w:r>
        <w:rPr>
          <w:sz w:val="28"/>
        </w:rPr>
        <w:t>range</w:t>
      </w:r>
      <w:r>
        <w:rPr>
          <w:spacing w:val="-7"/>
          <w:sz w:val="28"/>
        </w:rPr>
        <w:t xml:space="preserve"> </w:t>
      </w:r>
      <w:r>
        <w:rPr>
          <w:sz w:val="28"/>
        </w:rPr>
        <w:t>of</w:t>
      </w:r>
      <w:r>
        <w:rPr>
          <w:spacing w:val="-19"/>
          <w:sz w:val="28"/>
        </w:rPr>
        <w:t xml:space="preserve"> </w:t>
      </w:r>
      <w:r>
        <w:rPr>
          <w:sz w:val="28"/>
        </w:rPr>
        <w:t>this</w:t>
      </w:r>
      <w:r>
        <w:rPr>
          <w:spacing w:val="-12"/>
          <w:sz w:val="28"/>
        </w:rPr>
        <w:t xml:space="preserve"> </w:t>
      </w:r>
      <w:r>
        <w:rPr>
          <w:sz w:val="28"/>
        </w:rPr>
        <w:t>wax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-13"/>
          <w:sz w:val="28"/>
        </w:rPr>
        <w:t xml:space="preserve"> </w:t>
      </w:r>
      <w:r>
        <w:rPr>
          <w:b/>
          <w:color w:val="C00000"/>
          <w:spacing w:val="-2"/>
          <w:sz w:val="28"/>
        </w:rPr>
        <w:t>81°C–86°C</w:t>
      </w:r>
      <w:r>
        <w:rPr>
          <w:spacing w:val="-2"/>
          <w:sz w:val="28"/>
        </w:rPr>
        <w:t>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93"/>
          <w:tab w:val="left" w:pos="847"/>
        </w:tabs>
        <w:spacing w:before="139" w:line="225" w:lineRule="auto"/>
        <w:ind w:right="754"/>
        <w:rPr>
          <w:rFonts w:ascii="Arial MT" w:hAnsi="Arial MT"/>
          <w:sz w:val="28"/>
        </w:rPr>
      </w:pPr>
      <w:r>
        <w:rPr>
          <w:rFonts w:ascii="Arial MT" w:hAnsi="Arial MT"/>
          <w:noProof/>
          <w:sz w:val="28"/>
        </w:rPr>
        <mc:AlternateContent>
          <mc:Choice Requires="wps">
            <w:drawing>
              <wp:anchor distT="0" distB="0" distL="0" distR="0" simplePos="0" relativeHeight="487492096" behindDoc="1" locked="0" layoutInCell="1" allowOverlap="1">
                <wp:simplePos x="0" y="0"/>
                <wp:positionH relativeFrom="page">
                  <wp:posOffset>1571345</wp:posOffset>
                </wp:positionH>
                <wp:positionV relativeFrom="paragraph">
                  <wp:posOffset>592043</wp:posOffset>
                </wp:positionV>
                <wp:extent cx="3850640" cy="420243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0640" cy="4202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0640" h="4202430">
                              <a:moveTo>
                                <a:pt x="2520150" y="3464077"/>
                              </a:moveTo>
                              <a:lnTo>
                                <a:pt x="2504681" y="3429050"/>
                              </a:lnTo>
                              <a:lnTo>
                                <a:pt x="2475433" y="3403295"/>
                              </a:lnTo>
                              <a:lnTo>
                                <a:pt x="2377846" y="3340608"/>
                              </a:lnTo>
                              <a:lnTo>
                                <a:pt x="1951507" y="3088132"/>
                              </a:lnTo>
                              <a:lnTo>
                                <a:pt x="1911629" y="3064383"/>
                              </a:lnTo>
                              <a:lnTo>
                                <a:pt x="1833537" y="3017977"/>
                              </a:lnTo>
                              <a:lnTo>
                                <a:pt x="1792897" y="2995206"/>
                              </a:lnTo>
                              <a:lnTo>
                                <a:pt x="1754085" y="2974289"/>
                              </a:lnTo>
                              <a:lnTo>
                                <a:pt x="1717192" y="2954782"/>
                              </a:lnTo>
                              <a:lnTo>
                                <a:pt x="1681937" y="2936925"/>
                              </a:lnTo>
                              <a:lnTo>
                                <a:pt x="1614995" y="2907246"/>
                              </a:lnTo>
                              <a:lnTo>
                                <a:pt x="1553006" y="2884919"/>
                              </a:lnTo>
                              <a:lnTo>
                                <a:pt x="1494891" y="2870504"/>
                              </a:lnTo>
                              <a:lnTo>
                                <a:pt x="1441526" y="2862618"/>
                              </a:lnTo>
                              <a:lnTo>
                                <a:pt x="1415986" y="2862199"/>
                              </a:lnTo>
                              <a:lnTo>
                                <a:pt x="1391094" y="2863786"/>
                              </a:lnTo>
                              <a:lnTo>
                                <a:pt x="1367180" y="2867152"/>
                              </a:lnTo>
                              <a:lnTo>
                                <a:pt x="1376857" y="2827985"/>
                              </a:lnTo>
                              <a:lnTo>
                                <a:pt x="1383639" y="2788539"/>
                              </a:lnTo>
                              <a:lnTo>
                                <a:pt x="1383690" y="2788272"/>
                              </a:lnTo>
                              <a:lnTo>
                                <a:pt x="1387754" y="2748165"/>
                              </a:lnTo>
                              <a:lnTo>
                                <a:pt x="1389151" y="2707767"/>
                              </a:lnTo>
                              <a:lnTo>
                                <a:pt x="1387614" y="2667038"/>
                              </a:lnTo>
                              <a:lnTo>
                                <a:pt x="1382699" y="2625775"/>
                              </a:lnTo>
                              <a:lnTo>
                                <a:pt x="1374216" y="2583916"/>
                              </a:lnTo>
                              <a:lnTo>
                                <a:pt x="1361973" y="2541397"/>
                              </a:lnTo>
                              <a:lnTo>
                                <a:pt x="1347076" y="2499347"/>
                              </a:lnTo>
                              <a:lnTo>
                                <a:pt x="1328521" y="2456586"/>
                              </a:lnTo>
                              <a:lnTo>
                                <a:pt x="1305979" y="2413089"/>
                              </a:lnTo>
                              <a:lnTo>
                                <a:pt x="1279169" y="2368804"/>
                              </a:lnTo>
                              <a:lnTo>
                                <a:pt x="1254963" y="2334183"/>
                              </a:lnTo>
                              <a:lnTo>
                                <a:pt x="1228090" y="2298954"/>
                              </a:lnTo>
                              <a:lnTo>
                                <a:pt x="1198537" y="2263279"/>
                              </a:lnTo>
                              <a:lnTo>
                                <a:pt x="1166329" y="2227288"/>
                              </a:lnTo>
                              <a:lnTo>
                                <a:pt x="1163447" y="2224303"/>
                              </a:lnTo>
                              <a:lnTo>
                                <a:pt x="1163447" y="2721267"/>
                              </a:lnTo>
                              <a:lnTo>
                                <a:pt x="1159268" y="2755049"/>
                              </a:lnTo>
                              <a:lnTo>
                                <a:pt x="1151216" y="2788272"/>
                              </a:lnTo>
                              <a:lnTo>
                                <a:pt x="1151153" y="2788539"/>
                              </a:lnTo>
                              <a:lnTo>
                                <a:pt x="1138643" y="2821813"/>
                              </a:lnTo>
                              <a:lnTo>
                                <a:pt x="1121054" y="2854388"/>
                              </a:lnTo>
                              <a:lnTo>
                                <a:pt x="1098499" y="2886024"/>
                              </a:lnTo>
                              <a:lnTo>
                                <a:pt x="1071143" y="2916428"/>
                              </a:lnTo>
                              <a:lnTo>
                                <a:pt x="923188" y="3064383"/>
                              </a:lnTo>
                              <a:lnTo>
                                <a:pt x="311556" y="2452751"/>
                              </a:lnTo>
                              <a:lnTo>
                                <a:pt x="439318" y="2324989"/>
                              </a:lnTo>
                              <a:lnTo>
                                <a:pt x="481164" y="2285238"/>
                              </a:lnTo>
                              <a:lnTo>
                                <a:pt x="516534" y="2256155"/>
                              </a:lnTo>
                              <a:lnTo>
                                <a:pt x="563753" y="2227491"/>
                              </a:lnTo>
                              <a:lnTo>
                                <a:pt x="630974" y="2206929"/>
                              </a:lnTo>
                              <a:lnTo>
                                <a:pt x="682282" y="2202878"/>
                              </a:lnTo>
                              <a:lnTo>
                                <a:pt x="733793" y="2209038"/>
                              </a:lnTo>
                              <a:lnTo>
                                <a:pt x="785520" y="2225675"/>
                              </a:lnTo>
                              <a:lnTo>
                                <a:pt x="827151" y="2245791"/>
                              </a:lnTo>
                              <a:lnTo>
                                <a:pt x="869035" y="2270912"/>
                              </a:lnTo>
                              <a:lnTo>
                                <a:pt x="911199" y="2301087"/>
                              </a:lnTo>
                              <a:lnTo>
                                <a:pt x="953668" y="2336342"/>
                              </a:lnTo>
                              <a:lnTo>
                                <a:pt x="996467" y="2376678"/>
                              </a:lnTo>
                              <a:lnTo>
                                <a:pt x="1027684" y="2409609"/>
                              </a:lnTo>
                              <a:lnTo>
                                <a:pt x="1056220" y="2443162"/>
                              </a:lnTo>
                              <a:lnTo>
                                <a:pt x="1082078" y="2477300"/>
                              </a:lnTo>
                              <a:lnTo>
                                <a:pt x="1105306" y="2511933"/>
                              </a:lnTo>
                              <a:lnTo>
                                <a:pt x="1124585" y="2547378"/>
                              </a:lnTo>
                              <a:lnTo>
                                <a:pt x="1139863" y="2582481"/>
                              </a:lnTo>
                              <a:lnTo>
                                <a:pt x="1158900" y="2651887"/>
                              </a:lnTo>
                              <a:lnTo>
                                <a:pt x="1163447" y="2721267"/>
                              </a:lnTo>
                              <a:lnTo>
                                <a:pt x="1163447" y="2224303"/>
                              </a:lnTo>
                              <a:lnTo>
                                <a:pt x="1131468" y="2191131"/>
                              </a:lnTo>
                              <a:lnTo>
                                <a:pt x="1093609" y="2154605"/>
                              </a:lnTo>
                              <a:lnTo>
                                <a:pt x="1055763" y="2120760"/>
                              </a:lnTo>
                              <a:lnTo>
                                <a:pt x="1017930" y="2089594"/>
                              </a:lnTo>
                              <a:lnTo>
                                <a:pt x="980084" y="2061108"/>
                              </a:lnTo>
                              <a:lnTo>
                                <a:pt x="942238" y="2035302"/>
                              </a:lnTo>
                              <a:lnTo>
                                <a:pt x="894867" y="2007374"/>
                              </a:lnTo>
                              <a:lnTo>
                                <a:pt x="847585" y="1984184"/>
                              </a:lnTo>
                              <a:lnTo>
                                <a:pt x="800252" y="1965198"/>
                              </a:lnTo>
                              <a:lnTo>
                                <a:pt x="752754" y="1949831"/>
                              </a:lnTo>
                              <a:lnTo>
                                <a:pt x="705700" y="1938909"/>
                              </a:lnTo>
                              <a:lnTo>
                                <a:pt x="659485" y="1933130"/>
                              </a:lnTo>
                              <a:lnTo>
                                <a:pt x="613854" y="1931936"/>
                              </a:lnTo>
                              <a:lnTo>
                                <a:pt x="568604" y="1934718"/>
                              </a:lnTo>
                              <a:lnTo>
                                <a:pt x="523595" y="1942731"/>
                              </a:lnTo>
                              <a:lnTo>
                                <a:pt x="479767" y="1955609"/>
                              </a:lnTo>
                              <a:lnTo>
                                <a:pt x="436689" y="1972983"/>
                              </a:lnTo>
                              <a:lnTo>
                                <a:pt x="393979" y="1994408"/>
                              </a:lnTo>
                              <a:lnTo>
                                <a:pt x="334416" y="2037080"/>
                              </a:lnTo>
                              <a:lnTo>
                                <a:pt x="300088" y="2067661"/>
                              </a:lnTo>
                              <a:lnTo>
                                <a:pt x="259486" y="2106422"/>
                              </a:lnTo>
                              <a:lnTo>
                                <a:pt x="17297" y="2348611"/>
                              </a:lnTo>
                              <a:lnTo>
                                <a:pt x="101" y="2388920"/>
                              </a:lnTo>
                              <a:lnTo>
                                <a:pt x="0" y="2389479"/>
                              </a:lnTo>
                              <a:lnTo>
                                <a:pt x="5892" y="2429091"/>
                              </a:lnTo>
                              <a:lnTo>
                                <a:pt x="35013" y="2476766"/>
                              </a:lnTo>
                              <a:lnTo>
                                <a:pt x="1739544" y="4183634"/>
                              </a:lnTo>
                              <a:lnTo>
                                <a:pt x="1774926" y="4202303"/>
                              </a:lnTo>
                              <a:lnTo>
                                <a:pt x="1781136" y="4201858"/>
                              </a:lnTo>
                              <a:lnTo>
                                <a:pt x="1821332" y="4186174"/>
                              </a:lnTo>
                              <a:lnTo>
                                <a:pt x="1860194" y="4152900"/>
                              </a:lnTo>
                              <a:lnTo>
                                <a:pt x="1887639" y="4121861"/>
                              </a:lnTo>
                              <a:lnTo>
                                <a:pt x="1905596" y="4088130"/>
                              </a:lnTo>
                              <a:lnTo>
                                <a:pt x="1909356" y="4067924"/>
                              </a:lnTo>
                              <a:lnTo>
                                <a:pt x="1908848" y="4061625"/>
                              </a:lnTo>
                              <a:lnTo>
                                <a:pt x="1118133" y="3259328"/>
                              </a:lnTo>
                              <a:lnTo>
                                <a:pt x="1219479" y="3157982"/>
                              </a:lnTo>
                              <a:lnTo>
                                <a:pt x="1273619" y="3115945"/>
                              </a:lnTo>
                              <a:lnTo>
                                <a:pt x="1332255" y="3092958"/>
                              </a:lnTo>
                              <a:lnTo>
                                <a:pt x="1396403" y="3088132"/>
                              </a:lnTo>
                              <a:lnTo>
                                <a:pt x="1430134" y="3090862"/>
                              </a:lnTo>
                              <a:lnTo>
                                <a:pt x="1501736" y="3107334"/>
                              </a:lnTo>
                              <a:lnTo>
                                <a:pt x="1539417" y="3120098"/>
                              </a:lnTo>
                              <a:lnTo>
                                <a:pt x="1578190" y="3135934"/>
                              </a:lnTo>
                              <a:lnTo>
                                <a:pt x="1618005" y="3155061"/>
                              </a:lnTo>
                              <a:lnTo>
                                <a:pt x="1659001" y="3176651"/>
                              </a:lnTo>
                              <a:lnTo>
                                <a:pt x="1701444" y="3199930"/>
                              </a:lnTo>
                              <a:lnTo>
                                <a:pt x="1745297" y="3224974"/>
                              </a:lnTo>
                              <a:lnTo>
                                <a:pt x="1790598" y="3251835"/>
                              </a:lnTo>
                              <a:lnTo>
                                <a:pt x="2333345" y="3581019"/>
                              </a:lnTo>
                              <a:lnTo>
                                <a:pt x="2342883" y="3586403"/>
                              </a:lnTo>
                              <a:lnTo>
                                <a:pt x="2382367" y="3598532"/>
                              </a:lnTo>
                              <a:lnTo>
                                <a:pt x="2390038" y="3597656"/>
                              </a:lnTo>
                              <a:lnTo>
                                <a:pt x="2432456" y="3577082"/>
                              </a:lnTo>
                              <a:lnTo>
                                <a:pt x="2463444" y="3549523"/>
                              </a:lnTo>
                              <a:lnTo>
                                <a:pt x="2495385" y="3514166"/>
                              </a:lnTo>
                              <a:lnTo>
                                <a:pt x="2517127" y="3479304"/>
                              </a:lnTo>
                              <a:lnTo>
                                <a:pt x="2519197" y="3471418"/>
                              </a:lnTo>
                              <a:lnTo>
                                <a:pt x="2520150" y="3464077"/>
                              </a:lnTo>
                              <a:close/>
                            </a:path>
                            <a:path w="3850640" h="4202430">
                              <a:moveTo>
                                <a:pt x="3357651" y="2439416"/>
                              </a:moveTo>
                              <a:lnTo>
                                <a:pt x="3356483" y="2392045"/>
                              </a:lnTo>
                              <a:lnTo>
                                <a:pt x="3349777" y="2349246"/>
                              </a:lnTo>
                              <a:lnTo>
                                <a:pt x="3333788" y="2310003"/>
                              </a:lnTo>
                              <a:lnTo>
                                <a:pt x="3305479" y="2272207"/>
                              </a:lnTo>
                              <a:lnTo>
                                <a:pt x="3259607" y="2223262"/>
                              </a:lnTo>
                              <a:lnTo>
                                <a:pt x="3229762" y="2194534"/>
                              </a:lnTo>
                              <a:lnTo>
                                <a:pt x="3193707" y="2162518"/>
                              </a:lnTo>
                              <a:lnTo>
                                <a:pt x="3157626" y="2137156"/>
                              </a:lnTo>
                              <a:lnTo>
                                <a:pt x="3138576" y="2133854"/>
                              </a:lnTo>
                              <a:lnTo>
                                <a:pt x="3133623" y="2136013"/>
                              </a:lnTo>
                              <a:lnTo>
                                <a:pt x="3129178" y="2140458"/>
                              </a:lnTo>
                              <a:lnTo>
                                <a:pt x="3123501" y="2149297"/>
                              </a:lnTo>
                              <a:lnTo>
                                <a:pt x="3119856" y="2162683"/>
                              </a:lnTo>
                              <a:lnTo>
                                <a:pt x="3118510" y="2180653"/>
                              </a:lnTo>
                              <a:lnTo>
                                <a:pt x="3119780" y="2203196"/>
                              </a:lnTo>
                              <a:lnTo>
                                <a:pt x="3121710" y="2229154"/>
                              </a:lnTo>
                              <a:lnTo>
                                <a:pt x="3122345" y="2257298"/>
                              </a:lnTo>
                              <a:lnTo>
                                <a:pt x="3120542" y="2320163"/>
                              </a:lnTo>
                              <a:lnTo>
                                <a:pt x="3112643" y="2391575"/>
                              </a:lnTo>
                              <a:lnTo>
                                <a:pt x="3104337" y="2428964"/>
                              </a:lnTo>
                              <a:lnTo>
                                <a:pt x="3093618" y="2467737"/>
                              </a:lnTo>
                              <a:lnTo>
                                <a:pt x="3078937" y="2506395"/>
                              </a:lnTo>
                              <a:lnTo>
                                <a:pt x="3058515" y="2543416"/>
                              </a:lnTo>
                              <a:lnTo>
                                <a:pt x="3032582" y="2578989"/>
                              </a:lnTo>
                              <a:lnTo>
                                <a:pt x="3001416" y="2613279"/>
                              </a:lnTo>
                              <a:lnTo>
                                <a:pt x="2959252" y="2649766"/>
                              </a:lnTo>
                              <a:lnTo>
                                <a:pt x="2913367" y="2678468"/>
                              </a:lnTo>
                              <a:lnTo>
                                <a:pt x="2863824" y="2699118"/>
                              </a:lnTo>
                              <a:lnTo>
                                <a:pt x="2810662" y="2711450"/>
                              </a:lnTo>
                              <a:lnTo>
                                <a:pt x="2766149" y="2716669"/>
                              </a:lnTo>
                              <a:lnTo>
                                <a:pt x="2719743" y="2716657"/>
                              </a:lnTo>
                              <a:lnTo>
                                <a:pt x="2671394" y="2711323"/>
                              </a:lnTo>
                              <a:lnTo>
                                <a:pt x="2621026" y="2700528"/>
                              </a:lnTo>
                              <a:lnTo>
                                <a:pt x="2568600" y="2684145"/>
                              </a:lnTo>
                              <a:lnTo>
                                <a:pt x="2523909" y="2667228"/>
                              </a:lnTo>
                              <a:lnTo>
                                <a:pt x="2477693" y="2646896"/>
                              </a:lnTo>
                              <a:lnTo>
                                <a:pt x="2430081" y="2623045"/>
                              </a:lnTo>
                              <a:lnTo>
                                <a:pt x="2381186" y="2595588"/>
                              </a:lnTo>
                              <a:lnTo>
                                <a:pt x="2331135" y="2564422"/>
                              </a:lnTo>
                              <a:lnTo>
                                <a:pt x="2280056" y="2529459"/>
                              </a:lnTo>
                              <a:lnTo>
                                <a:pt x="2245195" y="2504427"/>
                              </a:lnTo>
                              <a:lnTo>
                                <a:pt x="2209939" y="2477909"/>
                              </a:lnTo>
                              <a:lnTo>
                                <a:pt x="2174316" y="2449868"/>
                              </a:lnTo>
                              <a:lnTo>
                                <a:pt x="2138273" y="2420315"/>
                              </a:lnTo>
                              <a:lnTo>
                                <a:pt x="2101837" y="2389213"/>
                              </a:lnTo>
                              <a:lnTo>
                                <a:pt x="2064981" y="2356535"/>
                              </a:lnTo>
                              <a:lnTo>
                                <a:pt x="2027720" y="2322284"/>
                              </a:lnTo>
                              <a:lnTo>
                                <a:pt x="1990013" y="2286419"/>
                              </a:lnTo>
                              <a:lnTo>
                                <a:pt x="1951888" y="2248916"/>
                              </a:lnTo>
                              <a:lnTo>
                                <a:pt x="1913890" y="2210320"/>
                              </a:lnTo>
                              <a:lnTo>
                                <a:pt x="1877517" y="2172119"/>
                              </a:lnTo>
                              <a:lnTo>
                                <a:pt x="1842757" y="2134311"/>
                              </a:lnTo>
                              <a:lnTo>
                                <a:pt x="1809584" y="2096858"/>
                              </a:lnTo>
                              <a:lnTo>
                                <a:pt x="1777961" y="2059749"/>
                              </a:lnTo>
                              <a:lnTo>
                                <a:pt x="1747862" y="2022970"/>
                              </a:lnTo>
                              <a:lnTo>
                                <a:pt x="1719275" y="1986470"/>
                              </a:lnTo>
                              <a:lnTo>
                                <a:pt x="1692160" y="1950250"/>
                              </a:lnTo>
                              <a:lnTo>
                                <a:pt x="1666519" y="1914271"/>
                              </a:lnTo>
                              <a:lnTo>
                                <a:pt x="1636026" y="1869490"/>
                              </a:lnTo>
                              <a:lnTo>
                                <a:pt x="1608213" y="1825472"/>
                              </a:lnTo>
                              <a:lnTo>
                                <a:pt x="1582953" y="1782254"/>
                              </a:lnTo>
                              <a:lnTo>
                                <a:pt x="1560156" y="1739861"/>
                              </a:lnTo>
                              <a:lnTo>
                                <a:pt x="1539722" y="1698294"/>
                              </a:lnTo>
                              <a:lnTo>
                                <a:pt x="1521574" y="1657578"/>
                              </a:lnTo>
                              <a:lnTo>
                                <a:pt x="1505610" y="1617726"/>
                              </a:lnTo>
                              <a:lnTo>
                                <a:pt x="1487690" y="1563547"/>
                              </a:lnTo>
                              <a:lnTo>
                                <a:pt x="1475384" y="1511376"/>
                              </a:lnTo>
                              <a:lnTo>
                                <a:pt x="1468374" y="1461363"/>
                              </a:lnTo>
                              <a:lnTo>
                                <a:pt x="1466392" y="1413586"/>
                              </a:lnTo>
                              <a:lnTo>
                                <a:pt x="1469161" y="1368171"/>
                              </a:lnTo>
                              <a:lnTo>
                                <a:pt x="1479804" y="1315034"/>
                              </a:lnTo>
                              <a:lnTo>
                                <a:pt x="1498879" y="1266228"/>
                              </a:lnTo>
                              <a:lnTo>
                                <a:pt x="1525943" y="1221663"/>
                              </a:lnTo>
                              <a:lnTo>
                                <a:pt x="1560601" y="1181227"/>
                              </a:lnTo>
                              <a:lnTo>
                                <a:pt x="1595907" y="1149108"/>
                              </a:lnTo>
                              <a:lnTo>
                                <a:pt x="1631911" y="1122781"/>
                              </a:lnTo>
                              <a:lnTo>
                                <a:pt x="1668856" y="1102398"/>
                              </a:lnTo>
                              <a:lnTo>
                                <a:pt x="1707032" y="1088136"/>
                              </a:lnTo>
                              <a:lnTo>
                                <a:pt x="1745361" y="1078331"/>
                              </a:lnTo>
                              <a:lnTo>
                                <a:pt x="1818411" y="1065872"/>
                              </a:lnTo>
                              <a:lnTo>
                                <a:pt x="1852828" y="1062990"/>
                              </a:lnTo>
                              <a:lnTo>
                                <a:pt x="1885505" y="1063167"/>
                              </a:lnTo>
                              <a:lnTo>
                                <a:pt x="1915706" y="1063675"/>
                              </a:lnTo>
                              <a:lnTo>
                                <a:pt x="1943633" y="1064831"/>
                              </a:lnTo>
                              <a:lnTo>
                                <a:pt x="1992134" y="1068616"/>
                              </a:lnTo>
                              <a:lnTo>
                                <a:pt x="2010143" y="1068158"/>
                              </a:lnTo>
                              <a:lnTo>
                                <a:pt x="2035670" y="1035951"/>
                              </a:lnTo>
                              <a:lnTo>
                                <a:pt x="2014308" y="995895"/>
                              </a:lnTo>
                              <a:lnTo>
                                <a:pt x="1978825" y="952423"/>
                              </a:lnTo>
                              <a:lnTo>
                                <a:pt x="1930057" y="902716"/>
                              </a:lnTo>
                              <a:lnTo>
                                <a:pt x="1899323" y="875144"/>
                              </a:lnTo>
                              <a:lnTo>
                                <a:pt x="1865871" y="849833"/>
                              </a:lnTo>
                              <a:lnTo>
                                <a:pt x="1826564" y="831240"/>
                              </a:lnTo>
                              <a:lnTo>
                                <a:pt x="1783041" y="821016"/>
                              </a:lnTo>
                              <a:lnTo>
                                <a:pt x="1737575" y="819188"/>
                              </a:lnTo>
                              <a:lnTo>
                                <a:pt x="1709432" y="819277"/>
                              </a:lnTo>
                              <a:lnTo>
                                <a:pt x="1649031" y="824699"/>
                              </a:lnTo>
                              <a:lnTo>
                                <a:pt x="1587017" y="837819"/>
                              </a:lnTo>
                              <a:lnTo>
                                <a:pt x="1524546" y="858253"/>
                              </a:lnTo>
                              <a:lnTo>
                                <a:pt x="1462938" y="886206"/>
                              </a:lnTo>
                              <a:lnTo>
                                <a:pt x="1404835" y="922807"/>
                              </a:lnTo>
                              <a:lnTo>
                                <a:pt x="1352829" y="968248"/>
                              </a:lnTo>
                              <a:lnTo>
                                <a:pt x="1317701" y="1006817"/>
                              </a:lnTo>
                              <a:lnTo>
                                <a:pt x="1287195" y="1047750"/>
                              </a:lnTo>
                              <a:lnTo>
                                <a:pt x="1261452" y="1091095"/>
                              </a:lnTo>
                              <a:lnTo>
                                <a:pt x="1240561" y="1136916"/>
                              </a:lnTo>
                              <a:lnTo>
                                <a:pt x="1224673" y="1185278"/>
                              </a:lnTo>
                              <a:lnTo>
                                <a:pt x="1213891" y="1236218"/>
                              </a:lnTo>
                              <a:lnTo>
                                <a:pt x="1208024" y="1281925"/>
                              </a:lnTo>
                              <a:lnTo>
                                <a:pt x="1205242" y="1328788"/>
                              </a:lnTo>
                              <a:lnTo>
                                <a:pt x="1205661" y="1376845"/>
                              </a:lnTo>
                              <a:lnTo>
                                <a:pt x="1209408" y="1426108"/>
                              </a:lnTo>
                              <a:lnTo>
                                <a:pt x="1216621" y="1476590"/>
                              </a:lnTo>
                              <a:lnTo>
                                <a:pt x="1227416" y="1528305"/>
                              </a:lnTo>
                              <a:lnTo>
                                <a:pt x="1241958" y="1581277"/>
                              </a:lnTo>
                              <a:lnTo>
                                <a:pt x="1256131" y="1623745"/>
                              </a:lnTo>
                              <a:lnTo>
                                <a:pt x="1272133" y="1666798"/>
                              </a:lnTo>
                              <a:lnTo>
                                <a:pt x="1290015" y="1710423"/>
                              </a:lnTo>
                              <a:lnTo>
                                <a:pt x="1309814" y="1754619"/>
                              </a:lnTo>
                              <a:lnTo>
                                <a:pt x="1331620" y="1799374"/>
                              </a:lnTo>
                              <a:lnTo>
                                <a:pt x="1355483" y="1844649"/>
                              </a:lnTo>
                              <a:lnTo>
                                <a:pt x="1381442" y="1890471"/>
                              </a:lnTo>
                              <a:lnTo>
                                <a:pt x="1409585" y="1936788"/>
                              </a:lnTo>
                              <a:lnTo>
                                <a:pt x="1439951" y="1983613"/>
                              </a:lnTo>
                              <a:lnTo>
                                <a:pt x="1466227" y="2022500"/>
                              </a:lnTo>
                              <a:lnTo>
                                <a:pt x="1493901" y="2061641"/>
                              </a:lnTo>
                              <a:lnTo>
                                <a:pt x="1522958" y="2101011"/>
                              </a:lnTo>
                              <a:lnTo>
                                <a:pt x="1553387" y="2140597"/>
                              </a:lnTo>
                              <a:lnTo>
                                <a:pt x="1585226" y="2180412"/>
                              </a:lnTo>
                              <a:lnTo>
                                <a:pt x="1618449" y="2220430"/>
                              </a:lnTo>
                              <a:lnTo>
                                <a:pt x="1653070" y="2260625"/>
                              </a:lnTo>
                              <a:lnTo>
                                <a:pt x="1689087" y="2301024"/>
                              </a:lnTo>
                              <a:lnTo>
                                <a:pt x="1726514" y="2341575"/>
                              </a:lnTo>
                              <a:lnTo>
                                <a:pt x="1765338" y="2382291"/>
                              </a:lnTo>
                              <a:lnTo>
                                <a:pt x="1805584" y="2423160"/>
                              </a:lnTo>
                              <a:lnTo>
                                <a:pt x="1845602" y="2462593"/>
                              </a:lnTo>
                              <a:lnTo>
                                <a:pt x="1885289" y="2500541"/>
                              </a:lnTo>
                              <a:lnTo>
                                <a:pt x="1924672" y="2537015"/>
                              </a:lnTo>
                              <a:lnTo>
                                <a:pt x="1963737" y="2572029"/>
                              </a:lnTo>
                              <a:lnTo>
                                <a:pt x="2002485" y="2605595"/>
                              </a:lnTo>
                              <a:lnTo>
                                <a:pt x="2040928" y="2637726"/>
                              </a:lnTo>
                              <a:lnTo>
                                <a:pt x="2079053" y="2668447"/>
                              </a:lnTo>
                              <a:lnTo>
                                <a:pt x="2116874" y="2697759"/>
                              </a:lnTo>
                              <a:lnTo>
                                <a:pt x="2154377" y="2725674"/>
                              </a:lnTo>
                              <a:lnTo>
                                <a:pt x="2191588" y="2752204"/>
                              </a:lnTo>
                              <a:lnTo>
                                <a:pt x="2228494" y="2777363"/>
                              </a:lnTo>
                              <a:lnTo>
                                <a:pt x="2278837" y="2810446"/>
                              </a:lnTo>
                              <a:lnTo>
                                <a:pt x="2328430" y="2840583"/>
                              </a:lnTo>
                              <a:lnTo>
                                <a:pt x="2377262" y="2867876"/>
                              </a:lnTo>
                              <a:lnTo>
                                <a:pt x="2425357" y="2892425"/>
                              </a:lnTo>
                              <a:lnTo>
                                <a:pt x="2472690" y="2914345"/>
                              </a:lnTo>
                              <a:lnTo>
                                <a:pt x="2519261" y="2933712"/>
                              </a:lnTo>
                              <a:lnTo>
                                <a:pt x="2565069" y="2950629"/>
                              </a:lnTo>
                              <a:lnTo>
                                <a:pt x="2610129" y="2965196"/>
                              </a:lnTo>
                              <a:lnTo>
                                <a:pt x="2660218" y="2979039"/>
                              </a:lnTo>
                              <a:lnTo>
                                <a:pt x="2709138" y="2989059"/>
                              </a:lnTo>
                              <a:lnTo>
                                <a:pt x="2756903" y="2995409"/>
                              </a:lnTo>
                              <a:lnTo>
                                <a:pt x="2803512" y="2998228"/>
                              </a:lnTo>
                              <a:lnTo>
                                <a:pt x="2848953" y="2997670"/>
                              </a:lnTo>
                              <a:lnTo>
                                <a:pt x="2893250" y="2993847"/>
                              </a:lnTo>
                              <a:lnTo>
                                <a:pt x="2936392" y="2986913"/>
                              </a:lnTo>
                              <a:lnTo>
                                <a:pt x="2984639" y="2975089"/>
                              </a:lnTo>
                              <a:lnTo>
                                <a:pt x="3030867" y="2958439"/>
                              </a:lnTo>
                              <a:lnTo>
                                <a:pt x="3075038" y="2937091"/>
                              </a:lnTo>
                              <a:lnTo>
                                <a:pt x="3117164" y="2911132"/>
                              </a:lnTo>
                              <a:lnTo>
                                <a:pt x="3157220" y="2880677"/>
                              </a:lnTo>
                              <a:lnTo>
                                <a:pt x="3195218" y="2845816"/>
                              </a:lnTo>
                              <a:lnTo>
                                <a:pt x="3225901" y="2813126"/>
                              </a:lnTo>
                              <a:lnTo>
                                <a:pt x="3253041" y="2779496"/>
                              </a:lnTo>
                              <a:lnTo>
                                <a:pt x="3276460" y="2744774"/>
                              </a:lnTo>
                              <a:lnTo>
                                <a:pt x="3295929" y="2708783"/>
                              </a:lnTo>
                              <a:lnTo>
                                <a:pt x="3311283" y="2671648"/>
                              </a:lnTo>
                              <a:lnTo>
                                <a:pt x="3324631" y="2635478"/>
                              </a:lnTo>
                              <a:lnTo>
                                <a:pt x="3344189" y="2565019"/>
                              </a:lnTo>
                              <a:lnTo>
                                <a:pt x="3354730" y="2499410"/>
                              </a:lnTo>
                              <a:lnTo>
                                <a:pt x="3357397" y="2468715"/>
                              </a:lnTo>
                              <a:lnTo>
                                <a:pt x="3357651" y="2439416"/>
                              </a:lnTo>
                              <a:close/>
                            </a:path>
                            <a:path w="3850640" h="4202430">
                              <a:moveTo>
                                <a:pt x="3850398" y="2126869"/>
                              </a:moveTo>
                              <a:lnTo>
                                <a:pt x="3832123" y="2091182"/>
                              </a:lnTo>
                              <a:lnTo>
                                <a:pt x="3178454" y="1437513"/>
                              </a:lnTo>
                              <a:lnTo>
                                <a:pt x="3307867" y="1308100"/>
                              </a:lnTo>
                              <a:lnTo>
                                <a:pt x="3347364" y="1265326"/>
                              </a:lnTo>
                              <a:lnTo>
                                <a:pt x="3367113" y="1239774"/>
                              </a:lnTo>
                              <a:lnTo>
                                <a:pt x="3381222" y="1221524"/>
                              </a:lnTo>
                              <a:lnTo>
                                <a:pt x="3409365" y="1176680"/>
                              </a:lnTo>
                              <a:lnTo>
                                <a:pt x="3431667" y="1130744"/>
                              </a:lnTo>
                              <a:lnTo>
                                <a:pt x="3448075" y="1083691"/>
                              </a:lnTo>
                              <a:lnTo>
                                <a:pt x="3458972" y="1036180"/>
                              </a:lnTo>
                              <a:lnTo>
                                <a:pt x="3465703" y="987640"/>
                              </a:lnTo>
                              <a:lnTo>
                                <a:pt x="3467912" y="938098"/>
                              </a:lnTo>
                              <a:lnTo>
                                <a:pt x="3465284" y="887526"/>
                              </a:lnTo>
                              <a:lnTo>
                                <a:pt x="3457473" y="835914"/>
                              </a:lnTo>
                              <a:lnTo>
                                <a:pt x="3446996" y="792594"/>
                              </a:lnTo>
                              <a:lnTo>
                                <a:pt x="3433876" y="748766"/>
                              </a:lnTo>
                              <a:lnTo>
                                <a:pt x="3417925" y="704469"/>
                              </a:lnTo>
                              <a:lnTo>
                                <a:pt x="3398926" y="659752"/>
                              </a:lnTo>
                              <a:lnTo>
                                <a:pt x="3376701" y="614654"/>
                              </a:lnTo>
                              <a:lnTo>
                                <a:pt x="3351047" y="569214"/>
                              </a:lnTo>
                              <a:lnTo>
                                <a:pt x="3326511" y="530136"/>
                              </a:lnTo>
                              <a:lnTo>
                                <a:pt x="3299993" y="491134"/>
                              </a:lnTo>
                              <a:lnTo>
                                <a:pt x="3271189" y="451929"/>
                              </a:lnTo>
                              <a:lnTo>
                                <a:pt x="3240278" y="412826"/>
                              </a:lnTo>
                              <a:lnTo>
                                <a:pt x="3211614" y="379044"/>
                              </a:lnTo>
                              <a:lnTo>
                                <a:pt x="3211614" y="885634"/>
                              </a:lnTo>
                              <a:lnTo>
                                <a:pt x="3209874" y="923759"/>
                              </a:lnTo>
                              <a:lnTo>
                                <a:pt x="3191383" y="997254"/>
                              </a:lnTo>
                              <a:lnTo>
                                <a:pt x="3172968" y="1033233"/>
                              </a:lnTo>
                              <a:lnTo>
                                <a:pt x="3148253" y="1068552"/>
                              </a:lnTo>
                              <a:lnTo>
                                <a:pt x="3117113" y="1103249"/>
                              </a:lnTo>
                              <a:lnTo>
                                <a:pt x="2980588" y="1239774"/>
                              </a:lnTo>
                              <a:lnTo>
                                <a:pt x="2252624" y="511683"/>
                              </a:lnTo>
                              <a:lnTo>
                                <a:pt x="2392578" y="371729"/>
                              </a:lnTo>
                              <a:lnTo>
                                <a:pt x="2434234" y="334619"/>
                              </a:lnTo>
                              <a:lnTo>
                                <a:pt x="2482621" y="301371"/>
                              </a:lnTo>
                              <a:lnTo>
                                <a:pt x="2539796" y="277812"/>
                              </a:lnTo>
                              <a:lnTo>
                                <a:pt x="2608224" y="268351"/>
                              </a:lnTo>
                              <a:lnTo>
                                <a:pt x="2647061" y="270675"/>
                              </a:lnTo>
                              <a:lnTo>
                                <a:pt x="2689339" y="279273"/>
                              </a:lnTo>
                              <a:lnTo>
                                <a:pt x="2734805" y="294068"/>
                              </a:lnTo>
                              <a:lnTo>
                                <a:pt x="2783230" y="314960"/>
                              </a:lnTo>
                              <a:lnTo>
                                <a:pt x="2823222" y="337007"/>
                              </a:lnTo>
                              <a:lnTo>
                                <a:pt x="2864358" y="363880"/>
                              </a:lnTo>
                              <a:lnTo>
                                <a:pt x="2906572" y="395693"/>
                              </a:lnTo>
                              <a:lnTo>
                                <a:pt x="2949778" y="432574"/>
                              </a:lnTo>
                              <a:lnTo>
                                <a:pt x="2993923" y="474599"/>
                              </a:lnTo>
                              <a:lnTo>
                                <a:pt x="3032925" y="515594"/>
                              </a:lnTo>
                              <a:lnTo>
                                <a:pt x="3068078" y="556768"/>
                              </a:lnTo>
                              <a:lnTo>
                                <a:pt x="3099714" y="598335"/>
                              </a:lnTo>
                              <a:lnTo>
                                <a:pt x="3128162" y="640461"/>
                              </a:lnTo>
                              <a:lnTo>
                                <a:pt x="3152952" y="682980"/>
                              </a:lnTo>
                              <a:lnTo>
                                <a:pt x="3173272" y="725081"/>
                              </a:lnTo>
                              <a:lnTo>
                                <a:pt x="3189160" y="766381"/>
                              </a:lnTo>
                              <a:lnTo>
                                <a:pt x="3200679" y="806450"/>
                              </a:lnTo>
                              <a:lnTo>
                                <a:pt x="3208617" y="846480"/>
                              </a:lnTo>
                              <a:lnTo>
                                <a:pt x="3211614" y="885634"/>
                              </a:lnTo>
                              <a:lnTo>
                                <a:pt x="3211614" y="379044"/>
                              </a:lnTo>
                              <a:lnTo>
                                <a:pt x="3171609" y="334619"/>
                              </a:lnTo>
                              <a:lnTo>
                                <a:pt x="3133750" y="295529"/>
                              </a:lnTo>
                              <a:lnTo>
                                <a:pt x="3105505" y="268351"/>
                              </a:lnTo>
                              <a:lnTo>
                                <a:pt x="3051454" y="219214"/>
                              </a:lnTo>
                              <a:lnTo>
                                <a:pt x="3010420" y="185356"/>
                              </a:lnTo>
                              <a:lnTo>
                                <a:pt x="2969336" y="154101"/>
                              </a:lnTo>
                              <a:lnTo>
                                <a:pt x="2928137" y="125222"/>
                              </a:lnTo>
                              <a:lnTo>
                                <a:pt x="2877210" y="94551"/>
                              </a:lnTo>
                              <a:lnTo>
                                <a:pt x="2826753" y="68503"/>
                              </a:lnTo>
                              <a:lnTo>
                                <a:pt x="2776829" y="46634"/>
                              </a:lnTo>
                              <a:lnTo>
                                <a:pt x="2727477" y="28448"/>
                              </a:lnTo>
                              <a:lnTo>
                                <a:pt x="2678798" y="14528"/>
                              </a:lnTo>
                              <a:lnTo>
                                <a:pt x="2630767" y="5422"/>
                              </a:lnTo>
                              <a:lnTo>
                                <a:pt x="2583484" y="723"/>
                              </a:lnTo>
                              <a:lnTo>
                                <a:pt x="2537104" y="0"/>
                              </a:lnTo>
                              <a:lnTo>
                                <a:pt x="2492679" y="3657"/>
                              </a:lnTo>
                              <a:lnTo>
                                <a:pt x="2452344" y="10668"/>
                              </a:lnTo>
                              <a:lnTo>
                                <a:pt x="2382545" y="33909"/>
                              </a:lnTo>
                              <a:lnTo>
                                <a:pt x="2326500" y="64643"/>
                              </a:lnTo>
                              <a:lnTo>
                                <a:pt x="2281326" y="93091"/>
                              </a:lnTo>
                              <a:lnTo>
                                <a:pt x="2243112" y="124866"/>
                              </a:lnTo>
                              <a:lnTo>
                                <a:pt x="2205761" y="160147"/>
                              </a:lnTo>
                              <a:lnTo>
                                <a:pt x="1961794" y="404114"/>
                              </a:lnTo>
                              <a:lnTo>
                                <a:pt x="1943506" y="449630"/>
                              </a:lnTo>
                              <a:lnTo>
                                <a:pt x="1944268" y="469392"/>
                              </a:lnTo>
                              <a:lnTo>
                                <a:pt x="1962086" y="514794"/>
                              </a:lnTo>
                              <a:lnTo>
                                <a:pt x="2005736" y="567817"/>
                              </a:lnTo>
                              <a:lnTo>
                                <a:pt x="3680612" y="2242693"/>
                              </a:lnTo>
                              <a:lnTo>
                                <a:pt x="3715943" y="2261336"/>
                              </a:lnTo>
                              <a:lnTo>
                                <a:pt x="3722192" y="2260866"/>
                              </a:lnTo>
                              <a:lnTo>
                                <a:pt x="3728745" y="2259076"/>
                              </a:lnTo>
                              <a:lnTo>
                                <a:pt x="3736619" y="2257107"/>
                              </a:lnTo>
                              <a:lnTo>
                                <a:pt x="3770973" y="2238540"/>
                              </a:lnTo>
                              <a:lnTo>
                                <a:pt x="3801262" y="2211832"/>
                              </a:lnTo>
                              <a:lnTo>
                                <a:pt x="3828694" y="2180793"/>
                              </a:lnTo>
                              <a:lnTo>
                                <a:pt x="3846601" y="2147062"/>
                              </a:lnTo>
                              <a:lnTo>
                                <a:pt x="3849903" y="2133142"/>
                              </a:lnTo>
                              <a:lnTo>
                                <a:pt x="3850398" y="2126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4E83C" id="Graphic 9" o:spid="_x0000_s1026" style="position:absolute;margin-left:123.75pt;margin-top:46.6pt;width:303.2pt;height:330.9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0640,4202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" path="m2520150,3464077r-15469,-35027l2475433,3403295r-97587,-62687l1951507,3088132r-39878,-23749l1833537,3017977r-40640,-22771l1754085,2974289r-36893,-19507l1681937,2936925r-66942,-29679l1553006,2884919r-58115,-14415l1441526,2862618r-25540,-419l1391094,2863786r-23914,3366l1376857,2827985r6782,-39446l1383690,2788272r4064,-40107l1389151,2707767r-1537,-40729l1382699,2625775r-8483,-41859l1361973,2541397r-14897,-42050l1328521,2456586r-22542,-43497l1279169,2368804r-24206,-34621l1228090,2298954r-29553,-35675l1166329,2227288r-2882,-2985l1163447,2721267r-4179,33782l1151216,2788272r-63,267l1138643,2821813r-17589,32575l1098499,2886024r-27356,30404l923188,3064383,311556,2452751,439318,2324989r41846,-39751l516534,2256155r47219,-28664l630974,2206929r51308,-4051l733793,2209038r51727,16637l827151,2245791r41884,25121l911199,2301087r42469,35255l996467,2376678r31217,32931l1056220,2443162r25858,34138l1105306,2511933r19279,35445l1139863,2582481r19037,69406l1163447,2721267r,-496964l1131468,2191131r-37859,-36526l1055763,2120760r-37833,-31166l980084,2061108r-37846,-25806l894867,2007374r-47282,-23190l800252,1965198r-47498,-15367l705700,1938909r-46215,-5779l613854,1931936r-45250,2782l523595,1942731r-43828,12878l436689,1972983r-42710,21425l334416,2037080r-34328,30581l259486,2106422,17297,2348611,101,2388920,,2389479r5892,39612l35013,2476766,1739544,4183634r35382,18669l1781136,4201858r40196,-15684l1860194,4152900r27445,-31039l1905596,4088130r3760,-20206l1908848,4061625,1118133,3259328r101346,-101346l1273619,3115945r58636,-22987l1396403,3088132r33731,2730l1501736,3107334r37681,12764l1578190,3135934r39815,19127l1659001,3176651r42443,23279l1745297,3224974r45301,26861l2333345,3581019r9538,5384l2382367,3598532r7671,-876l2432456,3577082r30988,-27559l2495385,3514166r21742,-34862l2519197,3471418r953,-7341xem3357651,2439416r-1168,-47371l3349777,2349246r-15989,-39243l3305479,2272207r-45872,-48945l3229762,2194534r-36055,-32016l3157626,2137156r-19050,-3302l3133623,2136013r-4445,4445l3123501,2149297r-3645,13386l3118510,2180653r1270,22543l3121710,2229154r635,28144l3120542,2320163r-7899,71412l3104337,2428964r-10719,38773l3078937,2506395r-20422,37021l3032582,2578989r-31166,34290l2959252,2649766r-45885,28702l2863824,2699118r-53162,12332l2766149,2716669r-46406,-12l2671394,2711323r-50368,-10795l2568600,2684145r-44691,-16917l2477693,2646896r-47612,-23851l2381186,2595588r-50051,-31166l2280056,2529459r-34861,-25032l2209939,2477909r-35623,-28041l2138273,2420315r-36436,-31102l2064981,2356535r-37261,-34251l1990013,2286419r-38125,-37503l1913890,2210320r-36373,-38201l1842757,2134311r-33173,-37453l1777961,2059749r-30099,-36779l1719275,1986470r-27115,-36220l1666519,1914271r-30493,-44781l1608213,1825472r-25260,-43218l1560156,1739861r-20434,-41567l1521574,1657578r-15964,-39852l1487690,1563547r-12306,-52171l1468374,1461363r-1982,-47777l1469161,1368171r10643,-53137l1498879,1266228r27064,-44565l1560601,1181227r35306,-32119l1631911,1122781r36945,-20383l1707032,1088136r38329,-9805l1818411,1065872r34417,-2882l1885505,1063167r30201,508l1943633,1064831r48501,3785l2010143,1068158r25527,-32207l2014308,995895r-35483,-43472l1930057,902716r-30734,-27572l1865871,849833r-39307,-18593l1783041,821016r-45466,-1828l1709432,819277r-60401,5422l1587017,837819r-62471,20434l1462938,886206r-58103,36601l1352829,968248r-35128,38569l1287195,1047750r-25743,43345l1240561,1136916r-15888,48362l1213891,1236218r-5867,45707l1205242,1328788r419,48057l1209408,1426108r7213,50482l1227416,1528305r14542,52972l1256131,1623745r16002,43053l1290015,1710423r19799,44196l1331620,1799374r23863,45275l1381442,1890471r28143,46317l1439951,1983613r26276,38887l1493901,2061641r29057,39370l1553387,2140597r31839,39815l1618449,2220430r34621,40195l1689087,2301024r37427,40551l1765338,2382291r40246,40869l1845602,2462593r39687,37948l1924672,2537015r39065,35014l2002485,2605595r38443,32131l2079053,2668447r37821,29312l2154377,2725674r37211,26530l2228494,2777363r50343,33083l2328430,2840583r48832,27293l2425357,2892425r47333,21920l2519261,2933712r45808,16917l2610129,2965196r50089,13843l2709138,2989059r47765,6350l2803512,2998228r45441,-558l2893250,2993847r43142,-6934l2984639,2975089r46228,-16650l3075038,2937091r42126,-25959l3157220,2880677r37998,-34861l3225901,2813126r27140,-33630l3276460,2744774r19469,-35991l3311283,2671648r13348,-36170l3344189,2565019r10541,-65609l3357397,2468715r254,-29299xem3850398,2126869r-18275,-35687l3178454,1437513r129413,-129413l3347364,1265326r19749,-25552l3381222,1221524r28143,-44844l3431667,1130744r16408,-47053l3458972,1036180r6731,-48540l3467912,938098r-2628,-50572l3457473,835914r-10477,-43320l3433876,748766r-15951,-44297l3398926,659752r-22225,-45098l3351047,569214r-24536,-39078l3299993,491134r-28804,-39205l3240278,412826r-28664,-33782l3211614,885634r-1740,38125l3191383,997254r-18415,35979l3148253,1068552r-31140,34697l2980588,1239774,2252624,511683,2392578,371729r41656,-37110l2482621,301371r57175,-23559l2608224,268351r38837,2324l2689339,279273r45466,14795l2783230,314960r39992,22047l2864358,363880r42214,31813l2949778,432574r44145,42025l3032925,515594r35153,41174l3099714,598335r28448,42126l3152952,682980r20320,42101l3189160,766381r11519,40069l3208617,846480r2997,39154l3211614,379044r-40005,-44425l3133750,295529r-28245,-27178l3051454,219214r-41034,-33858l2969336,154101r-41199,-28879l2877210,94551,2826753,68503,2776829,46634,2727477,28448,2678798,14528,2630767,5422,2583484,723,2537104,r-44425,3657l2452344,10668r-69799,23241l2326500,64643r-45174,28448l2243112,124866r-37351,35281l1961794,404114r-18288,45516l1944268,469392r17818,45402l2005736,567817,3680612,2242693r35331,18643l3722192,2260866r6553,-1790l3736619,2257107r34354,-18567l3801262,2211832r27432,-31039l3846601,2147062r3302,-13920l3850398,2126869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z w:val="28"/>
        </w:rPr>
        <w:tab/>
      </w:r>
      <w:r>
        <w:rPr>
          <w:sz w:val="28"/>
        </w:rPr>
        <w:t>It</w:t>
      </w:r>
      <w:r>
        <w:rPr>
          <w:spacing w:val="38"/>
          <w:sz w:val="28"/>
        </w:rPr>
        <w:t xml:space="preserve"> </w:t>
      </w:r>
      <w:r>
        <w:rPr>
          <w:sz w:val="28"/>
        </w:rPr>
        <w:t>is</w:t>
      </w:r>
      <w:r>
        <w:rPr>
          <w:spacing w:val="40"/>
          <w:sz w:val="28"/>
        </w:rPr>
        <w:t xml:space="preserve"> </w:t>
      </w:r>
      <w:r>
        <w:rPr>
          <w:sz w:val="28"/>
        </w:rPr>
        <w:t>a</w:t>
      </w:r>
      <w:r>
        <w:rPr>
          <w:spacing w:val="39"/>
          <w:sz w:val="28"/>
        </w:rPr>
        <w:t xml:space="preserve"> </w:t>
      </w:r>
      <w:r>
        <w:rPr>
          <w:sz w:val="28"/>
        </w:rPr>
        <w:t>hard</w:t>
      </w:r>
      <w:r>
        <w:rPr>
          <w:spacing w:val="38"/>
          <w:sz w:val="28"/>
        </w:rPr>
        <w:t xml:space="preserve"> </w:t>
      </w:r>
      <w:r>
        <w:rPr>
          <w:sz w:val="28"/>
        </w:rPr>
        <w:t>wax</w:t>
      </w:r>
      <w:r>
        <w:rPr>
          <w:spacing w:val="34"/>
          <w:sz w:val="28"/>
        </w:rPr>
        <w:t xml:space="preserve"> </w:t>
      </w:r>
      <w:r>
        <w:rPr>
          <w:sz w:val="28"/>
        </w:rPr>
        <w:t>and</w:t>
      </w:r>
      <w:r>
        <w:rPr>
          <w:spacing w:val="38"/>
          <w:sz w:val="28"/>
        </w:rPr>
        <w:t xml:space="preserve"> </w:t>
      </w:r>
      <w:r>
        <w:rPr>
          <w:sz w:val="28"/>
        </w:rPr>
        <w:t>is</w:t>
      </w:r>
      <w:r>
        <w:rPr>
          <w:spacing w:val="40"/>
          <w:sz w:val="28"/>
        </w:rPr>
        <w:t xml:space="preserve"> </w:t>
      </w:r>
      <w:r>
        <w:rPr>
          <w:b/>
          <w:color w:val="C00000"/>
          <w:sz w:val="28"/>
        </w:rPr>
        <w:t>used</w:t>
      </w:r>
      <w:r>
        <w:rPr>
          <w:b/>
          <w:color w:val="C00000"/>
          <w:spacing w:val="38"/>
          <w:sz w:val="28"/>
        </w:rPr>
        <w:t xml:space="preserve"> </w:t>
      </w:r>
      <w:r>
        <w:rPr>
          <w:sz w:val="28"/>
        </w:rPr>
        <w:t>in</w:t>
      </w:r>
      <w:r>
        <w:rPr>
          <w:spacing w:val="33"/>
          <w:sz w:val="28"/>
        </w:rPr>
        <w:t xml:space="preserve"> </w:t>
      </w:r>
      <w:r>
        <w:rPr>
          <w:sz w:val="28"/>
        </w:rPr>
        <w:t>the</w:t>
      </w:r>
      <w:r>
        <w:rPr>
          <w:spacing w:val="40"/>
          <w:sz w:val="28"/>
        </w:rPr>
        <w:t xml:space="preserve"> </w:t>
      </w:r>
      <w:r>
        <w:rPr>
          <w:sz w:val="28"/>
        </w:rPr>
        <w:t>manufacture</w:t>
      </w:r>
      <w:r>
        <w:rPr>
          <w:spacing w:val="39"/>
          <w:sz w:val="28"/>
        </w:rPr>
        <w:t xml:space="preserve"> </w:t>
      </w:r>
      <w:r>
        <w:rPr>
          <w:sz w:val="28"/>
        </w:rPr>
        <w:t>of</w:t>
      </w:r>
      <w:r>
        <w:rPr>
          <w:spacing w:val="37"/>
          <w:sz w:val="28"/>
        </w:rPr>
        <w:t xml:space="preserve"> </w:t>
      </w:r>
      <w:r>
        <w:rPr>
          <w:color w:val="006EC0"/>
          <w:sz w:val="28"/>
        </w:rPr>
        <w:t>candles,</w:t>
      </w:r>
      <w:r>
        <w:rPr>
          <w:color w:val="006EC0"/>
          <w:spacing w:val="40"/>
          <w:sz w:val="28"/>
        </w:rPr>
        <w:t xml:space="preserve"> </w:t>
      </w:r>
      <w:r>
        <w:rPr>
          <w:color w:val="006EC0"/>
          <w:sz w:val="28"/>
        </w:rPr>
        <w:t xml:space="preserve">wax varnishes, leather </w:t>
      </w:r>
      <w:r>
        <w:rPr>
          <w:sz w:val="28"/>
        </w:rPr>
        <w:t xml:space="preserve">and </w:t>
      </w:r>
      <w:r>
        <w:rPr>
          <w:color w:val="006EC0"/>
          <w:sz w:val="28"/>
        </w:rPr>
        <w:t>furniture polishes</w:t>
      </w:r>
      <w:r>
        <w:rPr>
          <w:sz w:val="28"/>
        </w:rPr>
        <w:t>.</w:t>
      </w:r>
    </w:p>
    <w:p w:rsidR="00725B42" w:rsidRDefault="00725B42">
      <w:pPr>
        <w:pStyle w:val="BodyText"/>
        <w:ind w:firstLine="0"/>
      </w:pPr>
    </w:p>
    <w:p w:rsidR="00725B42" w:rsidRDefault="00725B42">
      <w:pPr>
        <w:pStyle w:val="BodyText"/>
        <w:spacing w:before="166"/>
        <w:ind w:firstLine="0"/>
      </w:pPr>
    </w:p>
    <w:p w:rsidR="00725B42" w:rsidRDefault="00000000">
      <w:pPr>
        <w:pStyle w:val="Heading2"/>
      </w:pPr>
      <w:bookmarkStart w:id="6" w:name="Paraffin_Wax:"/>
      <w:bookmarkEnd w:id="6"/>
      <w:r>
        <w:rPr>
          <w:color w:val="964607"/>
          <w:spacing w:val="-2"/>
          <w:u w:val="single" w:color="964607"/>
        </w:rPr>
        <w:t>Paraffin</w:t>
      </w:r>
      <w:r>
        <w:rPr>
          <w:color w:val="964607"/>
          <w:spacing w:val="-28"/>
          <w:u w:val="single" w:color="964607"/>
        </w:rPr>
        <w:t xml:space="preserve"> </w:t>
      </w:r>
      <w:r>
        <w:rPr>
          <w:color w:val="964607"/>
          <w:spacing w:val="-4"/>
          <w:u w:val="single" w:color="964607"/>
        </w:rPr>
        <w:t>Wax:</w:t>
      </w:r>
    </w:p>
    <w:p w:rsidR="00725B42" w:rsidRDefault="00000000">
      <w:pPr>
        <w:pStyle w:val="ListParagraph"/>
        <w:numPr>
          <w:ilvl w:val="0"/>
          <w:numId w:val="2"/>
        </w:numPr>
        <w:tabs>
          <w:tab w:val="left" w:pos="1135"/>
        </w:tabs>
        <w:spacing w:before="179"/>
        <w:ind w:left="1135" w:hanging="701"/>
        <w:rPr>
          <w:rFonts w:ascii="Arial MT" w:hAnsi="Arial MT"/>
          <w:sz w:val="64"/>
        </w:rPr>
      </w:pPr>
      <w:r>
        <w:rPr>
          <w:sz w:val="28"/>
        </w:rPr>
        <w:t>It</w:t>
      </w:r>
      <w:r>
        <w:rPr>
          <w:spacing w:val="-17"/>
          <w:sz w:val="28"/>
        </w:rPr>
        <w:t xml:space="preserve"> </w:t>
      </w:r>
      <w:r>
        <w:rPr>
          <w:sz w:val="28"/>
        </w:rPr>
        <w:t>is</w:t>
      </w:r>
      <w:r>
        <w:rPr>
          <w:spacing w:val="-12"/>
          <w:sz w:val="28"/>
        </w:rPr>
        <w:t xml:space="preserve"> </w:t>
      </w:r>
      <w:r>
        <w:rPr>
          <w:sz w:val="28"/>
        </w:rPr>
        <w:t>derived</w:t>
      </w:r>
      <w:r>
        <w:rPr>
          <w:spacing w:val="-8"/>
          <w:sz w:val="28"/>
        </w:rPr>
        <w:t xml:space="preserve"> </w:t>
      </w:r>
      <w:r>
        <w:rPr>
          <w:sz w:val="28"/>
        </w:rPr>
        <w:t>by</w:t>
      </w:r>
      <w:r>
        <w:rPr>
          <w:spacing w:val="-18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color w:val="006EC0"/>
          <w:sz w:val="28"/>
        </w:rPr>
        <w:t>distillation</w:t>
      </w:r>
      <w:r>
        <w:rPr>
          <w:color w:val="006EC0"/>
          <w:spacing w:val="-16"/>
          <w:sz w:val="28"/>
        </w:rPr>
        <w:t xml:space="preserve"> </w:t>
      </w:r>
      <w:r>
        <w:rPr>
          <w:color w:val="006EC0"/>
          <w:sz w:val="28"/>
        </w:rPr>
        <w:t>of</w:t>
      </w:r>
      <w:r>
        <w:rPr>
          <w:color w:val="006EC0"/>
          <w:spacing w:val="-18"/>
          <w:sz w:val="28"/>
        </w:rPr>
        <w:t xml:space="preserve"> </w:t>
      </w:r>
      <w:r>
        <w:rPr>
          <w:color w:val="006EC0"/>
          <w:spacing w:val="-2"/>
          <w:sz w:val="28"/>
        </w:rPr>
        <w:t>petroleum</w:t>
      </w:r>
      <w:r>
        <w:rPr>
          <w:spacing w:val="-2"/>
          <w:sz w:val="28"/>
        </w:rPr>
        <w:t>.</w:t>
      </w:r>
    </w:p>
    <w:p w:rsidR="00725B42" w:rsidRDefault="00000000">
      <w:pPr>
        <w:pStyle w:val="ListParagraph"/>
        <w:numPr>
          <w:ilvl w:val="0"/>
          <w:numId w:val="2"/>
        </w:numPr>
        <w:tabs>
          <w:tab w:val="left" w:pos="977"/>
        </w:tabs>
        <w:spacing w:before="152" w:line="223" w:lineRule="auto"/>
        <w:ind w:right="644"/>
        <w:jc w:val="both"/>
        <w:rPr>
          <w:rFonts w:ascii="Arial MT" w:hAnsi="Arial MT"/>
          <w:sz w:val="64"/>
        </w:rPr>
      </w:pPr>
      <w:r>
        <w:rPr>
          <w:sz w:val="28"/>
        </w:rPr>
        <w:t xml:space="preserve">It is a mixture of solid hydrocarbons consisting mainly of </w:t>
      </w:r>
      <w:r>
        <w:rPr>
          <w:b/>
          <w:sz w:val="28"/>
        </w:rPr>
        <w:t>n- paraffins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and,</w:t>
      </w:r>
      <w:r>
        <w:rPr>
          <w:spacing w:val="-2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some</w:t>
      </w:r>
      <w:r>
        <w:rPr>
          <w:spacing w:val="-4"/>
          <w:sz w:val="28"/>
        </w:rPr>
        <w:t xml:space="preserve"> </w:t>
      </w:r>
      <w:r>
        <w:rPr>
          <w:sz w:val="28"/>
        </w:rPr>
        <w:t>extent,</w:t>
      </w:r>
      <w:r>
        <w:rPr>
          <w:spacing w:val="-3"/>
          <w:sz w:val="28"/>
        </w:rPr>
        <w:t xml:space="preserve"> </w:t>
      </w:r>
      <w:r>
        <w:rPr>
          <w:sz w:val="28"/>
        </w:rPr>
        <w:t>their isomers.</w:t>
      </w:r>
      <w:r>
        <w:rPr>
          <w:spacing w:val="-2"/>
          <w:sz w:val="28"/>
        </w:rPr>
        <w:t xml:space="preserve"> </w:t>
      </w:r>
      <w:r>
        <w:rPr>
          <w:sz w:val="28"/>
        </w:rPr>
        <w:t>So,</w:t>
      </w:r>
      <w:r>
        <w:rPr>
          <w:spacing w:val="-2"/>
          <w:sz w:val="28"/>
        </w:rPr>
        <w:t xml:space="preserve"> </w:t>
      </w:r>
      <w:r>
        <w:rPr>
          <w:sz w:val="28"/>
        </w:rPr>
        <w:t>it</w:t>
      </w:r>
      <w:r>
        <w:rPr>
          <w:spacing w:val="-5"/>
          <w:sz w:val="28"/>
        </w:rPr>
        <w:t xml:space="preserve"> </w:t>
      </w:r>
      <w:r>
        <w:rPr>
          <w:sz w:val="28"/>
        </w:rPr>
        <w:t>also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called </w:t>
      </w:r>
      <w:r>
        <w:rPr>
          <w:b/>
          <w:color w:val="1E24D0"/>
          <w:sz w:val="28"/>
        </w:rPr>
        <w:t>hard paraffin wax</w:t>
      </w:r>
      <w:r>
        <w:rPr>
          <w:color w:val="1E24D0"/>
          <w:sz w:val="28"/>
        </w:rPr>
        <w:t>.</w:t>
      </w:r>
    </w:p>
    <w:p w:rsidR="00725B42" w:rsidRDefault="00000000">
      <w:pPr>
        <w:pStyle w:val="ListParagraph"/>
        <w:numPr>
          <w:ilvl w:val="0"/>
          <w:numId w:val="2"/>
        </w:numPr>
        <w:tabs>
          <w:tab w:val="left" w:pos="977"/>
          <w:tab w:val="left" w:pos="1135"/>
        </w:tabs>
        <w:spacing w:before="219" w:line="223" w:lineRule="auto"/>
        <w:ind w:right="648"/>
        <w:jc w:val="both"/>
        <w:rPr>
          <w:rFonts w:ascii="Arial MT" w:hAnsi="Arial MT"/>
          <w:sz w:val="64"/>
        </w:rPr>
      </w:pPr>
      <w:r>
        <w:rPr>
          <w:sz w:val="28"/>
        </w:rPr>
        <w:tab/>
        <w:t xml:space="preserve">Physically, the paraffin wax is </w:t>
      </w:r>
      <w:proofErr w:type="spellStart"/>
      <w:r>
        <w:rPr>
          <w:sz w:val="28"/>
        </w:rPr>
        <w:t>colourless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odourless</w:t>
      </w:r>
      <w:proofErr w:type="spellEnd"/>
      <w:r>
        <w:rPr>
          <w:sz w:val="28"/>
        </w:rPr>
        <w:t xml:space="preserve"> or a white, translucent, wax-like solid, which is slightly greasy to touch. Paraffin wax melts at </w:t>
      </w:r>
      <w:r>
        <w:rPr>
          <w:b/>
          <w:color w:val="1E24D0"/>
          <w:sz w:val="28"/>
        </w:rPr>
        <w:t>50°C–57°C</w:t>
      </w:r>
      <w:r>
        <w:rPr>
          <w:sz w:val="28"/>
        </w:rPr>
        <w:t>.</w:t>
      </w:r>
    </w:p>
    <w:p w:rsidR="00725B42" w:rsidRDefault="00725B42">
      <w:pPr>
        <w:pStyle w:val="BodyText"/>
        <w:spacing w:before="160"/>
        <w:ind w:firstLine="0"/>
      </w:pPr>
    </w:p>
    <w:p w:rsidR="00725B42" w:rsidRDefault="00000000">
      <w:pPr>
        <w:pStyle w:val="Heading2"/>
      </w:pPr>
      <w:r>
        <w:rPr>
          <w:color w:val="1E24D0"/>
          <w:spacing w:val="-2"/>
          <w:u w:val="single" w:color="1E24D0"/>
        </w:rPr>
        <w:t>Spermaceti</w:t>
      </w:r>
      <w:r>
        <w:rPr>
          <w:spacing w:val="-2"/>
          <w:u w:val="single"/>
        </w:rPr>
        <w:t>:</w:t>
      </w:r>
    </w:p>
    <w:p w:rsidR="00725B42" w:rsidRDefault="00000000">
      <w:pPr>
        <w:pStyle w:val="BodyText"/>
        <w:spacing w:before="76" w:line="228" w:lineRule="auto"/>
        <w:ind w:left="141" w:right="467" w:firstLine="0"/>
      </w:pPr>
      <w:r>
        <w:t xml:space="preserve">It is a solid wax obtained from the head, blubber (fat) and ear case of the </w:t>
      </w:r>
      <w:r>
        <w:rPr>
          <w:spacing w:val="-2"/>
        </w:rPr>
        <w:t>sperm</w:t>
      </w:r>
      <w:r>
        <w:rPr>
          <w:spacing w:val="-21"/>
        </w:rPr>
        <w:t xml:space="preserve"> </w:t>
      </w:r>
      <w:r>
        <w:rPr>
          <w:spacing w:val="-2"/>
        </w:rPr>
        <w:t>whale,</w:t>
      </w:r>
      <w:r>
        <w:rPr>
          <w:spacing w:val="1"/>
        </w:rPr>
        <w:t xml:space="preserve"> </w:t>
      </w:r>
      <w:proofErr w:type="spellStart"/>
      <w:r>
        <w:rPr>
          <w:i/>
          <w:color w:val="006EC0"/>
          <w:spacing w:val="-2"/>
        </w:rPr>
        <w:t>Physester</w:t>
      </w:r>
      <w:proofErr w:type="spellEnd"/>
      <w:r>
        <w:rPr>
          <w:i/>
          <w:color w:val="006EC0"/>
          <w:spacing w:val="-7"/>
        </w:rPr>
        <w:t xml:space="preserve"> </w:t>
      </w:r>
      <w:proofErr w:type="spellStart"/>
      <w:r>
        <w:rPr>
          <w:i/>
          <w:color w:val="006EC0"/>
          <w:spacing w:val="-2"/>
        </w:rPr>
        <w:t>colodon</w:t>
      </w:r>
      <w:proofErr w:type="spellEnd"/>
      <w:r>
        <w:rPr>
          <w:color w:val="006EC0"/>
          <w:spacing w:val="-2"/>
        </w:rPr>
        <w:t>,</w:t>
      </w:r>
      <w:r>
        <w:rPr>
          <w:color w:val="006EC0"/>
          <w:spacing w:val="-6"/>
        </w:rPr>
        <w:t xml:space="preserve"> </w:t>
      </w:r>
      <w:r>
        <w:rPr>
          <w:spacing w:val="-2"/>
        </w:rPr>
        <w:t>which</w:t>
      </w:r>
      <w:r>
        <w:rPr>
          <w:spacing w:val="-15"/>
        </w:rPr>
        <w:t xml:space="preserve"> </w:t>
      </w:r>
      <w:r>
        <w:rPr>
          <w:spacing w:val="-2"/>
        </w:rPr>
        <w:t>belongs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color w:val="1E24D0"/>
          <w:spacing w:val="-2"/>
        </w:rPr>
        <w:t>Physeteridae</w:t>
      </w:r>
      <w:r>
        <w:rPr>
          <w:color w:val="1E24D0"/>
          <w:spacing w:val="-1"/>
        </w:rPr>
        <w:t xml:space="preserve"> </w:t>
      </w:r>
      <w:r>
        <w:rPr>
          <w:spacing w:val="-2"/>
        </w:rPr>
        <w:t>family.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93"/>
          <w:tab w:val="left" w:pos="822"/>
        </w:tabs>
        <w:spacing w:before="132" w:line="223" w:lineRule="auto"/>
        <w:ind w:right="754"/>
        <w:jc w:val="both"/>
        <w:rPr>
          <w:rFonts w:ascii="Arial MT" w:hAnsi="Arial MT"/>
          <w:sz w:val="28"/>
        </w:rPr>
      </w:pPr>
      <w:r>
        <w:rPr>
          <w:sz w:val="28"/>
        </w:rPr>
        <w:tab/>
        <w:t xml:space="preserve">It consists mainly of </w:t>
      </w:r>
      <w:proofErr w:type="spellStart"/>
      <w:r>
        <w:rPr>
          <w:color w:val="1E24D0"/>
          <w:sz w:val="28"/>
        </w:rPr>
        <w:t>cetyl</w:t>
      </w:r>
      <w:proofErr w:type="spellEnd"/>
      <w:r>
        <w:rPr>
          <w:color w:val="1E24D0"/>
          <w:sz w:val="28"/>
        </w:rPr>
        <w:t xml:space="preserve"> palmitate </w:t>
      </w:r>
      <w:r>
        <w:rPr>
          <w:sz w:val="28"/>
        </w:rPr>
        <w:t xml:space="preserve">and </w:t>
      </w:r>
      <w:proofErr w:type="spellStart"/>
      <w:r>
        <w:rPr>
          <w:color w:val="1E24D0"/>
          <w:sz w:val="28"/>
        </w:rPr>
        <w:t>cetyl</w:t>
      </w:r>
      <w:proofErr w:type="spellEnd"/>
      <w:r>
        <w:rPr>
          <w:color w:val="1E24D0"/>
          <w:sz w:val="28"/>
        </w:rPr>
        <w:t xml:space="preserve"> myristate spermaceti </w:t>
      </w:r>
      <w:r>
        <w:rPr>
          <w:sz w:val="28"/>
        </w:rPr>
        <w:t xml:space="preserve">in a solid wax, which is a </w:t>
      </w:r>
      <w:r>
        <w:rPr>
          <w:color w:val="C00000"/>
          <w:sz w:val="28"/>
        </w:rPr>
        <w:t xml:space="preserve">translucent crystalline, pearly-white, unctuous mass </w:t>
      </w:r>
      <w:r>
        <w:rPr>
          <w:sz w:val="28"/>
        </w:rPr>
        <w:t xml:space="preserve">with little </w:t>
      </w:r>
      <w:proofErr w:type="spellStart"/>
      <w:r>
        <w:rPr>
          <w:color w:val="C00000"/>
          <w:sz w:val="28"/>
        </w:rPr>
        <w:t>odour</w:t>
      </w:r>
      <w:proofErr w:type="spellEnd"/>
      <w:r>
        <w:rPr>
          <w:color w:val="C00000"/>
          <w:sz w:val="28"/>
        </w:rPr>
        <w:t xml:space="preserve"> </w:t>
      </w:r>
      <w:r>
        <w:rPr>
          <w:sz w:val="28"/>
        </w:rPr>
        <w:t xml:space="preserve">and </w:t>
      </w:r>
      <w:r>
        <w:rPr>
          <w:color w:val="C00000"/>
          <w:sz w:val="28"/>
        </w:rPr>
        <w:t>taste</w:t>
      </w:r>
      <w:r>
        <w:rPr>
          <w:sz w:val="28"/>
        </w:rPr>
        <w:t>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93"/>
        </w:tabs>
        <w:spacing w:before="95"/>
        <w:ind w:hanging="542"/>
        <w:jc w:val="both"/>
        <w:rPr>
          <w:rFonts w:ascii="Arial MT" w:hAnsi="Arial MT"/>
          <w:sz w:val="28"/>
        </w:rPr>
      </w:pPr>
      <w:r>
        <w:rPr>
          <w:sz w:val="28"/>
        </w:rPr>
        <w:t>It</w:t>
      </w:r>
      <w:r>
        <w:rPr>
          <w:spacing w:val="-12"/>
          <w:sz w:val="28"/>
        </w:rPr>
        <w:t xml:space="preserve"> </w:t>
      </w:r>
      <w:r>
        <w:rPr>
          <w:color w:val="C00000"/>
          <w:sz w:val="28"/>
        </w:rPr>
        <w:t>melts</w:t>
      </w:r>
      <w:r>
        <w:rPr>
          <w:color w:val="C00000"/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10"/>
          <w:sz w:val="28"/>
        </w:rPr>
        <w:t xml:space="preserve"> </w:t>
      </w:r>
      <w:r>
        <w:rPr>
          <w:sz w:val="28"/>
        </w:rPr>
        <w:t>a</w:t>
      </w:r>
      <w:r>
        <w:rPr>
          <w:spacing w:val="-8"/>
          <w:sz w:val="28"/>
        </w:rPr>
        <w:t xml:space="preserve"> </w:t>
      </w:r>
      <w:r>
        <w:rPr>
          <w:sz w:val="28"/>
        </w:rPr>
        <w:t>specific</w:t>
      </w:r>
      <w:r>
        <w:rPr>
          <w:spacing w:val="-3"/>
          <w:sz w:val="28"/>
        </w:rPr>
        <w:t xml:space="preserve"> </w:t>
      </w:r>
      <w:r>
        <w:rPr>
          <w:sz w:val="28"/>
        </w:rPr>
        <w:t>gravity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5"/>
          <w:sz w:val="28"/>
        </w:rPr>
        <w:t xml:space="preserve"> </w:t>
      </w:r>
      <w:r>
        <w:rPr>
          <w:sz w:val="28"/>
        </w:rPr>
        <w:t>about</w:t>
      </w:r>
      <w:r>
        <w:rPr>
          <w:spacing w:val="-18"/>
          <w:sz w:val="28"/>
        </w:rPr>
        <w:t xml:space="preserve"> </w:t>
      </w:r>
      <w:r>
        <w:rPr>
          <w:b/>
          <w:spacing w:val="-2"/>
          <w:sz w:val="28"/>
        </w:rPr>
        <w:t>0.94.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88"/>
        </w:tabs>
        <w:spacing w:before="104" w:line="313" w:lineRule="exact"/>
        <w:ind w:left="688" w:hanging="537"/>
        <w:jc w:val="both"/>
        <w:rPr>
          <w:rFonts w:ascii="Arial MT" w:hAnsi="Arial MT"/>
          <w:sz w:val="28"/>
        </w:rPr>
      </w:pPr>
      <w:r>
        <w:rPr>
          <w:sz w:val="28"/>
        </w:rPr>
        <w:t>Spermaceti</w:t>
      </w:r>
      <w:r>
        <w:rPr>
          <w:spacing w:val="71"/>
          <w:sz w:val="28"/>
        </w:rPr>
        <w:t xml:space="preserve"> </w:t>
      </w:r>
      <w:r>
        <w:rPr>
          <w:sz w:val="28"/>
        </w:rPr>
        <w:t>is</w:t>
      </w:r>
      <w:r>
        <w:rPr>
          <w:spacing w:val="74"/>
          <w:sz w:val="28"/>
        </w:rPr>
        <w:t xml:space="preserve"> </w:t>
      </w:r>
      <w:r>
        <w:rPr>
          <w:sz w:val="28"/>
        </w:rPr>
        <w:t>also</w:t>
      </w:r>
      <w:r>
        <w:rPr>
          <w:spacing w:val="73"/>
          <w:sz w:val="28"/>
        </w:rPr>
        <w:t xml:space="preserve"> </w:t>
      </w:r>
      <w:r>
        <w:rPr>
          <w:sz w:val="28"/>
        </w:rPr>
        <w:t>available</w:t>
      </w:r>
      <w:r>
        <w:rPr>
          <w:spacing w:val="73"/>
          <w:sz w:val="28"/>
        </w:rPr>
        <w:t xml:space="preserve"> </w:t>
      </w:r>
      <w:r>
        <w:rPr>
          <w:sz w:val="28"/>
        </w:rPr>
        <w:t>synthetically</w:t>
      </w:r>
      <w:r>
        <w:rPr>
          <w:spacing w:val="68"/>
          <w:sz w:val="28"/>
        </w:rPr>
        <w:t xml:space="preserve"> </w:t>
      </w:r>
      <w:r>
        <w:rPr>
          <w:sz w:val="28"/>
        </w:rPr>
        <w:t>and</w:t>
      </w:r>
      <w:r>
        <w:rPr>
          <w:spacing w:val="73"/>
          <w:sz w:val="28"/>
        </w:rPr>
        <w:t xml:space="preserve"> </w:t>
      </w:r>
      <w:r>
        <w:rPr>
          <w:sz w:val="28"/>
        </w:rPr>
        <w:t>is</w:t>
      </w:r>
      <w:r>
        <w:rPr>
          <w:spacing w:val="74"/>
          <w:sz w:val="28"/>
        </w:rPr>
        <w:t xml:space="preserve"> </w:t>
      </w:r>
      <w:r>
        <w:rPr>
          <w:sz w:val="28"/>
        </w:rPr>
        <w:t>composed</w:t>
      </w:r>
      <w:r>
        <w:rPr>
          <w:spacing w:val="73"/>
          <w:sz w:val="28"/>
        </w:rPr>
        <w:t xml:space="preserve"> </w:t>
      </w:r>
      <w:r>
        <w:rPr>
          <w:sz w:val="28"/>
        </w:rPr>
        <w:t>of</w:t>
      </w:r>
      <w:r>
        <w:rPr>
          <w:spacing w:val="67"/>
          <w:sz w:val="28"/>
        </w:rPr>
        <w:t xml:space="preserve"> </w:t>
      </w:r>
      <w:r>
        <w:rPr>
          <w:spacing w:val="-10"/>
          <w:sz w:val="28"/>
        </w:rPr>
        <w:t>a</w:t>
      </w:r>
    </w:p>
    <w:p w:rsidR="00725B42" w:rsidRDefault="00000000">
      <w:pPr>
        <w:spacing w:line="312" w:lineRule="exact"/>
        <w:ind w:left="693"/>
        <w:jc w:val="both"/>
        <w:rPr>
          <w:sz w:val="28"/>
        </w:rPr>
      </w:pPr>
      <w:r>
        <w:rPr>
          <w:b/>
          <w:sz w:val="28"/>
        </w:rPr>
        <w:t>mixture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esters</w:t>
      </w:r>
      <w:r>
        <w:rPr>
          <w:b/>
          <w:spacing w:val="-12"/>
          <w:sz w:val="28"/>
        </w:rPr>
        <w:t xml:space="preserve"> </w:t>
      </w:r>
      <w:r>
        <w:rPr>
          <w:sz w:val="28"/>
        </w:rPr>
        <w:t>of</w:t>
      </w:r>
      <w:r>
        <w:rPr>
          <w:spacing w:val="-17"/>
          <w:sz w:val="28"/>
        </w:rPr>
        <w:t xml:space="preserve"> </w:t>
      </w:r>
      <w:r>
        <w:rPr>
          <w:color w:val="C00000"/>
          <w:sz w:val="28"/>
        </w:rPr>
        <w:t>saturated</w:t>
      </w:r>
      <w:r>
        <w:rPr>
          <w:color w:val="C00000"/>
          <w:spacing w:val="-12"/>
          <w:sz w:val="28"/>
        </w:rPr>
        <w:t xml:space="preserve"> </w:t>
      </w:r>
      <w:r>
        <w:rPr>
          <w:color w:val="C00000"/>
          <w:sz w:val="28"/>
        </w:rPr>
        <w:t>fatty</w:t>
      </w:r>
      <w:r>
        <w:rPr>
          <w:color w:val="C00000"/>
          <w:spacing w:val="-16"/>
          <w:sz w:val="28"/>
        </w:rPr>
        <w:t xml:space="preserve"> </w:t>
      </w:r>
      <w:r>
        <w:rPr>
          <w:color w:val="C00000"/>
          <w:sz w:val="28"/>
        </w:rPr>
        <w:t>alcohols</w:t>
      </w:r>
      <w:r>
        <w:rPr>
          <w:color w:val="C00000"/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12"/>
          <w:sz w:val="28"/>
        </w:rPr>
        <w:t xml:space="preserve"> </w:t>
      </w:r>
      <w:r>
        <w:rPr>
          <w:color w:val="C00000"/>
          <w:sz w:val="28"/>
        </w:rPr>
        <w:t>saturated</w:t>
      </w:r>
      <w:r>
        <w:rPr>
          <w:color w:val="C00000"/>
          <w:spacing w:val="-6"/>
          <w:sz w:val="28"/>
        </w:rPr>
        <w:t xml:space="preserve"> </w:t>
      </w:r>
      <w:r>
        <w:rPr>
          <w:color w:val="C00000"/>
          <w:sz w:val="28"/>
        </w:rPr>
        <w:t>fatty</w:t>
      </w:r>
      <w:r>
        <w:rPr>
          <w:color w:val="C00000"/>
          <w:spacing w:val="-16"/>
          <w:sz w:val="28"/>
        </w:rPr>
        <w:t xml:space="preserve"> </w:t>
      </w:r>
      <w:r>
        <w:rPr>
          <w:color w:val="C00000"/>
          <w:spacing w:val="-2"/>
          <w:sz w:val="28"/>
        </w:rPr>
        <w:t>acids</w:t>
      </w:r>
      <w:r>
        <w:rPr>
          <w:spacing w:val="-2"/>
          <w:sz w:val="28"/>
        </w:rPr>
        <w:t>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87"/>
          <w:tab w:val="left" w:pos="693"/>
        </w:tabs>
        <w:spacing w:before="124" w:line="225" w:lineRule="auto"/>
        <w:ind w:right="757"/>
        <w:jc w:val="both"/>
        <w:rPr>
          <w:rFonts w:ascii="Arial MT" w:hAnsi="Arial MT"/>
          <w:sz w:val="28"/>
        </w:rPr>
      </w:pPr>
      <w:r>
        <w:rPr>
          <w:sz w:val="28"/>
        </w:rPr>
        <w:t xml:space="preserve">Synthetic spermaceti is available as </w:t>
      </w:r>
      <w:r>
        <w:rPr>
          <w:color w:val="C00000"/>
          <w:sz w:val="28"/>
        </w:rPr>
        <w:t xml:space="preserve">white to off-white </w:t>
      </w:r>
      <w:r>
        <w:rPr>
          <w:color w:val="FF0000"/>
          <w:sz w:val="28"/>
        </w:rPr>
        <w:t xml:space="preserve">translucent flakes </w:t>
      </w:r>
      <w:r>
        <w:rPr>
          <w:sz w:val="28"/>
        </w:rPr>
        <w:t xml:space="preserve">with a crystalline structure and a </w:t>
      </w:r>
      <w:r>
        <w:rPr>
          <w:color w:val="FF0000"/>
          <w:sz w:val="28"/>
        </w:rPr>
        <w:t xml:space="preserve">pearly </w:t>
      </w:r>
      <w:proofErr w:type="spellStart"/>
      <w:r>
        <w:rPr>
          <w:color w:val="FF0000"/>
          <w:sz w:val="28"/>
        </w:rPr>
        <w:t>lustre</w:t>
      </w:r>
      <w:proofErr w:type="spellEnd"/>
      <w:r>
        <w:rPr>
          <w:color w:val="FF0000"/>
          <w:sz w:val="28"/>
        </w:rPr>
        <w:t>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93"/>
        </w:tabs>
        <w:ind w:hanging="542"/>
        <w:jc w:val="both"/>
        <w:rPr>
          <w:rFonts w:ascii="Arial MT" w:hAnsi="Arial MT"/>
          <w:sz w:val="28"/>
        </w:rPr>
      </w:pPr>
      <w:r>
        <w:rPr>
          <w:sz w:val="28"/>
        </w:rPr>
        <w:t>The</w:t>
      </w:r>
      <w:r>
        <w:rPr>
          <w:spacing w:val="-13"/>
          <w:sz w:val="28"/>
        </w:rPr>
        <w:t xml:space="preserve"> </w:t>
      </w:r>
      <w:r>
        <w:rPr>
          <w:color w:val="FF0000"/>
          <w:sz w:val="28"/>
        </w:rPr>
        <w:t>melting</w:t>
      </w:r>
      <w:r>
        <w:rPr>
          <w:color w:val="FF0000"/>
          <w:spacing w:val="-11"/>
          <w:sz w:val="28"/>
        </w:rPr>
        <w:t xml:space="preserve"> </w:t>
      </w:r>
      <w:r>
        <w:rPr>
          <w:sz w:val="28"/>
        </w:rPr>
        <w:t>range</w:t>
      </w:r>
      <w:r>
        <w:rPr>
          <w:spacing w:val="-17"/>
          <w:sz w:val="28"/>
        </w:rPr>
        <w:t xml:space="preserve"> </w:t>
      </w:r>
      <w:r>
        <w:rPr>
          <w:sz w:val="28"/>
        </w:rPr>
        <w:t>of</w:t>
      </w:r>
      <w:r>
        <w:rPr>
          <w:spacing w:val="-18"/>
          <w:sz w:val="28"/>
        </w:rPr>
        <w:t xml:space="preserve"> </w:t>
      </w:r>
      <w:r>
        <w:rPr>
          <w:sz w:val="28"/>
        </w:rPr>
        <w:t>synthetic</w:t>
      </w:r>
      <w:r>
        <w:rPr>
          <w:spacing w:val="-16"/>
          <w:sz w:val="28"/>
        </w:rPr>
        <w:t xml:space="preserve"> </w:t>
      </w:r>
      <w:r>
        <w:rPr>
          <w:sz w:val="28"/>
        </w:rPr>
        <w:t>spermaceti</w:t>
      </w:r>
      <w:r>
        <w:rPr>
          <w:spacing w:val="-9"/>
          <w:sz w:val="28"/>
        </w:rPr>
        <w:t xml:space="preserve"> </w:t>
      </w:r>
      <w:r>
        <w:rPr>
          <w:sz w:val="28"/>
        </w:rPr>
        <w:t>is</w:t>
      </w:r>
      <w:r>
        <w:rPr>
          <w:spacing w:val="-8"/>
          <w:sz w:val="28"/>
        </w:rPr>
        <w:t xml:space="preserve"> </w:t>
      </w:r>
      <w:r>
        <w:rPr>
          <w:color w:val="00AEEE"/>
          <w:spacing w:val="-2"/>
          <w:sz w:val="28"/>
        </w:rPr>
        <w:t>43°C–47°C.</w:t>
      </w:r>
    </w:p>
    <w:p w:rsidR="00725B42" w:rsidRDefault="00725B42">
      <w:pPr>
        <w:pStyle w:val="ListParagraph"/>
        <w:jc w:val="both"/>
        <w:rPr>
          <w:rFonts w:ascii="Arial MT" w:hAnsi="Arial MT"/>
          <w:sz w:val="28"/>
        </w:rPr>
        <w:sectPr w:rsidR="00725B42">
          <w:pgSz w:w="11910" w:h="16850"/>
          <w:pgMar w:top="1240" w:right="1417" w:bottom="620" w:left="1275" w:header="223" w:footer="421" w:gutter="0"/>
          <w:cols w:space="720"/>
        </w:sectPr>
      </w:pPr>
    </w:p>
    <w:p w:rsidR="00725B42" w:rsidRDefault="00000000">
      <w:pPr>
        <w:pStyle w:val="ListParagraph"/>
        <w:numPr>
          <w:ilvl w:val="0"/>
          <w:numId w:val="3"/>
        </w:numPr>
        <w:tabs>
          <w:tab w:val="left" w:pos="4264"/>
        </w:tabs>
        <w:spacing w:before="84"/>
        <w:ind w:left="4264" w:hanging="493"/>
        <w:jc w:val="left"/>
        <w:rPr>
          <w:b/>
          <w:color w:val="FF0000"/>
          <w:sz w:val="40"/>
        </w:rPr>
      </w:pPr>
      <w:proofErr w:type="spellStart"/>
      <w:r>
        <w:rPr>
          <w:b/>
          <w:color w:val="FF0000"/>
          <w:spacing w:val="-2"/>
          <w:sz w:val="40"/>
          <w:u w:val="single" w:color="FF0000"/>
        </w:rPr>
        <w:lastRenderedPageBreak/>
        <w:t>Colours</w:t>
      </w:r>
      <w:proofErr w:type="spellEnd"/>
    </w:p>
    <w:p w:rsidR="00725B42" w:rsidRDefault="00000000">
      <w:pPr>
        <w:pStyle w:val="ListParagraph"/>
        <w:numPr>
          <w:ilvl w:val="0"/>
          <w:numId w:val="1"/>
        </w:numPr>
        <w:tabs>
          <w:tab w:val="left" w:pos="687"/>
          <w:tab w:val="left" w:pos="693"/>
        </w:tabs>
        <w:spacing w:before="208" w:line="225" w:lineRule="auto"/>
        <w:ind w:right="114"/>
        <w:jc w:val="both"/>
        <w:rPr>
          <w:rFonts w:ascii="Arial MT" w:hAnsi="Arial MT"/>
          <w:color w:val="00AEEE"/>
          <w:sz w:val="32"/>
        </w:rPr>
      </w:pPr>
      <w:proofErr w:type="spellStart"/>
      <w:r>
        <w:rPr>
          <w:b/>
          <w:color w:val="00AEEE"/>
          <w:sz w:val="32"/>
        </w:rPr>
        <w:t>Colours</w:t>
      </w:r>
      <w:proofErr w:type="spellEnd"/>
      <w:r>
        <w:rPr>
          <w:b/>
          <w:color w:val="00AEEE"/>
          <w:sz w:val="32"/>
        </w:rPr>
        <w:t xml:space="preserve"> </w:t>
      </w:r>
      <w:r>
        <w:rPr>
          <w:sz w:val="32"/>
        </w:rPr>
        <w:t>have been used in cosmetics, since</w:t>
      </w:r>
      <w:r>
        <w:rPr>
          <w:spacing w:val="-5"/>
          <w:sz w:val="32"/>
        </w:rPr>
        <w:t xml:space="preserve"> </w:t>
      </w:r>
      <w:r>
        <w:rPr>
          <w:sz w:val="32"/>
        </w:rPr>
        <w:t>time</w:t>
      </w:r>
      <w:r>
        <w:rPr>
          <w:spacing w:val="-5"/>
          <w:sz w:val="32"/>
        </w:rPr>
        <w:t xml:space="preserve"> </w:t>
      </w:r>
      <w:r>
        <w:rPr>
          <w:sz w:val="32"/>
        </w:rPr>
        <w:t>immemorial, by human beings.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87"/>
          <w:tab w:val="left" w:pos="693"/>
        </w:tabs>
        <w:spacing w:before="138" w:line="225" w:lineRule="auto"/>
        <w:ind w:right="116"/>
        <w:jc w:val="both"/>
        <w:rPr>
          <w:rFonts w:ascii="Arial MT" w:hAnsi="Arial MT"/>
          <w:sz w:val="32"/>
        </w:rPr>
      </w:pPr>
      <w:r>
        <w:rPr>
          <w:sz w:val="32"/>
        </w:rPr>
        <w:t xml:space="preserve">Basically, the desire to buy a cosmetic product is controlled by </w:t>
      </w:r>
      <w:r>
        <w:rPr>
          <w:color w:val="FF0000"/>
          <w:sz w:val="32"/>
        </w:rPr>
        <w:t>three senses</w:t>
      </w:r>
      <w:r>
        <w:rPr>
          <w:sz w:val="32"/>
        </w:rPr>
        <w:t xml:space="preserve">, namely, </w:t>
      </w:r>
      <w:r>
        <w:rPr>
          <w:color w:val="000000"/>
          <w:sz w:val="32"/>
          <w:highlight w:val="yellow"/>
        </w:rPr>
        <w:t xml:space="preserve">sight, touch </w:t>
      </w:r>
      <w:r>
        <w:rPr>
          <w:color w:val="000000"/>
          <w:sz w:val="32"/>
        </w:rPr>
        <w:t xml:space="preserve">and </w:t>
      </w:r>
      <w:r>
        <w:rPr>
          <w:color w:val="000000"/>
          <w:sz w:val="32"/>
          <w:highlight w:val="yellow"/>
        </w:rPr>
        <w:t>smell</w:t>
      </w:r>
      <w:r>
        <w:rPr>
          <w:color w:val="000000"/>
          <w:sz w:val="32"/>
        </w:rPr>
        <w:t xml:space="preserve">. So </w:t>
      </w:r>
      <w:proofErr w:type="spellStart"/>
      <w:r>
        <w:rPr>
          <w:color w:val="000000"/>
          <w:sz w:val="32"/>
        </w:rPr>
        <w:t>colour</w:t>
      </w:r>
      <w:proofErr w:type="spellEnd"/>
      <w:r>
        <w:rPr>
          <w:color w:val="000000"/>
          <w:sz w:val="32"/>
        </w:rPr>
        <w:t xml:space="preserve"> is one of the most important ingredients of cosmetic formulations.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87"/>
          <w:tab w:val="left" w:pos="693"/>
        </w:tabs>
        <w:spacing w:before="137" w:line="225" w:lineRule="auto"/>
        <w:ind w:right="99"/>
        <w:jc w:val="both"/>
        <w:rPr>
          <w:rFonts w:ascii="Arial MT" w:hAnsi="Arial MT"/>
          <w:color w:val="1E24D0"/>
          <w:sz w:val="32"/>
        </w:rPr>
      </w:pPr>
      <w:r>
        <w:rPr>
          <w:rFonts w:ascii="Arial MT" w:hAnsi="Arial MT"/>
          <w:noProof/>
          <w:sz w:val="32"/>
        </w:rPr>
        <mc:AlternateContent>
          <mc:Choice Requires="wps">
            <w:drawing>
              <wp:anchor distT="0" distB="0" distL="0" distR="0" simplePos="0" relativeHeight="487492608" behindDoc="1" locked="0" layoutInCell="1" allowOverlap="1">
                <wp:simplePos x="0" y="0"/>
                <wp:positionH relativeFrom="page">
                  <wp:posOffset>1571345</wp:posOffset>
                </wp:positionH>
                <wp:positionV relativeFrom="paragraph">
                  <wp:posOffset>975712</wp:posOffset>
                </wp:positionV>
                <wp:extent cx="3850640" cy="420243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0640" cy="4202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0640" h="4202430">
                              <a:moveTo>
                                <a:pt x="2520150" y="3464077"/>
                              </a:moveTo>
                              <a:lnTo>
                                <a:pt x="2504681" y="3429050"/>
                              </a:lnTo>
                              <a:lnTo>
                                <a:pt x="2475433" y="3403295"/>
                              </a:lnTo>
                              <a:lnTo>
                                <a:pt x="2377846" y="3340608"/>
                              </a:lnTo>
                              <a:lnTo>
                                <a:pt x="1951507" y="3088132"/>
                              </a:lnTo>
                              <a:lnTo>
                                <a:pt x="1911629" y="3064383"/>
                              </a:lnTo>
                              <a:lnTo>
                                <a:pt x="1833537" y="3017977"/>
                              </a:lnTo>
                              <a:lnTo>
                                <a:pt x="1792897" y="2995206"/>
                              </a:lnTo>
                              <a:lnTo>
                                <a:pt x="1754085" y="2974289"/>
                              </a:lnTo>
                              <a:lnTo>
                                <a:pt x="1717192" y="2954782"/>
                              </a:lnTo>
                              <a:lnTo>
                                <a:pt x="1681937" y="2936925"/>
                              </a:lnTo>
                              <a:lnTo>
                                <a:pt x="1614995" y="2907246"/>
                              </a:lnTo>
                              <a:lnTo>
                                <a:pt x="1553006" y="2884919"/>
                              </a:lnTo>
                              <a:lnTo>
                                <a:pt x="1494891" y="2870504"/>
                              </a:lnTo>
                              <a:lnTo>
                                <a:pt x="1441526" y="2862618"/>
                              </a:lnTo>
                              <a:lnTo>
                                <a:pt x="1415986" y="2862199"/>
                              </a:lnTo>
                              <a:lnTo>
                                <a:pt x="1391094" y="2863786"/>
                              </a:lnTo>
                              <a:lnTo>
                                <a:pt x="1367180" y="2867152"/>
                              </a:lnTo>
                              <a:lnTo>
                                <a:pt x="1376857" y="2827985"/>
                              </a:lnTo>
                              <a:lnTo>
                                <a:pt x="1383639" y="2788539"/>
                              </a:lnTo>
                              <a:lnTo>
                                <a:pt x="1383690" y="2788272"/>
                              </a:lnTo>
                              <a:lnTo>
                                <a:pt x="1387754" y="2748165"/>
                              </a:lnTo>
                              <a:lnTo>
                                <a:pt x="1389151" y="2707767"/>
                              </a:lnTo>
                              <a:lnTo>
                                <a:pt x="1387614" y="2667038"/>
                              </a:lnTo>
                              <a:lnTo>
                                <a:pt x="1382699" y="2625775"/>
                              </a:lnTo>
                              <a:lnTo>
                                <a:pt x="1374216" y="2583916"/>
                              </a:lnTo>
                              <a:lnTo>
                                <a:pt x="1361973" y="2541397"/>
                              </a:lnTo>
                              <a:lnTo>
                                <a:pt x="1347076" y="2499347"/>
                              </a:lnTo>
                              <a:lnTo>
                                <a:pt x="1328521" y="2456586"/>
                              </a:lnTo>
                              <a:lnTo>
                                <a:pt x="1305979" y="2413089"/>
                              </a:lnTo>
                              <a:lnTo>
                                <a:pt x="1279169" y="2368804"/>
                              </a:lnTo>
                              <a:lnTo>
                                <a:pt x="1254963" y="2334183"/>
                              </a:lnTo>
                              <a:lnTo>
                                <a:pt x="1228090" y="2298954"/>
                              </a:lnTo>
                              <a:lnTo>
                                <a:pt x="1198537" y="2263279"/>
                              </a:lnTo>
                              <a:lnTo>
                                <a:pt x="1166329" y="2227288"/>
                              </a:lnTo>
                              <a:lnTo>
                                <a:pt x="1163447" y="2224303"/>
                              </a:lnTo>
                              <a:lnTo>
                                <a:pt x="1163447" y="2721267"/>
                              </a:lnTo>
                              <a:lnTo>
                                <a:pt x="1159268" y="2755049"/>
                              </a:lnTo>
                              <a:lnTo>
                                <a:pt x="1151216" y="2788272"/>
                              </a:lnTo>
                              <a:lnTo>
                                <a:pt x="1151153" y="2788539"/>
                              </a:lnTo>
                              <a:lnTo>
                                <a:pt x="1138643" y="2821813"/>
                              </a:lnTo>
                              <a:lnTo>
                                <a:pt x="1121054" y="2854388"/>
                              </a:lnTo>
                              <a:lnTo>
                                <a:pt x="1098499" y="2886024"/>
                              </a:lnTo>
                              <a:lnTo>
                                <a:pt x="1071143" y="2916428"/>
                              </a:lnTo>
                              <a:lnTo>
                                <a:pt x="923188" y="3064383"/>
                              </a:lnTo>
                              <a:lnTo>
                                <a:pt x="311556" y="2452751"/>
                              </a:lnTo>
                              <a:lnTo>
                                <a:pt x="439318" y="2324989"/>
                              </a:lnTo>
                              <a:lnTo>
                                <a:pt x="481164" y="2285238"/>
                              </a:lnTo>
                              <a:lnTo>
                                <a:pt x="516534" y="2256155"/>
                              </a:lnTo>
                              <a:lnTo>
                                <a:pt x="563753" y="2227491"/>
                              </a:lnTo>
                              <a:lnTo>
                                <a:pt x="630974" y="2206929"/>
                              </a:lnTo>
                              <a:lnTo>
                                <a:pt x="682282" y="2202878"/>
                              </a:lnTo>
                              <a:lnTo>
                                <a:pt x="733793" y="2209038"/>
                              </a:lnTo>
                              <a:lnTo>
                                <a:pt x="785520" y="2225675"/>
                              </a:lnTo>
                              <a:lnTo>
                                <a:pt x="827151" y="2245791"/>
                              </a:lnTo>
                              <a:lnTo>
                                <a:pt x="869035" y="2270912"/>
                              </a:lnTo>
                              <a:lnTo>
                                <a:pt x="911199" y="2301087"/>
                              </a:lnTo>
                              <a:lnTo>
                                <a:pt x="953668" y="2336342"/>
                              </a:lnTo>
                              <a:lnTo>
                                <a:pt x="996467" y="2376678"/>
                              </a:lnTo>
                              <a:lnTo>
                                <a:pt x="1027684" y="2409609"/>
                              </a:lnTo>
                              <a:lnTo>
                                <a:pt x="1056220" y="2443162"/>
                              </a:lnTo>
                              <a:lnTo>
                                <a:pt x="1082078" y="2477300"/>
                              </a:lnTo>
                              <a:lnTo>
                                <a:pt x="1105306" y="2511933"/>
                              </a:lnTo>
                              <a:lnTo>
                                <a:pt x="1124585" y="2547378"/>
                              </a:lnTo>
                              <a:lnTo>
                                <a:pt x="1139863" y="2582481"/>
                              </a:lnTo>
                              <a:lnTo>
                                <a:pt x="1158900" y="2651887"/>
                              </a:lnTo>
                              <a:lnTo>
                                <a:pt x="1163447" y="2721267"/>
                              </a:lnTo>
                              <a:lnTo>
                                <a:pt x="1163447" y="2224303"/>
                              </a:lnTo>
                              <a:lnTo>
                                <a:pt x="1131468" y="2191131"/>
                              </a:lnTo>
                              <a:lnTo>
                                <a:pt x="1093609" y="2154605"/>
                              </a:lnTo>
                              <a:lnTo>
                                <a:pt x="1055763" y="2120760"/>
                              </a:lnTo>
                              <a:lnTo>
                                <a:pt x="1017930" y="2089594"/>
                              </a:lnTo>
                              <a:lnTo>
                                <a:pt x="980084" y="2061108"/>
                              </a:lnTo>
                              <a:lnTo>
                                <a:pt x="942238" y="2035302"/>
                              </a:lnTo>
                              <a:lnTo>
                                <a:pt x="894867" y="2007374"/>
                              </a:lnTo>
                              <a:lnTo>
                                <a:pt x="847585" y="1984184"/>
                              </a:lnTo>
                              <a:lnTo>
                                <a:pt x="800252" y="1965198"/>
                              </a:lnTo>
                              <a:lnTo>
                                <a:pt x="752754" y="1949831"/>
                              </a:lnTo>
                              <a:lnTo>
                                <a:pt x="705700" y="1938909"/>
                              </a:lnTo>
                              <a:lnTo>
                                <a:pt x="659485" y="1933130"/>
                              </a:lnTo>
                              <a:lnTo>
                                <a:pt x="613854" y="1931936"/>
                              </a:lnTo>
                              <a:lnTo>
                                <a:pt x="568604" y="1934718"/>
                              </a:lnTo>
                              <a:lnTo>
                                <a:pt x="523595" y="1942731"/>
                              </a:lnTo>
                              <a:lnTo>
                                <a:pt x="479767" y="1955609"/>
                              </a:lnTo>
                              <a:lnTo>
                                <a:pt x="436689" y="1972983"/>
                              </a:lnTo>
                              <a:lnTo>
                                <a:pt x="393979" y="1994408"/>
                              </a:lnTo>
                              <a:lnTo>
                                <a:pt x="334416" y="2037080"/>
                              </a:lnTo>
                              <a:lnTo>
                                <a:pt x="300088" y="2067661"/>
                              </a:lnTo>
                              <a:lnTo>
                                <a:pt x="259486" y="2106422"/>
                              </a:lnTo>
                              <a:lnTo>
                                <a:pt x="17297" y="2348611"/>
                              </a:lnTo>
                              <a:lnTo>
                                <a:pt x="101" y="2388920"/>
                              </a:lnTo>
                              <a:lnTo>
                                <a:pt x="0" y="2389479"/>
                              </a:lnTo>
                              <a:lnTo>
                                <a:pt x="5892" y="2429091"/>
                              </a:lnTo>
                              <a:lnTo>
                                <a:pt x="35013" y="2476766"/>
                              </a:lnTo>
                              <a:lnTo>
                                <a:pt x="1739544" y="4183634"/>
                              </a:lnTo>
                              <a:lnTo>
                                <a:pt x="1774926" y="4202303"/>
                              </a:lnTo>
                              <a:lnTo>
                                <a:pt x="1781136" y="4201858"/>
                              </a:lnTo>
                              <a:lnTo>
                                <a:pt x="1821332" y="4186174"/>
                              </a:lnTo>
                              <a:lnTo>
                                <a:pt x="1860194" y="4152900"/>
                              </a:lnTo>
                              <a:lnTo>
                                <a:pt x="1887639" y="4121861"/>
                              </a:lnTo>
                              <a:lnTo>
                                <a:pt x="1905596" y="4088130"/>
                              </a:lnTo>
                              <a:lnTo>
                                <a:pt x="1909356" y="4067924"/>
                              </a:lnTo>
                              <a:lnTo>
                                <a:pt x="1908848" y="4061625"/>
                              </a:lnTo>
                              <a:lnTo>
                                <a:pt x="1118133" y="3259328"/>
                              </a:lnTo>
                              <a:lnTo>
                                <a:pt x="1219479" y="3157982"/>
                              </a:lnTo>
                              <a:lnTo>
                                <a:pt x="1273619" y="3115945"/>
                              </a:lnTo>
                              <a:lnTo>
                                <a:pt x="1332255" y="3092958"/>
                              </a:lnTo>
                              <a:lnTo>
                                <a:pt x="1396403" y="3088132"/>
                              </a:lnTo>
                              <a:lnTo>
                                <a:pt x="1430134" y="3090862"/>
                              </a:lnTo>
                              <a:lnTo>
                                <a:pt x="1501736" y="3107334"/>
                              </a:lnTo>
                              <a:lnTo>
                                <a:pt x="1539417" y="3120098"/>
                              </a:lnTo>
                              <a:lnTo>
                                <a:pt x="1578190" y="3135934"/>
                              </a:lnTo>
                              <a:lnTo>
                                <a:pt x="1618005" y="3155061"/>
                              </a:lnTo>
                              <a:lnTo>
                                <a:pt x="1659001" y="3176651"/>
                              </a:lnTo>
                              <a:lnTo>
                                <a:pt x="1701444" y="3199930"/>
                              </a:lnTo>
                              <a:lnTo>
                                <a:pt x="1745297" y="3224974"/>
                              </a:lnTo>
                              <a:lnTo>
                                <a:pt x="1790598" y="3251835"/>
                              </a:lnTo>
                              <a:lnTo>
                                <a:pt x="2333345" y="3581019"/>
                              </a:lnTo>
                              <a:lnTo>
                                <a:pt x="2342883" y="3586403"/>
                              </a:lnTo>
                              <a:lnTo>
                                <a:pt x="2382367" y="3598532"/>
                              </a:lnTo>
                              <a:lnTo>
                                <a:pt x="2390038" y="3597656"/>
                              </a:lnTo>
                              <a:lnTo>
                                <a:pt x="2432456" y="3577082"/>
                              </a:lnTo>
                              <a:lnTo>
                                <a:pt x="2463444" y="3549523"/>
                              </a:lnTo>
                              <a:lnTo>
                                <a:pt x="2495385" y="3514166"/>
                              </a:lnTo>
                              <a:lnTo>
                                <a:pt x="2517127" y="3479304"/>
                              </a:lnTo>
                              <a:lnTo>
                                <a:pt x="2519197" y="3471418"/>
                              </a:lnTo>
                              <a:lnTo>
                                <a:pt x="2520150" y="3464077"/>
                              </a:lnTo>
                              <a:close/>
                            </a:path>
                            <a:path w="3850640" h="4202430">
                              <a:moveTo>
                                <a:pt x="3357651" y="2439416"/>
                              </a:moveTo>
                              <a:lnTo>
                                <a:pt x="3356483" y="2392045"/>
                              </a:lnTo>
                              <a:lnTo>
                                <a:pt x="3349777" y="2349246"/>
                              </a:lnTo>
                              <a:lnTo>
                                <a:pt x="3333788" y="2310003"/>
                              </a:lnTo>
                              <a:lnTo>
                                <a:pt x="3305479" y="2272207"/>
                              </a:lnTo>
                              <a:lnTo>
                                <a:pt x="3259607" y="2223262"/>
                              </a:lnTo>
                              <a:lnTo>
                                <a:pt x="3229762" y="2194534"/>
                              </a:lnTo>
                              <a:lnTo>
                                <a:pt x="3193707" y="2162518"/>
                              </a:lnTo>
                              <a:lnTo>
                                <a:pt x="3157626" y="2137156"/>
                              </a:lnTo>
                              <a:lnTo>
                                <a:pt x="3138576" y="2133854"/>
                              </a:lnTo>
                              <a:lnTo>
                                <a:pt x="3133623" y="2136013"/>
                              </a:lnTo>
                              <a:lnTo>
                                <a:pt x="3129178" y="2140458"/>
                              </a:lnTo>
                              <a:lnTo>
                                <a:pt x="3123501" y="2149297"/>
                              </a:lnTo>
                              <a:lnTo>
                                <a:pt x="3119856" y="2162683"/>
                              </a:lnTo>
                              <a:lnTo>
                                <a:pt x="3118510" y="2180653"/>
                              </a:lnTo>
                              <a:lnTo>
                                <a:pt x="3119780" y="2203196"/>
                              </a:lnTo>
                              <a:lnTo>
                                <a:pt x="3121710" y="2229154"/>
                              </a:lnTo>
                              <a:lnTo>
                                <a:pt x="3122345" y="2257298"/>
                              </a:lnTo>
                              <a:lnTo>
                                <a:pt x="3120542" y="2320163"/>
                              </a:lnTo>
                              <a:lnTo>
                                <a:pt x="3112643" y="2391575"/>
                              </a:lnTo>
                              <a:lnTo>
                                <a:pt x="3104337" y="2428964"/>
                              </a:lnTo>
                              <a:lnTo>
                                <a:pt x="3093618" y="2467737"/>
                              </a:lnTo>
                              <a:lnTo>
                                <a:pt x="3078937" y="2506395"/>
                              </a:lnTo>
                              <a:lnTo>
                                <a:pt x="3058515" y="2543416"/>
                              </a:lnTo>
                              <a:lnTo>
                                <a:pt x="3032582" y="2578989"/>
                              </a:lnTo>
                              <a:lnTo>
                                <a:pt x="3001416" y="2613279"/>
                              </a:lnTo>
                              <a:lnTo>
                                <a:pt x="2959252" y="2649766"/>
                              </a:lnTo>
                              <a:lnTo>
                                <a:pt x="2913367" y="2678468"/>
                              </a:lnTo>
                              <a:lnTo>
                                <a:pt x="2863824" y="2699118"/>
                              </a:lnTo>
                              <a:lnTo>
                                <a:pt x="2810662" y="2711450"/>
                              </a:lnTo>
                              <a:lnTo>
                                <a:pt x="2766149" y="2716669"/>
                              </a:lnTo>
                              <a:lnTo>
                                <a:pt x="2719743" y="2716657"/>
                              </a:lnTo>
                              <a:lnTo>
                                <a:pt x="2671394" y="2711323"/>
                              </a:lnTo>
                              <a:lnTo>
                                <a:pt x="2621026" y="2700528"/>
                              </a:lnTo>
                              <a:lnTo>
                                <a:pt x="2568600" y="2684145"/>
                              </a:lnTo>
                              <a:lnTo>
                                <a:pt x="2523909" y="2667228"/>
                              </a:lnTo>
                              <a:lnTo>
                                <a:pt x="2477693" y="2646896"/>
                              </a:lnTo>
                              <a:lnTo>
                                <a:pt x="2430081" y="2623045"/>
                              </a:lnTo>
                              <a:lnTo>
                                <a:pt x="2381186" y="2595588"/>
                              </a:lnTo>
                              <a:lnTo>
                                <a:pt x="2331135" y="2564422"/>
                              </a:lnTo>
                              <a:lnTo>
                                <a:pt x="2280056" y="2529459"/>
                              </a:lnTo>
                              <a:lnTo>
                                <a:pt x="2245195" y="2504427"/>
                              </a:lnTo>
                              <a:lnTo>
                                <a:pt x="2209939" y="2477909"/>
                              </a:lnTo>
                              <a:lnTo>
                                <a:pt x="2174316" y="2449868"/>
                              </a:lnTo>
                              <a:lnTo>
                                <a:pt x="2138273" y="2420315"/>
                              </a:lnTo>
                              <a:lnTo>
                                <a:pt x="2101837" y="2389213"/>
                              </a:lnTo>
                              <a:lnTo>
                                <a:pt x="2064981" y="2356535"/>
                              </a:lnTo>
                              <a:lnTo>
                                <a:pt x="2027720" y="2322284"/>
                              </a:lnTo>
                              <a:lnTo>
                                <a:pt x="1990013" y="2286419"/>
                              </a:lnTo>
                              <a:lnTo>
                                <a:pt x="1951888" y="2248916"/>
                              </a:lnTo>
                              <a:lnTo>
                                <a:pt x="1913890" y="2210320"/>
                              </a:lnTo>
                              <a:lnTo>
                                <a:pt x="1877517" y="2172119"/>
                              </a:lnTo>
                              <a:lnTo>
                                <a:pt x="1842757" y="2134311"/>
                              </a:lnTo>
                              <a:lnTo>
                                <a:pt x="1809584" y="2096858"/>
                              </a:lnTo>
                              <a:lnTo>
                                <a:pt x="1777961" y="2059749"/>
                              </a:lnTo>
                              <a:lnTo>
                                <a:pt x="1747862" y="2022970"/>
                              </a:lnTo>
                              <a:lnTo>
                                <a:pt x="1719275" y="1986470"/>
                              </a:lnTo>
                              <a:lnTo>
                                <a:pt x="1692160" y="1950250"/>
                              </a:lnTo>
                              <a:lnTo>
                                <a:pt x="1666519" y="1914271"/>
                              </a:lnTo>
                              <a:lnTo>
                                <a:pt x="1636026" y="1869490"/>
                              </a:lnTo>
                              <a:lnTo>
                                <a:pt x="1608213" y="1825472"/>
                              </a:lnTo>
                              <a:lnTo>
                                <a:pt x="1582953" y="1782254"/>
                              </a:lnTo>
                              <a:lnTo>
                                <a:pt x="1560156" y="1739861"/>
                              </a:lnTo>
                              <a:lnTo>
                                <a:pt x="1539722" y="1698294"/>
                              </a:lnTo>
                              <a:lnTo>
                                <a:pt x="1521574" y="1657578"/>
                              </a:lnTo>
                              <a:lnTo>
                                <a:pt x="1505610" y="1617726"/>
                              </a:lnTo>
                              <a:lnTo>
                                <a:pt x="1487690" y="1563547"/>
                              </a:lnTo>
                              <a:lnTo>
                                <a:pt x="1475384" y="1511376"/>
                              </a:lnTo>
                              <a:lnTo>
                                <a:pt x="1468374" y="1461363"/>
                              </a:lnTo>
                              <a:lnTo>
                                <a:pt x="1466392" y="1413586"/>
                              </a:lnTo>
                              <a:lnTo>
                                <a:pt x="1469161" y="1368171"/>
                              </a:lnTo>
                              <a:lnTo>
                                <a:pt x="1479804" y="1315034"/>
                              </a:lnTo>
                              <a:lnTo>
                                <a:pt x="1498879" y="1266228"/>
                              </a:lnTo>
                              <a:lnTo>
                                <a:pt x="1525943" y="1221663"/>
                              </a:lnTo>
                              <a:lnTo>
                                <a:pt x="1560601" y="1181227"/>
                              </a:lnTo>
                              <a:lnTo>
                                <a:pt x="1595907" y="1149108"/>
                              </a:lnTo>
                              <a:lnTo>
                                <a:pt x="1631911" y="1122781"/>
                              </a:lnTo>
                              <a:lnTo>
                                <a:pt x="1668856" y="1102398"/>
                              </a:lnTo>
                              <a:lnTo>
                                <a:pt x="1707032" y="1088136"/>
                              </a:lnTo>
                              <a:lnTo>
                                <a:pt x="1745361" y="1078331"/>
                              </a:lnTo>
                              <a:lnTo>
                                <a:pt x="1818411" y="1065872"/>
                              </a:lnTo>
                              <a:lnTo>
                                <a:pt x="1852828" y="1062990"/>
                              </a:lnTo>
                              <a:lnTo>
                                <a:pt x="1885505" y="1063167"/>
                              </a:lnTo>
                              <a:lnTo>
                                <a:pt x="1915706" y="1063675"/>
                              </a:lnTo>
                              <a:lnTo>
                                <a:pt x="1943633" y="1064831"/>
                              </a:lnTo>
                              <a:lnTo>
                                <a:pt x="1992134" y="1068616"/>
                              </a:lnTo>
                              <a:lnTo>
                                <a:pt x="2010143" y="1068158"/>
                              </a:lnTo>
                              <a:lnTo>
                                <a:pt x="2035670" y="1035951"/>
                              </a:lnTo>
                              <a:lnTo>
                                <a:pt x="2014308" y="995895"/>
                              </a:lnTo>
                              <a:lnTo>
                                <a:pt x="1978825" y="952423"/>
                              </a:lnTo>
                              <a:lnTo>
                                <a:pt x="1930057" y="902716"/>
                              </a:lnTo>
                              <a:lnTo>
                                <a:pt x="1899323" y="875144"/>
                              </a:lnTo>
                              <a:lnTo>
                                <a:pt x="1865871" y="849833"/>
                              </a:lnTo>
                              <a:lnTo>
                                <a:pt x="1826564" y="831240"/>
                              </a:lnTo>
                              <a:lnTo>
                                <a:pt x="1783041" y="821016"/>
                              </a:lnTo>
                              <a:lnTo>
                                <a:pt x="1737575" y="819188"/>
                              </a:lnTo>
                              <a:lnTo>
                                <a:pt x="1709432" y="819277"/>
                              </a:lnTo>
                              <a:lnTo>
                                <a:pt x="1649031" y="824699"/>
                              </a:lnTo>
                              <a:lnTo>
                                <a:pt x="1587017" y="837819"/>
                              </a:lnTo>
                              <a:lnTo>
                                <a:pt x="1524546" y="858253"/>
                              </a:lnTo>
                              <a:lnTo>
                                <a:pt x="1462938" y="886206"/>
                              </a:lnTo>
                              <a:lnTo>
                                <a:pt x="1404835" y="922807"/>
                              </a:lnTo>
                              <a:lnTo>
                                <a:pt x="1352829" y="968248"/>
                              </a:lnTo>
                              <a:lnTo>
                                <a:pt x="1317701" y="1006817"/>
                              </a:lnTo>
                              <a:lnTo>
                                <a:pt x="1287195" y="1047750"/>
                              </a:lnTo>
                              <a:lnTo>
                                <a:pt x="1261452" y="1091095"/>
                              </a:lnTo>
                              <a:lnTo>
                                <a:pt x="1240561" y="1136916"/>
                              </a:lnTo>
                              <a:lnTo>
                                <a:pt x="1224673" y="1185278"/>
                              </a:lnTo>
                              <a:lnTo>
                                <a:pt x="1213891" y="1236218"/>
                              </a:lnTo>
                              <a:lnTo>
                                <a:pt x="1208024" y="1281925"/>
                              </a:lnTo>
                              <a:lnTo>
                                <a:pt x="1205242" y="1328788"/>
                              </a:lnTo>
                              <a:lnTo>
                                <a:pt x="1205661" y="1376845"/>
                              </a:lnTo>
                              <a:lnTo>
                                <a:pt x="1209408" y="1426108"/>
                              </a:lnTo>
                              <a:lnTo>
                                <a:pt x="1216621" y="1476590"/>
                              </a:lnTo>
                              <a:lnTo>
                                <a:pt x="1227416" y="1528305"/>
                              </a:lnTo>
                              <a:lnTo>
                                <a:pt x="1241958" y="1581277"/>
                              </a:lnTo>
                              <a:lnTo>
                                <a:pt x="1256131" y="1623745"/>
                              </a:lnTo>
                              <a:lnTo>
                                <a:pt x="1272133" y="1666798"/>
                              </a:lnTo>
                              <a:lnTo>
                                <a:pt x="1290015" y="1710423"/>
                              </a:lnTo>
                              <a:lnTo>
                                <a:pt x="1309814" y="1754619"/>
                              </a:lnTo>
                              <a:lnTo>
                                <a:pt x="1331620" y="1799374"/>
                              </a:lnTo>
                              <a:lnTo>
                                <a:pt x="1355483" y="1844649"/>
                              </a:lnTo>
                              <a:lnTo>
                                <a:pt x="1381442" y="1890471"/>
                              </a:lnTo>
                              <a:lnTo>
                                <a:pt x="1409585" y="1936788"/>
                              </a:lnTo>
                              <a:lnTo>
                                <a:pt x="1439951" y="1983613"/>
                              </a:lnTo>
                              <a:lnTo>
                                <a:pt x="1466227" y="2022500"/>
                              </a:lnTo>
                              <a:lnTo>
                                <a:pt x="1493901" y="2061641"/>
                              </a:lnTo>
                              <a:lnTo>
                                <a:pt x="1522958" y="2101011"/>
                              </a:lnTo>
                              <a:lnTo>
                                <a:pt x="1553387" y="2140597"/>
                              </a:lnTo>
                              <a:lnTo>
                                <a:pt x="1585226" y="2180412"/>
                              </a:lnTo>
                              <a:lnTo>
                                <a:pt x="1618449" y="2220430"/>
                              </a:lnTo>
                              <a:lnTo>
                                <a:pt x="1653070" y="2260625"/>
                              </a:lnTo>
                              <a:lnTo>
                                <a:pt x="1689087" y="2301024"/>
                              </a:lnTo>
                              <a:lnTo>
                                <a:pt x="1726514" y="2341575"/>
                              </a:lnTo>
                              <a:lnTo>
                                <a:pt x="1765338" y="2382291"/>
                              </a:lnTo>
                              <a:lnTo>
                                <a:pt x="1805584" y="2423160"/>
                              </a:lnTo>
                              <a:lnTo>
                                <a:pt x="1845602" y="2462593"/>
                              </a:lnTo>
                              <a:lnTo>
                                <a:pt x="1885289" y="2500541"/>
                              </a:lnTo>
                              <a:lnTo>
                                <a:pt x="1924672" y="2537015"/>
                              </a:lnTo>
                              <a:lnTo>
                                <a:pt x="1963737" y="2572029"/>
                              </a:lnTo>
                              <a:lnTo>
                                <a:pt x="2002485" y="2605595"/>
                              </a:lnTo>
                              <a:lnTo>
                                <a:pt x="2040928" y="2637726"/>
                              </a:lnTo>
                              <a:lnTo>
                                <a:pt x="2079053" y="2668447"/>
                              </a:lnTo>
                              <a:lnTo>
                                <a:pt x="2116874" y="2697759"/>
                              </a:lnTo>
                              <a:lnTo>
                                <a:pt x="2154377" y="2725674"/>
                              </a:lnTo>
                              <a:lnTo>
                                <a:pt x="2191588" y="2752204"/>
                              </a:lnTo>
                              <a:lnTo>
                                <a:pt x="2228494" y="2777363"/>
                              </a:lnTo>
                              <a:lnTo>
                                <a:pt x="2278837" y="2810446"/>
                              </a:lnTo>
                              <a:lnTo>
                                <a:pt x="2328430" y="2840583"/>
                              </a:lnTo>
                              <a:lnTo>
                                <a:pt x="2377262" y="2867876"/>
                              </a:lnTo>
                              <a:lnTo>
                                <a:pt x="2425357" y="2892425"/>
                              </a:lnTo>
                              <a:lnTo>
                                <a:pt x="2472690" y="2914345"/>
                              </a:lnTo>
                              <a:lnTo>
                                <a:pt x="2519261" y="2933712"/>
                              </a:lnTo>
                              <a:lnTo>
                                <a:pt x="2565069" y="2950629"/>
                              </a:lnTo>
                              <a:lnTo>
                                <a:pt x="2610129" y="2965196"/>
                              </a:lnTo>
                              <a:lnTo>
                                <a:pt x="2660218" y="2979039"/>
                              </a:lnTo>
                              <a:lnTo>
                                <a:pt x="2709138" y="2989059"/>
                              </a:lnTo>
                              <a:lnTo>
                                <a:pt x="2756903" y="2995409"/>
                              </a:lnTo>
                              <a:lnTo>
                                <a:pt x="2803512" y="2998228"/>
                              </a:lnTo>
                              <a:lnTo>
                                <a:pt x="2848953" y="2997670"/>
                              </a:lnTo>
                              <a:lnTo>
                                <a:pt x="2893250" y="2993847"/>
                              </a:lnTo>
                              <a:lnTo>
                                <a:pt x="2936392" y="2986913"/>
                              </a:lnTo>
                              <a:lnTo>
                                <a:pt x="2984639" y="2975089"/>
                              </a:lnTo>
                              <a:lnTo>
                                <a:pt x="3030867" y="2958439"/>
                              </a:lnTo>
                              <a:lnTo>
                                <a:pt x="3075038" y="2937091"/>
                              </a:lnTo>
                              <a:lnTo>
                                <a:pt x="3117164" y="2911132"/>
                              </a:lnTo>
                              <a:lnTo>
                                <a:pt x="3157220" y="2880677"/>
                              </a:lnTo>
                              <a:lnTo>
                                <a:pt x="3195218" y="2845816"/>
                              </a:lnTo>
                              <a:lnTo>
                                <a:pt x="3225901" y="2813126"/>
                              </a:lnTo>
                              <a:lnTo>
                                <a:pt x="3253041" y="2779496"/>
                              </a:lnTo>
                              <a:lnTo>
                                <a:pt x="3276460" y="2744774"/>
                              </a:lnTo>
                              <a:lnTo>
                                <a:pt x="3295929" y="2708783"/>
                              </a:lnTo>
                              <a:lnTo>
                                <a:pt x="3311283" y="2671648"/>
                              </a:lnTo>
                              <a:lnTo>
                                <a:pt x="3324631" y="2635478"/>
                              </a:lnTo>
                              <a:lnTo>
                                <a:pt x="3344189" y="2565019"/>
                              </a:lnTo>
                              <a:lnTo>
                                <a:pt x="3354730" y="2499410"/>
                              </a:lnTo>
                              <a:lnTo>
                                <a:pt x="3357397" y="2468715"/>
                              </a:lnTo>
                              <a:lnTo>
                                <a:pt x="3357651" y="2439416"/>
                              </a:lnTo>
                              <a:close/>
                            </a:path>
                            <a:path w="3850640" h="4202430">
                              <a:moveTo>
                                <a:pt x="3850398" y="2126869"/>
                              </a:moveTo>
                              <a:lnTo>
                                <a:pt x="3832123" y="2091182"/>
                              </a:lnTo>
                              <a:lnTo>
                                <a:pt x="3178454" y="1437513"/>
                              </a:lnTo>
                              <a:lnTo>
                                <a:pt x="3307867" y="1308100"/>
                              </a:lnTo>
                              <a:lnTo>
                                <a:pt x="3347364" y="1265326"/>
                              </a:lnTo>
                              <a:lnTo>
                                <a:pt x="3367113" y="1239774"/>
                              </a:lnTo>
                              <a:lnTo>
                                <a:pt x="3381222" y="1221524"/>
                              </a:lnTo>
                              <a:lnTo>
                                <a:pt x="3409365" y="1176680"/>
                              </a:lnTo>
                              <a:lnTo>
                                <a:pt x="3431667" y="1130744"/>
                              </a:lnTo>
                              <a:lnTo>
                                <a:pt x="3448075" y="1083691"/>
                              </a:lnTo>
                              <a:lnTo>
                                <a:pt x="3458972" y="1036180"/>
                              </a:lnTo>
                              <a:lnTo>
                                <a:pt x="3465703" y="987640"/>
                              </a:lnTo>
                              <a:lnTo>
                                <a:pt x="3467912" y="938098"/>
                              </a:lnTo>
                              <a:lnTo>
                                <a:pt x="3465284" y="887526"/>
                              </a:lnTo>
                              <a:lnTo>
                                <a:pt x="3457473" y="835914"/>
                              </a:lnTo>
                              <a:lnTo>
                                <a:pt x="3446996" y="792594"/>
                              </a:lnTo>
                              <a:lnTo>
                                <a:pt x="3433876" y="748766"/>
                              </a:lnTo>
                              <a:lnTo>
                                <a:pt x="3417925" y="704469"/>
                              </a:lnTo>
                              <a:lnTo>
                                <a:pt x="3398926" y="659752"/>
                              </a:lnTo>
                              <a:lnTo>
                                <a:pt x="3376701" y="614654"/>
                              </a:lnTo>
                              <a:lnTo>
                                <a:pt x="3351047" y="569214"/>
                              </a:lnTo>
                              <a:lnTo>
                                <a:pt x="3326511" y="530136"/>
                              </a:lnTo>
                              <a:lnTo>
                                <a:pt x="3299993" y="491134"/>
                              </a:lnTo>
                              <a:lnTo>
                                <a:pt x="3271189" y="451929"/>
                              </a:lnTo>
                              <a:lnTo>
                                <a:pt x="3240278" y="412826"/>
                              </a:lnTo>
                              <a:lnTo>
                                <a:pt x="3211614" y="379044"/>
                              </a:lnTo>
                              <a:lnTo>
                                <a:pt x="3211614" y="885634"/>
                              </a:lnTo>
                              <a:lnTo>
                                <a:pt x="3209874" y="923759"/>
                              </a:lnTo>
                              <a:lnTo>
                                <a:pt x="3191383" y="997254"/>
                              </a:lnTo>
                              <a:lnTo>
                                <a:pt x="3172968" y="1033233"/>
                              </a:lnTo>
                              <a:lnTo>
                                <a:pt x="3148253" y="1068552"/>
                              </a:lnTo>
                              <a:lnTo>
                                <a:pt x="3117113" y="1103249"/>
                              </a:lnTo>
                              <a:lnTo>
                                <a:pt x="2980588" y="1239774"/>
                              </a:lnTo>
                              <a:lnTo>
                                <a:pt x="2252624" y="511683"/>
                              </a:lnTo>
                              <a:lnTo>
                                <a:pt x="2392578" y="371729"/>
                              </a:lnTo>
                              <a:lnTo>
                                <a:pt x="2434234" y="334619"/>
                              </a:lnTo>
                              <a:lnTo>
                                <a:pt x="2482621" y="301371"/>
                              </a:lnTo>
                              <a:lnTo>
                                <a:pt x="2539796" y="277812"/>
                              </a:lnTo>
                              <a:lnTo>
                                <a:pt x="2608224" y="268351"/>
                              </a:lnTo>
                              <a:lnTo>
                                <a:pt x="2647061" y="270675"/>
                              </a:lnTo>
                              <a:lnTo>
                                <a:pt x="2689339" y="279273"/>
                              </a:lnTo>
                              <a:lnTo>
                                <a:pt x="2734805" y="294068"/>
                              </a:lnTo>
                              <a:lnTo>
                                <a:pt x="2783230" y="314960"/>
                              </a:lnTo>
                              <a:lnTo>
                                <a:pt x="2823222" y="337007"/>
                              </a:lnTo>
                              <a:lnTo>
                                <a:pt x="2864358" y="363880"/>
                              </a:lnTo>
                              <a:lnTo>
                                <a:pt x="2906572" y="395693"/>
                              </a:lnTo>
                              <a:lnTo>
                                <a:pt x="2949778" y="432574"/>
                              </a:lnTo>
                              <a:lnTo>
                                <a:pt x="2993923" y="474599"/>
                              </a:lnTo>
                              <a:lnTo>
                                <a:pt x="3032925" y="515594"/>
                              </a:lnTo>
                              <a:lnTo>
                                <a:pt x="3068078" y="556768"/>
                              </a:lnTo>
                              <a:lnTo>
                                <a:pt x="3099714" y="598335"/>
                              </a:lnTo>
                              <a:lnTo>
                                <a:pt x="3128162" y="640461"/>
                              </a:lnTo>
                              <a:lnTo>
                                <a:pt x="3152952" y="682980"/>
                              </a:lnTo>
                              <a:lnTo>
                                <a:pt x="3173272" y="725081"/>
                              </a:lnTo>
                              <a:lnTo>
                                <a:pt x="3189160" y="766381"/>
                              </a:lnTo>
                              <a:lnTo>
                                <a:pt x="3200679" y="806450"/>
                              </a:lnTo>
                              <a:lnTo>
                                <a:pt x="3208617" y="846480"/>
                              </a:lnTo>
                              <a:lnTo>
                                <a:pt x="3211614" y="885634"/>
                              </a:lnTo>
                              <a:lnTo>
                                <a:pt x="3211614" y="379044"/>
                              </a:lnTo>
                              <a:lnTo>
                                <a:pt x="3171609" y="334619"/>
                              </a:lnTo>
                              <a:lnTo>
                                <a:pt x="3133750" y="295529"/>
                              </a:lnTo>
                              <a:lnTo>
                                <a:pt x="3105505" y="268351"/>
                              </a:lnTo>
                              <a:lnTo>
                                <a:pt x="3051454" y="219214"/>
                              </a:lnTo>
                              <a:lnTo>
                                <a:pt x="3010420" y="185356"/>
                              </a:lnTo>
                              <a:lnTo>
                                <a:pt x="2969336" y="154101"/>
                              </a:lnTo>
                              <a:lnTo>
                                <a:pt x="2928137" y="125222"/>
                              </a:lnTo>
                              <a:lnTo>
                                <a:pt x="2877210" y="94551"/>
                              </a:lnTo>
                              <a:lnTo>
                                <a:pt x="2826753" y="68503"/>
                              </a:lnTo>
                              <a:lnTo>
                                <a:pt x="2776829" y="46634"/>
                              </a:lnTo>
                              <a:lnTo>
                                <a:pt x="2727477" y="28448"/>
                              </a:lnTo>
                              <a:lnTo>
                                <a:pt x="2678798" y="14528"/>
                              </a:lnTo>
                              <a:lnTo>
                                <a:pt x="2630767" y="5422"/>
                              </a:lnTo>
                              <a:lnTo>
                                <a:pt x="2583484" y="723"/>
                              </a:lnTo>
                              <a:lnTo>
                                <a:pt x="2537104" y="0"/>
                              </a:lnTo>
                              <a:lnTo>
                                <a:pt x="2492679" y="3657"/>
                              </a:lnTo>
                              <a:lnTo>
                                <a:pt x="2452344" y="10668"/>
                              </a:lnTo>
                              <a:lnTo>
                                <a:pt x="2382545" y="33909"/>
                              </a:lnTo>
                              <a:lnTo>
                                <a:pt x="2326500" y="64643"/>
                              </a:lnTo>
                              <a:lnTo>
                                <a:pt x="2281326" y="93091"/>
                              </a:lnTo>
                              <a:lnTo>
                                <a:pt x="2243112" y="124866"/>
                              </a:lnTo>
                              <a:lnTo>
                                <a:pt x="2205761" y="160147"/>
                              </a:lnTo>
                              <a:lnTo>
                                <a:pt x="1961794" y="404114"/>
                              </a:lnTo>
                              <a:lnTo>
                                <a:pt x="1943506" y="449630"/>
                              </a:lnTo>
                              <a:lnTo>
                                <a:pt x="1944268" y="469392"/>
                              </a:lnTo>
                              <a:lnTo>
                                <a:pt x="1962086" y="514794"/>
                              </a:lnTo>
                              <a:lnTo>
                                <a:pt x="2005736" y="567817"/>
                              </a:lnTo>
                              <a:lnTo>
                                <a:pt x="3680612" y="2242693"/>
                              </a:lnTo>
                              <a:lnTo>
                                <a:pt x="3715943" y="2261336"/>
                              </a:lnTo>
                              <a:lnTo>
                                <a:pt x="3722192" y="2260866"/>
                              </a:lnTo>
                              <a:lnTo>
                                <a:pt x="3728745" y="2259076"/>
                              </a:lnTo>
                              <a:lnTo>
                                <a:pt x="3736619" y="2257107"/>
                              </a:lnTo>
                              <a:lnTo>
                                <a:pt x="3770973" y="2238540"/>
                              </a:lnTo>
                              <a:lnTo>
                                <a:pt x="3801262" y="2211832"/>
                              </a:lnTo>
                              <a:lnTo>
                                <a:pt x="3828694" y="2180793"/>
                              </a:lnTo>
                              <a:lnTo>
                                <a:pt x="3846601" y="2147062"/>
                              </a:lnTo>
                              <a:lnTo>
                                <a:pt x="3849903" y="2133142"/>
                              </a:lnTo>
                              <a:lnTo>
                                <a:pt x="3850398" y="2126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09B97" id="Graphic 10" o:spid="_x0000_s1026" style="position:absolute;margin-left:123.75pt;margin-top:76.85pt;width:303.2pt;height:330.9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0640,4202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" path="m2520150,3464077r-15469,-35027l2475433,3403295r-97587,-62687l1951507,3088132r-39878,-23749l1833537,3017977r-40640,-22771l1754085,2974289r-36893,-19507l1681937,2936925r-66942,-29679l1553006,2884919r-58115,-14415l1441526,2862618r-25540,-419l1391094,2863786r-23914,3366l1376857,2827985r6782,-39446l1383690,2788272r4064,-40107l1389151,2707767r-1537,-40729l1382699,2625775r-8483,-41859l1361973,2541397r-14897,-42050l1328521,2456586r-22542,-43497l1279169,2368804r-24206,-34621l1228090,2298954r-29553,-35675l1166329,2227288r-2882,-2985l1163447,2721267r-4179,33782l1151216,2788272r-63,267l1138643,2821813r-17589,32575l1098499,2886024r-27356,30404l923188,3064383,311556,2452751,439318,2324989r41846,-39751l516534,2256155r47219,-28664l630974,2206929r51308,-4051l733793,2209038r51727,16637l827151,2245791r41884,25121l911199,2301087r42469,35255l996467,2376678r31217,32931l1056220,2443162r25858,34138l1105306,2511933r19279,35445l1139863,2582481r19037,69406l1163447,2721267r,-496964l1131468,2191131r-37859,-36526l1055763,2120760r-37833,-31166l980084,2061108r-37846,-25806l894867,2007374r-47282,-23190l800252,1965198r-47498,-15367l705700,1938909r-46215,-5779l613854,1931936r-45250,2782l523595,1942731r-43828,12878l436689,1972983r-42710,21425l334416,2037080r-34328,30581l259486,2106422,17297,2348611,101,2388920,,2389479r5892,39612l35013,2476766,1739544,4183634r35382,18669l1781136,4201858r40196,-15684l1860194,4152900r27445,-31039l1905596,4088130r3760,-20206l1908848,4061625,1118133,3259328r101346,-101346l1273619,3115945r58636,-22987l1396403,3088132r33731,2730l1501736,3107334r37681,12764l1578190,3135934r39815,19127l1659001,3176651r42443,23279l1745297,3224974r45301,26861l2333345,3581019r9538,5384l2382367,3598532r7671,-876l2432456,3577082r30988,-27559l2495385,3514166r21742,-34862l2519197,3471418r953,-7341xem3357651,2439416r-1168,-47371l3349777,2349246r-15989,-39243l3305479,2272207r-45872,-48945l3229762,2194534r-36055,-32016l3157626,2137156r-19050,-3302l3133623,2136013r-4445,4445l3123501,2149297r-3645,13386l3118510,2180653r1270,22543l3121710,2229154r635,28144l3120542,2320163r-7899,71412l3104337,2428964r-10719,38773l3078937,2506395r-20422,37021l3032582,2578989r-31166,34290l2959252,2649766r-45885,28702l2863824,2699118r-53162,12332l2766149,2716669r-46406,-12l2671394,2711323r-50368,-10795l2568600,2684145r-44691,-16917l2477693,2646896r-47612,-23851l2381186,2595588r-50051,-31166l2280056,2529459r-34861,-25032l2209939,2477909r-35623,-28041l2138273,2420315r-36436,-31102l2064981,2356535r-37261,-34251l1990013,2286419r-38125,-37503l1913890,2210320r-36373,-38201l1842757,2134311r-33173,-37453l1777961,2059749r-30099,-36779l1719275,1986470r-27115,-36220l1666519,1914271r-30493,-44781l1608213,1825472r-25260,-43218l1560156,1739861r-20434,-41567l1521574,1657578r-15964,-39852l1487690,1563547r-12306,-52171l1468374,1461363r-1982,-47777l1469161,1368171r10643,-53137l1498879,1266228r27064,-44565l1560601,1181227r35306,-32119l1631911,1122781r36945,-20383l1707032,1088136r38329,-9805l1818411,1065872r34417,-2882l1885505,1063167r30201,508l1943633,1064831r48501,3785l2010143,1068158r25527,-32207l2014308,995895r-35483,-43472l1930057,902716r-30734,-27572l1865871,849833r-39307,-18593l1783041,821016r-45466,-1828l1709432,819277r-60401,5422l1587017,837819r-62471,20434l1462938,886206r-58103,36601l1352829,968248r-35128,38569l1287195,1047750r-25743,43345l1240561,1136916r-15888,48362l1213891,1236218r-5867,45707l1205242,1328788r419,48057l1209408,1426108r7213,50482l1227416,1528305r14542,52972l1256131,1623745r16002,43053l1290015,1710423r19799,44196l1331620,1799374r23863,45275l1381442,1890471r28143,46317l1439951,1983613r26276,38887l1493901,2061641r29057,39370l1553387,2140597r31839,39815l1618449,2220430r34621,40195l1689087,2301024r37427,40551l1765338,2382291r40246,40869l1845602,2462593r39687,37948l1924672,2537015r39065,35014l2002485,2605595r38443,32131l2079053,2668447r37821,29312l2154377,2725674r37211,26530l2228494,2777363r50343,33083l2328430,2840583r48832,27293l2425357,2892425r47333,21920l2519261,2933712r45808,16917l2610129,2965196r50089,13843l2709138,2989059r47765,6350l2803512,2998228r45441,-558l2893250,2993847r43142,-6934l2984639,2975089r46228,-16650l3075038,2937091r42126,-25959l3157220,2880677r37998,-34861l3225901,2813126r27140,-33630l3276460,2744774r19469,-35991l3311283,2671648r13348,-36170l3344189,2565019r10541,-65609l3357397,2468715r254,-29299xem3850398,2126869r-18275,-35687l3178454,1437513r129413,-129413l3347364,1265326r19749,-25552l3381222,1221524r28143,-44844l3431667,1130744r16408,-47053l3458972,1036180r6731,-48540l3467912,938098r-2628,-50572l3457473,835914r-10477,-43320l3433876,748766r-15951,-44297l3398926,659752r-22225,-45098l3351047,569214r-24536,-39078l3299993,491134r-28804,-39205l3240278,412826r-28664,-33782l3211614,885634r-1740,38125l3191383,997254r-18415,35979l3148253,1068552r-31140,34697l2980588,1239774,2252624,511683,2392578,371729r41656,-37110l2482621,301371r57175,-23559l2608224,268351r38837,2324l2689339,279273r45466,14795l2783230,314960r39992,22047l2864358,363880r42214,31813l2949778,432574r44145,42025l3032925,515594r35153,41174l3099714,598335r28448,42126l3152952,682980r20320,42101l3189160,766381r11519,40069l3208617,846480r2997,39154l3211614,379044r-40005,-44425l3133750,295529r-28245,-27178l3051454,219214r-41034,-33858l2969336,154101r-41199,-28879l2877210,94551,2826753,68503,2776829,46634,2727477,28448,2678798,14528,2630767,5422,2583484,723,2537104,r-44425,3657l2452344,10668r-69799,23241l2326500,64643r-45174,28448l2243112,124866r-37351,35281l1961794,404114r-18288,45516l1944268,469392r17818,45402l2005736,567817,3680612,2242693r35331,18643l3722192,2260866r6553,-1790l3736619,2257107r34354,-18567l3801262,2211832r27432,-31039l3846601,2147062r3302,-13920l3850398,2126869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color w:val="1E24D0"/>
          <w:sz w:val="32"/>
        </w:rPr>
        <w:t>Colour</w:t>
      </w:r>
      <w:proofErr w:type="spellEnd"/>
      <w:r>
        <w:rPr>
          <w:color w:val="1E24D0"/>
          <w:sz w:val="32"/>
        </w:rPr>
        <w:t xml:space="preserve"> is a visual sensation which can be caused by a definite wavelength</w:t>
      </w:r>
      <w:r>
        <w:rPr>
          <w:color w:val="1E24D0"/>
          <w:spacing w:val="-9"/>
          <w:sz w:val="32"/>
        </w:rPr>
        <w:t xml:space="preserve"> </w:t>
      </w:r>
      <w:r>
        <w:rPr>
          <w:color w:val="1E24D0"/>
          <w:sz w:val="32"/>
        </w:rPr>
        <w:t>or</w:t>
      </w:r>
      <w:r>
        <w:rPr>
          <w:color w:val="1E24D0"/>
          <w:spacing w:val="-12"/>
          <w:sz w:val="32"/>
        </w:rPr>
        <w:t xml:space="preserve"> </w:t>
      </w:r>
      <w:r>
        <w:rPr>
          <w:color w:val="1E24D0"/>
          <w:sz w:val="32"/>
        </w:rPr>
        <w:t>a</w:t>
      </w:r>
      <w:r>
        <w:rPr>
          <w:color w:val="1E24D0"/>
          <w:spacing w:val="-9"/>
          <w:sz w:val="32"/>
        </w:rPr>
        <w:t xml:space="preserve"> </w:t>
      </w:r>
      <w:r>
        <w:rPr>
          <w:color w:val="1E24D0"/>
          <w:sz w:val="32"/>
        </w:rPr>
        <w:t>group</w:t>
      </w:r>
      <w:r>
        <w:rPr>
          <w:color w:val="1E24D0"/>
          <w:spacing w:val="-9"/>
          <w:sz w:val="32"/>
        </w:rPr>
        <w:t xml:space="preserve"> </w:t>
      </w:r>
      <w:r>
        <w:rPr>
          <w:color w:val="1E24D0"/>
          <w:sz w:val="32"/>
        </w:rPr>
        <w:t>of</w:t>
      </w:r>
      <w:r>
        <w:rPr>
          <w:color w:val="1E24D0"/>
          <w:spacing w:val="-12"/>
          <w:sz w:val="32"/>
        </w:rPr>
        <w:t xml:space="preserve"> </w:t>
      </w:r>
      <w:r>
        <w:rPr>
          <w:color w:val="1E24D0"/>
          <w:sz w:val="32"/>
        </w:rPr>
        <w:t>wavelengths</w:t>
      </w:r>
      <w:r>
        <w:rPr>
          <w:color w:val="1E24D0"/>
          <w:spacing w:val="-16"/>
          <w:sz w:val="32"/>
        </w:rPr>
        <w:t xml:space="preserve"> </w:t>
      </w:r>
      <w:r>
        <w:rPr>
          <w:color w:val="1E24D0"/>
          <w:sz w:val="32"/>
        </w:rPr>
        <w:t>by</w:t>
      </w:r>
      <w:r>
        <w:rPr>
          <w:color w:val="1E24D0"/>
          <w:spacing w:val="-18"/>
          <w:sz w:val="32"/>
        </w:rPr>
        <w:t xml:space="preserve"> </w:t>
      </w:r>
      <w:r>
        <w:rPr>
          <w:color w:val="1E24D0"/>
          <w:sz w:val="32"/>
        </w:rPr>
        <w:t>an</w:t>
      </w:r>
      <w:r>
        <w:rPr>
          <w:color w:val="1E24D0"/>
          <w:spacing w:val="-9"/>
          <w:sz w:val="32"/>
        </w:rPr>
        <w:t xml:space="preserve"> </w:t>
      </w:r>
      <w:r>
        <w:rPr>
          <w:color w:val="1E24D0"/>
          <w:sz w:val="32"/>
        </w:rPr>
        <w:t>object</w:t>
      </w:r>
      <w:r>
        <w:rPr>
          <w:color w:val="1E24D0"/>
          <w:spacing w:val="-9"/>
          <w:sz w:val="32"/>
        </w:rPr>
        <w:t xml:space="preserve"> </w:t>
      </w:r>
      <w:r>
        <w:rPr>
          <w:color w:val="1E24D0"/>
          <w:sz w:val="32"/>
        </w:rPr>
        <w:t>through</w:t>
      </w:r>
      <w:r>
        <w:rPr>
          <w:color w:val="1E24D0"/>
          <w:spacing w:val="-9"/>
          <w:sz w:val="32"/>
        </w:rPr>
        <w:t xml:space="preserve"> </w:t>
      </w:r>
      <w:r>
        <w:rPr>
          <w:color w:val="1E24D0"/>
          <w:sz w:val="32"/>
        </w:rPr>
        <w:t>one</w:t>
      </w:r>
      <w:r>
        <w:rPr>
          <w:color w:val="1E24D0"/>
          <w:spacing w:val="-14"/>
          <w:sz w:val="32"/>
        </w:rPr>
        <w:t xml:space="preserve"> </w:t>
      </w:r>
      <w:r>
        <w:rPr>
          <w:color w:val="1E24D0"/>
          <w:sz w:val="32"/>
        </w:rPr>
        <w:t xml:space="preserve">or more of the following phenomena – </w:t>
      </w:r>
      <w:r>
        <w:rPr>
          <w:b/>
          <w:color w:val="1E24D0"/>
          <w:sz w:val="32"/>
        </w:rPr>
        <w:t>emission</w:t>
      </w:r>
      <w:r>
        <w:rPr>
          <w:color w:val="1E24D0"/>
          <w:sz w:val="32"/>
        </w:rPr>
        <w:t xml:space="preserve">, </w:t>
      </w:r>
      <w:r>
        <w:rPr>
          <w:b/>
          <w:color w:val="1E24D0"/>
          <w:sz w:val="32"/>
        </w:rPr>
        <w:t>refection</w:t>
      </w:r>
      <w:r>
        <w:rPr>
          <w:color w:val="1E24D0"/>
          <w:sz w:val="32"/>
        </w:rPr>
        <w:t xml:space="preserve">, </w:t>
      </w:r>
      <w:r>
        <w:rPr>
          <w:b/>
          <w:color w:val="1E24D0"/>
          <w:sz w:val="32"/>
        </w:rPr>
        <w:t xml:space="preserve">refraction </w:t>
      </w:r>
      <w:r>
        <w:rPr>
          <w:color w:val="1E24D0"/>
          <w:sz w:val="32"/>
        </w:rPr>
        <w:t xml:space="preserve">or </w:t>
      </w:r>
      <w:r>
        <w:rPr>
          <w:b/>
          <w:color w:val="1E24D0"/>
          <w:sz w:val="32"/>
        </w:rPr>
        <w:t>transmission</w:t>
      </w:r>
      <w:r>
        <w:rPr>
          <w:sz w:val="32"/>
        </w:rPr>
        <w:t>.</w:t>
      </w:r>
    </w:p>
    <w:p w:rsidR="00725B42" w:rsidRDefault="00000000">
      <w:pPr>
        <w:pStyle w:val="ListParagraph"/>
        <w:numPr>
          <w:ilvl w:val="0"/>
          <w:numId w:val="1"/>
        </w:numPr>
        <w:tabs>
          <w:tab w:val="left" w:pos="693"/>
          <w:tab w:val="left" w:pos="1942"/>
          <w:tab w:val="left" w:pos="3181"/>
          <w:tab w:val="left" w:pos="4060"/>
          <w:tab w:val="left" w:pos="4612"/>
          <w:tab w:val="left" w:pos="6263"/>
          <w:tab w:val="left" w:pos="7531"/>
        </w:tabs>
        <w:spacing w:before="350"/>
        <w:ind w:hanging="542"/>
        <w:rPr>
          <w:rFonts w:ascii="Arial MT" w:hAnsi="Arial MT"/>
          <w:sz w:val="32"/>
        </w:rPr>
      </w:pPr>
      <w:r>
        <w:rPr>
          <w:spacing w:val="-2"/>
          <w:sz w:val="32"/>
        </w:rPr>
        <w:t>Natural</w:t>
      </w:r>
      <w:r>
        <w:rPr>
          <w:sz w:val="32"/>
        </w:rPr>
        <w:tab/>
      </w:r>
      <w:proofErr w:type="spellStart"/>
      <w:r>
        <w:rPr>
          <w:spacing w:val="-2"/>
          <w:sz w:val="32"/>
        </w:rPr>
        <w:t>colours</w:t>
      </w:r>
      <w:proofErr w:type="spellEnd"/>
      <w:r>
        <w:rPr>
          <w:sz w:val="32"/>
        </w:rPr>
        <w:tab/>
      </w:r>
      <w:r>
        <w:rPr>
          <w:spacing w:val="-4"/>
          <w:sz w:val="32"/>
        </w:rPr>
        <w:t>such</w:t>
      </w:r>
      <w:r>
        <w:rPr>
          <w:sz w:val="32"/>
        </w:rPr>
        <w:tab/>
      </w:r>
      <w:r>
        <w:rPr>
          <w:spacing w:val="-5"/>
          <w:sz w:val="32"/>
        </w:rPr>
        <w:t>as</w:t>
      </w:r>
      <w:r>
        <w:rPr>
          <w:sz w:val="32"/>
        </w:rPr>
        <w:tab/>
      </w:r>
      <w:r>
        <w:rPr>
          <w:b/>
          <w:color w:val="006EC0"/>
          <w:spacing w:val="-2"/>
          <w:sz w:val="32"/>
        </w:rPr>
        <w:t>cochineal</w:t>
      </w:r>
      <w:r>
        <w:rPr>
          <w:b/>
          <w:spacing w:val="-2"/>
          <w:sz w:val="32"/>
        </w:rPr>
        <w:t>,</w:t>
      </w:r>
      <w:r>
        <w:rPr>
          <w:b/>
          <w:sz w:val="32"/>
        </w:rPr>
        <w:tab/>
      </w:r>
      <w:r>
        <w:rPr>
          <w:b/>
          <w:color w:val="006EC0"/>
          <w:spacing w:val="-2"/>
          <w:sz w:val="32"/>
        </w:rPr>
        <w:t>saffron</w:t>
      </w:r>
      <w:r>
        <w:rPr>
          <w:b/>
          <w:color w:val="006EC0"/>
          <w:sz w:val="32"/>
        </w:rPr>
        <w:tab/>
      </w:r>
      <w:r>
        <w:rPr>
          <w:spacing w:val="-5"/>
          <w:sz w:val="32"/>
        </w:rPr>
        <w:t>and</w:t>
      </w:r>
    </w:p>
    <w:p w:rsidR="00725B42" w:rsidRDefault="00000000">
      <w:pPr>
        <w:spacing w:before="304"/>
        <w:ind w:left="693"/>
        <w:rPr>
          <w:sz w:val="32"/>
        </w:rPr>
      </w:pPr>
      <w:r>
        <w:rPr>
          <w:b/>
          <w:color w:val="006EC0"/>
          <w:sz w:val="32"/>
        </w:rPr>
        <w:t>chlorophyll</w:t>
      </w:r>
      <w:r>
        <w:rPr>
          <w:b/>
          <w:color w:val="006EC0"/>
          <w:spacing w:val="-20"/>
          <w:sz w:val="32"/>
        </w:rPr>
        <w:t xml:space="preserve"> </w:t>
      </w:r>
      <w:proofErr w:type="gramStart"/>
      <w:r>
        <w:rPr>
          <w:sz w:val="32"/>
        </w:rPr>
        <w:t>are</w:t>
      </w:r>
      <w:proofErr w:type="gramEnd"/>
      <w:r>
        <w:rPr>
          <w:spacing w:val="-4"/>
          <w:sz w:val="32"/>
        </w:rPr>
        <w:t xml:space="preserve"> </w:t>
      </w:r>
      <w:r>
        <w:rPr>
          <w:sz w:val="32"/>
        </w:rPr>
        <w:t>discussed</w:t>
      </w:r>
      <w:r>
        <w:rPr>
          <w:spacing w:val="-10"/>
          <w:sz w:val="32"/>
        </w:rPr>
        <w:t xml:space="preserve"> </w:t>
      </w:r>
      <w:r>
        <w:rPr>
          <w:sz w:val="32"/>
        </w:rPr>
        <w:t>in</w:t>
      </w:r>
      <w:r>
        <w:rPr>
          <w:spacing w:val="-12"/>
          <w:sz w:val="32"/>
        </w:rPr>
        <w:t xml:space="preserve"> </w:t>
      </w:r>
      <w:r>
        <w:rPr>
          <w:sz w:val="32"/>
        </w:rPr>
        <w:t>brief</w:t>
      </w:r>
      <w:r>
        <w:rPr>
          <w:spacing w:val="-10"/>
          <w:sz w:val="32"/>
        </w:rPr>
        <w:t xml:space="preserve"> </w:t>
      </w:r>
      <w:r>
        <w:rPr>
          <w:spacing w:val="-4"/>
          <w:sz w:val="32"/>
        </w:rPr>
        <w:t>here.</w:t>
      </w:r>
    </w:p>
    <w:p w:rsidR="00725B42" w:rsidRDefault="00725B42">
      <w:pPr>
        <w:pStyle w:val="BodyText"/>
        <w:spacing w:before="181"/>
        <w:ind w:firstLine="0"/>
        <w:rPr>
          <w:sz w:val="32"/>
        </w:rPr>
      </w:pPr>
    </w:p>
    <w:p w:rsidR="00725B42" w:rsidRDefault="00000000">
      <w:pPr>
        <w:pStyle w:val="Heading1"/>
        <w:rPr>
          <w:u w:val="none"/>
        </w:rPr>
      </w:pPr>
      <w:r>
        <w:rPr>
          <w:color w:val="E26C09"/>
          <w:spacing w:val="-2"/>
          <w:u w:color="E26C09"/>
        </w:rPr>
        <w:t>Cochineal:</w:t>
      </w:r>
    </w:p>
    <w:p w:rsidR="00725B42" w:rsidRDefault="00000000">
      <w:pPr>
        <w:spacing w:before="179" w:line="249" w:lineRule="auto"/>
        <w:ind w:left="804" w:right="105" w:hanging="543"/>
        <w:jc w:val="both"/>
        <w:rPr>
          <w:sz w:val="32"/>
        </w:rPr>
      </w:pPr>
      <w:r>
        <w:rPr>
          <w:b/>
          <w:sz w:val="32"/>
        </w:rPr>
        <w:t>Biological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source</w:t>
      </w:r>
      <w:r>
        <w:rPr>
          <w:sz w:val="32"/>
        </w:rPr>
        <w:t>:</w:t>
      </w:r>
      <w:r>
        <w:rPr>
          <w:spacing w:val="-8"/>
          <w:sz w:val="32"/>
        </w:rPr>
        <w:t xml:space="preserve"> </w:t>
      </w:r>
      <w:r>
        <w:rPr>
          <w:sz w:val="32"/>
        </w:rPr>
        <w:t>Cochineal</w:t>
      </w:r>
      <w:r>
        <w:rPr>
          <w:spacing w:val="-8"/>
          <w:sz w:val="32"/>
        </w:rPr>
        <w:t xml:space="preserve"> </w:t>
      </w:r>
      <w:r>
        <w:rPr>
          <w:sz w:val="32"/>
        </w:rPr>
        <w:t>is</w:t>
      </w:r>
      <w:r>
        <w:rPr>
          <w:spacing w:val="-5"/>
          <w:sz w:val="32"/>
        </w:rPr>
        <w:t xml:space="preserve"> </w:t>
      </w:r>
      <w:r>
        <w:rPr>
          <w:sz w:val="32"/>
        </w:rPr>
        <w:t>a</w:t>
      </w:r>
      <w:r>
        <w:rPr>
          <w:spacing w:val="-4"/>
          <w:sz w:val="32"/>
        </w:rPr>
        <w:t xml:space="preserve"> </w:t>
      </w:r>
      <w:r>
        <w:rPr>
          <w:sz w:val="32"/>
        </w:rPr>
        <w:t>red</w:t>
      </w:r>
      <w:r>
        <w:rPr>
          <w:spacing w:val="-8"/>
          <w:sz w:val="32"/>
        </w:rPr>
        <w:t xml:space="preserve"> </w:t>
      </w:r>
      <w:r>
        <w:rPr>
          <w:sz w:val="32"/>
        </w:rPr>
        <w:t>dyestuff</w:t>
      </w:r>
      <w:r>
        <w:rPr>
          <w:spacing w:val="-6"/>
          <w:sz w:val="32"/>
        </w:rPr>
        <w:t xml:space="preserve"> </w:t>
      </w:r>
      <w:r>
        <w:rPr>
          <w:sz w:val="32"/>
        </w:rPr>
        <w:t>derived</w:t>
      </w:r>
      <w:r>
        <w:rPr>
          <w:spacing w:val="-3"/>
          <w:sz w:val="32"/>
        </w:rPr>
        <w:t xml:space="preserve"> </w:t>
      </w:r>
      <w:r>
        <w:rPr>
          <w:sz w:val="32"/>
        </w:rPr>
        <w:t>from</w:t>
      </w:r>
      <w:r>
        <w:rPr>
          <w:spacing w:val="-5"/>
          <w:sz w:val="32"/>
        </w:rPr>
        <w:t xml:space="preserve"> </w:t>
      </w:r>
      <w:r>
        <w:rPr>
          <w:sz w:val="32"/>
        </w:rPr>
        <w:t>the</w:t>
      </w:r>
      <w:r>
        <w:rPr>
          <w:spacing w:val="-8"/>
          <w:sz w:val="32"/>
        </w:rPr>
        <w:t xml:space="preserve"> </w:t>
      </w:r>
      <w:r>
        <w:rPr>
          <w:sz w:val="32"/>
        </w:rPr>
        <w:t xml:space="preserve">dried </w:t>
      </w:r>
      <w:r>
        <w:rPr>
          <w:color w:val="006EC0"/>
          <w:sz w:val="32"/>
        </w:rPr>
        <w:t>female</w:t>
      </w:r>
      <w:r>
        <w:rPr>
          <w:color w:val="006EC0"/>
          <w:spacing w:val="-15"/>
          <w:sz w:val="32"/>
        </w:rPr>
        <w:t xml:space="preserve"> </w:t>
      </w:r>
      <w:r>
        <w:rPr>
          <w:color w:val="006EC0"/>
          <w:sz w:val="32"/>
        </w:rPr>
        <w:t>insect</w:t>
      </w:r>
      <w:r>
        <w:rPr>
          <w:sz w:val="32"/>
        </w:rPr>
        <w:t>,</w:t>
      </w:r>
      <w:r>
        <w:rPr>
          <w:spacing w:val="-15"/>
          <w:sz w:val="32"/>
        </w:rPr>
        <w:t xml:space="preserve"> </w:t>
      </w:r>
      <w:proofErr w:type="spellStart"/>
      <w:r>
        <w:rPr>
          <w:i/>
          <w:color w:val="FF0000"/>
          <w:sz w:val="32"/>
        </w:rPr>
        <w:t>Dactilopius</w:t>
      </w:r>
      <w:proofErr w:type="spellEnd"/>
      <w:r>
        <w:rPr>
          <w:i/>
          <w:color w:val="FF0000"/>
          <w:spacing w:val="-17"/>
          <w:sz w:val="32"/>
        </w:rPr>
        <w:t xml:space="preserve"> </w:t>
      </w:r>
      <w:r>
        <w:rPr>
          <w:i/>
          <w:color w:val="FF0000"/>
          <w:sz w:val="32"/>
        </w:rPr>
        <w:t>coccus</w:t>
      </w:r>
      <w:r>
        <w:rPr>
          <w:sz w:val="32"/>
        </w:rPr>
        <w:t>,</w:t>
      </w:r>
      <w:r>
        <w:rPr>
          <w:spacing w:val="-10"/>
          <w:sz w:val="32"/>
        </w:rPr>
        <w:t xml:space="preserve"> </w:t>
      </w:r>
      <w:r>
        <w:rPr>
          <w:sz w:val="32"/>
        </w:rPr>
        <w:t>which</w:t>
      </w:r>
      <w:r>
        <w:rPr>
          <w:spacing w:val="-19"/>
          <w:sz w:val="32"/>
        </w:rPr>
        <w:t xml:space="preserve"> </w:t>
      </w:r>
      <w:r>
        <w:rPr>
          <w:sz w:val="32"/>
        </w:rPr>
        <w:t>belongs</w:t>
      </w:r>
      <w:r>
        <w:rPr>
          <w:spacing w:val="-12"/>
          <w:sz w:val="32"/>
        </w:rPr>
        <w:t xml:space="preserve"> </w:t>
      </w:r>
      <w:r>
        <w:rPr>
          <w:sz w:val="32"/>
        </w:rPr>
        <w:t>to</w:t>
      </w:r>
      <w:r>
        <w:rPr>
          <w:spacing w:val="-19"/>
          <w:sz w:val="32"/>
        </w:rPr>
        <w:t xml:space="preserve"> </w:t>
      </w:r>
      <w:r>
        <w:rPr>
          <w:sz w:val="32"/>
        </w:rPr>
        <w:t>the</w:t>
      </w:r>
      <w:r>
        <w:rPr>
          <w:spacing w:val="-16"/>
          <w:sz w:val="32"/>
        </w:rPr>
        <w:t xml:space="preserve"> </w:t>
      </w:r>
      <w:proofErr w:type="spellStart"/>
      <w:r>
        <w:rPr>
          <w:color w:val="FF0000"/>
          <w:sz w:val="32"/>
        </w:rPr>
        <w:t>Coccidae</w:t>
      </w:r>
      <w:proofErr w:type="spellEnd"/>
      <w:r>
        <w:rPr>
          <w:color w:val="FF0000"/>
          <w:sz w:val="32"/>
        </w:rPr>
        <w:t xml:space="preserve"> </w:t>
      </w:r>
      <w:r>
        <w:rPr>
          <w:spacing w:val="-2"/>
          <w:sz w:val="32"/>
        </w:rPr>
        <w:t>family.</w:t>
      </w:r>
    </w:p>
    <w:p w:rsidR="00725B42" w:rsidRDefault="00000000">
      <w:pPr>
        <w:pStyle w:val="ListParagraph"/>
        <w:numPr>
          <w:ilvl w:val="1"/>
          <w:numId w:val="1"/>
        </w:numPr>
        <w:tabs>
          <w:tab w:val="left" w:pos="804"/>
        </w:tabs>
        <w:spacing w:before="161" w:line="249" w:lineRule="auto"/>
        <w:ind w:right="105"/>
        <w:jc w:val="both"/>
        <w:rPr>
          <w:sz w:val="32"/>
        </w:rPr>
      </w:pPr>
      <w:r>
        <w:rPr>
          <w:b/>
          <w:color w:val="6E2E9F"/>
          <w:sz w:val="32"/>
        </w:rPr>
        <w:t>Carminic</w:t>
      </w:r>
      <w:r>
        <w:rPr>
          <w:b/>
          <w:color w:val="6E2E9F"/>
          <w:spacing w:val="-14"/>
          <w:sz w:val="32"/>
        </w:rPr>
        <w:t xml:space="preserve"> </w:t>
      </w:r>
      <w:r>
        <w:rPr>
          <w:b/>
          <w:color w:val="6E2E9F"/>
          <w:sz w:val="32"/>
        </w:rPr>
        <w:t>acid</w:t>
      </w:r>
      <w:r>
        <w:rPr>
          <w:b/>
          <w:color w:val="6E2E9F"/>
          <w:spacing w:val="-14"/>
          <w:sz w:val="32"/>
        </w:rPr>
        <w:t xml:space="preserve"> </w:t>
      </w:r>
      <w:r>
        <w:rPr>
          <w:sz w:val="32"/>
        </w:rPr>
        <w:t>is</w:t>
      </w:r>
      <w:r>
        <w:rPr>
          <w:spacing w:val="-20"/>
          <w:sz w:val="32"/>
        </w:rPr>
        <w:t xml:space="preserve"> </w:t>
      </w:r>
      <w:r>
        <w:rPr>
          <w:sz w:val="32"/>
        </w:rPr>
        <w:t>the</w:t>
      </w:r>
      <w:r>
        <w:rPr>
          <w:spacing w:val="-19"/>
          <w:sz w:val="32"/>
        </w:rPr>
        <w:t xml:space="preserve"> </w:t>
      </w:r>
      <w:r>
        <w:rPr>
          <w:sz w:val="32"/>
        </w:rPr>
        <w:t>main</w:t>
      </w:r>
      <w:r>
        <w:rPr>
          <w:spacing w:val="-18"/>
          <w:sz w:val="32"/>
        </w:rPr>
        <w:t xml:space="preserve"> </w:t>
      </w:r>
      <w:proofErr w:type="spellStart"/>
      <w:r>
        <w:rPr>
          <w:sz w:val="32"/>
        </w:rPr>
        <w:t>colouring</w:t>
      </w:r>
      <w:proofErr w:type="spellEnd"/>
      <w:r>
        <w:rPr>
          <w:spacing w:val="-14"/>
          <w:sz w:val="32"/>
        </w:rPr>
        <w:t xml:space="preserve"> </w:t>
      </w:r>
      <w:r>
        <w:rPr>
          <w:sz w:val="32"/>
        </w:rPr>
        <w:t>constituent</w:t>
      </w:r>
      <w:r>
        <w:rPr>
          <w:spacing w:val="-13"/>
          <w:sz w:val="32"/>
        </w:rPr>
        <w:t xml:space="preserve"> </w:t>
      </w:r>
      <w:r>
        <w:rPr>
          <w:sz w:val="32"/>
        </w:rPr>
        <w:t>in</w:t>
      </w:r>
      <w:r>
        <w:rPr>
          <w:spacing w:val="-13"/>
          <w:sz w:val="32"/>
        </w:rPr>
        <w:t xml:space="preserve"> </w:t>
      </w:r>
      <w:r>
        <w:rPr>
          <w:sz w:val="32"/>
        </w:rPr>
        <w:t>cochineal.</w:t>
      </w:r>
      <w:r>
        <w:rPr>
          <w:spacing w:val="-14"/>
          <w:sz w:val="32"/>
        </w:rPr>
        <w:t xml:space="preserve"> </w:t>
      </w:r>
      <w:r>
        <w:rPr>
          <w:sz w:val="32"/>
        </w:rPr>
        <w:t>On crystallization,</w:t>
      </w:r>
      <w:r>
        <w:rPr>
          <w:spacing w:val="-11"/>
          <w:sz w:val="32"/>
        </w:rPr>
        <w:t xml:space="preserve"> </w:t>
      </w:r>
      <w:r>
        <w:rPr>
          <w:sz w:val="32"/>
        </w:rPr>
        <w:t>carminic</w:t>
      </w:r>
      <w:r>
        <w:rPr>
          <w:spacing w:val="-16"/>
          <w:sz w:val="32"/>
        </w:rPr>
        <w:t xml:space="preserve"> </w:t>
      </w:r>
      <w:r>
        <w:rPr>
          <w:sz w:val="32"/>
        </w:rPr>
        <w:t>acid</w:t>
      </w:r>
      <w:r>
        <w:rPr>
          <w:spacing w:val="-11"/>
          <w:sz w:val="32"/>
        </w:rPr>
        <w:t xml:space="preserve"> </w:t>
      </w:r>
      <w:r>
        <w:rPr>
          <w:sz w:val="32"/>
        </w:rPr>
        <w:t>forms</w:t>
      </w:r>
      <w:r>
        <w:rPr>
          <w:spacing w:val="-7"/>
          <w:sz w:val="32"/>
        </w:rPr>
        <w:t xml:space="preserve"> </w:t>
      </w:r>
      <w:r>
        <w:rPr>
          <w:color w:val="000000"/>
          <w:sz w:val="32"/>
          <w:highlight w:val="yellow"/>
        </w:rPr>
        <w:t>red</w:t>
      </w:r>
      <w:r>
        <w:rPr>
          <w:color w:val="000000"/>
          <w:spacing w:val="-11"/>
          <w:sz w:val="32"/>
          <w:highlight w:val="yellow"/>
        </w:rPr>
        <w:t xml:space="preserve"> </w:t>
      </w:r>
      <w:r>
        <w:rPr>
          <w:color w:val="000000"/>
          <w:sz w:val="32"/>
          <w:highlight w:val="yellow"/>
        </w:rPr>
        <w:t>needles</w:t>
      </w:r>
      <w:r>
        <w:rPr>
          <w:color w:val="000000"/>
          <w:spacing w:val="-11"/>
          <w:sz w:val="32"/>
          <w:highlight w:val="yellow"/>
        </w:rPr>
        <w:t xml:space="preserve"> </w:t>
      </w:r>
      <w:r>
        <w:rPr>
          <w:color w:val="000000"/>
          <w:sz w:val="32"/>
        </w:rPr>
        <w:t>and</w:t>
      </w:r>
      <w:r>
        <w:rPr>
          <w:color w:val="000000"/>
          <w:spacing w:val="-11"/>
          <w:sz w:val="32"/>
        </w:rPr>
        <w:t xml:space="preserve"> </w:t>
      </w:r>
      <w:r>
        <w:rPr>
          <w:color w:val="000000"/>
          <w:sz w:val="32"/>
        </w:rPr>
        <w:t>at</w:t>
      </w:r>
      <w:r>
        <w:rPr>
          <w:color w:val="000000"/>
          <w:spacing w:val="-9"/>
          <w:sz w:val="32"/>
        </w:rPr>
        <w:t xml:space="preserve"> </w:t>
      </w:r>
      <w:r>
        <w:rPr>
          <w:color w:val="000000"/>
          <w:sz w:val="32"/>
          <w:highlight w:val="yellow"/>
        </w:rPr>
        <w:t>130°C</w:t>
      </w:r>
      <w:r>
        <w:rPr>
          <w:color w:val="000000"/>
          <w:sz w:val="32"/>
        </w:rPr>
        <w:t>,</w:t>
      </w:r>
      <w:r>
        <w:rPr>
          <w:color w:val="000000"/>
          <w:spacing w:val="-11"/>
          <w:sz w:val="32"/>
        </w:rPr>
        <w:t xml:space="preserve"> </w:t>
      </w:r>
      <w:r>
        <w:rPr>
          <w:color w:val="000000"/>
          <w:sz w:val="32"/>
        </w:rPr>
        <w:t>the needles darken and also carbonize at 250°C. For the preparation of</w:t>
      </w:r>
      <w:r>
        <w:rPr>
          <w:color w:val="000000"/>
          <w:spacing w:val="-20"/>
          <w:sz w:val="32"/>
        </w:rPr>
        <w:t xml:space="preserve"> </w:t>
      </w:r>
      <w:proofErr w:type="spellStart"/>
      <w:r>
        <w:rPr>
          <w:b/>
          <w:color w:val="6E2E9F"/>
          <w:sz w:val="32"/>
        </w:rPr>
        <w:t>caramine</w:t>
      </w:r>
      <w:proofErr w:type="spellEnd"/>
      <w:r>
        <w:rPr>
          <w:color w:val="000000"/>
          <w:sz w:val="32"/>
        </w:rPr>
        <w:t>,</w:t>
      </w:r>
      <w:r>
        <w:rPr>
          <w:color w:val="000000"/>
          <w:spacing w:val="-20"/>
          <w:sz w:val="32"/>
        </w:rPr>
        <w:t xml:space="preserve"> </w:t>
      </w:r>
      <w:r>
        <w:rPr>
          <w:color w:val="000000"/>
          <w:sz w:val="32"/>
        </w:rPr>
        <w:t>the</w:t>
      </w:r>
      <w:r>
        <w:rPr>
          <w:color w:val="000000"/>
          <w:spacing w:val="-20"/>
          <w:sz w:val="32"/>
        </w:rPr>
        <w:t xml:space="preserve"> </w:t>
      </w:r>
      <w:r>
        <w:rPr>
          <w:color w:val="000000"/>
          <w:sz w:val="32"/>
        </w:rPr>
        <w:t>cochineal</w:t>
      </w:r>
      <w:r>
        <w:rPr>
          <w:color w:val="000000"/>
          <w:spacing w:val="-20"/>
          <w:sz w:val="32"/>
        </w:rPr>
        <w:t xml:space="preserve"> </w:t>
      </w:r>
      <w:r>
        <w:rPr>
          <w:color w:val="000000"/>
          <w:sz w:val="32"/>
        </w:rPr>
        <w:t>is</w:t>
      </w:r>
      <w:r>
        <w:rPr>
          <w:color w:val="000000"/>
          <w:spacing w:val="-20"/>
          <w:sz w:val="32"/>
        </w:rPr>
        <w:t xml:space="preserve"> </w:t>
      </w:r>
      <w:r>
        <w:rPr>
          <w:color w:val="000000"/>
          <w:sz w:val="32"/>
        </w:rPr>
        <w:t>extracted</w:t>
      </w:r>
      <w:r>
        <w:rPr>
          <w:color w:val="000000"/>
          <w:spacing w:val="-20"/>
          <w:sz w:val="32"/>
        </w:rPr>
        <w:t xml:space="preserve"> </w:t>
      </w:r>
      <w:r>
        <w:rPr>
          <w:color w:val="000000"/>
          <w:sz w:val="32"/>
        </w:rPr>
        <w:t>with</w:t>
      </w:r>
      <w:r>
        <w:rPr>
          <w:color w:val="000000"/>
          <w:spacing w:val="-20"/>
          <w:sz w:val="32"/>
        </w:rPr>
        <w:t xml:space="preserve"> </w:t>
      </w:r>
      <w:r>
        <w:rPr>
          <w:color w:val="000000"/>
          <w:sz w:val="32"/>
        </w:rPr>
        <w:t>water.</w:t>
      </w:r>
      <w:r>
        <w:rPr>
          <w:color w:val="000000"/>
          <w:spacing w:val="-20"/>
          <w:sz w:val="32"/>
        </w:rPr>
        <w:t xml:space="preserve"> </w:t>
      </w:r>
      <w:r>
        <w:rPr>
          <w:color w:val="000000"/>
          <w:sz w:val="32"/>
        </w:rPr>
        <w:t>Alum</w:t>
      </w:r>
      <w:r>
        <w:rPr>
          <w:color w:val="000000"/>
          <w:spacing w:val="-20"/>
          <w:sz w:val="32"/>
        </w:rPr>
        <w:t xml:space="preserve"> </w:t>
      </w:r>
      <w:r>
        <w:rPr>
          <w:color w:val="000000"/>
          <w:sz w:val="32"/>
        </w:rPr>
        <w:t>is</w:t>
      </w:r>
      <w:r>
        <w:rPr>
          <w:color w:val="000000"/>
          <w:spacing w:val="-20"/>
          <w:sz w:val="32"/>
        </w:rPr>
        <w:t xml:space="preserve"> </w:t>
      </w:r>
      <w:r>
        <w:rPr>
          <w:color w:val="000000"/>
          <w:sz w:val="32"/>
        </w:rPr>
        <w:t xml:space="preserve">added to this solution to precipitate the red </w:t>
      </w:r>
      <w:proofErr w:type="spellStart"/>
      <w:r>
        <w:rPr>
          <w:color w:val="000000"/>
          <w:sz w:val="32"/>
        </w:rPr>
        <w:t>aluminium</w:t>
      </w:r>
      <w:proofErr w:type="spellEnd"/>
      <w:r>
        <w:rPr>
          <w:color w:val="000000"/>
          <w:sz w:val="32"/>
        </w:rPr>
        <w:t xml:space="preserve"> salt called </w:t>
      </w:r>
      <w:r>
        <w:rPr>
          <w:b/>
          <w:color w:val="000000"/>
          <w:sz w:val="32"/>
        </w:rPr>
        <w:t>carmine lake</w:t>
      </w:r>
      <w:r>
        <w:rPr>
          <w:color w:val="000000"/>
          <w:sz w:val="32"/>
        </w:rPr>
        <w:t>.</w:t>
      </w:r>
    </w:p>
    <w:p w:rsidR="00725B42" w:rsidRDefault="00725B42">
      <w:pPr>
        <w:pStyle w:val="ListParagraph"/>
        <w:spacing w:line="249" w:lineRule="auto"/>
        <w:jc w:val="both"/>
        <w:rPr>
          <w:sz w:val="32"/>
        </w:rPr>
        <w:sectPr w:rsidR="00725B42">
          <w:pgSz w:w="11910" w:h="16850"/>
          <w:pgMar w:top="1240" w:right="1417" w:bottom="620" w:left="1275" w:header="223" w:footer="421" w:gutter="0"/>
          <w:cols w:space="720"/>
        </w:sectPr>
      </w:pPr>
    </w:p>
    <w:p w:rsidR="00725B42" w:rsidRDefault="00000000">
      <w:pPr>
        <w:pStyle w:val="Heading1"/>
        <w:spacing w:before="78"/>
        <w:rPr>
          <w:u w:val="none"/>
        </w:rPr>
      </w:pPr>
      <w:r>
        <w:rPr>
          <w:color w:val="964607"/>
          <w:spacing w:val="-2"/>
          <w:u w:color="964607"/>
        </w:rPr>
        <w:lastRenderedPageBreak/>
        <w:t>Saffron</w:t>
      </w:r>
      <w:r>
        <w:rPr>
          <w:spacing w:val="-2"/>
        </w:rPr>
        <w:t>:</w:t>
      </w:r>
    </w:p>
    <w:p w:rsidR="00725B42" w:rsidRDefault="00000000">
      <w:pPr>
        <w:spacing w:before="134" w:line="225" w:lineRule="auto"/>
        <w:ind w:left="141" w:right="467"/>
        <w:rPr>
          <w:sz w:val="32"/>
        </w:rPr>
      </w:pPr>
      <w:r>
        <w:rPr>
          <w:color w:val="6E2E9F"/>
          <w:sz w:val="32"/>
          <w:u w:val="single" w:color="6E2E9F"/>
        </w:rPr>
        <w:t xml:space="preserve">Biological source: </w:t>
      </w:r>
      <w:r>
        <w:rPr>
          <w:sz w:val="32"/>
        </w:rPr>
        <w:t>It consists of the stigmas and tops of the styles of</w:t>
      </w:r>
      <w:r>
        <w:rPr>
          <w:spacing w:val="-4"/>
          <w:sz w:val="32"/>
        </w:rPr>
        <w:t xml:space="preserve"> </w:t>
      </w:r>
      <w:r>
        <w:rPr>
          <w:sz w:val="32"/>
        </w:rPr>
        <w:t>the</w:t>
      </w:r>
      <w:r>
        <w:rPr>
          <w:spacing w:val="-6"/>
          <w:sz w:val="32"/>
        </w:rPr>
        <w:t xml:space="preserve"> </w:t>
      </w:r>
      <w:r>
        <w:rPr>
          <w:sz w:val="32"/>
        </w:rPr>
        <w:t>plant,</w:t>
      </w:r>
      <w:r>
        <w:rPr>
          <w:spacing w:val="-3"/>
          <w:sz w:val="32"/>
        </w:rPr>
        <w:t xml:space="preserve"> </w:t>
      </w:r>
      <w:r>
        <w:rPr>
          <w:b/>
          <w:i/>
          <w:color w:val="FF0000"/>
          <w:sz w:val="32"/>
        </w:rPr>
        <w:t>Crocus</w:t>
      </w:r>
      <w:r>
        <w:rPr>
          <w:b/>
          <w:i/>
          <w:color w:val="FF0000"/>
          <w:spacing w:val="-3"/>
          <w:sz w:val="32"/>
        </w:rPr>
        <w:t xml:space="preserve"> </w:t>
      </w:r>
      <w:r>
        <w:rPr>
          <w:b/>
          <w:i/>
          <w:color w:val="FF0000"/>
          <w:sz w:val="32"/>
        </w:rPr>
        <w:t>sativa</w:t>
      </w:r>
      <w:r>
        <w:rPr>
          <w:sz w:val="32"/>
        </w:rPr>
        <w:t>,</w:t>
      </w:r>
      <w:r>
        <w:rPr>
          <w:spacing w:val="-6"/>
          <w:sz w:val="32"/>
        </w:rPr>
        <w:t xml:space="preserve"> </w:t>
      </w:r>
      <w:r>
        <w:rPr>
          <w:sz w:val="32"/>
        </w:rPr>
        <w:t>which</w:t>
      </w:r>
      <w:r>
        <w:rPr>
          <w:spacing w:val="-5"/>
          <w:sz w:val="32"/>
        </w:rPr>
        <w:t xml:space="preserve"> </w:t>
      </w:r>
      <w:r>
        <w:rPr>
          <w:sz w:val="32"/>
        </w:rPr>
        <w:t>belongs</w:t>
      </w:r>
      <w:r>
        <w:rPr>
          <w:spacing w:val="-3"/>
          <w:sz w:val="32"/>
        </w:rPr>
        <w:t xml:space="preserve"> </w:t>
      </w:r>
      <w:r>
        <w:rPr>
          <w:sz w:val="32"/>
        </w:rPr>
        <w:t>to</w:t>
      </w:r>
      <w:r>
        <w:rPr>
          <w:spacing w:val="-4"/>
          <w:sz w:val="32"/>
        </w:rPr>
        <w:t xml:space="preserve"> </w:t>
      </w:r>
      <w:r>
        <w:rPr>
          <w:sz w:val="32"/>
        </w:rPr>
        <w:t>the</w:t>
      </w:r>
      <w:r>
        <w:rPr>
          <w:spacing w:val="-1"/>
          <w:sz w:val="32"/>
        </w:rPr>
        <w:t xml:space="preserve"> </w:t>
      </w:r>
      <w:r>
        <w:rPr>
          <w:b/>
          <w:color w:val="C00000"/>
          <w:sz w:val="32"/>
        </w:rPr>
        <w:t>Iridaceae</w:t>
      </w:r>
      <w:r>
        <w:rPr>
          <w:b/>
          <w:color w:val="C00000"/>
          <w:spacing w:val="-4"/>
          <w:sz w:val="32"/>
        </w:rPr>
        <w:t xml:space="preserve"> </w:t>
      </w:r>
      <w:r>
        <w:rPr>
          <w:sz w:val="32"/>
        </w:rPr>
        <w:t>family.</w:t>
      </w:r>
    </w:p>
    <w:p w:rsidR="00725B42" w:rsidRDefault="00000000">
      <w:pPr>
        <w:pStyle w:val="ListParagraph"/>
        <w:numPr>
          <w:ilvl w:val="2"/>
          <w:numId w:val="1"/>
        </w:numPr>
        <w:tabs>
          <w:tab w:val="left" w:pos="1182"/>
          <w:tab w:val="left" w:pos="1188"/>
        </w:tabs>
        <w:spacing w:before="138" w:line="225" w:lineRule="auto"/>
        <w:ind w:right="494" w:hanging="543"/>
        <w:jc w:val="both"/>
        <w:rPr>
          <w:sz w:val="32"/>
        </w:rPr>
      </w:pPr>
      <w:r>
        <w:rPr>
          <w:sz w:val="32"/>
        </w:rPr>
        <w:t xml:space="preserve">It is a </w:t>
      </w:r>
      <w:r>
        <w:rPr>
          <w:b/>
          <w:sz w:val="32"/>
        </w:rPr>
        <w:t xml:space="preserve">perennial </w:t>
      </w:r>
      <w:r>
        <w:rPr>
          <w:sz w:val="32"/>
        </w:rPr>
        <w:t xml:space="preserve">plant grown in Jammu and Kashmir in </w:t>
      </w:r>
      <w:r>
        <w:rPr>
          <w:spacing w:val="-2"/>
          <w:sz w:val="32"/>
        </w:rPr>
        <w:t>India.</w:t>
      </w:r>
    </w:p>
    <w:p w:rsidR="00725B42" w:rsidRDefault="00000000">
      <w:pPr>
        <w:pStyle w:val="ListParagraph"/>
        <w:numPr>
          <w:ilvl w:val="2"/>
          <w:numId w:val="1"/>
        </w:numPr>
        <w:tabs>
          <w:tab w:val="left" w:pos="1188"/>
          <w:tab w:val="left" w:pos="1335"/>
        </w:tabs>
        <w:spacing w:before="137" w:line="225" w:lineRule="auto"/>
        <w:ind w:right="347" w:hanging="543"/>
        <w:jc w:val="both"/>
        <w:rPr>
          <w:sz w:val="32"/>
        </w:rPr>
      </w:pPr>
      <w:r>
        <w:rPr>
          <w:sz w:val="32"/>
        </w:rPr>
        <w:tab/>
        <w:t>Saffron powder is yellowish and</w:t>
      </w:r>
      <w:r>
        <w:rPr>
          <w:spacing w:val="-1"/>
          <w:sz w:val="32"/>
        </w:rPr>
        <w:t xml:space="preserve"> </w:t>
      </w:r>
      <w:r>
        <w:rPr>
          <w:sz w:val="32"/>
        </w:rPr>
        <w:t>is easily</w:t>
      </w:r>
      <w:r>
        <w:rPr>
          <w:spacing w:val="-5"/>
          <w:sz w:val="32"/>
        </w:rPr>
        <w:t xml:space="preserve"> </w:t>
      </w:r>
      <w:r>
        <w:rPr>
          <w:sz w:val="32"/>
        </w:rPr>
        <w:t>soluble</w:t>
      </w:r>
      <w:r>
        <w:rPr>
          <w:spacing w:val="-2"/>
          <w:sz w:val="32"/>
        </w:rPr>
        <w:t xml:space="preserve"> </w:t>
      </w:r>
      <w:r>
        <w:rPr>
          <w:sz w:val="32"/>
        </w:rPr>
        <w:t>in water, so it is used as</w:t>
      </w:r>
      <w:r>
        <w:rPr>
          <w:spacing w:val="40"/>
          <w:sz w:val="32"/>
        </w:rPr>
        <w:t xml:space="preserve"> </w:t>
      </w:r>
      <w:proofErr w:type="spellStart"/>
      <w:r>
        <w:rPr>
          <w:color w:val="000000"/>
          <w:sz w:val="32"/>
          <w:highlight w:val="yellow"/>
        </w:rPr>
        <w:t>flavouring</w:t>
      </w:r>
      <w:proofErr w:type="spellEnd"/>
      <w:r>
        <w:rPr>
          <w:color w:val="000000"/>
          <w:sz w:val="32"/>
          <w:highlight w:val="yellow"/>
        </w:rPr>
        <w:t xml:space="preserve"> and </w:t>
      </w:r>
      <w:proofErr w:type="spellStart"/>
      <w:proofErr w:type="gramStart"/>
      <w:r>
        <w:rPr>
          <w:color w:val="000000"/>
          <w:sz w:val="32"/>
          <w:highlight w:val="yellow"/>
        </w:rPr>
        <w:t>colouring</w:t>
      </w:r>
      <w:proofErr w:type="spellEnd"/>
      <w:r>
        <w:rPr>
          <w:color w:val="000000"/>
          <w:sz w:val="32"/>
          <w:highlight w:val="yellow"/>
        </w:rPr>
        <w:t xml:space="preserve"> </w:t>
      </w:r>
      <w:r>
        <w:rPr>
          <w:color w:val="000000"/>
          <w:sz w:val="32"/>
        </w:rPr>
        <w:t xml:space="preserve"> agent</w:t>
      </w:r>
      <w:proofErr w:type="gramEnd"/>
      <w:r>
        <w:rPr>
          <w:color w:val="000000"/>
          <w:sz w:val="32"/>
        </w:rPr>
        <w:t xml:space="preserve"> in food </w:t>
      </w:r>
      <w:r>
        <w:rPr>
          <w:color w:val="000000"/>
          <w:spacing w:val="-2"/>
          <w:sz w:val="32"/>
        </w:rPr>
        <w:t>preparations.</w:t>
      </w:r>
    </w:p>
    <w:p w:rsidR="00725B42" w:rsidRDefault="00000000">
      <w:pPr>
        <w:pStyle w:val="ListParagraph"/>
        <w:numPr>
          <w:ilvl w:val="2"/>
          <w:numId w:val="1"/>
        </w:numPr>
        <w:tabs>
          <w:tab w:val="left" w:pos="1182"/>
          <w:tab w:val="left" w:pos="1188"/>
        </w:tabs>
        <w:spacing w:before="142" w:line="225" w:lineRule="auto"/>
        <w:ind w:right="495" w:hanging="543"/>
        <w:jc w:val="both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487493120" behindDoc="1" locked="0" layoutInCell="1" allowOverlap="1">
                <wp:simplePos x="0" y="0"/>
                <wp:positionH relativeFrom="page">
                  <wp:posOffset>1571345</wp:posOffset>
                </wp:positionH>
                <wp:positionV relativeFrom="paragraph">
                  <wp:posOffset>558651</wp:posOffset>
                </wp:positionV>
                <wp:extent cx="3850640" cy="420243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0640" cy="4202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50640" h="4202430">
                              <a:moveTo>
                                <a:pt x="2520150" y="3464077"/>
                              </a:moveTo>
                              <a:lnTo>
                                <a:pt x="2504681" y="3429050"/>
                              </a:lnTo>
                              <a:lnTo>
                                <a:pt x="2475433" y="3403295"/>
                              </a:lnTo>
                              <a:lnTo>
                                <a:pt x="2377846" y="3340608"/>
                              </a:lnTo>
                              <a:lnTo>
                                <a:pt x="1951507" y="3088132"/>
                              </a:lnTo>
                              <a:lnTo>
                                <a:pt x="1911629" y="3064383"/>
                              </a:lnTo>
                              <a:lnTo>
                                <a:pt x="1833537" y="3017977"/>
                              </a:lnTo>
                              <a:lnTo>
                                <a:pt x="1792897" y="2995206"/>
                              </a:lnTo>
                              <a:lnTo>
                                <a:pt x="1754085" y="2974289"/>
                              </a:lnTo>
                              <a:lnTo>
                                <a:pt x="1717192" y="2954782"/>
                              </a:lnTo>
                              <a:lnTo>
                                <a:pt x="1681937" y="2936925"/>
                              </a:lnTo>
                              <a:lnTo>
                                <a:pt x="1614995" y="2907246"/>
                              </a:lnTo>
                              <a:lnTo>
                                <a:pt x="1553006" y="2884919"/>
                              </a:lnTo>
                              <a:lnTo>
                                <a:pt x="1494891" y="2870504"/>
                              </a:lnTo>
                              <a:lnTo>
                                <a:pt x="1441526" y="2862618"/>
                              </a:lnTo>
                              <a:lnTo>
                                <a:pt x="1415986" y="2862199"/>
                              </a:lnTo>
                              <a:lnTo>
                                <a:pt x="1391094" y="2863786"/>
                              </a:lnTo>
                              <a:lnTo>
                                <a:pt x="1367180" y="2867152"/>
                              </a:lnTo>
                              <a:lnTo>
                                <a:pt x="1376857" y="2827985"/>
                              </a:lnTo>
                              <a:lnTo>
                                <a:pt x="1383639" y="2788539"/>
                              </a:lnTo>
                              <a:lnTo>
                                <a:pt x="1383690" y="2788272"/>
                              </a:lnTo>
                              <a:lnTo>
                                <a:pt x="1387754" y="2748165"/>
                              </a:lnTo>
                              <a:lnTo>
                                <a:pt x="1389151" y="2707767"/>
                              </a:lnTo>
                              <a:lnTo>
                                <a:pt x="1387614" y="2667038"/>
                              </a:lnTo>
                              <a:lnTo>
                                <a:pt x="1382699" y="2625775"/>
                              </a:lnTo>
                              <a:lnTo>
                                <a:pt x="1374216" y="2583916"/>
                              </a:lnTo>
                              <a:lnTo>
                                <a:pt x="1361973" y="2541397"/>
                              </a:lnTo>
                              <a:lnTo>
                                <a:pt x="1347076" y="2499347"/>
                              </a:lnTo>
                              <a:lnTo>
                                <a:pt x="1328521" y="2456586"/>
                              </a:lnTo>
                              <a:lnTo>
                                <a:pt x="1305979" y="2413089"/>
                              </a:lnTo>
                              <a:lnTo>
                                <a:pt x="1279169" y="2368804"/>
                              </a:lnTo>
                              <a:lnTo>
                                <a:pt x="1254963" y="2334183"/>
                              </a:lnTo>
                              <a:lnTo>
                                <a:pt x="1228090" y="2298954"/>
                              </a:lnTo>
                              <a:lnTo>
                                <a:pt x="1198537" y="2263279"/>
                              </a:lnTo>
                              <a:lnTo>
                                <a:pt x="1166329" y="2227288"/>
                              </a:lnTo>
                              <a:lnTo>
                                <a:pt x="1163447" y="2224303"/>
                              </a:lnTo>
                              <a:lnTo>
                                <a:pt x="1163447" y="2721267"/>
                              </a:lnTo>
                              <a:lnTo>
                                <a:pt x="1159268" y="2755049"/>
                              </a:lnTo>
                              <a:lnTo>
                                <a:pt x="1151216" y="2788272"/>
                              </a:lnTo>
                              <a:lnTo>
                                <a:pt x="1151153" y="2788539"/>
                              </a:lnTo>
                              <a:lnTo>
                                <a:pt x="1138643" y="2821813"/>
                              </a:lnTo>
                              <a:lnTo>
                                <a:pt x="1121054" y="2854388"/>
                              </a:lnTo>
                              <a:lnTo>
                                <a:pt x="1098499" y="2886024"/>
                              </a:lnTo>
                              <a:lnTo>
                                <a:pt x="1071143" y="2916428"/>
                              </a:lnTo>
                              <a:lnTo>
                                <a:pt x="923188" y="3064383"/>
                              </a:lnTo>
                              <a:lnTo>
                                <a:pt x="311556" y="2452751"/>
                              </a:lnTo>
                              <a:lnTo>
                                <a:pt x="439318" y="2324989"/>
                              </a:lnTo>
                              <a:lnTo>
                                <a:pt x="481164" y="2285238"/>
                              </a:lnTo>
                              <a:lnTo>
                                <a:pt x="516534" y="2256155"/>
                              </a:lnTo>
                              <a:lnTo>
                                <a:pt x="563753" y="2227491"/>
                              </a:lnTo>
                              <a:lnTo>
                                <a:pt x="630974" y="2206929"/>
                              </a:lnTo>
                              <a:lnTo>
                                <a:pt x="682282" y="2202878"/>
                              </a:lnTo>
                              <a:lnTo>
                                <a:pt x="733793" y="2209038"/>
                              </a:lnTo>
                              <a:lnTo>
                                <a:pt x="785520" y="2225675"/>
                              </a:lnTo>
                              <a:lnTo>
                                <a:pt x="827151" y="2245791"/>
                              </a:lnTo>
                              <a:lnTo>
                                <a:pt x="869035" y="2270912"/>
                              </a:lnTo>
                              <a:lnTo>
                                <a:pt x="911199" y="2301087"/>
                              </a:lnTo>
                              <a:lnTo>
                                <a:pt x="953668" y="2336342"/>
                              </a:lnTo>
                              <a:lnTo>
                                <a:pt x="996467" y="2376678"/>
                              </a:lnTo>
                              <a:lnTo>
                                <a:pt x="1027684" y="2409609"/>
                              </a:lnTo>
                              <a:lnTo>
                                <a:pt x="1056220" y="2443162"/>
                              </a:lnTo>
                              <a:lnTo>
                                <a:pt x="1082078" y="2477300"/>
                              </a:lnTo>
                              <a:lnTo>
                                <a:pt x="1105306" y="2511933"/>
                              </a:lnTo>
                              <a:lnTo>
                                <a:pt x="1124585" y="2547378"/>
                              </a:lnTo>
                              <a:lnTo>
                                <a:pt x="1139863" y="2582481"/>
                              </a:lnTo>
                              <a:lnTo>
                                <a:pt x="1158900" y="2651887"/>
                              </a:lnTo>
                              <a:lnTo>
                                <a:pt x="1163447" y="2721267"/>
                              </a:lnTo>
                              <a:lnTo>
                                <a:pt x="1163447" y="2224303"/>
                              </a:lnTo>
                              <a:lnTo>
                                <a:pt x="1131468" y="2191131"/>
                              </a:lnTo>
                              <a:lnTo>
                                <a:pt x="1093609" y="2154605"/>
                              </a:lnTo>
                              <a:lnTo>
                                <a:pt x="1055763" y="2120760"/>
                              </a:lnTo>
                              <a:lnTo>
                                <a:pt x="1017930" y="2089594"/>
                              </a:lnTo>
                              <a:lnTo>
                                <a:pt x="980084" y="2061108"/>
                              </a:lnTo>
                              <a:lnTo>
                                <a:pt x="942238" y="2035302"/>
                              </a:lnTo>
                              <a:lnTo>
                                <a:pt x="894867" y="2007374"/>
                              </a:lnTo>
                              <a:lnTo>
                                <a:pt x="847585" y="1984184"/>
                              </a:lnTo>
                              <a:lnTo>
                                <a:pt x="800252" y="1965198"/>
                              </a:lnTo>
                              <a:lnTo>
                                <a:pt x="752754" y="1949831"/>
                              </a:lnTo>
                              <a:lnTo>
                                <a:pt x="705700" y="1938909"/>
                              </a:lnTo>
                              <a:lnTo>
                                <a:pt x="659485" y="1933130"/>
                              </a:lnTo>
                              <a:lnTo>
                                <a:pt x="613854" y="1931936"/>
                              </a:lnTo>
                              <a:lnTo>
                                <a:pt x="568604" y="1934718"/>
                              </a:lnTo>
                              <a:lnTo>
                                <a:pt x="523595" y="1942731"/>
                              </a:lnTo>
                              <a:lnTo>
                                <a:pt x="479767" y="1955609"/>
                              </a:lnTo>
                              <a:lnTo>
                                <a:pt x="436689" y="1972983"/>
                              </a:lnTo>
                              <a:lnTo>
                                <a:pt x="393979" y="1994408"/>
                              </a:lnTo>
                              <a:lnTo>
                                <a:pt x="334416" y="2037080"/>
                              </a:lnTo>
                              <a:lnTo>
                                <a:pt x="300088" y="2067661"/>
                              </a:lnTo>
                              <a:lnTo>
                                <a:pt x="259486" y="2106422"/>
                              </a:lnTo>
                              <a:lnTo>
                                <a:pt x="17297" y="2348611"/>
                              </a:lnTo>
                              <a:lnTo>
                                <a:pt x="101" y="2388920"/>
                              </a:lnTo>
                              <a:lnTo>
                                <a:pt x="0" y="2389479"/>
                              </a:lnTo>
                              <a:lnTo>
                                <a:pt x="5892" y="2429091"/>
                              </a:lnTo>
                              <a:lnTo>
                                <a:pt x="35013" y="2476766"/>
                              </a:lnTo>
                              <a:lnTo>
                                <a:pt x="1739544" y="4183634"/>
                              </a:lnTo>
                              <a:lnTo>
                                <a:pt x="1774926" y="4202303"/>
                              </a:lnTo>
                              <a:lnTo>
                                <a:pt x="1781136" y="4201858"/>
                              </a:lnTo>
                              <a:lnTo>
                                <a:pt x="1821332" y="4186174"/>
                              </a:lnTo>
                              <a:lnTo>
                                <a:pt x="1860194" y="4152900"/>
                              </a:lnTo>
                              <a:lnTo>
                                <a:pt x="1887639" y="4121861"/>
                              </a:lnTo>
                              <a:lnTo>
                                <a:pt x="1905596" y="4088130"/>
                              </a:lnTo>
                              <a:lnTo>
                                <a:pt x="1909356" y="4067924"/>
                              </a:lnTo>
                              <a:lnTo>
                                <a:pt x="1908848" y="4061625"/>
                              </a:lnTo>
                              <a:lnTo>
                                <a:pt x="1118133" y="3259328"/>
                              </a:lnTo>
                              <a:lnTo>
                                <a:pt x="1219479" y="3157982"/>
                              </a:lnTo>
                              <a:lnTo>
                                <a:pt x="1273619" y="3115945"/>
                              </a:lnTo>
                              <a:lnTo>
                                <a:pt x="1332255" y="3092958"/>
                              </a:lnTo>
                              <a:lnTo>
                                <a:pt x="1396403" y="3088132"/>
                              </a:lnTo>
                              <a:lnTo>
                                <a:pt x="1430134" y="3090862"/>
                              </a:lnTo>
                              <a:lnTo>
                                <a:pt x="1501736" y="3107334"/>
                              </a:lnTo>
                              <a:lnTo>
                                <a:pt x="1539417" y="3120098"/>
                              </a:lnTo>
                              <a:lnTo>
                                <a:pt x="1578190" y="3135934"/>
                              </a:lnTo>
                              <a:lnTo>
                                <a:pt x="1618005" y="3155061"/>
                              </a:lnTo>
                              <a:lnTo>
                                <a:pt x="1659001" y="3176651"/>
                              </a:lnTo>
                              <a:lnTo>
                                <a:pt x="1701444" y="3199930"/>
                              </a:lnTo>
                              <a:lnTo>
                                <a:pt x="1745297" y="3224974"/>
                              </a:lnTo>
                              <a:lnTo>
                                <a:pt x="1790598" y="3251835"/>
                              </a:lnTo>
                              <a:lnTo>
                                <a:pt x="2333345" y="3581019"/>
                              </a:lnTo>
                              <a:lnTo>
                                <a:pt x="2342883" y="3586403"/>
                              </a:lnTo>
                              <a:lnTo>
                                <a:pt x="2382367" y="3598532"/>
                              </a:lnTo>
                              <a:lnTo>
                                <a:pt x="2390038" y="3597656"/>
                              </a:lnTo>
                              <a:lnTo>
                                <a:pt x="2432456" y="3577082"/>
                              </a:lnTo>
                              <a:lnTo>
                                <a:pt x="2463444" y="3549523"/>
                              </a:lnTo>
                              <a:lnTo>
                                <a:pt x="2495385" y="3514166"/>
                              </a:lnTo>
                              <a:lnTo>
                                <a:pt x="2517127" y="3479304"/>
                              </a:lnTo>
                              <a:lnTo>
                                <a:pt x="2519197" y="3471418"/>
                              </a:lnTo>
                              <a:lnTo>
                                <a:pt x="2520150" y="3464077"/>
                              </a:lnTo>
                              <a:close/>
                            </a:path>
                            <a:path w="3850640" h="4202430">
                              <a:moveTo>
                                <a:pt x="3357651" y="2439416"/>
                              </a:moveTo>
                              <a:lnTo>
                                <a:pt x="3356483" y="2392045"/>
                              </a:lnTo>
                              <a:lnTo>
                                <a:pt x="3349777" y="2349246"/>
                              </a:lnTo>
                              <a:lnTo>
                                <a:pt x="3333788" y="2310003"/>
                              </a:lnTo>
                              <a:lnTo>
                                <a:pt x="3305479" y="2272207"/>
                              </a:lnTo>
                              <a:lnTo>
                                <a:pt x="3259607" y="2223262"/>
                              </a:lnTo>
                              <a:lnTo>
                                <a:pt x="3229762" y="2194534"/>
                              </a:lnTo>
                              <a:lnTo>
                                <a:pt x="3193707" y="2162518"/>
                              </a:lnTo>
                              <a:lnTo>
                                <a:pt x="3157626" y="2137156"/>
                              </a:lnTo>
                              <a:lnTo>
                                <a:pt x="3138576" y="2133854"/>
                              </a:lnTo>
                              <a:lnTo>
                                <a:pt x="3133623" y="2136013"/>
                              </a:lnTo>
                              <a:lnTo>
                                <a:pt x="3129178" y="2140458"/>
                              </a:lnTo>
                              <a:lnTo>
                                <a:pt x="3123501" y="2149297"/>
                              </a:lnTo>
                              <a:lnTo>
                                <a:pt x="3119856" y="2162683"/>
                              </a:lnTo>
                              <a:lnTo>
                                <a:pt x="3118510" y="2180653"/>
                              </a:lnTo>
                              <a:lnTo>
                                <a:pt x="3119780" y="2203196"/>
                              </a:lnTo>
                              <a:lnTo>
                                <a:pt x="3121710" y="2229154"/>
                              </a:lnTo>
                              <a:lnTo>
                                <a:pt x="3122345" y="2257298"/>
                              </a:lnTo>
                              <a:lnTo>
                                <a:pt x="3120542" y="2320163"/>
                              </a:lnTo>
                              <a:lnTo>
                                <a:pt x="3112643" y="2391575"/>
                              </a:lnTo>
                              <a:lnTo>
                                <a:pt x="3104337" y="2428964"/>
                              </a:lnTo>
                              <a:lnTo>
                                <a:pt x="3093618" y="2467737"/>
                              </a:lnTo>
                              <a:lnTo>
                                <a:pt x="3078937" y="2506395"/>
                              </a:lnTo>
                              <a:lnTo>
                                <a:pt x="3058515" y="2543416"/>
                              </a:lnTo>
                              <a:lnTo>
                                <a:pt x="3032582" y="2578989"/>
                              </a:lnTo>
                              <a:lnTo>
                                <a:pt x="3001416" y="2613279"/>
                              </a:lnTo>
                              <a:lnTo>
                                <a:pt x="2959252" y="2649766"/>
                              </a:lnTo>
                              <a:lnTo>
                                <a:pt x="2913367" y="2678468"/>
                              </a:lnTo>
                              <a:lnTo>
                                <a:pt x="2863824" y="2699118"/>
                              </a:lnTo>
                              <a:lnTo>
                                <a:pt x="2810662" y="2711450"/>
                              </a:lnTo>
                              <a:lnTo>
                                <a:pt x="2766149" y="2716669"/>
                              </a:lnTo>
                              <a:lnTo>
                                <a:pt x="2719743" y="2716657"/>
                              </a:lnTo>
                              <a:lnTo>
                                <a:pt x="2671394" y="2711323"/>
                              </a:lnTo>
                              <a:lnTo>
                                <a:pt x="2621026" y="2700528"/>
                              </a:lnTo>
                              <a:lnTo>
                                <a:pt x="2568600" y="2684145"/>
                              </a:lnTo>
                              <a:lnTo>
                                <a:pt x="2523909" y="2667228"/>
                              </a:lnTo>
                              <a:lnTo>
                                <a:pt x="2477693" y="2646896"/>
                              </a:lnTo>
                              <a:lnTo>
                                <a:pt x="2430081" y="2623045"/>
                              </a:lnTo>
                              <a:lnTo>
                                <a:pt x="2381186" y="2595588"/>
                              </a:lnTo>
                              <a:lnTo>
                                <a:pt x="2331135" y="2564422"/>
                              </a:lnTo>
                              <a:lnTo>
                                <a:pt x="2280056" y="2529459"/>
                              </a:lnTo>
                              <a:lnTo>
                                <a:pt x="2245195" y="2504427"/>
                              </a:lnTo>
                              <a:lnTo>
                                <a:pt x="2209939" y="2477909"/>
                              </a:lnTo>
                              <a:lnTo>
                                <a:pt x="2174316" y="2449868"/>
                              </a:lnTo>
                              <a:lnTo>
                                <a:pt x="2138273" y="2420315"/>
                              </a:lnTo>
                              <a:lnTo>
                                <a:pt x="2101837" y="2389213"/>
                              </a:lnTo>
                              <a:lnTo>
                                <a:pt x="2064981" y="2356535"/>
                              </a:lnTo>
                              <a:lnTo>
                                <a:pt x="2027720" y="2322284"/>
                              </a:lnTo>
                              <a:lnTo>
                                <a:pt x="1990013" y="2286419"/>
                              </a:lnTo>
                              <a:lnTo>
                                <a:pt x="1951888" y="2248916"/>
                              </a:lnTo>
                              <a:lnTo>
                                <a:pt x="1913890" y="2210320"/>
                              </a:lnTo>
                              <a:lnTo>
                                <a:pt x="1877517" y="2172119"/>
                              </a:lnTo>
                              <a:lnTo>
                                <a:pt x="1842757" y="2134311"/>
                              </a:lnTo>
                              <a:lnTo>
                                <a:pt x="1809584" y="2096858"/>
                              </a:lnTo>
                              <a:lnTo>
                                <a:pt x="1777961" y="2059749"/>
                              </a:lnTo>
                              <a:lnTo>
                                <a:pt x="1747862" y="2022970"/>
                              </a:lnTo>
                              <a:lnTo>
                                <a:pt x="1719275" y="1986470"/>
                              </a:lnTo>
                              <a:lnTo>
                                <a:pt x="1692160" y="1950250"/>
                              </a:lnTo>
                              <a:lnTo>
                                <a:pt x="1666519" y="1914271"/>
                              </a:lnTo>
                              <a:lnTo>
                                <a:pt x="1636026" y="1869490"/>
                              </a:lnTo>
                              <a:lnTo>
                                <a:pt x="1608213" y="1825472"/>
                              </a:lnTo>
                              <a:lnTo>
                                <a:pt x="1582953" y="1782254"/>
                              </a:lnTo>
                              <a:lnTo>
                                <a:pt x="1560156" y="1739861"/>
                              </a:lnTo>
                              <a:lnTo>
                                <a:pt x="1539722" y="1698294"/>
                              </a:lnTo>
                              <a:lnTo>
                                <a:pt x="1521574" y="1657578"/>
                              </a:lnTo>
                              <a:lnTo>
                                <a:pt x="1505610" y="1617726"/>
                              </a:lnTo>
                              <a:lnTo>
                                <a:pt x="1487690" y="1563547"/>
                              </a:lnTo>
                              <a:lnTo>
                                <a:pt x="1475384" y="1511376"/>
                              </a:lnTo>
                              <a:lnTo>
                                <a:pt x="1468374" y="1461363"/>
                              </a:lnTo>
                              <a:lnTo>
                                <a:pt x="1466392" y="1413586"/>
                              </a:lnTo>
                              <a:lnTo>
                                <a:pt x="1469161" y="1368171"/>
                              </a:lnTo>
                              <a:lnTo>
                                <a:pt x="1479804" y="1315034"/>
                              </a:lnTo>
                              <a:lnTo>
                                <a:pt x="1498879" y="1266228"/>
                              </a:lnTo>
                              <a:lnTo>
                                <a:pt x="1525943" y="1221663"/>
                              </a:lnTo>
                              <a:lnTo>
                                <a:pt x="1560601" y="1181227"/>
                              </a:lnTo>
                              <a:lnTo>
                                <a:pt x="1595907" y="1149108"/>
                              </a:lnTo>
                              <a:lnTo>
                                <a:pt x="1631911" y="1122781"/>
                              </a:lnTo>
                              <a:lnTo>
                                <a:pt x="1668856" y="1102398"/>
                              </a:lnTo>
                              <a:lnTo>
                                <a:pt x="1707032" y="1088136"/>
                              </a:lnTo>
                              <a:lnTo>
                                <a:pt x="1745361" y="1078331"/>
                              </a:lnTo>
                              <a:lnTo>
                                <a:pt x="1818411" y="1065872"/>
                              </a:lnTo>
                              <a:lnTo>
                                <a:pt x="1852828" y="1062990"/>
                              </a:lnTo>
                              <a:lnTo>
                                <a:pt x="1885505" y="1063167"/>
                              </a:lnTo>
                              <a:lnTo>
                                <a:pt x="1915706" y="1063675"/>
                              </a:lnTo>
                              <a:lnTo>
                                <a:pt x="1943633" y="1064831"/>
                              </a:lnTo>
                              <a:lnTo>
                                <a:pt x="1992134" y="1068616"/>
                              </a:lnTo>
                              <a:lnTo>
                                <a:pt x="2010143" y="1068158"/>
                              </a:lnTo>
                              <a:lnTo>
                                <a:pt x="2035670" y="1035951"/>
                              </a:lnTo>
                              <a:lnTo>
                                <a:pt x="2014308" y="995895"/>
                              </a:lnTo>
                              <a:lnTo>
                                <a:pt x="1978825" y="952423"/>
                              </a:lnTo>
                              <a:lnTo>
                                <a:pt x="1930057" y="902716"/>
                              </a:lnTo>
                              <a:lnTo>
                                <a:pt x="1899323" y="875144"/>
                              </a:lnTo>
                              <a:lnTo>
                                <a:pt x="1865871" y="849833"/>
                              </a:lnTo>
                              <a:lnTo>
                                <a:pt x="1826564" y="831240"/>
                              </a:lnTo>
                              <a:lnTo>
                                <a:pt x="1783041" y="821016"/>
                              </a:lnTo>
                              <a:lnTo>
                                <a:pt x="1737575" y="819188"/>
                              </a:lnTo>
                              <a:lnTo>
                                <a:pt x="1709432" y="819277"/>
                              </a:lnTo>
                              <a:lnTo>
                                <a:pt x="1649031" y="824699"/>
                              </a:lnTo>
                              <a:lnTo>
                                <a:pt x="1587017" y="837819"/>
                              </a:lnTo>
                              <a:lnTo>
                                <a:pt x="1524546" y="858253"/>
                              </a:lnTo>
                              <a:lnTo>
                                <a:pt x="1462938" y="886206"/>
                              </a:lnTo>
                              <a:lnTo>
                                <a:pt x="1404835" y="922807"/>
                              </a:lnTo>
                              <a:lnTo>
                                <a:pt x="1352829" y="968248"/>
                              </a:lnTo>
                              <a:lnTo>
                                <a:pt x="1317701" y="1006817"/>
                              </a:lnTo>
                              <a:lnTo>
                                <a:pt x="1287195" y="1047750"/>
                              </a:lnTo>
                              <a:lnTo>
                                <a:pt x="1261452" y="1091095"/>
                              </a:lnTo>
                              <a:lnTo>
                                <a:pt x="1240561" y="1136916"/>
                              </a:lnTo>
                              <a:lnTo>
                                <a:pt x="1224673" y="1185278"/>
                              </a:lnTo>
                              <a:lnTo>
                                <a:pt x="1213891" y="1236218"/>
                              </a:lnTo>
                              <a:lnTo>
                                <a:pt x="1208024" y="1281925"/>
                              </a:lnTo>
                              <a:lnTo>
                                <a:pt x="1205242" y="1328788"/>
                              </a:lnTo>
                              <a:lnTo>
                                <a:pt x="1205661" y="1376845"/>
                              </a:lnTo>
                              <a:lnTo>
                                <a:pt x="1209408" y="1426108"/>
                              </a:lnTo>
                              <a:lnTo>
                                <a:pt x="1216621" y="1476590"/>
                              </a:lnTo>
                              <a:lnTo>
                                <a:pt x="1227416" y="1528305"/>
                              </a:lnTo>
                              <a:lnTo>
                                <a:pt x="1241958" y="1581277"/>
                              </a:lnTo>
                              <a:lnTo>
                                <a:pt x="1256131" y="1623745"/>
                              </a:lnTo>
                              <a:lnTo>
                                <a:pt x="1272133" y="1666798"/>
                              </a:lnTo>
                              <a:lnTo>
                                <a:pt x="1290015" y="1710423"/>
                              </a:lnTo>
                              <a:lnTo>
                                <a:pt x="1309814" y="1754619"/>
                              </a:lnTo>
                              <a:lnTo>
                                <a:pt x="1331620" y="1799374"/>
                              </a:lnTo>
                              <a:lnTo>
                                <a:pt x="1355483" y="1844649"/>
                              </a:lnTo>
                              <a:lnTo>
                                <a:pt x="1381442" y="1890471"/>
                              </a:lnTo>
                              <a:lnTo>
                                <a:pt x="1409585" y="1936788"/>
                              </a:lnTo>
                              <a:lnTo>
                                <a:pt x="1439951" y="1983613"/>
                              </a:lnTo>
                              <a:lnTo>
                                <a:pt x="1466227" y="2022500"/>
                              </a:lnTo>
                              <a:lnTo>
                                <a:pt x="1493901" y="2061641"/>
                              </a:lnTo>
                              <a:lnTo>
                                <a:pt x="1522958" y="2101011"/>
                              </a:lnTo>
                              <a:lnTo>
                                <a:pt x="1553387" y="2140597"/>
                              </a:lnTo>
                              <a:lnTo>
                                <a:pt x="1585226" y="2180412"/>
                              </a:lnTo>
                              <a:lnTo>
                                <a:pt x="1618449" y="2220430"/>
                              </a:lnTo>
                              <a:lnTo>
                                <a:pt x="1653070" y="2260625"/>
                              </a:lnTo>
                              <a:lnTo>
                                <a:pt x="1689087" y="2301024"/>
                              </a:lnTo>
                              <a:lnTo>
                                <a:pt x="1726514" y="2341575"/>
                              </a:lnTo>
                              <a:lnTo>
                                <a:pt x="1765338" y="2382291"/>
                              </a:lnTo>
                              <a:lnTo>
                                <a:pt x="1805584" y="2423160"/>
                              </a:lnTo>
                              <a:lnTo>
                                <a:pt x="1845602" y="2462593"/>
                              </a:lnTo>
                              <a:lnTo>
                                <a:pt x="1885289" y="2500541"/>
                              </a:lnTo>
                              <a:lnTo>
                                <a:pt x="1924672" y="2537015"/>
                              </a:lnTo>
                              <a:lnTo>
                                <a:pt x="1963737" y="2572029"/>
                              </a:lnTo>
                              <a:lnTo>
                                <a:pt x="2002485" y="2605595"/>
                              </a:lnTo>
                              <a:lnTo>
                                <a:pt x="2040928" y="2637726"/>
                              </a:lnTo>
                              <a:lnTo>
                                <a:pt x="2079053" y="2668447"/>
                              </a:lnTo>
                              <a:lnTo>
                                <a:pt x="2116874" y="2697759"/>
                              </a:lnTo>
                              <a:lnTo>
                                <a:pt x="2154377" y="2725674"/>
                              </a:lnTo>
                              <a:lnTo>
                                <a:pt x="2191588" y="2752204"/>
                              </a:lnTo>
                              <a:lnTo>
                                <a:pt x="2228494" y="2777363"/>
                              </a:lnTo>
                              <a:lnTo>
                                <a:pt x="2278837" y="2810446"/>
                              </a:lnTo>
                              <a:lnTo>
                                <a:pt x="2328430" y="2840583"/>
                              </a:lnTo>
                              <a:lnTo>
                                <a:pt x="2377262" y="2867876"/>
                              </a:lnTo>
                              <a:lnTo>
                                <a:pt x="2425357" y="2892425"/>
                              </a:lnTo>
                              <a:lnTo>
                                <a:pt x="2472690" y="2914345"/>
                              </a:lnTo>
                              <a:lnTo>
                                <a:pt x="2519261" y="2933712"/>
                              </a:lnTo>
                              <a:lnTo>
                                <a:pt x="2565069" y="2950629"/>
                              </a:lnTo>
                              <a:lnTo>
                                <a:pt x="2610129" y="2965196"/>
                              </a:lnTo>
                              <a:lnTo>
                                <a:pt x="2660218" y="2979039"/>
                              </a:lnTo>
                              <a:lnTo>
                                <a:pt x="2709138" y="2989059"/>
                              </a:lnTo>
                              <a:lnTo>
                                <a:pt x="2756903" y="2995409"/>
                              </a:lnTo>
                              <a:lnTo>
                                <a:pt x="2803512" y="2998228"/>
                              </a:lnTo>
                              <a:lnTo>
                                <a:pt x="2848953" y="2997670"/>
                              </a:lnTo>
                              <a:lnTo>
                                <a:pt x="2893250" y="2993847"/>
                              </a:lnTo>
                              <a:lnTo>
                                <a:pt x="2936392" y="2986913"/>
                              </a:lnTo>
                              <a:lnTo>
                                <a:pt x="2984639" y="2975089"/>
                              </a:lnTo>
                              <a:lnTo>
                                <a:pt x="3030867" y="2958439"/>
                              </a:lnTo>
                              <a:lnTo>
                                <a:pt x="3075038" y="2937091"/>
                              </a:lnTo>
                              <a:lnTo>
                                <a:pt x="3117164" y="2911132"/>
                              </a:lnTo>
                              <a:lnTo>
                                <a:pt x="3157220" y="2880677"/>
                              </a:lnTo>
                              <a:lnTo>
                                <a:pt x="3195218" y="2845816"/>
                              </a:lnTo>
                              <a:lnTo>
                                <a:pt x="3225901" y="2813126"/>
                              </a:lnTo>
                              <a:lnTo>
                                <a:pt x="3253041" y="2779496"/>
                              </a:lnTo>
                              <a:lnTo>
                                <a:pt x="3276460" y="2744774"/>
                              </a:lnTo>
                              <a:lnTo>
                                <a:pt x="3295929" y="2708783"/>
                              </a:lnTo>
                              <a:lnTo>
                                <a:pt x="3311283" y="2671648"/>
                              </a:lnTo>
                              <a:lnTo>
                                <a:pt x="3324631" y="2635478"/>
                              </a:lnTo>
                              <a:lnTo>
                                <a:pt x="3344189" y="2565019"/>
                              </a:lnTo>
                              <a:lnTo>
                                <a:pt x="3354730" y="2499410"/>
                              </a:lnTo>
                              <a:lnTo>
                                <a:pt x="3357397" y="2468715"/>
                              </a:lnTo>
                              <a:lnTo>
                                <a:pt x="3357651" y="2439416"/>
                              </a:lnTo>
                              <a:close/>
                            </a:path>
                            <a:path w="3850640" h="4202430">
                              <a:moveTo>
                                <a:pt x="3850398" y="2126869"/>
                              </a:moveTo>
                              <a:lnTo>
                                <a:pt x="3832123" y="2091182"/>
                              </a:lnTo>
                              <a:lnTo>
                                <a:pt x="3178454" y="1437513"/>
                              </a:lnTo>
                              <a:lnTo>
                                <a:pt x="3307867" y="1308100"/>
                              </a:lnTo>
                              <a:lnTo>
                                <a:pt x="3347364" y="1265326"/>
                              </a:lnTo>
                              <a:lnTo>
                                <a:pt x="3367113" y="1239774"/>
                              </a:lnTo>
                              <a:lnTo>
                                <a:pt x="3381222" y="1221524"/>
                              </a:lnTo>
                              <a:lnTo>
                                <a:pt x="3409365" y="1176680"/>
                              </a:lnTo>
                              <a:lnTo>
                                <a:pt x="3431667" y="1130744"/>
                              </a:lnTo>
                              <a:lnTo>
                                <a:pt x="3448075" y="1083691"/>
                              </a:lnTo>
                              <a:lnTo>
                                <a:pt x="3458972" y="1036180"/>
                              </a:lnTo>
                              <a:lnTo>
                                <a:pt x="3465703" y="987640"/>
                              </a:lnTo>
                              <a:lnTo>
                                <a:pt x="3467912" y="938098"/>
                              </a:lnTo>
                              <a:lnTo>
                                <a:pt x="3465284" y="887526"/>
                              </a:lnTo>
                              <a:lnTo>
                                <a:pt x="3457473" y="835914"/>
                              </a:lnTo>
                              <a:lnTo>
                                <a:pt x="3446996" y="792594"/>
                              </a:lnTo>
                              <a:lnTo>
                                <a:pt x="3433876" y="748766"/>
                              </a:lnTo>
                              <a:lnTo>
                                <a:pt x="3417925" y="704469"/>
                              </a:lnTo>
                              <a:lnTo>
                                <a:pt x="3398926" y="659752"/>
                              </a:lnTo>
                              <a:lnTo>
                                <a:pt x="3376701" y="614654"/>
                              </a:lnTo>
                              <a:lnTo>
                                <a:pt x="3351047" y="569214"/>
                              </a:lnTo>
                              <a:lnTo>
                                <a:pt x="3326511" y="530136"/>
                              </a:lnTo>
                              <a:lnTo>
                                <a:pt x="3299993" y="491134"/>
                              </a:lnTo>
                              <a:lnTo>
                                <a:pt x="3271189" y="451929"/>
                              </a:lnTo>
                              <a:lnTo>
                                <a:pt x="3240278" y="412826"/>
                              </a:lnTo>
                              <a:lnTo>
                                <a:pt x="3211614" y="379044"/>
                              </a:lnTo>
                              <a:lnTo>
                                <a:pt x="3211614" y="885634"/>
                              </a:lnTo>
                              <a:lnTo>
                                <a:pt x="3209874" y="923759"/>
                              </a:lnTo>
                              <a:lnTo>
                                <a:pt x="3191383" y="997254"/>
                              </a:lnTo>
                              <a:lnTo>
                                <a:pt x="3172968" y="1033233"/>
                              </a:lnTo>
                              <a:lnTo>
                                <a:pt x="3148253" y="1068552"/>
                              </a:lnTo>
                              <a:lnTo>
                                <a:pt x="3117113" y="1103249"/>
                              </a:lnTo>
                              <a:lnTo>
                                <a:pt x="2980588" y="1239774"/>
                              </a:lnTo>
                              <a:lnTo>
                                <a:pt x="2252624" y="511683"/>
                              </a:lnTo>
                              <a:lnTo>
                                <a:pt x="2392578" y="371729"/>
                              </a:lnTo>
                              <a:lnTo>
                                <a:pt x="2434234" y="334619"/>
                              </a:lnTo>
                              <a:lnTo>
                                <a:pt x="2482621" y="301371"/>
                              </a:lnTo>
                              <a:lnTo>
                                <a:pt x="2539796" y="277812"/>
                              </a:lnTo>
                              <a:lnTo>
                                <a:pt x="2608224" y="268351"/>
                              </a:lnTo>
                              <a:lnTo>
                                <a:pt x="2647061" y="270675"/>
                              </a:lnTo>
                              <a:lnTo>
                                <a:pt x="2689339" y="279273"/>
                              </a:lnTo>
                              <a:lnTo>
                                <a:pt x="2734805" y="294068"/>
                              </a:lnTo>
                              <a:lnTo>
                                <a:pt x="2783230" y="314960"/>
                              </a:lnTo>
                              <a:lnTo>
                                <a:pt x="2823222" y="337007"/>
                              </a:lnTo>
                              <a:lnTo>
                                <a:pt x="2864358" y="363880"/>
                              </a:lnTo>
                              <a:lnTo>
                                <a:pt x="2906572" y="395693"/>
                              </a:lnTo>
                              <a:lnTo>
                                <a:pt x="2949778" y="432574"/>
                              </a:lnTo>
                              <a:lnTo>
                                <a:pt x="2993923" y="474599"/>
                              </a:lnTo>
                              <a:lnTo>
                                <a:pt x="3032925" y="515594"/>
                              </a:lnTo>
                              <a:lnTo>
                                <a:pt x="3068078" y="556768"/>
                              </a:lnTo>
                              <a:lnTo>
                                <a:pt x="3099714" y="598335"/>
                              </a:lnTo>
                              <a:lnTo>
                                <a:pt x="3128162" y="640461"/>
                              </a:lnTo>
                              <a:lnTo>
                                <a:pt x="3152952" y="682980"/>
                              </a:lnTo>
                              <a:lnTo>
                                <a:pt x="3173272" y="725081"/>
                              </a:lnTo>
                              <a:lnTo>
                                <a:pt x="3189160" y="766381"/>
                              </a:lnTo>
                              <a:lnTo>
                                <a:pt x="3200679" y="806450"/>
                              </a:lnTo>
                              <a:lnTo>
                                <a:pt x="3208617" y="846480"/>
                              </a:lnTo>
                              <a:lnTo>
                                <a:pt x="3211614" y="885634"/>
                              </a:lnTo>
                              <a:lnTo>
                                <a:pt x="3211614" y="379044"/>
                              </a:lnTo>
                              <a:lnTo>
                                <a:pt x="3171609" y="334619"/>
                              </a:lnTo>
                              <a:lnTo>
                                <a:pt x="3133750" y="295529"/>
                              </a:lnTo>
                              <a:lnTo>
                                <a:pt x="3105505" y="268351"/>
                              </a:lnTo>
                              <a:lnTo>
                                <a:pt x="3051454" y="219214"/>
                              </a:lnTo>
                              <a:lnTo>
                                <a:pt x="3010420" y="185356"/>
                              </a:lnTo>
                              <a:lnTo>
                                <a:pt x="2969336" y="154101"/>
                              </a:lnTo>
                              <a:lnTo>
                                <a:pt x="2928137" y="125222"/>
                              </a:lnTo>
                              <a:lnTo>
                                <a:pt x="2877210" y="94551"/>
                              </a:lnTo>
                              <a:lnTo>
                                <a:pt x="2826753" y="68503"/>
                              </a:lnTo>
                              <a:lnTo>
                                <a:pt x="2776829" y="46634"/>
                              </a:lnTo>
                              <a:lnTo>
                                <a:pt x="2727477" y="28448"/>
                              </a:lnTo>
                              <a:lnTo>
                                <a:pt x="2678798" y="14528"/>
                              </a:lnTo>
                              <a:lnTo>
                                <a:pt x="2630767" y="5422"/>
                              </a:lnTo>
                              <a:lnTo>
                                <a:pt x="2583484" y="723"/>
                              </a:lnTo>
                              <a:lnTo>
                                <a:pt x="2537104" y="0"/>
                              </a:lnTo>
                              <a:lnTo>
                                <a:pt x="2492679" y="3657"/>
                              </a:lnTo>
                              <a:lnTo>
                                <a:pt x="2452344" y="10668"/>
                              </a:lnTo>
                              <a:lnTo>
                                <a:pt x="2382545" y="33909"/>
                              </a:lnTo>
                              <a:lnTo>
                                <a:pt x="2326500" y="64643"/>
                              </a:lnTo>
                              <a:lnTo>
                                <a:pt x="2281326" y="93091"/>
                              </a:lnTo>
                              <a:lnTo>
                                <a:pt x="2243112" y="124866"/>
                              </a:lnTo>
                              <a:lnTo>
                                <a:pt x="2205761" y="160147"/>
                              </a:lnTo>
                              <a:lnTo>
                                <a:pt x="1961794" y="404114"/>
                              </a:lnTo>
                              <a:lnTo>
                                <a:pt x="1943506" y="449630"/>
                              </a:lnTo>
                              <a:lnTo>
                                <a:pt x="1944268" y="469392"/>
                              </a:lnTo>
                              <a:lnTo>
                                <a:pt x="1962086" y="514794"/>
                              </a:lnTo>
                              <a:lnTo>
                                <a:pt x="2005736" y="567817"/>
                              </a:lnTo>
                              <a:lnTo>
                                <a:pt x="3680612" y="2242693"/>
                              </a:lnTo>
                              <a:lnTo>
                                <a:pt x="3715943" y="2261336"/>
                              </a:lnTo>
                              <a:lnTo>
                                <a:pt x="3722192" y="2260866"/>
                              </a:lnTo>
                              <a:lnTo>
                                <a:pt x="3728745" y="2259076"/>
                              </a:lnTo>
                              <a:lnTo>
                                <a:pt x="3736619" y="2257107"/>
                              </a:lnTo>
                              <a:lnTo>
                                <a:pt x="3770973" y="2238540"/>
                              </a:lnTo>
                              <a:lnTo>
                                <a:pt x="3801262" y="2211832"/>
                              </a:lnTo>
                              <a:lnTo>
                                <a:pt x="3828694" y="2180793"/>
                              </a:lnTo>
                              <a:lnTo>
                                <a:pt x="3846601" y="2147062"/>
                              </a:lnTo>
                              <a:lnTo>
                                <a:pt x="3849903" y="2133142"/>
                              </a:lnTo>
                              <a:lnTo>
                                <a:pt x="3850398" y="2126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D3B4">
                            <a:alpha val="50195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026DC" id="Graphic 11" o:spid="_x0000_s1026" style="position:absolute;margin-left:123.75pt;margin-top:44pt;width:303.2pt;height:330.9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50640,4202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" path="m2520150,3464077r-15469,-35027l2475433,3403295r-97587,-62687l1951507,3088132r-39878,-23749l1833537,3017977r-40640,-22771l1754085,2974289r-36893,-19507l1681937,2936925r-66942,-29679l1553006,2884919r-58115,-14415l1441526,2862618r-25540,-419l1391094,2863786r-23914,3366l1376857,2827985r6782,-39446l1383690,2788272r4064,-40107l1389151,2707767r-1537,-40729l1382699,2625775r-8483,-41859l1361973,2541397r-14897,-42050l1328521,2456586r-22542,-43497l1279169,2368804r-24206,-34621l1228090,2298954r-29553,-35675l1166329,2227288r-2882,-2985l1163447,2721267r-4179,33782l1151216,2788272r-63,267l1138643,2821813r-17589,32575l1098499,2886024r-27356,30404l923188,3064383,311556,2452751,439318,2324989r41846,-39751l516534,2256155r47219,-28664l630974,2206929r51308,-4051l733793,2209038r51727,16637l827151,2245791r41884,25121l911199,2301087r42469,35255l996467,2376678r31217,32931l1056220,2443162r25858,34138l1105306,2511933r19279,35445l1139863,2582481r19037,69406l1163447,2721267r,-496964l1131468,2191131r-37859,-36526l1055763,2120760r-37833,-31166l980084,2061108r-37846,-25806l894867,2007374r-47282,-23190l800252,1965198r-47498,-15367l705700,1938909r-46215,-5779l613854,1931936r-45250,2782l523595,1942731r-43828,12878l436689,1972983r-42710,21425l334416,2037080r-34328,30581l259486,2106422,17297,2348611,101,2388920,,2389479r5892,39612l35013,2476766,1739544,4183634r35382,18669l1781136,4201858r40196,-15684l1860194,4152900r27445,-31039l1905596,4088130r3760,-20206l1908848,4061625,1118133,3259328r101346,-101346l1273619,3115945r58636,-22987l1396403,3088132r33731,2730l1501736,3107334r37681,12764l1578190,3135934r39815,19127l1659001,3176651r42443,23279l1745297,3224974r45301,26861l2333345,3581019r9538,5384l2382367,3598532r7671,-876l2432456,3577082r30988,-27559l2495385,3514166r21742,-34862l2519197,3471418r953,-7341xem3357651,2439416r-1168,-47371l3349777,2349246r-15989,-39243l3305479,2272207r-45872,-48945l3229762,2194534r-36055,-32016l3157626,2137156r-19050,-3302l3133623,2136013r-4445,4445l3123501,2149297r-3645,13386l3118510,2180653r1270,22543l3121710,2229154r635,28144l3120542,2320163r-7899,71412l3104337,2428964r-10719,38773l3078937,2506395r-20422,37021l3032582,2578989r-31166,34290l2959252,2649766r-45885,28702l2863824,2699118r-53162,12332l2766149,2716669r-46406,-12l2671394,2711323r-50368,-10795l2568600,2684145r-44691,-16917l2477693,2646896r-47612,-23851l2381186,2595588r-50051,-31166l2280056,2529459r-34861,-25032l2209939,2477909r-35623,-28041l2138273,2420315r-36436,-31102l2064981,2356535r-37261,-34251l1990013,2286419r-38125,-37503l1913890,2210320r-36373,-38201l1842757,2134311r-33173,-37453l1777961,2059749r-30099,-36779l1719275,1986470r-27115,-36220l1666519,1914271r-30493,-44781l1608213,1825472r-25260,-43218l1560156,1739861r-20434,-41567l1521574,1657578r-15964,-39852l1487690,1563547r-12306,-52171l1468374,1461363r-1982,-47777l1469161,1368171r10643,-53137l1498879,1266228r27064,-44565l1560601,1181227r35306,-32119l1631911,1122781r36945,-20383l1707032,1088136r38329,-9805l1818411,1065872r34417,-2882l1885505,1063167r30201,508l1943633,1064831r48501,3785l2010143,1068158r25527,-32207l2014308,995895r-35483,-43472l1930057,902716r-30734,-27572l1865871,849833r-39307,-18593l1783041,821016r-45466,-1828l1709432,819277r-60401,5422l1587017,837819r-62471,20434l1462938,886206r-58103,36601l1352829,968248r-35128,38569l1287195,1047750r-25743,43345l1240561,1136916r-15888,48362l1213891,1236218r-5867,45707l1205242,1328788r419,48057l1209408,1426108r7213,50482l1227416,1528305r14542,52972l1256131,1623745r16002,43053l1290015,1710423r19799,44196l1331620,1799374r23863,45275l1381442,1890471r28143,46317l1439951,1983613r26276,38887l1493901,2061641r29057,39370l1553387,2140597r31839,39815l1618449,2220430r34621,40195l1689087,2301024r37427,40551l1765338,2382291r40246,40869l1845602,2462593r39687,37948l1924672,2537015r39065,35014l2002485,2605595r38443,32131l2079053,2668447r37821,29312l2154377,2725674r37211,26530l2228494,2777363r50343,33083l2328430,2840583r48832,27293l2425357,2892425r47333,21920l2519261,2933712r45808,16917l2610129,2965196r50089,13843l2709138,2989059r47765,6350l2803512,2998228r45441,-558l2893250,2993847r43142,-6934l2984639,2975089r46228,-16650l3075038,2937091r42126,-25959l3157220,2880677r37998,-34861l3225901,2813126r27140,-33630l3276460,2744774r19469,-35991l3311283,2671648r13348,-36170l3344189,2565019r10541,-65609l3357397,2468715r254,-29299xem3850398,2126869r-18275,-35687l3178454,1437513r129413,-129413l3347364,1265326r19749,-25552l3381222,1221524r28143,-44844l3431667,1130744r16408,-47053l3458972,1036180r6731,-48540l3467912,938098r-2628,-50572l3457473,835914r-10477,-43320l3433876,748766r-15951,-44297l3398926,659752r-22225,-45098l3351047,569214r-24536,-39078l3299993,491134r-28804,-39205l3240278,412826r-28664,-33782l3211614,885634r-1740,38125l3191383,997254r-18415,35979l3148253,1068552r-31140,34697l2980588,1239774,2252624,511683,2392578,371729r41656,-37110l2482621,301371r57175,-23559l2608224,268351r38837,2324l2689339,279273r45466,14795l2783230,314960r39992,22047l2864358,363880r42214,31813l2949778,432574r44145,42025l3032925,515594r35153,41174l3099714,598335r28448,42126l3152952,682980r20320,42101l3189160,766381r11519,40069l3208617,846480r2997,39154l3211614,379044r-40005,-44425l3133750,295529r-28245,-27178l3051454,219214r-41034,-33858l2969336,154101r-41199,-28879l2877210,94551,2826753,68503,2776829,46634,2727477,28448,2678798,14528,2630767,5422,2583484,723,2537104,r-44425,3657l2452344,10668r-69799,23241l2326500,64643r-45174,28448l2243112,124866r-37351,35281l1961794,404114r-18288,45516l1944268,469392r17818,45402l2005736,567817,3680612,2242693r35331,18643l3722192,2260866r6553,-1790l3736619,2257107r34354,-18567l3801262,2211832r27432,-31039l3846601,2147062r3302,-13920l3850398,2126869xe" fillcolor="#fad3b4" stroked="f">
                <v:fill opacity="32896f"/>
                <v:path arrowok="t"/>
                <w10:wrap anchorx="page"/>
              </v:shape>
            </w:pict>
          </mc:Fallback>
        </mc:AlternateContent>
      </w:r>
      <w:r>
        <w:rPr>
          <w:sz w:val="32"/>
        </w:rPr>
        <w:t xml:space="preserve">Saffron contains a number of </w:t>
      </w:r>
      <w:r>
        <w:rPr>
          <w:color w:val="000000"/>
          <w:sz w:val="32"/>
          <w:highlight w:val="yellow"/>
        </w:rPr>
        <w:t>carotenoids</w:t>
      </w:r>
      <w:r>
        <w:rPr>
          <w:color w:val="000000"/>
          <w:sz w:val="32"/>
        </w:rPr>
        <w:t xml:space="preserve"> – </w:t>
      </w:r>
      <w:r>
        <w:rPr>
          <w:color w:val="C00000"/>
          <w:sz w:val="32"/>
        </w:rPr>
        <w:t xml:space="preserve">crocin </w:t>
      </w:r>
      <w:r>
        <w:rPr>
          <w:color w:val="000000"/>
          <w:sz w:val="32"/>
        </w:rPr>
        <w:t xml:space="preserve">is an important </w:t>
      </w:r>
      <w:r>
        <w:rPr>
          <w:color w:val="C00000"/>
          <w:sz w:val="32"/>
        </w:rPr>
        <w:t>natural saffron carotenoid</w:t>
      </w:r>
      <w:r>
        <w:rPr>
          <w:color w:val="000000"/>
          <w:sz w:val="32"/>
        </w:rPr>
        <w:t>.</w:t>
      </w:r>
    </w:p>
    <w:p w:rsidR="00725B42" w:rsidRDefault="00000000">
      <w:pPr>
        <w:pStyle w:val="ListParagraph"/>
        <w:numPr>
          <w:ilvl w:val="2"/>
          <w:numId w:val="1"/>
        </w:numPr>
        <w:tabs>
          <w:tab w:val="left" w:pos="1188"/>
          <w:tab w:val="left" w:pos="1335"/>
        </w:tabs>
        <w:spacing w:before="138" w:line="225" w:lineRule="auto"/>
        <w:ind w:right="492" w:hanging="543"/>
        <w:jc w:val="both"/>
        <w:rPr>
          <w:sz w:val="32"/>
        </w:rPr>
      </w:pPr>
      <w:r>
        <w:rPr>
          <w:sz w:val="32"/>
        </w:rPr>
        <w:tab/>
      </w:r>
      <w:r>
        <w:rPr>
          <w:color w:val="00AEEE"/>
          <w:sz w:val="32"/>
        </w:rPr>
        <w:t xml:space="preserve">Picrocrocin </w:t>
      </w:r>
      <w:r>
        <w:rPr>
          <w:sz w:val="32"/>
        </w:rPr>
        <w:t xml:space="preserve">is a colorless bitter glycoside responsible for </w:t>
      </w:r>
      <w:proofErr w:type="spellStart"/>
      <w:r>
        <w:rPr>
          <w:sz w:val="32"/>
        </w:rPr>
        <w:t>saffron’s</w:t>
      </w:r>
      <w:proofErr w:type="spellEnd"/>
      <w:r>
        <w:rPr>
          <w:sz w:val="32"/>
        </w:rPr>
        <w:t xml:space="preserve"> characteristic </w:t>
      </w:r>
      <w:proofErr w:type="spellStart"/>
      <w:r>
        <w:rPr>
          <w:sz w:val="32"/>
        </w:rPr>
        <w:t>odour</w:t>
      </w:r>
      <w:proofErr w:type="spellEnd"/>
      <w:r>
        <w:rPr>
          <w:sz w:val="32"/>
        </w:rPr>
        <w:t>.</w:t>
      </w:r>
    </w:p>
    <w:p w:rsidR="00725B42" w:rsidRDefault="00725B42">
      <w:pPr>
        <w:pStyle w:val="BodyText"/>
        <w:spacing w:before="132"/>
        <w:ind w:firstLine="0"/>
        <w:rPr>
          <w:sz w:val="32"/>
        </w:rPr>
      </w:pPr>
    </w:p>
    <w:p w:rsidR="00725B42" w:rsidRDefault="00000000">
      <w:pPr>
        <w:spacing w:line="254" w:lineRule="auto"/>
        <w:ind w:left="141" w:right="508"/>
        <w:jc w:val="both"/>
        <w:rPr>
          <w:sz w:val="32"/>
        </w:rPr>
      </w:pPr>
      <w:r>
        <w:rPr>
          <w:b/>
          <w:color w:val="964607"/>
          <w:sz w:val="32"/>
          <w:u w:val="single" w:color="964607"/>
        </w:rPr>
        <w:t>Chlorophyll</w:t>
      </w:r>
      <w:r>
        <w:rPr>
          <w:b/>
          <w:sz w:val="32"/>
          <w:u w:val="single"/>
        </w:rPr>
        <w:t>:</w:t>
      </w:r>
      <w:r>
        <w:rPr>
          <w:b/>
          <w:sz w:val="32"/>
        </w:rPr>
        <w:t xml:space="preserve"> </w:t>
      </w:r>
      <w:r>
        <w:rPr>
          <w:sz w:val="32"/>
        </w:rPr>
        <w:t>It is the natural green pigment, found abundantly in nature. It is the component that is responsible for photosynthesis.</w:t>
      </w:r>
    </w:p>
    <w:p w:rsidR="00725B42" w:rsidRDefault="00000000">
      <w:pPr>
        <w:spacing w:before="147" w:line="249" w:lineRule="auto"/>
        <w:ind w:left="141" w:right="485"/>
        <w:jc w:val="both"/>
        <w:rPr>
          <w:sz w:val="32"/>
        </w:rPr>
      </w:pPr>
      <w:r>
        <w:rPr>
          <w:b/>
          <w:color w:val="964607"/>
          <w:sz w:val="32"/>
          <w:u w:val="single" w:color="964607"/>
        </w:rPr>
        <w:t>Rose</w:t>
      </w:r>
      <w:r>
        <w:rPr>
          <w:b/>
          <w:sz w:val="32"/>
          <w:u w:val="single"/>
        </w:rPr>
        <w:t>:</w:t>
      </w:r>
      <w:r>
        <w:rPr>
          <w:b/>
          <w:spacing w:val="-20"/>
          <w:sz w:val="32"/>
        </w:rPr>
        <w:t xml:space="preserve"> </w:t>
      </w:r>
      <w:r>
        <w:rPr>
          <w:sz w:val="32"/>
        </w:rPr>
        <w:t>It</w:t>
      </w:r>
      <w:r>
        <w:rPr>
          <w:spacing w:val="-20"/>
          <w:sz w:val="32"/>
        </w:rPr>
        <w:t xml:space="preserve"> </w:t>
      </w:r>
      <w:r>
        <w:rPr>
          <w:sz w:val="32"/>
        </w:rPr>
        <w:t>is</w:t>
      </w:r>
      <w:r>
        <w:rPr>
          <w:spacing w:val="-20"/>
          <w:sz w:val="32"/>
        </w:rPr>
        <w:t xml:space="preserve"> </w:t>
      </w:r>
      <w:r>
        <w:rPr>
          <w:sz w:val="32"/>
        </w:rPr>
        <w:t>obtained</w:t>
      </w:r>
      <w:r>
        <w:rPr>
          <w:spacing w:val="-20"/>
          <w:sz w:val="32"/>
        </w:rPr>
        <w:t xml:space="preserve"> </w:t>
      </w:r>
      <w:r>
        <w:rPr>
          <w:sz w:val="32"/>
        </w:rPr>
        <w:t>by</w:t>
      </w:r>
      <w:r>
        <w:rPr>
          <w:spacing w:val="-20"/>
          <w:sz w:val="32"/>
        </w:rPr>
        <w:t xml:space="preserve"> </w:t>
      </w:r>
      <w:r>
        <w:rPr>
          <w:sz w:val="32"/>
        </w:rPr>
        <w:t>the</w:t>
      </w:r>
      <w:r>
        <w:rPr>
          <w:spacing w:val="-20"/>
          <w:sz w:val="32"/>
        </w:rPr>
        <w:t xml:space="preserve"> </w:t>
      </w:r>
      <w:r>
        <w:rPr>
          <w:sz w:val="32"/>
        </w:rPr>
        <w:t>steam</w:t>
      </w:r>
      <w:r>
        <w:rPr>
          <w:spacing w:val="-20"/>
          <w:sz w:val="32"/>
        </w:rPr>
        <w:t xml:space="preserve"> </w:t>
      </w:r>
      <w:r>
        <w:rPr>
          <w:sz w:val="32"/>
        </w:rPr>
        <w:t>distillation</w:t>
      </w:r>
      <w:r>
        <w:rPr>
          <w:spacing w:val="-20"/>
          <w:sz w:val="32"/>
        </w:rPr>
        <w:t xml:space="preserve"> </w:t>
      </w:r>
      <w:r>
        <w:rPr>
          <w:sz w:val="32"/>
        </w:rPr>
        <w:t>process</w:t>
      </w:r>
      <w:r>
        <w:rPr>
          <w:spacing w:val="-20"/>
          <w:sz w:val="32"/>
        </w:rPr>
        <w:t xml:space="preserve"> </w:t>
      </w:r>
      <w:r>
        <w:rPr>
          <w:sz w:val="32"/>
        </w:rPr>
        <w:t>from</w:t>
      </w:r>
      <w:r>
        <w:rPr>
          <w:spacing w:val="-20"/>
          <w:sz w:val="32"/>
        </w:rPr>
        <w:t xml:space="preserve"> </w:t>
      </w:r>
      <w:r>
        <w:rPr>
          <w:sz w:val="32"/>
        </w:rPr>
        <w:t>the</w:t>
      </w:r>
      <w:r>
        <w:rPr>
          <w:spacing w:val="-20"/>
          <w:sz w:val="32"/>
        </w:rPr>
        <w:t xml:space="preserve"> </w:t>
      </w:r>
      <w:r>
        <w:rPr>
          <w:sz w:val="32"/>
        </w:rPr>
        <w:t xml:space="preserve">flower petals of </w:t>
      </w:r>
      <w:proofErr w:type="spellStart"/>
      <w:r>
        <w:rPr>
          <w:i/>
          <w:color w:val="00AEEE"/>
          <w:sz w:val="32"/>
        </w:rPr>
        <w:t>Rosmarinas</w:t>
      </w:r>
      <w:proofErr w:type="spellEnd"/>
      <w:r>
        <w:rPr>
          <w:i/>
          <w:color w:val="00AEEE"/>
          <w:sz w:val="32"/>
        </w:rPr>
        <w:t xml:space="preserve"> officinalis </w:t>
      </w:r>
      <w:r>
        <w:rPr>
          <w:sz w:val="32"/>
        </w:rPr>
        <w:t xml:space="preserve">which belongs to the </w:t>
      </w:r>
      <w:r>
        <w:rPr>
          <w:color w:val="00AEEE"/>
          <w:sz w:val="32"/>
        </w:rPr>
        <w:t xml:space="preserve">Labiatae </w:t>
      </w:r>
      <w:r>
        <w:rPr>
          <w:sz w:val="32"/>
        </w:rPr>
        <w:t>family. For obtaining rose oil, the blossoms are collected before they open, a little before sunrise.</w:t>
      </w:r>
    </w:p>
    <w:sectPr w:rsidR="00725B42">
      <w:pgSz w:w="11910" w:h="16850"/>
      <w:pgMar w:top="1240" w:right="1417" w:bottom="620" w:left="1275" w:header="223" w:footer="4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D3478" w:rsidRDefault="005D3478">
      <w:r>
        <w:separator/>
      </w:r>
    </w:p>
  </w:endnote>
  <w:endnote w:type="continuationSeparator" w:id="0">
    <w:p w:rsidR="005D3478" w:rsidRDefault="005D3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9519F" w:rsidRDefault="008951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25B42" w:rsidRDefault="0089519F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5570220</wp:posOffset>
              </wp:positionH>
              <wp:positionV relativeFrom="page">
                <wp:posOffset>10294620</wp:posOffset>
              </wp:positionV>
              <wp:extent cx="1036320" cy="1371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632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9519F" w:rsidRPr="0089519F" w:rsidRDefault="0089519F" w:rsidP="0089519F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 w:rsidRPr="0089519F">
                            <w:rPr>
                              <w:sz w:val="16"/>
                            </w:rPr>
                            <w:t>B.RATNA</w:t>
                          </w:r>
                          <w:proofErr w:type="gramEnd"/>
                          <w:r w:rsidRPr="0089519F">
                            <w:rPr>
                              <w:sz w:val="16"/>
                            </w:rPr>
                            <w:t xml:space="preserve"> DEEPTHI</w:t>
                          </w:r>
                        </w:p>
                        <w:p w:rsidR="00725B42" w:rsidRDefault="00725B42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438.6pt;margin-top:810.6pt;width:81.6pt;height:10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" filled="f" stroked="f">
              <v:textbox inset="0,0,0,0">
                <w:txbxContent>
                  <w:p w:rsidR="0089519F" w:rsidRPr="0089519F" w:rsidRDefault="0089519F" w:rsidP="0089519F">
                    <w:pPr>
                      <w:spacing w:before="11"/>
                      <w:ind w:left="20"/>
                      <w:rPr>
                        <w:sz w:val="16"/>
                      </w:rPr>
                    </w:pPr>
                    <w:proofErr w:type="gramStart"/>
                    <w:r w:rsidRPr="0089519F">
                      <w:rPr>
                        <w:sz w:val="16"/>
                      </w:rPr>
                      <w:t>B.RATNA</w:t>
                    </w:r>
                    <w:proofErr w:type="gramEnd"/>
                    <w:r w:rsidRPr="0089519F">
                      <w:rPr>
                        <w:sz w:val="16"/>
                      </w:rPr>
                      <w:t xml:space="preserve"> DEEPTHI</w:t>
                    </w:r>
                  </w:p>
                  <w:p w:rsidR="00725B42" w:rsidRDefault="00725B42">
                    <w:pPr>
                      <w:spacing w:before="11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00000"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902004</wp:posOffset>
              </wp:positionH>
              <wp:positionV relativeFrom="page">
                <wp:posOffset>10294396</wp:posOffset>
              </wp:positionV>
              <wp:extent cx="1711325" cy="1371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1325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5B42" w:rsidRDefault="00000000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BPHARM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5</w:t>
                          </w:r>
                          <w:r>
                            <w:rPr>
                              <w:position w:val="5"/>
                              <w:sz w:val="10"/>
                            </w:rPr>
                            <w:t>TH</w:t>
                          </w:r>
                          <w:r>
                            <w:rPr>
                              <w:spacing w:val="5"/>
                              <w:position w:val="5"/>
                              <w:sz w:val="1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16"/>
                            </w:rPr>
                            <w:t>SEMESTER(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>2023-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2024)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9" type="#_x0000_t202" style="position:absolute;margin-left:71pt;margin-top:810.6pt;width:134.75pt;height:10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" filled="f" stroked="f">
              <v:textbox inset="0,0,0,0">
                <w:txbxContent>
                  <w:p w:rsidR="00725B42" w:rsidRDefault="00000000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BPHARM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5</w:t>
                    </w:r>
                    <w:r>
                      <w:rPr>
                        <w:position w:val="5"/>
                        <w:sz w:val="10"/>
                      </w:rPr>
                      <w:t>TH</w:t>
                    </w:r>
                    <w:r>
                      <w:rPr>
                        <w:spacing w:val="5"/>
                        <w:position w:val="5"/>
                        <w:sz w:val="10"/>
                      </w:rPr>
                      <w:t xml:space="preserve"> </w:t>
                    </w:r>
                    <w:proofErr w:type="gramStart"/>
                    <w:r>
                      <w:rPr>
                        <w:sz w:val="16"/>
                      </w:rPr>
                      <w:t>SEMESTER(</w:t>
                    </w:r>
                    <w:proofErr w:type="gramEnd"/>
                    <w:r>
                      <w:rPr>
                        <w:sz w:val="16"/>
                      </w:rPr>
                      <w:t>2023-</w:t>
                    </w:r>
                    <w:r>
                      <w:rPr>
                        <w:spacing w:val="-4"/>
                        <w:sz w:val="16"/>
                      </w:rPr>
                      <w:t>2024)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9519F" w:rsidRDefault="008951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D3478" w:rsidRDefault="005D3478">
      <w:r>
        <w:separator/>
      </w:r>
    </w:p>
  </w:footnote>
  <w:footnote w:type="continuationSeparator" w:id="0">
    <w:p w:rsidR="005D3478" w:rsidRDefault="005D3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9519F" w:rsidRDefault="00895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25B42" w:rsidRDefault="00000000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9536" behindDoc="1" locked="0" layoutInCell="1" allowOverlap="1">
              <wp:simplePos x="0" y="0"/>
              <wp:positionH relativeFrom="page">
                <wp:posOffset>4411726</wp:posOffset>
              </wp:positionH>
              <wp:positionV relativeFrom="page">
                <wp:posOffset>129032</wp:posOffset>
              </wp:positionV>
              <wp:extent cx="21717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5B42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Raghu</w:t>
                          </w:r>
                          <w:r>
                            <w:rPr>
                              <w:rFonts w:asci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47.4pt;margin-top:10.15pt;width:171pt;height:13.05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" filled="f" stroked="f">
              <v:textbox inset="0,0,0,0">
                <w:txbxContent>
                  <w:p w:rsidR="00725B42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Raghu</w:t>
                    </w:r>
                    <w:r>
                      <w:rPr>
                        <w:rFonts w:asci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college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pharmacy</w:t>
                    </w:r>
                    <w:r>
                      <w:rPr>
                        <w:rFonts w:asci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9519F" w:rsidRDefault="008951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515F87"/>
    <w:multiLevelType w:val="hybridMultilevel"/>
    <w:tmpl w:val="119E5D0A"/>
    <w:lvl w:ilvl="0" w:tplc="A3CE9506">
      <w:numFmt w:val="bullet"/>
      <w:lvlText w:val="•"/>
      <w:lvlJc w:val="left"/>
      <w:pPr>
        <w:ind w:left="804" w:hanging="543"/>
      </w:pPr>
      <w:rPr>
        <w:rFonts w:ascii="Arial MT" w:eastAsia="Arial MT" w:hAnsi="Arial MT" w:cs="Arial MT" w:hint="default"/>
        <w:spacing w:val="0"/>
        <w:w w:val="99"/>
        <w:lang w:val="en-US" w:eastAsia="en-US" w:bidi="ar-SA"/>
      </w:rPr>
    </w:lvl>
    <w:lvl w:ilvl="1" w:tplc="B00AE690">
      <w:numFmt w:val="bullet"/>
      <w:lvlText w:val="•"/>
      <w:lvlJc w:val="left"/>
      <w:pPr>
        <w:ind w:left="1188" w:hanging="69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8"/>
        <w:szCs w:val="28"/>
        <w:lang w:val="en-US" w:eastAsia="en-US" w:bidi="ar-SA"/>
      </w:rPr>
    </w:lvl>
    <w:lvl w:ilvl="2" w:tplc="AF6C72CC">
      <w:numFmt w:val="bullet"/>
      <w:lvlText w:val="•"/>
      <w:lvlJc w:val="left"/>
      <w:pPr>
        <w:ind w:left="2072" w:hanging="692"/>
      </w:pPr>
      <w:rPr>
        <w:rFonts w:hint="default"/>
        <w:lang w:val="en-US" w:eastAsia="en-US" w:bidi="ar-SA"/>
      </w:rPr>
    </w:lvl>
    <w:lvl w:ilvl="3" w:tplc="97B6BF02">
      <w:numFmt w:val="bullet"/>
      <w:lvlText w:val="•"/>
      <w:lvlJc w:val="left"/>
      <w:pPr>
        <w:ind w:left="2965" w:hanging="692"/>
      </w:pPr>
      <w:rPr>
        <w:rFonts w:hint="default"/>
        <w:lang w:val="en-US" w:eastAsia="en-US" w:bidi="ar-SA"/>
      </w:rPr>
    </w:lvl>
    <w:lvl w:ilvl="4" w:tplc="210C0D7E">
      <w:numFmt w:val="bullet"/>
      <w:lvlText w:val="•"/>
      <w:lvlJc w:val="left"/>
      <w:pPr>
        <w:ind w:left="3858" w:hanging="692"/>
      </w:pPr>
      <w:rPr>
        <w:rFonts w:hint="default"/>
        <w:lang w:val="en-US" w:eastAsia="en-US" w:bidi="ar-SA"/>
      </w:rPr>
    </w:lvl>
    <w:lvl w:ilvl="5" w:tplc="0108D0E4">
      <w:numFmt w:val="bullet"/>
      <w:lvlText w:val="•"/>
      <w:lvlJc w:val="left"/>
      <w:pPr>
        <w:ind w:left="4751" w:hanging="692"/>
      </w:pPr>
      <w:rPr>
        <w:rFonts w:hint="default"/>
        <w:lang w:val="en-US" w:eastAsia="en-US" w:bidi="ar-SA"/>
      </w:rPr>
    </w:lvl>
    <w:lvl w:ilvl="6" w:tplc="60C4C4BE">
      <w:numFmt w:val="bullet"/>
      <w:lvlText w:val="•"/>
      <w:lvlJc w:val="left"/>
      <w:pPr>
        <w:ind w:left="5644" w:hanging="692"/>
      </w:pPr>
      <w:rPr>
        <w:rFonts w:hint="default"/>
        <w:lang w:val="en-US" w:eastAsia="en-US" w:bidi="ar-SA"/>
      </w:rPr>
    </w:lvl>
    <w:lvl w:ilvl="7" w:tplc="3940B2AE">
      <w:numFmt w:val="bullet"/>
      <w:lvlText w:val="•"/>
      <w:lvlJc w:val="left"/>
      <w:pPr>
        <w:ind w:left="6537" w:hanging="692"/>
      </w:pPr>
      <w:rPr>
        <w:rFonts w:hint="default"/>
        <w:lang w:val="en-US" w:eastAsia="en-US" w:bidi="ar-SA"/>
      </w:rPr>
    </w:lvl>
    <w:lvl w:ilvl="8" w:tplc="4BC8CCEE">
      <w:numFmt w:val="bullet"/>
      <w:lvlText w:val="•"/>
      <w:lvlJc w:val="left"/>
      <w:pPr>
        <w:ind w:left="7430" w:hanging="692"/>
      </w:pPr>
      <w:rPr>
        <w:rFonts w:hint="default"/>
        <w:lang w:val="en-US" w:eastAsia="en-US" w:bidi="ar-SA"/>
      </w:rPr>
    </w:lvl>
  </w:abstractNum>
  <w:abstractNum w:abstractNumId="1" w15:restartNumberingAfterBreak="0">
    <w:nsid w:val="34F853BF"/>
    <w:multiLevelType w:val="hybridMultilevel"/>
    <w:tmpl w:val="222AEFA2"/>
    <w:lvl w:ilvl="0" w:tplc="B4F84170">
      <w:numFmt w:val="bullet"/>
      <w:lvlText w:val="•"/>
      <w:lvlJc w:val="left"/>
      <w:pPr>
        <w:ind w:left="693" w:hanging="543"/>
      </w:pPr>
      <w:rPr>
        <w:rFonts w:ascii="Arial MT" w:eastAsia="Arial MT" w:hAnsi="Arial MT" w:cs="Arial MT" w:hint="default"/>
        <w:spacing w:val="0"/>
        <w:w w:val="95"/>
        <w:lang w:val="en-US" w:eastAsia="en-US" w:bidi="ar-SA"/>
      </w:rPr>
    </w:lvl>
    <w:lvl w:ilvl="1" w:tplc="C60E9BA0">
      <w:numFmt w:val="bullet"/>
      <w:lvlText w:val="•"/>
      <w:lvlJc w:val="left"/>
      <w:pPr>
        <w:ind w:left="804" w:hanging="543"/>
      </w:pPr>
      <w:rPr>
        <w:rFonts w:ascii="Arial MT" w:eastAsia="Arial MT" w:hAnsi="Arial MT" w:cs="Arial MT" w:hint="default"/>
        <w:b w:val="0"/>
        <w:bCs w:val="0"/>
        <w:i w:val="0"/>
        <w:iCs w:val="0"/>
        <w:color w:val="6E2E9F"/>
        <w:spacing w:val="0"/>
        <w:w w:val="97"/>
        <w:sz w:val="32"/>
        <w:szCs w:val="32"/>
        <w:lang w:val="en-US" w:eastAsia="en-US" w:bidi="ar-SA"/>
      </w:rPr>
    </w:lvl>
    <w:lvl w:ilvl="2" w:tplc="F0AA2B02">
      <w:numFmt w:val="bullet"/>
      <w:lvlText w:val="•"/>
      <w:lvlJc w:val="left"/>
      <w:pPr>
        <w:ind w:left="1188" w:hanging="53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32"/>
        <w:szCs w:val="32"/>
        <w:lang w:val="en-US" w:eastAsia="en-US" w:bidi="ar-SA"/>
      </w:rPr>
    </w:lvl>
    <w:lvl w:ilvl="3" w:tplc="62ACFABA">
      <w:numFmt w:val="bullet"/>
      <w:lvlText w:val="•"/>
      <w:lvlJc w:val="left"/>
      <w:pPr>
        <w:ind w:left="2184" w:hanging="538"/>
      </w:pPr>
      <w:rPr>
        <w:rFonts w:hint="default"/>
        <w:lang w:val="en-US" w:eastAsia="en-US" w:bidi="ar-SA"/>
      </w:rPr>
    </w:lvl>
    <w:lvl w:ilvl="4" w:tplc="6256E6C6">
      <w:numFmt w:val="bullet"/>
      <w:lvlText w:val="•"/>
      <w:lvlJc w:val="left"/>
      <w:pPr>
        <w:ind w:left="3189" w:hanging="538"/>
      </w:pPr>
      <w:rPr>
        <w:rFonts w:hint="default"/>
        <w:lang w:val="en-US" w:eastAsia="en-US" w:bidi="ar-SA"/>
      </w:rPr>
    </w:lvl>
    <w:lvl w:ilvl="5" w:tplc="D7E0462E">
      <w:numFmt w:val="bullet"/>
      <w:lvlText w:val="•"/>
      <w:lvlJc w:val="left"/>
      <w:pPr>
        <w:ind w:left="4193" w:hanging="538"/>
      </w:pPr>
      <w:rPr>
        <w:rFonts w:hint="default"/>
        <w:lang w:val="en-US" w:eastAsia="en-US" w:bidi="ar-SA"/>
      </w:rPr>
    </w:lvl>
    <w:lvl w:ilvl="6" w:tplc="A0FEACB6">
      <w:numFmt w:val="bullet"/>
      <w:lvlText w:val="•"/>
      <w:lvlJc w:val="left"/>
      <w:pPr>
        <w:ind w:left="5198" w:hanging="538"/>
      </w:pPr>
      <w:rPr>
        <w:rFonts w:hint="default"/>
        <w:lang w:val="en-US" w:eastAsia="en-US" w:bidi="ar-SA"/>
      </w:rPr>
    </w:lvl>
    <w:lvl w:ilvl="7" w:tplc="710C5344">
      <w:numFmt w:val="bullet"/>
      <w:lvlText w:val="•"/>
      <w:lvlJc w:val="left"/>
      <w:pPr>
        <w:ind w:left="6203" w:hanging="538"/>
      </w:pPr>
      <w:rPr>
        <w:rFonts w:hint="default"/>
        <w:lang w:val="en-US" w:eastAsia="en-US" w:bidi="ar-SA"/>
      </w:rPr>
    </w:lvl>
    <w:lvl w:ilvl="8" w:tplc="E1B80758">
      <w:numFmt w:val="bullet"/>
      <w:lvlText w:val="•"/>
      <w:lvlJc w:val="left"/>
      <w:pPr>
        <w:ind w:left="7207" w:hanging="538"/>
      </w:pPr>
      <w:rPr>
        <w:rFonts w:hint="default"/>
        <w:lang w:val="en-US" w:eastAsia="en-US" w:bidi="ar-SA"/>
      </w:rPr>
    </w:lvl>
  </w:abstractNum>
  <w:abstractNum w:abstractNumId="2" w15:restartNumberingAfterBreak="0">
    <w:nsid w:val="5D79364D"/>
    <w:multiLevelType w:val="hybridMultilevel"/>
    <w:tmpl w:val="B39E35E0"/>
    <w:lvl w:ilvl="0" w:tplc="63809800">
      <w:start w:val="1"/>
      <w:numFmt w:val="decimal"/>
      <w:lvlText w:val="%1."/>
      <w:lvlJc w:val="left"/>
      <w:pPr>
        <w:ind w:left="3657" w:hanging="174"/>
        <w:jc w:val="right"/>
      </w:pPr>
      <w:rPr>
        <w:rFonts w:hint="default"/>
        <w:spacing w:val="0"/>
        <w:w w:val="88"/>
        <w:lang w:val="en-US" w:eastAsia="en-US" w:bidi="ar-SA"/>
      </w:rPr>
    </w:lvl>
    <w:lvl w:ilvl="1" w:tplc="DC00AFB2">
      <w:numFmt w:val="bullet"/>
      <w:lvlText w:val="•"/>
      <w:lvlJc w:val="left"/>
      <w:pPr>
        <w:ind w:left="86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2" w:tplc="DD70B856">
      <w:numFmt w:val="bullet"/>
      <w:lvlText w:val="•"/>
      <w:lvlJc w:val="left"/>
      <w:pPr>
        <w:ind w:left="4277" w:hanging="303"/>
      </w:pPr>
      <w:rPr>
        <w:rFonts w:hint="default"/>
        <w:lang w:val="en-US" w:eastAsia="en-US" w:bidi="ar-SA"/>
      </w:rPr>
    </w:lvl>
    <w:lvl w:ilvl="3" w:tplc="4782AB3E">
      <w:numFmt w:val="bullet"/>
      <w:lvlText w:val="•"/>
      <w:lvlJc w:val="left"/>
      <w:pPr>
        <w:ind w:left="4894" w:hanging="303"/>
      </w:pPr>
      <w:rPr>
        <w:rFonts w:hint="default"/>
        <w:lang w:val="en-US" w:eastAsia="en-US" w:bidi="ar-SA"/>
      </w:rPr>
    </w:lvl>
    <w:lvl w:ilvl="4" w:tplc="F0905F4E">
      <w:numFmt w:val="bullet"/>
      <w:lvlText w:val="•"/>
      <w:lvlJc w:val="left"/>
      <w:pPr>
        <w:ind w:left="5512" w:hanging="303"/>
      </w:pPr>
      <w:rPr>
        <w:rFonts w:hint="default"/>
        <w:lang w:val="en-US" w:eastAsia="en-US" w:bidi="ar-SA"/>
      </w:rPr>
    </w:lvl>
    <w:lvl w:ilvl="5" w:tplc="CBC28F8E">
      <w:numFmt w:val="bullet"/>
      <w:lvlText w:val="•"/>
      <w:lvlJc w:val="left"/>
      <w:pPr>
        <w:ind w:left="6129" w:hanging="303"/>
      </w:pPr>
      <w:rPr>
        <w:rFonts w:hint="default"/>
        <w:lang w:val="en-US" w:eastAsia="en-US" w:bidi="ar-SA"/>
      </w:rPr>
    </w:lvl>
    <w:lvl w:ilvl="6" w:tplc="B5F4BFD4">
      <w:numFmt w:val="bullet"/>
      <w:lvlText w:val="•"/>
      <w:lvlJc w:val="left"/>
      <w:pPr>
        <w:ind w:left="6747" w:hanging="303"/>
      </w:pPr>
      <w:rPr>
        <w:rFonts w:hint="default"/>
        <w:lang w:val="en-US" w:eastAsia="en-US" w:bidi="ar-SA"/>
      </w:rPr>
    </w:lvl>
    <w:lvl w:ilvl="7" w:tplc="CB8EB7DA">
      <w:numFmt w:val="bullet"/>
      <w:lvlText w:val="•"/>
      <w:lvlJc w:val="left"/>
      <w:pPr>
        <w:ind w:left="7364" w:hanging="303"/>
      </w:pPr>
      <w:rPr>
        <w:rFonts w:hint="default"/>
        <w:lang w:val="en-US" w:eastAsia="en-US" w:bidi="ar-SA"/>
      </w:rPr>
    </w:lvl>
    <w:lvl w:ilvl="8" w:tplc="D70469FA">
      <w:numFmt w:val="bullet"/>
      <w:lvlText w:val="•"/>
      <w:lvlJc w:val="left"/>
      <w:pPr>
        <w:ind w:left="7981" w:hanging="303"/>
      </w:pPr>
      <w:rPr>
        <w:rFonts w:hint="default"/>
        <w:lang w:val="en-US" w:eastAsia="en-US" w:bidi="ar-SA"/>
      </w:rPr>
    </w:lvl>
  </w:abstractNum>
  <w:abstractNum w:abstractNumId="3" w15:restartNumberingAfterBreak="0">
    <w:nsid w:val="71A64072"/>
    <w:multiLevelType w:val="hybridMultilevel"/>
    <w:tmpl w:val="19DC7426"/>
    <w:lvl w:ilvl="0" w:tplc="666A7E50">
      <w:numFmt w:val="bullet"/>
      <w:lvlText w:val="•"/>
      <w:lvlJc w:val="left"/>
      <w:pPr>
        <w:ind w:left="1188" w:hanging="543"/>
      </w:pPr>
      <w:rPr>
        <w:rFonts w:ascii="Arial MT" w:eastAsia="Arial MT" w:hAnsi="Arial MT" w:cs="Arial MT" w:hint="default"/>
        <w:b w:val="0"/>
        <w:bCs w:val="0"/>
        <w:i w:val="0"/>
        <w:iCs w:val="0"/>
        <w:color w:val="111111"/>
        <w:spacing w:val="0"/>
        <w:w w:val="98"/>
        <w:sz w:val="64"/>
        <w:szCs w:val="64"/>
        <w:lang w:val="en-US" w:eastAsia="en-US" w:bidi="ar-SA"/>
      </w:rPr>
    </w:lvl>
    <w:lvl w:ilvl="1" w:tplc="317CCDA6">
      <w:numFmt w:val="bullet"/>
      <w:lvlText w:val="•"/>
      <w:lvlJc w:val="left"/>
      <w:pPr>
        <w:ind w:left="1983" w:hanging="543"/>
      </w:pPr>
      <w:rPr>
        <w:rFonts w:hint="default"/>
        <w:lang w:val="en-US" w:eastAsia="en-US" w:bidi="ar-SA"/>
      </w:rPr>
    </w:lvl>
    <w:lvl w:ilvl="2" w:tplc="EC284010">
      <w:numFmt w:val="bullet"/>
      <w:lvlText w:val="•"/>
      <w:lvlJc w:val="left"/>
      <w:pPr>
        <w:ind w:left="2787" w:hanging="543"/>
      </w:pPr>
      <w:rPr>
        <w:rFonts w:hint="default"/>
        <w:lang w:val="en-US" w:eastAsia="en-US" w:bidi="ar-SA"/>
      </w:rPr>
    </w:lvl>
    <w:lvl w:ilvl="3" w:tplc="2D347DA6">
      <w:numFmt w:val="bullet"/>
      <w:lvlText w:val="•"/>
      <w:lvlJc w:val="left"/>
      <w:pPr>
        <w:ind w:left="3591" w:hanging="543"/>
      </w:pPr>
      <w:rPr>
        <w:rFonts w:hint="default"/>
        <w:lang w:val="en-US" w:eastAsia="en-US" w:bidi="ar-SA"/>
      </w:rPr>
    </w:lvl>
    <w:lvl w:ilvl="4" w:tplc="BF0834A4">
      <w:numFmt w:val="bullet"/>
      <w:lvlText w:val="•"/>
      <w:lvlJc w:val="left"/>
      <w:pPr>
        <w:ind w:left="4394" w:hanging="543"/>
      </w:pPr>
      <w:rPr>
        <w:rFonts w:hint="default"/>
        <w:lang w:val="en-US" w:eastAsia="en-US" w:bidi="ar-SA"/>
      </w:rPr>
    </w:lvl>
    <w:lvl w:ilvl="5" w:tplc="D448468E">
      <w:numFmt w:val="bullet"/>
      <w:lvlText w:val="•"/>
      <w:lvlJc w:val="left"/>
      <w:pPr>
        <w:ind w:left="5198" w:hanging="543"/>
      </w:pPr>
      <w:rPr>
        <w:rFonts w:hint="default"/>
        <w:lang w:val="en-US" w:eastAsia="en-US" w:bidi="ar-SA"/>
      </w:rPr>
    </w:lvl>
    <w:lvl w:ilvl="6" w:tplc="1068A4BE">
      <w:numFmt w:val="bullet"/>
      <w:lvlText w:val="•"/>
      <w:lvlJc w:val="left"/>
      <w:pPr>
        <w:ind w:left="6002" w:hanging="543"/>
      </w:pPr>
      <w:rPr>
        <w:rFonts w:hint="default"/>
        <w:lang w:val="en-US" w:eastAsia="en-US" w:bidi="ar-SA"/>
      </w:rPr>
    </w:lvl>
    <w:lvl w:ilvl="7" w:tplc="B514749C">
      <w:numFmt w:val="bullet"/>
      <w:lvlText w:val="•"/>
      <w:lvlJc w:val="left"/>
      <w:pPr>
        <w:ind w:left="6805" w:hanging="543"/>
      </w:pPr>
      <w:rPr>
        <w:rFonts w:hint="default"/>
        <w:lang w:val="en-US" w:eastAsia="en-US" w:bidi="ar-SA"/>
      </w:rPr>
    </w:lvl>
    <w:lvl w:ilvl="8" w:tplc="269454BA">
      <w:numFmt w:val="bullet"/>
      <w:lvlText w:val="•"/>
      <w:lvlJc w:val="left"/>
      <w:pPr>
        <w:ind w:left="7609" w:hanging="543"/>
      </w:pPr>
      <w:rPr>
        <w:rFonts w:hint="default"/>
        <w:lang w:val="en-US" w:eastAsia="en-US" w:bidi="ar-SA"/>
      </w:rPr>
    </w:lvl>
  </w:abstractNum>
  <w:abstractNum w:abstractNumId="4" w15:restartNumberingAfterBreak="0">
    <w:nsid w:val="7A752F31"/>
    <w:multiLevelType w:val="hybridMultilevel"/>
    <w:tmpl w:val="719284DA"/>
    <w:lvl w:ilvl="0" w:tplc="09CC3090">
      <w:start w:val="2"/>
      <w:numFmt w:val="decimal"/>
      <w:lvlText w:val="%1."/>
      <w:lvlJc w:val="left"/>
      <w:pPr>
        <w:ind w:left="4626" w:hanging="255"/>
        <w:jc w:val="right"/>
      </w:pPr>
      <w:rPr>
        <w:rFonts w:hint="default"/>
        <w:spacing w:val="0"/>
        <w:w w:val="99"/>
        <w:lang w:val="en-US" w:eastAsia="en-US" w:bidi="ar-SA"/>
      </w:rPr>
    </w:lvl>
    <w:lvl w:ilvl="1" w:tplc="577EE8F2">
      <w:numFmt w:val="bullet"/>
      <w:lvlText w:val="•"/>
      <w:lvlJc w:val="left"/>
      <w:pPr>
        <w:ind w:left="5079" w:hanging="255"/>
      </w:pPr>
      <w:rPr>
        <w:rFonts w:hint="default"/>
        <w:lang w:val="en-US" w:eastAsia="en-US" w:bidi="ar-SA"/>
      </w:rPr>
    </w:lvl>
    <w:lvl w:ilvl="2" w:tplc="214A6EE2">
      <w:numFmt w:val="bullet"/>
      <w:lvlText w:val="•"/>
      <w:lvlJc w:val="left"/>
      <w:pPr>
        <w:ind w:left="5539" w:hanging="255"/>
      </w:pPr>
      <w:rPr>
        <w:rFonts w:hint="default"/>
        <w:lang w:val="en-US" w:eastAsia="en-US" w:bidi="ar-SA"/>
      </w:rPr>
    </w:lvl>
    <w:lvl w:ilvl="3" w:tplc="58763B0E">
      <w:numFmt w:val="bullet"/>
      <w:lvlText w:val="•"/>
      <w:lvlJc w:val="left"/>
      <w:pPr>
        <w:ind w:left="5999" w:hanging="255"/>
      </w:pPr>
      <w:rPr>
        <w:rFonts w:hint="default"/>
        <w:lang w:val="en-US" w:eastAsia="en-US" w:bidi="ar-SA"/>
      </w:rPr>
    </w:lvl>
    <w:lvl w:ilvl="4" w:tplc="10C0F968">
      <w:numFmt w:val="bullet"/>
      <w:lvlText w:val="•"/>
      <w:lvlJc w:val="left"/>
      <w:pPr>
        <w:ind w:left="6458" w:hanging="255"/>
      </w:pPr>
      <w:rPr>
        <w:rFonts w:hint="default"/>
        <w:lang w:val="en-US" w:eastAsia="en-US" w:bidi="ar-SA"/>
      </w:rPr>
    </w:lvl>
    <w:lvl w:ilvl="5" w:tplc="D23622F2">
      <w:numFmt w:val="bullet"/>
      <w:lvlText w:val="•"/>
      <w:lvlJc w:val="left"/>
      <w:pPr>
        <w:ind w:left="6918" w:hanging="255"/>
      </w:pPr>
      <w:rPr>
        <w:rFonts w:hint="default"/>
        <w:lang w:val="en-US" w:eastAsia="en-US" w:bidi="ar-SA"/>
      </w:rPr>
    </w:lvl>
    <w:lvl w:ilvl="6" w:tplc="185E3340">
      <w:numFmt w:val="bullet"/>
      <w:lvlText w:val="•"/>
      <w:lvlJc w:val="left"/>
      <w:pPr>
        <w:ind w:left="7378" w:hanging="255"/>
      </w:pPr>
      <w:rPr>
        <w:rFonts w:hint="default"/>
        <w:lang w:val="en-US" w:eastAsia="en-US" w:bidi="ar-SA"/>
      </w:rPr>
    </w:lvl>
    <w:lvl w:ilvl="7" w:tplc="9D0AEFD0">
      <w:numFmt w:val="bullet"/>
      <w:lvlText w:val="•"/>
      <w:lvlJc w:val="left"/>
      <w:pPr>
        <w:ind w:left="7837" w:hanging="255"/>
      </w:pPr>
      <w:rPr>
        <w:rFonts w:hint="default"/>
        <w:lang w:val="en-US" w:eastAsia="en-US" w:bidi="ar-SA"/>
      </w:rPr>
    </w:lvl>
    <w:lvl w:ilvl="8" w:tplc="B8DE9A92">
      <w:numFmt w:val="bullet"/>
      <w:lvlText w:val="•"/>
      <w:lvlJc w:val="left"/>
      <w:pPr>
        <w:ind w:left="8297" w:hanging="255"/>
      </w:pPr>
      <w:rPr>
        <w:rFonts w:hint="default"/>
        <w:lang w:val="en-US" w:eastAsia="en-US" w:bidi="ar-SA"/>
      </w:rPr>
    </w:lvl>
  </w:abstractNum>
  <w:abstractNum w:abstractNumId="5" w15:restartNumberingAfterBreak="0">
    <w:nsid w:val="7B8B46B8"/>
    <w:multiLevelType w:val="hybridMultilevel"/>
    <w:tmpl w:val="7640F3FC"/>
    <w:lvl w:ilvl="0" w:tplc="BEF2BEC8">
      <w:numFmt w:val="bullet"/>
      <w:lvlText w:val="•"/>
      <w:lvlJc w:val="left"/>
      <w:pPr>
        <w:ind w:left="977" w:hanging="543"/>
      </w:pPr>
      <w:rPr>
        <w:rFonts w:ascii="Arial MT" w:eastAsia="Arial MT" w:hAnsi="Arial MT" w:cs="Arial MT" w:hint="default"/>
        <w:spacing w:val="0"/>
        <w:w w:val="95"/>
        <w:lang w:val="en-US" w:eastAsia="en-US" w:bidi="ar-SA"/>
      </w:rPr>
    </w:lvl>
    <w:lvl w:ilvl="1" w:tplc="A8A8E694">
      <w:numFmt w:val="bullet"/>
      <w:lvlText w:val="•"/>
      <w:lvlJc w:val="left"/>
      <w:pPr>
        <w:ind w:left="1803" w:hanging="543"/>
      </w:pPr>
      <w:rPr>
        <w:rFonts w:hint="default"/>
        <w:lang w:val="en-US" w:eastAsia="en-US" w:bidi="ar-SA"/>
      </w:rPr>
    </w:lvl>
    <w:lvl w:ilvl="2" w:tplc="6A56BDEC">
      <w:numFmt w:val="bullet"/>
      <w:lvlText w:val="•"/>
      <w:lvlJc w:val="left"/>
      <w:pPr>
        <w:ind w:left="2627" w:hanging="543"/>
      </w:pPr>
      <w:rPr>
        <w:rFonts w:hint="default"/>
        <w:lang w:val="en-US" w:eastAsia="en-US" w:bidi="ar-SA"/>
      </w:rPr>
    </w:lvl>
    <w:lvl w:ilvl="3" w:tplc="B88EA81C">
      <w:numFmt w:val="bullet"/>
      <w:lvlText w:val="•"/>
      <w:lvlJc w:val="left"/>
      <w:pPr>
        <w:ind w:left="3451" w:hanging="543"/>
      </w:pPr>
      <w:rPr>
        <w:rFonts w:hint="default"/>
        <w:lang w:val="en-US" w:eastAsia="en-US" w:bidi="ar-SA"/>
      </w:rPr>
    </w:lvl>
    <w:lvl w:ilvl="4" w:tplc="BEAAF6F8">
      <w:numFmt w:val="bullet"/>
      <w:lvlText w:val="•"/>
      <w:lvlJc w:val="left"/>
      <w:pPr>
        <w:ind w:left="4274" w:hanging="543"/>
      </w:pPr>
      <w:rPr>
        <w:rFonts w:hint="default"/>
        <w:lang w:val="en-US" w:eastAsia="en-US" w:bidi="ar-SA"/>
      </w:rPr>
    </w:lvl>
    <w:lvl w:ilvl="5" w:tplc="28885B06">
      <w:numFmt w:val="bullet"/>
      <w:lvlText w:val="•"/>
      <w:lvlJc w:val="left"/>
      <w:pPr>
        <w:ind w:left="5098" w:hanging="543"/>
      </w:pPr>
      <w:rPr>
        <w:rFonts w:hint="default"/>
        <w:lang w:val="en-US" w:eastAsia="en-US" w:bidi="ar-SA"/>
      </w:rPr>
    </w:lvl>
    <w:lvl w:ilvl="6" w:tplc="483A4ECC">
      <w:numFmt w:val="bullet"/>
      <w:lvlText w:val="•"/>
      <w:lvlJc w:val="left"/>
      <w:pPr>
        <w:ind w:left="5922" w:hanging="543"/>
      </w:pPr>
      <w:rPr>
        <w:rFonts w:hint="default"/>
        <w:lang w:val="en-US" w:eastAsia="en-US" w:bidi="ar-SA"/>
      </w:rPr>
    </w:lvl>
    <w:lvl w:ilvl="7" w:tplc="441AF640">
      <w:numFmt w:val="bullet"/>
      <w:lvlText w:val="•"/>
      <w:lvlJc w:val="left"/>
      <w:pPr>
        <w:ind w:left="6745" w:hanging="543"/>
      </w:pPr>
      <w:rPr>
        <w:rFonts w:hint="default"/>
        <w:lang w:val="en-US" w:eastAsia="en-US" w:bidi="ar-SA"/>
      </w:rPr>
    </w:lvl>
    <w:lvl w:ilvl="8" w:tplc="A17A64E2">
      <w:numFmt w:val="bullet"/>
      <w:lvlText w:val="•"/>
      <w:lvlJc w:val="left"/>
      <w:pPr>
        <w:ind w:left="7569" w:hanging="543"/>
      </w:pPr>
      <w:rPr>
        <w:rFonts w:hint="default"/>
        <w:lang w:val="en-US" w:eastAsia="en-US" w:bidi="ar-SA"/>
      </w:rPr>
    </w:lvl>
  </w:abstractNum>
  <w:num w:numId="1" w16cid:durableId="1891190015">
    <w:abstractNumId w:val="1"/>
  </w:num>
  <w:num w:numId="2" w16cid:durableId="1579554674">
    <w:abstractNumId w:val="5"/>
  </w:num>
  <w:num w:numId="3" w16cid:durableId="554312745">
    <w:abstractNumId w:val="4"/>
  </w:num>
  <w:num w:numId="4" w16cid:durableId="1608462123">
    <w:abstractNumId w:val="0"/>
  </w:num>
  <w:num w:numId="5" w16cid:durableId="1550023978">
    <w:abstractNumId w:val="3"/>
  </w:num>
  <w:num w:numId="6" w16cid:durableId="1969705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5B42"/>
    <w:rsid w:val="005D3478"/>
    <w:rsid w:val="00725B42"/>
    <w:rsid w:val="0089519F"/>
    <w:rsid w:val="00CA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0206B1"/>
  <w15:docId w15:val="{3C58D000-7BC1-43A8-A93A-5F69BC02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41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543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94"/>
      <w:ind w:left="693" w:hanging="54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951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19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951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19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2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1134</Words>
  <Characters>6468</Characters>
  <Application>Microsoft Office Word</Application>
  <DocSecurity>0</DocSecurity>
  <Lines>53</Lines>
  <Paragraphs>15</Paragraphs>
  <ScaleCrop>false</ScaleCrop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Chandramouli Yenugupalli</dc:creator>
  <cp:lastModifiedBy>DELL</cp:lastModifiedBy>
  <cp:revision>2</cp:revision>
  <dcterms:created xsi:type="dcterms:W3CDTF">2026-01-29T05:49:00Z</dcterms:created>
  <dcterms:modified xsi:type="dcterms:W3CDTF">2026-01-29T09:08:00Z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</Properties>
</file>