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1605C" w:rsidRDefault="00A1605C">
      <w:pPr>
        <w:pStyle w:val="BodyText"/>
        <w:spacing w:before="43"/>
        <w:rPr>
          <w:sz w:val="28"/>
        </w:rPr>
      </w:pPr>
    </w:p>
    <w:p w:rsidR="00A1605C" w:rsidRDefault="00000000">
      <w:pPr>
        <w:rPr>
          <w:b/>
          <w:sz w:val="28"/>
        </w:rPr>
      </w:pPr>
      <w:r>
        <w:rPr>
          <w:b/>
          <w:color w:val="006EC0"/>
          <w:sz w:val="28"/>
        </w:rPr>
        <w:t>UNIT:</w:t>
      </w:r>
      <w:r>
        <w:rPr>
          <w:b/>
          <w:color w:val="006EC0"/>
          <w:spacing w:val="-12"/>
          <w:sz w:val="28"/>
        </w:rPr>
        <w:t xml:space="preserve"> </w:t>
      </w:r>
      <w:r>
        <w:rPr>
          <w:b/>
          <w:color w:val="006EC0"/>
          <w:spacing w:val="-5"/>
          <w:sz w:val="28"/>
        </w:rPr>
        <w:t>II</w:t>
      </w:r>
    </w:p>
    <w:p w:rsidR="00A1605C" w:rsidRDefault="00000000">
      <w:pPr>
        <w:spacing w:before="43" w:line="278" w:lineRule="auto"/>
        <w:rPr>
          <w:b/>
          <w:sz w:val="28"/>
        </w:rPr>
      </w:pPr>
      <w:r>
        <w:rPr>
          <w:b/>
          <w:color w:val="006EC0"/>
          <w:sz w:val="28"/>
        </w:rPr>
        <w:t>TOPIC:</w:t>
      </w:r>
      <w:r>
        <w:rPr>
          <w:b/>
          <w:color w:val="006EC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Health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benefits</w:t>
      </w:r>
      <w:r>
        <w:rPr>
          <w:b/>
          <w:color w:val="FF0000"/>
          <w:spacing w:val="-7"/>
          <w:sz w:val="28"/>
        </w:rPr>
        <w:t xml:space="preserve"> </w:t>
      </w:r>
      <w:r>
        <w:rPr>
          <w:b/>
          <w:color w:val="FF0000"/>
          <w:sz w:val="28"/>
        </w:rPr>
        <w:t>and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role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of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Nutraceuticals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in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ailments</w:t>
      </w:r>
      <w:r>
        <w:rPr>
          <w:b/>
          <w:color w:val="FF0000"/>
          <w:spacing w:val="-7"/>
          <w:sz w:val="28"/>
        </w:rPr>
        <w:t xml:space="preserve"> </w:t>
      </w:r>
      <w:r>
        <w:rPr>
          <w:b/>
          <w:color w:val="FF0000"/>
          <w:sz w:val="28"/>
        </w:rPr>
        <w:t>like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Diabetes,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 xml:space="preserve">CVS </w:t>
      </w:r>
      <w:r>
        <w:rPr>
          <w:b/>
          <w:color w:val="FF0000"/>
          <w:spacing w:val="-2"/>
          <w:sz w:val="28"/>
        </w:rPr>
        <w:t>diseases</w:t>
      </w:r>
    </w:p>
    <w:p w:rsidR="00A1605C" w:rsidRDefault="00000000">
      <w:pPr>
        <w:spacing w:line="314" w:lineRule="exact"/>
        <w:rPr>
          <w:b/>
          <w:sz w:val="28"/>
        </w:rPr>
      </w:pPr>
      <w:r>
        <w:rPr>
          <w:b/>
          <w:color w:val="006EC0"/>
          <w:spacing w:val="-2"/>
          <w:sz w:val="28"/>
        </w:rPr>
        <w:t>CLASS:</w:t>
      </w:r>
      <w:r>
        <w:rPr>
          <w:b/>
          <w:color w:val="006EC0"/>
          <w:spacing w:val="-12"/>
          <w:sz w:val="28"/>
        </w:rPr>
        <w:t xml:space="preserve"> </w:t>
      </w:r>
      <w:r>
        <w:rPr>
          <w:b/>
          <w:color w:val="006EC0"/>
          <w:spacing w:val="-10"/>
          <w:sz w:val="28"/>
        </w:rPr>
        <w:t>2</w:t>
      </w:r>
    </w:p>
    <w:p w:rsidR="00A1605C" w:rsidRDefault="00000000">
      <w:pPr>
        <w:spacing w:before="52"/>
        <w:ind w:left="722"/>
        <w:rPr>
          <w:b/>
          <w:sz w:val="28"/>
        </w:rPr>
      </w:pPr>
      <w:r>
        <w:rPr>
          <w:b/>
          <w:color w:val="6E2E9F"/>
          <w:sz w:val="28"/>
          <w:u w:val="thick" w:color="6E2E9F"/>
        </w:rPr>
        <w:t>Health</w:t>
      </w:r>
      <w:r>
        <w:rPr>
          <w:b/>
          <w:color w:val="6E2E9F"/>
          <w:spacing w:val="-17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benefits</w:t>
      </w:r>
      <w:r>
        <w:rPr>
          <w:b/>
          <w:color w:val="6E2E9F"/>
          <w:spacing w:val="-10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and</w:t>
      </w:r>
      <w:r>
        <w:rPr>
          <w:b/>
          <w:color w:val="6E2E9F"/>
          <w:spacing w:val="-9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role</w:t>
      </w:r>
      <w:r>
        <w:rPr>
          <w:b/>
          <w:color w:val="6E2E9F"/>
          <w:spacing w:val="-7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of</w:t>
      </w:r>
      <w:r>
        <w:rPr>
          <w:b/>
          <w:color w:val="6E2E9F"/>
          <w:spacing w:val="-12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Nutraceuticals</w:t>
      </w:r>
      <w:r>
        <w:rPr>
          <w:b/>
          <w:color w:val="6E2E9F"/>
          <w:spacing w:val="-10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in</w:t>
      </w:r>
      <w:r>
        <w:rPr>
          <w:b/>
          <w:color w:val="6E2E9F"/>
          <w:spacing w:val="-11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ailments</w:t>
      </w:r>
      <w:r>
        <w:rPr>
          <w:b/>
          <w:color w:val="6E2E9F"/>
          <w:spacing w:val="-18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like</w:t>
      </w:r>
      <w:r>
        <w:rPr>
          <w:b/>
          <w:color w:val="6E2E9F"/>
          <w:spacing w:val="-5"/>
          <w:sz w:val="28"/>
          <w:u w:val="thick" w:color="6E2E9F"/>
        </w:rPr>
        <w:t xml:space="preserve"> </w:t>
      </w:r>
      <w:r>
        <w:rPr>
          <w:b/>
          <w:color w:val="6E2E9F"/>
          <w:spacing w:val="-2"/>
          <w:sz w:val="28"/>
          <w:u w:val="thick" w:color="6E2E9F"/>
        </w:rPr>
        <w:t>Diabetes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  <w:tab w:val="left" w:pos="722"/>
        </w:tabs>
        <w:spacing w:before="240" w:line="276" w:lineRule="auto"/>
        <w:ind w:right="328"/>
        <w:jc w:val="both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480320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471027</wp:posOffset>
                </wp:positionV>
                <wp:extent cx="4429760" cy="483425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72"/>
                              </a:lnTo>
                              <a:lnTo>
                                <a:pt x="1628825" y="3292602"/>
                              </a:lnTo>
                              <a:lnTo>
                                <a:pt x="1600225" y="3294430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D0CA9" id="Graphic 3" o:spid="_x0000_s1026" style="position:absolute;margin-left:114.85pt;margin-top:37.1pt;width:348.8pt;height:380.65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" path="m2899029,3984968r-17818,-40247l2847594,3914991r-112319,-71971l2244788,3552482r-46101,-27470l2109178,3471773r-46749,-26162l1975307,3399155r-40526,-20574l1895589,3360369r-37783,-16040l1821510,3330321r-69050,-20905l1699933,3298317r-12027,-2286l1658162,3293072r-29337,-470l1600225,3294430r-27508,3887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ec7c30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 xml:space="preserve">Diabetes Mellitus </w:t>
      </w:r>
      <w:r>
        <w:rPr>
          <w:sz w:val="24"/>
        </w:rPr>
        <w:t xml:space="preserve">is a complex metabolic disorder associated with developing insulin resistance, impaired insulin </w:t>
      </w:r>
      <w:proofErr w:type="spellStart"/>
      <w:r>
        <w:rPr>
          <w:sz w:val="24"/>
        </w:rPr>
        <w:t>signalling</w:t>
      </w:r>
      <w:proofErr w:type="spellEnd"/>
      <w:r>
        <w:rPr>
          <w:sz w:val="24"/>
        </w:rPr>
        <w:t xml:space="preserve"> and β-cell dysfunction, abnormal glucose and lipid metabolism, sub-clinical inflammation and increased oxidative stress.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18"/>
          <w:tab w:val="left" w:pos="720"/>
        </w:tabs>
        <w:spacing w:before="199" w:line="276" w:lineRule="auto"/>
        <w:ind w:left="720" w:right="291"/>
        <w:jc w:val="both"/>
        <w:rPr>
          <w:rFonts w:ascii="Arial MT" w:hAnsi="Arial MT"/>
          <w:sz w:val="24"/>
        </w:rPr>
      </w:pPr>
      <w:r>
        <w:rPr>
          <w:sz w:val="24"/>
        </w:rPr>
        <w:t>The main reasons for diabetes are aging and a constant increase in obesity; these metabolic disorders</w:t>
      </w:r>
      <w:r>
        <w:rPr>
          <w:spacing w:val="-15"/>
          <w:sz w:val="24"/>
        </w:rPr>
        <w:t xml:space="preserve"> </w:t>
      </w:r>
      <w:r>
        <w:rPr>
          <w:sz w:val="24"/>
        </w:rPr>
        <w:t>lead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long</w:t>
      </w:r>
      <w:r>
        <w:rPr>
          <w:spacing w:val="-15"/>
          <w:sz w:val="24"/>
        </w:rPr>
        <w:t xml:space="preserve"> </w:t>
      </w:r>
      <w:r>
        <w:rPr>
          <w:sz w:val="24"/>
        </w:rPr>
        <w:t>term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pathogenic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conditions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including</w:t>
      </w:r>
      <w:r>
        <w:rPr>
          <w:spacing w:val="-15"/>
          <w:sz w:val="24"/>
        </w:rPr>
        <w:t xml:space="preserve"> </w:t>
      </w:r>
      <w:r>
        <w:rPr>
          <w:sz w:val="24"/>
        </w:rPr>
        <w:t>micro-vascular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macrovascular complications,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neuropathy,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retinopathy,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nephropathy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consequent</w:t>
      </w:r>
      <w:r>
        <w:rPr>
          <w:spacing w:val="-3"/>
          <w:sz w:val="24"/>
        </w:rPr>
        <w:t xml:space="preserve"> </w:t>
      </w:r>
      <w:r>
        <w:rPr>
          <w:sz w:val="24"/>
        </w:rPr>
        <w:t>decrease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 quality of life and an </w:t>
      </w:r>
      <w:r>
        <w:rPr>
          <w:b/>
          <w:sz w:val="24"/>
        </w:rPr>
        <w:t xml:space="preserve">increase </w:t>
      </w:r>
      <w:r>
        <w:rPr>
          <w:sz w:val="24"/>
        </w:rPr>
        <w:t xml:space="preserve">in the rate of </w:t>
      </w:r>
      <w:r>
        <w:rPr>
          <w:b/>
          <w:sz w:val="24"/>
        </w:rPr>
        <w:t>mortality.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08"/>
        <w:ind w:left="720" w:hanging="353"/>
        <w:rPr>
          <w:rFonts w:ascii="Arial MT" w:hAnsi="Arial MT"/>
          <w:sz w:val="24"/>
        </w:rPr>
      </w:pP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progression of</w:t>
      </w:r>
      <w:r>
        <w:rPr>
          <w:spacing w:val="-8"/>
          <w:sz w:val="24"/>
        </w:rPr>
        <w:t xml:space="preserve"> </w:t>
      </w:r>
      <w:r>
        <w:rPr>
          <w:sz w:val="24"/>
        </w:rPr>
        <w:t>type</w:t>
      </w:r>
      <w:r>
        <w:rPr>
          <w:spacing w:val="-8"/>
          <w:sz w:val="24"/>
        </w:rPr>
        <w:t xml:space="preserve"> </w:t>
      </w:r>
      <w:r>
        <w:rPr>
          <w:sz w:val="24"/>
        </w:rPr>
        <w:t>2</w:t>
      </w:r>
      <w:r>
        <w:rPr>
          <w:spacing w:val="-10"/>
          <w:sz w:val="24"/>
        </w:rPr>
        <w:t xml:space="preserve"> </w:t>
      </w:r>
      <w:r>
        <w:rPr>
          <w:sz w:val="24"/>
        </w:rPr>
        <w:t>diabetes</w:t>
      </w:r>
      <w:r>
        <w:rPr>
          <w:spacing w:val="-4"/>
          <w:sz w:val="24"/>
        </w:rPr>
        <w:t xml:space="preserve"> </w:t>
      </w:r>
      <w:r>
        <w:rPr>
          <w:sz w:val="24"/>
        </w:rPr>
        <w:t>mellitus,</w:t>
      </w:r>
      <w:r>
        <w:rPr>
          <w:spacing w:val="-6"/>
          <w:sz w:val="24"/>
        </w:rPr>
        <w:t xml:space="preserve"> </w:t>
      </w:r>
      <w:r>
        <w:rPr>
          <w:sz w:val="24"/>
        </w:rPr>
        <w:t>diet</w:t>
      </w:r>
      <w:r>
        <w:rPr>
          <w:spacing w:val="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main modifiable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factor.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18"/>
          <w:tab w:val="left" w:pos="720"/>
        </w:tabs>
        <w:spacing w:before="242" w:line="271" w:lineRule="auto"/>
        <w:ind w:left="720" w:right="296"/>
        <w:jc w:val="both"/>
        <w:rPr>
          <w:rFonts w:ascii="Arial MT" w:hAnsi="Arial MT"/>
          <w:sz w:val="24"/>
        </w:rPr>
      </w:pPr>
      <w:r>
        <w:rPr>
          <w:sz w:val="24"/>
        </w:rPr>
        <w:t xml:space="preserve">The diet rich in foods with high content of </w:t>
      </w:r>
      <w:r>
        <w:rPr>
          <w:b/>
          <w:sz w:val="24"/>
        </w:rPr>
        <w:t>phytochemicals</w:t>
      </w:r>
      <w:r>
        <w:rPr>
          <w:sz w:val="24"/>
        </w:rPr>
        <w:t xml:space="preserve">, high total </w:t>
      </w:r>
      <w:r>
        <w:rPr>
          <w:b/>
          <w:sz w:val="24"/>
        </w:rPr>
        <w:t xml:space="preserve">antioxidant </w:t>
      </w:r>
      <w:r>
        <w:rPr>
          <w:sz w:val="24"/>
        </w:rPr>
        <w:t>capacity and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polyphenolic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compounds</w:t>
      </w:r>
      <w:r>
        <w:rPr>
          <w:spacing w:val="-15"/>
          <w:sz w:val="24"/>
        </w:rPr>
        <w:t xml:space="preserve"> </w:t>
      </w:r>
      <w:r>
        <w:rPr>
          <w:sz w:val="24"/>
        </w:rPr>
        <w:t>may</w:t>
      </w:r>
      <w:r>
        <w:rPr>
          <w:spacing w:val="-17"/>
          <w:sz w:val="24"/>
        </w:rPr>
        <w:t xml:space="preserve"> </w:t>
      </w:r>
      <w:r>
        <w:rPr>
          <w:sz w:val="24"/>
        </w:rPr>
        <w:t>be</w:t>
      </w:r>
      <w:r>
        <w:rPr>
          <w:spacing w:val="-16"/>
          <w:sz w:val="24"/>
        </w:rPr>
        <w:t xml:space="preserve"> </w:t>
      </w:r>
      <w:r>
        <w:rPr>
          <w:sz w:val="24"/>
        </w:rPr>
        <w:t>related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lower</w:t>
      </w:r>
      <w:r>
        <w:rPr>
          <w:spacing w:val="-16"/>
          <w:sz w:val="24"/>
        </w:rPr>
        <w:t xml:space="preserve"> </w:t>
      </w:r>
      <w:r>
        <w:rPr>
          <w:sz w:val="24"/>
        </w:rPr>
        <w:t>risk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diabetes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predisposing</w:t>
      </w:r>
      <w:r>
        <w:rPr>
          <w:spacing w:val="-15"/>
          <w:sz w:val="24"/>
        </w:rPr>
        <w:t xml:space="preserve"> </w:t>
      </w:r>
      <w:r>
        <w:rPr>
          <w:sz w:val="24"/>
        </w:rPr>
        <w:t>factors.</w:t>
      </w:r>
    </w:p>
    <w:p w:rsidR="00A1605C" w:rsidRDefault="00000000">
      <w:pPr>
        <w:pStyle w:val="Heading1"/>
        <w:spacing w:before="221"/>
        <w:ind w:left="722" w:firstLine="0"/>
        <w:rPr>
          <w:u w:val="none"/>
        </w:rPr>
      </w:pPr>
      <w:bookmarkStart w:id="0" w:name="Nutraceuticals_in_ailments_like_Diabetes"/>
      <w:bookmarkEnd w:id="0"/>
      <w:r>
        <w:t>Nutraceuticals</w:t>
      </w:r>
      <w:r>
        <w:rPr>
          <w:spacing w:val="-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ailments</w:t>
      </w:r>
      <w:r>
        <w:rPr>
          <w:spacing w:val="-1"/>
        </w:rPr>
        <w:t xml:space="preserve"> </w:t>
      </w:r>
      <w:r>
        <w:t>like</w:t>
      </w:r>
      <w:r>
        <w:rPr>
          <w:spacing w:val="-13"/>
        </w:rPr>
        <w:t xml:space="preserve"> </w:t>
      </w:r>
      <w:r>
        <w:rPr>
          <w:spacing w:val="-2"/>
        </w:rPr>
        <w:t>Diabetes: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  <w:tab w:val="left" w:pos="722"/>
        </w:tabs>
        <w:spacing w:before="239" w:line="271" w:lineRule="auto"/>
        <w:ind w:right="317"/>
        <w:jc w:val="both"/>
        <w:rPr>
          <w:rFonts w:ascii="Arial MT" w:hAnsi="Arial MT"/>
          <w:sz w:val="24"/>
        </w:rPr>
      </w:pPr>
      <w:r>
        <w:rPr>
          <w:b/>
          <w:sz w:val="24"/>
        </w:rPr>
        <w:t xml:space="preserve">Nutraceuticals </w:t>
      </w:r>
      <w:r>
        <w:rPr>
          <w:sz w:val="24"/>
        </w:rPr>
        <w:t xml:space="preserve">are non-specific biological therapies used to promote wellness, prevent malignant processes and </w:t>
      </w:r>
      <w:r>
        <w:rPr>
          <w:b/>
          <w:sz w:val="24"/>
        </w:rPr>
        <w:t>control symptoms</w:t>
      </w:r>
      <w:r>
        <w:rPr>
          <w:sz w:val="24"/>
        </w:rPr>
        <w:t>. These can be grouped into the following three broad categories.</w:t>
      </w:r>
    </w:p>
    <w:p w:rsidR="00A1605C" w:rsidRDefault="00000000">
      <w:pPr>
        <w:pStyle w:val="BodyText"/>
        <w:spacing w:before="214" w:line="268" w:lineRule="auto"/>
        <w:ind w:left="722" w:right="384"/>
      </w:pPr>
      <w:r>
        <w:rPr>
          <w:b/>
        </w:rPr>
        <w:t>1.</w:t>
      </w:r>
      <w:r>
        <w:rPr>
          <w:b/>
          <w:spacing w:val="-3"/>
        </w:rPr>
        <w:t xml:space="preserve"> </w:t>
      </w:r>
      <w:r>
        <w:rPr>
          <w:b/>
        </w:rPr>
        <w:t>Lipoic</w:t>
      </w:r>
      <w:r>
        <w:rPr>
          <w:b/>
          <w:spacing w:val="-3"/>
        </w:rPr>
        <w:t xml:space="preserve"> </w:t>
      </w:r>
      <w:r>
        <w:rPr>
          <w:b/>
        </w:rPr>
        <w:t>acid:</w:t>
      </w:r>
      <w:r>
        <w:rPr>
          <w:b/>
          <w:spacing w:val="-3"/>
        </w:rPr>
        <w:t xml:space="preserve"> </w:t>
      </w:r>
      <w:r>
        <w:t>lipoic</w:t>
      </w:r>
      <w:r>
        <w:rPr>
          <w:spacing w:val="-3"/>
        </w:rPr>
        <w:t xml:space="preserve"> </w:t>
      </w:r>
      <w:r>
        <w:t>acid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universal</w:t>
      </w:r>
      <w:r>
        <w:rPr>
          <w:spacing w:val="-4"/>
        </w:rPr>
        <w:t xml:space="preserve"> </w:t>
      </w:r>
      <w:proofErr w:type="spellStart"/>
      <w:r>
        <w:t>antioxidamt</w:t>
      </w:r>
      <w:proofErr w:type="spellEnd"/>
      <w:r>
        <w:rPr>
          <w:spacing w:val="-4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treatment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diabetic</w:t>
      </w:r>
      <w:r>
        <w:rPr>
          <w:spacing w:val="-9"/>
        </w:rPr>
        <w:t xml:space="preserve"> </w:t>
      </w:r>
      <w:r>
        <w:t>neuropathy. It is more effective in prophylactic protection and diabetic complications.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16"/>
        <w:ind w:left="720" w:hanging="353"/>
        <w:rPr>
          <w:rFonts w:ascii="Arial MT" w:hAnsi="Arial MT"/>
          <w:sz w:val="24"/>
        </w:rPr>
      </w:pPr>
      <w:r>
        <w:rPr>
          <w:b/>
          <w:sz w:val="24"/>
        </w:rPr>
        <w:t>Sources: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tomatoes,</w:t>
      </w:r>
      <w:r>
        <w:rPr>
          <w:spacing w:val="-4"/>
          <w:sz w:val="24"/>
        </w:rPr>
        <w:t xml:space="preserve"> </w:t>
      </w:r>
      <w:r>
        <w:rPr>
          <w:sz w:val="24"/>
        </w:rPr>
        <w:t>peas,</w:t>
      </w:r>
      <w:r>
        <w:rPr>
          <w:spacing w:val="-5"/>
          <w:sz w:val="24"/>
        </w:rPr>
        <w:t xml:space="preserve"> </w:t>
      </w:r>
      <w:r>
        <w:rPr>
          <w:sz w:val="24"/>
        </w:rPr>
        <w:t>beats,</w:t>
      </w:r>
      <w:r>
        <w:rPr>
          <w:spacing w:val="-6"/>
          <w:sz w:val="24"/>
        </w:rPr>
        <w:t xml:space="preserve"> </w:t>
      </w:r>
      <w:r>
        <w:rPr>
          <w:sz w:val="24"/>
        </w:rPr>
        <w:t>broccoli,</w:t>
      </w:r>
      <w:r>
        <w:rPr>
          <w:spacing w:val="-7"/>
          <w:sz w:val="24"/>
        </w:rPr>
        <w:t xml:space="preserve"> </w:t>
      </w:r>
      <w:r>
        <w:rPr>
          <w:sz w:val="24"/>
        </w:rPr>
        <w:t>spinach,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carrot.</w:t>
      </w:r>
    </w:p>
    <w:p w:rsidR="00A1605C" w:rsidRDefault="00000000">
      <w:pPr>
        <w:pStyle w:val="Heading1"/>
        <w:spacing w:before="247"/>
        <w:ind w:left="722" w:firstLine="0"/>
        <w:rPr>
          <w:u w:val="none"/>
        </w:rPr>
      </w:pPr>
      <w:bookmarkStart w:id="1" w:name="2._Antioxidant_of_vitamins"/>
      <w:bookmarkEnd w:id="1"/>
      <w:r>
        <w:rPr>
          <w:u w:val="none"/>
        </w:rPr>
        <w:t>2.</w:t>
      </w:r>
      <w:r>
        <w:rPr>
          <w:spacing w:val="-12"/>
          <w:u w:val="none"/>
        </w:rPr>
        <w:t xml:space="preserve"> </w:t>
      </w:r>
      <w:r>
        <w:rPr>
          <w:u w:val="none"/>
        </w:rPr>
        <w:t>Antioxidant</w:t>
      </w:r>
      <w:r>
        <w:rPr>
          <w:spacing w:val="-5"/>
          <w:u w:val="none"/>
        </w:rPr>
        <w:t xml:space="preserve"> </w:t>
      </w:r>
      <w:r>
        <w:rPr>
          <w:u w:val="none"/>
        </w:rPr>
        <w:t>of</w:t>
      </w:r>
      <w:r>
        <w:rPr>
          <w:spacing w:val="-10"/>
          <w:u w:val="none"/>
        </w:rPr>
        <w:t xml:space="preserve"> </w:t>
      </w:r>
      <w:r>
        <w:rPr>
          <w:spacing w:val="-2"/>
          <w:u w:val="none"/>
        </w:rPr>
        <w:t>vitamins</w:t>
      </w:r>
    </w:p>
    <w:p w:rsidR="00A1605C" w:rsidRDefault="00000000">
      <w:pPr>
        <w:spacing w:before="243"/>
        <w:ind w:left="1442"/>
        <w:rPr>
          <w:b/>
          <w:sz w:val="24"/>
        </w:rPr>
      </w:pPr>
      <w:proofErr w:type="spellStart"/>
      <w:r>
        <w:rPr>
          <w:b/>
          <w:sz w:val="24"/>
        </w:rPr>
        <w:t>i</w:t>
      </w:r>
      <w:proofErr w:type="spellEnd"/>
      <w:r>
        <w:rPr>
          <w:b/>
          <w:sz w:val="24"/>
        </w:rPr>
        <w:t>)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Vitamin</w:t>
      </w:r>
      <w:r>
        <w:rPr>
          <w:b/>
          <w:spacing w:val="6"/>
          <w:sz w:val="24"/>
        </w:rPr>
        <w:t xml:space="preserve"> </w:t>
      </w:r>
      <w:r>
        <w:rPr>
          <w:b/>
          <w:spacing w:val="-10"/>
          <w:sz w:val="24"/>
        </w:rPr>
        <w:t>C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  <w:tab w:val="left" w:pos="722"/>
        </w:tabs>
        <w:spacing w:before="237" w:line="271" w:lineRule="auto"/>
        <w:ind w:right="317"/>
        <w:jc w:val="both"/>
        <w:rPr>
          <w:rFonts w:ascii="Arial MT" w:hAnsi="Arial MT"/>
          <w:sz w:val="24"/>
        </w:rPr>
      </w:pPr>
      <w:r>
        <w:rPr>
          <w:sz w:val="24"/>
        </w:rPr>
        <w:t>Vitamin</w:t>
      </w:r>
      <w:r>
        <w:rPr>
          <w:spacing w:val="-10"/>
          <w:sz w:val="24"/>
        </w:rPr>
        <w:t xml:space="preserve"> </w:t>
      </w:r>
      <w:r>
        <w:rPr>
          <w:sz w:val="24"/>
        </w:rPr>
        <w:t>C</w:t>
      </w:r>
      <w:r>
        <w:rPr>
          <w:spacing w:val="-10"/>
          <w:sz w:val="24"/>
        </w:rPr>
        <w:t xml:space="preserve"> </w:t>
      </w:r>
      <w:r>
        <w:rPr>
          <w:sz w:val="24"/>
        </w:rPr>
        <w:t>(ascorbic</w:t>
      </w:r>
      <w:r>
        <w:rPr>
          <w:spacing w:val="-12"/>
          <w:sz w:val="24"/>
        </w:rPr>
        <w:t xml:space="preserve"> </w:t>
      </w:r>
      <w:r>
        <w:rPr>
          <w:sz w:val="24"/>
        </w:rPr>
        <w:t>acid)</w:t>
      </w:r>
      <w:r>
        <w:rPr>
          <w:spacing w:val="-11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chain-breaking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antioxidant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scavenging</w:t>
      </w:r>
      <w:r>
        <w:rPr>
          <w:spacing w:val="-13"/>
          <w:sz w:val="24"/>
        </w:rPr>
        <w:t xml:space="preserve"> </w:t>
      </w:r>
      <w:r>
        <w:rPr>
          <w:sz w:val="24"/>
        </w:rPr>
        <w:t>ROS</w:t>
      </w:r>
      <w:r>
        <w:rPr>
          <w:spacing w:val="-10"/>
          <w:sz w:val="24"/>
        </w:rPr>
        <w:t xml:space="preserve"> </w:t>
      </w:r>
      <w:r>
        <w:rPr>
          <w:sz w:val="24"/>
        </w:rPr>
        <w:t>(reactive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oxygen species) directly, and preventing the propagation of chain reactions that would otherwise lead to a </w:t>
      </w:r>
      <w:r>
        <w:rPr>
          <w:b/>
          <w:sz w:val="24"/>
        </w:rPr>
        <w:t>reduction in protein glycation</w:t>
      </w:r>
      <w:r>
        <w:rPr>
          <w:sz w:val="24"/>
        </w:rPr>
        <w:t>.</w:t>
      </w:r>
    </w:p>
    <w:p w:rsidR="00A1605C" w:rsidRDefault="00A1605C">
      <w:pPr>
        <w:pStyle w:val="ListParagraph"/>
        <w:spacing w:line="271" w:lineRule="auto"/>
        <w:jc w:val="both"/>
        <w:rPr>
          <w:rFonts w:ascii="Arial MT" w:hAnsi="Arial MT"/>
          <w:sz w:val="24"/>
        </w:rPr>
        <w:sectPr w:rsidR="00A1605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40" w:right="720" w:bottom="960" w:left="1440" w:header="754" w:footer="767" w:gutter="0"/>
          <w:pgNumType w:start="1"/>
          <w:cols w:space="720"/>
        </w:sectPr>
      </w:pP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82"/>
        <w:ind w:left="720" w:hanging="353"/>
        <w:rPr>
          <w:rFonts w:ascii="Arial MT" w:hAnsi="Arial MT"/>
          <w:sz w:val="24"/>
        </w:rPr>
      </w:pPr>
      <w:r>
        <w:rPr>
          <w:b/>
          <w:sz w:val="24"/>
        </w:rPr>
        <w:lastRenderedPageBreak/>
        <w:t>Sources</w:t>
      </w:r>
      <w:r>
        <w:rPr>
          <w:sz w:val="24"/>
        </w:rPr>
        <w:t>:</w:t>
      </w:r>
      <w:r>
        <w:rPr>
          <w:spacing w:val="-14"/>
          <w:sz w:val="24"/>
        </w:rPr>
        <w:t xml:space="preserve"> </w:t>
      </w:r>
      <w:r>
        <w:rPr>
          <w:sz w:val="24"/>
        </w:rPr>
        <w:t>all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cirus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fruits,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4"/>
          <w:sz w:val="24"/>
        </w:rPr>
        <w:t>gvava</w:t>
      </w:r>
      <w:proofErr w:type="spellEnd"/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54" w:line="271" w:lineRule="auto"/>
        <w:ind w:left="720" w:right="363"/>
        <w:rPr>
          <w:rFonts w:ascii="Arial MT" w:hAnsi="Arial MT"/>
        </w:rPr>
      </w:pPr>
      <w:r>
        <w:rPr>
          <w:rFonts w:ascii="Calibri" w:hAnsi="Calibri"/>
          <w:b/>
        </w:rPr>
        <w:t>ii)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</w:rPr>
        <w:t>Calcium/vitamin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D: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</w:rPr>
        <w:t>It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acts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by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b/>
        </w:rPr>
        <w:t>suppressing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secretion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b/>
        </w:rPr>
        <w:t xml:space="preserve">parathyroid hormone </w:t>
      </w:r>
      <w:r>
        <w:rPr>
          <w:rFonts w:ascii="Calibri" w:hAnsi="Calibri"/>
        </w:rPr>
        <w:t>(PTH),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good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 xml:space="preserve">calcium/ vitamin D status may help to </w:t>
      </w:r>
      <w:r>
        <w:rPr>
          <w:rFonts w:ascii="Calibri" w:hAnsi="Calibri"/>
          <w:b/>
        </w:rPr>
        <w:t xml:space="preserve">preserve insulin sensitivity </w:t>
      </w:r>
      <w:r>
        <w:rPr>
          <w:rFonts w:ascii="Calibri" w:hAnsi="Calibri"/>
        </w:rPr>
        <w:t>and thus help prevent diabetes mellitus.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1442"/>
        </w:tabs>
        <w:spacing w:before="207"/>
        <w:ind w:left="1442" w:hanging="1075"/>
        <w:rPr>
          <w:rFonts w:ascii="Arial MT" w:hAnsi="Arial MT"/>
        </w:rPr>
      </w:pPr>
      <w:r>
        <w:rPr>
          <w:rFonts w:ascii="Calibri" w:hAnsi="Calibri"/>
          <w:b/>
          <w:u w:val="single"/>
        </w:rPr>
        <w:t>Sources</w:t>
      </w:r>
      <w:r>
        <w:rPr>
          <w:rFonts w:ascii="Calibri" w:hAnsi="Calibri"/>
        </w:rPr>
        <w:t>: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milk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and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milk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products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240" w:line="278" w:lineRule="auto"/>
        <w:ind w:right="352"/>
        <w:rPr>
          <w:rFonts w:ascii="Arial MT" w:hAnsi="Arial MT"/>
        </w:rPr>
      </w:pPr>
      <w:r>
        <w:rPr>
          <w:rFonts w:ascii="Arial MT" w:hAnsi="Arial MT"/>
          <w:noProof/>
        </w:rPr>
        <mc:AlternateContent>
          <mc:Choice Requires="wps">
            <w:drawing>
              <wp:anchor distT="0" distB="0" distL="0" distR="0" simplePos="0" relativeHeight="487480832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750154</wp:posOffset>
                </wp:positionV>
                <wp:extent cx="4429760" cy="483425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72"/>
                              </a:lnTo>
                              <a:lnTo>
                                <a:pt x="1628825" y="3292602"/>
                              </a:lnTo>
                              <a:lnTo>
                                <a:pt x="1600225" y="3294430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86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2B002" id="Graphic 4" o:spid="_x0000_s1026" style="position:absolute;margin-left:114.85pt;margin-top:59.05pt;width:348.8pt;height:380.65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" path="m2899029,3984968r-17818,-40247l2847594,3914991r-112319,-71971l2244788,3552482r-46101,-27470l2109178,3471773r-46749,-26162l1975307,3399155r-40526,-20574l1895589,3360369r-37783,-16040l1821510,3330321r-69050,-20905l1699933,3298317r-12027,-2286l1658162,3293072r-29337,-470l1600225,3294430r-27508,3887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5990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ec7c30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rFonts w:ascii="Calibri" w:hAnsi="Calibri"/>
          <w:b/>
        </w:rPr>
        <w:t>iii)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Vitamin</w:t>
      </w:r>
      <w:r>
        <w:rPr>
          <w:rFonts w:ascii="Calibri" w:hAnsi="Calibri"/>
          <w:b/>
          <w:spacing w:val="-9"/>
        </w:rPr>
        <w:t xml:space="preserve"> </w:t>
      </w:r>
      <w:proofErr w:type="gramStart"/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</w:rPr>
        <w:t>:</w:t>
      </w:r>
      <w:r>
        <w:rPr>
          <w:rFonts w:ascii="Calibri" w:hAnsi="Calibri"/>
          <w:b/>
        </w:rPr>
        <w:t>Low</w:t>
      </w:r>
      <w:proofErr w:type="gramEnd"/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</w:rPr>
        <w:t>levels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of vitamin 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have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been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associated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 xml:space="preserve">with </w:t>
      </w:r>
      <w:r>
        <w:rPr>
          <w:rFonts w:ascii="Calibri" w:hAnsi="Calibri"/>
          <w:b/>
        </w:rPr>
        <w:t>increased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incidence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of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diabetes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</w:rPr>
        <w:t xml:space="preserve">and some research suggests people with diabetes have decreased levels of antioxidants. It prevents the </w:t>
      </w:r>
      <w:r>
        <w:rPr>
          <w:rFonts w:ascii="Calibri" w:hAnsi="Calibri"/>
          <w:b/>
        </w:rPr>
        <w:t xml:space="preserve">secondary </w:t>
      </w:r>
      <w:proofErr w:type="spellStart"/>
      <w:r>
        <w:rPr>
          <w:rFonts w:ascii="Calibri" w:hAnsi="Calibri"/>
          <w:b/>
        </w:rPr>
        <w:t>hyperglycaemia</w:t>
      </w:r>
      <w:proofErr w:type="spellEnd"/>
      <w:r>
        <w:rPr>
          <w:rFonts w:ascii="Calibri" w:hAnsi="Calibri"/>
        </w:rPr>
        <w:t>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199" w:line="273" w:lineRule="auto"/>
        <w:ind w:right="390"/>
        <w:rPr>
          <w:rFonts w:ascii="Arial MT" w:hAnsi="Arial MT"/>
        </w:rPr>
      </w:pPr>
      <w:r>
        <w:rPr>
          <w:rFonts w:ascii="Calibri" w:hAnsi="Calibri"/>
          <w:b/>
          <w:u w:val="single"/>
        </w:rPr>
        <w:t>Sources</w:t>
      </w:r>
      <w:r>
        <w:rPr>
          <w:rFonts w:ascii="Calibri" w:hAnsi="Calibri"/>
        </w:rPr>
        <w:t>: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Wheat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germ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oil.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Sunflower,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safflower,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and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soybean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oil.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Sunflower seeds. Almonds.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Peanuts, peanut butter.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18"/>
          <w:tab w:val="left" w:pos="722"/>
        </w:tabs>
        <w:spacing w:before="201" w:line="273" w:lineRule="auto"/>
        <w:ind w:right="690"/>
        <w:jc w:val="both"/>
        <w:rPr>
          <w:rFonts w:ascii="Arial MT" w:hAnsi="Arial MT"/>
        </w:rPr>
      </w:pPr>
      <w:r>
        <w:rPr>
          <w:rFonts w:ascii="Calibri" w:hAnsi="Calibri"/>
          <w:b/>
        </w:rPr>
        <w:t>3.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Carbohydrates: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total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amount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carbohydrates is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the main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factor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responsible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for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post- prandial response, such as type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of carbohydrate, </w:t>
      </w:r>
      <w:r>
        <w:rPr>
          <w:rFonts w:ascii="Calibri" w:hAnsi="Calibri"/>
          <w:b/>
        </w:rPr>
        <w:t>richness in</w:t>
      </w:r>
      <w:r>
        <w:rPr>
          <w:rFonts w:ascii="Calibri" w:hAnsi="Calibri"/>
          <w:b/>
          <w:spacing w:val="-3"/>
        </w:rPr>
        <w:t xml:space="preserve"> </w:t>
      </w:r>
      <w:proofErr w:type="spellStart"/>
      <w:r>
        <w:rPr>
          <w:rFonts w:ascii="Calibri" w:hAnsi="Calibri"/>
          <w:b/>
        </w:rPr>
        <w:t>fibre</w:t>
      </w:r>
      <w:proofErr w:type="spellEnd"/>
      <w:r>
        <w:rPr>
          <w:rFonts w:ascii="Calibri" w:hAnsi="Calibri"/>
        </w:rPr>
        <w:t>, the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way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of cooking, degree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 xml:space="preserve">of maturity, etc. it may prevent both post-prandial </w:t>
      </w:r>
      <w:proofErr w:type="spellStart"/>
      <w:r>
        <w:rPr>
          <w:rFonts w:ascii="Calibri" w:hAnsi="Calibri"/>
        </w:rPr>
        <w:t>hyperglycaemia</w:t>
      </w:r>
      <w:proofErr w:type="spellEnd"/>
      <w:r>
        <w:rPr>
          <w:rFonts w:ascii="Calibri" w:hAnsi="Calibri"/>
        </w:rPr>
        <w:t xml:space="preserve"> and late </w:t>
      </w:r>
      <w:proofErr w:type="spellStart"/>
      <w:r>
        <w:rPr>
          <w:rFonts w:ascii="Calibri" w:hAnsi="Calibri"/>
        </w:rPr>
        <w:t>hypoglycaemia</w:t>
      </w:r>
      <w:proofErr w:type="spellEnd"/>
      <w:r>
        <w:rPr>
          <w:rFonts w:ascii="Calibri" w:hAnsi="Calibri"/>
        </w:rPr>
        <w:t>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1442"/>
        </w:tabs>
        <w:spacing w:before="203"/>
        <w:ind w:left="1442" w:hanging="1075"/>
        <w:rPr>
          <w:rFonts w:ascii="Arial MT" w:hAnsi="Arial MT"/>
        </w:rPr>
      </w:pPr>
      <w:r>
        <w:rPr>
          <w:rFonts w:ascii="Calibri" w:hAnsi="Calibri"/>
          <w:b/>
          <w:u w:val="single"/>
        </w:rPr>
        <w:t>Sources</w:t>
      </w:r>
      <w:r>
        <w:rPr>
          <w:rFonts w:ascii="Calibri" w:hAnsi="Calibri"/>
          <w:u w:val="single"/>
        </w:rPr>
        <w:t>: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oligosaccharides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containing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food: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onion,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soybean,</w:t>
      </w:r>
      <w:r>
        <w:rPr>
          <w:rFonts w:ascii="Calibri" w:hAnsi="Calibri"/>
          <w:spacing w:val="-9"/>
        </w:rPr>
        <w:t xml:space="preserve"> </w:t>
      </w:r>
      <w:proofErr w:type="spellStart"/>
      <w:r>
        <w:rPr>
          <w:rFonts w:ascii="Calibri" w:hAnsi="Calibri"/>
        </w:rPr>
        <w:t>asperagus</w:t>
      </w:r>
      <w:proofErr w:type="spellEnd"/>
      <w:r>
        <w:rPr>
          <w:rFonts w:ascii="Calibri" w:hAnsi="Calibri"/>
        </w:rPr>
        <w:t>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broccoli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  <w:spacing w:val="-4"/>
        </w:rPr>
        <w:t>etc.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240" w:line="278" w:lineRule="auto"/>
        <w:ind w:right="443"/>
        <w:rPr>
          <w:rFonts w:ascii="Arial MT" w:hAnsi="Arial MT"/>
        </w:rPr>
      </w:pPr>
      <w:r>
        <w:rPr>
          <w:rFonts w:ascii="Calibri" w:hAnsi="Calibri"/>
          <w:b/>
        </w:rPr>
        <w:t xml:space="preserve">4. </w:t>
      </w:r>
      <w:proofErr w:type="gramStart"/>
      <w:r>
        <w:rPr>
          <w:rFonts w:ascii="Calibri" w:hAnsi="Calibri"/>
          <w:b/>
        </w:rPr>
        <w:t>Fats :</w:t>
      </w:r>
      <w:proofErr w:type="gramEnd"/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Research suggests </w:t>
      </w:r>
      <w:r>
        <w:rPr>
          <w:rFonts w:ascii="Calibri" w:hAnsi="Calibri"/>
          <w:b/>
        </w:rPr>
        <w:t xml:space="preserve">monounsaturated fat </w:t>
      </w:r>
      <w:r>
        <w:rPr>
          <w:rFonts w:ascii="Calibri" w:hAnsi="Calibri"/>
        </w:rPr>
        <w:t>such as canola, olive and peanut oils may have beneficial effects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on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b/>
        </w:rPr>
        <w:t>triglyceride</w:t>
      </w:r>
      <w:r>
        <w:rPr>
          <w:rFonts w:ascii="Calibri" w:hAnsi="Calibri"/>
        </w:rPr>
        <w:t>s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and</w:t>
      </w:r>
      <w:r>
        <w:rPr>
          <w:rFonts w:ascii="Calibri" w:hAnsi="Calibri"/>
          <w:spacing w:val="-8"/>
        </w:rPr>
        <w:t xml:space="preserve"> </w:t>
      </w:r>
      <w:proofErr w:type="spellStart"/>
      <w:r>
        <w:rPr>
          <w:rFonts w:ascii="Calibri" w:hAnsi="Calibri"/>
        </w:rPr>
        <w:t>glycaemic</w:t>
      </w:r>
      <w:proofErr w:type="spellEnd"/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control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some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individuals with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 xml:space="preserve">diabetes, </w:t>
      </w:r>
      <w:r>
        <w:rPr>
          <w:rFonts w:ascii="Calibri" w:hAnsi="Calibri"/>
          <w:b/>
        </w:rPr>
        <w:t>Omega-3 fatty acids</w:t>
      </w:r>
      <w:r>
        <w:rPr>
          <w:rFonts w:ascii="Calibri" w:hAnsi="Calibri"/>
        </w:rPr>
        <w:t xml:space="preserve">, found in fish such as salmon and mackerel may reduce serum triglycerides without impairing </w:t>
      </w:r>
      <w:proofErr w:type="spellStart"/>
      <w:r>
        <w:rPr>
          <w:rFonts w:ascii="Calibri" w:hAnsi="Calibri"/>
        </w:rPr>
        <w:t>glycaemic</w:t>
      </w:r>
      <w:proofErr w:type="spellEnd"/>
      <w:r>
        <w:rPr>
          <w:rFonts w:ascii="Calibri" w:hAnsi="Calibri"/>
        </w:rPr>
        <w:t xml:space="preserve"> control.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197" w:line="271" w:lineRule="auto"/>
        <w:ind w:right="463"/>
        <w:rPr>
          <w:rFonts w:ascii="Arial MT" w:hAnsi="Arial MT"/>
        </w:rPr>
      </w:pPr>
      <w:r>
        <w:rPr>
          <w:rFonts w:ascii="Calibri" w:hAnsi="Calibri"/>
          <w:b/>
        </w:rPr>
        <w:t>5.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Dietary</w:t>
      </w:r>
      <w:r>
        <w:rPr>
          <w:rFonts w:ascii="Calibri" w:hAnsi="Calibri"/>
          <w:b/>
          <w:spacing w:val="-5"/>
        </w:rPr>
        <w:t xml:space="preserve"> </w:t>
      </w:r>
      <w:proofErr w:type="spellStart"/>
      <w:r>
        <w:rPr>
          <w:rFonts w:ascii="Calibri" w:hAnsi="Calibri"/>
          <w:b/>
        </w:rPr>
        <w:t>Fibre</w:t>
      </w:r>
      <w:proofErr w:type="spellEnd"/>
      <w:r>
        <w:rPr>
          <w:rFonts w:ascii="Calibri" w:hAnsi="Calibri"/>
          <w:b/>
        </w:rPr>
        <w:t>: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</w:rPr>
        <w:t xml:space="preserve">The </w:t>
      </w:r>
      <w:r>
        <w:rPr>
          <w:rFonts w:ascii="Calibri" w:hAnsi="Calibri"/>
        </w:rPr>
        <w:t>protective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effect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9"/>
        </w:rPr>
        <w:t xml:space="preserve"> </w:t>
      </w:r>
      <w:proofErr w:type="spellStart"/>
      <w:r>
        <w:rPr>
          <w:rFonts w:ascii="Calibri" w:hAnsi="Calibri"/>
        </w:rPr>
        <w:t>fibres</w:t>
      </w:r>
      <w:proofErr w:type="spellEnd"/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against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some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chronic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diseases is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well established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 xml:space="preserve">the effectiveness of </w:t>
      </w:r>
      <w:proofErr w:type="spellStart"/>
      <w:r>
        <w:rPr>
          <w:rFonts w:ascii="Calibri" w:hAnsi="Calibri"/>
        </w:rPr>
        <w:t>fibres</w:t>
      </w:r>
      <w:proofErr w:type="spellEnd"/>
      <w:r>
        <w:rPr>
          <w:rFonts w:ascii="Calibri" w:hAnsi="Calibri"/>
        </w:rPr>
        <w:t xml:space="preserve"> in </w:t>
      </w:r>
      <w:r>
        <w:rPr>
          <w:rFonts w:ascii="Calibri" w:hAnsi="Calibri"/>
          <w:b/>
        </w:rPr>
        <w:t xml:space="preserve">lipid and </w:t>
      </w:r>
      <w:proofErr w:type="spellStart"/>
      <w:r>
        <w:rPr>
          <w:rFonts w:ascii="Calibri" w:hAnsi="Calibri"/>
          <w:b/>
        </w:rPr>
        <w:t>glycaemic</w:t>
      </w:r>
      <w:proofErr w:type="spellEnd"/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metabolism remains uncertain. </w:t>
      </w:r>
      <w:r>
        <w:rPr>
          <w:rFonts w:ascii="Calibri" w:hAnsi="Calibri"/>
          <w:b/>
        </w:rPr>
        <w:t>Sources: psyllium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196" w:line="266" w:lineRule="auto"/>
        <w:ind w:right="410"/>
        <w:rPr>
          <w:rFonts w:ascii="Arial MT" w:hAnsi="Arial MT"/>
          <w:sz w:val="24"/>
        </w:rPr>
      </w:pPr>
      <w:r>
        <w:rPr>
          <w:b/>
          <w:sz w:val="24"/>
        </w:rPr>
        <w:t>6.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Protein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plays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role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stimulating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insulin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secretion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excessive</w:t>
      </w:r>
      <w:r>
        <w:rPr>
          <w:spacing w:val="-4"/>
          <w:sz w:val="24"/>
        </w:rPr>
        <w:t xml:space="preserve"> </w:t>
      </w:r>
      <w:r>
        <w:rPr>
          <w:sz w:val="24"/>
        </w:rPr>
        <w:t>intakes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avoided as it may contribute to the pathogenesis of diabetic nephropathy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221" w:line="264" w:lineRule="auto"/>
        <w:ind w:right="377"/>
        <w:rPr>
          <w:rFonts w:ascii="Arial MT" w:hAnsi="Arial MT"/>
          <w:sz w:val="24"/>
        </w:rPr>
      </w:pPr>
      <w:r>
        <w:rPr>
          <w:sz w:val="24"/>
        </w:rPr>
        <w:t>suggests</w:t>
      </w:r>
      <w:r>
        <w:rPr>
          <w:spacing w:val="35"/>
          <w:sz w:val="24"/>
        </w:rPr>
        <w:t xml:space="preserve"> </w:t>
      </w:r>
      <w:r>
        <w:rPr>
          <w:sz w:val="24"/>
        </w:rPr>
        <w:t>eating</w:t>
      </w:r>
      <w:r>
        <w:rPr>
          <w:spacing w:val="35"/>
          <w:sz w:val="24"/>
        </w:rPr>
        <w:t xml:space="preserve"> </w:t>
      </w:r>
      <w:r>
        <w:rPr>
          <w:b/>
          <w:sz w:val="24"/>
        </w:rPr>
        <w:t>vegetable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protein</w:t>
      </w:r>
      <w:r>
        <w:rPr>
          <w:b/>
          <w:spacing w:val="38"/>
          <w:sz w:val="24"/>
        </w:rPr>
        <w:t xml:space="preserve"> </w:t>
      </w:r>
      <w:r>
        <w:rPr>
          <w:sz w:val="24"/>
        </w:rPr>
        <w:t>rather</w:t>
      </w:r>
      <w:r>
        <w:rPr>
          <w:spacing w:val="24"/>
          <w:sz w:val="24"/>
        </w:rPr>
        <w:t xml:space="preserve"> </w:t>
      </w:r>
      <w:r>
        <w:rPr>
          <w:sz w:val="24"/>
        </w:rPr>
        <w:t>than</w:t>
      </w:r>
      <w:r>
        <w:rPr>
          <w:spacing w:val="36"/>
          <w:sz w:val="24"/>
        </w:rPr>
        <w:t xml:space="preserve"> </w:t>
      </w:r>
      <w:r>
        <w:rPr>
          <w:sz w:val="24"/>
        </w:rPr>
        <w:t>animal</w:t>
      </w:r>
      <w:r>
        <w:rPr>
          <w:spacing w:val="22"/>
          <w:sz w:val="24"/>
        </w:rPr>
        <w:t xml:space="preserve"> </w:t>
      </w:r>
      <w:r>
        <w:rPr>
          <w:sz w:val="24"/>
        </w:rPr>
        <w:t>protein</w:t>
      </w:r>
      <w:r>
        <w:rPr>
          <w:spacing w:val="37"/>
          <w:sz w:val="24"/>
        </w:rPr>
        <w:t xml:space="preserve"> </w:t>
      </w:r>
      <w:r>
        <w:rPr>
          <w:sz w:val="24"/>
        </w:rPr>
        <w:t>is</w:t>
      </w:r>
      <w:r>
        <w:rPr>
          <w:spacing w:val="32"/>
          <w:sz w:val="24"/>
        </w:rPr>
        <w:t xml:space="preserve"> </w:t>
      </w:r>
      <w:r>
        <w:rPr>
          <w:sz w:val="24"/>
        </w:rPr>
        <w:t>better</w:t>
      </w:r>
      <w:r>
        <w:rPr>
          <w:spacing w:val="34"/>
          <w:sz w:val="24"/>
        </w:rPr>
        <w:t xml:space="preserve"> </w:t>
      </w:r>
      <w:r>
        <w:rPr>
          <w:sz w:val="24"/>
        </w:rPr>
        <w:t>for</w:t>
      </w:r>
      <w:r>
        <w:rPr>
          <w:spacing w:val="25"/>
          <w:sz w:val="24"/>
        </w:rPr>
        <w:t xml:space="preserve"> </w:t>
      </w:r>
      <w:r>
        <w:rPr>
          <w:sz w:val="24"/>
        </w:rPr>
        <w:t>reducing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serum cholesterol and managing nephropathy. </w:t>
      </w:r>
      <w:r>
        <w:rPr>
          <w:b/>
          <w:sz w:val="24"/>
          <w:u w:val="single"/>
        </w:rPr>
        <w:t>sources</w:t>
      </w:r>
      <w:r>
        <w:rPr>
          <w:b/>
          <w:sz w:val="24"/>
        </w:rPr>
        <w:t xml:space="preserve"> </w:t>
      </w:r>
      <w:r>
        <w:rPr>
          <w:sz w:val="24"/>
        </w:rPr>
        <w:t>include: Whey, Casein, Soy, Rice, and Egg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27"/>
        <w:ind w:left="720" w:hanging="353"/>
        <w:rPr>
          <w:rFonts w:ascii="Arial MT" w:hAnsi="Arial MT"/>
          <w:sz w:val="24"/>
        </w:rPr>
      </w:pPr>
      <w:r>
        <w:rPr>
          <w:b/>
          <w:sz w:val="24"/>
        </w:rPr>
        <w:t>7.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Anti-diabetic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claims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b/>
          <w:spacing w:val="-2"/>
          <w:sz w:val="24"/>
        </w:rPr>
        <w:t>herbs</w:t>
      </w:r>
      <w:r>
        <w:rPr>
          <w:spacing w:val="-2"/>
          <w:sz w:val="24"/>
        </w:rPr>
        <w:t>: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241" w:line="266" w:lineRule="auto"/>
        <w:ind w:right="548"/>
        <w:rPr>
          <w:rFonts w:ascii="Arial MT" w:hAnsi="Arial MT"/>
          <w:sz w:val="24"/>
        </w:rPr>
      </w:pPr>
      <w:r>
        <w:rPr>
          <w:sz w:val="24"/>
        </w:rPr>
        <w:t>Acacia</w:t>
      </w:r>
      <w:r>
        <w:rPr>
          <w:spacing w:val="-5"/>
          <w:sz w:val="24"/>
        </w:rPr>
        <w:t xml:space="preserve"> </w:t>
      </w:r>
      <w:r>
        <w:rPr>
          <w:sz w:val="24"/>
        </w:rPr>
        <w:t>arabica,</w:t>
      </w:r>
      <w:r>
        <w:rPr>
          <w:spacing w:val="-4"/>
          <w:sz w:val="24"/>
        </w:rPr>
        <w:t xml:space="preserve"> </w:t>
      </w:r>
      <w:r>
        <w:rPr>
          <w:sz w:val="24"/>
        </w:rPr>
        <w:t>Allium</w:t>
      </w:r>
      <w:r>
        <w:rPr>
          <w:spacing w:val="-4"/>
          <w:sz w:val="24"/>
        </w:rPr>
        <w:t xml:space="preserve"> </w:t>
      </w:r>
      <w:r>
        <w:rPr>
          <w:sz w:val="24"/>
        </w:rPr>
        <w:t>cepa,</w:t>
      </w:r>
      <w:r>
        <w:rPr>
          <w:spacing w:val="-4"/>
          <w:sz w:val="24"/>
        </w:rPr>
        <w:t xml:space="preserve"> </w:t>
      </w:r>
      <w:r>
        <w:rPr>
          <w:sz w:val="24"/>
        </w:rPr>
        <w:t>Allium</w:t>
      </w:r>
      <w:r>
        <w:rPr>
          <w:spacing w:val="-4"/>
          <w:sz w:val="24"/>
        </w:rPr>
        <w:t xml:space="preserve"> </w:t>
      </w:r>
      <w:r>
        <w:rPr>
          <w:sz w:val="24"/>
        </w:rPr>
        <w:t>sativum,</w:t>
      </w:r>
      <w:r>
        <w:rPr>
          <w:spacing w:val="-4"/>
          <w:sz w:val="24"/>
        </w:rPr>
        <w:t xml:space="preserve"> </w:t>
      </w:r>
      <w:r>
        <w:rPr>
          <w:sz w:val="24"/>
        </w:rPr>
        <w:t>Aloe</w:t>
      </w:r>
      <w:r>
        <w:rPr>
          <w:spacing w:val="-4"/>
          <w:sz w:val="24"/>
        </w:rPr>
        <w:t xml:space="preserve"> </w:t>
      </w:r>
      <w:r>
        <w:rPr>
          <w:sz w:val="24"/>
        </w:rPr>
        <w:t>vera,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Azadirachta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indica,</w:t>
      </w:r>
      <w:r>
        <w:rPr>
          <w:spacing w:val="-4"/>
          <w:sz w:val="24"/>
        </w:rPr>
        <w:t xml:space="preserve"> </w:t>
      </w:r>
      <w:r>
        <w:rPr>
          <w:sz w:val="24"/>
        </w:rPr>
        <w:t>Beta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vulgaris, Cajanus </w:t>
      </w:r>
      <w:proofErr w:type="spellStart"/>
      <w:r>
        <w:rPr>
          <w:sz w:val="24"/>
        </w:rPr>
        <w:t>cajan</w:t>
      </w:r>
      <w:proofErr w:type="spellEnd"/>
      <w:r>
        <w:rPr>
          <w:sz w:val="24"/>
        </w:rPr>
        <w:t xml:space="preserve">, Camellia sinensis, </w:t>
      </w:r>
      <w:proofErr w:type="spellStart"/>
      <w:r>
        <w:rPr>
          <w:sz w:val="24"/>
        </w:rPr>
        <w:t>Ocimum</w:t>
      </w:r>
      <w:proofErr w:type="spellEnd"/>
      <w:r>
        <w:rPr>
          <w:sz w:val="24"/>
        </w:rPr>
        <w:t xml:space="preserve"> sanctum.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20"/>
        <w:ind w:left="720" w:hanging="353"/>
        <w:rPr>
          <w:rFonts w:ascii="Arial MT" w:hAnsi="Arial MT"/>
          <w:sz w:val="24"/>
        </w:rPr>
      </w:pPr>
      <w:r>
        <w:rPr>
          <w:b/>
          <w:sz w:val="24"/>
        </w:rPr>
        <w:t>NUTRACEUTICALS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available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market: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42"/>
        <w:ind w:left="720" w:hanging="353"/>
        <w:rPr>
          <w:rFonts w:ascii="Arial MT" w:hAnsi="Arial MT"/>
          <w:sz w:val="24"/>
        </w:rPr>
      </w:pPr>
      <w:proofErr w:type="spellStart"/>
      <w:r>
        <w:rPr>
          <w:sz w:val="24"/>
        </w:rPr>
        <w:t>Kapiva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Diabetes</w:t>
      </w:r>
      <w:r>
        <w:rPr>
          <w:spacing w:val="-5"/>
          <w:sz w:val="24"/>
        </w:rPr>
        <w:t xml:space="preserve"> </w:t>
      </w:r>
      <w:r>
        <w:rPr>
          <w:sz w:val="24"/>
        </w:rPr>
        <w:t>Care</w:t>
      </w:r>
      <w:r>
        <w:rPr>
          <w:spacing w:val="-6"/>
          <w:sz w:val="24"/>
        </w:rPr>
        <w:t xml:space="preserve"> </w:t>
      </w:r>
      <w:r>
        <w:rPr>
          <w:sz w:val="24"/>
        </w:rPr>
        <w:t>Pack,</w:t>
      </w:r>
      <w:r>
        <w:rPr>
          <w:spacing w:val="-7"/>
          <w:sz w:val="24"/>
        </w:rPr>
        <w:t xml:space="preserve"> </w:t>
      </w:r>
      <w:r>
        <w:rPr>
          <w:sz w:val="24"/>
        </w:rPr>
        <w:t>containing</w:t>
      </w:r>
      <w:r>
        <w:rPr>
          <w:spacing w:val="-2"/>
          <w:sz w:val="24"/>
        </w:rPr>
        <w:t xml:space="preserve"> </w:t>
      </w:r>
      <w:r>
        <w:rPr>
          <w:sz w:val="24"/>
        </w:rPr>
        <w:t>Karela</w:t>
      </w:r>
      <w:r>
        <w:rPr>
          <w:spacing w:val="-7"/>
          <w:sz w:val="24"/>
        </w:rPr>
        <w:t xml:space="preserve"> </w:t>
      </w:r>
      <w:r>
        <w:rPr>
          <w:sz w:val="24"/>
        </w:rPr>
        <w:t>Jamun</w:t>
      </w:r>
      <w:r>
        <w:rPr>
          <w:spacing w:val="-2"/>
          <w:sz w:val="24"/>
        </w:rPr>
        <w:t xml:space="preserve"> Juice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58"/>
        <w:ind w:left="720" w:hanging="353"/>
        <w:rPr>
          <w:rFonts w:ascii="Arial MT" w:hAnsi="Arial MT"/>
          <w:sz w:val="24"/>
        </w:rPr>
      </w:pPr>
      <w:bookmarkStart w:id="2" w:name="•_Marketed_nutraceuticals_for_the_treatm"/>
      <w:bookmarkEnd w:id="2"/>
      <w:r>
        <w:rPr>
          <w:b/>
          <w:sz w:val="24"/>
        </w:rPr>
        <w:t>Marketed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nutraceuticals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treatment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prevention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diabetes</w:t>
      </w:r>
    </w:p>
    <w:p w:rsidR="00A1605C" w:rsidRDefault="00A1605C">
      <w:pPr>
        <w:pStyle w:val="ListParagraph"/>
        <w:rPr>
          <w:rFonts w:ascii="Arial MT" w:hAnsi="Arial MT"/>
          <w:sz w:val="24"/>
        </w:rPr>
        <w:sectPr w:rsidR="00A1605C">
          <w:pgSz w:w="12240" w:h="15840"/>
          <w:pgMar w:top="1340" w:right="720" w:bottom="960" w:left="1440" w:header="754" w:footer="767" w:gutter="0"/>
          <w:cols w:space="720"/>
        </w:sect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rPr>
          <w:b/>
          <w:sz w:val="22"/>
        </w:rPr>
      </w:pPr>
    </w:p>
    <w:p w:rsidR="00A1605C" w:rsidRDefault="00A1605C">
      <w:pPr>
        <w:pStyle w:val="BodyText"/>
        <w:spacing w:before="19"/>
        <w:rPr>
          <w:b/>
          <w:sz w:val="22"/>
        </w:rPr>
      </w:pPr>
    </w:p>
    <w:p w:rsidR="00A1605C" w:rsidRDefault="00000000">
      <w:pPr>
        <w:pStyle w:val="ListParagraph"/>
        <w:numPr>
          <w:ilvl w:val="0"/>
          <w:numId w:val="3"/>
        </w:numPr>
        <w:tabs>
          <w:tab w:val="left" w:pos="442"/>
        </w:tabs>
        <w:ind w:left="442" w:hanging="75"/>
        <w:rPr>
          <w:rFonts w:ascii="Arial MT" w:hAnsi="Arial MT"/>
          <w:sz w:val="20"/>
        </w:rPr>
      </w:pPr>
      <w:r>
        <w:rPr>
          <w:rFonts w:ascii="Arial MT" w:hAnsi="Arial MT"/>
          <w:noProof/>
          <w:sz w:val="20"/>
        </w:rPr>
        <mc:AlternateContent>
          <mc:Choice Requires="wpg">
            <w:drawing>
              <wp:anchor distT="0" distB="0" distL="0" distR="0" simplePos="0" relativeHeight="487481344" behindDoc="1" locked="0" layoutInCell="1" allowOverlap="1">
                <wp:simplePos x="0" y="0"/>
                <wp:positionH relativeFrom="page">
                  <wp:posOffset>1390650</wp:posOffset>
                </wp:positionH>
                <wp:positionV relativeFrom="paragraph">
                  <wp:posOffset>-2363477</wp:posOffset>
                </wp:positionV>
                <wp:extent cx="5717540" cy="662876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7540" cy="6628765"/>
                          <a:chOff x="0" y="0"/>
                          <a:chExt cx="5717540" cy="662876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8122" y="1794001"/>
                            <a:ext cx="4429760" cy="483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760" h="4834255">
                                <a:moveTo>
                                  <a:pt x="2899029" y="3984968"/>
                                </a:moveTo>
                                <a:lnTo>
                                  <a:pt x="2881211" y="3944721"/>
                                </a:lnTo>
                                <a:lnTo>
                                  <a:pt x="2847594" y="3914991"/>
                                </a:lnTo>
                                <a:lnTo>
                                  <a:pt x="2735275" y="3843020"/>
                                </a:lnTo>
                                <a:lnTo>
                                  <a:pt x="2244788" y="3552482"/>
                                </a:lnTo>
                                <a:lnTo>
                                  <a:pt x="2198687" y="3525012"/>
                                </a:lnTo>
                                <a:lnTo>
                                  <a:pt x="2109178" y="3471773"/>
                                </a:lnTo>
                                <a:lnTo>
                                  <a:pt x="2062429" y="3445611"/>
                                </a:lnTo>
                                <a:lnTo>
                                  <a:pt x="1975307" y="3399155"/>
                                </a:lnTo>
                                <a:lnTo>
                                  <a:pt x="1934781" y="3378581"/>
                                </a:lnTo>
                                <a:lnTo>
                                  <a:pt x="1895589" y="3360369"/>
                                </a:lnTo>
                                <a:lnTo>
                                  <a:pt x="1857806" y="3344329"/>
                                </a:lnTo>
                                <a:lnTo>
                                  <a:pt x="1821510" y="3330321"/>
                                </a:lnTo>
                                <a:lnTo>
                                  <a:pt x="1752460" y="3309416"/>
                                </a:lnTo>
                                <a:lnTo>
                                  <a:pt x="1699933" y="3298317"/>
                                </a:lnTo>
                                <a:lnTo>
                                  <a:pt x="1687906" y="3296031"/>
                                </a:lnTo>
                                <a:lnTo>
                                  <a:pt x="1658162" y="3293084"/>
                                </a:lnTo>
                                <a:lnTo>
                                  <a:pt x="1628825" y="3292652"/>
                                </a:lnTo>
                                <a:lnTo>
                                  <a:pt x="1600225" y="3294481"/>
                                </a:lnTo>
                                <a:lnTo>
                                  <a:pt x="1572717" y="3298317"/>
                                </a:lnTo>
                                <a:lnTo>
                                  <a:pt x="1583817" y="3253270"/>
                                </a:lnTo>
                                <a:lnTo>
                                  <a:pt x="1591627" y="3207893"/>
                                </a:lnTo>
                                <a:lnTo>
                                  <a:pt x="1591678" y="3207575"/>
                                </a:lnTo>
                                <a:lnTo>
                                  <a:pt x="1596377" y="3161411"/>
                                </a:lnTo>
                                <a:lnTo>
                                  <a:pt x="1597990" y="3114929"/>
                                </a:lnTo>
                                <a:lnTo>
                                  <a:pt x="1596212" y="3068066"/>
                                </a:lnTo>
                                <a:lnTo>
                                  <a:pt x="1590535" y="3020568"/>
                                </a:lnTo>
                                <a:lnTo>
                                  <a:pt x="1580743" y="2972422"/>
                                </a:lnTo>
                                <a:lnTo>
                                  <a:pt x="1566621" y="2923540"/>
                                </a:lnTo>
                                <a:lnTo>
                                  <a:pt x="1549501" y="2875153"/>
                                </a:lnTo>
                                <a:lnTo>
                                  <a:pt x="1528203" y="2825966"/>
                                </a:lnTo>
                                <a:lnTo>
                                  <a:pt x="1502321" y="2775940"/>
                                </a:lnTo>
                                <a:lnTo>
                                  <a:pt x="1471498" y="2725039"/>
                                </a:lnTo>
                                <a:lnTo>
                                  <a:pt x="1443609" y="2685186"/>
                                </a:lnTo>
                                <a:lnTo>
                                  <a:pt x="1412659" y="2644673"/>
                                </a:lnTo>
                                <a:lnTo>
                                  <a:pt x="1378686" y="2603639"/>
                                </a:lnTo>
                                <a:lnTo>
                                  <a:pt x="1341653" y="2562263"/>
                                </a:lnTo>
                                <a:lnTo>
                                  <a:pt x="1338351" y="2558846"/>
                                </a:lnTo>
                                <a:lnTo>
                                  <a:pt x="1338351" y="3130473"/>
                                </a:lnTo>
                                <a:lnTo>
                                  <a:pt x="1333576" y="3169348"/>
                                </a:lnTo>
                                <a:lnTo>
                                  <a:pt x="1324381" y="3207575"/>
                                </a:lnTo>
                                <a:lnTo>
                                  <a:pt x="1324305" y="3207893"/>
                                </a:lnTo>
                                <a:lnTo>
                                  <a:pt x="1309878" y="3246094"/>
                                </a:lnTo>
                                <a:lnTo>
                                  <a:pt x="1289583" y="3283508"/>
                                </a:lnTo>
                                <a:lnTo>
                                  <a:pt x="1263599" y="3319856"/>
                                </a:lnTo>
                                <a:lnTo>
                                  <a:pt x="1232103" y="3354832"/>
                                </a:lnTo>
                                <a:lnTo>
                                  <a:pt x="1061923" y="3525012"/>
                                </a:lnTo>
                                <a:lnTo>
                                  <a:pt x="358343" y="2821559"/>
                                </a:lnTo>
                                <a:lnTo>
                                  <a:pt x="505282" y="2674620"/>
                                </a:lnTo>
                                <a:lnTo>
                                  <a:pt x="553440" y="2628862"/>
                                </a:lnTo>
                                <a:lnTo>
                                  <a:pt x="594182" y="2595372"/>
                                </a:lnTo>
                                <a:lnTo>
                                  <a:pt x="630339" y="2571737"/>
                                </a:lnTo>
                                <a:lnTo>
                                  <a:pt x="667080" y="2554859"/>
                                </a:lnTo>
                                <a:lnTo>
                                  <a:pt x="714070" y="2541066"/>
                                </a:lnTo>
                                <a:lnTo>
                                  <a:pt x="761212" y="2534551"/>
                                </a:lnTo>
                                <a:lnTo>
                                  <a:pt x="808494" y="2535466"/>
                                </a:lnTo>
                                <a:lnTo>
                                  <a:pt x="855941" y="2544000"/>
                                </a:lnTo>
                                <a:lnTo>
                                  <a:pt x="903554" y="2560320"/>
                                </a:lnTo>
                                <a:lnTo>
                                  <a:pt x="943457" y="2579205"/>
                                </a:lnTo>
                                <a:lnTo>
                                  <a:pt x="983576" y="2602090"/>
                                </a:lnTo>
                                <a:lnTo>
                                  <a:pt x="1023899" y="2629001"/>
                                </a:lnTo>
                                <a:lnTo>
                                  <a:pt x="1064437" y="2659951"/>
                                </a:lnTo>
                                <a:lnTo>
                                  <a:pt x="1105217" y="2694965"/>
                                </a:lnTo>
                                <a:lnTo>
                                  <a:pt x="1146251" y="2734056"/>
                                </a:lnTo>
                                <a:lnTo>
                                  <a:pt x="1182128" y="2771965"/>
                                </a:lnTo>
                                <a:lnTo>
                                  <a:pt x="1214932" y="2810560"/>
                                </a:lnTo>
                                <a:lnTo>
                                  <a:pt x="1244663" y="2849803"/>
                                </a:lnTo>
                                <a:lnTo>
                                  <a:pt x="1271346" y="2889631"/>
                                </a:lnTo>
                                <a:lnTo>
                                  <a:pt x="1293558" y="2930385"/>
                                </a:lnTo>
                                <a:lnTo>
                                  <a:pt x="1311160" y="2970771"/>
                                </a:lnTo>
                                <a:lnTo>
                                  <a:pt x="1324279" y="3010852"/>
                                </a:lnTo>
                                <a:lnTo>
                                  <a:pt x="1333068" y="3050667"/>
                                </a:lnTo>
                                <a:lnTo>
                                  <a:pt x="1338287" y="3091015"/>
                                </a:lnTo>
                                <a:lnTo>
                                  <a:pt x="1338351" y="3130473"/>
                                </a:lnTo>
                                <a:lnTo>
                                  <a:pt x="1338351" y="2558846"/>
                                </a:lnTo>
                                <a:lnTo>
                                  <a:pt x="1314919" y="2534551"/>
                                </a:lnTo>
                                <a:lnTo>
                                  <a:pt x="1301572" y="2520696"/>
                                </a:lnTo>
                                <a:lnTo>
                                  <a:pt x="1265262" y="2485453"/>
                                </a:lnTo>
                                <a:lnTo>
                                  <a:pt x="1228979" y="2452344"/>
                                </a:lnTo>
                                <a:lnTo>
                                  <a:pt x="1192707" y="2421369"/>
                                </a:lnTo>
                                <a:lnTo>
                                  <a:pt x="1156423" y="2392553"/>
                                </a:lnTo>
                                <a:lnTo>
                                  <a:pt x="1120114" y="2365883"/>
                                </a:lnTo>
                                <a:lnTo>
                                  <a:pt x="1083767" y="2341372"/>
                                </a:lnTo>
                                <a:lnTo>
                                  <a:pt x="1040206" y="2315184"/>
                                </a:lnTo>
                                <a:lnTo>
                                  <a:pt x="996696" y="2292604"/>
                                </a:lnTo>
                                <a:lnTo>
                                  <a:pt x="953160" y="2273287"/>
                                </a:lnTo>
                                <a:lnTo>
                                  <a:pt x="909561" y="2256904"/>
                                </a:lnTo>
                                <a:lnTo>
                                  <a:pt x="865835" y="2243074"/>
                                </a:lnTo>
                                <a:lnTo>
                                  <a:pt x="811733" y="2230463"/>
                                </a:lnTo>
                                <a:lnTo>
                                  <a:pt x="758596" y="2223808"/>
                                </a:lnTo>
                                <a:lnTo>
                                  <a:pt x="706145" y="2222436"/>
                                </a:lnTo>
                                <a:lnTo>
                                  <a:pt x="654126" y="2225675"/>
                                </a:lnTo>
                                <a:lnTo>
                                  <a:pt x="602297" y="2234857"/>
                                </a:lnTo>
                                <a:lnTo>
                                  <a:pt x="551853" y="2249678"/>
                                </a:lnTo>
                                <a:lnTo>
                                  <a:pt x="502310" y="2269655"/>
                                </a:lnTo>
                                <a:lnTo>
                                  <a:pt x="453212" y="2294255"/>
                                </a:lnTo>
                                <a:lnTo>
                                  <a:pt x="420458" y="2317356"/>
                                </a:lnTo>
                                <a:lnTo>
                                  <a:pt x="384759" y="2343404"/>
                                </a:lnTo>
                                <a:lnTo>
                                  <a:pt x="345097" y="2378532"/>
                                </a:lnTo>
                                <a:lnTo>
                                  <a:pt x="298399" y="2423160"/>
                                </a:lnTo>
                                <a:lnTo>
                                  <a:pt x="19888" y="2701798"/>
                                </a:lnTo>
                                <a:lnTo>
                                  <a:pt x="114" y="2748140"/>
                                </a:lnTo>
                                <a:lnTo>
                                  <a:pt x="0" y="2748788"/>
                                </a:lnTo>
                                <a:lnTo>
                                  <a:pt x="457" y="2769616"/>
                                </a:lnTo>
                                <a:lnTo>
                                  <a:pt x="19926" y="2820847"/>
                                </a:lnTo>
                                <a:lnTo>
                                  <a:pt x="67881" y="2879598"/>
                                </a:lnTo>
                                <a:lnTo>
                                  <a:pt x="2001088" y="4812792"/>
                                </a:lnTo>
                                <a:lnTo>
                                  <a:pt x="2034794" y="4833366"/>
                                </a:lnTo>
                                <a:lnTo>
                                  <a:pt x="2041766" y="4834179"/>
                                </a:lnTo>
                                <a:lnTo>
                                  <a:pt x="2048916" y="4833645"/>
                                </a:lnTo>
                                <a:lnTo>
                                  <a:pt x="2056460" y="4831588"/>
                                </a:lnTo>
                                <a:lnTo>
                                  <a:pt x="2065502" y="4829340"/>
                                </a:lnTo>
                                <a:lnTo>
                                  <a:pt x="2105050" y="4808004"/>
                                </a:lnTo>
                                <a:lnTo>
                                  <a:pt x="2139899" y="4777232"/>
                                </a:lnTo>
                                <a:lnTo>
                                  <a:pt x="2171446" y="4741659"/>
                                </a:lnTo>
                                <a:lnTo>
                                  <a:pt x="2192083" y="4702759"/>
                                </a:lnTo>
                                <a:lnTo>
                                  <a:pt x="2196388" y="4679556"/>
                                </a:lnTo>
                                <a:lnTo>
                                  <a:pt x="2195804" y="4672355"/>
                                </a:lnTo>
                                <a:lnTo>
                                  <a:pt x="2175332" y="4638548"/>
                                </a:lnTo>
                                <a:lnTo>
                                  <a:pt x="1286205" y="3749421"/>
                                </a:lnTo>
                                <a:lnTo>
                                  <a:pt x="1402664" y="3632835"/>
                                </a:lnTo>
                                <a:lnTo>
                                  <a:pt x="1433156" y="3605923"/>
                                </a:lnTo>
                                <a:lnTo>
                                  <a:pt x="1465084" y="3584435"/>
                                </a:lnTo>
                                <a:lnTo>
                                  <a:pt x="1532458" y="3558032"/>
                                </a:lnTo>
                                <a:lnTo>
                                  <a:pt x="1606308" y="3552482"/>
                                </a:lnTo>
                                <a:lnTo>
                                  <a:pt x="1645107" y="3555606"/>
                                </a:lnTo>
                                <a:lnTo>
                                  <a:pt x="1685493" y="3563112"/>
                                </a:lnTo>
                                <a:lnTo>
                                  <a:pt x="1727504" y="3574516"/>
                                </a:lnTo>
                                <a:lnTo>
                                  <a:pt x="1770849" y="3589210"/>
                                </a:lnTo>
                                <a:lnTo>
                                  <a:pt x="1815452" y="3607447"/>
                                </a:lnTo>
                                <a:lnTo>
                                  <a:pt x="1861261" y="3629406"/>
                                </a:lnTo>
                                <a:lnTo>
                                  <a:pt x="1908454" y="3654310"/>
                                </a:lnTo>
                                <a:lnTo>
                                  <a:pt x="1957273" y="3681095"/>
                                </a:lnTo>
                                <a:lnTo>
                                  <a:pt x="2007704" y="3709886"/>
                                </a:lnTo>
                                <a:lnTo>
                                  <a:pt x="2059762" y="3740785"/>
                                </a:lnTo>
                                <a:lnTo>
                                  <a:pt x="2684081" y="4119448"/>
                                </a:lnTo>
                                <a:lnTo>
                                  <a:pt x="2695092" y="4125633"/>
                                </a:lnTo>
                                <a:lnTo>
                                  <a:pt x="2731808" y="4139298"/>
                                </a:lnTo>
                                <a:lnTo>
                                  <a:pt x="2740507" y="4139654"/>
                                </a:lnTo>
                                <a:lnTo>
                                  <a:pt x="2749372" y="4138676"/>
                                </a:lnTo>
                                <a:lnTo>
                                  <a:pt x="2787980" y="4122674"/>
                                </a:lnTo>
                                <a:lnTo>
                                  <a:pt x="2821178" y="4095356"/>
                                </a:lnTo>
                                <a:lnTo>
                                  <a:pt x="2860154" y="4054970"/>
                                </a:lnTo>
                                <a:lnTo>
                                  <a:pt x="2886240" y="4021378"/>
                                </a:lnTo>
                                <a:lnTo>
                                  <a:pt x="2897962" y="3993388"/>
                                </a:lnTo>
                                <a:lnTo>
                                  <a:pt x="2899029" y="3984968"/>
                                </a:lnTo>
                                <a:close/>
                              </a:path>
                              <a:path w="4429760" h="4834255">
                                <a:moveTo>
                                  <a:pt x="3862400" y="2806192"/>
                                </a:moveTo>
                                <a:lnTo>
                                  <a:pt x="3861143" y="2751709"/>
                                </a:lnTo>
                                <a:lnTo>
                                  <a:pt x="3853383" y="2702483"/>
                                </a:lnTo>
                                <a:lnTo>
                                  <a:pt x="3839375" y="2665399"/>
                                </a:lnTo>
                                <a:lnTo>
                                  <a:pt x="3793820" y="2603754"/>
                                </a:lnTo>
                                <a:lnTo>
                                  <a:pt x="3749624" y="2557526"/>
                                </a:lnTo>
                                <a:lnTo>
                                  <a:pt x="3715308" y="2524544"/>
                                </a:lnTo>
                                <a:lnTo>
                                  <a:pt x="3686251" y="2498217"/>
                                </a:lnTo>
                                <a:lnTo>
                                  <a:pt x="3651859" y="2470975"/>
                                </a:lnTo>
                                <a:lnTo>
                                  <a:pt x="3616655" y="2454910"/>
                                </a:lnTo>
                                <a:lnTo>
                                  <a:pt x="3610432" y="2454783"/>
                                </a:lnTo>
                                <a:lnTo>
                                  <a:pt x="3604717" y="2457196"/>
                                </a:lnTo>
                                <a:lnTo>
                                  <a:pt x="3599637" y="2462276"/>
                                </a:lnTo>
                                <a:lnTo>
                                  <a:pt x="3593071" y="2472486"/>
                                </a:lnTo>
                                <a:lnTo>
                                  <a:pt x="3588842" y="2487879"/>
                                </a:lnTo>
                                <a:lnTo>
                                  <a:pt x="3587267" y="2508504"/>
                                </a:lnTo>
                                <a:lnTo>
                                  <a:pt x="3588715" y="2534412"/>
                                </a:lnTo>
                                <a:lnTo>
                                  <a:pt x="3590988" y="2564333"/>
                                </a:lnTo>
                                <a:lnTo>
                                  <a:pt x="3591725" y="2596731"/>
                                </a:lnTo>
                                <a:lnTo>
                                  <a:pt x="3589604" y="2669032"/>
                                </a:lnTo>
                                <a:lnTo>
                                  <a:pt x="3586937" y="2709481"/>
                                </a:lnTo>
                                <a:lnTo>
                                  <a:pt x="3580600" y="2751124"/>
                                </a:lnTo>
                                <a:lnTo>
                                  <a:pt x="3571036" y="2794177"/>
                                </a:lnTo>
                                <a:lnTo>
                                  <a:pt x="3558743" y="2838831"/>
                                </a:lnTo>
                                <a:lnTo>
                                  <a:pt x="3541826" y="2883281"/>
                                </a:lnTo>
                                <a:lnTo>
                                  <a:pt x="3518331" y="2925864"/>
                                </a:lnTo>
                                <a:lnTo>
                                  <a:pt x="3488537" y="2966783"/>
                                </a:lnTo>
                                <a:lnTo>
                                  <a:pt x="3452698" y="3006217"/>
                                </a:lnTo>
                                <a:lnTo>
                                  <a:pt x="3414217" y="3040532"/>
                                </a:lnTo>
                                <a:lnTo>
                                  <a:pt x="3373005" y="3069132"/>
                                </a:lnTo>
                                <a:lnTo>
                                  <a:pt x="3329101" y="3091878"/>
                                </a:lnTo>
                                <a:lnTo>
                                  <a:pt x="3282505" y="3108591"/>
                                </a:lnTo>
                                <a:lnTo>
                                  <a:pt x="3233242" y="3119120"/>
                                </a:lnTo>
                                <a:lnTo>
                                  <a:pt x="3190671" y="3124568"/>
                                </a:lnTo>
                                <a:lnTo>
                                  <a:pt x="3146641" y="3125838"/>
                                </a:lnTo>
                                <a:lnTo>
                                  <a:pt x="3101073" y="3122879"/>
                                </a:lnTo>
                                <a:lnTo>
                                  <a:pt x="3053943" y="3115589"/>
                                </a:lnTo>
                                <a:lnTo>
                                  <a:pt x="3005175" y="3103905"/>
                                </a:lnTo>
                                <a:lnTo>
                                  <a:pt x="2954731" y="3087751"/>
                                </a:lnTo>
                                <a:lnTo>
                                  <a:pt x="2910814" y="3071279"/>
                                </a:lnTo>
                                <a:lnTo>
                                  <a:pt x="2865564" y="3051937"/>
                                </a:lnTo>
                                <a:lnTo>
                                  <a:pt x="2819082" y="3029674"/>
                                </a:lnTo>
                                <a:lnTo>
                                  <a:pt x="2771457" y="3004401"/>
                                </a:lnTo>
                                <a:lnTo>
                                  <a:pt x="2722791" y="2976054"/>
                                </a:lnTo>
                                <a:lnTo>
                                  <a:pt x="2673197" y="2944558"/>
                                </a:lnTo>
                                <a:lnTo>
                                  <a:pt x="2622753" y="2909824"/>
                                </a:lnTo>
                                <a:lnTo>
                                  <a:pt x="2586710" y="2883992"/>
                                </a:lnTo>
                                <a:lnTo>
                                  <a:pt x="2550312" y="2856776"/>
                                </a:lnTo>
                                <a:lnTo>
                                  <a:pt x="2513533" y="2828150"/>
                                </a:lnTo>
                                <a:lnTo>
                                  <a:pt x="2476373" y="2798089"/>
                                </a:lnTo>
                                <a:lnTo>
                                  <a:pt x="2438831" y="2766606"/>
                                </a:lnTo>
                                <a:lnTo>
                                  <a:pt x="2400909" y="2733662"/>
                                </a:lnTo>
                                <a:lnTo>
                                  <a:pt x="2362606" y="2699245"/>
                                </a:lnTo>
                                <a:lnTo>
                                  <a:pt x="2323896" y="2663342"/>
                                </a:lnTo>
                                <a:lnTo>
                                  <a:pt x="2284806" y="2625928"/>
                                </a:lnTo>
                                <a:lnTo>
                                  <a:pt x="2245309" y="2586990"/>
                                </a:lnTo>
                                <a:lnTo>
                                  <a:pt x="2205875" y="2546997"/>
                                </a:lnTo>
                                <a:lnTo>
                                  <a:pt x="2167979" y="2507399"/>
                                </a:lnTo>
                                <a:lnTo>
                                  <a:pt x="2131580" y="2468168"/>
                                </a:lnTo>
                                <a:lnTo>
                                  <a:pt x="2096655" y="2429281"/>
                                </a:lnTo>
                                <a:lnTo>
                                  <a:pt x="2063203" y="2390711"/>
                                </a:lnTo>
                                <a:lnTo>
                                  <a:pt x="2031174" y="2352459"/>
                                </a:lnTo>
                                <a:lnTo>
                                  <a:pt x="2000567" y="2314486"/>
                                </a:lnTo>
                                <a:lnTo>
                                  <a:pt x="1971357" y="2276779"/>
                                </a:lnTo>
                                <a:lnTo>
                                  <a:pt x="1943506" y="2239314"/>
                                </a:lnTo>
                                <a:lnTo>
                                  <a:pt x="1917014" y="2202053"/>
                                </a:lnTo>
                                <a:lnTo>
                                  <a:pt x="1886153" y="2156930"/>
                                </a:lnTo>
                                <a:lnTo>
                                  <a:pt x="1857667" y="2112492"/>
                                </a:lnTo>
                                <a:lnTo>
                                  <a:pt x="1831454" y="2068766"/>
                                </a:lnTo>
                                <a:lnTo>
                                  <a:pt x="1807438" y="2025751"/>
                                </a:lnTo>
                                <a:lnTo>
                                  <a:pt x="1785556" y="1983473"/>
                                </a:lnTo>
                                <a:lnTo>
                                  <a:pt x="1765744" y="1941918"/>
                                </a:lnTo>
                                <a:lnTo>
                                  <a:pt x="1747901" y="1901113"/>
                                </a:lnTo>
                                <a:lnTo>
                                  <a:pt x="1731975" y="1861058"/>
                                </a:lnTo>
                                <a:lnTo>
                                  <a:pt x="1714296" y="1808949"/>
                                </a:lnTo>
                                <a:lnTo>
                                  <a:pt x="1701177" y="1758442"/>
                                </a:lnTo>
                                <a:lnTo>
                                  <a:pt x="1692376" y="1709610"/>
                                </a:lnTo>
                                <a:lnTo>
                                  <a:pt x="1687703" y="1662518"/>
                                </a:lnTo>
                                <a:lnTo>
                                  <a:pt x="1686966" y="1617230"/>
                                </a:lnTo>
                                <a:lnTo>
                                  <a:pt x="1689938" y="1573784"/>
                                </a:lnTo>
                                <a:lnTo>
                                  <a:pt x="1698993" y="1524558"/>
                                </a:lnTo>
                                <a:lnTo>
                                  <a:pt x="1714284" y="1478495"/>
                                </a:lnTo>
                                <a:lnTo>
                                  <a:pt x="1735569" y="1435557"/>
                                </a:lnTo>
                                <a:lnTo>
                                  <a:pt x="1762620" y="1395704"/>
                                </a:lnTo>
                                <a:lnTo>
                                  <a:pt x="1795221" y="1358900"/>
                                </a:lnTo>
                                <a:lnTo>
                                  <a:pt x="1835810" y="1321904"/>
                                </a:lnTo>
                                <a:lnTo>
                                  <a:pt x="1877225" y="1291590"/>
                                </a:lnTo>
                                <a:lnTo>
                                  <a:pt x="1919732" y="1268145"/>
                                </a:lnTo>
                                <a:lnTo>
                                  <a:pt x="1963623" y="1251712"/>
                                </a:lnTo>
                                <a:lnTo>
                                  <a:pt x="2007743" y="1240459"/>
                                </a:lnTo>
                                <a:lnTo>
                                  <a:pt x="2050491" y="1231963"/>
                                </a:lnTo>
                                <a:lnTo>
                                  <a:pt x="2091702" y="1226146"/>
                                </a:lnTo>
                                <a:lnTo>
                                  <a:pt x="2131263" y="1222883"/>
                                </a:lnTo>
                                <a:lnTo>
                                  <a:pt x="2168893" y="1223010"/>
                                </a:lnTo>
                                <a:lnTo>
                                  <a:pt x="2203666" y="1223606"/>
                                </a:lnTo>
                                <a:lnTo>
                                  <a:pt x="2235784" y="1224978"/>
                                </a:lnTo>
                                <a:lnTo>
                                  <a:pt x="2265502" y="1227455"/>
                                </a:lnTo>
                                <a:lnTo>
                                  <a:pt x="2291562" y="1229385"/>
                                </a:lnTo>
                                <a:lnTo>
                                  <a:pt x="2337257" y="1220216"/>
                                </a:lnTo>
                                <a:lnTo>
                                  <a:pt x="2335276" y="1176159"/>
                                </a:lnTo>
                                <a:lnTo>
                                  <a:pt x="2308974" y="1134135"/>
                                </a:lnTo>
                                <a:lnTo>
                                  <a:pt x="2276259" y="1095654"/>
                                </a:lnTo>
                                <a:lnTo>
                                  <a:pt x="2247087" y="1065149"/>
                                </a:lnTo>
                                <a:lnTo>
                                  <a:pt x="2207882" y="1026795"/>
                                </a:lnTo>
                                <a:lnTo>
                                  <a:pt x="2154885" y="982980"/>
                                </a:lnTo>
                                <a:lnTo>
                                  <a:pt x="2112670" y="960361"/>
                                </a:lnTo>
                                <a:lnTo>
                                  <a:pt x="2070811" y="947674"/>
                                </a:lnTo>
                                <a:lnTo>
                                  <a:pt x="2026996" y="942886"/>
                                </a:lnTo>
                                <a:lnTo>
                                  <a:pt x="1998764" y="942390"/>
                                </a:lnTo>
                                <a:lnTo>
                                  <a:pt x="1966417" y="942467"/>
                                </a:lnTo>
                                <a:lnTo>
                                  <a:pt x="1896910" y="948664"/>
                                </a:lnTo>
                                <a:lnTo>
                                  <a:pt x="1825701" y="963803"/>
                                </a:lnTo>
                                <a:lnTo>
                                  <a:pt x="1753730" y="987298"/>
                                </a:lnTo>
                                <a:lnTo>
                                  <a:pt x="1718132" y="1002487"/>
                                </a:lnTo>
                                <a:lnTo>
                                  <a:pt x="1682826" y="1019556"/>
                                </a:lnTo>
                                <a:lnTo>
                                  <a:pt x="1648485" y="1039088"/>
                                </a:lnTo>
                                <a:lnTo>
                                  <a:pt x="1615935" y="1061580"/>
                                </a:lnTo>
                                <a:lnTo>
                                  <a:pt x="1585188" y="1086624"/>
                                </a:lnTo>
                                <a:lnTo>
                                  <a:pt x="1556207" y="1113790"/>
                                </a:lnTo>
                                <a:lnTo>
                                  <a:pt x="1521218" y="1151674"/>
                                </a:lnTo>
                                <a:lnTo>
                                  <a:pt x="1490141" y="1191539"/>
                                </a:lnTo>
                                <a:lnTo>
                                  <a:pt x="1463052" y="1233436"/>
                                </a:lnTo>
                                <a:lnTo>
                                  <a:pt x="1440040" y="1277378"/>
                                </a:lnTo>
                                <a:lnTo>
                                  <a:pt x="1421206" y="1323441"/>
                                </a:lnTo>
                                <a:lnTo>
                                  <a:pt x="1406639" y="1371638"/>
                                </a:lnTo>
                                <a:lnTo>
                                  <a:pt x="1396441" y="1422019"/>
                                </a:lnTo>
                                <a:lnTo>
                                  <a:pt x="1390357" y="1467967"/>
                                </a:lnTo>
                                <a:lnTo>
                                  <a:pt x="1386954" y="1514932"/>
                                </a:lnTo>
                                <a:lnTo>
                                  <a:pt x="1386332" y="1562938"/>
                                </a:lnTo>
                                <a:lnTo>
                                  <a:pt x="1388605" y="1611998"/>
                                </a:lnTo>
                                <a:lnTo>
                                  <a:pt x="1393875" y="1662125"/>
                                </a:lnTo>
                                <a:lnTo>
                                  <a:pt x="1402245" y="1713331"/>
                                </a:lnTo>
                                <a:lnTo>
                                  <a:pt x="1413814" y="1765630"/>
                                </a:lnTo>
                                <a:lnTo>
                                  <a:pt x="1428699" y="1819021"/>
                                </a:lnTo>
                                <a:lnTo>
                                  <a:pt x="1443240" y="1862963"/>
                                </a:lnTo>
                                <a:lnTo>
                                  <a:pt x="1459496" y="1907451"/>
                                </a:lnTo>
                                <a:lnTo>
                                  <a:pt x="1477492" y="1952472"/>
                                </a:lnTo>
                                <a:lnTo>
                                  <a:pt x="1497291" y="1998027"/>
                                </a:lnTo>
                                <a:lnTo>
                                  <a:pt x="1518932" y="2044090"/>
                                </a:lnTo>
                                <a:lnTo>
                                  <a:pt x="1542453" y="2090661"/>
                                </a:lnTo>
                                <a:lnTo>
                                  <a:pt x="1567916" y="2137727"/>
                                </a:lnTo>
                                <a:lnTo>
                                  <a:pt x="1595361" y="2185289"/>
                                </a:lnTo>
                                <a:lnTo>
                                  <a:pt x="1624850" y="2233320"/>
                                </a:lnTo>
                                <a:lnTo>
                                  <a:pt x="1656410" y="2281809"/>
                                </a:lnTo>
                                <a:lnTo>
                                  <a:pt x="1681886" y="2319667"/>
                                </a:lnTo>
                                <a:lnTo>
                                  <a:pt x="1708505" y="2357729"/>
                                </a:lnTo>
                                <a:lnTo>
                                  <a:pt x="1736255" y="2395982"/>
                                </a:lnTo>
                                <a:lnTo>
                                  <a:pt x="1765160" y="2434425"/>
                                </a:lnTo>
                                <a:lnTo>
                                  <a:pt x="1795208" y="2473045"/>
                                </a:lnTo>
                                <a:lnTo>
                                  <a:pt x="1826399" y="2511831"/>
                                </a:lnTo>
                                <a:lnTo>
                                  <a:pt x="1858746" y="2550795"/>
                                </a:lnTo>
                                <a:lnTo>
                                  <a:pt x="1892236" y="2589898"/>
                                </a:lnTo>
                                <a:lnTo>
                                  <a:pt x="1926882" y="2629166"/>
                                </a:lnTo>
                                <a:lnTo>
                                  <a:pt x="1962683" y="2668562"/>
                                </a:lnTo>
                                <a:lnTo>
                                  <a:pt x="1999640" y="2708097"/>
                                </a:lnTo>
                                <a:lnTo>
                                  <a:pt x="2037753" y="2747759"/>
                                </a:lnTo>
                                <a:lnTo>
                                  <a:pt x="2077034" y="2787523"/>
                                </a:lnTo>
                                <a:lnTo>
                                  <a:pt x="2115997" y="2826016"/>
                                </a:lnTo>
                                <a:lnTo>
                                  <a:pt x="2154694" y="2863265"/>
                                </a:lnTo>
                                <a:lnTo>
                                  <a:pt x="2193150" y="2899321"/>
                                </a:lnTo>
                                <a:lnTo>
                                  <a:pt x="2231326" y="2934157"/>
                                </a:lnTo>
                                <a:lnTo>
                                  <a:pt x="2269261" y="2967799"/>
                                </a:lnTo>
                                <a:lnTo>
                                  <a:pt x="2306942" y="3000260"/>
                                </a:lnTo>
                                <a:lnTo>
                                  <a:pt x="2344356" y="3031540"/>
                                </a:lnTo>
                                <a:lnTo>
                                  <a:pt x="2381516" y="3061652"/>
                                </a:lnTo>
                                <a:lnTo>
                                  <a:pt x="2418435" y="3090595"/>
                                </a:lnTo>
                                <a:lnTo>
                                  <a:pt x="2455087" y="3118396"/>
                                </a:lnTo>
                                <a:lnTo>
                                  <a:pt x="2491498" y="3145040"/>
                                </a:lnTo>
                                <a:lnTo>
                                  <a:pt x="2527655" y="3170555"/>
                                </a:lnTo>
                                <a:lnTo>
                                  <a:pt x="2563571" y="3194939"/>
                                </a:lnTo>
                                <a:lnTo>
                                  <a:pt x="2609964" y="3225647"/>
                                </a:lnTo>
                                <a:lnTo>
                                  <a:pt x="2655798" y="3254184"/>
                                </a:lnTo>
                                <a:lnTo>
                                  <a:pt x="2701074" y="3280600"/>
                                </a:lnTo>
                                <a:lnTo>
                                  <a:pt x="2745803" y="3304959"/>
                                </a:lnTo>
                                <a:lnTo>
                                  <a:pt x="2789974" y="3327311"/>
                                </a:lnTo>
                                <a:lnTo>
                                  <a:pt x="2833586" y="3347720"/>
                                </a:lnTo>
                                <a:lnTo>
                                  <a:pt x="2876639" y="3366249"/>
                                </a:lnTo>
                                <a:lnTo>
                                  <a:pt x="2919145" y="3382949"/>
                                </a:lnTo>
                                <a:lnTo>
                                  <a:pt x="2961094" y="3397885"/>
                                </a:lnTo>
                                <a:lnTo>
                                  <a:pt x="3002483" y="3411093"/>
                                </a:lnTo>
                                <a:lnTo>
                                  <a:pt x="3052965" y="3425240"/>
                                </a:lnTo>
                                <a:lnTo>
                                  <a:pt x="3102445" y="3436010"/>
                                </a:lnTo>
                                <a:lnTo>
                                  <a:pt x="3150895" y="3443516"/>
                                </a:lnTo>
                                <a:lnTo>
                                  <a:pt x="3198330" y="3447885"/>
                                </a:lnTo>
                                <a:lnTo>
                                  <a:pt x="3244735" y="3449205"/>
                                </a:lnTo>
                                <a:lnTo>
                                  <a:pt x="3290138" y="3447580"/>
                                </a:lnTo>
                                <a:lnTo>
                                  <a:pt x="3334524" y="3443147"/>
                                </a:lnTo>
                                <a:lnTo>
                                  <a:pt x="3377895" y="3435985"/>
                                </a:lnTo>
                                <a:lnTo>
                                  <a:pt x="3425583" y="3424669"/>
                                </a:lnTo>
                                <a:lnTo>
                                  <a:pt x="3471557" y="3409277"/>
                                </a:lnTo>
                                <a:lnTo>
                                  <a:pt x="3515817" y="3389884"/>
                                </a:lnTo>
                                <a:lnTo>
                                  <a:pt x="3558362" y="3366566"/>
                                </a:lnTo>
                                <a:lnTo>
                                  <a:pt x="3599167" y="3339401"/>
                                </a:lnTo>
                                <a:lnTo>
                                  <a:pt x="3638245" y="3308451"/>
                                </a:lnTo>
                                <a:lnTo>
                                  <a:pt x="3675583" y="3273806"/>
                                </a:lnTo>
                                <a:lnTo>
                                  <a:pt x="3710876" y="3236125"/>
                                </a:lnTo>
                                <a:lnTo>
                                  <a:pt x="3742105" y="3197415"/>
                                </a:lnTo>
                                <a:lnTo>
                                  <a:pt x="3769029" y="3157474"/>
                                </a:lnTo>
                                <a:lnTo>
                                  <a:pt x="3791407" y="3116072"/>
                                </a:lnTo>
                                <a:lnTo>
                                  <a:pt x="3809098" y="3073323"/>
                                </a:lnTo>
                                <a:lnTo>
                                  <a:pt x="3824452" y="3031731"/>
                                </a:lnTo>
                                <a:lnTo>
                                  <a:pt x="3837190" y="2990977"/>
                                </a:lnTo>
                                <a:lnTo>
                                  <a:pt x="3847033" y="2950718"/>
                                </a:lnTo>
                                <a:lnTo>
                                  <a:pt x="3853878" y="2912173"/>
                                </a:lnTo>
                                <a:lnTo>
                                  <a:pt x="3862184" y="2839885"/>
                                </a:lnTo>
                                <a:lnTo>
                                  <a:pt x="3862400" y="2806192"/>
                                </a:lnTo>
                                <a:close/>
                              </a:path>
                              <a:path w="4429760" h="4834255">
                                <a:moveTo>
                                  <a:pt x="4429239" y="2446705"/>
                                </a:moveTo>
                                <a:lnTo>
                                  <a:pt x="4408246" y="2405634"/>
                                </a:lnTo>
                                <a:lnTo>
                                  <a:pt x="3656279" y="1653667"/>
                                </a:lnTo>
                                <a:lnTo>
                                  <a:pt x="3805123" y="1504696"/>
                                </a:lnTo>
                                <a:lnTo>
                                  <a:pt x="3843413" y="1463789"/>
                                </a:lnTo>
                                <a:lnTo>
                                  <a:pt x="3873995" y="1426083"/>
                                </a:lnTo>
                                <a:lnTo>
                                  <a:pt x="3877246" y="1422082"/>
                                </a:lnTo>
                                <a:lnTo>
                                  <a:pt x="3906545" y="1379524"/>
                                </a:lnTo>
                                <a:lnTo>
                                  <a:pt x="3931234" y="1336116"/>
                                </a:lnTo>
                                <a:lnTo>
                                  <a:pt x="3951249" y="1291831"/>
                                </a:lnTo>
                                <a:lnTo>
                                  <a:pt x="3966540" y="1246632"/>
                                </a:lnTo>
                                <a:lnTo>
                                  <a:pt x="3977284" y="1201153"/>
                                </a:lnTo>
                                <a:lnTo>
                                  <a:pt x="3984739" y="1154887"/>
                                </a:lnTo>
                                <a:lnTo>
                                  <a:pt x="3988676" y="1107795"/>
                                </a:lnTo>
                                <a:lnTo>
                                  <a:pt x="3988879" y="1062723"/>
                                </a:lnTo>
                                <a:lnTo>
                                  <a:pt x="3988892" y="1059878"/>
                                </a:lnTo>
                                <a:lnTo>
                                  <a:pt x="3985133" y="1011135"/>
                                </a:lnTo>
                                <a:lnTo>
                                  <a:pt x="3977208" y="961517"/>
                                </a:lnTo>
                                <a:lnTo>
                                  <a:pt x="3967099" y="918845"/>
                                </a:lnTo>
                                <a:lnTo>
                                  <a:pt x="3954754" y="875728"/>
                                </a:lnTo>
                                <a:lnTo>
                                  <a:pt x="3940035" y="832205"/>
                                </a:lnTo>
                                <a:lnTo>
                                  <a:pt x="3922826" y="788327"/>
                                </a:lnTo>
                                <a:lnTo>
                                  <a:pt x="3902964" y="744118"/>
                                </a:lnTo>
                                <a:lnTo>
                                  <a:pt x="3880320" y="699604"/>
                                </a:lnTo>
                                <a:lnTo>
                                  <a:pt x="3854780" y="654812"/>
                                </a:lnTo>
                                <a:lnTo>
                                  <a:pt x="3830218" y="615480"/>
                                </a:lnTo>
                                <a:lnTo>
                                  <a:pt x="3803840" y="576122"/>
                                </a:lnTo>
                                <a:lnTo>
                                  <a:pt x="3775608" y="536765"/>
                                </a:lnTo>
                                <a:lnTo>
                                  <a:pt x="3745471" y="497395"/>
                                </a:lnTo>
                                <a:lnTo>
                                  <a:pt x="3713378" y="458038"/>
                                </a:lnTo>
                                <a:lnTo>
                                  <a:pt x="3694442" y="436194"/>
                                </a:lnTo>
                                <a:lnTo>
                                  <a:pt x="3694442" y="1018819"/>
                                </a:lnTo>
                                <a:lnTo>
                                  <a:pt x="3692423" y="1062723"/>
                                </a:lnTo>
                                <a:lnTo>
                                  <a:pt x="3685235" y="1105154"/>
                                </a:lnTo>
                                <a:lnTo>
                                  <a:pt x="3671189" y="1147267"/>
                                </a:lnTo>
                                <a:lnTo>
                                  <a:pt x="3649992" y="1188618"/>
                                </a:lnTo>
                                <a:lnTo>
                                  <a:pt x="3621544" y="1229233"/>
                                </a:lnTo>
                                <a:lnTo>
                                  <a:pt x="3585794" y="1269111"/>
                                </a:lnTo>
                                <a:lnTo>
                                  <a:pt x="3428695" y="1426083"/>
                                </a:lnTo>
                                <a:lnTo>
                                  <a:pt x="2591257" y="588645"/>
                                </a:lnTo>
                                <a:lnTo>
                                  <a:pt x="2752293" y="427609"/>
                                </a:lnTo>
                                <a:lnTo>
                                  <a:pt x="2800235" y="384784"/>
                                </a:lnTo>
                                <a:lnTo>
                                  <a:pt x="2855798" y="346710"/>
                                </a:lnTo>
                                <a:lnTo>
                                  <a:pt x="2921584" y="319633"/>
                                </a:lnTo>
                                <a:lnTo>
                                  <a:pt x="2959303" y="312064"/>
                                </a:lnTo>
                                <a:lnTo>
                                  <a:pt x="3000324" y="308737"/>
                                </a:lnTo>
                                <a:lnTo>
                                  <a:pt x="3044964" y="311365"/>
                                </a:lnTo>
                                <a:lnTo>
                                  <a:pt x="3093580" y="321246"/>
                                </a:lnTo>
                                <a:lnTo>
                                  <a:pt x="3145891" y="338277"/>
                                </a:lnTo>
                                <a:lnTo>
                                  <a:pt x="3201619" y="362331"/>
                                </a:lnTo>
                                <a:lnTo>
                                  <a:pt x="3239871" y="383095"/>
                                </a:lnTo>
                                <a:lnTo>
                                  <a:pt x="3279063" y="407682"/>
                                </a:lnTo>
                                <a:lnTo>
                                  <a:pt x="3319119" y="436181"/>
                                </a:lnTo>
                                <a:lnTo>
                                  <a:pt x="3360001" y="468668"/>
                                </a:lnTo>
                                <a:lnTo>
                                  <a:pt x="3401669" y="505206"/>
                                </a:lnTo>
                                <a:lnTo>
                                  <a:pt x="3444062" y="545846"/>
                                </a:lnTo>
                                <a:lnTo>
                                  <a:pt x="3480333" y="583641"/>
                                </a:lnTo>
                                <a:lnTo>
                                  <a:pt x="3513785" y="621588"/>
                                </a:lnTo>
                                <a:lnTo>
                                  <a:pt x="3544379" y="659561"/>
                                </a:lnTo>
                                <a:lnTo>
                                  <a:pt x="3572573" y="697979"/>
                                </a:lnTo>
                                <a:lnTo>
                                  <a:pt x="3598494" y="736866"/>
                                </a:lnTo>
                                <a:lnTo>
                                  <a:pt x="3626967" y="785685"/>
                                </a:lnTo>
                                <a:lnTo>
                                  <a:pt x="3650348" y="834097"/>
                                </a:lnTo>
                                <a:lnTo>
                                  <a:pt x="3668661" y="881570"/>
                                </a:lnTo>
                                <a:lnTo>
                                  <a:pt x="3681933" y="927608"/>
                                </a:lnTo>
                                <a:lnTo>
                                  <a:pt x="3691013" y="973696"/>
                                </a:lnTo>
                                <a:lnTo>
                                  <a:pt x="3694442" y="1018819"/>
                                </a:lnTo>
                                <a:lnTo>
                                  <a:pt x="3694442" y="436194"/>
                                </a:lnTo>
                                <a:lnTo>
                                  <a:pt x="3679266" y="418680"/>
                                </a:lnTo>
                                <a:lnTo>
                                  <a:pt x="3643109" y="379323"/>
                                </a:lnTo>
                                <a:lnTo>
                                  <a:pt x="3604844" y="339979"/>
                                </a:lnTo>
                                <a:lnTo>
                                  <a:pt x="3572611" y="308737"/>
                                </a:lnTo>
                                <a:lnTo>
                                  <a:pt x="3565347" y="301688"/>
                                </a:lnTo>
                                <a:lnTo>
                                  <a:pt x="3525951" y="265836"/>
                                </a:lnTo>
                                <a:lnTo>
                                  <a:pt x="3486607" y="232283"/>
                                </a:lnTo>
                                <a:lnTo>
                                  <a:pt x="3447250" y="200901"/>
                                </a:lnTo>
                                <a:lnTo>
                                  <a:pt x="3407854" y="171526"/>
                                </a:lnTo>
                                <a:lnTo>
                                  <a:pt x="3368370" y="144018"/>
                                </a:lnTo>
                                <a:lnTo>
                                  <a:pt x="3321431" y="115366"/>
                                </a:lnTo>
                                <a:lnTo>
                                  <a:pt x="3274834" y="90195"/>
                                </a:lnTo>
                                <a:lnTo>
                                  <a:pt x="3228619" y="68224"/>
                                </a:lnTo>
                                <a:lnTo>
                                  <a:pt x="3182823" y="49174"/>
                                </a:lnTo>
                                <a:lnTo>
                                  <a:pt x="3137484" y="32766"/>
                                </a:lnTo>
                                <a:lnTo>
                                  <a:pt x="3081502" y="16687"/>
                                </a:lnTo>
                                <a:lnTo>
                                  <a:pt x="3026245" y="6197"/>
                                </a:lnTo>
                                <a:lnTo>
                                  <a:pt x="2971863" y="800"/>
                                </a:lnTo>
                                <a:lnTo>
                                  <a:pt x="2918536" y="0"/>
                                </a:lnTo>
                                <a:lnTo>
                                  <a:pt x="2867406" y="4203"/>
                                </a:lnTo>
                                <a:lnTo>
                                  <a:pt x="2821013" y="12280"/>
                                </a:lnTo>
                                <a:lnTo>
                                  <a:pt x="2778925" y="23990"/>
                                </a:lnTo>
                                <a:lnTo>
                                  <a:pt x="2740736" y="39116"/>
                                </a:lnTo>
                                <a:lnTo>
                                  <a:pt x="2706954" y="56934"/>
                                </a:lnTo>
                                <a:lnTo>
                                  <a:pt x="2648610" y="91186"/>
                                </a:lnTo>
                                <a:lnTo>
                                  <a:pt x="2602192" y="124853"/>
                                </a:lnTo>
                                <a:lnTo>
                                  <a:pt x="2558758" y="163499"/>
                                </a:lnTo>
                                <a:lnTo>
                                  <a:pt x="2256739" y="464947"/>
                                </a:lnTo>
                                <a:lnTo>
                                  <a:pt x="2235682" y="517245"/>
                                </a:lnTo>
                                <a:lnTo>
                                  <a:pt x="2236419" y="536765"/>
                                </a:lnTo>
                                <a:lnTo>
                                  <a:pt x="2257056" y="592201"/>
                                </a:lnTo>
                                <a:lnTo>
                                  <a:pt x="2307285" y="653161"/>
                                </a:lnTo>
                                <a:lnTo>
                                  <a:pt x="4234002" y="2579878"/>
                                </a:lnTo>
                                <a:lnTo>
                                  <a:pt x="4267593" y="2600502"/>
                                </a:lnTo>
                                <a:lnTo>
                                  <a:pt x="4274617" y="2601328"/>
                                </a:lnTo>
                                <a:lnTo>
                                  <a:pt x="4281805" y="2600807"/>
                                </a:lnTo>
                                <a:lnTo>
                                  <a:pt x="4327982" y="2582672"/>
                                </a:lnTo>
                                <a:lnTo>
                                  <a:pt x="4360215" y="2556332"/>
                                </a:lnTo>
                                <a:lnTo>
                                  <a:pt x="4395267" y="2519857"/>
                                </a:lnTo>
                                <a:lnTo>
                                  <a:pt x="4417428" y="2488349"/>
                                </a:lnTo>
                                <a:lnTo>
                                  <a:pt x="4428655" y="2453906"/>
                                </a:lnTo>
                                <a:lnTo>
                                  <a:pt x="4429239" y="24467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239" cy="2497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1183" y="660400"/>
                            <a:ext cx="946188" cy="18092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9083" y="122428"/>
                            <a:ext cx="1228089" cy="23811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0922" y="224663"/>
                            <a:ext cx="2396490" cy="2278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52" y="2529967"/>
                            <a:ext cx="3140456" cy="2381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99F2AC" id="Group 5" o:spid="_x0000_s1026" style="position:absolute;margin-left:109.5pt;margin-top:-186.1pt;width:450.2pt;height:521.95pt;z-index:-15835136;mso-wrap-distance-left:0;mso-wrap-distance-right:0;mso-position-horizontal-relative:page" coordsize="57175,662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">
                <v:shape id="Graphic 6" o:spid="_x0000_s1027" style="position:absolute;left:681;top:17940;width:44297;height:48342;visibility:visible;mso-wrap-style:square;v-text-anchor:top" coordsize="4429760,483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" path="m2899029,3984968r-17818,-40247l2847594,3914991r-112319,-71971l2244788,3552482r-46101,-27470l2109178,3471773r-46749,-26162l1975307,3399155r-40526,-20574l1895589,3360369r-37783,-16040l1821510,3330321r-69050,-20905l1699933,3298317r-12027,-2286l1658162,3293084r-29337,-432l1600225,3294481r-27508,3836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ec7c30" stroked="f">
                  <v:fill opacity="32896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8" type="#_x0000_t75" style="position:absolute;width:10312;height:24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">
                  <v:imagedata r:id="rId18" o:title=""/>
                </v:shape>
                <v:shape id="Image 8" o:spid="_x0000_s1029" type="#_x0000_t75" style="position:absolute;left:10911;top:6604;width:9462;height:18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">
                  <v:imagedata r:id="rId19" o:title=""/>
                </v:shape>
                <v:shape id="Image 9" o:spid="_x0000_s1030" type="#_x0000_t75" style="position:absolute;left:20690;top:1224;width:12281;height:23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">
                  <v:imagedata r:id="rId20" o:title=""/>
                </v:shape>
                <v:shape id="Image 10" o:spid="_x0000_s1031" type="#_x0000_t75" style="position:absolute;left:33209;top:2246;width:23965;height:22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">
                  <v:imagedata r:id="rId21" o:title=""/>
                </v:shape>
                <v:shape id="Image 11" o:spid="_x0000_s1032" type="#_x0000_t75" style="position:absolute;left:604;top:25299;width:31405;height:23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">
                  <v:imagedata r:id="rId22" o:title=""/>
                </v:shape>
                <w10:wrap anchorx="page"/>
              </v:group>
            </w:pict>
          </mc:Fallback>
        </mc:AlternateContent>
      </w: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rPr>
          <w:rFonts w:ascii="Arial MT"/>
          <w:sz w:val="22"/>
        </w:rPr>
      </w:pPr>
    </w:p>
    <w:p w:rsidR="00A1605C" w:rsidRDefault="00A1605C">
      <w:pPr>
        <w:pStyle w:val="BodyText"/>
        <w:spacing w:before="187"/>
        <w:rPr>
          <w:rFonts w:ascii="Arial MT"/>
          <w:sz w:val="22"/>
        </w:rPr>
      </w:pPr>
    </w:p>
    <w:p w:rsidR="00A1605C" w:rsidRDefault="00000000">
      <w:pPr>
        <w:ind w:left="722"/>
        <w:rPr>
          <w:b/>
          <w:sz w:val="28"/>
        </w:rPr>
      </w:pPr>
      <w:r>
        <w:rPr>
          <w:b/>
          <w:color w:val="FF0000"/>
          <w:sz w:val="28"/>
          <w:u w:val="thick" w:color="FF0000"/>
        </w:rPr>
        <w:t>2.</w:t>
      </w:r>
      <w:r>
        <w:rPr>
          <w:b/>
          <w:color w:val="FF0000"/>
          <w:spacing w:val="-18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Health</w:t>
      </w:r>
      <w:r>
        <w:rPr>
          <w:b/>
          <w:color w:val="FF0000"/>
          <w:spacing w:val="-16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benefits</w:t>
      </w:r>
      <w:r>
        <w:rPr>
          <w:b/>
          <w:color w:val="FF0000"/>
          <w:spacing w:val="-8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and</w:t>
      </w:r>
      <w:r>
        <w:rPr>
          <w:b/>
          <w:color w:val="FF0000"/>
          <w:spacing w:val="2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role</w:t>
      </w:r>
      <w:r>
        <w:rPr>
          <w:b/>
          <w:color w:val="FF0000"/>
          <w:spacing w:val="-6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of</w:t>
      </w:r>
      <w:r>
        <w:rPr>
          <w:b/>
          <w:color w:val="FF0000"/>
          <w:spacing w:val="-11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Nutraceuticals</w:t>
      </w:r>
      <w:r>
        <w:rPr>
          <w:b/>
          <w:color w:val="FF0000"/>
          <w:spacing w:val="-14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in</w:t>
      </w:r>
      <w:r>
        <w:rPr>
          <w:b/>
          <w:color w:val="FF0000"/>
          <w:spacing w:val="-6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ailments</w:t>
      </w:r>
      <w:r>
        <w:rPr>
          <w:b/>
          <w:color w:val="FF0000"/>
          <w:spacing w:val="-17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like</w:t>
      </w:r>
      <w:r>
        <w:rPr>
          <w:b/>
          <w:color w:val="FF0000"/>
          <w:spacing w:val="1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CVS</w:t>
      </w:r>
      <w:r>
        <w:rPr>
          <w:b/>
          <w:color w:val="FF0000"/>
          <w:spacing w:val="-7"/>
          <w:sz w:val="28"/>
          <w:u w:val="thick" w:color="FF0000"/>
        </w:rPr>
        <w:t xml:space="preserve"> </w:t>
      </w:r>
      <w:r>
        <w:rPr>
          <w:b/>
          <w:color w:val="FF0000"/>
          <w:spacing w:val="-2"/>
          <w:sz w:val="28"/>
          <w:u w:val="thick" w:color="FF0000"/>
        </w:rPr>
        <w:t>diseases</w:t>
      </w:r>
    </w:p>
    <w:p w:rsidR="00A1605C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36" w:line="342" w:lineRule="exact"/>
        <w:rPr>
          <w:b/>
          <w:sz w:val="28"/>
        </w:rPr>
      </w:pPr>
      <w:r>
        <w:rPr>
          <w:b/>
          <w:sz w:val="28"/>
        </w:rPr>
        <w:t>Cardio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vascular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diseases:</w:t>
      </w:r>
    </w:p>
    <w:p w:rsidR="00A1605C" w:rsidRDefault="00000000">
      <w:pPr>
        <w:pStyle w:val="ListParagraph"/>
        <w:numPr>
          <w:ilvl w:val="1"/>
          <w:numId w:val="2"/>
        </w:numPr>
        <w:tabs>
          <w:tab w:val="left" w:pos="1083"/>
        </w:tabs>
        <w:spacing w:line="320" w:lineRule="exact"/>
        <w:ind w:left="1083" w:hanging="361"/>
        <w:rPr>
          <w:sz w:val="28"/>
        </w:rPr>
      </w:pPr>
      <w:r>
        <w:rPr>
          <w:sz w:val="28"/>
        </w:rPr>
        <w:t>Abnormal</w:t>
      </w:r>
      <w:r>
        <w:rPr>
          <w:spacing w:val="-12"/>
          <w:sz w:val="28"/>
        </w:rPr>
        <w:t xml:space="preserve"> </w:t>
      </w:r>
      <w:r>
        <w:rPr>
          <w:sz w:val="28"/>
        </w:rPr>
        <w:t>heart</w:t>
      </w:r>
      <w:r>
        <w:rPr>
          <w:spacing w:val="-9"/>
          <w:sz w:val="28"/>
        </w:rPr>
        <w:t xml:space="preserve"> </w:t>
      </w:r>
      <w:r>
        <w:rPr>
          <w:sz w:val="28"/>
        </w:rPr>
        <w:t>rhythms,</w:t>
      </w:r>
      <w:r>
        <w:rPr>
          <w:spacing w:val="-10"/>
          <w:sz w:val="28"/>
        </w:rPr>
        <w:t xml:space="preserve"> </w:t>
      </w:r>
      <w:r>
        <w:rPr>
          <w:sz w:val="28"/>
        </w:rPr>
        <w:t>or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arrhythmias.</w:t>
      </w:r>
    </w:p>
    <w:p w:rsidR="00A1605C" w:rsidRDefault="00000000">
      <w:pPr>
        <w:pStyle w:val="ListParagraph"/>
        <w:numPr>
          <w:ilvl w:val="1"/>
          <w:numId w:val="2"/>
        </w:numPr>
        <w:tabs>
          <w:tab w:val="left" w:pos="1083"/>
        </w:tabs>
        <w:spacing w:line="321" w:lineRule="exact"/>
        <w:ind w:left="1083" w:hanging="361"/>
        <w:rPr>
          <w:sz w:val="28"/>
        </w:rPr>
      </w:pPr>
      <w:r>
        <w:rPr>
          <w:sz w:val="28"/>
        </w:rPr>
        <w:t>Aorta</w:t>
      </w:r>
      <w:r>
        <w:rPr>
          <w:spacing w:val="-17"/>
          <w:sz w:val="28"/>
        </w:rPr>
        <w:t xml:space="preserve"> </w:t>
      </w:r>
      <w:r>
        <w:rPr>
          <w:sz w:val="28"/>
        </w:rPr>
        <w:t>disease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11"/>
          <w:sz w:val="28"/>
        </w:rPr>
        <w:t xml:space="preserve"> </w:t>
      </w:r>
      <w:r>
        <w:rPr>
          <w:sz w:val="28"/>
        </w:rPr>
        <w:t>Marfan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syndrome.</w:t>
      </w:r>
    </w:p>
    <w:p w:rsidR="00A1605C" w:rsidRDefault="00000000">
      <w:pPr>
        <w:pStyle w:val="ListParagraph"/>
        <w:numPr>
          <w:ilvl w:val="1"/>
          <w:numId w:val="2"/>
        </w:numPr>
        <w:tabs>
          <w:tab w:val="left" w:pos="1083"/>
        </w:tabs>
        <w:spacing w:before="2" w:line="321" w:lineRule="exact"/>
        <w:ind w:left="1083" w:hanging="361"/>
        <w:rPr>
          <w:sz w:val="28"/>
        </w:rPr>
      </w:pPr>
      <w:r>
        <w:rPr>
          <w:sz w:val="28"/>
        </w:rPr>
        <w:t>Congenital</w:t>
      </w:r>
      <w:r>
        <w:rPr>
          <w:spacing w:val="-13"/>
          <w:sz w:val="28"/>
        </w:rPr>
        <w:t xml:space="preserve"> </w:t>
      </w:r>
      <w:r>
        <w:rPr>
          <w:sz w:val="28"/>
        </w:rPr>
        <w:t>heart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disease.</w:t>
      </w:r>
    </w:p>
    <w:p w:rsidR="00A1605C" w:rsidRDefault="00000000">
      <w:pPr>
        <w:pStyle w:val="ListParagraph"/>
        <w:numPr>
          <w:ilvl w:val="1"/>
          <w:numId w:val="2"/>
        </w:numPr>
        <w:tabs>
          <w:tab w:val="left" w:pos="1083"/>
        </w:tabs>
        <w:spacing w:line="321" w:lineRule="exact"/>
        <w:ind w:left="1083" w:hanging="361"/>
        <w:rPr>
          <w:sz w:val="28"/>
        </w:rPr>
      </w:pPr>
      <w:r>
        <w:rPr>
          <w:sz w:val="28"/>
        </w:rPr>
        <w:t>Coronary</w:t>
      </w:r>
      <w:r>
        <w:rPr>
          <w:spacing w:val="-20"/>
          <w:sz w:val="28"/>
        </w:rPr>
        <w:t xml:space="preserve"> </w:t>
      </w:r>
      <w:r>
        <w:rPr>
          <w:sz w:val="28"/>
        </w:rPr>
        <w:t>artery</w:t>
      </w:r>
      <w:r>
        <w:rPr>
          <w:spacing w:val="-16"/>
          <w:sz w:val="28"/>
        </w:rPr>
        <w:t xml:space="preserve"> </w:t>
      </w:r>
      <w:r>
        <w:rPr>
          <w:sz w:val="28"/>
        </w:rPr>
        <w:t>disease</w:t>
      </w:r>
      <w:r>
        <w:rPr>
          <w:spacing w:val="-2"/>
          <w:sz w:val="28"/>
        </w:rPr>
        <w:t xml:space="preserve"> </w:t>
      </w:r>
      <w:r>
        <w:rPr>
          <w:sz w:val="28"/>
        </w:rPr>
        <w:t>(narrowing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arteries)</w:t>
      </w:r>
    </w:p>
    <w:p w:rsidR="00A1605C" w:rsidRDefault="00000000">
      <w:pPr>
        <w:pStyle w:val="ListParagraph"/>
        <w:numPr>
          <w:ilvl w:val="1"/>
          <w:numId w:val="2"/>
        </w:numPr>
        <w:tabs>
          <w:tab w:val="left" w:pos="1083"/>
        </w:tabs>
        <w:ind w:left="1083" w:hanging="361"/>
        <w:rPr>
          <w:sz w:val="28"/>
        </w:rPr>
      </w:pPr>
      <w:r>
        <w:rPr>
          <w:sz w:val="28"/>
        </w:rPr>
        <w:t>Deep</w:t>
      </w:r>
      <w:r>
        <w:rPr>
          <w:spacing w:val="-18"/>
          <w:sz w:val="28"/>
        </w:rPr>
        <w:t xml:space="preserve"> </w:t>
      </w:r>
      <w:r>
        <w:rPr>
          <w:sz w:val="28"/>
        </w:rPr>
        <w:t>vein</w:t>
      </w:r>
      <w:r>
        <w:rPr>
          <w:spacing w:val="-17"/>
          <w:sz w:val="28"/>
        </w:rPr>
        <w:t xml:space="preserve"> </w:t>
      </w:r>
      <w:r>
        <w:rPr>
          <w:sz w:val="28"/>
        </w:rPr>
        <w:t>thrombosis</w:t>
      </w:r>
      <w:r>
        <w:rPr>
          <w:spacing w:val="-14"/>
          <w:sz w:val="28"/>
        </w:rPr>
        <w:t xml:space="preserve"> </w:t>
      </w:r>
      <w:r>
        <w:rPr>
          <w:sz w:val="28"/>
        </w:rPr>
        <w:t>and</w:t>
      </w:r>
      <w:r>
        <w:rPr>
          <w:spacing w:val="-9"/>
          <w:sz w:val="28"/>
        </w:rPr>
        <w:t xml:space="preserve"> </w:t>
      </w:r>
      <w:r>
        <w:rPr>
          <w:sz w:val="28"/>
        </w:rPr>
        <w:t>pulmonary</w:t>
      </w:r>
      <w:r>
        <w:rPr>
          <w:spacing w:val="-22"/>
          <w:sz w:val="28"/>
        </w:rPr>
        <w:t xml:space="preserve"> </w:t>
      </w:r>
      <w:r>
        <w:rPr>
          <w:spacing w:val="-2"/>
          <w:sz w:val="28"/>
        </w:rPr>
        <w:t>embolism.</w:t>
      </w:r>
    </w:p>
    <w:p w:rsidR="00A1605C" w:rsidRDefault="00000000">
      <w:pPr>
        <w:pStyle w:val="ListParagraph"/>
        <w:numPr>
          <w:ilvl w:val="1"/>
          <w:numId w:val="2"/>
        </w:numPr>
        <w:tabs>
          <w:tab w:val="left" w:pos="1083"/>
        </w:tabs>
        <w:spacing w:before="10" w:line="321" w:lineRule="exact"/>
        <w:ind w:left="1083" w:hanging="361"/>
        <w:rPr>
          <w:sz w:val="28"/>
        </w:rPr>
      </w:pPr>
      <w:r>
        <w:rPr>
          <w:sz w:val="28"/>
        </w:rPr>
        <w:t>Heart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attack.</w:t>
      </w:r>
    </w:p>
    <w:p w:rsidR="00A1605C" w:rsidRDefault="00000000">
      <w:pPr>
        <w:pStyle w:val="ListParagraph"/>
        <w:numPr>
          <w:ilvl w:val="1"/>
          <w:numId w:val="2"/>
        </w:numPr>
        <w:tabs>
          <w:tab w:val="left" w:pos="1083"/>
        </w:tabs>
        <w:spacing w:line="320" w:lineRule="exact"/>
        <w:ind w:left="1083" w:hanging="361"/>
        <w:rPr>
          <w:sz w:val="28"/>
        </w:rPr>
      </w:pPr>
      <w:r>
        <w:rPr>
          <w:sz w:val="28"/>
        </w:rPr>
        <w:t>Heart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failure.</w:t>
      </w:r>
    </w:p>
    <w:p w:rsidR="00A1605C" w:rsidRDefault="00000000">
      <w:pPr>
        <w:pStyle w:val="ListParagraph"/>
        <w:numPr>
          <w:ilvl w:val="1"/>
          <w:numId w:val="2"/>
        </w:numPr>
        <w:tabs>
          <w:tab w:val="left" w:pos="1083"/>
        </w:tabs>
        <w:ind w:left="1083" w:hanging="361"/>
        <w:rPr>
          <w:sz w:val="28"/>
        </w:rPr>
      </w:pPr>
      <w:r>
        <w:rPr>
          <w:sz w:val="28"/>
        </w:rPr>
        <w:t>Heart</w:t>
      </w:r>
      <w:r>
        <w:rPr>
          <w:spacing w:val="-14"/>
          <w:sz w:val="28"/>
        </w:rPr>
        <w:t xml:space="preserve"> </w:t>
      </w:r>
      <w:r>
        <w:rPr>
          <w:sz w:val="28"/>
        </w:rPr>
        <w:t>muscle</w:t>
      </w:r>
      <w:r>
        <w:rPr>
          <w:spacing w:val="-11"/>
          <w:sz w:val="28"/>
        </w:rPr>
        <w:t xml:space="preserve"> </w:t>
      </w:r>
      <w:r>
        <w:rPr>
          <w:sz w:val="28"/>
        </w:rPr>
        <w:t>disease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(cardiomyopathy)</w:t>
      </w:r>
    </w:p>
    <w:p w:rsidR="00A1605C" w:rsidRDefault="00000000">
      <w:pPr>
        <w:spacing w:before="9"/>
        <w:ind w:left="722"/>
        <w:rPr>
          <w:b/>
          <w:sz w:val="28"/>
        </w:rPr>
      </w:pPr>
      <w:r>
        <w:rPr>
          <w:b/>
          <w:color w:val="FF0000"/>
          <w:sz w:val="28"/>
          <w:u w:val="thick" w:color="FF0000"/>
        </w:rPr>
        <w:t>Risk</w:t>
      </w:r>
      <w:r>
        <w:rPr>
          <w:b/>
          <w:color w:val="FF0000"/>
          <w:spacing w:val="-24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factors</w:t>
      </w:r>
      <w:r>
        <w:rPr>
          <w:b/>
          <w:color w:val="FF0000"/>
          <w:spacing w:val="-15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leading</w:t>
      </w:r>
      <w:r>
        <w:rPr>
          <w:b/>
          <w:color w:val="FF0000"/>
          <w:spacing w:val="-6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to</w:t>
      </w:r>
      <w:r>
        <w:rPr>
          <w:b/>
          <w:color w:val="FF0000"/>
          <w:spacing w:val="-13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cardiovascular</w:t>
      </w:r>
      <w:r>
        <w:rPr>
          <w:b/>
          <w:color w:val="FF0000"/>
          <w:spacing w:val="-15"/>
          <w:sz w:val="28"/>
          <w:u w:val="thick" w:color="FF0000"/>
        </w:rPr>
        <w:t xml:space="preserve"> </w:t>
      </w:r>
      <w:r>
        <w:rPr>
          <w:b/>
          <w:color w:val="FF0000"/>
          <w:spacing w:val="-2"/>
          <w:sz w:val="28"/>
          <w:u w:val="thick" w:color="FF0000"/>
        </w:rPr>
        <w:t>diseases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49"/>
        <w:ind w:left="720" w:hanging="353"/>
        <w:rPr>
          <w:rFonts w:ascii="Arial MT" w:hAnsi="Arial MT"/>
          <w:sz w:val="24"/>
        </w:rPr>
      </w:pPr>
      <w:r>
        <w:rPr>
          <w:b/>
          <w:sz w:val="24"/>
        </w:rPr>
        <w:t>Smoking</w:t>
      </w:r>
      <w:r>
        <w:rPr>
          <w:sz w:val="24"/>
        </w:rPr>
        <w:t>.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...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40"/>
        <w:ind w:left="720" w:hanging="353"/>
        <w:rPr>
          <w:rFonts w:ascii="Arial MT" w:hAnsi="Arial MT"/>
          <w:sz w:val="24"/>
        </w:rPr>
      </w:pPr>
      <w:r>
        <w:rPr>
          <w:sz w:val="24"/>
        </w:rPr>
        <w:t>High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cholesterol</w:t>
      </w:r>
      <w:r>
        <w:rPr>
          <w:sz w:val="24"/>
        </w:rPr>
        <w:t>.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...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40"/>
        <w:ind w:left="720" w:hanging="353"/>
        <w:rPr>
          <w:rFonts w:ascii="Arial MT" w:hAnsi="Arial MT"/>
          <w:sz w:val="24"/>
        </w:rPr>
      </w:pPr>
      <w:r>
        <w:rPr>
          <w:b/>
          <w:sz w:val="24"/>
        </w:rPr>
        <w:t>Diabetes</w:t>
      </w:r>
      <w:r>
        <w:rPr>
          <w:sz w:val="24"/>
        </w:rPr>
        <w:t>.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...</w:t>
      </w:r>
    </w:p>
    <w:p w:rsidR="00A1605C" w:rsidRDefault="00A1605C">
      <w:pPr>
        <w:pStyle w:val="ListParagraph"/>
        <w:rPr>
          <w:rFonts w:ascii="Arial MT" w:hAnsi="Arial MT"/>
          <w:sz w:val="24"/>
        </w:rPr>
        <w:sectPr w:rsidR="00A1605C">
          <w:pgSz w:w="12240" w:h="15840"/>
          <w:pgMar w:top="1340" w:right="720" w:bottom="960" w:left="1440" w:header="754" w:footer="767" w:gutter="0"/>
          <w:cols w:space="720"/>
        </w:sectPr>
      </w:pP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82"/>
        <w:ind w:left="720" w:hanging="353"/>
        <w:rPr>
          <w:rFonts w:ascii="Arial MT" w:hAnsi="Arial MT"/>
          <w:sz w:val="24"/>
        </w:rPr>
      </w:pPr>
      <w:r>
        <w:rPr>
          <w:sz w:val="24"/>
        </w:rPr>
        <w:lastRenderedPageBreak/>
        <w:t>Being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overweight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obese.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...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40"/>
        <w:ind w:left="720" w:hanging="353"/>
        <w:rPr>
          <w:rFonts w:ascii="Arial MT" w:hAnsi="Arial MT"/>
          <w:sz w:val="24"/>
        </w:rPr>
      </w:pPr>
      <w:r>
        <w:rPr>
          <w:b/>
          <w:sz w:val="24"/>
        </w:rPr>
        <w:t>Family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CVD.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...</w:t>
      </w:r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39"/>
        <w:ind w:left="720" w:hanging="353"/>
        <w:rPr>
          <w:rFonts w:ascii="Arial MT" w:hAnsi="Arial MT"/>
          <w:sz w:val="24"/>
        </w:rPr>
      </w:pPr>
      <w:r>
        <w:rPr>
          <w:sz w:val="24"/>
        </w:rPr>
        <w:t>Stress</w:t>
      </w:r>
      <w:r>
        <w:rPr>
          <w:spacing w:val="-7"/>
          <w:sz w:val="24"/>
        </w:rPr>
        <w:t xml:space="preserve"> </w:t>
      </w:r>
      <w:proofErr w:type="gramStart"/>
      <w:r>
        <w:rPr>
          <w:spacing w:val="-5"/>
          <w:sz w:val="24"/>
        </w:rPr>
        <w:t>…..</w:t>
      </w:r>
      <w:proofErr w:type="gramEnd"/>
    </w:p>
    <w:p w:rsidR="00A1605C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50"/>
        <w:ind w:left="720" w:hanging="353"/>
        <w:rPr>
          <w:rFonts w:ascii="Arial MT" w:hAnsi="Arial MT"/>
          <w:sz w:val="24"/>
        </w:rPr>
      </w:pPr>
      <w:r>
        <w:rPr>
          <w:sz w:val="24"/>
        </w:rPr>
        <w:t>Unhealthy</w:t>
      </w:r>
      <w:r>
        <w:rPr>
          <w:spacing w:val="-5"/>
          <w:sz w:val="24"/>
        </w:rPr>
        <w:t xml:space="preserve"> </w:t>
      </w:r>
      <w:r>
        <w:rPr>
          <w:sz w:val="24"/>
        </w:rPr>
        <w:t>and improper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diet</w:t>
      </w:r>
      <w:proofErr w:type="gramStart"/>
      <w:r>
        <w:rPr>
          <w:spacing w:val="-2"/>
          <w:sz w:val="24"/>
        </w:rPr>
        <w:t>…..</w:t>
      </w:r>
      <w:proofErr w:type="gramEnd"/>
    </w:p>
    <w:p w:rsidR="00A1605C" w:rsidRDefault="00A1605C">
      <w:pPr>
        <w:pStyle w:val="BodyText"/>
        <w:spacing w:before="96"/>
      </w:pPr>
    </w:p>
    <w:p w:rsidR="00A1605C" w:rsidRDefault="00000000">
      <w:pPr>
        <w:pStyle w:val="Heading1"/>
        <w:ind w:left="0" w:firstLine="0"/>
        <w:jc w:val="both"/>
        <w:rPr>
          <w:u w:val="none"/>
        </w:rPr>
      </w:pPr>
      <w:bookmarkStart w:id="3" w:name="Nutraceuticals_in_ailments_like_cardio_v"/>
      <w:bookmarkEnd w:id="3"/>
      <w:r>
        <w:rPr>
          <w:color w:val="C00000"/>
          <w:u w:color="C00000"/>
        </w:rPr>
        <w:t>Nutraceuticals</w:t>
      </w:r>
      <w:r>
        <w:rPr>
          <w:color w:val="C00000"/>
          <w:spacing w:val="-1"/>
          <w:u w:color="C00000"/>
        </w:rPr>
        <w:t xml:space="preserve"> </w:t>
      </w:r>
      <w:r>
        <w:rPr>
          <w:color w:val="C00000"/>
          <w:u w:color="C00000"/>
        </w:rPr>
        <w:t>in</w:t>
      </w:r>
      <w:r>
        <w:rPr>
          <w:color w:val="C00000"/>
          <w:spacing w:val="-11"/>
          <w:u w:color="C00000"/>
        </w:rPr>
        <w:t xml:space="preserve"> </w:t>
      </w:r>
      <w:r>
        <w:rPr>
          <w:color w:val="C00000"/>
          <w:u w:color="C00000"/>
        </w:rPr>
        <w:t>ailments</w:t>
      </w:r>
      <w:r>
        <w:rPr>
          <w:color w:val="C00000"/>
          <w:spacing w:val="-1"/>
          <w:u w:color="C00000"/>
        </w:rPr>
        <w:t xml:space="preserve"> </w:t>
      </w:r>
      <w:r>
        <w:rPr>
          <w:color w:val="C00000"/>
          <w:u w:color="C00000"/>
        </w:rPr>
        <w:t>like</w:t>
      </w:r>
      <w:r>
        <w:rPr>
          <w:color w:val="C00000"/>
          <w:spacing w:val="-12"/>
          <w:u w:color="C00000"/>
        </w:rPr>
        <w:t xml:space="preserve"> </w:t>
      </w:r>
      <w:r>
        <w:rPr>
          <w:color w:val="C00000"/>
          <w:u w:color="C00000"/>
        </w:rPr>
        <w:t>cardio</w:t>
      </w:r>
      <w:r>
        <w:rPr>
          <w:color w:val="C00000"/>
          <w:spacing w:val="-13"/>
          <w:u w:color="C00000"/>
        </w:rPr>
        <w:t xml:space="preserve"> </w:t>
      </w:r>
      <w:r>
        <w:rPr>
          <w:color w:val="C00000"/>
          <w:u w:color="C00000"/>
        </w:rPr>
        <w:t>vascular</w:t>
      </w:r>
      <w:r>
        <w:rPr>
          <w:color w:val="C00000"/>
          <w:spacing w:val="-14"/>
          <w:u w:color="C00000"/>
        </w:rPr>
        <w:t xml:space="preserve"> </w:t>
      </w:r>
      <w:r>
        <w:rPr>
          <w:color w:val="C00000"/>
          <w:spacing w:val="-2"/>
          <w:u w:color="C00000"/>
        </w:rPr>
        <w:t>diseases:</w:t>
      </w:r>
    </w:p>
    <w:p w:rsidR="00A1605C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29" w:line="274" w:lineRule="exact"/>
        <w:ind w:left="719" w:hanging="352"/>
        <w:jc w:val="both"/>
        <w:rPr>
          <w:b/>
          <w:sz w:val="24"/>
        </w:rPr>
      </w:pPr>
      <w:r>
        <w:rPr>
          <w:b/>
          <w:sz w:val="24"/>
          <w:u w:val="single"/>
        </w:rPr>
        <w:t>Poly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phenols:</w:t>
      </w:r>
    </w:p>
    <w:p w:rsidR="00A1605C" w:rsidRDefault="00000000">
      <w:pPr>
        <w:pStyle w:val="BodyText"/>
        <w:ind w:left="722" w:right="296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481856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385571</wp:posOffset>
                </wp:positionV>
                <wp:extent cx="4429760" cy="483425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72"/>
                              </a:lnTo>
                              <a:lnTo>
                                <a:pt x="1628825" y="3292602"/>
                              </a:lnTo>
                              <a:lnTo>
                                <a:pt x="1600225" y="3294430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86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F915A" id="Graphic 12" o:spid="_x0000_s1026" style="position:absolute;margin-left:114.85pt;margin-top:30.35pt;width:348.8pt;height:380.65pt;z-index:-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" path="m2899029,3984968r-17818,-40247l2847594,3914991r-112319,-71971l2244788,3552482r-46101,-27470l2109178,3471773r-46749,-26162l1975307,3399155r-40526,-20574l1895589,3360369r-37783,-16040l1821510,3330321r-69050,-20905l1699933,3298317r-12027,-2286l1658162,3293072r-29337,-470l1600225,3294430r-27508,3887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5990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ec7c30" stroked="f">
                <v:fill opacity="32896f"/>
                <v:path arrowok="t"/>
                <w10:wrap anchorx="page"/>
              </v:shape>
            </w:pict>
          </mc:Fallback>
        </mc:AlternateContent>
      </w:r>
      <w:r>
        <w:t xml:space="preserve">Phenols have been shown to reduce cholesterol levels and LDL oxidation. Polyphenolic </w:t>
      </w:r>
      <w:proofErr w:type="spellStart"/>
      <w:r>
        <w:t>cathechin</w:t>
      </w:r>
      <w:proofErr w:type="spellEnd"/>
      <w:r>
        <w:t xml:space="preserve"> which is present in </w:t>
      </w:r>
      <w:proofErr w:type="gramStart"/>
      <w:r>
        <w:t>Green</w:t>
      </w:r>
      <w:proofErr w:type="gramEnd"/>
      <w:r>
        <w:t xml:space="preserve"> tea (Camellia sinensis) reduces the CVD by </w:t>
      </w:r>
      <w:r>
        <w:rPr>
          <w:b/>
        </w:rPr>
        <w:t>enhancing antioxidant</w:t>
      </w:r>
      <w:r>
        <w:rPr>
          <w:b/>
          <w:spacing w:val="-15"/>
        </w:rPr>
        <w:t xml:space="preserve"> </w:t>
      </w:r>
      <w:r>
        <w:t>activity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improving</w:t>
      </w:r>
      <w:r>
        <w:rPr>
          <w:spacing w:val="-15"/>
        </w:rPr>
        <w:t xml:space="preserve"> </w:t>
      </w:r>
      <w:r>
        <w:t>endothelial</w:t>
      </w:r>
      <w:r>
        <w:rPr>
          <w:spacing w:val="-15"/>
        </w:rPr>
        <w:t xml:space="preserve"> </w:t>
      </w:r>
      <w:r>
        <w:t>dysfunction,</w:t>
      </w:r>
      <w:r>
        <w:rPr>
          <w:spacing w:val="-15"/>
        </w:rPr>
        <w:t xml:space="preserve"> </w:t>
      </w:r>
      <w:r>
        <w:t>preventing</w:t>
      </w:r>
      <w:r>
        <w:rPr>
          <w:spacing w:val="-15"/>
        </w:rPr>
        <w:t xml:space="preserve"> </w:t>
      </w:r>
      <w:r>
        <w:t>cardiac</w:t>
      </w:r>
      <w:r>
        <w:rPr>
          <w:spacing w:val="-15"/>
        </w:rPr>
        <w:t xml:space="preserve"> </w:t>
      </w:r>
      <w:r>
        <w:t>hypertrophy</w:t>
      </w:r>
      <w:r>
        <w:rPr>
          <w:spacing w:val="-15"/>
        </w:rPr>
        <w:t xml:space="preserve"> </w:t>
      </w:r>
      <w:r>
        <w:t>and protects mitochondria.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720"/>
          <w:tab w:val="left" w:pos="722"/>
        </w:tabs>
        <w:spacing w:before="4" w:line="276" w:lineRule="auto"/>
        <w:ind w:right="329"/>
        <w:jc w:val="both"/>
        <w:rPr>
          <w:sz w:val="24"/>
        </w:rPr>
      </w:pPr>
      <w:proofErr w:type="spellStart"/>
      <w:r>
        <w:rPr>
          <w:b/>
          <w:sz w:val="24"/>
        </w:rPr>
        <w:t>Oxyphyte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is now a days available products of polyphenolic extracts of green tea, apple, pomegranate and red grape (</w:t>
      </w:r>
      <w:proofErr w:type="spellStart"/>
      <w:r>
        <w:rPr>
          <w:sz w:val="24"/>
        </w:rPr>
        <w:t>reveratrol</w:t>
      </w:r>
      <w:proofErr w:type="spellEnd"/>
      <w:r>
        <w:rPr>
          <w:sz w:val="24"/>
        </w:rPr>
        <w:t>)</w:t>
      </w:r>
    </w:p>
    <w:p w:rsidR="00A1605C" w:rsidRDefault="00000000">
      <w:pPr>
        <w:pStyle w:val="Heading1"/>
        <w:numPr>
          <w:ilvl w:val="0"/>
          <w:numId w:val="1"/>
        </w:numPr>
        <w:tabs>
          <w:tab w:val="left" w:pos="719"/>
        </w:tabs>
        <w:spacing w:before="1"/>
        <w:ind w:left="719" w:hanging="352"/>
        <w:jc w:val="both"/>
        <w:rPr>
          <w:u w:val="none"/>
        </w:rPr>
      </w:pPr>
      <w:bookmarkStart w:id="4" w:name="2._Spirulina"/>
      <w:bookmarkEnd w:id="4"/>
      <w:r>
        <w:rPr>
          <w:spacing w:val="-2"/>
        </w:rPr>
        <w:t>Spirulina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720"/>
          <w:tab w:val="left" w:pos="722"/>
        </w:tabs>
        <w:spacing w:before="2" w:line="273" w:lineRule="auto"/>
        <w:ind w:right="321"/>
        <w:jc w:val="both"/>
        <w:rPr>
          <w:sz w:val="24"/>
        </w:rPr>
      </w:pPr>
      <w:r>
        <w:rPr>
          <w:sz w:val="24"/>
        </w:rPr>
        <w:t>Spirulina is a blue-green microalga (</w:t>
      </w:r>
      <w:r>
        <w:rPr>
          <w:i/>
          <w:sz w:val="24"/>
        </w:rPr>
        <w:t>Cyanobacterium</w:t>
      </w:r>
      <w:r>
        <w:rPr>
          <w:sz w:val="24"/>
        </w:rPr>
        <w:t>). Spirulina is a rich source of protein, vitamins,</w:t>
      </w:r>
      <w:r>
        <w:rPr>
          <w:spacing w:val="-8"/>
          <w:sz w:val="24"/>
        </w:rPr>
        <w:t xml:space="preserve"> </w:t>
      </w:r>
      <w:r>
        <w:rPr>
          <w:sz w:val="24"/>
        </w:rPr>
        <w:t>minerals,</w:t>
      </w:r>
      <w:r>
        <w:rPr>
          <w:spacing w:val="-7"/>
          <w:sz w:val="24"/>
        </w:rPr>
        <w:t xml:space="preserve"> </w:t>
      </w:r>
      <w:r>
        <w:rPr>
          <w:sz w:val="24"/>
        </w:rPr>
        <w:t>carotenoids,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phycocyanins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prevents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deposition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LDL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total </w:t>
      </w:r>
      <w:r>
        <w:rPr>
          <w:spacing w:val="-2"/>
          <w:sz w:val="24"/>
        </w:rPr>
        <w:t>cholesterol.</w:t>
      </w:r>
    </w:p>
    <w:p w:rsidR="00A1605C" w:rsidRDefault="00000000">
      <w:pPr>
        <w:pStyle w:val="Heading1"/>
        <w:numPr>
          <w:ilvl w:val="0"/>
          <w:numId w:val="1"/>
        </w:numPr>
        <w:tabs>
          <w:tab w:val="left" w:pos="719"/>
        </w:tabs>
        <w:spacing w:before="6" w:line="271" w:lineRule="exact"/>
        <w:ind w:left="719" w:hanging="352"/>
        <w:jc w:val="both"/>
        <w:rPr>
          <w:u w:val="none"/>
        </w:rPr>
      </w:pPr>
      <w:bookmarkStart w:id="5" w:name="3._Phytosterols:"/>
      <w:bookmarkEnd w:id="5"/>
      <w:r>
        <w:rPr>
          <w:spacing w:val="-2"/>
        </w:rPr>
        <w:t>Phytosterols</w:t>
      </w:r>
      <w:r>
        <w:rPr>
          <w:spacing w:val="-2"/>
          <w:u w:val="none"/>
        </w:rPr>
        <w:t>:</w:t>
      </w:r>
    </w:p>
    <w:p w:rsidR="00A1605C" w:rsidRDefault="00000000">
      <w:pPr>
        <w:pStyle w:val="BodyText"/>
        <w:spacing w:before="2" w:line="232" w:lineRule="auto"/>
        <w:ind w:left="722" w:right="325"/>
        <w:jc w:val="both"/>
      </w:pPr>
      <w:r>
        <w:t>Consumption of plant sterols/stanols has been shown to be associated with lower circulating concentrations of TC in humans and LDL-C reduction.</w:t>
      </w:r>
    </w:p>
    <w:p w:rsidR="00A1605C" w:rsidRDefault="00000000">
      <w:pPr>
        <w:pStyle w:val="ListParagraph"/>
        <w:numPr>
          <w:ilvl w:val="0"/>
          <w:numId w:val="1"/>
        </w:numPr>
        <w:tabs>
          <w:tab w:val="left" w:pos="720"/>
          <w:tab w:val="left" w:pos="722"/>
        </w:tabs>
        <w:spacing w:before="3" w:line="242" w:lineRule="auto"/>
        <w:ind w:left="722" w:right="584" w:hanging="356"/>
        <w:jc w:val="both"/>
        <w:rPr>
          <w:sz w:val="24"/>
        </w:rPr>
      </w:pPr>
      <w:r>
        <w:rPr>
          <w:b/>
          <w:sz w:val="24"/>
          <w:u w:val="single"/>
        </w:rPr>
        <w:t>Super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Fibers</w:t>
      </w:r>
      <w:r>
        <w:rPr>
          <w:b/>
          <w:sz w:val="24"/>
        </w:rPr>
        <w:t>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Dietary</w:t>
      </w:r>
      <w:r>
        <w:rPr>
          <w:spacing w:val="-7"/>
          <w:sz w:val="24"/>
        </w:rPr>
        <w:t xml:space="preserve"> </w:t>
      </w:r>
      <w:r>
        <w:rPr>
          <w:sz w:val="24"/>
        </w:rPr>
        <w:t>fiber</w:t>
      </w:r>
      <w:r>
        <w:rPr>
          <w:spacing w:val="-4"/>
          <w:sz w:val="24"/>
        </w:rPr>
        <w:t xml:space="preserve"> </w:t>
      </w:r>
      <w:r>
        <w:rPr>
          <w:sz w:val="24"/>
        </w:rPr>
        <w:t>found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plant</w:t>
      </w:r>
      <w:r>
        <w:rPr>
          <w:spacing w:val="-8"/>
          <w:sz w:val="24"/>
        </w:rPr>
        <w:t xml:space="preserve"> </w:t>
      </w:r>
      <w:r>
        <w:rPr>
          <w:sz w:val="24"/>
        </w:rPr>
        <w:t>foods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proofErr w:type="gramStart"/>
      <w:r>
        <w:rPr>
          <w:sz w:val="24"/>
        </w:rPr>
        <w:t>fruits,vegetables</w:t>
      </w:r>
      <w:proofErr w:type="spellEnd"/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whole</w:t>
      </w:r>
      <w:r>
        <w:rPr>
          <w:spacing w:val="-10"/>
          <w:sz w:val="24"/>
        </w:rPr>
        <w:t xml:space="preserve"> </w:t>
      </w:r>
      <w:r>
        <w:rPr>
          <w:sz w:val="24"/>
        </w:rPr>
        <w:t>grains)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is essential to maintain healthy digestive system.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720"/>
          <w:tab w:val="left" w:pos="788"/>
        </w:tabs>
        <w:spacing w:line="237" w:lineRule="auto"/>
        <w:ind w:left="720" w:right="788"/>
        <w:jc w:val="both"/>
        <w:rPr>
          <w:sz w:val="24"/>
        </w:rPr>
      </w:pPr>
      <w:r>
        <w:rPr>
          <w:sz w:val="24"/>
        </w:rPr>
        <w:tab/>
        <w:t>Two</w:t>
      </w:r>
      <w:r>
        <w:rPr>
          <w:spacing w:val="-7"/>
          <w:sz w:val="24"/>
        </w:rPr>
        <w:t xml:space="preserve"> </w:t>
      </w:r>
      <w:r>
        <w:rPr>
          <w:sz w:val="24"/>
        </w:rPr>
        <w:t>types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fiber</w:t>
      </w:r>
      <w:r>
        <w:rPr>
          <w:spacing w:val="-4"/>
          <w:sz w:val="24"/>
        </w:rPr>
        <w:t xml:space="preserve"> </w:t>
      </w:r>
      <w:r>
        <w:rPr>
          <w:sz w:val="24"/>
        </w:rPr>
        <w:t>i.e.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soluble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fiber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(gums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pectins</w:t>
      </w:r>
      <w:proofErr w:type="spellEnd"/>
      <w:r>
        <w:rPr>
          <w:sz w:val="24"/>
        </w:rPr>
        <w:t>)</w:t>
      </w:r>
      <w:r>
        <w:rPr>
          <w:spacing w:val="-13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dissolve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water</w:t>
      </w:r>
      <w:r>
        <w:rPr>
          <w:spacing w:val="-5"/>
          <w:sz w:val="24"/>
        </w:rPr>
        <w:t xml:space="preserve"> </w:t>
      </w:r>
      <w:r>
        <w:rPr>
          <w:sz w:val="24"/>
        </w:rPr>
        <w:t>which helps to lower</w:t>
      </w:r>
      <w:r>
        <w:rPr>
          <w:spacing w:val="-2"/>
          <w:sz w:val="24"/>
        </w:rPr>
        <w:t xml:space="preserve"> </w:t>
      </w:r>
      <w:r>
        <w:rPr>
          <w:sz w:val="24"/>
        </w:rPr>
        <w:t>blood fat and maintain blood sugar. E.g. beans, fruit such as strawberry</w:t>
      </w:r>
      <w:r>
        <w:rPr>
          <w:spacing w:val="-4"/>
          <w:sz w:val="24"/>
        </w:rPr>
        <w:t xml:space="preserve"> </w:t>
      </w:r>
      <w:r>
        <w:rPr>
          <w:sz w:val="24"/>
        </w:rPr>
        <w:t>&amp; banana and oat products, barley.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3" w:line="237" w:lineRule="auto"/>
        <w:ind w:left="720" w:right="895"/>
        <w:rPr>
          <w:sz w:val="24"/>
        </w:rPr>
      </w:pPr>
      <w:r>
        <w:rPr>
          <w:b/>
          <w:sz w:val="24"/>
        </w:rPr>
        <w:t>Insoluble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fibers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sz w:val="24"/>
        </w:rPr>
        <w:t>cant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dissolve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water,</w:t>
      </w:r>
      <w:r>
        <w:rPr>
          <w:spacing w:val="-13"/>
          <w:sz w:val="24"/>
        </w:rPr>
        <w:t xml:space="preserve"> </w:t>
      </w:r>
      <w:r>
        <w:rPr>
          <w:sz w:val="24"/>
        </w:rPr>
        <w:t>so</w:t>
      </w:r>
      <w:r>
        <w:rPr>
          <w:spacing w:val="-3"/>
          <w:sz w:val="24"/>
        </w:rPr>
        <w:t xml:space="preserve"> </w:t>
      </w:r>
      <w:r>
        <w:rPr>
          <w:sz w:val="24"/>
        </w:rPr>
        <w:t>directly</w:t>
      </w:r>
      <w:r>
        <w:rPr>
          <w:spacing w:val="-7"/>
          <w:sz w:val="24"/>
        </w:rPr>
        <w:t xml:space="preserve"> </w:t>
      </w:r>
      <w:r>
        <w:rPr>
          <w:sz w:val="24"/>
        </w:rPr>
        <w:t>passes</w:t>
      </w:r>
      <w:r>
        <w:rPr>
          <w:spacing w:val="-9"/>
          <w:sz w:val="24"/>
        </w:rPr>
        <w:t xml:space="preserve"> </w:t>
      </w:r>
      <w:r>
        <w:rPr>
          <w:sz w:val="24"/>
        </w:rPr>
        <w:t>through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digestive</w:t>
      </w:r>
      <w:r>
        <w:rPr>
          <w:spacing w:val="-10"/>
          <w:sz w:val="24"/>
        </w:rPr>
        <w:t xml:space="preserve"> </w:t>
      </w:r>
      <w:r>
        <w:rPr>
          <w:sz w:val="24"/>
        </w:rPr>
        <w:t>tract</w:t>
      </w:r>
      <w:r>
        <w:rPr>
          <w:spacing w:val="-3"/>
          <w:sz w:val="24"/>
        </w:rPr>
        <w:t xml:space="preserve"> </w:t>
      </w:r>
      <w:r>
        <w:rPr>
          <w:sz w:val="24"/>
        </w:rPr>
        <w:t>and helps to trap cholesterol, toxins etc. that are then expelled through feces. E.g. cellulose, hemicelluloses in bran, leafy vegetables.</w:t>
      </w:r>
    </w:p>
    <w:p w:rsidR="00A1605C" w:rsidRDefault="00000000">
      <w:pPr>
        <w:pStyle w:val="Heading1"/>
        <w:numPr>
          <w:ilvl w:val="0"/>
          <w:numId w:val="1"/>
        </w:numPr>
        <w:tabs>
          <w:tab w:val="left" w:pos="719"/>
        </w:tabs>
        <w:spacing w:before="14" w:line="274" w:lineRule="exact"/>
        <w:ind w:left="719" w:hanging="352"/>
        <w:jc w:val="left"/>
        <w:rPr>
          <w:u w:val="none"/>
        </w:rPr>
      </w:pPr>
      <w:bookmarkStart w:id="6" w:name="5._Fats_for_Vascular_Health"/>
      <w:bookmarkEnd w:id="6"/>
      <w:r>
        <w:t>Fats for</w:t>
      </w:r>
      <w:r>
        <w:rPr>
          <w:spacing w:val="-12"/>
        </w:rPr>
        <w:t xml:space="preserve"> </w:t>
      </w:r>
      <w:r>
        <w:t xml:space="preserve">Vascular </w:t>
      </w:r>
      <w:r>
        <w:rPr>
          <w:spacing w:val="-2"/>
        </w:rPr>
        <w:t>Health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272" w:lineRule="exact"/>
        <w:ind w:left="720" w:hanging="353"/>
        <w:rPr>
          <w:sz w:val="24"/>
        </w:rPr>
      </w:pP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cardiovascular</w:t>
      </w:r>
      <w:r>
        <w:rPr>
          <w:spacing w:val="-10"/>
          <w:sz w:val="24"/>
        </w:rPr>
        <w:t xml:space="preserve"> </w:t>
      </w:r>
      <w:r>
        <w:rPr>
          <w:sz w:val="24"/>
        </w:rPr>
        <w:t>benefits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omega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oils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no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secret.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718"/>
          <w:tab w:val="left" w:pos="720"/>
        </w:tabs>
        <w:spacing w:line="237" w:lineRule="auto"/>
        <w:ind w:left="720" w:right="375"/>
        <w:jc w:val="both"/>
        <w:rPr>
          <w:sz w:val="24"/>
        </w:rPr>
      </w:pPr>
      <w:proofErr w:type="gramStart"/>
      <w:r>
        <w:rPr>
          <w:b/>
          <w:sz w:val="24"/>
        </w:rPr>
        <w:t xml:space="preserve">Sources </w:t>
      </w:r>
      <w:r>
        <w:rPr>
          <w:sz w:val="24"/>
        </w:rPr>
        <w:t>: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Marine</w:t>
      </w:r>
      <w:r>
        <w:rPr>
          <w:spacing w:val="-2"/>
          <w:sz w:val="24"/>
        </w:rPr>
        <w:t xml:space="preserve"> </w:t>
      </w:r>
      <w:r>
        <w:rPr>
          <w:sz w:val="24"/>
        </w:rPr>
        <w:t>plants, algal</w:t>
      </w:r>
      <w:r>
        <w:rPr>
          <w:spacing w:val="-8"/>
          <w:sz w:val="24"/>
        </w:rPr>
        <w:t xml:space="preserve"> </w:t>
      </w:r>
      <w:r>
        <w:rPr>
          <w:sz w:val="24"/>
        </w:rPr>
        <w:t>sources such as Alpha</w:t>
      </w:r>
      <w:r>
        <w:rPr>
          <w:spacing w:val="-1"/>
          <w:sz w:val="24"/>
        </w:rPr>
        <w:t xml:space="preserve"> </w:t>
      </w:r>
      <w:r>
        <w:rPr>
          <w:sz w:val="24"/>
        </w:rPr>
        <w:t>linolenic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acid (ALA), </w:t>
      </w:r>
      <w:proofErr w:type="spellStart"/>
      <w:r>
        <w:rPr>
          <w:sz w:val="24"/>
        </w:rPr>
        <w:t>Eicosapentaenoic</w:t>
      </w:r>
      <w:proofErr w:type="spellEnd"/>
      <w:r>
        <w:rPr>
          <w:sz w:val="24"/>
        </w:rPr>
        <w:t xml:space="preserve"> acid</w:t>
      </w:r>
      <w:r>
        <w:rPr>
          <w:spacing w:val="-4"/>
          <w:sz w:val="24"/>
        </w:rPr>
        <w:t xml:space="preserve"> </w:t>
      </w:r>
      <w:r>
        <w:rPr>
          <w:sz w:val="24"/>
        </w:rPr>
        <w:t>(EPA)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Docosahexaenoic</w:t>
      </w:r>
      <w:r>
        <w:rPr>
          <w:spacing w:val="-7"/>
          <w:sz w:val="24"/>
        </w:rPr>
        <w:t xml:space="preserve"> </w:t>
      </w:r>
      <w:r>
        <w:rPr>
          <w:sz w:val="24"/>
        </w:rPr>
        <w:t>acid</w:t>
      </w:r>
      <w:r>
        <w:rPr>
          <w:spacing w:val="-4"/>
          <w:sz w:val="24"/>
        </w:rPr>
        <w:t xml:space="preserve"> </w:t>
      </w:r>
      <w:r>
        <w:rPr>
          <w:sz w:val="24"/>
        </w:rPr>
        <w:t>(DHA)</w:t>
      </w:r>
      <w:r>
        <w:rPr>
          <w:spacing w:val="34"/>
          <w:sz w:val="24"/>
        </w:rPr>
        <w:t xml:space="preserve"> </w:t>
      </w:r>
      <w:r>
        <w:rPr>
          <w:sz w:val="24"/>
        </w:rPr>
        <w:t>Vegetable</w:t>
      </w:r>
      <w:r>
        <w:rPr>
          <w:spacing w:val="-8"/>
          <w:sz w:val="24"/>
        </w:rPr>
        <w:t xml:space="preserve"> </w:t>
      </w:r>
      <w:r>
        <w:rPr>
          <w:sz w:val="24"/>
        </w:rPr>
        <w:t>oil</w:t>
      </w:r>
      <w:r>
        <w:rPr>
          <w:spacing w:val="-7"/>
          <w:sz w:val="24"/>
        </w:rPr>
        <w:t xml:space="preserve"> </w:t>
      </w:r>
      <w:r>
        <w:rPr>
          <w:sz w:val="24"/>
        </w:rPr>
        <w:t>such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soyabean,</w:t>
      </w:r>
      <w:r>
        <w:rPr>
          <w:spacing w:val="-9"/>
          <w:sz w:val="24"/>
        </w:rPr>
        <w:t xml:space="preserve"> </w:t>
      </w:r>
      <w:r>
        <w:rPr>
          <w:sz w:val="24"/>
        </w:rPr>
        <w:t>sunflower</w:t>
      </w:r>
      <w:r>
        <w:rPr>
          <w:spacing w:val="-9"/>
          <w:sz w:val="24"/>
        </w:rPr>
        <w:t xml:space="preserve"> </w:t>
      </w:r>
      <w:r>
        <w:rPr>
          <w:sz w:val="24"/>
        </w:rPr>
        <w:t>and nut like Peanuts and Almonds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779"/>
        </w:tabs>
        <w:spacing w:before="2"/>
        <w:ind w:left="779" w:hanging="412"/>
        <w:jc w:val="both"/>
        <w:rPr>
          <w:sz w:val="24"/>
        </w:rPr>
      </w:pPr>
      <w:r>
        <w:rPr>
          <w:sz w:val="24"/>
        </w:rPr>
        <w:t>Omega</w:t>
      </w:r>
      <w:r>
        <w:rPr>
          <w:spacing w:val="-9"/>
          <w:sz w:val="24"/>
        </w:rPr>
        <w:t xml:space="preserve"> </w:t>
      </w:r>
      <w:r>
        <w:rPr>
          <w:sz w:val="24"/>
        </w:rPr>
        <w:t>3 consumption appears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reduce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risk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LDL-c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oxidation.</w:t>
      </w:r>
    </w:p>
    <w:p w:rsidR="00A1605C" w:rsidRDefault="00000000">
      <w:pPr>
        <w:pStyle w:val="Heading1"/>
        <w:numPr>
          <w:ilvl w:val="0"/>
          <w:numId w:val="1"/>
        </w:numPr>
        <w:tabs>
          <w:tab w:val="left" w:pos="719"/>
        </w:tabs>
        <w:spacing w:before="14" w:line="273" w:lineRule="exact"/>
        <w:ind w:left="719" w:hanging="352"/>
        <w:jc w:val="both"/>
        <w:rPr>
          <w:u w:val="none"/>
        </w:rPr>
      </w:pPr>
      <w:bookmarkStart w:id="7" w:name="6._Tocotrienols:"/>
      <w:bookmarkEnd w:id="7"/>
      <w:r>
        <w:rPr>
          <w:spacing w:val="-2"/>
        </w:rPr>
        <w:t>Tocotrienols</w:t>
      </w:r>
      <w:r>
        <w:rPr>
          <w:spacing w:val="-2"/>
          <w:u w:val="none"/>
        </w:rPr>
        <w:t>:</w:t>
      </w:r>
    </w:p>
    <w:p w:rsidR="00A1605C" w:rsidRDefault="00000000">
      <w:pPr>
        <w:pStyle w:val="BodyText"/>
        <w:spacing w:line="237" w:lineRule="auto"/>
        <w:ind w:left="722" w:right="363"/>
        <w:jc w:val="both"/>
      </w:pPr>
      <w:r>
        <w:t>Tocotrienols are</w:t>
      </w:r>
      <w:r>
        <w:rPr>
          <w:spacing w:val="-7"/>
        </w:rPr>
        <w:t xml:space="preserve"> </w:t>
      </w:r>
      <w:r>
        <w:t>members of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subgroup of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vitamin E family,</w:t>
      </w:r>
      <w:r>
        <w:rPr>
          <w:spacing w:val="-4"/>
        </w:rPr>
        <w:t xml:space="preserve"> </w:t>
      </w:r>
      <w:r>
        <w:t>which includes</w:t>
      </w:r>
      <w:r>
        <w:rPr>
          <w:spacing w:val="-1"/>
        </w:rPr>
        <w:t xml:space="preserve"> </w:t>
      </w:r>
      <w:r>
        <w:t>tocopherols. Both tocotrienols and tocopherols</w:t>
      </w:r>
      <w:r>
        <w:rPr>
          <w:spacing w:val="-1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antioxidants,</w:t>
      </w:r>
      <w:r>
        <w:rPr>
          <w:spacing w:val="-5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rPr>
          <w:b/>
        </w:rPr>
        <w:t xml:space="preserve">tocotrienols </w:t>
      </w:r>
      <w:r>
        <w:t>have</w:t>
      </w:r>
      <w:r>
        <w:rPr>
          <w:spacing w:val="-7"/>
        </w:rPr>
        <w:t xml:space="preserve"> </w:t>
      </w:r>
      <w:r>
        <w:t xml:space="preserve">been shown to </w:t>
      </w:r>
      <w:r>
        <w:rPr>
          <w:b/>
        </w:rPr>
        <w:t xml:space="preserve">reduce cholesterol, </w:t>
      </w:r>
      <w:r>
        <w:t>inhibit certain cancers and manage diabetes.</w:t>
      </w:r>
    </w:p>
    <w:p w:rsidR="00A1605C" w:rsidRDefault="00000000">
      <w:pPr>
        <w:pStyle w:val="ListParagraph"/>
        <w:numPr>
          <w:ilvl w:val="0"/>
          <w:numId w:val="1"/>
        </w:numPr>
        <w:tabs>
          <w:tab w:val="left" w:pos="720"/>
          <w:tab w:val="left" w:pos="722"/>
        </w:tabs>
        <w:spacing w:line="242" w:lineRule="auto"/>
        <w:ind w:left="722" w:right="1024" w:hanging="356"/>
        <w:jc w:val="left"/>
        <w:rPr>
          <w:sz w:val="24"/>
        </w:rPr>
      </w:pPr>
      <w:r>
        <w:rPr>
          <w:b/>
          <w:sz w:val="24"/>
          <w:u w:val="single"/>
        </w:rPr>
        <w:t>Vitamin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D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(</w:t>
      </w:r>
      <w:r>
        <w:rPr>
          <w:b/>
          <w:sz w:val="24"/>
        </w:rPr>
        <w:t>Calciferol):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Vitamin</w:t>
      </w:r>
      <w:r>
        <w:rPr>
          <w:spacing w:val="-3"/>
          <w:sz w:val="24"/>
        </w:rPr>
        <w:t xml:space="preserve"> </w:t>
      </w:r>
      <w:r>
        <w:rPr>
          <w:sz w:val="24"/>
        </w:rPr>
        <w:t>D</w:t>
      </w:r>
      <w:r>
        <w:rPr>
          <w:spacing w:val="-8"/>
          <w:sz w:val="24"/>
        </w:rPr>
        <w:t xml:space="preserve"> </w:t>
      </w:r>
      <w:r>
        <w:rPr>
          <w:sz w:val="24"/>
        </w:rPr>
        <w:t>acts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hormone,</w:t>
      </w:r>
      <w:r>
        <w:rPr>
          <w:spacing w:val="-10"/>
          <w:sz w:val="24"/>
        </w:rPr>
        <w:t xml:space="preserve"> </w:t>
      </w:r>
      <w:r>
        <w:rPr>
          <w:sz w:val="24"/>
        </w:rPr>
        <w:t>regulating</w:t>
      </w:r>
      <w:r>
        <w:rPr>
          <w:spacing w:val="-15"/>
          <w:sz w:val="24"/>
        </w:rPr>
        <w:t xml:space="preserve"> </w:t>
      </w:r>
      <w:r>
        <w:rPr>
          <w:sz w:val="24"/>
        </w:rPr>
        <w:t>more</w:t>
      </w:r>
      <w:r>
        <w:rPr>
          <w:spacing w:val="-9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200</w:t>
      </w:r>
      <w:r>
        <w:rPr>
          <w:spacing w:val="-3"/>
          <w:sz w:val="24"/>
        </w:rPr>
        <w:t xml:space="preserve"> </w:t>
      </w:r>
      <w:r>
        <w:rPr>
          <w:sz w:val="24"/>
        </w:rPr>
        <w:t>genes throughout the body.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272" w:lineRule="exact"/>
        <w:ind w:left="720" w:hanging="353"/>
        <w:rPr>
          <w:sz w:val="24"/>
        </w:rPr>
      </w:pP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helps</w:t>
      </w:r>
      <w:r>
        <w:rPr>
          <w:spacing w:val="-1"/>
          <w:sz w:val="24"/>
        </w:rPr>
        <w:t xml:space="preserve"> </w:t>
      </w:r>
      <w:r>
        <w:rPr>
          <w:sz w:val="24"/>
        </w:rPr>
        <w:t>regulate</w:t>
      </w:r>
      <w:r>
        <w:rPr>
          <w:spacing w:val="-7"/>
          <w:sz w:val="24"/>
        </w:rPr>
        <w:t xml:space="preserve"> </w:t>
      </w:r>
      <w:r>
        <w:rPr>
          <w:sz w:val="24"/>
        </w:rPr>
        <w:t>blood pressure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kidney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line="242" w:lineRule="auto"/>
        <w:ind w:right="447"/>
        <w:rPr>
          <w:sz w:val="24"/>
        </w:rPr>
      </w:pPr>
      <w:r>
        <w:rPr>
          <w:sz w:val="24"/>
        </w:rPr>
        <w:t>Vitamin D: Its direct effects on the arterial wall may protect against atherosclerosis through the</w:t>
      </w:r>
      <w:r>
        <w:rPr>
          <w:spacing w:val="-10"/>
          <w:sz w:val="24"/>
        </w:rPr>
        <w:t xml:space="preserve"> </w:t>
      </w:r>
      <w:r>
        <w:rPr>
          <w:sz w:val="24"/>
        </w:rPr>
        <w:t>inhibition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macrophage</w:t>
      </w:r>
      <w:r>
        <w:rPr>
          <w:spacing w:val="-9"/>
          <w:sz w:val="24"/>
        </w:rPr>
        <w:t xml:space="preserve"> </w:t>
      </w:r>
      <w:r>
        <w:rPr>
          <w:sz w:val="24"/>
        </w:rPr>
        <w:t>cholesterol</w:t>
      </w:r>
      <w:r>
        <w:rPr>
          <w:spacing w:val="-15"/>
          <w:sz w:val="24"/>
        </w:rPr>
        <w:t xml:space="preserve"> </w:t>
      </w:r>
      <w:r>
        <w:rPr>
          <w:sz w:val="24"/>
        </w:rPr>
        <w:t>uptake</w:t>
      </w:r>
      <w:r>
        <w:rPr>
          <w:spacing w:val="-10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foam</w:t>
      </w:r>
      <w:r>
        <w:rPr>
          <w:spacing w:val="-4"/>
          <w:sz w:val="24"/>
        </w:rPr>
        <w:t xml:space="preserve"> </w:t>
      </w:r>
      <w:r>
        <w:rPr>
          <w:sz w:val="24"/>
        </w:rPr>
        <w:t>cell</w:t>
      </w:r>
      <w:r>
        <w:rPr>
          <w:spacing w:val="-15"/>
          <w:sz w:val="24"/>
        </w:rPr>
        <w:t xml:space="preserve"> </w:t>
      </w:r>
      <w:r>
        <w:rPr>
          <w:sz w:val="24"/>
        </w:rPr>
        <w:t>formation,</w:t>
      </w:r>
      <w:r>
        <w:rPr>
          <w:spacing w:val="-8"/>
          <w:sz w:val="24"/>
        </w:rPr>
        <w:t xml:space="preserve"> </w:t>
      </w:r>
      <w:r>
        <w:rPr>
          <w:sz w:val="24"/>
        </w:rPr>
        <w:t>reduced</w:t>
      </w:r>
      <w:r>
        <w:rPr>
          <w:spacing w:val="-4"/>
          <w:sz w:val="24"/>
        </w:rPr>
        <w:t xml:space="preserve"> </w:t>
      </w:r>
      <w:r>
        <w:rPr>
          <w:sz w:val="24"/>
        </w:rPr>
        <w:t>vascular smooth muscle cell proliferation, and reduced expression of adhesion molecules in endothelial cells.</w:t>
      </w:r>
    </w:p>
    <w:p w:rsidR="00A1605C" w:rsidRDefault="00A1605C">
      <w:pPr>
        <w:pStyle w:val="ListParagraph"/>
        <w:spacing w:line="242" w:lineRule="auto"/>
        <w:rPr>
          <w:sz w:val="24"/>
        </w:rPr>
        <w:sectPr w:rsidR="00A1605C">
          <w:pgSz w:w="12240" w:h="15840"/>
          <w:pgMar w:top="1340" w:right="720" w:bottom="960" w:left="1440" w:header="754" w:footer="767" w:gutter="0"/>
          <w:cols w:space="720"/>
        </w:sectPr>
      </w:pPr>
    </w:p>
    <w:p w:rsidR="00A1605C" w:rsidRDefault="00000000">
      <w:pPr>
        <w:spacing w:before="37" w:line="258" w:lineRule="exact"/>
        <w:ind w:left="7115"/>
        <w:rPr>
          <w:rFonts w:ascii="Calibri"/>
        </w:rPr>
      </w:pPr>
      <w:r>
        <w:rPr>
          <w:rFonts w:ascii="Calibri"/>
          <w:noProof/>
        </w:rPr>
        <w:lastRenderedPageBreak/>
        <mc:AlternateContent>
          <mc:Choice Requires="wpg">
            <w:drawing>
              <wp:anchor distT="0" distB="0" distL="0" distR="0" simplePos="0" relativeHeight="487482368" behindDoc="1" locked="0" layoutInCell="1" allowOverlap="1">
                <wp:simplePos x="0" y="0"/>
                <wp:positionH relativeFrom="page">
                  <wp:posOffset>1237781</wp:posOffset>
                </wp:positionH>
                <wp:positionV relativeFrom="page">
                  <wp:posOffset>2880994</wp:posOffset>
                </wp:positionV>
                <wp:extent cx="5734685" cy="483425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4834255"/>
                          <a:chOff x="0" y="0"/>
                          <a:chExt cx="5734685" cy="483425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429760" cy="483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760" h="4834255">
                                <a:moveTo>
                                  <a:pt x="2899041" y="3984968"/>
                                </a:moveTo>
                                <a:lnTo>
                                  <a:pt x="2881223" y="3944721"/>
                                </a:lnTo>
                                <a:lnTo>
                                  <a:pt x="2847606" y="3914991"/>
                                </a:lnTo>
                                <a:lnTo>
                                  <a:pt x="2735288" y="3843020"/>
                                </a:lnTo>
                                <a:lnTo>
                                  <a:pt x="2244801" y="3552482"/>
                                </a:lnTo>
                                <a:lnTo>
                                  <a:pt x="2198700" y="3525012"/>
                                </a:lnTo>
                                <a:lnTo>
                                  <a:pt x="2109190" y="3471773"/>
                                </a:lnTo>
                                <a:lnTo>
                                  <a:pt x="2062441" y="3445611"/>
                                </a:lnTo>
                                <a:lnTo>
                                  <a:pt x="1975319" y="3399155"/>
                                </a:lnTo>
                                <a:lnTo>
                                  <a:pt x="1934794" y="3378581"/>
                                </a:lnTo>
                                <a:lnTo>
                                  <a:pt x="1895602" y="3360356"/>
                                </a:lnTo>
                                <a:lnTo>
                                  <a:pt x="1857819" y="3344329"/>
                                </a:lnTo>
                                <a:lnTo>
                                  <a:pt x="1821522" y="3330321"/>
                                </a:lnTo>
                                <a:lnTo>
                                  <a:pt x="1752473" y="3309416"/>
                                </a:lnTo>
                                <a:lnTo>
                                  <a:pt x="1699945" y="3298317"/>
                                </a:lnTo>
                                <a:lnTo>
                                  <a:pt x="1687918" y="3296031"/>
                                </a:lnTo>
                                <a:lnTo>
                                  <a:pt x="1658175" y="3293084"/>
                                </a:lnTo>
                                <a:lnTo>
                                  <a:pt x="1628838" y="3292652"/>
                                </a:lnTo>
                                <a:lnTo>
                                  <a:pt x="1600238" y="3294481"/>
                                </a:lnTo>
                                <a:lnTo>
                                  <a:pt x="1572729" y="3298317"/>
                                </a:lnTo>
                                <a:lnTo>
                                  <a:pt x="1583829" y="3253270"/>
                                </a:lnTo>
                                <a:lnTo>
                                  <a:pt x="1591640" y="3207893"/>
                                </a:lnTo>
                                <a:lnTo>
                                  <a:pt x="1591691" y="3207575"/>
                                </a:lnTo>
                                <a:lnTo>
                                  <a:pt x="1596390" y="3161411"/>
                                </a:lnTo>
                                <a:lnTo>
                                  <a:pt x="1598002" y="3114929"/>
                                </a:lnTo>
                                <a:lnTo>
                                  <a:pt x="1596224" y="3068066"/>
                                </a:lnTo>
                                <a:lnTo>
                                  <a:pt x="1590548" y="3020568"/>
                                </a:lnTo>
                                <a:lnTo>
                                  <a:pt x="1580756" y="2972422"/>
                                </a:lnTo>
                                <a:lnTo>
                                  <a:pt x="1566633" y="2923540"/>
                                </a:lnTo>
                                <a:lnTo>
                                  <a:pt x="1549514" y="2875153"/>
                                </a:lnTo>
                                <a:lnTo>
                                  <a:pt x="1528216" y="2825966"/>
                                </a:lnTo>
                                <a:lnTo>
                                  <a:pt x="1502333" y="2775940"/>
                                </a:lnTo>
                                <a:lnTo>
                                  <a:pt x="1471510" y="2725039"/>
                                </a:lnTo>
                                <a:lnTo>
                                  <a:pt x="1443621" y="2685186"/>
                                </a:lnTo>
                                <a:lnTo>
                                  <a:pt x="1412684" y="2644673"/>
                                </a:lnTo>
                                <a:lnTo>
                                  <a:pt x="1378699" y="2603639"/>
                                </a:lnTo>
                                <a:lnTo>
                                  <a:pt x="1341666" y="2562263"/>
                                </a:lnTo>
                                <a:lnTo>
                                  <a:pt x="1338364" y="2558846"/>
                                </a:lnTo>
                                <a:lnTo>
                                  <a:pt x="1338364" y="3130473"/>
                                </a:lnTo>
                                <a:lnTo>
                                  <a:pt x="1333588" y="3169348"/>
                                </a:lnTo>
                                <a:lnTo>
                                  <a:pt x="1324394" y="3207575"/>
                                </a:lnTo>
                                <a:lnTo>
                                  <a:pt x="1324317" y="3207893"/>
                                </a:lnTo>
                                <a:lnTo>
                                  <a:pt x="1309890" y="3246094"/>
                                </a:lnTo>
                                <a:lnTo>
                                  <a:pt x="1289596" y="3283508"/>
                                </a:lnTo>
                                <a:lnTo>
                                  <a:pt x="1263611" y="3319856"/>
                                </a:lnTo>
                                <a:lnTo>
                                  <a:pt x="1232115" y="3354832"/>
                                </a:lnTo>
                                <a:lnTo>
                                  <a:pt x="1061935" y="3525012"/>
                                </a:lnTo>
                                <a:lnTo>
                                  <a:pt x="358355" y="2821559"/>
                                </a:lnTo>
                                <a:lnTo>
                                  <a:pt x="505294" y="2674620"/>
                                </a:lnTo>
                                <a:lnTo>
                                  <a:pt x="553453" y="2628862"/>
                                </a:lnTo>
                                <a:lnTo>
                                  <a:pt x="594194" y="2595372"/>
                                </a:lnTo>
                                <a:lnTo>
                                  <a:pt x="630351" y="2571737"/>
                                </a:lnTo>
                                <a:lnTo>
                                  <a:pt x="667092" y="2554859"/>
                                </a:lnTo>
                                <a:lnTo>
                                  <a:pt x="714082" y="2541066"/>
                                </a:lnTo>
                                <a:lnTo>
                                  <a:pt x="761225" y="2534551"/>
                                </a:lnTo>
                                <a:lnTo>
                                  <a:pt x="808507" y="2535466"/>
                                </a:lnTo>
                                <a:lnTo>
                                  <a:pt x="855954" y="2544000"/>
                                </a:lnTo>
                                <a:lnTo>
                                  <a:pt x="903566" y="2560320"/>
                                </a:lnTo>
                                <a:lnTo>
                                  <a:pt x="943470" y="2579205"/>
                                </a:lnTo>
                                <a:lnTo>
                                  <a:pt x="983589" y="2602090"/>
                                </a:lnTo>
                                <a:lnTo>
                                  <a:pt x="1023912" y="2629001"/>
                                </a:lnTo>
                                <a:lnTo>
                                  <a:pt x="1064450" y="2659951"/>
                                </a:lnTo>
                                <a:lnTo>
                                  <a:pt x="1105230" y="2694965"/>
                                </a:lnTo>
                                <a:lnTo>
                                  <a:pt x="1146263" y="2734056"/>
                                </a:lnTo>
                                <a:lnTo>
                                  <a:pt x="1182141" y="2771965"/>
                                </a:lnTo>
                                <a:lnTo>
                                  <a:pt x="1214945" y="2810560"/>
                                </a:lnTo>
                                <a:lnTo>
                                  <a:pt x="1244676" y="2849803"/>
                                </a:lnTo>
                                <a:lnTo>
                                  <a:pt x="1271358" y="2889631"/>
                                </a:lnTo>
                                <a:lnTo>
                                  <a:pt x="1293571" y="2930385"/>
                                </a:lnTo>
                                <a:lnTo>
                                  <a:pt x="1311160" y="2970771"/>
                                </a:lnTo>
                                <a:lnTo>
                                  <a:pt x="1324292" y="3010852"/>
                                </a:lnTo>
                                <a:lnTo>
                                  <a:pt x="1333080" y="3050667"/>
                                </a:lnTo>
                                <a:lnTo>
                                  <a:pt x="1338300" y="3091015"/>
                                </a:lnTo>
                                <a:lnTo>
                                  <a:pt x="1338364" y="3130473"/>
                                </a:lnTo>
                                <a:lnTo>
                                  <a:pt x="1338364" y="2558846"/>
                                </a:lnTo>
                                <a:lnTo>
                                  <a:pt x="1314932" y="2534551"/>
                                </a:lnTo>
                                <a:lnTo>
                                  <a:pt x="1301584" y="2520696"/>
                                </a:lnTo>
                                <a:lnTo>
                                  <a:pt x="1265275" y="2485453"/>
                                </a:lnTo>
                                <a:lnTo>
                                  <a:pt x="1228991" y="2452344"/>
                                </a:lnTo>
                                <a:lnTo>
                                  <a:pt x="1192720" y="2421369"/>
                                </a:lnTo>
                                <a:lnTo>
                                  <a:pt x="1156436" y="2392553"/>
                                </a:lnTo>
                                <a:lnTo>
                                  <a:pt x="1120127" y="2365883"/>
                                </a:lnTo>
                                <a:lnTo>
                                  <a:pt x="1083779" y="2341372"/>
                                </a:lnTo>
                                <a:lnTo>
                                  <a:pt x="1040218" y="2315184"/>
                                </a:lnTo>
                                <a:lnTo>
                                  <a:pt x="996708" y="2292604"/>
                                </a:lnTo>
                                <a:lnTo>
                                  <a:pt x="953173" y="2273287"/>
                                </a:lnTo>
                                <a:lnTo>
                                  <a:pt x="909574" y="2256904"/>
                                </a:lnTo>
                                <a:lnTo>
                                  <a:pt x="865847" y="2243074"/>
                                </a:lnTo>
                                <a:lnTo>
                                  <a:pt x="811745" y="2230463"/>
                                </a:lnTo>
                                <a:lnTo>
                                  <a:pt x="758609" y="2223808"/>
                                </a:lnTo>
                                <a:lnTo>
                                  <a:pt x="706158" y="2222436"/>
                                </a:lnTo>
                                <a:lnTo>
                                  <a:pt x="654138" y="2225675"/>
                                </a:lnTo>
                                <a:lnTo>
                                  <a:pt x="602310" y="2234857"/>
                                </a:lnTo>
                                <a:lnTo>
                                  <a:pt x="551865" y="2249678"/>
                                </a:lnTo>
                                <a:lnTo>
                                  <a:pt x="502323" y="2269655"/>
                                </a:lnTo>
                                <a:lnTo>
                                  <a:pt x="453224" y="2294255"/>
                                </a:lnTo>
                                <a:lnTo>
                                  <a:pt x="420471" y="2317356"/>
                                </a:lnTo>
                                <a:lnTo>
                                  <a:pt x="384771" y="2343404"/>
                                </a:lnTo>
                                <a:lnTo>
                                  <a:pt x="345109" y="2378532"/>
                                </a:lnTo>
                                <a:lnTo>
                                  <a:pt x="298411" y="2423160"/>
                                </a:lnTo>
                                <a:lnTo>
                                  <a:pt x="19837" y="2701798"/>
                                </a:lnTo>
                                <a:lnTo>
                                  <a:pt x="114" y="2748140"/>
                                </a:lnTo>
                                <a:lnTo>
                                  <a:pt x="0" y="2748788"/>
                                </a:lnTo>
                                <a:lnTo>
                                  <a:pt x="469" y="2769616"/>
                                </a:lnTo>
                                <a:lnTo>
                                  <a:pt x="19926" y="2820847"/>
                                </a:lnTo>
                                <a:lnTo>
                                  <a:pt x="67906" y="2879598"/>
                                </a:lnTo>
                                <a:lnTo>
                                  <a:pt x="2001100" y="4812792"/>
                                </a:lnTo>
                                <a:lnTo>
                                  <a:pt x="2034806" y="4833366"/>
                                </a:lnTo>
                                <a:lnTo>
                                  <a:pt x="2041779" y="4834179"/>
                                </a:lnTo>
                                <a:lnTo>
                                  <a:pt x="2048929" y="4833645"/>
                                </a:lnTo>
                                <a:lnTo>
                                  <a:pt x="2056472" y="4831588"/>
                                </a:lnTo>
                                <a:lnTo>
                                  <a:pt x="2065515" y="4829340"/>
                                </a:lnTo>
                                <a:lnTo>
                                  <a:pt x="2105063" y="4808004"/>
                                </a:lnTo>
                                <a:lnTo>
                                  <a:pt x="2139912" y="4777232"/>
                                </a:lnTo>
                                <a:lnTo>
                                  <a:pt x="2171458" y="4741659"/>
                                </a:lnTo>
                                <a:lnTo>
                                  <a:pt x="2192096" y="4702759"/>
                                </a:lnTo>
                                <a:lnTo>
                                  <a:pt x="2196401" y="4679556"/>
                                </a:lnTo>
                                <a:lnTo>
                                  <a:pt x="2195817" y="4672355"/>
                                </a:lnTo>
                                <a:lnTo>
                                  <a:pt x="2175345" y="4638548"/>
                                </a:lnTo>
                                <a:lnTo>
                                  <a:pt x="1286217" y="3749421"/>
                                </a:lnTo>
                                <a:lnTo>
                                  <a:pt x="1402676" y="3632835"/>
                                </a:lnTo>
                                <a:lnTo>
                                  <a:pt x="1433169" y="3605923"/>
                                </a:lnTo>
                                <a:lnTo>
                                  <a:pt x="1465097" y="3584435"/>
                                </a:lnTo>
                                <a:lnTo>
                                  <a:pt x="1532470" y="3558032"/>
                                </a:lnTo>
                                <a:lnTo>
                                  <a:pt x="1606321" y="3552482"/>
                                </a:lnTo>
                                <a:lnTo>
                                  <a:pt x="1645119" y="3555606"/>
                                </a:lnTo>
                                <a:lnTo>
                                  <a:pt x="1685505" y="3563112"/>
                                </a:lnTo>
                                <a:lnTo>
                                  <a:pt x="1727517" y="3574516"/>
                                </a:lnTo>
                                <a:lnTo>
                                  <a:pt x="1770862" y="3589210"/>
                                </a:lnTo>
                                <a:lnTo>
                                  <a:pt x="1815465" y="3607447"/>
                                </a:lnTo>
                                <a:lnTo>
                                  <a:pt x="1861273" y="3629406"/>
                                </a:lnTo>
                                <a:lnTo>
                                  <a:pt x="1908467" y="3654310"/>
                                </a:lnTo>
                                <a:lnTo>
                                  <a:pt x="1957273" y="3681095"/>
                                </a:lnTo>
                                <a:lnTo>
                                  <a:pt x="2007717" y="3709886"/>
                                </a:lnTo>
                                <a:lnTo>
                                  <a:pt x="2059762" y="3740785"/>
                                </a:lnTo>
                                <a:lnTo>
                                  <a:pt x="2684094" y="4119448"/>
                                </a:lnTo>
                                <a:lnTo>
                                  <a:pt x="2695105" y="4125633"/>
                                </a:lnTo>
                                <a:lnTo>
                                  <a:pt x="2731820" y="4139298"/>
                                </a:lnTo>
                                <a:lnTo>
                                  <a:pt x="2740520" y="4139654"/>
                                </a:lnTo>
                                <a:lnTo>
                                  <a:pt x="2749385" y="4138676"/>
                                </a:lnTo>
                                <a:lnTo>
                                  <a:pt x="2787993" y="4122674"/>
                                </a:lnTo>
                                <a:lnTo>
                                  <a:pt x="2821190" y="4095356"/>
                                </a:lnTo>
                                <a:lnTo>
                                  <a:pt x="2860167" y="4054970"/>
                                </a:lnTo>
                                <a:lnTo>
                                  <a:pt x="2886252" y="4021378"/>
                                </a:lnTo>
                                <a:lnTo>
                                  <a:pt x="2897975" y="3993388"/>
                                </a:lnTo>
                                <a:lnTo>
                                  <a:pt x="2899041" y="3984968"/>
                                </a:lnTo>
                                <a:close/>
                              </a:path>
                              <a:path w="4429760" h="4834255">
                                <a:moveTo>
                                  <a:pt x="3862413" y="2806192"/>
                                </a:moveTo>
                                <a:lnTo>
                                  <a:pt x="3861155" y="2751709"/>
                                </a:lnTo>
                                <a:lnTo>
                                  <a:pt x="3853396" y="2702483"/>
                                </a:lnTo>
                                <a:lnTo>
                                  <a:pt x="3839387" y="2665399"/>
                                </a:lnTo>
                                <a:lnTo>
                                  <a:pt x="3793833" y="2603754"/>
                                </a:lnTo>
                                <a:lnTo>
                                  <a:pt x="3749637" y="2557526"/>
                                </a:lnTo>
                                <a:lnTo>
                                  <a:pt x="3715321" y="2524544"/>
                                </a:lnTo>
                                <a:lnTo>
                                  <a:pt x="3686264" y="2498217"/>
                                </a:lnTo>
                                <a:lnTo>
                                  <a:pt x="3651872" y="2470975"/>
                                </a:lnTo>
                                <a:lnTo>
                                  <a:pt x="3616668" y="2454910"/>
                                </a:lnTo>
                                <a:lnTo>
                                  <a:pt x="3610445" y="2454783"/>
                                </a:lnTo>
                                <a:lnTo>
                                  <a:pt x="3604730" y="2457196"/>
                                </a:lnTo>
                                <a:lnTo>
                                  <a:pt x="3599650" y="2462276"/>
                                </a:lnTo>
                                <a:lnTo>
                                  <a:pt x="3593084" y="2472486"/>
                                </a:lnTo>
                                <a:lnTo>
                                  <a:pt x="3588855" y="2487879"/>
                                </a:lnTo>
                                <a:lnTo>
                                  <a:pt x="3587280" y="2508504"/>
                                </a:lnTo>
                                <a:lnTo>
                                  <a:pt x="3588728" y="2534412"/>
                                </a:lnTo>
                                <a:lnTo>
                                  <a:pt x="3591001" y="2564333"/>
                                </a:lnTo>
                                <a:lnTo>
                                  <a:pt x="3591737" y="2596731"/>
                                </a:lnTo>
                                <a:lnTo>
                                  <a:pt x="3589617" y="2669032"/>
                                </a:lnTo>
                                <a:lnTo>
                                  <a:pt x="3586950" y="2709481"/>
                                </a:lnTo>
                                <a:lnTo>
                                  <a:pt x="3580612" y="2751124"/>
                                </a:lnTo>
                                <a:lnTo>
                                  <a:pt x="3571049" y="2794177"/>
                                </a:lnTo>
                                <a:lnTo>
                                  <a:pt x="3558756" y="2838831"/>
                                </a:lnTo>
                                <a:lnTo>
                                  <a:pt x="3541839" y="2883281"/>
                                </a:lnTo>
                                <a:lnTo>
                                  <a:pt x="3518344" y="2925864"/>
                                </a:lnTo>
                                <a:lnTo>
                                  <a:pt x="3488550" y="2966783"/>
                                </a:lnTo>
                                <a:lnTo>
                                  <a:pt x="3452711" y="3006217"/>
                                </a:lnTo>
                                <a:lnTo>
                                  <a:pt x="3414230" y="3040532"/>
                                </a:lnTo>
                                <a:lnTo>
                                  <a:pt x="3373018" y="3069132"/>
                                </a:lnTo>
                                <a:lnTo>
                                  <a:pt x="3329114" y="3091878"/>
                                </a:lnTo>
                                <a:lnTo>
                                  <a:pt x="3282518" y="3108591"/>
                                </a:lnTo>
                                <a:lnTo>
                                  <a:pt x="3233255" y="3119120"/>
                                </a:lnTo>
                                <a:lnTo>
                                  <a:pt x="3190684" y="3124568"/>
                                </a:lnTo>
                                <a:lnTo>
                                  <a:pt x="3146653" y="3125838"/>
                                </a:lnTo>
                                <a:lnTo>
                                  <a:pt x="3101086" y="3122879"/>
                                </a:lnTo>
                                <a:lnTo>
                                  <a:pt x="3053956" y="3115589"/>
                                </a:lnTo>
                                <a:lnTo>
                                  <a:pt x="3005188" y="3103905"/>
                                </a:lnTo>
                                <a:lnTo>
                                  <a:pt x="2954744" y="3087751"/>
                                </a:lnTo>
                                <a:lnTo>
                                  <a:pt x="2910827" y="3071279"/>
                                </a:lnTo>
                                <a:lnTo>
                                  <a:pt x="2865577" y="3051937"/>
                                </a:lnTo>
                                <a:lnTo>
                                  <a:pt x="2819095" y="3029674"/>
                                </a:lnTo>
                                <a:lnTo>
                                  <a:pt x="2771470" y="3004401"/>
                                </a:lnTo>
                                <a:lnTo>
                                  <a:pt x="2722803" y="2976054"/>
                                </a:lnTo>
                                <a:lnTo>
                                  <a:pt x="2673210" y="2944558"/>
                                </a:lnTo>
                                <a:lnTo>
                                  <a:pt x="2622766" y="2909824"/>
                                </a:lnTo>
                                <a:lnTo>
                                  <a:pt x="2586723" y="2883992"/>
                                </a:lnTo>
                                <a:lnTo>
                                  <a:pt x="2550325" y="2856776"/>
                                </a:lnTo>
                                <a:lnTo>
                                  <a:pt x="2513546" y="2828150"/>
                                </a:lnTo>
                                <a:lnTo>
                                  <a:pt x="2476385" y="2798089"/>
                                </a:lnTo>
                                <a:lnTo>
                                  <a:pt x="2438844" y="2766606"/>
                                </a:lnTo>
                                <a:lnTo>
                                  <a:pt x="2400922" y="2733662"/>
                                </a:lnTo>
                                <a:lnTo>
                                  <a:pt x="2362619" y="2699245"/>
                                </a:lnTo>
                                <a:lnTo>
                                  <a:pt x="2323909" y="2663342"/>
                                </a:lnTo>
                                <a:lnTo>
                                  <a:pt x="2284819" y="2625928"/>
                                </a:lnTo>
                                <a:lnTo>
                                  <a:pt x="2245322" y="2586990"/>
                                </a:lnTo>
                                <a:lnTo>
                                  <a:pt x="2205888" y="2546997"/>
                                </a:lnTo>
                                <a:lnTo>
                                  <a:pt x="2167991" y="2507399"/>
                                </a:lnTo>
                                <a:lnTo>
                                  <a:pt x="2131593" y="2468168"/>
                                </a:lnTo>
                                <a:lnTo>
                                  <a:pt x="2096668" y="2429281"/>
                                </a:lnTo>
                                <a:lnTo>
                                  <a:pt x="2063216" y="2390711"/>
                                </a:lnTo>
                                <a:lnTo>
                                  <a:pt x="2031187" y="2352459"/>
                                </a:lnTo>
                                <a:lnTo>
                                  <a:pt x="2000580" y="2314486"/>
                                </a:lnTo>
                                <a:lnTo>
                                  <a:pt x="1971370" y="2276779"/>
                                </a:lnTo>
                                <a:lnTo>
                                  <a:pt x="1943519" y="2239314"/>
                                </a:lnTo>
                                <a:lnTo>
                                  <a:pt x="1917026" y="2202053"/>
                                </a:lnTo>
                                <a:lnTo>
                                  <a:pt x="1886165" y="2156930"/>
                                </a:lnTo>
                                <a:lnTo>
                                  <a:pt x="1857679" y="2112492"/>
                                </a:lnTo>
                                <a:lnTo>
                                  <a:pt x="1831467" y="2068766"/>
                                </a:lnTo>
                                <a:lnTo>
                                  <a:pt x="1807451" y="2025751"/>
                                </a:lnTo>
                                <a:lnTo>
                                  <a:pt x="1785569" y="1983473"/>
                                </a:lnTo>
                                <a:lnTo>
                                  <a:pt x="1765757" y="1941918"/>
                                </a:lnTo>
                                <a:lnTo>
                                  <a:pt x="1747913" y="1901113"/>
                                </a:lnTo>
                                <a:lnTo>
                                  <a:pt x="1731987" y="1861058"/>
                                </a:lnTo>
                                <a:lnTo>
                                  <a:pt x="1714309" y="1808949"/>
                                </a:lnTo>
                                <a:lnTo>
                                  <a:pt x="1701190" y="1758442"/>
                                </a:lnTo>
                                <a:lnTo>
                                  <a:pt x="1692389" y="1709610"/>
                                </a:lnTo>
                                <a:lnTo>
                                  <a:pt x="1687715" y="1662518"/>
                                </a:lnTo>
                                <a:lnTo>
                                  <a:pt x="1686979" y="1617230"/>
                                </a:lnTo>
                                <a:lnTo>
                                  <a:pt x="1689950" y="1573784"/>
                                </a:lnTo>
                                <a:lnTo>
                                  <a:pt x="1699006" y="1524558"/>
                                </a:lnTo>
                                <a:lnTo>
                                  <a:pt x="1714296" y="1478495"/>
                                </a:lnTo>
                                <a:lnTo>
                                  <a:pt x="1735582" y="1435557"/>
                                </a:lnTo>
                                <a:lnTo>
                                  <a:pt x="1762633" y="1395704"/>
                                </a:lnTo>
                                <a:lnTo>
                                  <a:pt x="1795233" y="1358900"/>
                                </a:lnTo>
                                <a:lnTo>
                                  <a:pt x="1835823" y="1321904"/>
                                </a:lnTo>
                                <a:lnTo>
                                  <a:pt x="1877237" y="1291590"/>
                                </a:lnTo>
                                <a:lnTo>
                                  <a:pt x="1919744" y="1268145"/>
                                </a:lnTo>
                                <a:lnTo>
                                  <a:pt x="1963635" y="1251712"/>
                                </a:lnTo>
                                <a:lnTo>
                                  <a:pt x="2007755" y="1240459"/>
                                </a:lnTo>
                                <a:lnTo>
                                  <a:pt x="2050491" y="1231963"/>
                                </a:lnTo>
                                <a:lnTo>
                                  <a:pt x="2091715" y="1226146"/>
                                </a:lnTo>
                                <a:lnTo>
                                  <a:pt x="2131276" y="1222883"/>
                                </a:lnTo>
                                <a:lnTo>
                                  <a:pt x="2168906" y="1223010"/>
                                </a:lnTo>
                                <a:lnTo>
                                  <a:pt x="2203678" y="1223606"/>
                                </a:lnTo>
                                <a:lnTo>
                                  <a:pt x="2235797" y="1224978"/>
                                </a:lnTo>
                                <a:lnTo>
                                  <a:pt x="2265515" y="1227467"/>
                                </a:lnTo>
                                <a:lnTo>
                                  <a:pt x="2291575" y="1229385"/>
                                </a:lnTo>
                                <a:lnTo>
                                  <a:pt x="2337270" y="1220216"/>
                                </a:lnTo>
                                <a:lnTo>
                                  <a:pt x="2335288" y="1176159"/>
                                </a:lnTo>
                                <a:lnTo>
                                  <a:pt x="2308987" y="1134135"/>
                                </a:lnTo>
                                <a:lnTo>
                                  <a:pt x="2276271" y="1095654"/>
                                </a:lnTo>
                                <a:lnTo>
                                  <a:pt x="2247100" y="1065149"/>
                                </a:lnTo>
                                <a:lnTo>
                                  <a:pt x="2207895" y="1026795"/>
                                </a:lnTo>
                                <a:lnTo>
                                  <a:pt x="2154898" y="982980"/>
                                </a:lnTo>
                                <a:lnTo>
                                  <a:pt x="2112683" y="960361"/>
                                </a:lnTo>
                                <a:lnTo>
                                  <a:pt x="2070811" y="947674"/>
                                </a:lnTo>
                                <a:lnTo>
                                  <a:pt x="2027008" y="942886"/>
                                </a:lnTo>
                                <a:lnTo>
                                  <a:pt x="1998776" y="942390"/>
                                </a:lnTo>
                                <a:lnTo>
                                  <a:pt x="1966429" y="942467"/>
                                </a:lnTo>
                                <a:lnTo>
                                  <a:pt x="1896922" y="948664"/>
                                </a:lnTo>
                                <a:lnTo>
                                  <a:pt x="1825713" y="963803"/>
                                </a:lnTo>
                                <a:lnTo>
                                  <a:pt x="1753743" y="987298"/>
                                </a:lnTo>
                                <a:lnTo>
                                  <a:pt x="1718144" y="1002487"/>
                                </a:lnTo>
                                <a:lnTo>
                                  <a:pt x="1682838" y="1019556"/>
                                </a:lnTo>
                                <a:lnTo>
                                  <a:pt x="1648498" y="1039088"/>
                                </a:lnTo>
                                <a:lnTo>
                                  <a:pt x="1615948" y="1061580"/>
                                </a:lnTo>
                                <a:lnTo>
                                  <a:pt x="1585201" y="1086624"/>
                                </a:lnTo>
                                <a:lnTo>
                                  <a:pt x="1556219" y="1113790"/>
                                </a:lnTo>
                                <a:lnTo>
                                  <a:pt x="1521231" y="1151674"/>
                                </a:lnTo>
                                <a:lnTo>
                                  <a:pt x="1490154" y="1191539"/>
                                </a:lnTo>
                                <a:lnTo>
                                  <a:pt x="1463065" y="1233436"/>
                                </a:lnTo>
                                <a:lnTo>
                                  <a:pt x="1440053" y="1277378"/>
                                </a:lnTo>
                                <a:lnTo>
                                  <a:pt x="1421218" y="1323441"/>
                                </a:lnTo>
                                <a:lnTo>
                                  <a:pt x="1406652" y="1371638"/>
                                </a:lnTo>
                                <a:lnTo>
                                  <a:pt x="1396453" y="1422019"/>
                                </a:lnTo>
                                <a:lnTo>
                                  <a:pt x="1390370" y="1467967"/>
                                </a:lnTo>
                                <a:lnTo>
                                  <a:pt x="1386967" y="1514932"/>
                                </a:lnTo>
                                <a:lnTo>
                                  <a:pt x="1386344" y="1562938"/>
                                </a:lnTo>
                                <a:lnTo>
                                  <a:pt x="1388618" y="1611998"/>
                                </a:lnTo>
                                <a:lnTo>
                                  <a:pt x="1393888" y="1662125"/>
                                </a:lnTo>
                                <a:lnTo>
                                  <a:pt x="1402257" y="1713331"/>
                                </a:lnTo>
                                <a:lnTo>
                                  <a:pt x="1413827" y="1765630"/>
                                </a:lnTo>
                                <a:lnTo>
                                  <a:pt x="1428711" y="1819021"/>
                                </a:lnTo>
                                <a:lnTo>
                                  <a:pt x="1443253" y="1862963"/>
                                </a:lnTo>
                                <a:lnTo>
                                  <a:pt x="1459509" y="1907451"/>
                                </a:lnTo>
                                <a:lnTo>
                                  <a:pt x="1477505" y="1952472"/>
                                </a:lnTo>
                                <a:lnTo>
                                  <a:pt x="1497304" y="1998027"/>
                                </a:lnTo>
                                <a:lnTo>
                                  <a:pt x="1518945" y="2044090"/>
                                </a:lnTo>
                                <a:lnTo>
                                  <a:pt x="1542465" y="2090661"/>
                                </a:lnTo>
                                <a:lnTo>
                                  <a:pt x="1567929" y="2137727"/>
                                </a:lnTo>
                                <a:lnTo>
                                  <a:pt x="1595374" y="2185289"/>
                                </a:lnTo>
                                <a:lnTo>
                                  <a:pt x="1624863" y="2233320"/>
                                </a:lnTo>
                                <a:lnTo>
                                  <a:pt x="1656422" y="2281809"/>
                                </a:lnTo>
                                <a:lnTo>
                                  <a:pt x="1681899" y="2319667"/>
                                </a:lnTo>
                                <a:lnTo>
                                  <a:pt x="1708518" y="2357729"/>
                                </a:lnTo>
                                <a:lnTo>
                                  <a:pt x="1736267" y="2395982"/>
                                </a:lnTo>
                                <a:lnTo>
                                  <a:pt x="1765173" y="2434425"/>
                                </a:lnTo>
                                <a:lnTo>
                                  <a:pt x="1795221" y="2473045"/>
                                </a:lnTo>
                                <a:lnTo>
                                  <a:pt x="1826412" y="2511831"/>
                                </a:lnTo>
                                <a:lnTo>
                                  <a:pt x="1858759" y="2550795"/>
                                </a:lnTo>
                                <a:lnTo>
                                  <a:pt x="1892249" y="2589898"/>
                                </a:lnTo>
                                <a:lnTo>
                                  <a:pt x="1926894" y="2629166"/>
                                </a:lnTo>
                                <a:lnTo>
                                  <a:pt x="1962696" y="2668562"/>
                                </a:lnTo>
                                <a:lnTo>
                                  <a:pt x="1999653" y="2708097"/>
                                </a:lnTo>
                                <a:lnTo>
                                  <a:pt x="2037765" y="2747759"/>
                                </a:lnTo>
                                <a:lnTo>
                                  <a:pt x="2077046" y="2787523"/>
                                </a:lnTo>
                                <a:lnTo>
                                  <a:pt x="2116010" y="2826016"/>
                                </a:lnTo>
                                <a:lnTo>
                                  <a:pt x="2154707" y="2863265"/>
                                </a:lnTo>
                                <a:lnTo>
                                  <a:pt x="2193163" y="2899321"/>
                                </a:lnTo>
                                <a:lnTo>
                                  <a:pt x="2231339" y="2934157"/>
                                </a:lnTo>
                                <a:lnTo>
                                  <a:pt x="2269274" y="2967799"/>
                                </a:lnTo>
                                <a:lnTo>
                                  <a:pt x="2306955" y="3000260"/>
                                </a:lnTo>
                                <a:lnTo>
                                  <a:pt x="2344369" y="3031540"/>
                                </a:lnTo>
                                <a:lnTo>
                                  <a:pt x="2381529" y="3061652"/>
                                </a:lnTo>
                                <a:lnTo>
                                  <a:pt x="2418448" y="3090595"/>
                                </a:lnTo>
                                <a:lnTo>
                                  <a:pt x="2455100" y="3118396"/>
                                </a:lnTo>
                                <a:lnTo>
                                  <a:pt x="2491511" y="3145040"/>
                                </a:lnTo>
                                <a:lnTo>
                                  <a:pt x="2527668" y="3170555"/>
                                </a:lnTo>
                                <a:lnTo>
                                  <a:pt x="2563584" y="3194939"/>
                                </a:lnTo>
                                <a:lnTo>
                                  <a:pt x="2609977" y="3225647"/>
                                </a:lnTo>
                                <a:lnTo>
                                  <a:pt x="2655811" y="3254184"/>
                                </a:lnTo>
                                <a:lnTo>
                                  <a:pt x="2701086" y="3280600"/>
                                </a:lnTo>
                                <a:lnTo>
                                  <a:pt x="2745816" y="3304959"/>
                                </a:lnTo>
                                <a:lnTo>
                                  <a:pt x="2789986" y="3327311"/>
                                </a:lnTo>
                                <a:lnTo>
                                  <a:pt x="2833598" y="3347720"/>
                                </a:lnTo>
                                <a:lnTo>
                                  <a:pt x="2876651" y="3366249"/>
                                </a:lnTo>
                                <a:lnTo>
                                  <a:pt x="2919158" y="3382949"/>
                                </a:lnTo>
                                <a:lnTo>
                                  <a:pt x="2961106" y="3397885"/>
                                </a:lnTo>
                                <a:lnTo>
                                  <a:pt x="3002496" y="3411093"/>
                                </a:lnTo>
                                <a:lnTo>
                                  <a:pt x="3052978" y="3425240"/>
                                </a:lnTo>
                                <a:lnTo>
                                  <a:pt x="3102457" y="3436010"/>
                                </a:lnTo>
                                <a:lnTo>
                                  <a:pt x="3150908" y="3443516"/>
                                </a:lnTo>
                                <a:lnTo>
                                  <a:pt x="3198342" y="3447885"/>
                                </a:lnTo>
                                <a:lnTo>
                                  <a:pt x="3244748" y="3449205"/>
                                </a:lnTo>
                                <a:lnTo>
                                  <a:pt x="3290151" y="3447580"/>
                                </a:lnTo>
                                <a:lnTo>
                                  <a:pt x="3334537" y="3443147"/>
                                </a:lnTo>
                                <a:lnTo>
                                  <a:pt x="3377908" y="3435985"/>
                                </a:lnTo>
                                <a:lnTo>
                                  <a:pt x="3425596" y="3424669"/>
                                </a:lnTo>
                                <a:lnTo>
                                  <a:pt x="3471570" y="3409277"/>
                                </a:lnTo>
                                <a:lnTo>
                                  <a:pt x="3515830" y="3389884"/>
                                </a:lnTo>
                                <a:lnTo>
                                  <a:pt x="3558375" y="3366566"/>
                                </a:lnTo>
                                <a:lnTo>
                                  <a:pt x="3599180" y="3339401"/>
                                </a:lnTo>
                                <a:lnTo>
                                  <a:pt x="3638258" y="3308451"/>
                                </a:lnTo>
                                <a:lnTo>
                                  <a:pt x="3675596" y="3273806"/>
                                </a:lnTo>
                                <a:lnTo>
                                  <a:pt x="3710889" y="3236125"/>
                                </a:lnTo>
                                <a:lnTo>
                                  <a:pt x="3742118" y="3197415"/>
                                </a:lnTo>
                                <a:lnTo>
                                  <a:pt x="3769042" y="3157474"/>
                                </a:lnTo>
                                <a:lnTo>
                                  <a:pt x="3791420" y="3116072"/>
                                </a:lnTo>
                                <a:lnTo>
                                  <a:pt x="3809111" y="3073323"/>
                                </a:lnTo>
                                <a:lnTo>
                                  <a:pt x="3824465" y="3031731"/>
                                </a:lnTo>
                                <a:lnTo>
                                  <a:pt x="3837203" y="2990977"/>
                                </a:lnTo>
                                <a:lnTo>
                                  <a:pt x="3847046" y="2950718"/>
                                </a:lnTo>
                                <a:lnTo>
                                  <a:pt x="3853891" y="2912173"/>
                                </a:lnTo>
                                <a:lnTo>
                                  <a:pt x="3862197" y="2839885"/>
                                </a:lnTo>
                                <a:lnTo>
                                  <a:pt x="3862413" y="2806192"/>
                                </a:lnTo>
                                <a:close/>
                              </a:path>
                              <a:path w="4429760" h="4834255">
                                <a:moveTo>
                                  <a:pt x="4429252" y="2446705"/>
                                </a:moveTo>
                                <a:lnTo>
                                  <a:pt x="4408259" y="2405634"/>
                                </a:lnTo>
                                <a:lnTo>
                                  <a:pt x="3656292" y="1653667"/>
                                </a:lnTo>
                                <a:lnTo>
                                  <a:pt x="3805136" y="1504696"/>
                                </a:lnTo>
                                <a:lnTo>
                                  <a:pt x="3843426" y="1463789"/>
                                </a:lnTo>
                                <a:lnTo>
                                  <a:pt x="3874008" y="1426083"/>
                                </a:lnTo>
                                <a:lnTo>
                                  <a:pt x="3877259" y="1422082"/>
                                </a:lnTo>
                                <a:lnTo>
                                  <a:pt x="3906558" y="1379524"/>
                                </a:lnTo>
                                <a:lnTo>
                                  <a:pt x="3931247" y="1336116"/>
                                </a:lnTo>
                                <a:lnTo>
                                  <a:pt x="3951262" y="1291831"/>
                                </a:lnTo>
                                <a:lnTo>
                                  <a:pt x="3966553" y="1246644"/>
                                </a:lnTo>
                                <a:lnTo>
                                  <a:pt x="3977297" y="1201153"/>
                                </a:lnTo>
                                <a:lnTo>
                                  <a:pt x="3984752" y="1154887"/>
                                </a:lnTo>
                                <a:lnTo>
                                  <a:pt x="3988689" y="1107795"/>
                                </a:lnTo>
                                <a:lnTo>
                                  <a:pt x="3988892" y="1062723"/>
                                </a:lnTo>
                                <a:lnTo>
                                  <a:pt x="3988905" y="1059878"/>
                                </a:lnTo>
                                <a:lnTo>
                                  <a:pt x="3985145" y="1011135"/>
                                </a:lnTo>
                                <a:lnTo>
                                  <a:pt x="3977221" y="961517"/>
                                </a:lnTo>
                                <a:lnTo>
                                  <a:pt x="3967111" y="918845"/>
                                </a:lnTo>
                                <a:lnTo>
                                  <a:pt x="3954767" y="875728"/>
                                </a:lnTo>
                                <a:lnTo>
                                  <a:pt x="3940048" y="832205"/>
                                </a:lnTo>
                                <a:lnTo>
                                  <a:pt x="3922839" y="788327"/>
                                </a:lnTo>
                                <a:lnTo>
                                  <a:pt x="3902976" y="744118"/>
                                </a:lnTo>
                                <a:lnTo>
                                  <a:pt x="3880332" y="699604"/>
                                </a:lnTo>
                                <a:lnTo>
                                  <a:pt x="3854793" y="654812"/>
                                </a:lnTo>
                                <a:lnTo>
                                  <a:pt x="3830231" y="615480"/>
                                </a:lnTo>
                                <a:lnTo>
                                  <a:pt x="3803853" y="576122"/>
                                </a:lnTo>
                                <a:lnTo>
                                  <a:pt x="3775621" y="536765"/>
                                </a:lnTo>
                                <a:lnTo>
                                  <a:pt x="3745484" y="497395"/>
                                </a:lnTo>
                                <a:lnTo>
                                  <a:pt x="3713391" y="458038"/>
                                </a:lnTo>
                                <a:lnTo>
                                  <a:pt x="3694455" y="436194"/>
                                </a:lnTo>
                                <a:lnTo>
                                  <a:pt x="3694455" y="1018819"/>
                                </a:lnTo>
                                <a:lnTo>
                                  <a:pt x="3692436" y="1062723"/>
                                </a:lnTo>
                                <a:lnTo>
                                  <a:pt x="3685248" y="1105154"/>
                                </a:lnTo>
                                <a:lnTo>
                                  <a:pt x="3671201" y="1147267"/>
                                </a:lnTo>
                                <a:lnTo>
                                  <a:pt x="3650005" y="1188618"/>
                                </a:lnTo>
                                <a:lnTo>
                                  <a:pt x="3621557" y="1229233"/>
                                </a:lnTo>
                                <a:lnTo>
                                  <a:pt x="3585807" y="1269111"/>
                                </a:lnTo>
                                <a:lnTo>
                                  <a:pt x="3428708" y="1426083"/>
                                </a:lnTo>
                                <a:lnTo>
                                  <a:pt x="2591270" y="588645"/>
                                </a:lnTo>
                                <a:lnTo>
                                  <a:pt x="2752306" y="427609"/>
                                </a:lnTo>
                                <a:lnTo>
                                  <a:pt x="2800248" y="384784"/>
                                </a:lnTo>
                                <a:lnTo>
                                  <a:pt x="2855811" y="346710"/>
                                </a:lnTo>
                                <a:lnTo>
                                  <a:pt x="2921597" y="319633"/>
                                </a:lnTo>
                                <a:lnTo>
                                  <a:pt x="2959316" y="312064"/>
                                </a:lnTo>
                                <a:lnTo>
                                  <a:pt x="3000337" y="308737"/>
                                </a:lnTo>
                                <a:lnTo>
                                  <a:pt x="3044977" y="311365"/>
                                </a:lnTo>
                                <a:lnTo>
                                  <a:pt x="3093593" y="321246"/>
                                </a:lnTo>
                                <a:lnTo>
                                  <a:pt x="3145904" y="338277"/>
                                </a:lnTo>
                                <a:lnTo>
                                  <a:pt x="3201632" y="362331"/>
                                </a:lnTo>
                                <a:lnTo>
                                  <a:pt x="3239884" y="383095"/>
                                </a:lnTo>
                                <a:lnTo>
                                  <a:pt x="3279076" y="407682"/>
                                </a:lnTo>
                                <a:lnTo>
                                  <a:pt x="3319132" y="436181"/>
                                </a:lnTo>
                                <a:lnTo>
                                  <a:pt x="3360013" y="468668"/>
                                </a:lnTo>
                                <a:lnTo>
                                  <a:pt x="3401682" y="505206"/>
                                </a:lnTo>
                                <a:lnTo>
                                  <a:pt x="3444075" y="545846"/>
                                </a:lnTo>
                                <a:lnTo>
                                  <a:pt x="3480346" y="583641"/>
                                </a:lnTo>
                                <a:lnTo>
                                  <a:pt x="3513798" y="621588"/>
                                </a:lnTo>
                                <a:lnTo>
                                  <a:pt x="3544392" y="659561"/>
                                </a:lnTo>
                                <a:lnTo>
                                  <a:pt x="3572586" y="697979"/>
                                </a:lnTo>
                                <a:lnTo>
                                  <a:pt x="3598507" y="736854"/>
                                </a:lnTo>
                                <a:lnTo>
                                  <a:pt x="3626980" y="785685"/>
                                </a:lnTo>
                                <a:lnTo>
                                  <a:pt x="3650361" y="834097"/>
                                </a:lnTo>
                                <a:lnTo>
                                  <a:pt x="3668674" y="881570"/>
                                </a:lnTo>
                                <a:lnTo>
                                  <a:pt x="3681946" y="927608"/>
                                </a:lnTo>
                                <a:lnTo>
                                  <a:pt x="3691026" y="973696"/>
                                </a:lnTo>
                                <a:lnTo>
                                  <a:pt x="3694455" y="1018819"/>
                                </a:lnTo>
                                <a:lnTo>
                                  <a:pt x="3694455" y="436194"/>
                                </a:lnTo>
                                <a:lnTo>
                                  <a:pt x="3679279" y="418680"/>
                                </a:lnTo>
                                <a:lnTo>
                                  <a:pt x="3643122" y="379323"/>
                                </a:lnTo>
                                <a:lnTo>
                                  <a:pt x="3604857" y="339979"/>
                                </a:lnTo>
                                <a:lnTo>
                                  <a:pt x="3572624" y="308737"/>
                                </a:lnTo>
                                <a:lnTo>
                                  <a:pt x="3565360" y="301688"/>
                                </a:lnTo>
                                <a:lnTo>
                                  <a:pt x="3525964" y="265836"/>
                                </a:lnTo>
                                <a:lnTo>
                                  <a:pt x="3486620" y="232283"/>
                                </a:lnTo>
                                <a:lnTo>
                                  <a:pt x="3447262" y="200901"/>
                                </a:lnTo>
                                <a:lnTo>
                                  <a:pt x="3407867" y="171526"/>
                                </a:lnTo>
                                <a:lnTo>
                                  <a:pt x="3368383" y="144018"/>
                                </a:lnTo>
                                <a:lnTo>
                                  <a:pt x="3321443" y="115366"/>
                                </a:lnTo>
                                <a:lnTo>
                                  <a:pt x="3274847" y="90195"/>
                                </a:lnTo>
                                <a:lnTo>
                                  <a:pt x="3228632" y="68224"/>
                                </a:lnTo>
                                <a:lnTo>
                                  <a:pt x="3182836" y="49174"/>
                                </a:lnTo>
                                <a:lnTo>
                                  <a:pt x="3137497" y="32766"/>
                                </a:lnTo>
                                <a:lnTo>
                                  <a:pt x="3081515" y="16687"/>
                                </a:lnTo>
                                <a:lnTo>
                                  <a:pt x="3026257" y="6197"/>
                                </a:lnTo>
                                <a:lnTo>
                                  <a:pt x="2971876" y="800"/>
                                </a:lnTo>
                                <a:lnTo>
                                  <a:pt x="2918549" y="0"/>
                                </a:lnTo>
                                <a:lnTo>
                                  <a:pt x="2867418" y="4203"/>
                                </a:lnTo>
                                <a:lnTo>
                                  <a:pt x="2821025" y="12280"/>
                                </a:lnTo>
                                <a:lnTo>
                                  <a:pt x="2778937" y="23990"/>
                                </a:lnTo>
                                <a:lnTo>
                                  <a:pt x="2740749" y="39116"/>
                                </a:lnTo>
                                <a:lnTo>
                                  <a:pt x="2706967" y="56934"/>
                                </a:lnTo>
                                <a:lnTo>
                                  <a:pt x="2648623" y="91186"/>
                                </a:lnTo>
                                <a:lnTo>
                                  <a:pt x="2602204" y="124853"/>
                                </a:lnTo>
                                <a:lnTo>
                                  <a:pt x="2558770" y="163499"/>
                                </a:lnTo>
                                <a:lnTo>
                                  <a:pt x="2256752" y="464947"/>
                                </a:lnTo>
                                <a:lnTo>
                                  <a:pt x="2235695" y="517245"/>
                                </a:lnTo>
                                <a:lnTo>
                                  <a:pt x="2236432" y="536765"/>
                                </a:lnTo>
                                <a:lnTo>
                                  <a:pt x="2257069" y="592201"/>
                                </a:lnTo>
                                <a:lnTo>
                                  <a:pt x="2307298" y="653161"/>
                                </a:lnTo>
                                <a:lnTo>
                                  <a:pt x="4234015" y="2579878"/>
                                </a:lnTo>
                                <a:lnTo>
                                  <a:pt x="4267606" y="2600502"/>
                                </a:lnTo>
                                <a:lnTo>
                                  <a:pt x="4274629" y="2601328"/>
                                </a:lnTo>
                                <a:lnTo>
                                  <a:pt x="4281817" y="2600807"/>
                                </a:lnTo>
                                <a:lnTo>
                                  <a:pt x="4327995" y="2582672"/>
                                </a:lnTo>
                                <a:lnTo>
                                  <a:pt x="4360227" y="2556332"/>
                                </a:lnTo>
                                <a:lnTo>
                                  <a:pt x="4395279" y="2519857"/>
                                </a:lnTo>
                                <a:lnTo>
                                  <a:pt x="4417441" y="2488349"/>
                                </a:lnTo>
                                <a:lnTo>
                                  <a:pt x="4428668" y="2453906"/>
                                </a:lnTo>
                                <a:lnTo>
                                  <a:pt x="4429252" y="24467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868" y="973708"/>
                            <a:ext cx="1470660" cy="24580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2579" y="855599"/>
                            <a:ext cx="2942716" cy="2545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4378" y="566673"/>
                            <a:ext cx="1120139" cy="28649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10DB58" id="Group 14" o:spid="_x0000_s1026" style="position:absolute;margin-left:97.45pt;margin-top:226.85pt;width:451.55pt;height:380.65pt;z-index:-15834112;mso-wrap-distance-left:0;mso-wrap-distance-right:0;mso-position-horizontal-relative:page;mso-position-vertical-relative:page" coordsize="57346,483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">
                <v:shape id="Graphic 15" o:spid="_x0000_s1027" style="position:absolute;width:44297;height:48342;visibility:visible;mso-wrap-style:square;v-text-anchor:top" coordsize="4429760,483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" path="m2899041,3984968r-17818,-40247l2847606,3914991r-112318,-71971l2244801,3552482r-46101,-27470l2109190,3471773r-46749,-26162l1975319,3399155r-40525,-20574l1895602,3360356r-37783,-16027l1821522,3330321r-69049,-20905l1699945,3298317r-12027,-2286l1658175,3293084r-29337,-432l1600238,3294481r-27509,3836l1583829,3253270r7811,-45377l1591691,3207575r4699,-46164l1598002,3114929r-1778,-46863l1590548,3020568r-9792,-48146l1566633,2923540r-17119,-48387l1528216,2825966r-25883,-50026l1471510,2725039r-27889,-39853l1412684,2644673r-33985,-41034l1341666,2562263r-3302,-3417l1338364,3130473r-4776,38875l1324394,3207575r-77,318l1309890,3246094r-20294,37414l1263611,3319856r-31496,34976l1061935,3525012,358355,2821559,505294,2674620r48159,-45758l594194,2595372r36157,-23635l667092,2554859r46990,-13793l761225,2534551r47282,915l855954,2544000r47612,16320l943470,2579205r40119,22885l1023912,2629001r40538,30950l1105230,2694965r41033,39091l1182141,2771965r32804,38595l1244676,2849803r26682,39828l1293571,2930385r17589,40386l1324292,3010852r8788,39815l1338300,3091015r64,39458l1338364,2558846r-23432,-24295l1301584,2520696r-36309,-35243l1228991,2452344r-36271,-30975l1156436,2392553r-36309,-26670l1083779,2341372r-43561,-26188l996708,2292604r-43535,-19317l909574,2256904r-43727,-13830l811745,2230463r-53136,-6655l706158,2222436r-52020,3239l602310,2234857r-50445,14821l502323,2269655r-49099,24600l420471,2317356r-35700,26048l345109,2378532r-46698,44628l19837,2701798,114,2748140,,2748788r469,20828l19926,2820847r47980,58751l2001100,4812792r33706,20574l2041779,4834179r7150,-534l2056472,4831588r9043,-2248l2105063,4808004r34849,-30772l2171458,4741659r20638,-38900l2196401,4679556r-584,-7201l2175345,4638548,1286217,3749421r116459,-116586l1433169,3605923r31928,-21488l1532470,3558032r73851,-5550l1645119,3555606r40386,7506l1727517,3574516r43345,14694l1815465,3607447r45808,21959l1908467,3654310r48806,26785l2007717,3709886r52045,30899l2684094,4119448r11011,6185l2731820,4139298r8700,356l2749385,4138676r38608,-16002l2821190,4095356r38977,-40386l2886252,4021378r11723,-27990l2899041,3984968xem3862413,2806192r-1258,-54483l3853396,2702483r-14009,-37084l3793833,2603754r-44196,-46228l3715321,2524544r-29057,-26327l3651872,2470975r-35204,-16065l3610445,2454783r-5715,2413l3599650,2462276r-6566,10210l3588855,2487879r-1575,20625l3588728,2534412r2273,29921l3591737,2596731r-2120,72301l3586950,2709481r-6338,41643l3571049,2794177r-12293,44654l3541839,2883281r-23495,42583l3488550,2966783r-35839,39434l3414230,3040532r-41212,28600l3329114,3091878r-46596,16713l3233255,3119120r-42571,5448l3146653,3125838r-45567,-2959l3053956,3115589r-48768,-11684l2954744,3087751r-43917,-16472l2865577,3051937r-46482,-22263l2771470,3004401r-48667,-28347l2673210,2944558r-50444,-34734l2586723,2883992r-36398,-27216l2513546,2828150r-37161,-30061l2438844,2766606r-37922,-32944l2362619,2699245r-38710,-35903l2284819,2625928r-39497,-38938l2205888,2546997r-37897,-39598l2131593,2468168r-34925,-38887l2063216,2390711r-32029,-38252l2000580,2314486r-29210,-37707l1943519,2239314r-26493,-37261l1886165,2156930r-28486,-44438l1831467,2068766r-24016,-43015l1785569,1983473r-19812,-41555l1747913,1901113r-15926,-40055l1714309,1808949r-13119,-50507l1692389,1709610r-4674,-47092l1686979,1617230r2971,-43446l1699006,1524558r15290,-46063l1735582,1435557r27051,-39853l1795233,1358900r40590,-36996l1877237,1291590r42507,-23445l1963635,1251712r44120,-11253l2050491,1231963r41224,-5817l2131276,1222883r37630,127l2203678,1223606r32119,1372l2265515,1227467r26060,1918l2337270,1220216r-1982,-44057l2308987,1134135r-32716,-38481l2247100,1065149r-39205,-38354l2154898,982980r-42215,-22619l2070811,947674r-43803,-4788l1998776,942390r-32347,77l1896922,948664r-71209,15139l1753743,987298r-35599,15189l1682838,1019556r-34340,19532l1615948,1061580r-30747,25044l1556219,1113790r-34988,37884l1490154,1191539r-27089,41897l1440053,1277378r-18835,46063l1406652,1371638r-10199,50381l1390370,1467967r-3403,46965l1386344,1562938r2274,49060l1393888,1662125r8369,51206l1413827,1765630r14884,53391l1443253,1862963r16256,44488l1477505,1952472r19799,45555l1518945,2044090r23520,46571l1567929,2137727r27445,47562l1624863,2233320r31559,48489l1681899,2319667r26619,38062l1736267,2395982r28906,38443l1795221,2473045r31191,38786l1858759,2550795r33490,39103l1926894,2629166r35802,39396l1999653,2708097r38112,39662l2077046,2787523r38964,38493l2154707,2863265r38456,36056l2231339,2934157r37935,33642l2306955,3000260r37414,31280l2381529,3061652r36919,28943l2455100,3118396r36411,26644l2527668,3170555r35916,24384l2609977,3225647r45834,28537l2701086,3280600r44730,24359l2789986,3327311r43612,20409l2876651,3366249r42507,16700l2961106,3397885r41390,13208l3052978,3425240r49479,10770l3150908,3443516r47434,4369l3244748,3449205r45403,-1625l3334537,3443147r43371,-7162l3425596,3424669r45974,-15392l3515830,3389884r42545,-23318l3599180,3339401r39078,-30950l3675596,3273806r35293,-37681l3742118,3197415r26924,-39941l3791420,3116072r17691,-42749l3824465,3031731r12738,-40754l3847046,2950718r6845,-38545l3862197,2839885r216,-33693xem4429252,2446705r-20993,-41071l3656292,1653667r148844,-148971l3843426,1463789r30582,-37706l3877259,1422082r29299,-42558l3931247,1336116r20015,-44285l3966553,1246644r10744,-45491l3984752,1154887r3937,-47092l3988892,1062723r13,-2845l3985145,1011135r-7924,-49618l3967111,918845r-12344,-43117l3940048,832205r-17209,-43878l3902976,744118r-22644,-44514l3854793,654812r-24562,-39332l3803853,576122r-28232,-39357l3745484,497395r-32093,-39357l3694455,436194r,582625l3692436,1062723r-7188,42431l3671201,1147267r-21196,41351l3621557,1229233r-35750,39878l3428708,1426083,2591270,588645,2752306,427609r47942,-42825l2855811,346710r65786,-27077l2959316,312064r41021,-3327l3044977,311365r48616,9881l3145904,338277r55728,24054l3239884,383095r39192,24587l3319132,436181r40881,32487l3401682,505206r42393,40640l3480346,583641r33452,37947l3544392,659561r28194,38418l3598507,736854r28473,48831l3650361,834097r18313,47473l3681946,927608r9080,46088l3694455,1018819r,-582625l3679279,418680r-36157,-39357l3604857,339979r-32233,-31242l3565360,301688r-39396,-35852l3486620,232283r-39358,-31382l3407867,171526r-39484,-27508l3321443,115366,3274847,90195,3228632,68224,3182836,49174,3137497,32766,3081515,16687,3026257,6197,2971876,800,2918549,r-51131,4203l2821025,12280r-42088,11710l2740749,39116r-33782,17818l2648623,91186r-46419,33667l2558770,163499,2256752,464947r-21057,52298l2236432,536765r20637,55436l2307298,653161,4234015,2579878r33591,20624l4274629,2601328r7188,-521l4327995,2582672r32232,-26340l4395279,2519857r22162,-31508l4428668,2453906r584,-7201xe" fillcolor="#ec7c30" stroked="f">
                  <v:fill opacity="32896f"/>
                  <v:path arrowok="t"/>
                </v:shape>
                <v:shape id="Image 16" o:spid="_x0000_s1028" type="#_x0000_t75" style="position:absolute;left:1528;top:9737;width:14707;height:24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">
                  <v:imagedata r:id="rId26" o:title=""/>
                </v:shape>
                <v:shape id="Image 17" o:spid="_x0000_s1029" type="#_x0000_t75" style="position:absolute;left:16425;top:8555;width:29427;height:25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">
                  <v:imagedata r:id="rId27" o:title=""/>
                </v:shape>
                <v:shape id="Image 18" o:spid="_x0000_s1030" type="#_x0000_t75" style="position:absolute;left:46143;top:5666;width:11202;height:28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spacing w:val="-2"/>
        </w:rPr>
        <w:t>Raghu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college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5"/>
        </w:rPr>
        <w:t>of</w:t>
      </w:r>
    </w:p>
    <w:p w:rsidR="00A1605C" w:rsidRDefault="00000000">
      <w:pPr>
        <w:spacing w:line="258" w:lineRule="exact"/>
        <w:ind w:left="19"/>
        <w:rPr>
          <w:rFonts w:ascii="Calibri"/>
        </w:rPr>
      </w:pPr>
      <w:r>
        <w:rPr>
          <w:rFonts w:ascii="Calibri"/>
        </w:rPr>
        <w:t>pharmacy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page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no-</w:t>
      </w:r>
      <w:r>
        <w:rPr>
          <w:rFonts w:ascii="Calibri"/>
          <w:spacing w:val="-10"/>
        </w:rPr>
        <w:t>5</w:t>
      </w:r>
    </w:p>
    <w:p w:rsidR="00A1605C" w:rsidRDefault="00A1605C">
      <w:pPr>
        <w:pStyle w:val="BodyText"/>
        <w:spacing w:before="8"/>
        <w:rPr>
          <w:rFonts w:ascii="Calibri"/>
        </w:rPr>
      </w:pPr>
    </w:p>
    <w:p w:rsidR="00A1605C" w:rsidRDefault="00000000">
      <w:pPr>
        <w:pStyle w:val="ListParagraph"/>
        <w:numPr>
          <w:ilvl w:val="2"/>
          <w:numId w:val="1"/>
        </w:numPr>
        <w:tabs>
          <w:tab w:val="left" w:pos="1140"/>
        </w:tabs>
        <w:rPr>
          <w:sz w:val="24"/>
        </w:rPr>
      </w:pPr>
      <w:proofErr w:type="gramStart"/>
      <w:r>
        <w:rPr>
          <w:b/>
          <w:sz w:val="24"/>
        </w:rPr>
        <w:t>Sources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sunlight,</w:t>
      </w:r>
      <w:r>
        <w:rPr>
          <w:spacing w:val="-8"/>
          <w:sz w:val="24"/>
        </w:rPr>
        <w:t xml:space="preserve"> </w:t>
      </w:r>
      <w:r>
        <w:rPr>
          <w:sz w:val="24"/>
        </w:rPr>
        <w:t>Fish</w:t>
      </w:r>
      <w:r>
        <w:rPr>
          <w:spacing w:val="-2"/>
          <w:sz w:val="24"/>
        </w:rPr>
        <w:t xml:space="preserve"> </w:t>
      </w:r>
      <w:r>
        <w:rPr>
          <w:sz w:val="24"/>
        </w:rPr>
        <w:t>oils,</w:t>
      </w:r>
      <w:r>
        <w:rPr>
          <w:spacing w:val="-9"/>
          <w:sz w:val="24"/>
        </w:rPr>
        <w:t xml:space="preserve"> </w:t>
      </w:r>
      <w:r>
        <w:rPr>
          <w:sz w:val="24"/>
        </w:rPr>
        <w:t>Egg</w:t>
      </w:r>
      <w:r>
        <w:rPr>
          <w:spacing w:val="-2"/>
          <w:sz w:val="24"/>
        </w:rPr>
        <w:t xml:space="preserve"> </w:t>
      </w:r>
      <w:r>
        <w:rPr>
          <w:sz w:val="24"/>
        </w:rPr>
        <w:t>yolk,</w:t>
      </w:r>
      <w:r>
        <w:rPr>
          <w:spacing w:val="1"/>
          <w:sz w:val="24"/>
        </w:rPr>
        <w:t xml:space="preserve"> </w:t>
      </w:r>
      <w:r>
        <w:rPr>
          <w:sz w:val="24"/>
        </w:rPr>
        <w:t>Butter,</w:t>
      </w:r>
      <w:r>
        <w:rPr>
          <w:spacing w:val="-1"/>
          <w:sz w:val="24"/>
        </w:rPr>
        <w:t xml:space="preserve"> </w:t>
      </w:r>
      <w:r>
        <w:rPr>
          <w:sz w:val="24"/>
        </w:rPr>
        <w:t>Liver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fortified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foods</w:t>
      </w:r>
    </w:p>
    <w:p w:rsidR="00A1605C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before="5"/>
        <w:ind w:left="1079" w:hanging="352"/>
        <w:jc w:val="left"/>
        <w:rPr>
          <w:sz w:val="24"/>
        </w:rPr>
      </w:pPr>
      <w:proofErr w:type="spellStart"/>
      <w:r>
        <w:rPr>
          <w:b/>
          <w:sz w:val="24"/>
          <w:u w:val="single"/>
        </w:rPr>
        <w:t>Pantethine</w:t>
      </w:r>
      <w:proofErr w:type="spellEnd"/>
      <w:r>
        <w:rPr>
          <w:b/>
          <w:spacing w:val="-7"/>
          <w:sz w:val="24"/>
        </w:rPr>
        <w:t xml:space="preserve"> </w:t>
      </w:r>
      <w:r>
        <w:rPr>
          <w:sz w:val="24"/>
        </w:rPr>
        <w:t>It</w:t>
      </w:r>
      <w:r>
        <w:rPr>
          <w:spacing w:val="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dimeric</w:t>
      </w:r>
      <w:r>
        <w:rPr>
          <w:spacing w:val="-9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pantothenic</w:t>
      </w:r>
      <w:r>
        <w:rPr>
          <w:spacing w:val="-6"/>
          <w:sz w:val="24"/>
        </w:rPr>
        <w:t xml:space="preserve"> </w:t>
      </w:r>
      <w:r>
        <w:rPr>
          <w:sz w:val="24"/>
        </w:rPr>
        <w:t>acid</w:t>
      </w:r>
      <w:r>
        <w:rPr>
          <w:spacing w:val="-1"/>
          <w:sz w:val="24"/>
        </w:rPr>
        <w:t xml:space="preserve"> </w:t>
      </w:r>
      <w:r>
        <w:rPr>
          <w:sz w:val="24"/>
        </w:rPr>
        <w:t>(vitamin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proofErr w:type="gramStart"/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)</w:t>
      </w:r>
      <w:proofErr w:type="gramEnd"/>
    </w:p>
    <w:p w:rsidR="00A1605C" w:rsidRDefault="00000000">
      <w:pPr>
        <w:pStyle w:val="ListParagraph"/>
        <w:numPr>
          <w:ilvl w:val="1"/>
          <w:numId w:val="1"/>
        </w:numPr>
        <w:tabs>
          <w:tab w:val="left" w:pos="1150"/>
        </w:tabs>
        <w:spacing w:before="4" w:line="237" w:lineRule="auto"/>
        <w:ind w:left="1150" w:right="590" w:hanging="423"/>
        <w:rPr>
          <w:sz w:val="24"/>
        </w:rPr>
      </w:pP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biologically</w:t>
      </w:r>
      <w:r>
        <w:rPr>
          <w:spacing w:val="-6"/>
          <w:sz w:val="24"/>
        </w:rPr>
        <w:t xml:space="preserve"> </w:t>
      </w:r>
      <w:r>
        <w:rPr>
          <w:sz w:val="24"/>
        </w:rPr>
        <w:t>active</w:t>
      </w:r>
      <w:r>
        <w:rPr>
          <w:spacing w:val="-7"/>
          <w:sz w:val="24"/>
        </w:rPr>
        <w:t xml:space="preserve"> </w:t>
      </w:r>
      <w:r>
        <w:rPr>
          <w:sz w:val="24"/>
        </w:rPr>
        <w:t>co-enzyme</w:t>
      </w:r>
      <w:r>
        <w:rPr>
          <w:spacing w:val="-8"/>
          <w:sz w:val="24"/>
        </w:rPr>
        <w:t xml:space="preserve"> </w:t>
      </w:r>
      <w:r>
        <w:rPr>
          <w:sz w:val="24"/>
        </w:rPr>
        <w:t>similar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vitamin B5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precursor</w:t>
      </w:r>
      <w:r>
        <w:rPr>
          <w:spacing w:val="-11"/>
          <w:sz w:val="24"/>
        </w:rPr>
        <w:t xml:space="preserve"> </w:t>
      </w:r>
      <w:r>
        <w:rPr>
          <w:sz w:val="24"/>
        </w:rPr>
        <w:t>for coenzyme A.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1082"/>
        </w:tabs>
        <w:spacing w:line="242" w:lineRule="auto"/>
        <w:ind w:left="1082" w:right="929"/>
        <w:rPr>
          <w:sz w:val="24"/>
        </w:rPr>
      </w:pPr>
      <w:proofErr w:type="spellStart"/>
      <w:r>
        <w:rPr>
          <w:sz w:val="24"/>
        </w:rPr>
        <w:t>Pantethine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further</w:t>
      </w:r>
      <w:r>
        <w:rPr>
          <w:spacing w:val="40"/>
          <w:sz w:val="24"/>
        </w:rPr>
        <w:t xml:space="preserve"> </w:t>
      </w:r>
      <w:r>
        <w:rPr>
          <w:sz w:val="24"/>
        </w:rPr>
        <w:t>reduces</w:t>
      </w:r>
      <w:r>
        <w:rPr>
          <w:spacing w:val="40"/>
          <w:sz w:val="24"/>
        </w:rPr>
        <w:t xml:space="preserve"> </w:t>
      </w:r>
      <w:r>
        <w:rPr>
          <w:sz w:val="24"/>
        </w:rPr>
        <w:t>cardiovascular</w:t>
      </w:r>
      <w:r>
        <w:rPr>
          <w:spacing w:val="40"/>
          <w:sz w:val="24"/>
        </w:rPr>
        <w:t xml:space="preserve"> </w:t>
      </w:r>
      <w:r>
        <w:rPr>
          <w:sz w:val="24"/>
        </w:rPr>
        <w:t>risk</w:t>
      </w:r>
      <w:r>
        <w:rPr>
          <w:spacing w:val="40"/>
          <w:sz w:val="24"/>
        </w:rPr>
        <w:t xml:space="preserve"> </w:t>
      </w:r>
      <w:r>
        <w:rPr>
          <w:sz w:val="24"/>
        </w:rPr>
        <w:t>by</w:t>
      </w:r>
      <w:r>
        <w:rPr>
          <w:spacing w:val="40"/>
          <w:sz w:val="24"/>
        </w:rPr>
        <w:t xml:space="preserve"> </w:t>
      </w:r>
      <w:r>
        <w:rPr>
          <w:sz w:val="24"/>
        </w:rPr>
        <w:t>inhibiting</w:t>
      </w:r>
      <w:r>
        <w:rPr>
          <w:spacing w:val="40"/>
          <w:sz w:val="24"/>
        </w:rPr>
        <w:t xml:space="preserve"> </w:t>
      </w:r>
      <w:r>
        <w:rPr>
          <w:sz w:val="24"/>
        </w:rPr>
        <w:t>platelet</w:t>
      </w:r>
      <w:r>
        <w:rPr>
          <w:spacing w:val="40"/>
          <w:sz w:val="24"/>
        </w:rPr>
        <w:t xml:space="preserve"> </w:t>
      </w:r>
      <w:r>
        <w:rPr>
          <w:sz w:val="24"/>
        </w:rPr>
        <w:t>clumping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production of the inflammation producing chemical, </w:t>
      </w:r>
      <w:r>
        <w:rPr>
          <w:b/>
          <w:sz w:val="24"/>
        </w:rPr>
        <w:t xml:space="preserve">thromboxane A2 </w:t>
      </w:r>
      <w:r>
        <w:rPr>
          <w:sz w:val="24"/>
        </w:rPr>
        <w:t>(CVR).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exact"/>
        <w:ind w:left="1080" w:hanging="353"/>
        <w:rPr>
          <w:sz w:val="24"/>
        </w:rPr>
      </w:pPr>
      <w:r>
        <w:rPr>
          <w:sz w:val="24"/>
        </w:rPr>
        <w:t>Sources:</w:t>
      </w:r>
      <w:r>
        <w:rPr>
          <w:spacing w:val="-15"/>
          <w:sz w:val="24"/>
        </w:rPr>
        <w:t xml:space="preserve"> </w:t>
      </w:r>
      <w:r>
        <w:rPr>
          <w:sz w:val="24"/>
        </w:rPr>
        <w:t>milk,</w:t>
      </w:r>
      <w:r>
        <w:rPr>
          <w:spacing w:val="2"/>
          <w:sz w:val="24"/>
        </w:rPr>
        <w:t xml:space="preserve"> </w:t>
      </w:r>
      <w:r>
        <w:rPr>
          <w:sz w:val="24"/>
        </w:rPr>
        <w:t>egg,</w:t>
      </w:r>
      <w:r>
        <w:rPr>
          <w:spacing w:val="-7"/>
          <w:sz w:val="24"/>
        </w:rPr>
        <w:t xml:space="preserve"> </w:t>
      </w:r>
      <w:r>
        <w:rPr>
          <w:sz w:val="24"/>
        </w:rPr>
        <w:t>peas,</w:t>
      </w:r>
      <w:r>
        <w:rPr>
          <w:spacing w:val="-6"/>
          <w:sz w:val="24"/>
        </w:rPr>
        <w:t xml:space="preserve"> </w:t>
      </w:r>
      <w:r>
        <w:rPr>
          <w:sz w:val="24"/>
        </w:rPr>
        <w:t>starchy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veg.</w:t>
      </w:r>
    </w:p>
    <w:p w:rsidR="00A1605C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line="274" w:lineRule="exact"/>
        <w:ind w:left="1079" w:hanging="352"/>
        <w:jc w:val="left"/>
        <w:rPr>
          <w:sz w:val="24"/>
        </w:rPr>
      </w:pPr>
      <w:r>
        <w:rPr>
          <w:b/>
          <w:sz w:val="24"/>
          <w:u w:val="single"/>
        </w:rPr>
        <w:t>Cocoa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beans:</w:t>
      </w:r>
      <w:r>
        <w:rPr>
          <w:b/>
          <w:spacing w:val="68"/>
          <w:w w:val="150"/>
          <w:sz w:val="24"/>
        </w:rPr>
        <w:t xml:space="preserve"> </w:t>
      </w:r>
      <w:r>
        <w:rPr>
          <w:sz w:val="24"/>
        </w:rPr>
        <w:t>It</w:t>
      </w:r>
      <w:r>
        <w:rPr>
          <w:spacing w:val="11"/>
          <w:sz w:val="24"/>
        </w:rPr>
        <w:t xml:space="preserve"> </w:t>
      </w:r>
      <w:r>
        <w:rPr>
          <w:sz w:val="24"/>
        </w:rPr>
        <w:t>lowers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LDL</w:t>
      </w:r>
    </w:p>
    <w:p w:rsidR="00A1605C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line="277" w:lineRule="exact"/>
        <w:ind w:left="1080" w:hanging="353"/>
        <w:rPr>
          <w:sz w:val="24"/>
        </w:rPr>
      </w:pPr>
      <w:r>
        <w:rPr>
          <w:sz w:val="24"/>
        </w:rPr>
        <w:t>(dark</w:t>
      </w:r>
      <w:r>
        <w:rPr>
          <w:spacing w:val="-10"/>
          <w:sz w:val="24"/>
        </w:rPr>
        <w:t xml:space="preserve"> </w:t>
      </w:r>
      <w:r>
        <w:rPr>
          <w:sz w:val="24"/>
        </w:rPr>
        <w:t>chocolate:</w:t>
      </w:r>
      <w:r>
        <w:rPr>
          <w:spacing w:val="-4"/>
          <w:sz w:val="24"/>
        </w:rPr>
        <w:t xml:space="preserve"> </w:t>
      </w:r>
      <w:r>
        <w:rPr>
          <w:sz w:val="24"/>
        </w:rPr>
        <w:t>37</w:t>
      </w:r>
      <w:r>
        <w:rPr>
          <w:spacing w:val="1"/>
          <w:sz w:val="24"/>
        </w:rPr>
        <w:t xml:space="preserve"> </w:t>
      </w:r>
      <w:r>
        <w:rPr>
          <w:sz w:val="24"/>
        </w:rPr>
        <w:t>gm/day)</w:t>
      </w:r>
      <w:r>
        <w:rPr>
          <w:spacing w:val="-5"/>
          <w:sz w:val="24"/>
        </w:rPr>
        <w:t xml:space="preserve"> </w:t>
      </w:r>
      <w:r>
        <w:rPr>
          <w:sz w:val="24"/>
        </w:rPr>
        <w:t>dec.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hypertension</w:t>
      </w:r>
    </w:p>
    <w:p w:rsidR="00A1605C" w:rsidRDefault="00000000">
      <w:pPr>
        <w:pStyle w:val="ListParagraph"/>
        <w:numPr>
          <w:ilvl w:val="0"/>
          <w:numId w:val="1"/>
        </w:numPr>
        <w:tabs>
          <w:tab w:val="left" w:pos="1080"/>
          <w:tab w:val="left" w:pos="1082"/>
        </w:tabs>
        <w:spacing w:before="7" w:line="232" w:lineRule="auto"/>
        <w:ind w:left="1082" w:right="1039" w:hanging="356"/>
        <w:jc w:val="left"/>
        <w:rPr>
          <w:sz w:val="24"/>
        </w:rPr>
      </w:pPr>
      <w:r>
        <w:rPr>
          <w:b/>
          <w:sz w:val="24"/>
          <w:u w:val="single"/>
        </w:rPr>
        <w:t>Garlic</w:t>
      </w:r>
      <w:r>
        <w:rPr>
          <w:b/>
          <w:sz w:val="24"/>
        </w:rPr>
        <w:t>:</w:t>
      </w:r>
      <w:r>
        <w:rPr>
          <w:b/>
          <w:spacing w:val="35"/>
          <w:sz w:val="24"/>
        </w:rPr>
        <w:t xml:space="preserve"> </w:t>
      </w:r>
      <w:r>
        <w:rPr>
          <w:sz w:val="24"/>
        </w:rPr>
        <w:t>allicin</w:t>
      </w:r>
      <w:r>
        <w:rPr>
          <w:spacing w:val="-5"/>
          <w:sz w:val="24"/>
        </w:rPr>
        <w:t xml:space="preserve"> </w:t>
      </w:r>
      <w:r>
        <w:rPr>
          <w:sz w:val="24"/>
        </w:rPr>
        <w:t>(potent</w:t>
      </w:r>
      <w:r>
        <w:rPr>
          <w:spacing w:val="-8"/>
          <w:sz w:val="24"/>
        </w:rPr>
        <w:t xml:space="preserve"> </w:t>
      </w:r>
      <w:r>
        <w:rPr>
          <w:sz w:val="24"/>
        </w:rPr>
        <w:t>antiplatelet</w:t>
      </w:r>
      <w:r>
        <w:rPr>
          <w:spacing w:val="-8"/>
          <w:sz w:val="24"/>
        </w:rPr>
        <w:t xml:space="preserve"> </w:t>
      </w:r>
      <w:r>
        <w:rPr>
          <w:sz w:val="24"/>
        </w:rPr>
        <w:t>activity,</w:t>
      </w:r>
      <w:r>
        <w:rPr>
          <w:spacing w:val="-11"/>
          <w:sz w:val="24"/>
        </w:rPr>
        <w:t xml:space="preserve"> </w:t>
      </w:r>
      <w:r>
        <w:rPr>
          <w:sz w:val="24"/>
        </w:rPr>
        <w:t>enhance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vaso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dilation,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block </w:t>
      </w:r>
      <w:proofErr w:type="spellStart"/>
      <w:r>
        <w:rPr>
          <w:sz w:val="24"/>
        </w:rPr>
        <w:t>angiotension</w:t>
      </w:r>
      <w:proofErr w:type="spellEnd"/>
      <w:r>
        <w:rPr>
          <w:sz w:val="24"/>
        </w:rPr>
        <w:t xml:space="preserve"> II, and lowers LDL.</w:t>
      </w:r>
    </w:p>
    <w:p w:rsidR="00A1605C" w:rsidRDefault="00A1605C">
      <w:pPr>
        <w:pStyle w:val="BodyText"/>
        <w:spacing w:before="3"/>
      </w:pPr>
    </w:p>
    <w:p w:rsidR="00A1605C" w:rsidRDefault="00000000">
      <w:pPr>
        <w:rPr>
          <w:b/>
          <w:sz w:val="24"/>
        </w:rPr>
      </w:pPr>
      <w:r>
        <w:rPr>
          <w:b/>
          <w:sz w:val="24"/>
          <w:u w:val="single"/>
        </w:rPr>
        <w:t>Marketed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nutraceutical</w:t>
      </w:r>
    </w:p>
    <w:sectPr w:rsidR="00A1605C">
      <w:headerReference w:type="default" r:id="rId29"/>
      <w:footerReference w:type="default" r:id="rId30"/>
      <w:pgSz w:w="11910" w:h="16840"/>
      <w:pgMar w:top="640" w:right="1440" w:bottom="940" w:left="1440" w:header="0" w:footer="7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153CE" w:rsidRDefault="00F153CE">
      <w:r>
        <w:separator/>
      </w:r>
    </w:p>
  </w:endnote>
  <w:endnote w:type="continuationSeparator" w:id="0">
    <w:p w:rsidR="00F153CE" w:rsidRDefault="00F15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004A4" w:rsidRDefault="00F00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160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0832" behindDoc="1" locked="0" layoutInCell="1" allowOverlap="1">
              <wp:simplePos x="0" y="0"/>
              <wp:positionH relativeFrom="page">
                <wp:posOffset>5501640</wp:posOffset>
              </wp:positionH>
              <wp:positionV relativeFrom="page">
                <wp:posOffset>9433561</wp:posOffset>
              </wp:positionV>
              <wp:extent cx="1330960" cy="1219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0960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004A4" w:rsidRDefault="00F004A4" w:rsidP="00F004A4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 w:rsidRPr="00BF08BC">
                            <w:rPr>
                              <w:sz w:val="16"/>
                            </w:rPr>
                            <w:t>B.RATNA</w:t>
                          </w:r>
                          <w:proofErr w:type="gramEnd"/>
                          <w:r w:rsidRPr="00BF08BC">
                            <w:rPr>
                              <w:sz w:val="16"/>
                            </w:rPr>
                            <w:t xml:space="preserve"> DEEPTHI</w:t>
                          </w:r>
                        </w:p>
                        <w:p w:rsidR="00A1605C" w:rsidRDefault="00A1605C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33.2pt;margin-top:742.8pt;width:104.8pt;height:9.6pt;z-index:-1583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" filled="f" stroked="f">
              <v:textbox inset="0,0,0,0">
                <w:txbxContent>
                  <w:p w:rsidR="00F004A4" w:rsidRDefault="00F004A4" w:rsidP="00F004A4">
                    <w:pPr>
                      <w:spacing w:before="11"/>
                      <w:ind w:left="20"/>
                      <w:rPr>
                        <w:sz w:val="16"/>
                      </w:rPr>
                    </w:pPr>
                    <w:proofErr w:type="gramStart"/>
                    <w:r w:rsidRPr="00BF08BC">
                      <w:rPr>
                        <w:sz w:val="16"/>
                      </w:rPr>
                      <w:t>B.RATNA</w:t>
                    </w:r>
                    <w:proofErr w:type="gramEnd"/>
                    <w:r w:rsidRPr="00BF08BC">
                      <w:rPr>
                        <w:sz w:val="16"/>
                      </w:rPr>
                      <w:t xml:space="preserve"> DEEPTHI</w:t>
                    </w:r>
                  </w:p>
                  <w:p w:rsidR="00A1605C" w:rsidRDefault="00A1605C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004A4" w:rsidRDefault="00F004A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160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1344" behindDoc="1" locked="0" layoutInCell="1" allowOverlap="1">
              <wp:simplePos x="0" y="0"/>
              <wp:positionH relativeFrom="page">
                <wp:posOffset>902004</wp:posOffset>
              </wp:positionH>
              <wp:positionV relativeFrom="page">
                <wp:posOffset>10071634</wp:posOffset>
              </wp:positionV>
              <wp:extent cx="744220" cy="18097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42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1605C" w:rsidRDefault="00000000">
                          <w:pPr>
                            <w:spacing w:before="11"/>
                            <w:ind w:left="20"/>
                          </w:pPr>
                          <w:proofErr w:type="gramStart"/>
                          <w:r>
                            <w:rPr>
                              <w:spacing w:val="-2"/>
                            </w:rPr>
                            <w:t>Y.RENUKA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8" type="#_x0000_t202" style="position:absolute;margin-left:71pt;margin-top:793.05pt;width:58.6pt;height:14.25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" filled="f" stroked="f">
              <v:textbox inset="0,0,0,0">
                <w:txbxContent>
                  <w:p w:rsidR="00A1605C" w:rsidRDefault="00000000">
                    <w:pPr>
                      <w:spacing w:before="11"/>
                      <w:ind w:left="20"/>
                    </w:pPr>
                    <w:proofErr w:type="gramStart"/>
                    <w:r>
                      <w:rPr>
                        <w:spacing w:val="-2"/>
                      </w:rPr>
                      <w:t>Y.RENUKA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153CE" w:rsidRDefault="00F153CE">
      <w:r>
        <w:separator/>
      </w:r>
    </w:p>
  </w:footnote>
  <w:footnote w:type="continuationSeparator" w:id="0">
    <w:p w:rsidR="00F153CE" w:rsidRDefault="00F15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004A4" w:rsidRDefault="00F00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160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0320" behindDoc="1" locked="0" layoutInCell="1" allowOverlap="1">
              <wp:simplePos x="0" y="0"/>
              <wp:positionH relativeFrom="page">
                <wp:posOffset>5191125</wp:posOffset>
              </wp:positionH>
              <wp:positionV relativeFrom="page">
                <wp:posOffset>465836</wp:posOffset>
              </wp:positionV>
              <wp:extent cx="21729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29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1605C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Raghu</w:t>
                          </w:r>
                          <w:r>
                            <w:rPr>
                              <w:rFonts w:asci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pharmacy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no-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8.75pt;margin-top:36.7pt;width:171.1pt;height:13.05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" filled="f" stroked="f">
              <v:textbox inset="0,0,0,0">
                <w:txbxContent>
                  <w:p w:rsidR="00A1605C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Raghu</w:t>
                    </w:r>
                    <w:r>
                      <w:rPr>
                        <w:rFonts w:asci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college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pharmacy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no-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004A4" w:rsidRDefault="00F004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1605C" w:rsidRDefault="00A1605C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825C9C"/>
    <w:multiLevelType w:val="hybridMultilevel"/>
    <w:tmpl w:val="2B28F03C"/>
    <w:lvl w:ilvl="0" w:tplc="E15AC9B0">
      <w:start w:val="1"/>
      <w:numFmt w:val="decimal"/>
      <w:lvlText w:val="%1."/>
      <w:lvlJc w:val="left"/>
      <w:pPr>
        <w:ind w:left="720" w:hanging="35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1" w:tplc="08F63BC6">
      <w:numFmt w:val="bullet"/>
      <w:lvlText w:val="•"/>
      <w:lvlJc w:val="left"/>
      <w:pPr>
        <w:ind w:left="722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70083E4">
      <w:numFmt w:val="bullet"/>
      <w:lvlText w:val="•"/>
      <w:lvlJc w:val="left"/>
      <w:pPr>
        <w:ind w:left="1140" w:hanging="4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59163738">
      <w:numFmt w:val="bullet"/>
      <w:lvlText w:val="•"/>
      <w:lvlJc w:val="left"/>
      <w:pPr>
        <w:ind w:left="1160" w:hanging="413"/>
      </w:pPr>
      <w:rPr>
        <w:rFonts w:hint="default"/>
        <w:lang w:val="en-US" w:eastAsia="en-US" w:bidi="ar-SA"/>
      </w:rPr>
    </w:lvl>
    <w:lvl w:ilvl="4" w:tplc="E01041F2">
      <w:numFmt w:val="bullet"/>
      <w:lvlText w:val="•"/>
      <w:lvlJc w:val="left"/>
      <w:pPr>
        <w:ind w:left="2283" w:hanging="413"/>
      </w:pPr>
      <w:rPr>
        <w:rFonts w:hint="default"/>
        <w:lang w:val="en-US" w:eastAsia="en-US" w:bidi="ar-SA"/>
      </w:rPr>
    </w:lvl>
    <w:lvl w:ilvl="5" w:tplc="54DCED70">
      <w:numFmt w:val="bullet"/>
      <w:lvlText w:val="•"/>
      <w:lvlJc w:val="left"/>
      <w:pPr>
        <w:ind w:left="3407" w:hanging="413"/>
      </w:pPr>
      <w:rPr>
        <w:rFonts w:hint="default"/>
        <w:lang w:val="en-US" w:eastAsia="en-US" w:bidi="ar-SA"/>
      </w:rPr>
    </w:lvl>
    <w:lvl w:ilvl="6" w:tplc="A1AA9B78">
      <w:numFmt w:val="bullet"/>
      <w:lvlText w:val="•"/>
      <w:lvlJc w:val="left"/>
      <w:pPr>
        <w:ind w:left="4531" w:hanging="413"/>
      </w:pPr>
      <w:rPr>
        <w:rFonts w:hint="default"/>
        <w:lang w:val="en-US" w:eastAsia="en-US" w:bidi="ar-SA"/>
      </w:rPr>
    </w:lvl>
    <w:lvl w:ilvl="7" w:tplc="CE24BC46">
      <w:numFmt w:val="bullet"/>
      <w:lvlText w:val="•"/>
      <w:lvlJc w:val="left"/>
      <w:pPr>
        <w:ind w:left="5655" w:hanging="413"/>
      </w:pPr>
      <w:rPr>
        <w:rFonts w:hint="default"/>
        <w:lang w:val="en-US" w:eastAsia="en-US" w:bidi="ar-SA"/>
      </w:rPr>
    </w:lvl>
    <w:lvl w:ilvl="8" w:tplc="732274FC">
      <w:numFmt w:val="bullet"/>
      <w:lvlText w:val="•"/>
      <w:lvlJc w:val="left"/>
      <w:pPr>
        <w:ind w:left="6778" w:hanging="413"/>
      </w:pPr>
      <w:rPr>
        <w:rFonts w:hint="default"/>
        <w:lang w:val="en-US" w:eastAsia="en-US" w:bidi="ar-SA"/>
      </w:rPr>
    </w:lvl>
  </w:abstractNum>
  <w:abstractNum w:abstractNumId="1" w15:restartNumberingAfterBreak="0">
    <w:nsid w:val="3B16718B"/>
    <w:multiLevelType w:val="hybridMultilevel"/>
    <w:tmpl w:val="71DEB8C4"/>
    <w:lvl w:ilvl="0" w:tplc="A4D0400A">
      <w:numFmt w:val="bullet"/>
      <w:lvlText w:val=""/>
      <w:lvlJc w:val="left"/>
      <w:pPr>
        <w:ind w:left="720" w:hanging="35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1" w:tplc="38521C22">
      <w:start w:val="1"/>
      <w:numFmt w:val="decimal"/>
      <w:lvlText w:val="%2."/>
      <w:lvlJc w:val="left"/>
      <w:pPr>
        <w:ind w:left="1085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8"/>
        <w:sz w:val="28"/>
        <w:szCs w:val="28"/>
        <w:lang w:val="en-US" w:eastAsia="en-US" w:bidi="ar-SA"/>
      </w:rPr>
    </w:lvl>
    <w:lvl w:ilvl="2" w:tplc="910C2540">
      <w:numFmt w:val="bullet"/>
      <w:lvlText w:val="•"/>
      <w:lvlJc w:val="left"/>
      <w:pPr>
        <w:ind w:left="2080" w:hanging="363"/>
      </w:pPr>
      <w:rPr>
        <w:rFonts w:hint="default"/>
        <w:lang w:val="en-US" w:eastAsia="en-US" w:bidi="ar-SA"/>
      </w:rPr>
    </w:lvl>
    <w:lvl w:ilvl="3" w:tplc="8BCED078">
      <w:numFmt w:val="bullet"/>
      <w:lvlText w:val="•"/>
      <w:lvlJc w:val="left"/>
      <w:pPr>
        <w:ind w:left="3080" w:hanging="363"/>
      </w:pPr>
      <w:rPr>
        <w:rFonts w:hint="default"/>
        <w:lang w:val="en-US" w:eastAsia="en-US" w:bidi="ar-SA"/>
      </w:rPr>
    </w:lvl>
    <w:lvl w:ilvl="4" w:tplc="16BEBB8A">
      <w:numFmt w:val="bullet"/>
      <w:lvlText w:val="•"/>
      <w:lvlJc w:val="left"/>
      <w:pPr>
        <w:ind w:left="4080" w:hanging="363"/>
      </w:pPr>
      <w:rPr>
        <w:rFonts w:hint="default"/>
        <w:lang w:val="en-US" w:eastAsia="en-US" w:bidi="ar-SA"/>
      </w:rPr>
    </w:lvl>
    <w:lvl w:ilvl="5" w:tplc="317CADB8">
      <w:numFmt w:val="bullet"/>
      <w:lvlText w:val="•"/>
      <w:lvlJc w:val="left"/>
      <w:pPr>
        <w:ind w:left="5080" w:hanging="363"/>
      </w:pPr>
      <w:rPr>
        <w:rFonts w:hint="default"/>
        <w:lang w:val="en-US" w:eastAsia="en-US" w:bidi="ar-SA"/>
      </w:rPr>
    </w:lvl>
    <w:lvl w:ilvl="6" w:tplc="1C507CDA">
      <w:numFmt w:val="bullet"/>
      <w:lvlText w:val="•"/>
      <w:lvlJc w:val="left"/>
      <w:pPr>
        <w:ind w:left="6080" w:hanging="363"/>
      </w:pPr>
      <w:rPr>
        <w:rFonts w:hint="default"/>
        <w:lang w:val="en-US" w:eastAsia="en-US" w:bidi="ar-SA"/>
      </w:rPr>
    </w:lvl>
    <w:lvl w:ilvl="7" w:tplc="517084F2">
      <w:numFmt w:val="bullet"/>
      <w:lvlText w:val="•"/>
      <w:lvlJc w:val="left"/>
      <w:pPr>
        <w:ind w:left="7080" w:hanging="363"/>
      </w:pPr>
      <w:rPr>
        <w:rFonts w:hint="default"/>
        <w:lang w:val="en-US" w:eastAsia="en-US" w:bidi="ar-SA"/>
      </w:rPr>
    </w:lvl>
    <w:lvl w:ilvl="8" w:tplc="9D1CD8B8">
      <w:numFmt w:val="bullet"/>
      <w:lvlText w:val="•"/>
      <w:lvlJc w:val="left"/>
      <w:pPr>
        <w:ind w:left="8080" w:hanging="363"/>
      </w:pPr>
      <w:rPr>
        <w:rFonts w:hint="default"/>
        <w:lang w:val="en-US" w:eastAsia="en-US" w:bidi="ar-SA"/>
      </w:rPr>
    </w:lvl>
  </w:abstractNum>
  <w:abstractNum w:abstractNumId="2" w15:restartNumberingAfterBreak="0">
    <w:nsid w:val="69A70972"/>
    <w:multiLevelType w:val="hybridMultilevel"/>
    <w:tmpl w:val="FFB4413A"/>
    <w:lvl w:ilvl="0" w:tplc="D6A86DD8">
      <w:numFmt w:val="bullet"/>
      <w:lvlText w:val="•"/>
      <w:lvlJc w:val="left"/>
      <w:pPr>
        <w:ind w:left="722" w:hanging="356"/>
      </w:pPr>
      <w:rPr>
        <w:rFonts w:ascii="Arial MT" w:eastAsia="Arial MT" w:hAnsi="Arial MT" w:cs="Arial MT" w:hint="default"/>
        <w:spacing w:val="0"/>
        <w:w w:val="97"/>
        <w:lang w:val="en-US" w:eastAsia="en-US" w:bidi="ar-SA"/>
      </w:rPr>
    </w:lvl>
    <w:lvl w:ilvl="1" w:tplc="6D224826">
      <w:numFmt w:val="bullet"/>
      <w:lvlText w:val="•"/>
      <w:lvlJc w:val="left"/>
      <w:pPr>
        <w:ind w:left="1656" w:hanging="356"/>
      </w:pPr>
      <w:rPr>
        <w:rFonts w:hint="default"/>
        <w:lang w:val="en-US" w:eastAsia="en-US" w:bidi="ar-SA"/>
      </w:rPr>
    </w:lvl>
    <w:lvl w:ilvl="2" w:tplc="6F021F0C">
      <w:numFmt w:val="bullet"/>
      <w:lvlText w:val="•"/>
      <w:lvlJc w:val="left"/>
      <w:pPr>
        <w:ind w:left="2592" w:hanging="356"/>
      </w:pPr>
      <w:rPr>
        <w:rFonts w:hint="default"/>
        <w:lang w:val="en-US" w:eastAsia="en-US" w:bidi="ar-SA"/>
      </w:rPr>
    </w:lvl>
    <w:lvl w:ilvl="3" w:tplc="7938F2D0">
      <w:numFmt w:val="bullet"/>
      <w:lvlText w:val="•"/>
      <w:lvlJc w:val="left"/>
      <w:pPr>
        <w:ind w:left="3528" w:hanging="356"/>
      </w:pPr>
      <w:rPr>
        <w:rFonts w:hint="default"/>
        <w:lang w:val="en-US" w:eastAsia="en-US" w:bidi="ar-SA"/>
      </w:rPr>
    </w:lvl>
    <w:lvl w:ilvl="4" w:tplc="CAE43180">
      <w:numFmt w:val="bullet"/>
      <w:lvlText w:val="•"/>
      <w:lvlJc w:val="left"/>
      <w:pPr>
        <w:ind w:left="4464" w:hanging="356"/>
      </w:pPr>
      <w:rPr>
        <w:rFonts w:hint="default"/>
        <w:lang w:val="en-US" w:eastAsia="en-US" w:bidi="ar-SA"/>
      </w:rPr>
    </w:lvl>
    <w:lvl w:ilvl="5" w:tplc="818A1202">
      <w:numFmt w:val="bullet"/>
      <w:lvlText w:val="•"/>
      <w:lvlJc w:val="left"/>
      <w:pPr>
        <w:ind w:left="5400" w:hanging="356"/>
      </w:pPr>
      <w:rPr>
        <w:rFonts w:hint="default"/>
        <w:lang w:val="en-US" w:eastAsia="en-US" w:bidi="ar-SA"/>
      </w:rPr>
    </w:lvl>
    <w:lvl w:ilvl="6" w:tplc="22D25922">
      <w:numFmt w:val="bullet"/>
      <w:lvlText w:val="•"/>
      <w:lvlJc w:val="left"/>
      <w:pPr>
        <w:ind w:left="6336" w:hanging="356"/>
      </w:pPr>
      <w:rPr>
        <w:rFonts w:hint="default"/>
        <w:lang w:val="en-US" w:eastAsia="en-US" w:bidi="ar-SA"/>
      </w:rPr>
    </w:lvl>
    <w:lvl w:ilvl="7" w:tplc="DC949626">
      <w:numFmt w:val="bullet"/>
      <w:lvlText w:val="•"/>
      <w:lvlJc w:val="left"/>
      <w:pPr>
        <w:ind w:left="7272" w:hanging="356"/>
      </w:pPr>
      <w:rPr>
        <w:rFonts w:hint="default"/>
        <w:lang w:val="en-US" w:eastAsia="en-US" w:bidi="ar-SA"/>
      </w:rPr>
    </w:lvl>
    <w:lvl w:ilvl="8" w:tplc="AD2C16CA">
      <w:numFmt w:val="bullet"/>
      <w:lvlText w:val="•"/>
      <w:lvlJc w:val="left"/>
      <w:pPr>
        <w:ind w:left="8208" w:hanging="356"/>
      </w:pPr>
      <w:rPr>
        <w:rFonts w:hint="default"/>
        <w:lang w:val="en-US" w:eastAsia="en-US" w:bidi="ar-SA"/>
      </w:rPr>
    </w:lvl>
  </w:abstractNum>
  <w:num w:numId="1" w16cid:durableId="454565573">
    <w:abstractNumId w:val="0"/>
  </w:num>
  <w:num w:numId="2" w16cid:durableId="294918074">
    <w:abstractNumId w:val="1"/>
  </w:num>
  <w:num w:numId="3" w16cid:durableId="234512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605C"/>
    <w:rsid w:val="00A1605C"/>
    <w:rsid w:val="00B63F5E"/>
    <w:rsid w:val="00F004A4"/>
    <w:rsid w:val="00F1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87E3D2"/>
  <w15:docId w15:val="{F253A73C-D10A-4793-BB54-C51817B4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19" w:hanging="352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04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4A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04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4A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2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footer" Target="footer2.xml"/><Relationship Id="rId19" Type="http://schemas.openxmlformats.org/officeDocument/2006/relationships/image" Target="media/image7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1149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2026-01-29T05:44:00Z</dcterms:created>
  <dcterms:modified xsi:type="dcterms:W3CDTF">2026-01-29T06:17:00Z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2026-01-29T00:00:00Z</vt:filetime>
  </property>
  <property fmtid="{D5CDD505-2E9C-101B-9397-08002B2CF9AE}" pid="5" name="Producer">
    <vt:lpwstr>www.ilovepdf.com</vt:lpwstr>
  </property>
</Properties>
</file>