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header6.xml" ContentType="application/vnd.openxmlformats-officedocument.wordprocessingml.header+xml"/>
  <Override PartName="/word/footer6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F916389" w14:textId="77777777" w:rsidR="00D47133" w:rsidRPr="00D47133" w:rsidRDefault="00D47133">
      <w:pPr>
        <w:rPr>
          <w:b/>
          <w:bCs/>
          <w:sz w:val="28"/>
          <w:szCs w:val="28"/>
          <w:u w:val="single"/>
        </w:rPr>
      </w:pPr>
      <w:r w:rsidRPr="00D47133">
        <w:rPr>
          <w:b/>
          <w:bCs/>
          <w:sz w:val="28"/>
          <w:szCs w:val="28"/>
          <w:u w:val="single"/>
        </w:rPr>
        <w:t xml:space="preserve">UNIT-2 MAJOR </w:t>
      </w:r>
      <w:proofErr w:type="gramStart"/>
      <w:r w:rsidRPr="00D47133">
        <w:rPr>
          <w:b/>
          <w:bCs/>
          <w:sz w:val="28"/>
          <w:szCs w:val="28"/>
          <w:u w:val="single"/>
        </w:rPr>
        <w:t xml:space="preserve">EXTRA  </w:t>
      </w:r>
      <w:r>
        <w:rPr>
          <w:b/>
          <w:bCs/>
          <w:sz w:val="28"/>
          <w:szCs w:val="28"/>
          <w:u w:val="single"/>
        </w:rPr>
        <w:t>AND</w:t>
      </w:r>
      <w:proofErr w:type="gramEnd"/>
      <w:r w:rsidRPr="00D47133">
        <w:rPr>
          <w:b/>
          <w:bCs/>
          <w:sz w:val="28"/>
          <w:szCs w:val="28"/>
          <w:u w:val="single"/>
        </w:rPr>
        <w:t xml:space="preserve"> </w:t>
      </w:r>
      <w:r>
        <w:rPr>
          <w:b/>
          <w:bCs/>
          <w:sz w:val="28"/>
          <w:szCs w:val="28"/>
          <w:u w:val="single"/>
        </w:rPr>
        <w:t xml:space="preserve">INTRA </w:t>
      </w:r>
      <w:r w:rsidRPr="00D47133">
        <w:rPr>
          <w:b/>
          <w:bCs/>
          <w:sz w:val="28"/>
          <w:szCs w:val="28"/>
          <w:u w:val="single"/>
        </w:rPr>
        <w:t xml:space="preserve">CELLULAR ELECTROLYTES </w:t>
      </w:r>
    </w:p>
    <w:p w14:paraId="17A450E5" w14:textId="77777777" w:rsidR="00D47133" w:rsidRDefault="00D47133">
      <w:pPr>
        <w:rPr>
          <w:b/>
          <w:bCs/>
          <w:color w:val="FF0000"/>
          <w:u w:val="single"/>
        </w:rPr>
      </w:pPr>
      <w:r w:rsidRPr="00D47133">
        <w:rPr>
          <w:b/>
          <w:bCs/>
          <w:color w:val="FF0000"/>
          <w:u w:val="single"/>
        </w:rPr>
        <w:t xml:space="preserve">TOPIC- ELECTROLYTE USED IN REPLACEMENT THERAPY </w:t>
      </w:r>
    </w:p>
    <w:p w14:paraId="15C017AB" w14:textId="77777777" w:rsidR="009912DB" w:rsidRDefault="009912DB" w:rsidP="009912DB">
      <w:pPr>
        <w:pStyle w:val="Heading3"/>
        <w:spacing w:before="58"/>
        <w:rPr>
          <w:rFonts w:ascii="Times New Roman" w:hAnsi="Times New Roman"/>
          <w:sz w:val="22"/>
        </w:rPr>
      </w:pPr>
      <w:r>
        <w:rPr>
          <w:rFonts w:ascii="Times New Roman" w:hAnsi="Times New Roman"/>
          <w:spacing w:val="-2"/>
        </w:rPr>
        <w:t>ELECTROLYTES</w:t>
      </w:r>
      <w:r>
        <w:rPr>
          <w:rFonts w:ascii="Times New Roman" w:hAnsi="Times New Roman"/>
          <w:spacing w:val="-7"/>
        </w:rPr>
        <w:t xml:space="preserve"> </w:t>
      </w:r>
      <w:r>
        <w:rPr>
          <w:rFonts w:ascii="Times New Roman" w:hAnsi="Times New Roman"/>
          <w:spacing w:val="-2"/>
        </w:rPr>
        <w:t>USED IN</w:t>
      </w:r>
      <w:r>
        <w:rPr>
          <w:rFonts w:ascii="Times New Roman" w:hAnsi="Times New Roman"/>
          <w:spacing w:val="3"/>
        </w:rPr>
        <w:t xml:space="preserve"> </w:t>
      </w:r>
      <w:r>
        <w:rPr>
          <w:rFonts w:ascii="Times New Roman" w:hAnsi="Times New Roman"/>
          <w:spacing w:val="-2"/>
        </w:rPr>
        <w:t>REPLACEMENT</w:t>
      </w:r>
      <w:r>
        <w:rPr>
          <w:rFonts w:ascii="Times New Roman" w:hAnsi="Times New Roman"/>
          <w:spacing w:val="-3"/>
        </w:rPr>
        <w:t xml:space="preserve"> </w:t>
      </w:r>
      <w:r>
        <w:rPr>
          <w:rFonts w:ascii="Times New Roman" w:hAnsi="Times New Roman"/>
          <w:spacing w:val="-2"/>
        </w:rPr>
        <w:t>THERAPY:</w:t>
      </w:r>
      <w:r>
        <w:rPr>
          <w:rFonts w:ascii="Times New Roman" w:hAnsi="Times New Roman"/>
          <w:spacing w:val="-15"/>
        </w:rPr>
        <w:t xml:space="preserve"> </w:t>
      </w:r>
      <w:r>
        <w:rPr>
          <w:rFonts w:ascii="Times New Roman" w:hAnsi="Times New Roman"/>
          <w:spacing w:val="-10"/>
          <w:sz w:val="22"/>
        </w:rPr>
        <w:t>→</w:t>
      </w:r>
    </w:p>
    <w:p w14:paraId="0558B0A0" w14:textId="77777777" w:rsidR="009912DB" w:rsidRDefault="009912DB" w:rsidP="009912DB">
      <w:pPr>
        <w:pStyle w:val="BodyText"/>
        <w:spacing w:before="3"/>
        <w:ind w:left="448"/>
      </w:pPr>
      <w:r>
        <w:t>In</w:t>
      </w:r>
      <w:r>
        <w:rPr>
          <w:spacing w:val="-13"/>
        </w:rPr>
        <w:t xml:space="preserve"> </w:t>
      </w:r>
      <w:r>
        <w:t>normal</w:t>
      </w:r>
      <w:r>
        <w:rPr>
          <w:spacing w:val="-7"/>
        </w:rPr>
        <w:t xml:space="preserve"> </w:t>
      </w:r>
      <w:r>
        <w:t>conditions,</w:t>
      </w:r>
      <w:r>
        <w:rPr>
          <w:spacing w:val="-11"/>
        </w:rPr>
        <w:t xml:space="preserve"> </w:t>
      </w:r>
      <w:r>
        <w:t>the</w:t>
      </w:r>
      <w:r>
        <w:rPr>
          <w:spacing w:val="-10"/>
        </w:rPr>
        <w:t xml:space="preserve"> </w:t>
      </w:r>
      <w:r>
        <w:t>body</w:t>
      </w:r>
      <w:r>
        <w:rPr>
          <w:spacing w:val="-9"/>
        </w:rPr>
        <w:t xml:space="preserve"> </w:t>
      </w:r>
      <w:r>
        <w:t>is</w:t>
      </w:r>
      <w:r>
        <w:rPr>
          <w:spacing w:val="-10"/>
        </w:rPr>
        <w:t xml:space="preserve"> </w:t>
      </w:r>
      <w:r>
        <w:t>able</w:t>
      </w:r>
      <w:r>
        <w:rPr>
          <w:spacing w:val="-8"/>
        </w:rPr>
        <w:t xml:space="preserve"> </w:t>
      </w:r>
      <w:r>
        <w:t>to</w:t>
      </w:r>
      <w:r>
        <w:rPr>
          <w:spacing w:val="-11"/>
        </w:rPr>
        <w:t xml:space="preserve"> </w:t>
      </w:r>
      <w:r>
        <w:t>adjust</w:t>
      </w:r>
      <w:r>
        <w:rPr>
          <w:spacing w:val="-7"/>
        </w:rPr>
        <w:t xml:space="preserve"> </w:t>
      </w:r>
      <w:r>
        <w:t>the</w:t>
      </w:r>
      <w:r>
        <w:rPr>
          <w:spacing w:val="-5"/>
        </w:rPr>
        <w:t xml:space="preserve"> </w:t>
      </w:r>
      <w:r>
        <w:t>electrolyte</w:t>
      </w:r>
      <w:r>
        <w:rPr>
          <w:spacing w:val="-7"/>
        </w:rPr>
        <w:t xml:space="preserve"> </w:t>
      </w:r>
      <w:r>
        <w:rPr>
          <w:spacing w:val="-2"/>
        </w:rPr>
        <w:t>balance.</w:t>
      </w:r>
    </w:p>
    <w:p w14:paraId="367C91C3" w14:textId="77777777" w:rsidR="009912DB" w:rsidRDefault="009912DB" w:rsidP="009912DB">
      <w:pPr>
        <w:pStyle w:val="BodyText"/>
        <w:spacing w:before="1"/>
        <w:ind w:left="448"/>
      </w:pPr>
      <w:r>
        <w:t>while</w:t>
      </w:r>
      <w:r>
        <w:rPr>
          <w:spacing w:val="-7"/>
        </w:rPr>
        <w:t xml:space="preserve"> </w:t>
      </w:r>
      <w:r>
        <w:t>in</w:t>
      </w:r>
      <w:r>
        <w:rPr>
          <w:spacing w:val="-9"/>
        </w:rPr>
        <w:t xml:space="preserve"> </w:t>
      </w:r>
      <w:r>
        <w:t>some</w:t>
      </w:r>
      <w:r>
        <w:rPr>
          <w:spacing w:val="-7"/>
        </w:rPr>
        <w:t xml:space="preserve"> </w:t>
      </w:r>
      <w:r>
        <w:t>conditions</w:t>
      </w:r>
      <w:r>
        <w:rPr>
          <w:spacing w:val="-7"/>
        </w:rPr>
        <w:t xml:space="preserve"> </w:t>
      </w:r>
      <w:r>
        <w:t>like</w:t>
      </w:r>
      <w:r>
        <w:rPr>
          <w:spacing w:val="-7"/>
        </w:rPr>
        <w:t xml:space="preserve"> </w:t>
      </w:r>
      <w:r>
        <w:t>fever,</w:t>
      </w:r>
      <w:r>
        <w:rPr>
          <w:spacing w:val="-9"/>
        </w:rPr>
        <w:t xml:space="preserve"> </w:t>
      </w:r>
      <w:r>
        <w:t>severe</w:t>
      </w:r>
      <w:r>
        <w:rPr>
          <w:spacing w:val="-7"/>
        </w:rPr>
        <w:t xml:space="preserve"> </w:t>
      </w:r>
      <w:r>
        <w:t>Vomiting</w:t>
      </w:r>
      <w:r>
        <w:rPr>
          <w:spacing w:val="-5"/>
        </w:rPr>
        <w:t xml:space="preserve"> </w:t>
      </w:r>
      <w:r>
        <w:t>/</w:t>
      </w:r>
      <w:r>
        <w:rPr>
          <w:spacing w:val="-7"/>
        </w:rPr>
        <w:t xml:space="preserve"> </w:t>
      </w:r>
      <w:proofErr w:type="spellStart"/>
      <w:r>
        <w:t>diarrhoea</w:t>
      </w:r>
      <w:proofErr w:type="spellEnd"/>
      <w:r>
        <w:rPr>
          <w:spacing w:val="-7"/>
        </w:rPr>
        <w:t xml:space="preserve"> </w:t>
      </w:r>
      <w:r>
        <w:t>there</w:t>
      </w:r>
      <w:r>
        <w:rPr>
          <w:spacing w:val="-7"/>
        </w:rPr>
        <w:t xml:space="preserve"> </w:t>
      </w:r>
      <w:r>
        <w:t>occurs</w:t>
      </w:r>
      <w:r>
        <w:rPr>
          <w:spacing w:val="-3"/>
        </w:rPr>
        <w:t xml:space="preserve"> </w:t>
      </w:r>
      <w:r>
        <w:t>a</w:t>
      </w:r>
      <w:r>
        <w:rPr>
          <w:spacing w:val="-3"/>
        </w:rPr>
        <w:t xml:space="preserve"> </w:t>
      </w:r>
      <w:r>
        <w:t>heavy</w:t>
      </w:r>
      <w:r>
        <w:rPr>
          <w:spacing w:val="-7"/>
        </w:rPr>
        <w:t xml:space="preserve"> </w:t>
      </w:r>
      <w:r>
        <w:t>loss</w:t>
      </w:r>
      <w:r>
        <w:rPr>
          <w:spacing w:val="-8"/>
        </w:rPr>
        <w:t xml:space="preserve"> </w:t>
      </w:r>
      <w:r>
        <w:t>of</w:t>
      </w:r>
      <w:r>
        <w:rPr>
          <w:spacing w:val="-3"/>
        </w:rPr>
        <w:t xml:space="preserve"> </w:t>
      </w:r>
      <w:r>
        <w:t>water</w:t>
      </w:r>
      <w:r>
        <w:rPr>
          <w:spacing w:val="-3"/>
        </w:rPr>
        <w:t xml:space="preserve"> </w:t>
      </w:r>
      <w:r>
        <w:t xml:space="preserve">&amp; </w:t>
      </w:r>
      <w:r>
        <w:rPr>
          <w:spacing w:val="-2"/>
        </w:rPr>
        <w:t>electrolytes.</w:t>
      </w:r>
    </w:p>
    <w:p w14:paraId="63F0C30C" w14:textId="77777777" w:rsidR="009912DB" w:rsidRDefault="009912DB" w:rsidP="009912DB">
      <w:pPr>
        <w:pStyle w:val="BodyText"/>
        <w:spacing w:before="1"/>
        <w:ind w:left="496" w:right="4609" w:hanging="48"/>
      </w:pPr>
      <w:r>
        <w:t>So,</w:t>
      </w:r>
      <w:r>
        <w:rPr>
          <w:spacing w:val="-2"/>
        </w:rPr>
        <w:t xml:space="preserve"> </w:t>
      </w:r>
      <w:r>
        <w:t>need to administration of lost electrolytes. Electrolyte</w:t>
      </w:r>
      <w:r>
        <w:rPr>
          <w:spacing w:val="-13"/>
        </w:rPr>
        <w:t xml:space="preserve"> </w:t>
      </w:r>
      <w:r>
        <w:t>used</w:t>
      </w:r>
      <w:r>
        <w:rPr>
          <w:spacing w:val="-12"/>
        </w:rPr>
        <w:t xml:space="preserve"> </w:t>
      </w:r>
      <w:r>
        <w:t>in</w:t>
      </w:r>
      <w:r>
        <w:rPr>
          <w:spacing w:val="-13"/>
        </w:rPr>
        <w:t xml:space="preserve"> </w:t>
      </w:r>
      <w:r>
        <w:t>replacement</w:t>
      </w:r>
      <w:r>
        <w:rPr>
          <w:spacing w:val="-13"/>
        </w:rPr>
        <w:t xml:space="preserve"> </w:t>
      </w:r>
      <w:r>
        <w:t>therapy</w:t>
      </w:r>
      <w:r>
        <w:rPr>
          <w:spacing w:val="-12"/>
        </w:rPr>
        <w:t xml:space="preserve"> </w:t>
      </w:r>
      <w:r>
        <w:t>are</w:t>
      </w:r>
      <w:r>
        <w:rPr>
          <w:spacing w:val="-13"/>
        </w:rPr>
        <w:t xml:space="preserve"> </w:t>
      </w:r>
      <w:r>
        <w:t>→</w:t>
      </w:r>
    </w:p>
    <w:p w14:paraId="2677A211" w14:textId="77777777" w:rsidR="009912DB" w:rsidRDefault="009912DB" w:rsidP="009912DB">
      <w:pPr>
        <w:pStyle w:val="BodyText"/>
      </w:pPr>
    </w:p>
    <w:p w14:paraId="56911F92" w14:textId="77777777" w:rsidR="009912DB" w:rsidRDefault="009912DB" w:rsidP="009912DB">
      <w:pPr>
        <w:pStyle w:val="BodyText"/>
        <w:spacing w:before="1"/>
        <w:ind w:left="448"/>
      </w:pPr>
      <w:r>
        <w:t>1.</w:t>
      </w:r>
      <w:r>
        <w:rPr>
          <w:spacing w:val="-9"/>
        </w:rPr>
        <w:t xml:space="preserve"> </w:t>
      </w:r>
      <w:r>
        <w:t>Sodium</w:t>
      </w:r>
      <w:r>
        <w:rPr>
          <w:spacing w:val="-8"/>
        </w:rPr>
        <w:t xml:space="preserve"> </w:t>
      </w:r>
      <w:r>
        <w:t>chloride,</w:t>
      </w:r>
      <w:r>
        <w:rPr>
          <w:spacing w:val="-13"/>
        </w:rPr>
        <w:t xml:space="preserve"> </w:t>
      </w:r>
      <w:r>
        <w:t>2.</w:t>
      </w:r>
      <w:r>
        <w:rPr>
          <w:spacing w:val="-8"/>
        </w:rPr>
        <w:t xml:space="preserve"> </w:t>
      </w:r>
      <w:r>
        <w:t>Potassium</w:t>
      </w:r>
      <w:r>
        <w:rPr>
          <w:spacing w:val="-9"/>
        </w:rPr>
        <w:t xml:space="preserve"> </w:t>
      </w:r>
      <w:r>
        <w:rPr>
          <w:spacing w:val="-2"/>
        </w:rPr>
        <w:t>chloride,</w:t>
      </w:r>
    </w:p>
    <w:p w14:paraId="18750320" w14:textId="77777777" w:rsidR="009912DB" w:rsidRDefault="009912DB" w:rsidP="009912DB">
      <w:pPr>
        <w:pStyle w:val="BodyText"/>
      </w:pPr>
    </w:p>
    <w:p w14:paraId="5C05A95B" w14:textId="77777777" w:rsidR="009912DB" w:rsidRDefault="009912DB" w:rsidP="009912DB">
      <w:pPr>
        <w:pStyle w:val="ListParagraph"/>
        <w:numPr>
          <w:ilvl w:val="0"/>
          <w:numId w:val="3"/>
        </w:numPr>
        <w:tabs>
          <w:tab w:val="left" w:pos="807"/>
        </w:tabs>
        <w:ind w:left="807" w:hanging="359"/>
        <w:contextualSpacing w:val="0"/>
        <w:jc w:val="left"/>
      </w:pPr>
      <w:r>
        <w:t>Calcium</w:t>
      </w:r>
      <w:r>
        <w:rPr>
          <w:spacing w:val="-11"/>
        </w:rPr>
        <w:t xml:space="preserve"> </w:t>
      </w:r>
      <w:r>
        <w:t>Gluconate*.</w:t>
      </w:r>
      <w:r>
        <w:rPr>
          <w:spacing w:val="-11"/>
        </w:rPr>
        <w:t xml:space="preserve"> </w:t>
      </w:r>
      <w:r>
        <w:t>4.</w:t>
      </w:r>
      <w:r>
        <w:rPr>
          <w:spacing w:val="-10"/>
        </w:rPr>
        <w:t xml:space="preserve"> </w:t>
      </w:r>
      <w:r>
        <w:rPr>
          <w:spacing w:val="-5"/>
        </w:rPr>
        <w:t>ORS</w:t>
      </w:r>
    </w:p>
    <w:p w14:paraId="603EF3E1" w14:textId="77777777" w:rsidR="009912DB" w:rsidRDefault="009912DB" w:rsidP="009912DB">
      <w:pPr>
        <w:pStyle w:val="Heading2"/>
        <w:numPr>
          <w:ilvl w:val="0"/>
          <w:numId w:val="2"/>
        </w:numPr>
        <w:tabs>
          <w:tab w:val="num" w:pos="360"/>
          <w:tab w:val="left" w:pos="721"/>
        </w:tabs>
        <w:spacing w:before="268"/>
        <w:ind w:left="721" w:hanging="273"/>
      </w:pPr>
      <w:r>
        <w:rPr>
          <w:noProof/>
        </w:rPr>
        <mc:AlternateContent>
          <mc:Choice Requires="wpg">
            <w:drawing>
              <wp:anchor distT="0" distB="0" distL="0" distR="0" simplePos="0" relativeHeight="251666432" behindDoc="1" locked="0" layoutInCell="1" allowOverlap="1" wp14:anchorId="7A050117" wp14:editId="2D07C751">
                <wp:simplePos x="0" y="0"/>
                <wp:positionH relativeFrom="page">
                  <wp:posOffset>1275266</wp:posOffset>
                </wp:positionH>
                <wp:positionV relativeFrom="paragraph">
                  <wp:posOffset>108734</wp:posOffset>
                </wp:positionV>
                <wp:extent cx="3906520" cy="4356100"/>
                <wp:effectExtent l="0" t="0" r="0" b="0"/>
                <wp:wrapNone/>
                <wp:docPr id="52" name="Group 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3906520" cy="4356100"/>
                          <a:chOff x="0" y="0"/>
                          <a:chExt cx="3906520" cy="4356100"/>
                        </a:xfrm>
                      </wpg:grpSpPr>
                      <wps:wsp>
                        <wps:cNvPr id="53" name="Graphic 53"/>
                        <wps:cNvSpPr/>
                        <wps:spPr>
                          <a:xfrm>
                            <a:off x="-8" y="0"/>
                            <a:ext cx="3906520" cy="42633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906520" h="4263390">
                                <a:moveTo>
                                  <a:pt x="2556700" y="3514407"/>
                                </a:moveTo>
                                <a:lnTo>
                                  <a:pt x="2541028" y="3478936"/>
                                </a:lnTo>
                                <a:lnTo>
                                  <a:pt x="2511361" y="3452736"/>
                                </a:lnTo>
                                <a:lnTo>
                                  <a:pt x="2412314" y="3389122"/>
                                </a:lnTo>
                                <a:lnTo>
                                  <a:pt x="1979714" y="3132950"/>
                                </a:lnTo>
                                <a:lnTo>
                                  <a:pt x="1939251" y="3108833"/>
                                </a:lnTo>
                                <a:lnTo>
                                  <a:pt x="1860181" y="3061817"/>
                                </a:lnTo>
                                <a:lnTo>
                                  <a:pt x="1818932" y="3038716"/>
                                </a:lnTo>
                                <a:lnTo>
                                  <a:pt x="1742135" y="2997708"/>
                                </a:lnTo>
                                <a:lnTo>
                                  <a:pt x="1706384" y="2979585"/>
                                </a:lnTo>
                                <a:lnTo>
                                  <a:pt x="1671777" y="2963570"/>
                                </a:lnTo>
                                <a:lnTo>
                                  <a:pt x="1606372" y="2937129"/>
                                </a:lnTo>
                                <a:lnTo>
                                  <a:pt x="1545551" y="2918625"/>
                                </a:lnTo>
                                <a:lnTo>
                                  <a:pt x="1499235" y="2908808"/>
                                </a:lnTo>
                                <a:lnTo>
                                  <a:pt x="1436547" y="2903791"/>
                                </a:lnTo>
                                <a:lnTo>
                                  <a:pt x="1411325" y="2905429"/>
                                </a:lnTo>
                                <a:lnTo>
                                  <a:pt x="1387043" y="2908808"/>
                                </a:lnTo>
                                <a:lnTo>
                                  <a:pt x="1396834" y="2869069"/>
                                </a:lnTo>
                                <a:lnTo>
                                  <a:pt x="1403718" y="2829052"/>
                                </a:lnTo>
                                <a:lnTo>
                                  <a:pt x="1403769" y="2828785"/>
                                </a:lnTo>
                                <a:lnTo>
                                  <a:pt x="1407896" y="2788107"/>
                                </a:lnTo>
                                <a:lnTo>
                                  <a:pt x="1409268" y="2747137"/>
                                </a:lnTo>
                                <a:lnTo>
                                  <a:pt x="1407706" y="2705773"/>
                                </a:lnTo>
                                <a:lnTo>
                                  <a:pt x="1402715" y="2663888"/>
                                </a:lnTo>
                                <a:lnTo>
                                  <a:pt x="1394117" y="2621445"/>
                                </a:lnTo>
                                <a:lnTo>
                                  <a:pt x="1381709" y="2578354"/>
                                </a:lnTo>
                                <a:lnTo>
                                  <a:pt x="1366621" y="2535656"/>
                                </a:lnTo>
                                <a:lnTo>
                                  <a:pt x="1347825" y="2492273"/>
                                </a:lnTo>
                                <a:lnTo>
                                  <a:pt x="1324978" y="2448153"/>
                                </a:lnTo>
                                <a:lnTo>
                                  <a:pt x="1297762" y="2403221"/>
                                </a:lnTo>
                                <a:lnTo>
                                  <a:pt x="1273162" y="2368080"/>
                                </a:lnTo>
                                <a:lnTo>
                                  <a:pt x="1245870" y="2332355"/>
                                </a:lnTo>
                                <a:lnTo>
                                  <a:pt x="1215885" y="2296172"/>
                                </a:lnTo>
                                <a:lnTo>
                                  <a:pt x="1183322" y="2259800"/>
                                </a:lnTo>
                                <a:lnTo>
                                  <a:pt x="1180350" y="2256713"/>
                                </a:lnTo>
                                <a:lnTo>
                                  <a:pt x="1180350" y="2760815"/>
                                </a:lnTo>
                                <a:lnTo>
                                  <a:pt x="1176096" y="2795079"/>
                                </a:lnTo>
                                <a:lnTo>
                                  <a:pt x="1167904" y="2828785"/>
                                </a:lnTo>
                                <a:lnTo>
                                  <a:pt x="1167841" y="2829052"/>
                                </a:lnTo>
                                <a:lnTo>
                                  <a:pt x="1155166" y="2862783"/>
                                </a:lnTo>
                                <a:lnTo>
                                  <a:pt x="1137310" y="2895790"/>
                                </a:lnTo>
                                <a:lnTo>
                                  <a:pt x="1114412" y="2927858"/>
                                </a:lnTo>
                                <a:lnTo>
                                  <a:pt x="1086688" y="2958719"/>
                                </a:lnTo>
                                <a:lnTo>
                                  <a:pt x="936574" y="3108833"/>
                                </a:lnTo>
                                <a:lnTo>
                                  <a:pt x="316052" y="2488311"/>
                                </a:lnTo>
                                <a:lnTo>
                                  <a:pt x="445592" y="2358771"/>
                                </a:lnTo>
                                <a:lnTo>
                                  <a:pt x="488073" y="2318423"/>
                                </a:lnTo>
                                <a:lnTo>
                                  <a:pt x="524078" y="2288921"/>
                                </a:lnTo>
                                <a:lnTo>
                                  <a:pt x="555967" y="2268016"/>
                                </a:lnTo>
                                <a:lnTo>
                                  <a:pt x="640156" y="2238921"/>
                                </a:lnTo>
                                <a:lnTo>
                                  <a:pt x="692175" y="2234806"/>
                                </a:lnTo>
                                <a:lnTo>
                                  <a:pt x="744410" y="2241054"/>
                                </a:lnTo>
                                <a:lnTo>
                                  <a:pt x="796874" y="2257933"/>
                                </a:lnTo>
                                <a:lnTo>
                                  <a:pt x="839127" y="2278367"/>
                                </a:lnTo>
                                <a:lnTo>
                                  <a:pt x="881646" y="2303869"/>
                                </a:lnTo>
                                <a:lnTo>
                                  <a:pt x="924433" y="2334488"/>
                                </a:lnTo>
                                <a:lnTo>
                                  <a:pt x="967498" y="2370251"/>
                                </a:lnTo>
                                <a:lnTo>
                                  <a:pt x="1010869" y="2411222"/>
                                </a:lnTo>
                                <a:lnTo>
                                  <a:pt x="1042543" y="2444610"/>
                                </a:lnTo>
                                <a:lnTo>
                                  <a:pt x="1071486" y="2478621"/>
                                </a:lnTo>
                                <a:lnTo>
                                  <a:pt x="1097749" y="2513228"/>
                                </a:lnTo>
                                <a:lnTo>
                                  <a:pt x="1121359" y="2548382"/>
                                </a:lnTo>
                                <a:lnTo>
                                  <a:pt x="1140904" y="2584323"/>
                                </a:lnTo>
                                <a:lnTo>
                                  <a:pt x="1156385" y="2619959"/>
                                </a:lnTo>
                                <a:lnTo>
                                  <a:pt x="1175715" y="2690368"/>
                                </a:lnTo>
                                <a:lnTo>
                                  <a:pt x="1180350" y="2760815"/>
                                </a:lnTo>
                                <a:lnTo>
                                  <a:pt x="1180350" y="2256713"/>
                                </a:lnTo>
                                <a:lnTo>
                                  <a:pt x="1159256" y="2234806"/>
                                </a:lnTo>
                                <a:lnTo>
                                  <a:pt x="1147902" y="2223008"/>
                                </a:lnTo>
                                <a:lnTo>
                                  <a:pt x="1109459" y="2185911"/>
                                </a:lnTo>
                                <a:lnTo>
                                  <a:pt x="1071067" y="2151570"/>
                                </a:lnTo>
                                <a:lnTo>
                                  <a:pt x="1032700" y="2119973"/>
                                </a:lnTo>
                                <a:lnTo>
                                  <a:pt x="994308" y="2091080"/>
                                </a:lnTo>
                                <a:lnTo>
                                  <a:pt x="955878" y="2064893"/>
                                </a:lnTo>
                                <a:lnTo>
                                  <a:pt x="907821" y="2036546"/>
                                </a:lnTo>
                                <a:lnTo>
                                  <a:pt x="859828" y="2013000"/>
                                </a:lnTo>
                                <a:lnTo>
                                  <a:pt x="811784" y="1993734"/>
                                </a:lnTo>
                                <a:lnTo>
                                  <a:pt x="763600" y="1978152"/>
                                </a:lnTo>
                                <a:lnTo>
                                  <a:pt x="715886" y="1967064"/>
                                </a:lnTo>
                                <a:lnTo>
                                  <a:pt x="669010" y="1961197"/>
                                </a:lnTo>
                                <a:lnTo>
                                  <a:pt x="622757" y="1960016"/>
                                </a:lnTo>
                                <a:lnTo>
                                  <a:pt x="576910" y="1962912"/>
                                </a:lnTo>
                                <a:lnTo>
                                  <a:pt x="531177" y="1970989"/>
                                </a:lnTo>
                                <a:lnTo>
                                  <a:pt x="486702" y="1984044"/>
                                </a:lnTo>
                                <a:lnTo>
                                  <a:pt x="443026" y="2001659"/>
                                </a:lnTo>
                                <a:lnTo>
                                  <a:pt x="399745" y="2023364"/>
                                </a:lnTo>
                                <a:lnTo>
                                  <a:pt x="339293" y="2066671"/>
                                </a:lnTo>
                                <a:lnTo>
                                  <a:pt x="304393" y="2097620"/>
                                </a:lnTo>
                                <a:lnTo>
                                  <a:pt x="263220" y="2137029"/>
                                </a:lnTo>
                                <a:lnTo>
                                  <a:pt x="17475" y="2382774"/>
                                </a:lnTo>
                                <a:lnTo>
                                  <a:pt x="101" y="2423642"/>
                                </a:lnTo>
                                <a:lnTo>
                                  <a:pt x="0" y="2424201"/>
                                </a:lnTo>
                                <a:lnTo>
                                  <a:pt x="5981" y="2464384"/>
                                </a:lnTo>
                                <a:lnTo>
                                  <a:pt x="35496" y="2512771"/>
                                </a:lnTo>
                                <a:lnTo>
                                  <a:pt x="1764868" y="4244467"/>
                                </a:lnTo>
                                <a:lnTo>
                                  <a:pt x="1800694" y="4263364"/>
                                </a:lnTo>
                                <a:lnTo>
                                  <a:pt x="1806994" y="4262894"/>
                                </a:lnTo>
                                <a:lnTo>
                                  <a:pt x="1813636" y="4261104"/>
                                </a:lnTo>
                                <a:lnTo>
                                  <a:pt x="1821611" y="4259123"/>
                                </a:lnTo>
                                <a:lnTo>
                                  <a:pt x="1856460" y="4240327"/>
                                </a:lnTo>
                                <a:lnTo>
                                  <a:pt x="1887169" y="4213098"/>
                                </a:lnTo>
                                <a:lnTo>
                                  <a:pt x="1915071" y="4181729"/>
                                </a:lnTo>
                                <a:lnTo>
                                  <a:pt x="1933270" y="4147489"/>
                                </a:lnTo>
                                <a:lnTo>
                                  <a:pt x="1937080" y="4126979"/>
                                </a:lnTo>
                                <a:lnTo>
                                  <a:pt x="1936521" y="4120616"/>
                                </a:lnTo>
                                <a:lnTo>
                                  <a:pt x="1134313" y="3306572"/>
                                </a:lnTo>
                                <a:lnTo>
                                  <a:pt x="1237056" y="3203956"/>
                                </a:lnTo>
                                <a:lnTo>
                                  <a:pt x="1292123" y="3161182"/>
                                </a:lnTo>
                                <a:lnTo>
                                  <a:pt x="1351483" y="3137916"/>
                                </a:lnTo>
                                <a:lnTo>
                                  <a:pt x="1416646" y="3132950"/>
                                </a:lnTo>
                                <a:lnTo>
                                  <a:pt x="1450860" y="3135731"/>
                                </a:lnTo>
                                <a:lnTo>
                                  <a:pt x="1523568" y="3152419"/>
                                </a:lnTo>
                                <a:lnTo>
                                  <a:pt x="1561820" y="3165386"/>
                                </a:lnTo>
                                <a:lnTo>
                                  <a:pt x="1601165" y="3181439"/>
                                </a:lnTo>
                                <a:lnTo>
                                  <a:pt x="1641551" y="3200781"/>
                                </a:lnTo>
                                <a:lnTo>
                                  <a:pt x="1683143" y="3222752"/>
                                </a:lnTo>
                                <a:lnTo>
                                  <a:pt x="1726196" y="3246412"/>
                                </a:lnTo>
                                <a:lnTo>
                                  <a:pt x="1770672" y="3271837"/>
                                </a:lnTo>
                                <a:lnTo>
                                  <a:pt x="1816557" y="3299079"/>
                                </a:lnTo>
                                <a:lnTo>
                                  <a:pt x="2367165" y="3633000"/>
                                </a:lnTo>
                                <a:lnTo>
                                  <a:pt x="2376843" y="3638473"/>
                                </a:lnTo>
                                <a:lnTo>
                                  <a:pt x="2416924" y="3650843"/>
                                </a:lnTo>
                                <a:lnTo>
                                  <a:pt x="2424760" y="3649980"/>
                                </a:lnTo>
                                <a:lnTo>
                                  <a:pt x="2467749" y="3628999"/>
                                </a:lnTo>
                                <a:lnTo>
                                  <a:pt x="2499182" y="3601085"/>
                                </a:lnTo>
                                <a:lnTo>
                                  <a:pt x="2531643" y="3565156"/>
                                </a:lnTo>
                                <a:lnTo>
                                  <a:pt x="2553690" y="3529838"/>
                                </a:lnTo>
                                <a:lnTo>
                                  <a:pt x="2555697" y="3521837"/>
                                </a:lnTo>
                                <a:lnTo>
                                  <a:pt x="2556700" y="3514407"/>
                                </a:lnTo>
                                <a:close/>
                              </a:path>
                              <a:path w="3906520" h="4263390">
                                <a:moveTo>
                                  <a:pt x="3406470" y="2474722"/>
                                </a:moveTo>
                                <a:lnTo>
                                  <a:pt x="3405289" y="2426754"/>
                                </a:lnTo>
                                <a:lnTo>
                                  <a:pt x="3398469" y="2383371"/>
                                </a:lnTo>
                                <a:lnTo>
                                  <a:pt x="3382226" y="2343531"/>
                                </a:lnTo>
                                <a:lnTo>
                                  <a:pt x="3353511" y="2305189"/>
                                </a:lnTo>
                                <a:lnTo>
                                  <a:pt x="3306902" y="2255520"/>
                                </a:lnTo>
                                <a:lnTo>
                                  <a:pt x="3276676" y="2226411"/>
                                </a:lnTo>
                                <a:lnTo>
                                  <a:pt x="3240049" y="2193899"/>
                                </a:lnTo>
                                <a:lnTo>
                                  <a:pt x="3203524" y="2168144"/>
                                </a:lnTo>
                                <a:lnTo>
                                  <a:pt x="3184093" y="2164842"/>
                                </a:lnTo>
                                <a:lnTo>
                                  <a:pt x="3179140" y="2167001"/>
                                </a:lnTo>
                                <a:lnTo>
                                  <a:pt x="3174568" y="2171446"/>
                                </a:lnTo>
                                <a:lnTo>
                                  <a:pt x="3168802" y="2180488"/>
                                </a:lnTo>
                                <a:lnTo>
                                  <a:pt x="3165081" y="2194090"/>
                                </a:lnTo>
                                <a:lnTo>
                                  <a:pt x="3163722" y="2212314"/>
                                </a:lnTo>
                                <a:lnTo>
                                  <a:pt x="3165043" y="2235200"/>
                                </a:lnTo>
                                <a:lnTo>
                                  <a:pt x="3167049" y="2261552"/>
                                </a:lnTo>
                                <a:lnTo>
                                  <a:pt x="3167710" y="2290102"/>
                                </a:lnTo>
                                <a:lnTo>
                                  <a:pt x="3165805" y="2353945"/>
                                </a:lnTo>
                                <a:lnTo>
                                  <a:pt x="3157880" y="2426271"/>
                                </a:lnTo>
                                <a:lnTo>
                                  <a:pt x="3149460" y="2464219"/>
                                </a:lnTo>
                                <a:lnTo>
                                  <a:pt x="3138627" y="2503551"/>
                                </a:lnTo>
                                <a:lnTo>
                                  <a:pt x="3123654" y="2542781"/>
                                </a:lnTo>
                                <a:lnTo>
                                  <a:pt x="3102914" y="2580360"/>
                                </a:lnTo>
                                <a:lnTo>
                                  <a:pt x="3076625" y="2616466"/>
                                </a:lnTo>
                                <a:lnTo>
                                  <a:pt x="3045028" y="2651252"/>
                                </a:lnTo>
                                <a:lnTo>
                                  <a:pt x="3002203" y="2688259"/>
                                </a:lnTo>
                                <a:lnTo>
                                  <a:pt x="2955683" y="2717381"/>
                                </a:lnTo>
                                <a:lnTo>
                                  <a:pt x="2905429" y="2738323"/>
                                </a:lnTo>
                                <a:lnTo>
                                  <a:pt x="2851480" y="2750820"/>
                                </a:lnTo>
                                <a:lnTo>
                                  <a:pt x="2806281" y="2756141"/>
                                </a:lnTo>
                                <a:lnTo>
                                  <a:pt x="2759176" y="2756154"/>
                                </a:lnTo>
                                <a:lnTo>
                                  <a:pt x="2710129" y="2750731"/>
                                </a:lnTo>
                                <a:lnTo>
                                  <a:pt x="2659037" y="2739771"/>
                                </a:lnTo>
                                <a:lnTo>
                                  <a:pt x="2605862" y="2723134"/>
                                </a:lnTo>
                                <a:lnTo>
                                  <a:pt x="2567101" y="2708618"/>
                                </a:lnTo>
                                <a:lnTo>
                                  <a:pt x="2527198" y="2691574"/>
                                </a:lnTo>
                                <a:lnTo>
                                  <a:pt x="2486215" y="2671940"/>
                                </a:lnTo>
                                <a:lnTo>
                                  <a:pt x="2444242" y="2649651"/>
                                </a:lnTo>
                                <a:lnTo>
                                  <a:pt x="2401341" y="2624632"/>
                                </a:lnTo>
                                <a:lnTo>
                                  <a:pt x="2357615" y="2596832"/>
                                </a:lnTo>
                                <a:lnTo>
                                  <a:pt x="2313127" y="2566162"/>
                                </a:lnTo>
                                <a:lnTo>
                                  <a:pt x="2277783" y="2540774"/>
                                </a:lnTo>
                                <a:lnTo>
                                  <a:pt x="2242032" y="2513876"/>
                                </a:lnTo>
                                <a:lnTo>
                                  <a:pt x="2205875" y="2485440"/>
                                </a:lnTo>
                                <a:lnTo>
                                  <a:pt x="2169299" y="2455443"/>
                                </a:lnTo>
                                <a:lnTo>
                                  <a:pt x="2132317" y="2423884"/>
                                </a:lnTo>
                                <a:lnTo>
                                  <a:pt x="2094903" y="2390737"/>
                                </a:lnTo>
                                <a:lnTo>
                                  <a:pt x="2057069" y="2355977"/>
                                </a:lnTo>
                                <a:lnTo>
                                  <a:pt x="2018817" y="2319591"/>
                                </a:lnTo>
                                <a:lnTo>
                                  <a:pt x="1980120" y="2281555"/>
                                </a:lnTo>
                                <a:lnTo>
                                  <a:pt x="1941588" y="2242375"/>
                                </a:lnTo>
                                <a:lnTo>
                                  <a:pt x="1904720" y="2203602"/>
                                </a:lnTo>
                                <a:lnTo>
                                  <a:pt x="1869478" y="2165235"/>
                                </a:lnTo>
                                <a:lnTo>
                                  <a:pt x="1835823" y="2127250"/>
                                </a:lnTo>
                                <a:lnTo>
                                  <a:pt x="1803755" y="2089594"/>
                                </a:lnTo>
                                <a:lnTo>
                                  <a:pt x="1773237" y="2052269"/>
                                </a:lnTo>
                                <a:lnTo>
                                  <a:pt x="1744243" y="2015248"/>
                                </a:lnTo>
                                <a:lnTo>
                                  <a:pt x="1716735" y="1978482"/>
                                </a:lnTo>
                                <a:lnTo>
                                  <a:pt x="1690700" y="1941957"/>
                                </a:lnTo>
                                <a:lnTo>
                                  <a:pt x="1659788" y="1896529"/>
                                </a:lnTo>
                                <a:lnTo>
                                  <a:pt x="1631581" y="1851901"/>
                                </a:lnTo>
                                <a:lnTo>
                                  <a:pt x="1605965" y="1808099"/>
                                </a:lnTo>
                                <a:lnTo>
                                  <a:pt x="1582839" y="1765109"/>
                                </a:lnTo>
                                <a:lnTo>
                                  <a:pt x="1562112" y="1722958"/>
                                </a:lnTo>
                                <a:lnTo>
                                  <a:pt x="1543697" y="1681670"/>
                                </a:lnTo>
                                <a:lnTo>
                                  <a:pt x="1527505" y="1641221"/>
                                </a:lnTo>
                                <a:lnTo>
                                  <a:pt x="1509268" y="1586280"/>
                                </a:lnTo>
                                <a:lnTo>
                                  <a:pt x="1496745" y="1533359"/>
                                </a:lnTo>
                                <a:lnTo>
                                  <a:pt x="1489621" y="1482598"/>
                                </a:lnTo>
                                <a:lnTo>
                                  <a:pt x="1487614" y="1434096"/>
                                </a:lnTo>
                                <a:lnTo>
                                  <a:pt x="1490421" y="1387983"/>
                                </a:lnTo>
                                <a:lnTo>
                                  <a:pt x="1501279" y="1334096"/>
                                </a:lnTo>
                                <a:lnTo>
                                  <a:pt x="1520634" y="1284566"/>
                                </a:lnTo>
                                <a:lnTo>
                                  <a:pt x="1548104" y="1239342"/>
                                </a:lnTo>
                                <a:lnTo>
                                  <a:pt x="1583258" y="1198372"/>
                                </a:lnTo>
                                <a:lnTo>
                                  <a:pt x="1619059" y="1165758"/>
                                </a:lnTo>
                                <a:lnTo>
                                  <a:pt x="1655597" y="1139037"/>
                                </a:lnTo>
                                <a:lnTo>
                                  <a:pt x="1693100" y="1118362"/>
                                </a:lnTo>
                                <a:lnTo>
                                  <a:pt x="1731848" y="1103884"/>
                                </a:lnTo>
                                <a:lnTo>
                                  <a:pt x="1770722" y="1093914"/>
                                </a:lnTo>
                                <a:lnTo>
                                  <a:pt x="1808429" y="1086421"/>
                                </a:lnTo>
                                <a:lnTo>
                                  <a:pt x="1879676" y="1078484"/>
                                </a:lnTo>
                                <a:lnTo>
                                  <a:pt x="1912823" y="1078611"/>
                                </a:lnTo>
                                <a:lnTo>
                                  <a:pt x="1943468" y="1079119"/>
                                </a:lnTo>
                                <a:lnTo>
                                  <a:pt x="1971802" y="1080312"/>
                                </a:lnTo>
                                <a:lnTo>
                                  <a:pt x="2020989" y="1084110"/>
                                </a:lnTo>
                                <a:lnTo>
                                  <a:pt x="2039289" y="1083627"/>
                                </a:lnTo>
                                <a:lnTo>
                                  <a:pt x="2066747" y="1056513"/>
                                </a:lnTo>
                                <a:lnTo>
                                  <a:pt x="2049767" y="1019695"/>
                                </a:lnTo>
                                <a:lnTo>
                                  <a:pt x="2007565" y="966241"/>
                                </a:lnTo>
                                <a:lnTo>
                                  <a:pt x="1958060" y="915797"/>
                                </a:lnTo>
                                <a:lnTo>
                                  <a:pt x="1926882" y="887806"/>
                                </a:lnTo>
                                <a:lnTo>
                                  <a:pt x="1892985" y="862126"/>
                                </a:lnTo>
                                <a:lnTo>
                                  <a:pt x="1853069" y="843280"/>
                                </a:lnTo>
                                <a:lnTo>
                                  <a:pt x="1808886" y="832954"/>
                                </a:lnTo>
                                <a:lnTo>
                                  <a:pt x="1762772" y="831075"/>
                                </a:lnTo>
                                <a:lnTo>
                                  <a:pt x="1734261" y="831088"/>
                                </a:lnTo>
                                <a:lnTo>
                                  <a:pt x="1672920" y="836587"/>
                                </a:lnTo>
                                <a:lnTo>
                                  <a:pt x="1610055" y="849884"/>
                                </a:lnTo>
                                <a:lnTo>
                                  <a:pt x="1546631" y="870661"/>
                                </a:lnTo>
                                <a:lnTo>
                                  <a:pt x="1484071" y="899033"/>
                                </a:lnTo>
                                <a:lnTo>
                                  <a:pt x="1425155" y="936155"/>
                                </a:lnTo>
                                <a:lnTo>
                                  <a:pt x="1372438" y="982218"/>
                                </a:lnTo>
                                <a:lnTo>
                                  <a:pt x="1336776" y="1021384"/>
                                </a:lnTo>
                                <a:lnTo>
                                  <a:pt x="1305826" y="1062939"/>
                                </a:lnTo>
                                <a:lnTo>
                                  <a:pt x="1279728" y="1106932"/>
                                </a:lnTo>
                                <a:lnTo>
                                  <a:pt x="1258570" y="1153439"/>
                                </a:lnTo>
                                <a:lnTo>
                                  <a:pt x="1242479" y="1202486"/>
                                </a:lnTo>
                                <a:lnTo>
                                  <a:pt x="1231595" y="1254125"/>
                                </a:lnTo>
                                <a:lnTo>
                                  <a:pt x="1225638" y="1300492"/>
                                </a:lnTo>
                                <a:lnTo>
                                  <a:pt x="1222794" y="1348054"/>
                                </a:lnTo>
                                <a:lnTo>
                                  <a:pt x="1223200" y="1396822"/>
                                </a:lnTo>
                                <a:lnTo>
                                  <a:pt x="1226997" y="1446796"/>
                                </a:lnTo>
                                <a:lnTo>
                                  <a:pt x="1234300" y="1498003"/>
                                </a:lnTo>
                                <a:lnTo>
                                  <a:pt x="1245273" y="1550454"/>
                                </a:lnTo>
                                <a:lnTo>
                                  <a:pt x="1260043" y="1604137"/>
                                </a:lnTo>
                                <a:lnTo>
                                  <a:pt x="1274406" y="1647240"/>
                                </a:lnTo>
                                <a:lnTo>
                                  <a:pt x="1290612" y="1690928"/>
                                </a:lnTo>
                                <a:lnTo>
                                  <a:pt x="1308735" y="1735201"/>
                                </a:lnTo>
                                <a:lnTo>
                                  <a:pt x="1328813" y="1780044"/>
                                </a:lnTo>
                                <a:lnTo>
                                  <a:pt x="1350924" y="1825447"/>
                                </a:lnTo>
                                <a:lnTo>
                                  <a:pt x="1375130" y="1871395"/>
                                </a:lnTo>
                                <a:lnTo>
                                  <a:pt x="1401470" y="1917890"/>
                                </a:lnTo>
                                <a:lnTo>
                                  <a:pt x="1430020" y="1964905"/>
                                </a:lnTo>
                                <a:lnTo>
                                  <a:pt x="1460830" y="2012442"/>
                                </a:lnTo>
                                <a:lnTo>
                                  <a:pt x="1487474" y="2051888"/>
                                </a:lnTo>
                                <a:lnTo>
                                  <a:pt x="1515529" y="2091588"/>
                                </a:lnTo>
                                <a:lnTo>
                                  <a:pt x="1545005" y="2131530"/>
                                </a:lnTo>
                                <a:lnTo>
                                  <a:pt x="1575892" y="2171687"/>
                                </a:lnTo>
                                <a:lnTo>
                                  <a:pt x="1608188" y="2212073"/>
                                </a:lnTo>
                                <a:lnTo>
                                  <a:pt x="1641906" y="2252675"/>
                                </a:lnTo>
                                <a:lnTo>
                                  <a:pt x="1677047" y="2293455"/>
                                </a:lnTo>
                                <a:lnTo>
                                  <a:pt x="1713598" y="2334437"/>
                                </a:lnTo>
                                <a:lnTo>
                                  <a:pt x="1751584" y="2375585"/>
                                </a:lnTo>
                                <a:lnTo>
                                  <a:pt x="1790979" y="2416886"/>
                                </a:lnTo>
                                <a:lnTo>
                                  <a:pt x="1831797" y="2458339"/>
                                </a:lnTo>
                                <a:lnTo>
                                  <a:pt x="1872399" y="2498356"/>
                                </a:lnTo>
                                <a:lnTo>
                                  <a:pt x="1912670" y="2536850"/>
                                </a:lnTo>
                                <a:lnTo>
                                  <a:pt x="1952625" y="2573858"/>
                                </a:lnTo>
                                <a:lnTo>
                                  <a:pt x="1992261" y="2609380"/>
                                </a:lnTo>
                                <a:lnTo>
                                  <a:pt x="2031568" y="2643428"/>
                                </a:lnTo>
                                <a:lnTo>
                                  <a:pt x="2070557" y="2676029"/>
                                </a:lnTo>
                                <a:lnTo>
                                  <a:pt x="2109228" y="2707195"/>
                                </a:lnTo>
                                <a:lnTo>
                                  <a:pt x="2147595" y="2736939"/>
                                </a:lnTo>
                                <a:lnTo>
                                  <a:pt x="2185644" y="2765260"/>
                                </a:lnTo>
                                <a:lnTo>
                                  <a:pt x="2223376" y="2792196"/>
                                </a:lnTo>
                                <a:lnTo>
                                  <a:pt x="2260803" y="2817749"/>
                                </a:lnTo>
                                <a:lnTo>
                                  <a:pt x="2306256" y="2847708"/>
                                </a:lnTo>
                                <a:lnTo>
                                  <a:pt x="2351100" y="2875305"/>
                                </a:lnTo>
                                <a:lnTo>
                                  <a:pt x="2395334" y="2900616"/>
                                </a:lnTo>
                                <a:lnTo>
                                  <a:pt x="2438971" y="2923705"/>
                                </a:lnTo>
                                <a:lnTo>
                                  <a:pt x="2481986" y="2944634"/>
                                </a:lnTo>
                                <a:lnTo>
                                  <a:pt x="2524404" y="2963494"/>
                                </a:lnTo>
                                <a:lnTo>
                                  <a:pt x="2566212" y="2980334"/>
                                </a:lnTo>
                                <a:lnTo>
                                  <a:pt x="2607411" y="2995231"/>
                                </a:lnTo>
                                <a:lnTo>
                                  <a:pt x="2648026" y="3008249"/>
                                </a:lnTo>
                                <a:lnTo>
                                  <a:pt x="2698813" y="3022269"/>
                                </a:lnTo>
                                <a:lnTo>
                                  <a:pt x="2748445" y="3032429"/>
                                </a:lnTo>
                                <a:lnTo>
                                  <a:pt x="2796908" y="3038856"/>
                                </a:lnTo>
                                <a:lnTo>
                                  <a:pt x="2844190" y="3041700"/>
                                </a:lnTo>
                                <a:lnTo>
                                  <a:pt x="2890291" y="3041116"/>
                                </a:lnTo>
                                <a:lnTo>
                                  <a:pt x="2935224" y="3037243"/>
                                </a:lnTo>
                                <a:lnTo>
                                  <a:pt x="2978988" y="3030220"/>
                                </a:lnTo>
                                <a:lnTo>
                                  <a:pt x="3027934" y="3018231"/>
                                </a:lnTo>
                                <a:lnTo>
                                  <a:pt x="3074809" y="3001365"/>
                                </a:lnTo>
                                <a:lnTo>
                                  <a:pt x="3119628" y="2979724"/>
                                </a:lnTo>
                                <a:lnTo>
                                  <a:pt x="3162376" y="2953423"/>
                                </a:lnTo>
                                <a:lnTo>
                                  <a:pt x="3203041" y="2922549"/>
                                </a:lnTo>
                                <a:lnTo>
                                  <a:pt x="3241624" y="2887218"/>
                                </a:lnTo>
                                <a:lnTo>
                                  <a:pt x="3272752" y="2853969"/>
                                </a:lnTo>
                                <a:lnTo>
                                  <a:pt x="3300298" y="2819819"/>
                                </a:lnTo>
                                <a:lnTo>
                                  <a:pt x="3324021" y="2784564"/>
                                </a:lnTo>
                                <a:lnTo>
                                  <a:pt x="3343732" y="2748026"/>
                                </a:lnTo>
                                <a:lnTo>
                                  <a:pt x="3359353" y="2710408"/>
                                </a:lnTo>
                                <a:lnTo>
                                  <a:pt x="3372904" y="2673756"/>
                                </a:lnTo>
                                <a:lnTo>
                                  <a:pt x="3392754" y="2602230"/>
                                </a:lnTo>
                                <a:lnTo>
                                  <a:pt x="3403460" y="2535669"/>
                                </a:lnTo>
                                <a:lnTo>
                                  <a:pt x="3406190" y="2504490"/>
                                </a:lnTo>
                                <a:lnTo>
                                  <a:pt x="3406470" y="2474722"/>
                                </a:lnTo>
                                <a:close/>
                              </a:path>
                              <a:path w="3906520" h="4263390">
                                <a:moveTo>
                                  <a:pt x="3906342" y="2157768"/>
                                </a:moveTo>
                                <a:lnTo>
                                  <a:pt x="3887800" y="2121535"/>
                                </a:lnTo>
                                <a:lnTo>
                                  <a:pt x="3224606" y="1458341"/>
                                </a:lnTo>
                                <a:lnTo>
                                  <a:pt x="3355924" y="1327023"/>
                                </a:lnTo>
                                <a:lnTo>
                                  <a:pt x="3395980" y="1283627"/>
                                </a:lnTo>
                                <a:lnTo>
                                  <a:pt x="3416033" y="1257681"/>
                                </a:lnTo>
                                <a:lnTo>
                                  <a:pt x="3430333" y="1239189"/>
                                </a:lnTo>
                                <a:lnTo>
                                  <a:pt x="3458857" y="1193685"/>
                                </a:lnTo>
                                <a:lnTo>
                                  <a:pt x="3481501" y="1147114"/>
                                </a:lnTo>
                                <a:lnTo>
                                  <a:pt x="3498164" y="1099439"/>
                                </a:lnTo>
                                <a:lnTo>
                                  <a:pt x="3509238" y="1051191"/>
                                </a:lnTo>
                                <a:lnTo>
                                  <a:pt x="3516071" y="1001953"/>
                                </a:lnTo>
                                <a:lnTo>
                                  <a:pt x="3518306" y="951699"/>
                                </a:lnTo>
                                <a:lnTo>
                                  <a:pt x="3515614" y="900391"/>
                                </a:lnTo>
                                <a:lnTo>
                                  <a:pt x="3507689" y="847979"/>
                                </a:lnTo>
                                <a:lnTo>
                                  <a:pt x="3497072" y="804024"/>
                                </a:lnTo>
                                <a:lnTo>
                                  <a:pt x="3483749" y="759561"/>
                                </a:lnTo>
                                <a:lnTo>
                                  <a:pt x="3467557" y="714629"/>
                                </a:lnTo>
                                <a:lnTo>
                                  <a:pt x="3448253" y="669277"/>
                                </a:lnTo>
                                <a:lnTo>
                                  <a:pt x="3425672" y="623544"/>
                                </a:lnTo>
                                <a:lnTo>
                                  <a:pt x="3399612" y="577469"/>
                                </a:lnTo>
                                <a:lnTo>
                                  <a:pt x="3374733" y="537794"/>
                                </a:lnTo>
                                <a:lnTo>
                                  <a:pt x="3347847" y="498233"/>
                                </a:lnTo>
                                <a:lnTo>
                                  <a:pt x="3318637" y="458444"/>
                                </a:lnTo>
                                <a:lnTo>
                                  <a:pt x="3287280" y="418757"/>
                                </a:lnTo>
                                <a:lnTo>
                                  <a:pt x="3258235" y="384492"/>
                                </a:lnTo>
                                <a:lnTo>
                                  <a:pt x="3258235" y="898461"/>
                                </a:lnTo>
                                <a:lnTo>
                                  <a:pt x="3256470" y="937158"/>
                                </a:lnTo>
                                <a:lnTo>
                                  <a:pt x="3237750" y="1011720"/>
                                </a:lnTo>
                                <a:lnTo>
                                  <a:pt x="3219056" y="1048219"/>
                                </a:lnTo>
                                <a:lnTo>
                                  <a:pt x="3193961" y="1084059"/>
                                </a:lnTo>
                                <a:lnTo>
                                  <a:pt x="3162376" y="1119251"/>
                                </a:lnTo>
                                <a:lnTo>
                                  <a:pt x="3023946" y="1257681"/>
                                </a:lnTo>
                                <a:lnTo>
                                  <a:pt x="2285314" y="519049"/>
                                </a:lnTo>
                                <a:lnTo>
                                  <a:pt x="2427300" y="377063"/>
                                </a:lnTo>
                                <a:lnTo>
                                  <a:pt x="2469527" y="339407"/>
                                </a:lnTo>
                                <a:lnTo>
                                  <a:pt x="2518613" y="305689"/>
                                </a:lnTo>
                                <a:lnTo>
                                  <a:pt x="2576626" y="281851"/>
                                </a:lnTo>
                                <a:lnTo>
                                  <a:pt x="2645994" y="272288"/>
                                </a:lnTo>
                                <a:lnTo>
                                  <a:pt x="2685427" y="274586"/>
                                </a:lnTo>
                                <a:lnTo>
                                  <a:pt x="2728353" y="283273"/>
                                </a:lnTo>
                                <a:lnTo>
                                  <a:pt x="2774505" y="298259"/>
                                </a:lnTo>
                                <a:lnTo>
                                  <a:pt x="2823667" y="319405"/>
                                </a:lnTo>
                                <a:lnTo>
                                  <a:pt x="2864205" y="341795"/>
                                </a:lnTo>
                                <a:lnTo>
                                  <a:pt x="2905925" y="369087"/>
                                </a:lnTo>
                                <a:lnTo>
                                  <a:pt x="2948736" y="401383"/>
                                </a:lnTo>
                                <a:lnTo>
                                  <a:pt x="2992590" y="438772"/>
                                </a:lnTo>
                                <a:lnTo>
                                  <a:pt x="3037408" y="481330"/>
                                </a:lnTo>
                                <a:lnTo>
                                  <a:pt x="3076968" y="522973"/>
                                </a:lnTo>
                                <a:lnTo>
                                  <a:pt x="3112617" y="564769"/>
                                </a:lnTo>
                                <a:lnTo>
                                  <a:pt x="3144697" y="606958"/>
                                </a:lnTo>
                                <a:lnTo>
                                  <a:pt x="3173552" y="649732"/>
                                </a:lnTo>
                                <a:lnTo>
                                  <a:pt x="3198723" y="692835"/>
                                </a:lnTo>
                                <a:lnTo>
                                  <a:pt x="3219373" y="735558"/>
                                </a:lnTo>
                                <a:lnTo>
                                  <a:pt x="3235541" y="777468"/>
                                </a:lnTo>
                                <a:lnTo>
                                  <a:pt x="3247212" y="818134"/>
                                </a:lnTo>
                                <a:lnTo>
                                  <a:pt x="3255213" y="858735"/>
                                </a:lnTo>
                                <a:lnTo>
                                  <a:pt x="3258235" y="898461"/>
                                </a:lnTo>
                                <a:lnTo>
                                  <a:pt x="3258235" y="384492"/>
                                </a:lnTo>
                                <a:lnTo>
                                  <a:pt x="3217659" y="339407"/>
                                </a:lnTo>
                                <a:lnTo>
                                  <a:pt x="3179267" y="299720"/>
                                </a:lnTo>
                                <a:lnTo>
                                  <a:pt x="3150755" y="272288"/>
                                </a:lnTo>
                                <a:lnTo>
                                  <a:pt x="3095752" y="222300"/>
                                </a:lnTo>
                                <a:lnTo>
                                  <a:pt x="3054108" y="187972"/>
                                </a:lnTo>
                                <a:lnTo>
                                  <a:pt x="3012414" y="156273"/>
                                </a:lnTo>
                                <a:lnTo>
                                  <a:pt x="2970606" y="127000"/>
                                </a:lnTo>
                                <a:lnTo>
                                  <a:pt x="2918930" y="95897"/>
                                </a:lnTo>
                                <a:lnTo>
                                  <a:pt x="2867761" y="69494"/>
                                </a:lnTo>
                                <a:lnTo>
                                  <a:pt x="2817114" y="47294"/>
                                </a:lnTo>
                                <a:lnTo>
                                  <a:pt x="2767025" y="28829"/>
                                </a:lnTo>
                                <a:lnTo>
                                  <a:pt x="2717660" y="14668"/>
                                </a:lnTo>
                                <a:lnTo>
                                  <a:pt x="2668917" y="5422"/>
                                </a:lnTo>
                                <a:lnTo>
                                  <a:pt x="2620924" y="673"/>
                                </a:lnTo>
                                <a:lnTo>
                                  <a:pt x="2573858" y="0"/>
                                </a:lnTo>
                                <a:lnTo>
                                  <a:pt x="2528811" y="3683"/>
                                </a:lnTo>
                                <a:lnTo>
                                  <a:pt x="2487917" y="10782"/>
                                </a:lnTo>
                                <a:lnTo>
                                  <a:pt x="2450820" y="21094"/>
                                </a:lnTo>
                                <a:lnTo>
                                  <a:pt x="2387358" y="50152"/>
                                </a:lnTo>
                                <a:lnTo>
                                  <a:pt x="2335873" y="80352"/>
                                </a:lnTo>
                                <a:lnTo>
                                  <a:pt x="2294966" y="110058"/>
                                </a:lnTo>
                                <a:lnTo>
                                  <a:pt x="2256675" y="144106"/>
                                </a:lnTo>
                                <a:lnTo>
                                  <a:pt x="1990293" y="409956"/>
                                </a:lnTo>
                                <a:lnTo>
                                  <a:pt x="1971713" y="456095"/>
                                </a:lnTo>
                                <a:lnTo>
                                  <a:pt x="1972513" y="476123"/>
                                </a:lnTo>
                                <a:lnTo>
                                  <a:pt x="1990534" y="522249"/>
                                </a:lnTo>
                                <a:lnTo>
                                  <a:pt x="2034870" y="576072"/>
                                </a:lnTo>
                                <a:lnTo>
                                  <a:pt x="3734003" y="2275205"/>
                                </a:lnTo>
                                <a:lnTo>
                                  <a:pt x="3769906" y="2294102"/>
                                </a:lnTo>
                                <a:lnTo>
                                  <a:pt x="3776243" y="2293632"/>
                                </a:lnTo>
                                <a:lnTo>
                                  <a:pt x="3782898" y="2291842"/>
                                </a:lnTo>
                                <a:lnTo>
                                  <a:pt x="3790873" y="2289860"/>
                                </a:lnTo>
                                <a:lnTo>
                                  <a:pt x="3825722" y="2271064"/>
                                </a:lnTo>
                                <a:lnTo>
                                  <a:pt x="3856431" y="2243963"/>
                                </a:lnTo>
                                <a:lnTo>
                                  <a:pt x="3884269" y="2212517"/>
                                </a:lnTo>
                                <a:lnTo>
                                  <a:pt x="3902506" y="2178227"/>
                                </a:lnTo>
                                <a:lnTo>
                                  <a:pt x="3905834" y="2164105"/>
                                </a:lnTo>
                                <a:lnTo>
                                  <a:pt x="3906342" y="215776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0C0C0">
                              <a:alpha val="50195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54" name="Image 54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093664" y="3938813"/>
                            <a:ext cx="278764" cy="7616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55" name="Image 55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63312" y="4279922"/>
                            <a:ext cx="445134" cy="76177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1D71B4CC" id="Group 52" o:spid="_x0000_s1026" style="position:absolute;margin-left:100.4pt;margin-top:8.55pt;width:307.6pt;height:343pt;z-index:-251650048;mso-wrap-distance-left:0;mso-wrap-distance-right:0;mso-position-horizontal-relative:page" coordsize="39065,4356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">
                <v:shape id="Graphic 53" o:spid="_x0000_s1027" style="position:absolute;width:39065;height:42633;visibility:visible;mso-wrap-style:square;v-text-anchor:top" coordsize="3906520,42633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" path="m2556700,3514407r-15672,-35471l2511361,3452736r-99047,-63614l1979714,3132950r-40463,-24117l1860181,3061817r-41249,-23101l1742135,2997708r-35751,-18123l1671777,2963570r-65405,-26441l1545551,2918625r-46316,-9817l1436547,2903791r-25222,1638l1387043,2908808r9791,-39739l1403718,2829052r51,-267l1407896,2788107r1372,-40970l1407706,2705773r-4991,-41885l1394117,2621445r-12408,-43091l1366621,2535656r-18796,-43383l1324978,2448153r-27216,-44932l1273162,2368080r-27292,-35725l1215885,2296172r-32563,-36372l1180350,2256713r,504102l1176096,2795079r-8192,33706l1167841,2829052r-12675,33731l1137310,2895790r-22898,32068l1086688,2958719,936574,3108833,316052,2488311,445592,2358771r42481,-40348l524078,2288921r31889,-20905l640156,2238921r52019,-4115l744410,2241054r52464,16879l839127,2278367r42519,25502l924433,2334488r43065,35763l1010869,2411222r31674,33388l1071486,2478621r26263,34607l1121359,2548382r19545,35941l1156385,2619959r19330,70409l1180350,2760815r,-504102l1159256,2234806r-11354,-11798l1109459,2185911r-38392,-34341l1032700,2119973r-38392,-28893l955878,2064893r-48057,-28347l859828,2013000r-48044,-19266l763600,1978152r-47714,-11088l669010,1961197r-46253,-1181l576910,1962912r-45733,8077l486702,1984044r-43676,17615l399745,2023364r-60452,43307l304393,2097620r-41173,39409l17475,2382774,101,2423642,,2424201r5981,40183l35496,2512771,1764868,4244467r35826,18897l1806994,4262894r6642,-1790l1821611,4259123r34849,-18796l1887169,4213098r27902,-31369l1933270,4147489r3810,-20510l1936521,4120616,1134313,3306572r102743,-102616l1292123,3161182r59360,-23266l1416646,3132950r34214,2781l1523568,3152419r38252,12967l1601165,3181439r40386,19342l1683143,3222752r43053,23660l1770672,3271837r45885,27242l2367165,3633000r9678,5473l2416924,3650843r7836,-863l2467749,3628999r31433,-27914l2531643,3565156r22047,-35318l2555697,3521837r1003,-7430xem3406470,2474722r-1181,-47968l3398469,2383371r-16243,-39840l3353511,2305189r-46609,-49669l3276676,2226411r-36627,-32512l3203524,2168144r-19431,-3302l3179140,2167001r-4572,4445l3168802,2180488r-3721,13602l3163722,2212314r1321,22886l3167049,2261552r661,28550l3165805,2353945r-7925,72326l3149460,2464219r-10833,39332l3123654,2542781r-20740,37579l3076625,2616466r-31597,34786l3002203,2688259r-46520,29122l2905429,2738323r-53949,12497l2806281,2756141r-47105,13l2710129,2750731r-51092,-10960l2605862,2723134r-38761,-14516l2527198,2691574r-40983,-19634l2444242,2649651r-42901,-25019l2357615,2596832r-44488,-30670l2277783,2540774r-35751,-26898l2205875,2485440r-36576,-29997l2132317,2423884r-37414,-33147l2057069,2355977r-38252,-36386l1980120,2281555r-38532,-39180l1904720,2203602r-35242,-38367l1835823,2127250r-32068,-37656l1773237,2052269r-28994,-37021l1716735,1978482r-26035,-36525l1659788,1896529r-28207,-44628l1605965,1808099r-23126,-42990l1562112,1722958r-18415,-41288l1527505,1641221r-18237,-54941l1496745,1533359r-7124,-50761l1487614,1434096r2807,-46113l1501279,1334096r19355,-49530l1548104,1239342r35154,-40970l1619059,1165758r36538,-26721l1693100,1118362r38748,-14478l1770722,1093914r37707,-7493l1879676,1078484r33147,127l1943468,1079119r28334,1193l2020989,1084110r18300,-483l2066747,1056513r-16980,-36818l2007565,966241r-49505,-50444l1926882,887806r-33897,-25680l1853069,843280r-44183,-10326l1762772,831075r-28511,13l1672920,836587r-62865,13297l1546631,870661r-62560,28372l1425155,936155r-52717,46063l1336776,1021384r-30950,41555l1279728,1106932r-21158,46507l1242479,1202486r-10884,51639l1225638,1300492r-2844,47562l1223200,1396822r3797,49974l1234300,1498003r10973,52451l1260043,1604137r14363,43103l1290612,1690928r18123,44273l1328813,1780044r22111,45403l1375130,1871395r26340,46495l1430020,1964905r30810,47537l1487474,2051888r28055,39700l1545005,2131530r30887,40157l1608188,2212073r33718,40602l1677047,2293455r36551,40982l1751584,2375585r39395,41301l1831797,2458339r40602,40017l1912670,2536850r39955,37008l1992261,2609380r39307,34048l2070557,2676029r38671,31166l2147595,2736939r38049,28321l2223376,2792196r37427,25553l2306256,2847708r44844,27597l2395334,2900616r43637,23089l2481986,2944634r42418,18860l2566212,2980334r41199,14897l2648026,3008249r50787,14020l2748445,3032429r48463,6427l2844190,3041700r46101,-584l2935224,3037243r43764,-7023l3027934,3018231r46875,-16866l3119628,2979724r42748,-26301l3203041,2922549r38583,-35331l3272752,2853969r27546,-34150l3324021,2784564r19711,-36538l3359353,2710408r13551,-36652l3392754,2602230r10706,-66561l3406190,2504490r280,-29768xem3906342,2157768r-18542,-36233l3224606,1458341r131318,-131318l3395980,1283627r20053,-25946l3430333,1239189r28524,-45504l3481501,1147114r16663,-47675l3509238,1051191r6833,-49238l3518306,951699r-2692,-51308l3507689,847979r-10617,-43955l3483749,759561r-16192,-44932l3448253,669277r-22581,-45733l3399612,577469r-24879,-39675l3347847,498233r-29210,-39789l3287280,418757r-29045,-34265l3258235,898461r-1765,38697l3237750,1011720r-18694,36499l3193961,1084059r-31585,35192l3023946,1257681,2285314,519049,2427300,377063r42227,-37656l2518613,305689r58013,-23838l2645994,272288r39433,2298l2728353,283273r46152,14986l2823667,319405r40538,22390l2905925,369087r42811,32296l2992590,438772r44818,42558l3076968,522973r35649,41796l3144697,606958r28855,42774l3198723,692835r20650,42723l3235541,777468r11671,40666l3255213,858735r3022,39726l3258235,384492r-40576,-45085l3179267,299720r-28512,-27432l3095752,222300r-41644,-34328l3012414,156273r-41808,-29273l2918930,95897,2867761,69494,2817114,47294,2767025,28829,2717660,14668,2668917,5422,2620924,673,2573858,r-45047,3683l2487917,10782r-37097,10312l2387358,50152r-51485,30200l2294966,110058r-38291,34048l1990293,409956r-18580,46139l1972513,476123r18021,46126l2034870,576072,3734003,2275205r35903,18897l3776243,2293632r6655,-1790l3790873,2289860r34849,-18796l3856431,2243963r27838,-31446l3902506,2178227r3328,-14122l3906342,2157768xe" fillcolor="silver" stroked="f">
                  <v:fill opacity="32896f"/>
                  <v:path arrowok="t"/>
                </v:shape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Image 54" o:spid="_x0000_s1028" type="#_x0000_t75" style="position:absolute;left:10936;top:39388;width:2788;height:76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">
                  <v:imagedata r:id="rId9" o:title=""/>
                </v:shape>
                <v:shape id="Image 55" o:spid="_x0000_s1029" type="#_x0000_t75" style="position:absolute;left:5633;top:42799;width:4451;height:76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">
                  <v:imagedata r:id="rId10" o:title=""/>
                </v:shape>
                <w10:wrap anchorx="page"/>
              </v:group>
            </w:pict>
          </mc:Fallback>
        </mc:AlternateContent>
      </w:r>
      <w:bookmarkStart w:id="0" w:name="1._Sodium_Chloride_*"/>
      <w:bookmarkEnd w:id="0"/>
      <w:r>
        <w:t>Sodium</w:t>
      </w:r>
      <w:r>
        <w:rPr>
          <w:spacing w:val="-22"/>
        </w:rPr>
        <w:t xml:space="preserve"> </w:t>
      </w:r>
      <w:r>
        <w:t>Chloride</w:t>
      </w:r>
      <w:r>
        <w:rPr>
          <w:spacing w:val="-7"/>
        </w:rPr>
        <w:t xml:space="preserve"> </w:t>
      </w:r>
      <w:r>
        <w:rPr>
          <w:spacing w:val="-10"/>
        </w:rPr>
        <w:t>*</w:t>
      </w:r>
    </w:p>
    <w:p w14:paraId="6A1EE730" w14:textId="77777777" w:rsidR="009912DB" w:rsidRDefault="009912DB" w:rsidP="009912DB">
      <w:pPr>
        <w:pStyle w:val="BodyText"/>
        <w:spacing w:before="21"/>
        <w:rPr>
          <w:rFonts w:ascii="Times New Roman"/>
          <w:b/>
        </w:rPr>
      </w:pPr>
    </w:p>
    <w:p w14:paraId="3E97FE38" w14:textId="77777777" w:rsidR="009912DB" w:rsidRDefault="009912DB" w:rsidP="009912DB">
      <w:pPr>
        <w:pStyle w:val="BodyText"/>
        <w:ind w:left="448"/>
      </w:pPr>
      <w:r>
        <w:t>CF-</w:t>
      </w:r>
      <w:proofErr w:type="spellStart"/>
      <w:r>
        <w:rPr>
          <w:spacing w:val="-4"/>
        </w:rPr>
        <w:t>Nacl</w:t>
      </w:r>
      <w:proofErr w:type="spellEnd"/>
    </w:p>
    <w:p w14:paraId="680085C1" w14:textId="77777777" w:rsidR="009912DB" w:rsidRDefault="009912DB" w:rsidP="009912DB">
      <w:pPr>
        <w:pStyle w:val="BodyText"/>
        <w:spacing w:before="1"/>
      </w:pPr>
    </w:p>
    <w:p w14:paraId="77182E07" w14:textId="77777777" w:rsidR="009912DB" w:rsidRDefault="009912DB" w:rsidP="009912DB">
      <w:pPr>
        <w:pStyle w:val="BodyText"/>
        <w:ind w:left="448"/>
      </w:pPr>
      <w:r>
        <w:t>(</w:t>
      </w:r>
      <w:proofErr w:type="spellStart"/>
      <w:r>
        <w:t>MoW</w:t>
      </w:r>
      <w:proofErr w:type="spellEnd"/>
      <w:r>
        <w:rPr>
          <w:spacing w:val="-9"/>
        </w:rPr>
        <w:t xml:space="preserve"> </w:t>
      </w:r>
      <w:r>
        <w:t>-</w:t>
      </w:r>
      <w:r>
        <w:rPr>
          <w:spacing w:val="-8"/>
        </w:rPr>
        <w:t xml:space="preserve"> </w:t>
      </w:r>
      <w:r>
        <w:rPr>
          <w:spacing w:val="-2"/>
        </w:rPr>
        <w:t>58.44)</w:t>
      </w:r>
    </w:p>
    <w:p w14:paraId="75AAB87A" w14:textId="77777777" w:rsidR="009912DB" w:rsidRDefault="009912DB" w:rsidP="009912DB">
      <w:pPr>
        <w:pStyle w:val="BodyText"/>
      </w:pPr>
    </w:p>
    <w:p w14:paraId="31741CED" w14:textId="77777777" w:rsidR="009912DB" w:rsidRDefault="009912DB" w:rsidP="009912DB">
      <w:pPr>
        <w:pStyle w:val="BodyText"/>
        <w:spacing w:before="1"/>
        <w:ind w:left="448"/>
      </w:pPr>
      <w:r>
        <w:rPr>
          <w:u w:val="single"/>
        </w:rPr>
        <w:t>General</w:t>
      </w:r>
      <w:r>
        <w:rPr>
          <w:spacing w:val="-12"/>
          <w:u w:val="single"/>
        </w:rPr>
        <w:t xml:space="preserve"> </w:t>
      </w:r>
      <w:r>
        <w:rPr>
          <w:u w:val="single"/>
        </w:rPr>
        <w:t>method</w:t>
      </w:r>
      <w:r>
        <w:rPr>
          <w:spacing w:val="-12"/>
          <w:u w:val="single"/>
        </w:rPr>
        <w:t xml:space="preserve"> </w:t>
      </w:r>
      <w:r>
        <w:rPr>
          <w:u w:val="single"/>
        </w:rPr>
        <w:t>of</w:t>
      </w:r>
      <w:r>
        <w:rPr>
          <w:spacing w:val="-11"/>
          <w:u w:val="single"/>
        </w:rPr>
        <w:t xml:space="preserve"> </w:t>
      </w:r>
      <w:r>
        <w:rPr>
          <w:u w:val="single"/>
        </w:rPr>
        <w:t>Preparation</w:t>
      </w:r>
      <w:r>
        <w:rPr>
          <w:spacing w:val="-10"/>
          <w:u w:val="single"/>
        </w:rPr>
        <w:t xml:space="preserve"> -</w:t>
      </w:r>
    </w:p>
    <w:p w14:paraId="4E868CA2" w14:textId="77777777" w:rsidR="009912DB" w:rsidRDefault="009912DB" w:rsidP="009912DB">
      <w:pPr>
        <w:pStyle w:val="BodyText"/>
        <w:spacing w:before="43" w:line="538" w:lineRule="exact"/>
        <w:ind w:left="448" w:right="1961"/>
      </w:pPr>
      <w:r>
        <w:t>In</w:t>
      </w:r>
      <w:r>
        <w:rPr>
          <w:spacing w:val="-9"/>
        </w:rPr>
        <w:t xml:space="preserve"> </w:t>
      </w:r>
      <w:r>
        <w:t>laboratory</w:t>
      </w:r>
      <w:r>
        <w:rPr>
          <w:spacing w:val="-2"/>
        </w:rPr>
        <w:t xml:space="preserve"> </w:t>
      </w:r>
      <w:r>
        <w:t>-</w:t>
      </w:r>
      <w:r>
        <w:rPr>
          <w:spacing w:val="-8"/>
        </w:rPr>
        <w:t xml:space="preserve"> </w:t>
      </w:r>
      <w:r>
        <w:t>Prepared</w:t>
      </w:r>
      <w:r>
        <w:rPr>
          <w:spacing w:val="-8"/>
        </w:rPr>
        <w:t xml:space="preserve"> </w:t>
      </w:r>
      <w:r>
        <w:t>from</w:t>
      </w:r>
      <w:r>
        <w:rPr>
          <w:spacing w:val="-2"/>
        </w:rPr>
        <w:t xml:space="preserve"> </w:t>
      </w:r>
      <w:r>
        <w:t>common</w:t>
      </w:r>
      <w:r>
        <w:rPr>
          <w:spacing w:val="-8"/>
        </w:rPr>
        <w:t xml:space="preserve"> </w:t>
      </w:r>
      <w:r>
        <w:t>salt</w:t>
      </w:r>
      <w:r>
        <w:rPr>
          <w:spacing w:val="-10"/>
        </w:rPr>
        <w:t xml:space="preserve"> </w:t>
      </w:r>
      <w:r>
        <w:t>(</w:t>
      </w:r>
      <w:proofErr w:type="spellStart"/>
      <w:r>
        <w:t>Nacl</w:t>
      </w:r>
      <w:proofErr w:type="spellEnd"/>
      <w:r>
        <w:t>)</w:t>
      </w:r>
      <w:r>
        <w:rPr>
          <w:spacing w:val="-7"/>
        </w:rPr>
        <w:t xml:space="preserve"> </w:t>
      </w:r>
      <w:r>
        <w:t>in</w:t>
      </w:r>
      <w:r>
        <w:rPr>
          <w:spacing w:val="-9"/>
        </w:rPr>
        <w:t xml:space="preserve"> </w:t>
      </w:r>
      <w:r>
        <w:t>water</w:t>
      </w:r>
      <w:r>
        <w:rPr>
          <w:spacing w:val="-8"/>
        </w:rPr>
        <w:t xml:space="preserve"> </w:t>
      </w:r>
      <w:r>
        <w:t>by</w:t>
      </w:r>
      <w:r>
        <w:rPr>
          <w:spacing w:val="-7"/>
        </w:rPr>
        <w:t xml:space="preserve"> </w:t>
      </w:r>
      <w:r>
        <w:t>passing</w:t>
      </w:r>
      <w:r>
        <w:rPr>
          <w:spacing w:val="-1"/>
        </w:rPr>
        <w:t xml:space="preserve"> </w:t>
      </w:r>
      <w:proofErr w:type="spellStart"/>
      <w:r>
        <w:t>Hcl</w:t>
      </w:r>
      <w:proofErr w:type="spellEnd"/>
      <w:r>
        <w:rPr>
          <w:spacing w:val="-1"/>
        </w:rPr>
        <w:t xml:space="preserve"> </w:t>
      </w:r>
      <w:r>
        <w:t>acid</w:t>
      </w:r>
      <w:r>
        <w:rPr>
          <w:spacing w:val="-9"/>
        </w:rPr>
        <w:t xml:space="preserve"> </w:t>
      </w:r>
      <w:r>
        <w:t>gas. Industrially- prepared by</w:t>
      </w:r>
    </w:p>
    <w:p w14:paraId="1ACE0935" w14:textId="77777777" w:rsidR="009912DB" w:rsidRDefault="009912DB" w:rsidP="009912DB">
      <w:pPr>
        <w:pStyle w:val="BodyText"/>
        <w:spacing w:line="228" w:lineRule="exact"/>
        <w:ind w:left="448"/>
      </w:pPr>
      <w:r>
        <w:t>Evaporation</w:t>
      </w:r>
      <w:r>
        <w:rPr>
          <w:spacing w:val="-11"/>
        </w:rPr>
        <w:t xml:space="preserve"> </w:t>
      </w:r>
      <w:r>
        <w:t>of</w:t>
      </w:r>
      <w:r>
        <w:rPr>
          <w:spacing w:val="-10"/>
        </w:rPr>
        <w:t xml:space="preserve"> </w:t>
      </w:r>
      <w:r>
        <w:t>sea-water</w:t>
      </w:r>
      <w:r>
        <w:rPr>
          <w:spacing w:val="-9"/>
        </w:rPr>
        <w:t xml:space="preserve"> </w:t>
      </w:r>
      <w:r>
        <w:t>in</w:t>
      </w:r>
      <w:r>
        <w:rPr>
          <w:spacing w:val="-11"/>
        </w:rPr>
        <w:t xml:space="preserve"> </w:t>
      </w:r>
      <w:r>
        <w:t>shallow</w:t>
      </w:r>
      <w:r>
        <w:rPr>
          <w:spacing w:val="-8"/>
        </w:rPr>
        <w:t xml:space="preserve"> </w:t>
      </w:r>
      <w:r>
        <w:rPr>
          <w:spacing w:val="-4"/>
        </w:rPr>
        <w:t>pans.</w:t>
      </w:r>
    </w:p>
    <w:p w14:paraId="6D43EE5F" w14:textId="77777777" w:rsidR="009912DB" w:rsidRDefault="009912DB" w:rsidP="009912DB">
      <w:pPr>
        <w:pStyle w:val="BodyText"/>
        <w:ind w:left="448" w:right="1961"/>
      </w:pPr>
      <w:r>
        <w:t xml:space="preserve">Impurity </w:t>
      </w:r>
      <w:proofErr w:type="gramStart"/>
      <w:r>
        <w:t>are</w:t>
      </w:r>
      <w:proofErr w:type="gramEnd"/>
      <w:r>
        <w:t xml:space="preserve"> removed by dissolving common salt in water in cemented tanks. Some</w:t>
      </w:r>
      <w:r>
        <w:rPr>
          <w:spacing w:val="-7"/>
        </w:rPr>
        <w:t xml:space="preserve"> </w:t>
      </w:r>
      <w:r>
        <w:t>alum</w:t>
      </w:r>
      <w:r>
        <w:rPr>
          <w:spacing w:val="-2"/>
        </w:rPr>
        <w:t xml:space="preserve"> </w:t>
      </w:r>
      <w:r>
        <w:t>&amp;</w:t>
      </w:r>
      <w:r>
        <w:rPr>
          <w:spacing w:val="-10"/>
        </w:rPr>
        <w:t xml:space="preserve"> </w:t>
      </w:r>
      <w:proofErr w:type="gramStart"/>
      <w:r>
        <w:t>lime</w:t>
      </w:r>
      <w:proofErr w:type="gramEnd"/>
      <w:r>
        <w:rPr>
          <w:spacing w:val="-7"/>
        </w:rPr>
        <w:t xml:space="preserve"> </w:t>
      </w:r>
      <w:r>
        <w:t>are</w:t>
      </w:r>
      <w:r>
        <w:rPr>
          <w:spacing w:val="34"/>
        </w:rPr>
        <w:t xml:space="preserve"> </w:t>
      </w:r>
      <w:r>
        <w:t>added.</w:t>
      </w:r>
      <w:r>
        <w:rPr>
          <w:spacing w:val="-1"/>
        </w:rPr>
        <w:t xml:space="preserve"> </w:t>
      </w:r>
      <w:r>
        <w:t>The</w:t>
      </w:r>
      <w:r>
        <w:rPr>
          <w:spacing w:val="-7"/>
        </w:rPr>
        <w:t xml:space="preserve"> </w:t>
      </w:r>
      <w:r>
        <w:t>suspended</w:t>
      </w:r>
      <w:r>
        <w:rPr>
          <w:spacing w:val="-8"/>
        </w:rPr>
        <w:t xml:space="preserve"> </w:t>
      </w:r>
      <w:r>
        <w:t>impurities</w:t>
      </w:r>
      <w:r>
        <w:rPr>
          <w:spacing w:val="-6"/>
        </w:rPr>
        <w:t xml:space="preserve"> </w:t>
      </w:r>
      <w:r>
        <w:t>get</w:t>
      </w:r>
      <w:r>
        <w:rPr>
          <w:spacing w:val="-9"/>
        </w:rPr>
        <w:t xml:space="preserve"> </w:t>
      </w:r>
      <w:r>
        <w:t>settle</w:t>
      </w:r>
      <w:r>
        <w:rPr>
          <w:spacing w:val="-7"/>
        </w:rPr>
        <w:t xml:space="preserve"> </w:t>
      </w:r>
      <w:r>
        <w:t>down</w:t>
      </w:r>
      <w:r>
        <w:rPr>
          <w:spacing w:val="-3"/>
        </w:rPr>
        <w:t xml:space="preserve"> </w:t>
      </w:r>
      <w:r>
        <w:t>easily.</w:t>
      </w:r>
    </w:p>
    <w:p w14:paraId="621CB496" w14:textId="77777777" w:rsidR="009912DB" w:rsidRDefault="009912DB" w:rsidP="009912DB">
      <w:pPr>
        <w:pStyle w:val="BodyText"/>
        <w:spacing w:before="233"/>
      </w:pPr>
    </w:p>
    <w:p w14:paraId="0248C4EC" w14:textId="77777777" w:rsidR="009912DB" w:rsidRDefault="009912DB" w:rsidP="009912DB">
      <w:pPr>
        <w:pStyle w:val="BodyText"/>
        <w:ind w:left="496" w:right="5556" w:hanging="48"/>
      </w:pPr>
      <w:r>
        <w:rPr>
          <w:u w:val="single"/>
        </w:rPr>
        <w:t>Physical</w:t>
      </w:r>
      <w:r>
        <w:rPr>
          <w:spacing w:val="-13"/>
          <w:u w:val="single"/>
        </w:rPr>
        <w:t xml:space="preserve"> </w:t>
      </w:r>
      <w:r>
        <w:rPr>
          <w:u w:val="single"/>
        </w:rPr>
        <w:t>properties</w:t>
      </w:r>
      <w:r>
        <w:t>-</w:t>
      </w:r>
      <w:r>
        <w:rPr>
          <w:spacing w:val="-12"/>
        </w:rPr>
        <w:t xml:space="preserve"> </w:t>
      </w:r>
      <w:r>
        <w:t>colorless,</w:t>
      </w:r>
      <w:r>
        <w:rPr>
          <w:spacing w:val="-13"/>
        </w:rPr>
        <w:t xml:space="preserve"> </w:t>
      </w:r>
      <w:r>
        <w:t>saline</w:t>
      </w:r>
      <w:r>
        <w:rPr>
          <w:spacing w:val="-13"/>
        </w:rPr>
        <w:t xml:space="preserve"> </w:t>
      </w:r>
      <w:r>
        <w:t>taste white, crystalline powder.</w:t>
      </w:r>
    </w:p>
    <w:p w14:paraId="3CB750D3" w14:textId="77777777" w:rsidR="009912DB" w:rsidRDefault="009912DB" w:rsidP="009912DB">
      <w:pPr>
        <w:pStyle w:val="BodyText"/>
        <w:spacing w:before="1"/>
      </w:pPr>
    </w:p>
    <w:p w14:paraId="5FA4863F" w14:textId="77777777" w:rsidR="009912DB" w:rsidRDefault="009912DB" w:rsidP="009912DB">
      <w:pPr>
        <w:pStyle w:val="BodyText"/>
        <w:spacing w:before="1"/>
        <w:ind w:left="448"/>
      </w:pPr>
      <w:r>
        <w:rPr>
          <w:spacing w:val="-2"/>
          <w:u w:val="single"/>
        </w:rPr>
        <w:t>Chemical</w:t>
      </w:r>
      <w:r>
        <w:rPr>
          <w:spacing w:val="1"/>
          <w:u w:val="single"/>
        </w:rPr>
        <w:t xml:space="preserve"> </w:t>
      </w:r>
      <w:r>
        <w:rPr>
          <w:spacing w:val="-2"/>
          <w:u w:val="single"/>
        </w:rPr>
        <w:t>Properties</w:t>
      </w:r>
      <w:r>
        <w:rPr>
          <w:spacing w:val="-2"/>
        </w:rPr>
        <w:t>-</w:t>
      </w:r>
    </w:p>
    <w:p w14:paraId="45BEF654" w14:textId="77777777" w:rsidR="009912DB" w:rsidRDefault="009912DB" w:rsidP="009912DB">
      <w:pPr>
        <w:pStyle w:val="BodyText"/>
        <w:ind w:left="448"/>
      </w:pPr>
      <w:r>
        <w:t>(1)</w:t>
      </w:r>
      <w:r>
        <w:rPr>
          <w:spacing w:val="-9"/>
        </w:rPr>
        <w:t xml:space="preserve"> </w:t>
      </w:r>
      <w:proofErr w:type="spellStart"/>
      <w:r>
        <w:t>Nacl</w:t>
      </w:r>
      <w:proofErr w:type="spellEnd"/>
      <w:r>
        <w:rPr>
          <w:spacing w:val="-1"/>
        </w:rPr>
        <w:t xml:space="preserve"> </w:t>
      </w:r>
      <w:r>
        <w:t>easily</w:t>
      </w:r>
      <w:r>
        <w:rPr>
          <w:spacing w:val="-7"/>
        </w:rPr>
        <w:t xml:space="preserve"> </w:t>
      </w:r>
      <w:proofErr w:type="spellStart"/>
      <w:r>
        <w:t>oxidised</w:t>
      </w:r>
      <w:proofErr w:type="spellEnd"/>
      <w:r>
        <w:rPr>
          <w:spacing w:val="37"/>
        </w:rPr>
        <w:t xml:space="preserve"> </w:t>
      </w:r>
      <w:r>
        <w:t>to</w:t>
      </w:r>
      <w:r>
        <w:rPr>
          <w:spacing w:val="-9"/>
        </w:rPr>
        <w:t xml:space="preserve"> </w:t>
      </w:r>
      <w:r>
        <w:t>liberate</w:t>
      </w:r>
      <w:r>
        <w:rPr>
          <w:spacing w:val="-7"/>
        </w:rPr>
        <w:t xml:space="preserve"> </w:t>
      </w:r>
      <w:r>
        <w:t>free</w:t>
      </w:r>
      <w:r>
        <w:rPr>
          <w:spacing w:val="-8"/>
        </w:rPr>
        <w:t xml:space="preserve"> </w:t>
      </w:r>
      <w:r>
        <w:rPr>
          <w:spacing w:val="-2"/>
        </w:rPr>
        <w:t>chloride.</w:t>
      </w:r>
    </w:p>
    <w:p w14:paraId="49FCCD61" w14:textId="77777777" w:rsidR="009912DB" w:rsidRDefault="009912DB" w:rsidP="009912DB">
      <w:pPr>
        <w:pStyle w:val="BodyText"/>
        <w:tabs>
          <w:tab w:val="left" w:pos="3247"/>
        </w:tabs>
        <w:ind w:left="544" w:right="1885" w:hanging="96"/>
        <w:rPr>
          <w:sz w:val="14"/>
        </w:rPr>
      </w:pPr>
      <w:proofErr w:type="spellStart"/>
      <w:r>
        <w:t>E.g</w:t>
      </w:r>
      <w:proofErr w:type="spellEnd"/>
      <w:r>
        <w:rPr>
          <w:spacing w:val="34"/>
        </w:rPr>
        <w:t xml:space="preserve"> </w:t>
      </w:r>
      <w:proofErr w:type="spellStart"/>
      <w:r>
        <w:t>Nacl</w:t>
      </w:r>
      <w:proofErr w:type="spellEnd"/>
      <w:r>
        <w:rPr>
          <w:spacing w:val="-1"/>
        </w:rPr>
        <w:t xml:space="preserve"> </w:t>
      </w:r>
      <w:r>
        <w:t>heating</w:t>
      </w:r>
      <w:r>
        <w:rPr>
          <w:spacing w:val="-7"/>
        </w:rPr>
        <w:t xml:space="preserve"> </w:t>
      </w:r>
      <w:r>
        <w:t>with</w:t>
      </w:r>
      <w:r>
        <w:rPr>
          <w:spacing w:val="-9"/>
        </w:rPr>
        <w:t xml:space="preserve"> </w:t>
      </w:r>
      <w:r>
        <w:t>manganese</w:t>
      </w:r>
      <w:r>
        <w:rPr>
          <w:spacing w:val="34"/>
        </w:rPr>
        <w:t xml:space="preserve"> </w:t>
      </w:r>
      <w:r>
        <w:t>dioxide</w:t>
      </w:r>
      <w:r>
        <w:rPr>
          <w:spacing w:val="-8"/>
        </w:rPr>
        <w:t xml:space="preserve"> </w:t>
      </w:r>
      <w:r>
        <w:t>and</w:t>
      </w:r>
      <w:r>
        <w:rPr>
          <w:spacing w:val="-10"/>
        </w:rPr>
        <w:t xml:space="preserve"> </w:t>
      </w:r>
      <w:r>
        <w:t>conc.</w:t>
      </w:r>
      <w:r>
        <w:rPr>
          <w:spacing w:val="-2"/>
        </w:rPr>
        <w:t xml:space="preserve"> </w:t>
      </w:r>
      <w:r>
        <w:t>sulfuric</w:t>
      </w:r>
      <w:r>
        <w:rPr>
          <w:spacing w:val="-10"/>
        </w:rPr>
        <w:t xml:space="preserve"> </w:t>
      </w:r>
      <w:r>
        <w:t>acid</w:t>
      </w:r>
      <w:r>
        <w:rPr>
          <w:spacing w:val="-9"/>
        </w:rPr>
        <w:t xml:space="preserve"> </w:t>
      </w:r>
      <w:r>
        <w:t>produce</w:t>
      </w:r>
      <w:r>
        <w:rPr>
          <w:spacing w:val="-9"/>
        </w:rPr>
        <w:t xml:space="preserve"> </w:t>
      </w:r>
      <w:r>
        <w:t xml:space="preserve">chlorine. </w:t>
      </w:r>
      <w:r>
        <w:rPr>
          <w:position w:val="2"/>
        </w:rPr>
        <w:t xml:space="preserve">2Nacl + </w:t>
      </w:r>
      <w:proofErr w:type="spellStart"/>
      <w:r>
        <w:rPr>
          <w:position w:val="2"/>
        </w:rPr>
        <w:t>Mno</w:t>
      </w:r>
      <w:proofErr w:type="spellEnd"/>
      <w:r>
        <w:rPr>
          <w:sz w:val="14"/>
        </w:rPr>
        <w:t xml:space="preserve">2 </w:t>
      </w:r>
      <w:r>
        <w:rPr>
          <w:position w:val="2"/>
        </w:rPr>
        <w:t>+ 2 H₂SO</w:t>
      </w:r>
      <w:r>
        <w:rPr>
          <w:sz w:val="14"/>
        </w:rPr>
        <w:t>4</w:t>
      </w:r>
      <w:r>
        <w:rPr>
          <w:sz w:val="14"/>
        </w:rPr>
        <w:tab/>
      </w:r>
      <w:proofErr w:type="spellStart"/>
      <w:r>
        <w:rPr>
          <w:position w:val="2"/>
        </w:rPr>
        <w:t>MnSO</w:t>
      </w:r>
      <w:proofErr w:type="spellEnd"/>
      <w:r>
        <w:rPr>
          <w:sz w:val="14"/>
        </w:rPr>
        <w:t>4</w:t>
      </w:r>
      <w:r>
        <w:rPr>
          <w:spacing w:val="40"/>
          <w:sz w:val="14"/>
        </w:rPr>
        <w:t xml:space="preserve"> </w:t>
      </w:r>
      <w:r>
        <w:rPr>
          <w:position w:val="2"/>
        </w:rPr>
        <w:t>+ Na</w:t>
      </w:r>
      <w:r>
        <w:rPr>
          <w:sz w:val="14"/>
        </w:rPr>
        <w:t>2</w:t>
      </w:r>
      <w:r>
        <w:rPr>
          <w:spacing w:val="40"/>
          <w:sz w:val="14"/>
        </w:rPr>
        <w:t xml:space="preserve"> </w:t>
      </w:r>
      <w:r>
        <w:rPr>
          <w:position w:val="2"/>
        </w:rPr>
        <w:t>SO</w:t>
      </w:r>
      <w:r>
        <w:rPr>
          <w:sz w:val="14"/>
        </w:rPr>
        <w:t>4</w:t>
      </w:r>
      <w:r>
        <w:rPr>
          <w:spacing w:val="40"/>
          <w:sz w:val="14"/>
        </w:rPr>
        <w:t xml:space="preserve"> </w:t>
      </w:r>
      <w:r>
        <w:rPr>
          <w:position w:val="2"/>
        </w:rPr>
        <w:t>+ 2H</w:t>
      </w:r>
      <w:r>
        <w:rPr>
          <w:sz w:val="14"/>
        </w:rPr>
        <w:t>2</w:t>
      </w:r>
      <w:r>
        <w:rPr>
          <w:position w:val="2"/>
        </w:rPr>
        <w:t>O + Cl</w:t>
      </w:r>
      <w:r>
        <w:rPr>
          <w:sz w:val="14"/>
        </w:rPr>
        <w:t>2</w:t>
      </w:r>
    </w:p>
    <w:p w14:paraId="025FEC6A" w14:textId="77777777" w:rsidR="009912DB" w:rsidRDefault="009912DB" w:rsidP="009912DB">
      <w:pPr>
        <w:pStyle w:val="BodyText"/>
      </w:pPr>
    </w:p>
    <w:p w14:paraId="34FD60BF" w14:textId="77777777" w:rsidR="009912DB" w:rsidRDefault="009912DB" w:rsidP="009912DB">
      <w:pPr>
        <w:pStyle w:val="BodyText"/>
        <w:tabs>
          <w:tab w:val="left" w:pos="2638"/>
        </w:tabs>
        <w:spacing w:before="1"/>
        <w:ind w:left="448"/>
        <w:rPr>
          <w:sz w:val="14"/>
        </w:rPr>
      </w:pPr>
      <w:r>
        <w:rPr>
          <w:position w:val="2"/>
        </w:rPr>
        <w:t>2)</w:t>
      </w:r>
      <w:r>
        <w:rPr>
          <w:spacing w:val="-4"/>
          <w:position w:val="2"/>
        </w:rPr>
        <w:t xml:space="preserve"> </w:t>
      </w:r>
      <w:proofErr w:type="spellStart"/>
      <w:r>
        <w:rPr>
          <w:position w:val="2"/>
        </w:rPr>
        <w:t>Nacl</w:t>
      </w:r>
      <w:proofErr w:type="spellEnd"/>
      <w:r>
        <w:rPr>
          <w:spacing w:val="-1"/>
          <w:position w:val="2"/>
        </w:rPr>
        <w:t xml:space="preserve"> </w:t>
      </w:r>
      <w:r>
        <w:rPr>
          <w:position w:val="2"/>
        </w:rPr>
        <w:t>+</w:t>
      </w:r>
      <w:r>
        <w:rPr>
          <w:spacing w:val="-2"/>
          <w:position w:val="2"/>
        </w:rPr>
        <w:t xml:space="preserve"> </w:t>
      </w:r>
      <w:proofErr w:type="spellStart"/>
      <w:r>
        <w:rPr>
          <w:spacing w:val="-2"/>
          <w:position w:val="2"/>
        </w:rPr>
        <w:t>AgNo</w:t>
      </w:r>
      <w:proofErr w:type="spellEnd"/>
      <w:r>
        <w:rPr>
          <w:spacing w:val="-2"/>
          <w:sz w:val="14"/>
        </w:rPr>
        <w:t>3</w:t>
      </w:r>
      <w:r>
        <w:rPr>
          <w:sz w:val="14"/>
        </w:rPr>
        <w:tab/>
      </w:r>
      <w:r>
        <w:rPr>
          <w:position w:val="2"/>
        </w:rPr>
        <w:t>AgCl</w:t>
      </w:r>
      <w:r>
        <w:rPr>
          <w:spacing w:val="-1"/>
          <w:position w:val="2"/>
        </w:rPr>
        <w:t xml:space="preserve"> </w:t>
      </w:r>
      <w:r>
        <w:rPr>
          <w:position w:val="2"/>
        </w:rPr>
        <w:t>+</w:t>
      </w:r>
      <w:r>
        <w:rPr>
          <w:spacing w:val="-2"/>
          <w:position w:val="2"/>
        </w:rPr>
        <w:t xml:space="preserve"> </w:t>
      </w:r>
      <w:proofErr w:type="spellStart"/>
      <w:r>
        <w:rPr>
          <w:spacing w:val="-4"/>
          <w:position w:val="2"/>
        </w:rPr>
        <w:t>NaNO</w:t>
      </w:r>
      <w:proofErr w:type="spellEnd"/>
      <w:r>
        <w:rPr>
          <w:spacing w:val="-4"/>
          <w:sz w:val="14"/>
        </w:rPr>
        <w:t>3</w:t>
      </w:r>
    </w:p>
    <w:p w14:paraId="777548BE" w14:textId="77777777" w:rsidR="009912DB" w:rsidRDefault="009912DB" w:rsidP="009912DB">
      <w:pPr>
        <w:pStyle w:val="BodyText"/>
      </w:pPr>
    </w:p>
    <w:p w14:paraId="69748B32" w14:textId="77777777" w:rsidR="009912DB" w:rsidRDefault="009912DB" w:rsidP="009912DB">
      <w:pPr>
        <w:pStyle w:val="BodyText"/>
        <w:spacing w:before="265"/>
      </w:pPr>
    </w:p>
    <w:p w14:paraId="370CE5D7" w14:textId="77777777" w:rsidR="009912DB" w:rsidRDefault="009912DB" w:rsidP="009912DB">
      <w:pPr>
        <w:pStyle w:val="BodyText"/>
        <w:ind w:left="448"/>
      </w:pPr>
      <w:r>
        <w:rPr>
          <w:u w:val="single"/>
        </w:rPr>
        <w:t>Uses</w:t>
      </w:r>
      <w:r>
        <w:rPr>
          <w:spacing w:val="-1"/>
        </w:rPr>
        <w:t xml:space="preserve"> </w:t>
      </w:r>
      <w:r>
        <w:rPr>
          <w:spacing w:val="-10"/>
        </w:rPr>
        <w:t>→</w:t>
      </w:r>
    </w:p>
    <w:p w14:paraId="04DA396F" w14:textId="77777777" w:rsidR="009912DB" w:rsidRDefault="009912DB" w:rsidP="009912DB">
      <w:pPr>
        <w:pStyle w:val="BodyText"/>
        <w:spacing w:before="1"/>
        <w:ind w:left="448" w:right="5488"/>
      </w:pPr>
      <w:r>
        <w:t>Used</w:t>
      </w:r>
      <w:r>
        <w:rPr>
          <w:spacing w:val="-13"/>
        </w:rPr>
        <w:t xml:space="preserve"> </w:t>
      </w:r>
      <w:r>
        <w:t>at</w:t>
      </w:r>
      <w:r>
        <w:rPr>
          <w:spacing w:val="-14"/>
        </w:rPr>
        <w:t xml:space="preserve"> </w:t>
      </w:r>
      <w:r>
        <w:t>fluid</w:t>
      </w:r>
      <w:r>
        <w:rPr>
          <w:spacing w:val="-12"/>
        </w:rPr>
        <w:t xml:space="preserve"> </w:t>
      </w:r>
      <w:r>
        <w:t>&amp;</w:t>
      </w:r>
      <w:r>
        <w:rPr>
          <w:spacing w:val="-14"/>
        </w:rPr>
        <w:t xml:space="preserve"> </w:t>
      </w:r>
      <w:r>
        <w:t>electrolyte</w:t>
      </w:r>
      <w:r>
        <w:rPr>
          <w:spacing w:val="-13"/>
        </w:rPr>
        <w:t xml:space="preserve"> </w:t>
      </w:r>
      <w:proofErr w:type="spellStart"/>
      <w:r>
        <w:t>resplenisher</w:t>
      </w:r>
      <w:proofErr w:type="spellEnd"/>
      <w:r>
        <w:t xml:space="preserve">. Used in </w:t>
      </w:r>
      <w:proofErr w:type="spellStart"/>
      <w:r>
        <w:t>homeopathetic</w:t>
      </w:r>
      <w:proofErr w:type="spellEnd"/>
      <w:r>
        <w:t xml:space="preserve"> medicine.</w:t>
      </w:r>
    </w:p>
    <w:p w14:paraId="42DA0003" w14:textId="77777777" w:rsidR="009912DB" w:rsidRDefault="009912DB" w:rsidP="009912DB">
      <w:pPr>
        <w:pStyle w:val="BodyText"/>
        <w:ind w:left="448"/>
      </w:pPr>
      <w:r>
        <w:t>Solution</w:t>
      </w:r>
      <w:r>
        <w:rPr>
          <w:spacing w:val="-12"/>
        </w:rPr>
        <w:t xml:space="preserve"> </w:t>
      </w:r>
      <w:r>
        <w:t>of</w:t>
      </w:r>
      <w:r>
        <w:rPr>
          <w:spacing w:val="-10"/>
        </w:rPr>
        <w:t xml:space="preserve"> </w:t>
      </w:r>
      <w:r>
        <w:t>sodium</w:t>
      </w:r>
      <w:r>
        <w:rPr>
          <w:spacing w:val="-9"/>
        </w:rPr>
        <w:t xml:space="preserve"> </w:t>
      </w:r>
      <w:r>
        <w:t>chloride,</w:t>
      </w:r>
      <w:r>
        <w:rPr>
          <w:spacing w:val="-11"/>
        </w:rPr>
        <w:t xml:space="preserve"> </w:t>
      </w:r>
      <w:r>
        <w:t>used</w:t>
      </w:r>
      <w:r>
        <w:rPr>
          <w:spacing w:val="-10"/>
        </w:rPr>
        <w:t xml:space="preserve"> </w:t>
      </w:r>
      <w:r>
        <w:t>as</w:t>
      </w:r>
      <w:r>
        <w:rPr>
          <w:spacing w:val="-9"/>
        </w:rPr>
        <w:t xml:space="preserve"> </w:t>
      </w:r>
      <w:r>
        <w:t>an</w:t>
      </w:r>
      <w:r>
        <w:rPr>
          <w:spacing w:val="-6"/>
        </w:rPr>
        <w:t xml:space="preserve"> </w:t>
      </w:r>
      <w:r>
        <w:t>eye-drop,</w:t>
      </w:r>
      <w:r>
        <w:rPr>
          <w:spacing w:val="-12"/>
        </w:rPr>
        <w:t xml:space="preserve"> </w:t>
      </w:r>
      <w:r>
        <w:t>nasal</w:t>
      </w:r>
      <w:r>
        <w:rPr>
          <w:spacing w:val="-9"/>
        </w:rPr>
        <w:t xml:space="preserve"> </w:t>
      </w:r>
      <w:r>
        <w:t>drop</w:t>
      </w:r>
      <w:r>
        <w:rPr>
          <w:spacing w:val="-6"/>
        </w:rPr>
        <w:t xml:space="preserve"> </w:t>
      </w:r>
      <w:r>
        <w:t>&amp;</w:t>
      </w:r>
      <w:r>
        <w:rPr>
          <w:spacing w:val="-11"/>
        </w:rPr>
        <w:t xml:space="preserve"> </w:t>
      </w:r>
      <w:r>
        <w:rPr>
          <w:spacing w:val="-2"/>
        </w:rPr>
        <w:t>mouthwash.</w:t>
      </w:r>
    </w:p>
    <w:p w14:paraId="403F3EC5" w14:textId="77777777" w:rsidR="009912DB" w:rsidRDefault="009912DB" w:rsidP="009912DB">
      <w:pPr>
        <w:pStyle w:val="BodyText"/>
        <w:sectPr w:rsidR="009912DB" w:rsidSect="009912DB">
          <w:headerReference w:type="even" r:id="rId11"/>
          <w:headerReference w:type="default" r:id="rId12"/>
          <w:footerReference w:type="even" r:id="rId13"/>
          <w:footerReference w:type="default" r:id="rId14"/>
          <w:headerReference w:type="first" r:id="rId15"/>
          <w:footerReference w:type="first" r:id="rId16"/>
          <w:pgSz w:w="12240" w:h="15840"/>
          <w:pgMar w:top="1380" w:right="1559" w:bottom="1200" w:left="992" w:header="0" w:footer="1008" w:gutter="0"/>
          <w:cols w:space="720"/>
        </w:sectPr>
      </w:pPr>
    </w:p>
    <w:p w14:paraId="5557D093" w14:textId="77777777" w:rsidR="009912DB" w:rsidRDefault="009912DB" w:rsidP="009912DB">
      <w:pPr>
        <w:pStyle w:val="BodyText"/>
        <w:rPr>
          <w:sz w:val="20"/>
        </w:rPr>
      </w:pPr>
    </w:p>
    <w:p w14:paraId="24E97C68" w14:textId="77777777" w:rsidR="009912DB" w:rsidRDefault="009912DB" w:rsidP="009912DB">
      <w:pPr>
        <w:pStyle w:val="BodyText"/>
        <w:spacing w:before="153"/>
        <w:rPr>
          <w:sz w:val="20"/>
        </w:rPr>
      </w:pPr>
    </w:p>
    <w:p w14:paraId="2C5675ED" w14:textId="77777777" w:rsidR="009912DB" w:rsidRDefault="009912DB" w:rsidP="009912DB">
      <w:pPr>
        <w:pStyle w:val="BodyText"/>
        <w:rPr>
          <w:sz w:val="20"/>
        </w:rPr>
        <w:sectPr w:rsidR="009912DB" w:rsidSect="009912DB">
          <w:pgSz w:w="12240" w:h="15840"/>
          <w:pgMar w:top="1820" w:right="1559" w:bottom="1200" w:left="992" w:header="0" w:footer="1008" w:gutter="0"/>
          <w:cols w:space="720"/>
        </w:sectPr>
      </w:pPr>
    </w:p>
    <w:p w14:paraId="0BF6DE44" w14:textId="77777777" w:rsidR="009912DB" w:rsidRDefault="009912DB" w:rsidP="009912DB">
      <w:pPr>
        <w:pStyle w:val="BodyText"/>
        <w:spacing w:before="56"/>
        <w:ind w:left="448"/>
      </w:pPr>
      <w:r>
        <w:rPr>
          <w:spacing w:val="-5"/>
          <w:u w:val="single"/>
        </w:rPr>
        <w:t>Assay</w:t>
      </w:r>
    </w:p>
    <w:p w14:paraId="18B99007" w14:textId="77777777" w:rsidR="009912DB" w:rsidRDefault="009912DB" w:rsidP="009912DB">
      <w:pPr>
        <w:spacing w:before="56"/>
      </w:pPr>
      <w:r>
        <w:br w:type="column"/>
      </w:r>
    </w:p>
    <w:p w14:paraId="21D70E4C" w14:textId="77777777" w:rsidR="009912DB" w:rsidRDefault="009912DB" w:rsidP="009912DB">
      <w:pPr>
        <w:pStyle w:val="BodyText"/>
        <w:spacing w:before="1" w:line="720" w:lineRule="auto"/>
        <w:ind w:left="2292" w:right="2706"/>
        <w:jc w:val="center"/>
      </w:pPr>
      <w:r>
        <w:rPr>
          <w:noProof/>
        </w:rPr>
        <w:drawing>
          <wp:anchor distT="0" distB="0" distL="0" distR="0" simplePos="0" relativeHeight="251664384" behindDoc="0" locked="0" layoutInCell="1" allowOverlap="1" wp14:anchorId="1E7640ED" wp14:editId="39A5770D">
            <wp:simplePos x="0" y="0"/>
            <wp:positionH relativeFrom="page">
              <wp:posOffset>3738245</wp:posOffset>
            </wp:positionH>
            <wp:positionV relativeFrom="paragraph">
              <wp:posOffset>201272</wp:posOffset>
            </wp:positionV>
            <wp:extent cx="76200" cy="207009"/>
            <wp:effectExtent l="0" t="0" r="0" b="0"/>
            <wp:wrapNone/>
            <wp:docPr id="56" name="Image 5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6" name="Image 56"/>
                    <pic:cNvPicPr/>
                  </pic:nvPicPr>
                  <pic:blipFill>
                    <a:blip r:embed="rId1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6200" cy="20700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251665408" behindDoc="0" locked="0" layoutInCell="1" allowOverlap="1" wp14:anchorId="1BD4F4FB" wp14:editId="53C7110E">
            <wp:simplePos x="0" y="0"/>
            <wp:positionH relativeFrom="page">
              <wp:posOffset>3738245</wp:posOffset>
            </wp:positionH>
            <wp:positionV relativeFrom="paragraph">
              <wp:posOffset>700382</wp:posOffset>
            </wp:positionV>
            <wp:extent cx="75975" cy="213995"/>
            <wp:effectExtent l="0" t="0" r="0" b="0"/>
            <wp:wrapNone/>
            <wp:docPr id="57" name="Image 5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7" name="Image 57"/>
                    <pic:cNvPicPr/>
                  </pic:nvPicPr>
                  <pic:blipFill>
                    <a:blip r:embed="rId1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975" cy="21399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Accurately</w:t>
      </w:r>
      <w:r>
        <w:rPr>
          <w:spacing w:val="-13"/>
        </w:rPr>
        <w:t xml:space="preserve"> </w:t>
      </w:r>
      <w:r>
        <w:t>weigh</w:t>
      </w:r>
      <w:r>
        <w:rPr>
          <w:spacing w:val="-12"/>
        </w:rPr>
        <w:t xml:space="preserve"> </w:t>
      </w:r>
      <w:r>
        <w:t>the</w:t>
      </w:r>
      <w:r>
        <w:rPr>
          <w:spacing w:val="-13"/>
        </w:rPr>
        <w:t xml:space="preserve"> </w:t>
      </w:r>
      <w:proofErr w:type="spellStart"/>
      <w:r>
        <w:t>Nacl</w:t>
      </w:r>
      <w:proofErr w:type="spellEnd"/>
      <w:r>
        <w:rPr>
          <w:spacing w:val="-12"/>
        </w:rPr>
        <w:t xml:space="preserve"> </w:t>
      </w:r>
      <w:r>
        <w:t>(0.1gm) Dissolve in 50ml water.</w:t>
      </w:r>
    </w:p>
    <w:p w14:paraId="524C4476" w14:textId="77777777" w:rsidR="009912DB" w:rsidRDefault="009912DB" w:rsidP="009912DB">
      <w:pPr>
        <w:pStyle w:val="BodyText"/>
        <w:spacing w:line="250" w:lineRule="exact"/>
        <w:ind w:right="409"/>
        <w:jc w:val="center"/>
        <w:rPr>
          <w:position w:val="2"/>
        </w:rPr>
      </w:pPr>
      <w:r>
        <w:rPr>
          <w:position w:val="2"/>
        </w:rPr>
        <w:t>Add</w:t>
      </w:r>
      <w:r>
        <w:rPr>
          <w:spacing w:val="-10"/>
          <w:position w:val="2"/>
        </w:rPr>
        <w:t xml:space="preserve"> </w:t>
      </w:r>
      <w:r>
        <w:rPr>
          <w:position w:val="2"/>
        </w:rPr>
        <w:t>50ml</w:t>
      </w:r>
      <w:r>
        <w:rPr>
          <w:spacing w:val="-2"/>
          <w:position w:val="2"/>
        </w:rPr>
        <w:t xml:space="preserve"> </w:t>
      </w:r>
      <w:r>
        <w:rPr>
          <w:position w:val="2"/>
        </w:rPr>
        <w:t>OF</w:t>
      </w:r>
      <w:r>
        <w:rPr>
          <w:spacing w:val="-8"/>
          <w:position w:val="2"/>
        </w:rPr>
        <w:t xml:space="preserve"> </w:t>
      </w:r>
      <w:r>
        <w:rPr>
          <w:position w:val="2"/>
        </w:rPr>
        <w:t>0.1N</w:t>
      </w:r>
      <w:r>
        <w:rPr>
          <w:spacing w:val="-3"/>
          <w:position w:val="2"/>
        </w:rPr>
        <w:t xml:space="preserve"> </w:t>
      </w:r>
      <w:r>
        <w:rPr>
          <w:position w:val="2"/>
        </w:rPr>
        <w:t>AgN03,</w:t>
      </w:r>
      <w:r>
        <w:rPr>
          <w:spacing w:val="-9"/>
          <w:position w:val="2"/>
        </w:rPr>
        <w:t xml:space="preserve"> </w:t>
      </w:r>
      <w:r>
        <w:rPr>
          <w:position w:val="2"/>
        </w:rPr>
        <w:t>3</w:t>
      </w:r>
      <w:r>
        <w:rPr>
          <w:spacing w:val="-11"/>
          <w:position w:val="2"/>
        </w:rPr>
        <w:t xml:space="preserve"> </w:t>
      </w:r>
      <w:r>
        <w:rPr>
          <w:position w:val="2"/>
        </w:rPr>
        <w:t>ml</w:t>
      </w:r>
      <w:r>
        <w:rPr>
          <w:spacing w:val="-1"/>
          <w:position w:val="2"/>
        </w:rPr>
        <w:t xml:space="preserve"> </w:t>
      </w:r>
      <w:r>
        <w:rPr>
          <w:position w:val="2"/>
        </w:rPr>
        <w:t>HNO</w:t>
      </w:r>
      <w:r>
        <w:rPr>
          <w:sz w:val="14"/>
        </w:rPr>
        <w:t>3</w:t>
      </w:r>
      <w:r>
        <w:rPr>
          <w:position w:val="2"/>
        </w:rPr>
        <w:t>,</w:t>
      </w:r>
      <w:r>
        <w:rPr>
          <w:spacing w:val="-11"/>
          <w:position w:val="2"/>
        </w:rPr>
        <w:t xml:space="preserve"> </w:t>
      </w:r>
      <w:r>
        <w:rPr>
          <w:position w:val="2"/>
        </w:rPr>
        <w:t>5ml</w:t>
      </w:r>
      <w:r>
        <w:rPr>
          <w:spacing w:val="-1"/>
          <w:position w:val="2"/>
        </w:rPr>
        <w:t xml:space="preserve"> </w:t>
      </w:r>
      <w:r>
        <w:rPr>
          <w:position w:val="2"/>
        </w:rPr>
        <w:t>nitro</w:t>
      </w:r>
      <w:r>
        <w:rPr>
          <w:spacing w:val="-9"/>
          <w:position w:val="2"/>
        </w:rPr>
        <w:t xml:space="preserve"> </w:t>
      </w:r>
      <w:r>
        <w:rPr>
          <w:position w:val="2"/>
        </w:rPr>
        <w:t>benzene,</w:t>
      </w:r>
      <w:r>
        <w:rPr>
          <w:spacing w:val="-10"/>
          <w:position w:val="2"/>
        </w:rPr>
        <w:t xml:space="preserve"> </w:t>
      </w:r>
      <w:r>
        <w:rPr>
          <w:position w:val="2"/>
        </w:rPr>
        <w:t>2ml</w:t>
      </w:r>
      <w:r>
        <w:rPr>
          <w:spacing w:val="-2"/>
          <w:position w:val="2"/>
        </w:rPr>
        <w:t xml:space="preserve"> </w:t>
      </w:r>
      <w:r>
        <w:rPr>
          <w:position w:val="2"/>
        </w:rPr>
        <w:t>Ferric</w:t>
      </w:r>
      <w:r>
        <w:rPr>
          <w:spacing w:val="-11"/>
          <w:position w:val="2"/>
        </w:rPr>
        <w:t xml:space="preserve"> </w:t>
      </w:r>
      <w:r>
        <w:rPr>
          <w:position w:val="2"/>
        </w:rPr>
        <w:t>ammonium</w:t>
      </w:r>
      <w:r>
        <w:rPr>
          <w:spacing w:val="-6"/>
          <w:position w:val="2"/>
        </w:rPr>
        <w:t xml:space="preserve"> </w:t>
      </w:r>
      <w:r>
        <w:rPr>
          <w:spacing w:val="-2"/>
          <w:position w:val="2"/>
        </w:rPr>
        <w:t>sulphate</w:t>
      </w:r>
    </w:p>
    <w:p w14:paraId="52EB4E50" w14:textId="77777777" w:rsidR="009912DB" w:rsidRDefault="009912DB" w:rsidP="009912DB">
      <w:pPr>
        <w:pStyle w:val="BodyText"/>
        <w:spacing w:before="8"/>
        <w:rPr>
          <w:sz w:val="5"/>
        </w:rPr>
      </w:pPr>
      <w:r>
        <w:rPr>
          <w:noProof/>
          <w:sz w:val="5"/>
        </w:rPr>
        <w:drawing>
          <wp:anchor distT="0" distB="0" distL="0" distR="0" simplePos="0" relativeHeight="251668480" behindDoc="1" locked="0" layoutInCell="1" allowOverlap="1" wp14:anchorId="16E6380E" wp14:editId="19012F21">
            <wp:simplePos x="0" y="0"/>
            <wp:positionH relativeFrom="page">
              <wp:posOffset>3738245</wp:posOffset>
            </wp:positionH>
            <wp:positionV relativeFrom="paragraph">
              <wp:posOffset>59251</wp:posOffset>
            </wp:positionV>
            <wp:extent cx="75822" cy="205358"/>
            <wp:effectExtent l="0" t="0" r="0" b="0"/>
            <wp:wrapTopAndBottom/>
            <wp:docPr id="59" name="Image 5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9" name="Image 59"/>
                    <pic:cNvPicPr/>
                  </pic:nvPicPr>
                  <pic:blipFill>
                    <a:blip r:embed="rId1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822" cy="20535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28283F09" w14:textId="77777777" w:rsidR="009912DB" w:rsidRDefault="009912DB" w:rsidP="009912DB">
      <w:pPr>
        <w:pStyle w:val="BodyText"/>
        <w:rPr>
          <w:noProof/>
          <w:position w:val="2"/>
        </w:rPr>
      </w:pPr>
      <w:r>
        <w:t xml:space="preserve">                                                                   Mix.</w:t>
      </w:r>
      <w:r>
        <w:rPr>
          <w:spacing w:val="-1"/>
        </w:rPr>
        <w:t xml:space="preserve"> </w:t>
      </w:r>
      <w:r>
        <w:rPr>
          <w:spacing w:val="-2"/>
        </w:rPr>
        <w:t>Thoroughly</w:t>
      </w:r>
      <w:r w:rsidRPr="009912DB">
        <w:rPr>
          <w:noProof/>
          <w:position w:val="2"/>
        </w:rPr>
        <w:t xml:space="preserve"> </w:t>
      </w:r>
      <w:r>
        <w:rPr>
          <w:noProof/>
          <w:position w:val="2"/>
        </w:rPr>
        <w:t xml:space="preserve"> </w:t>
      </w:r>
    </w:p>
    <w:p w14:paraId="2B070C4B" w14:textId="77777777" w:rsidR="009912DB" w:rsidRDefault="009912DB" w:rsidP="009912DB">
      <w:pPr>
        <w:pStyle w:val="BodyText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5D79C7BF" wp14:editId="23F0E486">
                <wp:simplePos x="0" y="0"/>
                <wp:positionH relativeFrom="column">
                  <wp:posOffset>2538095</wp:posOffset>
                </wp:positionH>
                <wp:positionV relativeFrom="paragraph">
                  <wp:posOffset>65405</wp:posOffset>
                </wp:positionV>
                <wp:extent cx="0" cy="243840"/>
                <wp:effectExtent l="76200" t="0" r="57150" b="60960"/>
                <wp:wrapNone/>
                <wp:docPr id="2142947143" name="Straight Arrow Connector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4384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type w14:anchorId="2A1D5255" id="_x0000_t32" coordsize="21600,21600" o:spt="32" o:oned="t" path="m,l21600,21600e" filled="f">
                <v:path arrowok="t" fillok="f" o:connecttype="none"/>
                <o:lock v:ext="edit" shapetype="t"/>
              </v:shapetype>
              <v:shape id="Straight Arrow Connector 9" o:spid="_x0000_s1026" type="#_x0000_t32" style="position:absolute;margin-left:199.85pt;margin-top:5.15pt;width:0;height:19.2pt;z-index:2516695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" strokecolor="#4472c4 [3204]" strokeweight=".5pt">
                <v:stroke endarrow="block" joinstyle="miter"/>
              </v:shape>
            </w:pict>
          </mc:Fallback>
        </mc:AlternateContent>
      </w:r>
      <w:r>
        <w:t xml:space="preserve">   </w:t>
      </w:r>
    </w:p>
    <w:p w14:paraId="486F72C9" w14:textId="77777777" w:rsidR="009912DB" w:rsidRDefault="009912DB" w:rsidP="009912DB">
      <w:pPr>
        <w:pStyle w:val="BodyText"/>
      </w:pPr>
    </w:p>
    <w:p w14:paraId="7693652E" w14:textId="77777777" w:rsidR="009912DB" w:rsidRPr="009912DB" w:rsidRDefault="009912DB" w:rsidP="009912DB">
      <w:pPr>
        <w:pStyle w:val="BodyText"/>
        <w:rPr>
          <w:sz w:val="20"/>
        </w:rPr>
      </w:pPr>
      <w:r>
        <w:t>solution</w:t>
      </w:r>
      <w:r>
        <w:rPr>
          <w:spacing w:val="-13"/>
        </w:rPr>
        <w:t xml:space="preserve"> </w:t>
      </w:r>
      <w:r>
        <w:t>is</w:t>
      </w:r>
      <w:r>
        <w:rPr>
          <w:spacing w:val="-12"/>
        </w:rPr>
        <w:t xml:space="preserve"> </w:t>
      </w:r>
      <w:r>
        <w:t>titrated</w:t>
      </w:r>
      <w:r>
        <w:rPr>
          <w:spacing w:val="-13"/>
        </w:rPr>
        <w:t xml:space="preserve"> </w:t>
      </w:r>
      <w:r>
        <w:t>with</w:t>
      </w:r>
      <w:r>
        <w:rPr>
          <w:spacing w:val="-12"/>
        </w:rPr>
        <w:t xml:space="preserve"> </w:t>
      </w:r>
      <w:r>
        <w:t>ammonium</w:t>
      </w:r>
      <w:r>
        <w:rPr>
          <w:spacing w:val="-9"/>
        </w:rPr>
        <w:t xml:space="preserve"> </w:t>
      </w:r>
      <w:r>
        <w:t>thiocyanate</w:t>
      </w:r>
      <w:r>
        <w:rPr>
          <w:spacing w:val="-11"/>
        </w:rPr>
        <w:t xml:space="preserve"> </w:t>
      </w:r>
      <w:r>
        <w:t>until</w:t>
      </w:r>
      <w:r>
        <w:rPr>
          <w:spacing w:val="-8"/>
        </w:rPr>
        <w:t xml:space="preserve"> </w:t>
      </w:r>
      <w:r>
        <w:t>the</w:t>
      </w:r>
      <w:r>
        <w:rPr>
          <w:spacing w:val="-12"/>
        </w:rPr>
        <w:t xml:space="preserve"> </w:t>
      </w:r>
      <w:r>
        <w:t>color</w:t>
      </w:r>
      <w:r>
        <w:rPr>
          <w:spacing w:val="-11"/>
        </w:rPr>
        <w:t xml:space="preserve"> </w:t>
      </w:r>
      <w:r>
        <w:t>becomes</w:t>
      </w:r>
      <w:r>
        <w:rPr>
          <w:spacing w:val="-10"/>
        </w:rPr>
        <w:t xml:space="preserve"> </w:t>
      </w:r>
      <w:r>
        <w:t>brick</w:t>
      </w:r>
      <w:r>
        <w:rPr>
          <w:spacing w:val="-10"/>
        </w:rPr>
        <w:t xml:space="preserve"> </w:t>
      </w:r>
      <w:r>
        <w:rPr>
          <w:spacing w:val="-4"/>
        </w:rPr>
        <w:t>red.</w:t>
      </w:r>
    </w:p>
    <w:p w14:paraId="0F9D7F97" w14:textId="77777777" w:rsidR="009912DB" w:rsidRDefault="009912DB" w:rsidP="009912DB">
      <w:pPr>
        <w:pStyle w:val="BodyText"/>
        <w:spacing w:before="136"/>
        <w:ind w:left="2302" w:right="2706"/>
        <w:jc w:val="center"/>
        <w:sectPr w:rsidR="009912DB" w:rsidSect="009912DB">
          <w:type w:val="continuous"/>
          <w:pgSz w:w="12240" w:h="15840"/>
          <w:pgMar w:top="1360" w:right="1559" w:bottom="1200" w:left="992" w:header="0" w:footer="1008" w:gutter="0"/>
          <w:cols w:num="2" w:space="720" w:equalWidth="0">
            <w:col w:w="947" w:space="40"/>
            <w:col w:w="8702"/>
          </w:cols>
        </w:sectPr>
      </w:pPr>
    </w:p>
    <w:p w14:paraId="28346A4C" w14:textId="77777777" w:rsidR="009912DB" w:rsidRDefault="009912DB" w:rsidP="009912DB">
      <w:pPr>
        <w:pStyle w:val="Heading2"/>
        <w:numPr>
          <w:ilvl w:val="0"/>
          <w:numId w:val="2"/>
        </w:numPr>
        <w:tabs>
          <w:tab w:val="num" w:pos="360"/>
          <w:tab w:val="left" w:pos="721"/>
        </w:tabs>
        <w:spacing w:before="267"/>
        <w:ind w:left="721" w:hanging="273"/>
      </w:pPr>
      <w:bookmarkStart w:id="1" w:name="2._Potasium_Chloride"/>
      <w:bookmarkEnd w:id="1"/>
      <w:proofErr w:type="spellStart"/>
      <w:r>
        <w:lastRenderedPageBreak/>
        <w:t>Potasium</w:t>
      </w:r>
      <w:proofErr w:type="spellEnd"/>
      <w:r>
        <w:rPr>
          <w:spacing w:val="-20"/>
        </w:rPr>
        <w:t xml:space="preserve"> </w:t>
      </w:r>
      <w:r>
        <w:rPr>
          <w:spacing w:val="-2"/>
        </w:rPr>
        <w:t>Chloride</w:t>
      </w:r>
    </w:p>
    <w:p w14:paraId="7DDEA00D" w14:textId="77777777" w:rsidR="009912DB" w:rsidRDefault="009912DB" w:rsidP="009912DB">
      <w:pPr>
        <w:pStyle w:val="BodyText"/>
        <w:spacing w:before="16"/>
        <w:rPr>
          <w:rFonts w:ascii="Times New Roman"/>
          <w:b/>
        </w:rPr>
      </w:pPr>
    </w:p>
    <w:p w14:paraId="60AF06A3" w14:textId="77777777" w:rsidR="009912DB" w:rsidRDefault="009912DB" w:rsidP="009912DB">
      <w:pPr>
        <w:pStyle w:val="BodyText"/>
        <w:ind w:left="448"/>
      </w:pPr>
      <w:r>
        <w:t>(M-W-</w:t>
      </w:r>
      <w:r>
        <w:rPr>
          <w:spacing w:val="-12"/>
        </w:rPr>
        <w:t xml:space="preserve"> </w:t>
      </w:r>
      <w:r>
        <w:rPr>
          <w:spacing w:val="-2"/>
        </w:rPr>
        <w:t>74.55)</w:t>
      </w:r>
    </w:p>
    <w:p w14:paraId="359E750E" w14:textId="77777777" w:rsidR="009912DB" w:rsidRDefault="009912DB" w:rsidP="009912DB">
      <w:pPr>
        <w:pStyle w:val="BodyText"/>
        <w:spacing w:before="1"/>
      </w:pPr>
    </w:p>
    <w:p w14:paraId="1AFD6BC3" w14:textId="77777777" w:rsidR="009912DB" w:rsidRDefault="009912DB" w:rsidP="009912DB">
      <w:pPr>
        <w:pStyle w:val="BodyText"/>
        <w:ind w:left="448"/>
      </w:pPr>
      <w:r>
        <w:rPr>
          <w:spacing w:val="-2"/>
          <w:u w:val="single"/>
        </w:rPr>
        <w:t xml:space="preserve"> </w:t>
      </w:r>
      <w:r>
        <w:rPr>
          <w:u w:val="single"/>
        </w:rPr>
        <w:t>CF</w:t>
      </w:r>
      <w:r>
        <w:rPr>
          <w:spacing w:val="-9"/>
        </w:rPr>
        <w:t xml:space="preserve"> </w:t>
      </w:r>
      <w:r>
        <w:t xml:space="preserve">– </w:t>
      </w:r>
      <w:r>
        <w:rPr>
          <w:spacing w:val="-5"/>
        </w:rPr>
        <w:t>KCl</w:t>
      </w:r>
    </w:p>
    <w:p w14:paraId="071BCADF" w14:textId="77777777" w:rsidR="009912DB" w:rsidRDefault="009912DB" w:rsidP="009912DB">
      <w:pPr>
        <w:pStyle w:val="BodyText"/>
        <w:spacing w:before="1"/>
      </w:pPr>
    </w:p>
    <w:p w14:paraId="504274DF" w14:textId="77777777" w:rsidR="009912DB" w:rsidRDefault="009912DB" w:rsidP="009912DB">
      <w:pPr>
        <w:pStyle w:val="BodyText"/>
        <w:ind w:left="448"/>
      </w:pPr>
      <w:r>
        <w:rPr>
          <w:spacing w:val="-2"/>
          <w:u w:val="single"/>
        </w:rPr>
        <w:t>Properties</w:t>
      </w:r>
    </w:p>
    <w:p w14:paraId="208A8121" w14:textId="77777777" w:rsidR="009912DB" w:rsidRDefault="009912DB" w:rsidP="009912DB">
      <w:pPr>
        <w:pStyle w:val="BodyText"/>
        <w:spacing w:before="5"/>
      </w:pPr>
    </w:p>
    <w:p w14:paraId="7C889AF6" w14:textId="77777777" w:rsidR="009912DB" w:rsidRDefault="009912DB" w:rsidP="009912DB">
      <w:pPr>
        <w:pStyle w:val="BodyText"/>
        <w:spacing w:line="266" w:lineRule="exact"/>
        <w:ind w:left="496"/>
      </w:pPr>
      <w:proofErr w:type="spellStart"/>
      <w:r>
        <w:t>Colourless</w:t>
      </w:r>
      <w:proofErr w:type="spellEnd"/>
      <w:r>
        <w:t>,</w:t>
      </w:r>
      <w:r>
        <w:rPr>
          <w:spacing w:val="-13"/>
        </w:rPr>
        <w:t xml:space="preserve"> </w:t>
      </w:r>
      <w:proofErr w:type="spellStart"/>
      <w:r>
        <w:t>odourless</w:t>
      </w:r>
      <w:proofErr w:type="spellEnd"/>
      <w:r>
        <w:rPr>
          <w:spacing w:val="-12"/>
        </w:rPr>
        <w:t xml:space="preserve"> </w:t>
      </w:r>
      <w:r>
        <w:t>&amp;</w:t>
      </w:r>
      <w:r>
        <w:rPr>
          <w:spacing w:val="-12"/>
        </w:rPr>
        <w:t xml:space="preserve"> </w:t>
      </w:r>
      <w:r>
        <w:t>crystalline</w:t>
      </w:r>
      <w:r>
        <w:rPr>
          <w:spacing w:val="-9"/>
        </w:rPr>
        <w:t xml:space="preserve"> </w:t>
      </w:r>
      <w:r>
        <w:t>powder,</w:t>
      </w:r>
      <w:r>
        <w:rPr>
          <w:spacing w:val="-12"/>
        </w:rPr>
        <w:t xml:space="preserve"> </w:t>
      </w:r>
      <w:r>
        <w:rPr>
          <w:spacing w:val="-2"/>
        </w:rPr>
        <w:t>saline.</w:t>
      </w:r>
    </w:p>
    <w:p w14:paraId="1FADD69D" w14:textId="77777777" w:rsidR="009912DB" w:rsidRDefault="009912DB" w:rsidP="009912DB">
      <w:pPr>
        <w:pStyle w:val="ListParagraph"/>
        <w:numPr>
          <w:ilvl w:val="1"/>
          <w:numId w:val="2"/>
        </w:numPr>
        <w:tabs>
          <w:tab w:val="left" w:pos="653"/>
        </w:tabs>
        <w:spacing w:line="266" w:lineRule="exact"/>
        <w:ind w:left="653" w:hanging="157"/>
        <w:contextualSpacing w:val="0"/>
      </w:pPr>
      <w:r>
        <w:t>soluble</w:t>
      </w:r>
      <w:r>
        <w:rPr>
          <w:spacing w:val="-10"/>
        </w:rPr>
        <w:t xml:space="preserve"> </w:t>
      </w:r>
      <w:r>
        <w:t>in</w:t>
      </w:r>
      <w:r>
        <w:rPr>
          <w:spacing w:val="-11"/>
        </w:rPr>
        <w:t xml:space="preserve"> </w:t>
      </w:r>
      <w:r>
        <w:t>water,</w:t>
      </w:r>
      <w:r>
        <w:rPr>
          <w:spacing w:val="-12"/>
        </w:rPr>
        <w:t xml:space="preserve"> </w:t>
      </w:r>
      <w:r>
        <w:t>glycerol,</w:t>
      </w:r>
      <w:r>
        <w:rPr>
          <w:spacing w:val="-11"/>
        </w:rPr>
        <w:t xml:space="preserve"> </w:t>
      </w:r>
      <w:r>
        <w:t>insoluble</w:t>
      </w:r>
      <w:r>
        <w:rPr>
          <w:spacing w:val="-8"/>
        </w:rPr>
        <w:t xml:space="preserve"> </w:t>
      </w:r>
      <w:r>
        <w:t>in</w:t>
      </w:r>
      <w:r>
        <w:rPr>
          <w:spacing w:val="33"/>
        </w:rPr>
        <w:t xml:space="preserve"> </w:t>
      </w:r>
      <w:r>
        <w:t>alcohol,</w:t>
      </w:r>
      <w:r>
        <w:rPr>
          <w:spacing w:val="-11"/>
        </w:rPr>
        <w:t xml:space="preserve"> </w:t>
      </w:r>
      <w:r>
        <w:rPr>
          <w:spacing w:val="-2"/>
        </w:rPr>
        <w:t>ether.</w:t>
      </w:r>
    </w:p>
    <w:p w14:paraId="6B0F19A0" w14:textId="77777777" w:rsidR="009912DB" w:rsidRDefault="009912DB" w:rsidP="009912DB">
      <w:pPr>
        <w:pStyle w:val="BodyText"/>
        <w:spacing w:before="5"/>
      </w:pPr>
    </w:p>
    <w:p w14:paraId="3D57121A" w14:textId="77777777" w:rsidR="009912DB" w:rsidRDefault="009912DB" w:rsidP="009912DB">
      <w:pPr>
        <w:pStyle w:val="BodyText"/>
        <w:ind w:left="496"/>
      </w:pPr>
      <w:r>
        <w:rPr>
          <w:spacing w:val="-4"/>
          <w:u w:val="single"/>
        </w:rPr>
        <w:t>Uses</w:t>
      </w:r>
    </w:p>
    <w:p w14:paraId="505E3667" w14:textId="77777777" w:rsidR="009912DB" w:rsidRDefault="009912DB" w:rsidP="009912DB">
      <w:pPr>
        <w:pStyle w:val="ListParagraph"/>
        <w:numPr>
          <w:ilvl w:val="1"/>
          <w:numId w:val="2"/>
        </w:numPr>
        <w:tabs>
          <w:tab w:val="left" w:pos="605"/>
        </w:tabs>
        <w:spacing w:before="265"/>
        <w:ind w:left="605" w:hanging="157"/>
        <w:contextualSpacing w:val="0"/>
      </w:pPr>
      <w:r>
        <w:t>used</w:t>
      </w:r>
      <w:r>
        <w:rPr>
          <w:spacing w:val="-11"/>
        </w:rPr>
        <w:t xml:space="preserve"> </w:t>
      </w:r>
      <w:r>
        <w:t>as</w:t>
      </w:r>
      <w:r>
        <w:rPr>
          <w:spacing w:val="-10"/>
        </w:rPr>
        <w:t xml:space="preserve"> </w:t>
      </w:r>
      <w:r>
        <w:t>electrolyte,</w:t>
      </w:r>
      <w:r>
        <w:rPr>
          <w:spacing w:val="-11"/>
        </w:rPr>
        <w:t xml:space="preserve"> </w:t>
      </w:r>
      <w:r>
        <w:rPr>
          <w:spacing w:val="-2"/>
        </w:rPr>
        <w:t>replenisher</w:t>
      </w:r>
    </w:p>
    <w:p w14:paraId="4959E7C8" w14:textId="77777777" w:rsidR="009912DB" w:rsidRDefault="009912DB" w:rsidP="009912DB">
      <w:pPr>
        <w:pStyle w:val="BodyText"/>
        <w:spacing w:before="5"/>
      </w:pPr>
    </w:p>
    <w:p w14:paraId="191DBFBF" w14:textId="77777777" w:rsidR="009912DB" w:rsidRPr="009912DB" w:rsidRDefault="009912DB" w:rsidP="009912DB">
      <w:pPr>
        <w:pStyle w:val="ListParagraph"/>
        <w:numPr>
          <w:ilvl w:val="1"/>
          <w:numId w:val="2"/>
        </w:numPr>
        <w:tabs>
          <w:tab w:val="left" w:pos="605"/>
        </w:tabs>
        <w:spacing w:line="475" w:lineRule="auto"/>
        <w:ind w:right="4134" w:firstLine="0"/>
        <w:contextualSpacing w:val="0"/>
      </w:pPr>
      <w:r>
        <w:t>Treatment</w:t>
      </w:r>
      <w:r>
        <w:rPr>
          <w:spacing w:val="-13"/>
        </w:rPr>
        <w:t xml:space="preserve"> </w:t>
      </w:r>
      <w:r>
        <w:t>of</w:t>
      </w:r>
      <w:r>
        <w:rPr>
          <w:spacing w:val="-13"/>
        </w:rPr>
        <w:t xml:space="preserve"> </w:t>
      </w:r>
      <w:r>
        <w:t>•</w:t>
      </w:r>
      <w:r>
        <w:rPr>
          <w:spacing w:val="-12"/>
        </w:rPr>
        <w:t xml:space="preserve"> </w:t>
      </w:r>
      <w:r>
        <w:t>potassium</w:t>
      </w:r>
      <w:r>
        <w:rPr>
          <w:spacing w:val="-9"/>
        </w:rPr>
        <w:t xml:space="preserve"> </w:t>
      </w:r>
      <w:r>
        <w:t>deficiency,</w:t>
      </w:r>
      <w:r>
        <w:rPr>
          <w:spacing w:val="-13"/>
        </w:rPr>
        <w:t xml:space="preserve"> </w:t>
      </w:r>
      <w:r>
        <w:t>myasthenia</w:t>
      </w:r>
      <w:r>
        <w:rPr>
          <w:spacing w:val="-11"/>
        </w:rPr>
        <w:t xml:space="preserve"> </w:t>
      </w:r>
      <w:r>
        <w:t>gravis Antidote For digitalis toxicity</w:t>
      </w:r>
    </w:p>
    <w:p w14:paraId="2551BEEE" w14:textId="77777777" w:rsidR="00D47133" w:rsidRDefault="009912DB" w:rsidP="009912DB">
      <w:pPr>
        <w:pStyle w:val="Heading2"/>
      </w:pPr>
      <w:r>
        <w:t xml:space="preserve">   </w:t>
      </w:r>
      <w:r w:rsidR="00D47133">
        <w:t>3</w:t>
      </w:r>
      <w:r w:rsidR="00D47133">
        <w:rPr>
          <w:spacing w:val="1"/>
        </w:rPr>
        <w:t xml:space="preserve"> </w:t>
      </w:r>
      <w:r w:rsidR="00D47133">
        <w:t>Calcium</w:t>
      </w:r>
      <w:r w:rsidR="00D47133">
        <w:rPr>
          <w:spacing w:val="-16"/>
        </w:rPr>
        <w:t xml:space="preserve"> </w:t>
      </w:r>
      <w:r w:rsidR="00D47133">
        <w:rPr>
          <w:spacing w:val="-2"/>
        </w:rPr>
        <w:t>Gluconate</w:t>
      </w:r>
    </w:p>
    <w:p w14:paraId="4C16814F" w14:textId="77777777" w:rsidR="00D47133" w:rsidRDefault="00D47133" w:rsidP="00D47133">
      <w:pPr>
        <w:pStyle w:val="BodyText"/>
        <w:spacing w:before="16"/>
        <w:rPr>
          <w:rFonts w:ascii="Times New Roman"/>
          <w:b/>
        </w:rPr>
      </w:pPr>
    </w:p>
    <w:p w14:paraId="166B8D2B" w14:textId="77777777" w:rsidR="00D47133" w:rsidRDefault="00D47133" w:rsidP="00D47133">
      <w:pPr>
        <w:pStyle w:val="BodyText"/>
        <w:spacing w:line="480" w:lineRule="auto"/>
        <w:ind w:left="448" w:right="4609"/>
        <w:rPr>
          <w:sz w:val="14"/>
        </w:rPr>
      </w:pPr>
      <w:r>
        <w:rPr>
          <w:position w:val="2"/>
        </w:rPr>
        <w:t>Chemical</w:t>
      </w:r>
      <w:r>
        <w:rPr>
          <w:spacing w:val="-13"/>
          <w:position w:val="2"/>
        </w:rPr>
        <w:t xml:space="preserve"> </w:t>
      </w:r>
      <w:r>
        <w:rPr>
          <w:position w:val="2"/>
        </w:rPr>
        <w:t>Formula</w:t>
      </w:r>
      <w:r>
        <w:rPr>
          <w:spacing w:val="-12"/>
          <w:position w:val="2"/>
        </w:rPr>
        <w:t xml:space="preserve"> </w:t>
      </w:r>
      <w:r>
        <w:rPr>
          <w:position w:val="2"/>
        </w:rPr>
        <w:t>→</w:t>
      </w:r>
      <w:r>
        <w:rPr>
          <w:spacing w:val="-13"/>
          <w:position w:val="2"/>
        </w:rPr>
        <w:t xml:space="preserve"> </w:t>
      </w:r>
      <w:r>
        <w:rPr>
          <w:position w:val="2"/>
        </w:rPr>
        <w:t>[HOCH₂</w:t>
      </w:r>
      <w:r>
        <w:rPr>
          <w:spacing w:val="-12"/>
          <w:position w:val="2"/>
        </w:rPr>
        <w:t xml:space="preserve"> </w:t>
      </w:r>
      <w:r>
        <w:rPr>
          <w:position w:val="2"/>
        </w:rPr>
        <w:t>(CHOH)</w:t>
      </w:r>
      <w:r>
        <w:rPr>
          <w:sz w:val="14"/>
        </w:rPr>
        <w:t>4</w:t>
      </w:r>
      <w:r>
        <w:rPr>
          <w:spacing w:val="8"/>
          <w:sz w:val="14"/>
        </w:rPr>
        <w:t xml:space="preserve"> </w:t>
      </w:r>
      <w:r>
        <w:rPr>
          <w:position w:val="2"/>
        </w:rPr>
        <w:t>C</w:t>
      </w:r>
      <w:proofErr w:type="gramStart"/>
      <w:r>
        <w:rPr>
          <w:position w:val="2"/>
        </w:rPr>
        <w:t>00]₂</w:t>
      </w:r>
      <w:proofErr w:type="gramEnd"/>
      <w:r>
        <w:rPr>
          <w:spacing w:val="-14"/>
          <w:position w:val="2"/>
        </w:rPr>
        <w:t xml:space="preserve"> </w:t>
      </w:r>
      <w:r>
        <w:rPr>
          <w:position w:val="2"/>
        </w:rPr>
        <w:t>Ca Molecular Formula- C</w:t>
      </w:r>
      <w:r>
        <w:rPr>
          <w:sz w:val="14"/>
        </w:rPr>
        <w:t>12</w:t>
      </w:r>
      <w:r>
        <w:rPr>
          <w:spacing w:val="40"/>
          <w:sz w:val="14"/>
        </w:rPr>
        <w:t xml:space="preserve"> </w:t>
      </w:r>
      <w:r>
        <w:rPr>
          <w:position w:val="2"/>
        </w:rPr>
        <w:t>H</w:t>
      </w:r>
      <w:r>
        <w:rPr>
          <w:sz w:val="14"/>
        </w:rPr>
        <w:t>22</w:t>
      </w:r>
      <w:r>
        <w:rPr>
          <w:spacing w:val="40"/>
          <w:sz w:val="14"/>
        </w:rPr>
        <w:t xml:space="preserve"> </w:t>
      </w:r>
      <w:r>
        <w:rPr>
          <w:position w:val="2"/>
        </w:rPr>
        <w:t>Ca O</w:t>
      </w:r>
      <w:r>
        <w:rPr>
          <w:sz w:val="14"/>
        </w:rPr>
        <w:t>14</w:t>
      </w:r>
    </w:p>
    <w:p w14:paraId="37135974" w14:textId="77777777" w:rsidR="00D47133" w:rsidRDefault="00D47133" w:rsidP="00D47133">
      <w:pPr>
        <w:pStyle w:val="BodyText"/>
        <w:spacing w:before="2"/>
        <w:ind w:left="448"/>
      </w:pPr>
      <w:r>
        <w:t>M.W</w:t>
      </w:r>
      <w:r>
        <w:rPr>
          <w:spacing w:val="38"/>
        </w:rPr>
        <w:t xml:space="preserve"> </w:t>
      </w:r>
      <w:r>
        <w:rPr>
          <w:spacing w:val="-2"/>
        </w:rPr>
        <w:t>430.37</w:t>
      </w:r>
    </w:p>
    <w:p w14:paraId="7C5B7EC5" w14:textId="77777777" w:rsidR="00D47133" w:rsidRDefault="00D47133" w:rsidP="00D47133">
      <w:pPr>
        <w:pStyle w:val="BodyText"/>
      </w:pPr>
    </w:p>
    <w:p w14:paraId="5D1B3E48" w14:textId="77777777" w:rsidR="00D47133" w:rsidRDefault="00D47133" w:rsidP="00D47133">
      <w:pPr>
        <w:pStyle w:val="BodyText"/>
        <w:spacing w:before="1"/>
        <w:ind w:left="448"/>
      </w:pPr>
      <w:r>
        <w:t>Method</w:t>
      </w:r>
      <w:r>
        <w:rPr>
          <w:spacing w:val="-12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preparation</w:t>
      </w:r>
      <w:r>
        <w:rPr>
          <w:spacing w:val="-10"/>
        </w:rPr>
        <w:t xml:space="preserve"> </w:t>
      </w:r>
      <w:r>
        <w:t>-</w:t>
      </w:r>
      <w:r>
        <w:rPr>
          <w:spacing w:val="-6"/>
        </w:rPr>
        <w:t xml:space="preserve"> </w:t>
      </w:r>
      <w:r>
        <w:t>Prepared</w:t>
      </w:r>
      <w:r>
        <w:rPr>
          <w:spacing w:val="-9"/>
        </w:rPr>
        <w:t xml:space="preserve"> </w:t>
      </w:r>
      <w:r>
        <w:t>by</w:t>
      </w:r>
      <w:r>
        <w:rPr>
          <w:spacing w:val="-8"/>
        </w:rPr>
        <w:t xml:space="preserve"> </w:t>
      </w:r>
      <w:r>
        <w:t>boiling</w:t>
      </w:r>
      <w:r>
        <w:rPr>
          <w:spacing w:val="-4"/>
        </w:rPr>
        <w:t xml:space="preserve"> </w:t>
      </w:r>
      <w:r>
        <w:t>solution</w:t>
      </w:r>
      <w:r>
        <w:rPr>
          <w:spacing w:val="-9"/>
        </w:rPr>
        <w:t xml:space="preserve"> </w:t>
      </w:r>
      <w:r>
        <w:t>of</w:t>
      </w:r>
      <w:r>
        <w:rPr>
          <w:spacing w:val="-10"/>
        </w:rPr>
        <w:t xml:space="preserve"> </w:t>
      </w:r>
      <w:r>
        <w:t>gluconic</w:t>
      </w:r>
      <w:r>
        <w:rPr>
          <w:spacing w:val="-11"/>
        </w:rPr>
        <w:t xml:space="preserve"> </w:t>
      </w:r>
      <w:r>
        <w:t>acid</w:t>
      </w:r>
      <w:r>
        <w:rPr>
          <w:spacing w:val="-10"/>
        </w:rPr>
        <w:t xml:space="preserve"> </w:t>
      </w:r>
      <w:r>
        <w:t>and</w:t>
      </w:r>
      <w:r>
        <w:rPr>
          <w:spacing w:val="-6"/>
        </w:rPr>
        <w:t xml:space="preserve"> </w:t>
      </w:r>
      <w:r>
        <w:t>with</w:t>
      </w:r>
      <w:r>
        <w:rPr>
          <w:spacing w:val="-10"/>
        </w:rPr>
        <w:t xml:space="preserve"> </w:t>
      </w:r>
      <w:r>
        <w:t>excess</w:t>
      </w:r>
      <w:r>
        <w:rPr>
          <w:spacing w:val="-4"/>
        </w:rPr>
        <w:t xml:space="preserve"> </w:t>
      </w:r>
      <w:r>
        <w:t>of</w:t>
      </w:r>
      <w:r>
        <w:rPr>
          <w:spacing w:val="35"/>
        </w:rPr>
        <w:t xml:space="preserve"> </w:t>
      </w:r>
      <w:r>
        <w:rPr>
          <w:spacing w:val="-2"/>
        </w:rPr>
        <w:t>calcium</w:t>
      </w:r>
    </w:p>
    <w:p w14:paraId="79312D97" w14:textId="77777777" w:rsidR="00D47133" w:rsidRDefault="00D47133" w:rsidP="00D47133">
      <w:pPr>
        <w:pStyle w:val="BodyText"/>
      </w:pPr>
    </w:p>
    <w:p w14:paraId="6EAEE719" w14:textId="77777777" w:rsidR="00D47133" w:rsidRDefault="006A414E" w:rsidP="00D47133">
      <w:pPr>
        <w:pStyle w:val="BodyText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6B7B9F00" wp14:editId="008FB74B">
                <wp:simplePos x="0" y="0"/>
                <wp:positionH relativeFrom="margin">
                  <wp:posOffset>276860</wp:posOffset>
                </wp:positionH>
                <wp:positionV relativeFrom="paragraph">
                  <wp:posOffset>12065</wp:posOffset>
                </wp:positionV>
                <wp:extent cx="5303520" cy="300355"/>
                <wp:effectExtent l="0" t="0" r="0" b="0"/>
                <wp:wrapNone/>
                <wp:docPr id="1208659517" name="Textbox 6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303520" cy="30035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431BD913" w14:textId="77777777" w:rsidR="006A414E" w:rsidRDefault="006A414E" w:rsidP="006A414E">
                            <w:pPr>
                              <w:spacing w:line="221" w:lineRule="exact"/>
                            </w:pPr>
                            <w:r>
                              <w:t>carbonate.</w:t>
                            </w:r>
                            <w:r>
                              <w:rPr>
                                <w:spacing w:val="-6"/>
                              </w:rPr>
                              <w:t xml:space="preserve"> </w:t>
                            </w:r>
                            <w:r>
                              <w:t>Filtering</w:t>
                            </w:r>
                            <w:r>
                              <w:rPr>
                                <w:spacing w:val="-6"/>
                              </w:rPr>
                              <w:t xml:space="preserve"> </w:t>
                            </w:r>
                            <w:r>
                              <w:t>&amp;</w:t>
                            </w:r>
                            <w:r>
                              <w:rPr>
                                <w:spacing w:val="-8"/>
                              </w:rPr>
                              <w:t xml:space="preserve"> </w:t>
                            </w:r>
                            <w:r>
                              <w:t>crystalizing</w:t>
                            </w:r>
                            <w:r>
                              <w:rPr>
                                <w:spacing w:val="-6"/>
                              </w:rPr>
                              <w:t xml:space="preserve"> </w:t>
                            </w:r>
                            <w:r>
                              <w:t>the</w:t>
                            </w:r>
                            <w:r>
                              <w:rPr>
                                <w:spacing w:val="-7"/>
                              </w:rPr>
                              <w:t xml:space="preserve"> </w:t>
                            </w:r>
                            <w:r>
                              <w:t>substance</w:t>
                            </w:r>
                            <w:r>
                              <w:rPr>
                                <w:spacing w:val="-7"/>
                              </w:rPr>
                              <w:t xml:space="preserve"> </w:t>
                            </w:r>
                            <w:r>
                              <w:t>from</w:t>
                            </w:r>
                            <w:r>
                              <w:rPr>
                                <w:spacing w:val="-2"/>
                              </w:rPr>
                              <w:t xml:space="preserve"> Filtrate.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B7B9F00" id="_x0000_t202" coordsize="21600,21600" o:spt="202" path="m,l,21600r21600,l21600,xe">
                <v:stroke joinstyle="miter"/>
                <v:path gradientshapeok="t" o:connecttype="rect"/>
              </v:shapetype>
              <v:shape id="Textbox 65" o:spid="_x0000_s1026" type="#_x0000_t202" style="position:absolute;margin-left:21.8pt;margin-top:.95pt;width:417.6pt;height:23.65pt;z-index:2516715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" filled="f" stroked="f">
                <v:textbox inset="0,0,0,0">
                  <w:txbxContent>
                    <w:p w14:paraId="431BD913" w14:textId="77777777" w:rsidR="006A414E" w:rsidRDefault="006A414E" w:rsidP="006A414E">
                      <w:pPr>
                        <w:spacing w:line="221" w:lineRule="exact"/>
                      </w:pPr>
                      <w:r>
                        <w:t>carbonate.</w:t>
                      </w:r>
                      <w:r>
                        <w:rPr>
                          <w:spacing w:val="-6"/>
                        </w:rPr>
                        <w:t xml:space="preserve"> </w:t>
                      </w:r>
                      <w:r>
                        <w:t>Filtering</w:t>
                      </w:r>
                      <w:r>
                        <w:rPr>
                          <w:spacing w:val="-6"/>
                        </w:rPr>
                        <w:t xml:space="preserve"> </w:t>
                      </w:r>
                      <w:r>
                        <w:t>&amp;</w:t>
                      </w:r>
                      <w:r>
                        <w:rPr>
                          <w:spacing w:val="-8"/>
                        </w:rPr>
                        <w:t xml:space="preserve"> </w:t>
                      </w:r>
                      <w:r>
                        <w:t>crystalizing</w:t>
                      </w:r>
                      <w:r>
                        <w:rPr>
                          <w:spacing w:val="-6"/>
                        </w:rPr>
                        <w:t xml:space="preserve"> </w:t>
                      </w:r>
                      <w:r>
                        <w:t>the</w:t>
                      </w:r>
                      <w:r>
                        <w:rPr>
                          <w:spacing w:val="-7"/>
                        </w:rPr>
                        <w:t xml:space="preserve"> </w:t>
                      </w:r>
                      <w:r>
                        <w:t>substance</w:t>
                      </w:r>
                      <w:r>
                        <w:rPr>
                          <w:spacing w:val="-7"/>
                        </w:rPr>
                        <w:t xml:space="preserve"> </w:t>
                      </w:r>
                      <w:r>
                        <w:t>from</w:t>
                      </w:r>
                      <w:r>
                        <w:rPr>
                          <w:spacing w:val="-2"/>
                        </w:rPr>
                        <w:t xml:space="preserve"> Filtrate.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46E4A3FE" w14:textId="77777777" w:rsidR="00D47133" w:rsidRDefault="00D47133" w:rsidP="00D47133">
      <w:pPr>
        <w:pStyle w:val="BodyText"/>
      </w:pPr>
    </w:p>
    <w:p w14:paraId="4C740F21" w14:textId="77777777" w:rsidR="00D47133" w:rsidRDefault="00D47133" w:rsidP="00D47133">
      <w:pPr>
        <w:pStyle w:val="BodyText"/>
      </w:pPr>
    </w:p>
    <w:p w14:paraId="1B75463F" w14:textId="77777777" w:rsidR="00D47133" w:rsidRDefault="00D47133" w:rsidP="00D47133">
      <w:pPr>
        <w:pStyle w:val="BodyText"/>
      </w:pPr>
    </w:p>
    <w:p w14:paraId="7D14AFE1" w14:textId="77777777" w:rsidR="00D47133" w:rsidRDefault="00D47133" w:rsidP="00D47133">
      <w:pPr>
        <w:pStyle w:val="BodyText"/>
      </w:pPr>
    </w:p>
    <w:p w14:paraId="1DAC5881" w14:textId="77777777" w:rsidR="00D47133" w:rsidRDefault="00D47133" w:rsidP="00D47133">
      <w:pPr>
        <w:pStyle w:val="BodyText"/>
      </w:pPr>
    </w:p>
    <w:p w14:paraId="77CC19D0" w14:textId="77777777" w:rsidR="00D47133" w:rsidRDefault="00D47133" w:rsidP="00D47133">
      <w:pPr>
        <w:pStyle w:val="BodyText"/>
      </w:pPr>
    </w:p>
    <w:p w14:paraId="6C072F4E" w14:textId="77777777" w:rsidR="00D47133" w:rsidRDefault="00D47133" w:rsidP="00D47133">
      <w:pPr>
        <w:pStyle w:val="BodyText"/>
      </w:pPr>
    </w:p>
    <w:p w14:paraId="6AAEAF28" w14:textId="77777777" w:rsidR="00D47133" w:rsidRDefault="00D47133" w:rsidP="00D47133">
      <w:pPr>
        <w:pStyle w:val="BodyText"/>
      </w:pPr>
    </w:p>
    <w:p w14:paraId="4A827A0E" w14:textId="77777777" w:rsidR="00D47133" w:rsidRDefault="00D47133" w:rsidP="00D47133">
      <w:pPr>
        <w:pStyle w:val="BodyText"/>
      </w:pPr>
    </w:p>
    <w:p w14:paraId="0A9153D7" w14:textId="77777777" w:rsidR="00D47133" w:rsidRDefault="00D47133" w:rsidP="00D47133">
      <w:pPr>
        <w:pStyle w:val="BodyText"/>
      </w:pPr>
    </w:p>
    <w:p w14:paraId="044A100A" w14:textId="77777777" w:rsidR="00D47133" w:rsidRDefault="00D47133" w:rsidP="00D47133">
      <w:pPr>
        <w:pStyle w:val="BodyText"/>
      </w:pPr>
    </w:p>
    <w:p w14:paraId="2855F433" w14:textId="77777777" w:rsidR="00D47133" w:rsidRDefault="00D47133" w:rsidP="00D47133">
      <w:pPr>
        <w:pStyle w:val="BodyText"/>
      </w:pPr>
    </w:p>
    <w:p w14:paraId="04861495" w14:textId="77777777" w:rsidR="00D47133" w:rsidRDefault="00D47133" w:rsidP="00D47133">
      <w:pPr>
        <w:pStyle w:val="BodyText"/>
      </w:pPr>
    </w:p>
    <w:p w14:paraId="26D0599E" w14:textId="77777777" w:rsidR="00D47133" w:rsidRDefault="00D47133" w:rsidP="00D47133">
      <w:pPr>
        <w:pStyle w:val="BodyText"/>
      </w:pPr>
    </w:p>
    <w:p w14:paraId="220AD2CC" w14:textId="77777777" w:rsidR="00D47133" w:rsidRDefault="006A414E" w:rsidP="00D47133">
      <w:pPr>
        <w:pStyle w:val="BodyText"/>
      </w:pPr>
      <w:r>
        <w:rPr>
          <w:noProof/>
        </w:rPr>
        <mc:AlternateContent>
          <mc:Choice Requires="wpg">
            <w:drawing>
              <wp:anchor distT="0" distB="0" distL="0" distR="0" simplePos="0" relativeHeight="251659264" behindDoc="1" locked="0" layoutInCell="1" allowOverlap="1" wp14:anchorId="24776821" wp14:editId="13E27017">
                <wp:simplePos x="0" y="0"/>
                <wp:positionH relativeFrom="margin">
                  <wp:posOffset>33020</wp:posOffset>
                </wp:positionH>
                <wp:positionV relativeFrom="paragraph">
                  <wp:posOffset>-629920</wp:posOffset>
                </wp:positionV>
                <wp:extent cx="6085205" cy="3916680"/>
                <wp:effectExtent l="0" t="0" r="0" b="7620"/>
                <wp:wrapNone/>
                <wp:docPr id="61" name="Group 6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085205" cy="3916680"/>
                          <a:chOff x="0" y="60705"/>
                          <a:chExt cx="6085205" cy="4263390"/>
                        </a:xfrm>
                      </wpg:grpSpPr>
                      <wps:wsp>
                        <wps:cNvPr id="62" name="Graphic 62"/>
                        <wps:cNvSpPr/>
                        <wps:spPr>
                          <a:xfrm>
                            <a:off x="612317" y="60705"/>
                            <a:ext cx="3906520" cy="42633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906520" h="4263390">
                                <a:moveTo>
                                  <a:pt x="2556700" y="3514407"/>
                                </a:moveTo>
                                <a:lnTo>
                                  <a:pt x="2541028" y="3478936"/>
                                </a:lnTo>
                                <a:lnTo>
                                  <a:pt x="2511361" y="3452736"/>
                                </a:lnTo>
                                <a:lnTo>
                                  <a:pt x="2412314" y="3389122"/>
                                </a:lnTo>
                                <a:lnTo>
                                  <a:pt x="1979714" y="3132950"/>
                                </a:lnTo>
                                <a:lnTo>
                                  <a:pt x="1939251" y="3108833"/>
                                </a:lnTo>
                                <a:lnTo>
                                  <a:pt x="1860181" y="3061817"/>
                                </a:lnTo>
                                <a:lnTo>
                                  <a:pt x="1818932" y="3038716"/>
                                </a:lnTo>
                                <a:lnTo>
                                  <a:pt x="1742135" y="2997708"/>
                                </a:lnTo>
                                <a:lnTo>
                                  <a:pt x="1706384" y="2979585"/>
                                </a:lnTo>
                                <a:lnTo>
                                  <a:pt x="1671777" y="2963570"/>
                                </a:lnTo>
                                <a:lnTo>
                                  <a:pt x="1606372" y="2937129"/>
                                </a:lnTo>
                                <a:lnTo>
                                  <a:pt x="1545551" y="2918625"/>
                                </a:lnTo>
                                <a:lnTo>
                                  <a:pt x="1499235" y="2908808"/>
                                </a:lnTo>
                                <a:lnTo>
                                  <a:pt x="1436547" y="2903791"/>
                                </a:lnTo>
                                <a:lnTo>
                                  <a:pt x="1411325" y="2905429"/>
                                </a:lnTo>
                                <a:lnTo>
                                  <a:pt x="1387043" y="2908808"/>
                                </a:lnTo>
                                <a:lnTo>
                                  <a:pt x="1396834" y="2869069"/>
                                </a:lnTo>
                                <a:lnTo>
                                  <a:pt x="1403718" y="2829052"/>
                                </a:lnTo>
                                <a:lnTo>
                                  <a:pt x="1403769" y="2828785"/>
                                </a:lnTo>
                                <a:lnTo>
                                  <a:pt x="1407896" y="2788107"/>
                                </a:lnTo>
                                <a:lnTo>
                                  <a:pt x="1409268" y="2747137"/>
                                </a:lnTo>
                                <a:lnTo>
                                  <a:pt x="1407706" y="2705773"/>
                                </a:lnTo>
                                <a:lnTo>
                                  <a:pt x="1402715" y="2663888"/>
                                </a:lnTo>
                                <a:lnTo>
                                  <a:pt x="1394117" y="2621445"/>
                                </a:lnTo>
                                <a:lnTo>
                                  <a:pt x="1381709" y="2578354"/>
                                </a:lnTo>
                                <a:lnTo>
                                  <a:pt x="1366621" y="2535656"/>
                                </a:lnTo>
                                <a:lnTo>
                                  <a:pt x="1347825" y="2492273"/>
                                </a:lnTo>
                                <a:lnTo>
                                  <a:pt x="1324978" y="2448153"/>
                                </a:lnTo>
                                <a:lnTo>
                                  <a:pt x="1297762" y="2403221"/>
                                </a:lnTo>
                                <a:lnTo>
                                  <a:pt x="1273162" y="2368080"/>
                                </a:lnTo>
                                <a:lnTo>
                                  <a:pt x="1245870" y="2332355"/>
                                </a:lnTo>
                                <a:lnTo>
                                  <a:pt x="1215885" y="2296172"/>
                                </a:lnTo>
                                <a:lnTo>
                                  <a:pt x="1183322" y="2259800"/>
                                </a:lnTo>
                                <a:lnTo>
                                  <a:pt x="1180350" y="2256713"/>
                                </a:lnTo>
                                <a:lnTo>
                                  <a:pt x="1180350" y="2760815"/>
                                </a:lnTo>
                                <a:lnTo>
                                  <a:pt x="1176096" y="2795079"/>
                                </a:lnTo>
                                <a:lnTo>
                                  <a:pt x="1167904" y="2828785"/>
                                </a:lnTo>
                                <a:lnTo>
                                  <a:pt x="1167841" y="2829052"/>
                                </a:lnTo>
                                <a:lnTo>
                                  <a:pt x="1155166" y="2862783"/>
                                </a:lnTo>
                                <a:lnTo>
                                  <a:pt x="1137310" y="2895790"/>
                                </a:lnTo>
                                <a:lnTo>
                                  <a:pt x="1114412" y="2927858"/>
                                </a:lnTo>
                                <a:lnTo>
                                  <a:pt x="1086688" y="2958719"/>
                                </a:lnTo>
                                <a:lnTo>
                                  <a:pt x="936574" y="3108833"/>
                                </a:lnTo>
                                <a:lnTo>
                                  <a:pt x="316052" y="2488311"/>
                                </a:lnTo>
                                <a:lnTo>
                                  <a:pt x="445592" y="2358771"/>
                                </a:lnTo>
                                <a:lnTo>
                                  <a:pt x="488073" y="2318423"/>
                                </a:lnTo>
                                <a:lnTo>
                                  <a:pt x="524078" y="2288921"/>
                                </a:lnTo>
                                <a:lnTo>
                                  <a:pt x="555967" y="2268016"/>
                                </a:lnTo>
                                <a:lnTo>
                                  <a:pt x="640156" y="2238921"/>
                                </a:lnTo>
                                <a:lnTo>
                                  <a:pt x="692175" y="2234806"/>
                                </a:lnTo>
                                <a:lnTo>
                                  <a:pt x="744410" y="2241054"/>
                                </a:lnTo>
                                <a:lnTo>
                                  <a:pt x="796874" y="2257933"/>
                                </a:lnTo>
                                <a:lnTo>
                                  <a:pt x="839127" y="2278367"/>
                                </a:lnTo>
                                <a:lnTo>
                                  <a:pt x="881646" y="2303869"/>
                                </a:lnTo>
                                <a:lnTo>
                                  <a:pt x="924433" y="2334488"/>
                                </a:lnTo>
                                <a:lnTo>
                                  <a:pt x="967498" y="2370251"/>
                                </a:lnTo>
                                <a:lnTo>
                                  <a:pt x="1010869" y="2411222"/>
                                </a:lnTo>
                                <a:lnTo>
                                  <a:pt x="1042543" y="2444610"/>
                                </a:lnTo>
                                <a:lnTo>
                                  <a:pt x="1071486" y="2478621"/>
                                </a:lnTo>
                                <a:lnTo>
                                  <a:pt x="1097749" y="2513228"/>
                                </a:lnTo>
                                <a:lnTo>
                                  <a:pt x="1121359" y="2548382"/>
                                </a:lnTo>
                                <a:lnTo>
                                  <a:pt x="1140904" y="2584323"/>
                                </a:lnTo>
                                <a:lnTo>
                                  <a:pt x="1156385" y="2619959"/>
                                </a:lnTo>
                                <a:lnTo>
                                  <a:pt x="1175715" y="2690368"/>
                                </a:lnTo>
                                <a:lnTo>
                                  <a:pt x="1180350" y="2760815"/>
                                </a:lnTo>
                                <a:lnTo>
                                  <a:pt x="1180350" y="2256713"/>
                                </a:lnTo>
                                <a:lnTo>
                                  <a:pt x="1159256" y="2234806"/>
                                </a:lnTo>
                                <a:lnTo>
                                  <a:pt x="1147902" y="2223008"/>
                                </a:lnTo>
                                <a:lnTo>
                                  <a:pt x="1109459" y="2185911"/>
                                </a:lnTo>
                                <a:lnTo>
                                  <a:pt x="1071067" y="2151570"/>
                                </a:lnTo>
                                <a:lnTo>
                                  <a:pt x="1032700" y="2119973"/>
                                </a:lnTo>
                                <a:lnTo>
                                  <a:pt x="994308" y="2091080"/>
                                </a:lnTo>
                                <a:lnTo>
                                  <a:pt x="955878" y="2064893"/>
                                </a:lnTo>
                                <a:lnTo>
                                  <a:pt x="907821" y="2036546"/>
                                </a:lnTo>
                                <a:lnTo>
                                  <a:pt x="859828" y="2013000"/>
                                </a:lnTo>
                                <a:lnTo>
                                  <a:pt x="811784" y="1993734"/>
                                </a:lnTo>
                                <a:lnTo>
                                  <a:pt x="763600" y="1978152"/>
                                </a:lnTo>
                                <a:lnTo>
                                  <a:pt x="715886" y="1967064"/>
                                </a:lnTo>
                                <a:lnTo>
                                  <a:pt x="669010" y="1961197"/>
                                </a:lnTo>
                                <a:lnTo>
                                  <a:pt x="622757" y="1960016"/>
                                </a:lnTo>
                                <a:lnTo>
                                  <a:pt x="576910" y="1962912"/>
                                </a:lnTo>
                                <a:lnTo>
                                  <a:pt x="531177" y="1970989"/>
                                </a:lnTo>
                                <a:lnTo>
                                  <a:pt x="486702" y="1984044"/>
                                </a:lnTo>
                                <a:lnTo>
                                  <a:pt x="443026" y="2001659"/>
                                </a:lnTo>
                                <a:lnTo>
                                  <a:pt x="399745" y="2023364"/>
                                </a:lnTo>
                                <a:lnTo>
                                  <a:pt x="339293" y="2066671"/>
                                </a:lnTo>
                                <a:lnTo>
                                  <a:pt x="304393" y="2097620"/>
                                </a:lnTo>
                                <a:lnTo>
                                  <a:pt x="263220" y="2137029"/>
                                </a:lnTo>
                                <a:lnTo>
                                  <a:pt x="17475" y="2382774"/>
                                </a:lnTo>
                                <a:lnTo>
                                  <a:pt x="101" y="2423642"/>
                                </a:lnTo>
                                <a:lnTo>
                                  <a:pt x="0" y="2424201"/>
                                </a:lnTo>
                                <a:lnTo>
                                  <a:pt x="5981" y="2464384"/>
                                </a:lnTo>
                                <a:lnTo>
                                  <a:pt x="35496" y="2512771"/>
                                </a:lnTo>
                                <a:lnTo>
                                  <a:pt x="1764868" y="4244467"/>
                                </a:lnTo>
                                <a:lnTo>
                                  <a:pt x="1800694" y="4263364"/>
                                </a:lnTo>
                                <a:lnTo>
                                  <a:pt x="1806994" y="4262894"/>
                                </a:lnTo>
                                <a:lnTo>
                                  <a:pt x="1813636" y="4261104"/>
                                </a:lnTo>
                                <a:lnTo>
                                  <a:pt x="1821611" y="4259123"/>
                                </a:lnTo>
                                <a:lnTo>
                                  <a:pt x="1856460" y="4240327"/>
                                </a:lnTo>
                                <a:lnTo>
                                  <a:pt x="1887169" y="4213098"/>
                                </a:lnTo>
                                <a:lnTo>
                                  <a:pt x="1915071" y="4181729"/>
                                </a:lnTo>
                                <a:lnTo>
                                  <a:pt x="1933270" y="4147489"/>
                                </a:lnTo>
                                <a:lnTo>
                                  <a:pt x="1937080" y="4126979"/>
                                </a:lnTo>
                                <a:lnTo>
                                  <a:pt x="1936521" y="4120616"/>
                                </a:lnTo>
                                <a:lnTo>
                                  <a:pt x="1134313" y="3306572"/>
                                </a:lnTo>
                                <a:lnTo>
                                  <a:pt x="1237056" y="3203956"/>
                                </a:lnTo>
                                <a:lnTo>
                                  <a:pt x="1292123" y="3161182"/>
                                </a:lnTo>
                                <a:lnTo>
                                  <a:pt x="1351483" y="3137916"/>
                                </a:lnTo>
                                <a:lnTo>
                                  <a:pt x="1416646" y="3132950"/>
                                </a:lnTo>
                                <a:lnTo>
                                  <a:pt x="1450860" y="3135731"/>
                                </a:lnTo>
                                <a:lnTo>
                                  <a:pt x="1523568" y="3152419"/>
                                </a:lnTo>
                                <a:lnTo>
                                  <a:pt x="1561820" y="3165386"/>
                                </a:lnTo>
                                <a:lnTo>
                                  <a:pt x="1601165" y="3181439"/>
                                </a:lnTo>
                                <a:lnTo>
                                  <a:pt x="1641551" y="3200781"/>
                                </a:lnTo>
                                <a:lnTo>
                                  <a:pt x="1683143" y="3222752"/>
                                </a:lnTo>
                                <a:lnTo>
                                  <a:pt x="1726196" y="3246412"/>
                                </a:lnTo>
                                <a:lnTo>
                                  <a:pt x="1770672" y="3271837"/>
                                </a:lnTo>
                                <a:lnTo>
                                  <a:pt x="1816557" y="3299079"/>
                                </a:lnTo>
                                <a:lnTo>
                                  <a:pt x="2367165" y="3633000"/>
                                </a:lnTo>
                                <a:lnTo>
                                  <a:pt x="2376843" y="3638473"/>
                                </a:lnTo>
                                <a:lnTo>
                                  <a:pt x="2416924" y="3650843"/>
                                </a:lnTo>
                                <a:lnTo>
                                  <a:pt x="2424760" y="3649980"/>
                                </a:lnTo>
                                <a:lnTo>
                                  <a:pt x="2467749" y="3628999"/>
                                </a:lnTo>
                                <a:lnTo>
                                  <a:pt x="2499182" y="3601085"/>
                                </a:lnTo>
                                <a:lnTo>
                                  <a:pt x="2531643" y="3565156"/>
                                </a:lnTo>
                                <a:lnTo>
                                  <a:pt x="2553690" y="3529838"/>
                                </a:lnTo>
                                <a:lnTo>
                                  <a:pt x="2555697" y="3521837"/>
                                </a:lnTo>
                                <a:lnTo>
                                  <a:pt x="2556700" y="3514407"/>
                                </a:lnTo>
                                <a:close/>
                              </a:path>
                              <a:path w="3906520" h="4263390">
                                <a:moveTo>
                                  <a:pt x="3406470" y="2474722"/>
                                </a:moveTo>
                                <a:lnTo>
                                  <a:pt x="3405289" y="2426754"/>
                                </a:lnTo>
                                <a:lnTo>
                                  <a:pt x="3398469" y="2383371"/>
                                </a:lnTo>
                                <a:lnTo>
                                  <a:pt x="3382226" y="2343531"/>
                                </a:lnTo>
                                <a:lnTo>
                                  <a:pt x="3353511" y="2305189"/>
                                </a:lnTo>
                                <a:lnTo>
                                  <a:pt x="3306902" y="2255520"/>
                                </a:lnTo>
                                <a:lnTo>
                                  <a:pt x="3276676" y="2226411"/>
                                </a:lnTo>
                                <a:lnTo>
                                  <a:pt x="3240049" y="2193899"/>
                                </a:lnTo>
                                <a:lnTo>
                                  <a:pt x="3203524" y="2168144"/>
                                </a:lnTo>
                                <a:lnTo>
                                  <a:pt x="3184093" y="2164842"/>
                                </a:lnTo>
                                <a:lnTo>
                                  <a:pt x="3179140" y="2167001"/>
                                </a:lnTo>
                                <a:lnTo>
                                  <a:pt x="3174568" y="2171446"/>
                                </a:lnTo>
                                <a:lnTo>
                                  <a:pt x="3168802" y="2180488"/>
                                </a:lnTo>
                                <a:lnTo>
                                  <a:pt x="3165081" y="2194090"/>
                                </a:lnTo>
                                <a:lnTo>
                                  <a:pt x="3163722" y="2212314"/>
                                </a:lnTo>
                                <a:lnTo>
                                  <a:pt x="3165043" y="2235200"/>
                                </a:lnTo>
                                <a:lnTo>
                                  <a:pt x="3167049" y="2261552"/>
                                </a:lnTo>
                                <a:lnTo>
                                  <a:pt x="3167710" y="2290102"/>
                                </a:lnTo>
                                <a:lnTo>
                                  <a:pt x="3165805" y="2353945"/>
                                </a:lnTo>
                                <a:lnTo>
                                  <a:pt x="3157880" y="2426271"/>
                                </a:lnTo>
                                <a:lnTo>
                                  <a:pt x="3149460" y="2464219"/>
                                </a:lnTo>
                                <a:lnTo>
                                  <a:pt x="3138627" y="2503551"/>
                                </a:lnTo>
                                <a:lnTo>
                                  <a:pt x="3123654" y="2542781"/>
                                </a:lnTo>
                                <a:lnTo>
                                  <a:pt x="3102914" y="2580360"/>
                                </a:lnTo>
                                <a:lnTo>
                                  <a:pt x="3076625" y="2616466"/>
                                </a:lnTo>
                                <a:lnTo>
                                  <a:pt x="3045028" y="2651252"/>
                                </a:lnTo>
                                <a:lnTo>
                                  <a:pt x="3002203" y="2688259"/>
                                </a:lnTo>
                                <a:lnTo>
                                  <a:pt x="2955683" y="2717381"/>
                                </a:lnTo>
                                <a:lnTo>
                                  <a:pt x="2905429" y="2738323"/>
                                </a:lnTo>
                                <a:lnTo>
                                  <a:pt x="2851480" y="2750820"/>
                                </a:lnTo>
                                <a:lnTo>
                                  <a:pt x="2806281" y="2756141"/>
                                </a:lnTo>
                                <a:lnTo>
                                  <a:pt x="2759176" y="2756154"/>
                                </a:lnTo>
                                <a:lnTo>
                                  <a:pt x="2710129" y="2750731"/>
                                </a:lnTo>
                                <a:lnTo>
                                  <a:pt x="2659037" y="2739771"/>
                                </a:lnTo>
                                <a:lnTo>
                                  <a:pt x="2605862" y="2723134"/>
                                </a:lnTo>
                                <a:lnTo>
                                  <a:pt x="2567101" y="2708618"/>
                                </a:lnTo>
                                <a:lnTo>
                                  <a:pt x="2527198" y="2691574"/>
                                </a:lnTo>
                                <a:lnTo>
                                  <a:pt x="2486215" y="2671940"/>
                                </a:lnTo>
                                <a:lnTo>
                                  <a:pt x="2444242" y="2649651"/>
                                </a:lnTo>
                                <a:lnTo>
                                  <a:pt x="2401341" y="2624632"/>
                                </a:lnTo>
                                <a:lnTo>
                                  <a:pt x="2357615" y="2596832"/>
                                </a:lnTo>
                                <a:lnTo>
                                  <a:pt x="2313127" y="2566162"/>
                                </a:lnTo>
                                <a:lnTo>
                                  <a:pt x="2277783" y="2540774"/>
                                </a:lnTo>
                                <a:lnTo>
                                  <a:pt x="2242032" y="2513876"/>
                                </a:lnTo>
                                <a:lnTo>
                                  <a:pt x="2205875" y="2485440"/>
                                </a:lnTo>
                                <a:lnTo>
                                  <a:pt x="2169299" y="2455443"/>
                                </a:lnTo>
                                <a:lnTo>
                                  <a:pt x="2132317" y="2423884"/>
                                </a:lnTo>
                                <a:lnTo>
                                  <a:pt x="2094903" y="2390737"/>
                                </a:lnTo>
                                <a:lnTo>
                                  <a:pt x="2057069" y="2355977"/>
                                </a:lnTo>
                                <a:lnTo>
                                  <a:pt x="2018817" y="2319591"/>
                                </a:lnTo>
                                <a:lnTo>
                                  <a:pt x="1980120" y="2281555"/>
                                </a:lnTo>
                                <a:lnTo>
                                  <a:pt x="1941588" y="2242375"/>
                                </a:lnTo>
                                <a:lnTo>
                                  <a:pt x="1904720" y="2203602"/>
                                </a:lnTo>
                                <a:lnTo>
                                  <a:pt x="1869478" y="2165235"/>
                                </a:lnTo>
                                <a:lnTo>
                                  <a:pt x="1835823" y="2127250"/>
                                </a:lnTo>
                                <a:lnTo>
                                  <a:pt x="1803755" y="2089594"/>
                                </a:lnTo>
                                <a:lnTo>
                                  <a:pt x="1773237" y="2052269"/>
                                </a:lnTo>
                                <a:lnTo>
                                  <a:pt x="1744243" y="2015248"/>
                                </a:lnTo>
                                <a:lnTo>
                                  <a:pt x="1716735" y="1978482"/>
                                </a:lnTo>
                                <a:lnTo>
                                  <a:pt x="1690700" y="1941957"/>
                                </a:lnTo>
                                <a:lnTo>
                                  <a:pt x="1659788" y="1896529"/>
                                </a:lnTo>
                                <a:lnTo>
                                  <a:pt x="1631581" y="1851901"/>
                                </a:lnTo>
                                <a:lnTo>
                                  <a:pt x="1605965" y="1808099"/>
                                </a:lnTo>
                                <a:lnTo>
                                  <a:pt x="1582839" y="1765109"/>
                                </a:lnTo>
                                <a:lnTo>
                                  <a:pt x="1562112" y="1722958"/>
                                </a:lnTo>
                                <a:lnTo>
                                  <a:pt x="1543697" y="1681670"/>
                                </a:lnTo>
                                <a:lnTo>
                                  <a:pt x="1527505" y="1641221"/>
                                </a:lnTo>
                                <a:lnTo>
                                  <a:pt x="1509268" y="1586280"/>
                                </a:lnTo>
                                <a:lnTo>
                                  <a:pt x="1496745" y="1533359"/>
                                </a:lnTo>
                                <a:lnTo>
                                  <a:pt x="1489621" y="1482598"/>
                                </a:lnTo>
                                <a:lnTo>
                                  <a:pt x="1487614" y="1434096"/>
                                </a:lnTo>
                                <a:lnTo>
                                  <a:pt x="1490421" y="1387983"/>
                                </a:lnTo>
                                <a:lnTo>
                                  <a:pt x="1501279" y="1334096"/>
                                </a:lnTo>
                                <a:lnTo>
                                  <a:pt x="1520634" y="1284566"/>
                                </a:lnTo>
                                <a:lnTo>
                                  <a:pt x="1548104" y="1239342"/>
                                </a:lnTo>
                                <a:lnTo>
                                  <a:pt x="1583258" y="1198372"/>
                                </a:lnTo>
                                <a:lnTo>
                                  <a:pt x="1619059" y="1165758"/>
                                </a:lnTo>
                                <a:lnTo>
                                  <a:pt x="1655597" y="1139037"/>
                                </a:lnTo>
                                <a:lnTo>
                                  <a:pt x="1693100" y="1118362"/>
                                </a:lnTo>
                                <a:lnTo>
                                  <a:pt x="1731848" y="1103884"/>
                                </a:lnTo>
                                <a:lnTo>
                                  <a:pt x="1770722" y="1093914"/>
                                </a:lnTo>
                                <a:lnTo>
                                  <a:pt x="1808429" y="1086421"/>
                                </a:lnTo>
                                <a:lnTo>
                                  <a:pt x="1879676" y="1078484"/>
                                </a:lnTo>
                                <a:lnTo>
                                  <a:pt x="1912823" y="1078611"/>
                                </a:lnTo>
                                <a:lnTo>
                                  <a:pt x="1943468" y="1079119"/>
                                </a:lnTo>
                                <a:lnTo>
                                  <a:pt x="1971802" y="1080312"/>
                                </a:lnTo>
                                <a:lnTo>
                                  <a:pt x="2020989" y="1084110"/>
                                </a:lnTo>
                                <a:lnTo>
                                  <a:pt x="2039289" y="1083627"/>
                                </a:lnTo>
                                <a:lnTo>
                                  <a:pt x="2066747" y="1056513"/>
                                </a:lnTo>
                                <a:lnTo>
                                  <a:pt x="2049767" y="1019695"/>
                                </a:lnTo>
                                <a:lnTo>
                                  <a:pt x="2007565" y="966241"/>
                                </a:lnTo>
                                <a:lnTo>
                                  <a:pt x="1958060" y="915797"/>
                                </a:lnTo>
                                <a:lnTo>
                                  <a:pt x="1926882" y="887806"/>
                                </a:lnTo>
                                <a:lnTo>
                                  <a:pt x="1892985" y="862126"/>
                                </a:lnTo>
                                <a:lnTo>
                                  <a:pt x="1853069" y="843280"/>
                                </a:lnTo>
                                <a:lnTo>
                                  <a:pt x="1808886" y="832954"/>
                                </a:lnTo>
                                <a:lnTo>
                                  <a:pt x="1762772" y="831075"/>
                                </a:lnTo>
                                <a:lnTo>
                                  <a:pt x="1734261" y="831088"/>
                                </a:lnTo>
                                <a:lnTo>
                                  <a:pt x="1672920" y="836587"/>
                                </a:lnTo>
                                <a:lnTo>
                                  <a:pt x="1610055" y="849884"/>
                                </a:lnTo>
                                <a:lnTo>
                                  <a:pt x="1546631" y="870661"/>
                                </a:lnTo>
                                <a:lnTo>
                                  <a:pt x="1484071" y="899033"/>
                                </a:lnTo>
                                <a:lnTo>
                                  <a:pt x="1425155" y="936155"/>
                                </a:lnTo>
                                <a:lnTo>
                                  <a:pt x="1372438" y="982218"/>
                                </a:lnTo>
                                <a:lnTo>
                                  <a:pt x="1336776" y="1021384"/>
                                </a:lnTo>
                                <a:lnTo>
                                  <a:pt x="1305826" y="1062939"/>
                                </a:lnTo>
                                <a:lnTo>
                                  <a:pt x="1279728" y="1106932"/>
                                </a:lnTo>
                                <a:lnTo>
                                  <a:pt x="1258570" y="1153439"/>
                                </a:lnTo>
                                <a:lnTo>
                                  <a:pt x="1242479" y="1202486"/>
                                </a:lnTo>
                                <a:lnTo>
                                  <a:pt x="1231595" y="1254125"/>
                                </a:lnTo>
                                <a:lnTo>
                                  <a:pt x="1225638" y="1300492"/>
                                </a:lnTo>
                                <a:lnTo>
                                  <a:pt x="1222794" y="1348054"/>
                                </a:lnTo>
                                <a:lnTo>
                                  <a:pt x="1223200" y="1396822"/>
                                </a:lnTo>
                                <a:lnTo>
                                  <a:pt x="1226997" y="1446796"/>
                                </a:lnTo>
                                <a:lnTo>
                                  <a:pt x="1234300" y="1498003"/>
                                </a:lnTo>
                                <a:lnTo>
                                  <a:pt x="1245273" y="1550454"/>
                                </a:lnTo>
                                <a:lnTo>
                                  <a:pt x="1260043" y="1604137"/>
                                </a:lnTo>
                                <a:lnTo>
                                  <a:pt x="1274406" y="1647240"/>
                                </a:lnTo>
                                <a:lnTo>
                                  <a:pt x="1290612" y="1690928"/>
                                </a:lnTo>
                                <a:lnTo>
                                  <a:pt x="1308735" y="1735201"/>
                                </a:lnTo>
                                <a:lnTo>
                                  <a:pt x="1328813" y="1780044"/>
                                </a:lnTo>
                                <a:lnTo>
                                  <a:pt x="1350924" y="1825447"/>
                                </a:lnTo>
                                <a:lnTo>
                                  <a:pt x="1375130" y="1871395"/>
                                </a:lnTo>
                                <a:lnTo>
                                  <a:pt x="1401470" y="1917890"/>
                                </a:lnTo>
                                <a:lnTo>
                                  <a:pt x="1430020" y="1964905"/>
                                </a:lnTo>
                                <a:lnTo>
                                  <a:pt x="1460830" y="2012442"/>
                                </a:lnTo>
                                <a:lnTo>
                                  <a:pt x="1487474" y="2051888"/>
                                </a:lnTo>
                                <a:lnTo>
                                  <a:pt x="1515529" y="2091588"/>
                                </a:lnTo>
                                <a:lnTo>
                                  <a:pt x="1545005" y="2131530"/>
                                </a:lnTo>
                                <a:lnTo>
                                  <a:pt x="1575892" y="2171687"/>
                                </a:lnTo>
                                <a:lnTo>
                                  <a:pt x="1608188" y="2212073"/>
                                </a:lnTo>
                                <a:lnTo>
                                  <a:pt x="1641906" y="2252675"/>
                                </a:lnTo>
                                <a:lnTo>
                                  <a:pt x="1677047" y="2293455"/>
                                </a:lnTo>
                                <a:lnTo>
                                  <a:pt x="1713598" y="2334437"/>
                                </a:lnTo>
                                <a:lnTo>
                                  <a:pt x="1751584" y="2375585"/>
                                </a:lnTo>
                                <a:lnTo>
                                  <a:pt x="1790979" y="2416886"/>
                                </a:lnTo>
                                <a:lnTo>
                                  <a:pt x="1831797" y="2458339"/>
                                </a:lnTo>
                                <a:lnTo>
                                  <a:pt x="1872399" y="2498356"/>
                                </a:lnTo>
                                <a:lnTo>
                                  <a:pt x="1912670" y="2536850"/>
                                </a:lnTo>
                                <a:lnTo>
                                  <a:pt x="1952625" y="2573858"/>
                                </a:lnTo>
                                <a:lnTo>
                                  <a:pt x="1992261" y="2609380"/>
                                </a:lnTo>
                                <a:lnTo>
                                  <a:pt x="2031568" y="2643428"/>
                                </a:lnTo>
                                <a:lnTo>
                                  <a:pt x="2070557" y="2676029"/>
                                </a:lnTo>
                                <a:lnTo>
                                  <a:pt x="2109228" y="2707195"/>
                                </a:lnTo>
                                <a:lnTo>
                                  <a:pt x="2147595" y="2736939"/>
                                </a:lnTo>
                                <a:lnTo>
                                  <a:pt x="2185644" y="2765260"/>
                                </a:lnTo>
                                <a:lnTo>
                                  <a:pt x="2223376" y="2792196"/>
                                </a:lnTo>
                                <a:lnTo>
                                  <a:pt x="2260803" y="2817749"/>
                                </a:lnTo>
                                <a:lnTo>
                                  <a:pt x="2306256" y="2847708"/>
                                </a:lnTo>
                                <a:lnTo>
                                  <a:pt x="2351100" y="2875305"/>
                                </a:lnTo>
                                <a:lnTo>
                                  <a:pt x="2395334" y="2900616"/>
                                </a:lnTo>
                                <a:lnTo>
                                  <a:pt x="2438971" y="2923705"/>
                                </a:lnTo>
                                <a:lnTo>
                                  <a:pt x="2481986" y="2944634"/>
                                </a:lnTo>
                                <a:lnTo>
                                  <a:pt x="2524404" y="2963494"/>
                                </a:lnTo>
                                <a:lnTo>
                                  <a:pt x="2566212" y="2980334"/>
                                </a:lnTo>
                                <a:lnTo>
                                  <a:pt x="2607411" y="2995231"/>
                                </a:lnTo>
                                <a:lnTo>
                                  <a:pt x="2648026" y="3008249"/>
                                </a:lnTo>
                                <a:lnTo>
                                  <a:pt x="2698813" y="3022269"/>
                                </a:lnTo>
                                <a:lnTo>
                                  <a:pt x="2748445" y="3032429"/>
                                </a:lnTo>
                                <a:lnTo>
                                  <a:pt x="2796908" y="3038856"/>
                                </a:lnTo>
                                <a:lnTo>
                                  <a:pt x="2844190" y="3041700"/>
                                </a:lnTo>
                                <a:lnTo>
                                  <a:pt x="2890291" y="3041116"/>
                                </a:lnTo>
                                <a:lnTo>
                                  <a:pt x="2935224" y="3037243"/>
                                </a:lnTo>
                                <a:lnTo>
                                  <a:pt x="2978988" y="3030220"/>
                                </a:lnTo>
                                <a:lnTo>
                                  <a:pt x="3027934" y="3018231"/>
                                </a:lnTo>
                                <a:lnTo>
                                  <a:pt x="3074809" y="3001365"/>
                                </a:lnTo>
                                <a:lnTo>
                                  <a:pt x="3119628" y="2979724"/>
                                </a:lnTo>
                                <a:lnTo>
                                  <a:pt x="3162376" y="2953423"/>
                                </a:lnTo>
                                <a:lnTo>
                                  <a:pt x="3203041" y="2922549"/>
                                </a:lnTo>
                                <a:lnTo>
                                  <a:pt x="3241624" y="2887218"/>
                                </a:lnTo>
                                <a:lnTo>
                                  <a:pt x="3272752" y="2853969"/>
                                </a:lnTo>
                                <a:lnTo>
                                  <a:pt x="3300298" y="2819819"/>
                                </a:lnTo>
                                <a:lnTo>
                                  <a:pt x="3324021" y="2784564"/>
                                </a:lnTo>
                                <a:lnTo>
                                  <a:pt x="3343732" y="2748026"/>
                                </a:lnTo>
                                <a:lnTo>
                                  <a:pt x="3359353" y="2710408"/>
                                </a:lnTo>
                                <a:lnTo>
                                  <a:pt x="3372904" y="2673756"/>
                                </a:lnTo>
                                <a:lnTo>
                                  <a:pt x="3392754" y="2602230"/>
                                </a:lnTo>
                                <a:lnTo>
                                  <a:pt x="3403460" y="2535669"/>
                                </a:lnTo>
                                <a:lnTo>
                                  <a:pt x="3406190" y="2504490"/>
                                </a:lnTo>
                                <a:lnTo>
                                  <a:pt x="3406470" y="2474722"/>
                                </a:lnTo>
                                <a:close/>
                              </a:path>
                              <a:path w="3906520" h="4263390">
                                <a:moveTo>
                                  <a:pt x="3906342" y="2157768"/>
                                </a:moveTo>
                                <a:lnTo>
                                  <a:pt x="3887800" y="2121535"/>
                                </a:lnTo>
                                <a:lnTo>
                                  <a:pt x="3224606" y="1458341"/>
                                </a:lnTo>
                                <a:lnTo>
                                  <a:pt x="3355924" y="1327023"/>
                                </a:lnTo>
                                <a:lnTo>
                                  <a:pt x="3395980" y="1283627"/>
                                </a:lnTo>
                                <a:lnTo>
                                  <a:pt x="3416033" y="1257681"/>
                                </a:lnTo>
                                <a:lnTo>
                                  <a:pt x="3430333" y="1239189"/>
                                </a:lnTo>
                                <a:lnTo>
                                  <a:pt x="3458857" y="1193685"/>
                                </a:lnTo>
                                <a:lnTo>
                                  <a:pt x="3481501" y="1147114"/>
                                </a:lnTo>
                                <a:lnTo>
                                  <a:pt x="3498164" y="1099439"/>
                                </a:lnTo>
                                <a:lnTo>
                                  <a:pt x="3509238" y="1051191"/>
                                </a:lnTo>
                                <a:lnTo>
                                  <a:pt x="3516071" y="1001953"/>
                                </a:lnTo>
                                <a:lnTo>
                                  <a:pt x="3518306" y="951699"/>
                                </a:lnTo>
                                <a:lnTo>
                                  <a:pt x="3515614" y="900391"/>
                                </a:lnTo>
                                <a:lnTo>
                                  <a:pt x="3507689" y="847979"/>
                                </a:lnTo>
                                <a:lnTo>
                                  <a:pt x="3497072" y="804024"/>
                                </a:lnTo>
                                <a:lnTo>
                                  <a:pt x="3483749" y="759561"/>
                                </a:lnTo>
                                <a:lnTo>
                                  <a:pt x="3467557" y="714629"/>
                                </a:lnTo>
                                <a:lnTo>
                                  <a:pt x="3448253" y="669277"/>
                                </a:lnTo>
                                <a:lnTo>
                                  <a:pt x="3425672" y="623544"/>
                                </a:lnTo>
                                <a:lnTo>
                                  <a:pt x="3399612" y="577469"/>
                                </a:lnTo>
                                <a:lnTo>
                                  <a:pt x="3374733" y="537794"/>
                                </a:lnTo>
                                <a:lnTo>
                                  <a:pt x="3347847" y="498233"/>
                                </a:lnTo>
                                <a:lnTo>
                                  <a:pt x="3318637" y="458444"/>
                                </a:lnTo>
                                <a:lnTo>
                                  <a:pt x="3287280" y="418757"/>
                                </a:lnTo>
                                <a:lnTo>
                                  <a:pt x="3258235" y="384492"/>
                                </a:lnTo>
                                <a:lnTo>
                                  <a:pt x="3258235" y="898461"/>
                                </a:lnTo>
                                <a:lnTo>
                                  <a:pt x="3256470" y="937158"/>
                                </a:lnTo>
                                <a:lnTo>
                                  <a:pt x="3237750" y="1011720"/>
                                </a:lnTo>
                                <a:lnTo>
                                  <a:pt x="3219056" y="1048219"/>
                                </a:lnTo>
                                <a:lnTo>
                                  <a:pt x="3193961" y="1084059"/>
                                </a:lnTo>
                                <a:lnTo>
                                  <a:pt x="3162376" y="1119251"/>
                                </a:lnTo>
                                <a:lnTo>
                                  <a:pt x="3023946" y="1257681"/>
                                </a:lnTo>
                                <a:lnTo>
                                  <a:pt x="2285314" y="519061"/>
                                </a:lnTo>
                                <a:lnTo>
                                  <a:pt x="2427300" y="377063"/>
                                </a:lnTo>
                                <a:lnTo>
                                  <a:pt x="2469527" y="339407"/>
                                </a:lnTo>
                                <a:lnTo>
                                  <a:pt x="2518613" y="305689"/>
                                </a:lnTo>
                                <a:lnTo>
                                  <a:pt x="2576626" y="281851"/>
                                </a:lnTo>
                                <a:lnTo>
                                  <a:pt x="2645994" y="272288"/>
                                </a:lnTo>
                                <a:lnTo>
                                  <a:pt x="2685427" y="274586"/>
                                </a:lnTo>
                                <a:lnTo>
                                  <a:pt x="2728353" y="283273"/>
                                </a:lnTo>
                                <a:lnTo>
                                  <a:pt x="2774505" y="298259"/>
                                </a:lnTo>
                                <a:lnTo>
                                  <a:pt x="2823667" y="319405"/>
                                </a:lnTo>
                                <a:lnTo>
                                  <a:pt x="2864205" y="341795"/>
                                </a:lnTo>
                                <a:lnTo>
                                  <a:pt x="2905925" y="369087"/>
                                </a:lnTo>
                                <a:lnTo>
                                  <a:pt x="2948736" y="401383"/>
                                </a:lnTo>
                                <a:lnTo>
                                  <a:pt x="2992590" y="438772"/>
                                </a:lnTo>
                                <a:lnTo>
                                  <a:pt x="3037408" y="481330"/>
                                </a:lnTo>
                                <a:lnTo>
                                  <a:pt x="3076968" y="522973"/>
                                </a:lnTo>
                                <a:lnTo>
                                  <a:pt x="3112617" y="564769"/>
                                </a:lnTo>
                                <a:lnTo>
                                  <a:pt x="3144697" y="606958"/>
                                </a:lnTo>
                                <a:lnTo>
                                  <a:pt x="3173552" y="649732"/>
                                </a:lnTo>
                                <a:lnTo>
                                  <a:pt x="3198723" y="692835"/>
                                </a:lnTo>
                                <a:lnTo>
                                  <a:pt x="3219373" y="735558"/>
                                </a:lnTo>
                                <a:lnTo>
                                  <a:pt x="3235541" y="777468"/>
                                </a:lnTo>
                                <a:lnTo>
                                  <a:pt x="3247212" y="818134"/>
                                </a:lnTo>
                                <a:lnTo>
                                  <a:pt x="3255213" y="858735"/>
                                </a:lnTo>
                                <a:lnTo>
                                  <a:pt x="3258235" y="898461"/>
                                </a:lnTo>
                                <a:lnTo>
                                  <a:pt x="3258235" y="384492"/>
                                </a:lnTo>
                                <a:lnTo>
                                  <a:pt x="3217659" y="339407"/>
                                </a:lnTo>
                                <a:lnTo>
                                  <a:pt x="3179267" y="299720"/>
                                </a:lnTo>
                                <a:lnTo>
                                  <a:pt x="3150755" y="272288"/>
                                </a:lnTo>
                                <a:lnTo>
                                  <a:pt x="3095752" y="222300"/>
                                </a:lnTo>
                                <a:lnTo>
                                  <a:pt x="3054108" y="187972"/>
                                </a:lnTo>
                                <a:lnTo>
                                  <a:pt x="3012414" y="156273"/>
                                </a:lnTo>
                                <a:lnTo>
                                  <a:pt x="2970606" y="127000"/>
                                </a:lnTo>
                                <a:lnTo>
                                  <a:pt x="2918930" y="95897"/>
                                </a:lnTo>
                                <a:lnTo>
                                  <a:pt x="2867761" y="69494"/>
                                </a:lnTo>
                                <a:lnTo>
                                  <a:pt x="2817114" y="47294"/>
                                </a:lnTo>
                                <a:lnTo>
                                  <a:pt x="2767025" y="28829"/>
                                </a:lnTo>
                                <a:lnTo>
                                  <a:pt x="2717660" y="14668"/>
                                </a:lnTo>
                                <a:lnTo>
                                  <a:pt x="2668917" y="5422"/>
                                </a:lnTo>
                                <a:lnTo>
                                  <a:pt x="2620924" y="673"/>
                                </a:lnTo>
                                <a:lnTo>
                                  <a:pt x="2573858" y="0"/>
                                </a:lnTo>
                                <a:lnTo>
                                  <a:pt x="2528811" y="3683"/>
                                </a:lnTo>
                                <a:lnTo>
                                  <a:pt x="2487917" y="10782"/>
                                </a:lnTo>
                                <a:lnTo>
                                  <a:pt x="2450820" y="21094"/>
                                </a:lnTo>
                                <a:lnTo>
                                  <a:pt x="2387358" y="50152"/>
                                </a:lnTo>
                                <a:lnTo>
                                  <a:pt x="2335873" y="80352"/>
                                </a:lnTo>
                                <a:lnTo>
                                  <a:pt x="2294966" y="110058"/>
                                </a:lnTo>
                                <a:lnTo>
                                  <a:pt x="2256675" y="144106"/>
                                </a:lnTo>
                                <a:lnTo>
                                  <a:pt x="1990293" y="409956"/>
                                </a:lnTo>
                                <a:lnTo>
                                  <a:pt x="1971713" y="456095"/>
                                </a:lnTo>
                                <a:lnTo>
                                  <a:pt x="1972513" y="476123"/>
                                </a:lnTo>
                                <a:lnTo>
                                  <a:pt x="1990534" y="522249"/>
                                </a:lnTo>
                                <a:lnTo>
                                  <a:pt x="2034870" y="576084"/>
                                </a:lnTo>
                                <a:lnTo>
                                  <a:pt x="3734003" y="2275205"/>
                                </a:lnTo>
                                <a:lnTo>
                                  <a:pt x="3769906" y="2294102"/>
                                </a:lnTo>
                                <a:lnTo>
                                  <a:pt x="3776243" y="2293632"/>
                                </a:lnTo>
                                <a:lnTo>
                                  <a:pt x="3782898" y="2291842"/>
                                </a:lnTo>
                                <a:lnTo>
                                  <a:pt x="3790873" y="2289860"/>
                                </a:lnTo>
                                <a:lnTo>
                                  <a:pt x="3825722" y="2271064"/>
                                </a:lnTo>
                                <a:lnTo>
                                  <a:pt x="3856431" y="2243963"/>
                                </a:lnTo>
                                <a:lnTo>
                                  <a:pt x="3884269" y="2212517"/>
                                </a:lnTo>
                                <a:lnTo>
                                  <a:pt x="3902506" y="2178227"/>
                                </a:lnTo>
                                <a:lnTo>
                                  <a:pt x="3905834" y="2164105"/>
                                </a:lnTo>
                                <a:lnTo>
                                  <a:pt x="3906342" y="215776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0C0C0">
                              <a:alpha val="50195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63" name="Image 63"/>
                          <pic:cNvPicPr/>
                        </pic:nvPicPr>
                        <pic:blipFill>
                          <a:blip r:embed="rId2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336926" y="372949"/>
                            <a:ext cx="246380" cy="76122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64" name="Image 64"/>
                          <pic:cNvPicPr/>
                        </pic:nvPicPr>
                        <pic:blipFill>
                          <a:blip r:embed="rId2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1609978"/>
                            <a:ext cx="6085205" cy="225742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66" name="Textbox 66"/>
                        <wps:cNvSpPr txBox="1"/>
                        <wps:spPr>
                          <a:xfrm>
                            <a:off x="251764" y="338327"/>
                            <a:ext cx="2018664" cy="14033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6D1BC185" w14:textId="77777777" w:rsidR="00D47133" w:rsidRDefault="00D47133" w:rsidP="00D47133">
                              <w:pPr>
                                <w:spacing w:line="221" w:lineRule="exact"/>
                                <w:rPr>
                                  <w:sz w:val="14"/>
                                </w:rPr>
                              </w:pPr>
                              <w:r>
                                <w:rPr>
                                  <w:position w:val="2"/>
                                </w:rPr>
                                <w:t>2</w:t>
                              </w:r>
                              <w:r>
                                <w:rPr>
                                  <w:spacing w:val="-13"/>
                                  <w:position w:val="2"/>
                                </w:rPr>
                                <w:t xml:space="preserve"> </w:t>
                              </w:r>
                              <w:r>
                                <w:rPr>
                                  <w:position w:val="2"/>
                                </w:rPr>
                                <w:t>CH₂(OH)</w:t>
                              </w:r>
                              <w:r>
                                <w:rPr>
                                  <w:spacing w:val="-8"/>
                                  <w:position w:val="2"/>
                                </w:rPr>
                                <w:t xml:space="preserve"> </w:t>
                              </w:r>
                              <w:r>
                                <w:rPr>
                                  <w:position w:val="2"/>
                                </w:rPr>
                                <w:t>[(CHOH)]</w:t>
                              </w:r>
                              <w:r>
                                <w:rPr>
                                  <w:sz w:val="14"/>
                                </w:rPr>
                                <w:t>4</w:t>
                              </w:r>
                              <w:r>
                                <w:rPr>
                                  <w:spacing w:val="-3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position w:val="2"/>
                                </w:rPr>
                                <w:t>COOH</w:t>
                              </w:r>
                              <w:r>
                                <w:rPr>
                                  <w:spacing w:val="-9"/>
                                  <w:position w:val="2"/>
                                </w:rPr>
                                <w:t xml:space="preserve"> </w:t>
                              </w:r>
                              <w:r>
                                <w:rPr>
                                  <w:position w:val="2"/>
                                </w:rPr>
                                <w:t>+</w:t>
                              </w:r>
                              <w:r>
                                <w:rPr>
                                  <w:spacing w:val="-10"/>
                                  <w:position w:val="2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spacing w:val="-4"/>
                                  <w:position w:val="2"/>
                                </w:rPr>
                                <w:t>CaCO</w:t>
                              </w:r>
                              <w:proofErr w:type="spellEnd"/>
                              <w:r>
                                <w:rPr>
                                  <w:spacing w:val="-4"/>
                                  <w:sz w:val="14"/>
                                </w:rPr>
                                <w:t>3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67" name="Textbox 67"/>
                        <wps:cNvSpPr txBox="1"/>
                        <wps:spPr>
                          <a:xfrm>
                            <a:off x="2599689" y="338327"/>
                            <a:ext cx="2148205" cy="14033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7C463204" w14:textId="77777777" w:rsidR="00D47133" w:rsidRDefault="00D47133" w:rsidP="00D47133">
                              <w:pPr>
                                <w:spacing w:line="221" w:lineRule="exact"/>
                                <w:rPr>
                                  <w:position w:val="2"/>
                                </w:rPr>
                              </w:pPr>
                              <w:r>
                                <w:rPr>
                                  <w:position w:val="2"/>
                                </w:rPr>
                                <w:t>[HOCH</w:t>
                              </w:r>
                              <w:r>
                                <w:rPr>
                                  <w:sz w:val="14"/>
                                </w:rPr>
                                <w:t>2</w:t>
                              </w:r>
                              <w:r>
                                <w:rPr>
                                  <w:spacing w:val="-3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position w:val="2"/>
                                </w:rPr>
                                <w:t>(CHOH)</w:t>
                              </w:r>
                              <w:r>
                                <w:rPr>
                                  <w:sz w:val="14"/>
                                </w:rPr>
                                <w:t>4</w:t>
                              </w:r>
                              <w:r>
                                <w:rPr>
                                  <w:spacing w:val="10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position w:val="2"/>
                                </w:rPr>
                                <w:t>COO]</w:t>
                              </w:r>
                              <w:r>
                                <w:rPr>
                                  <w:sz w:val="14"/>
                                </w:rPr>
                                <w:t>2</w:t>
                              </w:r>
                              <w:r>
                                <w:rPr>
                                  <w:spacing w:val="1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position w:val="2"/>
                                </w:rPr>
                                <w:t>Ca</w:t>
                              </w:r>
                              <w:r>
                                <w:rPr>
                                  <w:spacing w:val="-10"/>
                                  <w:position w:val="2"/>
                                </w:rPr>
                                <w:t xml:space="preserve"> </w:t>
                              </w:r>
                              <w:r>
                                <w:rPr>
                                  <w:position w:val="2"/>
                                </w:rPr>
                                <w:t>+</w:t>
                              </w:r>
                              <w:r>
                                <w:rPr>
                                  <w:spacing w:val="-10"/>
                                  <w:position w:val="2"/>
                                </w:rPr>
                                <w:t xml:space="preserve"> </w:t>
                              </w:r>
                              <w:r>
                                <w:rPr>
                                  <w:position w:val="2"/>
                                </w:rPr>
                                <w:t>CO</w:t>
                              </w:r>
                              <w:r>
                                <w:rPr>
                                  <w:sz w:val="14"/>
                                </w:rPr>
                                <w:t>2</w:t>
                              </w:r>
                              <w:r>
                                <w:rPr>
                                  <w:spacing w:val="-4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position w:val="2"/>
                                </w:rPr>
                                <w:t>+</w:t>
                              </w:r>
                              <w:r>
                                <w:rPr>
                                  <w:spacing w:val="-9"/>
                                  <w:position w:val="2"/>
                                </w:rPr>
                                <w:t xml:space="preserve"> </w:t>
                              </w:r>
                              <w:r>
                                <w:rPr>
                                  <w:spacing w:val="-5"/>
                                  <w:position w:val="2"/>
                                </w:rPr>
                                <w:t>H</w:t>
                              </w:r>
                              <w:r>
                                <w:rPr>
                                  <w:spacing w:val="-5"/>
                                  <w:sz w:val="14"/>
                                </w:rPr>
                                <w:t>2</w:t>
                              </w:r>
                              <w:r>
                                <w:rPr>
                                  <w:spacing w:val="-5"/>
                                  <w:position w:val="2"/>
                                </w:rPr>
                                <w:t>O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68" name="Textbox 68"/>
                        <wps:cNvSpPr txBox="1"/>
                        <wps:spPr>
                          <a:xfrm>
                            <a:off x="471220" y="676655"/>
                            <a:ext cx="765810" cy="14033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24EB5733" w14:textId="77777777" w:rsidR="00D47133" w:rsidRDefault="00D47133" w:rsidP="00D47133">
                              <w:pPr>
                                <w:spacing w:line="221" w:lineRule="exact"/>
                              </w:pPr>
                              <w:r>
                                <w:t>Gluconic</w:t>
                              </w:r>
                              <w:r>
                                <w:rPr>
                                  <w:spacing w:val="-11"/>
                                </w:rPr>
                                <w:t xml:space="preserve"> </w:t>
                              </w:r>
                              <w:r>
                                <w:rPr>
                                  <w:spacing w:val="-4"/>
                                </w:rPr>
                                <w:t>acid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69" name="Textbox 69"/>
                        <wps:cNvSpPr txBox="1"/>
                        <wps:spPr>
                          <a:xfrm>
                            <a:off x="1831213" y="676655"/>
                            <a:ext cx="597535" cy="31178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202C295E" w14:textId="77777777" w:rsidR="00D47133" w:rsidRDefault="00D47133" w:rsidP="00D47133">
                              <w:pPr>
                                <w:spacing w:line="225" w:lineRule="exact"/>
                                <w:ind w:right="100"/>
                                <w:jc w:val="right"/>
                              </w:pPr>
                              <w:r>
                                <w:rPr>
                                  <w:spacing w:val="-2"/>
                                </w:rPr>
                                <w:t>Calcium</w:t>
                              </w:r>
                            </w:p>
                            <w:p w14:paraId="593BBE5C" w14:textId="77777777" w:rsidR="00D47133" w:rsidRDefault="00D47133" w:rsidP="00D47133">
                              <w:pPr>
                                <w:spacing w:before="1" w:line="265" w:lineRule="exact"/>
                                <w:ind w:right="18"/>
                                <w:jc w:val="right"/>
                              </w:pPr>
                              <w:r>
                                <w:rPr>
                                  <w:spacing w:val="-4"/>
                                </w:rPr>
                                <w:t>Carbonate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70" name="Textbox 70"/>
                        <wps:cNvSpPr txBox="1"/>
                        <wps:spPr>
                          <a:xfrm>
                            <a:off x="2782570" y="676655"/>
                            <a:ext cx="1067435" cy="14033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54BFA58A" w14:textId="77777777" w:rsidR="00D47133" w:rsidRDefault="00D47133" w:rsidP="00D47133">
                              <w:pPr>
                                <w:spacing w:line="221" w:lineRule="exact"/>
                              </w:pPr>
                              <w:r>
                                <w:rPr>
                                  <w:spacing w:val="-2"/>
                                </w:rPr>
                                <w:t>Calcium</w:t>
                              </w:r>
                              <w:r>
                                <w:rPr>
                                  <w:spacing w:val="-6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</w:rPr>
                                <w:t>Gluconate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24776821" id="Group 61" o:spid="_x0000_s1027" style="position:absolute;margin-left:2.6pt;margin-top:-49.6pt;width:479.15pt;height:308.4pt;z-index:-251657216;mso-wrap-distance-left:0;mso-wrap-distance-right:0;mso-position-horizontal-relative:margin;mso-height-relative:margin" coordorigin=",607" coordsize="60852,42633" o:gfxdata="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">
                <v:shape id="Graphic 62" o:spid="_x0000_s1028" style="position:absolute;left:6123;top:607;width:39065;height:42633;visibility:visible;mso-wrap-style:square;v-text-anchor:top" coordsize="3906520,42633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" path="m2556700,3514407r-15672,-35471l2511361,3452736r-99047,-63614l1979714,3132950r-40463,-24117l1860181,3061817r-41249,-23101l1742135,2997708r-35751,-18123l1671777,2963570r-65405,-26441l1545551,2918625r-46316,-9817l1436547,2903791r-25222,1638l1387043,2908808r9791,-39739l1403718,2829052r51,-267l1407896,2788107r1372,-40970l1407706,2705773r-4991,-41885l1394117,2621445r-12408,-43091l1366621,2535656r-18796,-43383l1324978,2448153r-27216,-44932l1273162,2368080r-27292,-35725l1215885,2296172r-32563,-36372l1180350,2256713r,504102l1176096,2795079r-8192,33706l1167841,2829052r-12675,33731l1137310,2895790r-22898,32068l1086688,2958719,936574,3108833,316052,2488311,445592,2358771r42481,-40348l524078,2288921r31889,-20905l640156,2238921r52019,-4115l744410,2241054r52464,16879l839127,2278367r42519,25502l924433,2334488r43065,35763l1010869,2411222r31674,33388l1071486,2478621r26263,34607l1121359,2548382r19545,35941l1156385,2619959r19330,70409l1180350,2760815r,-504102l1159256,2234806r-11354,-11798l1109459,2185911r-38392,-34341l1032700,2119973r-38392,-28893l955878,2064893r-48057,-28347l859828,2013000r-48044,-19266l763600,1978152r-47714,-11088l669010,1961197r-46253,-1181l576910,1962912r-45733,8077l486702,1984044r-43676,17615l399745,2023364r-60452,43307l304393,2097620r-41173,39409l17475,2382774,101,2423642,,2424201r5981,40183l35496,2512771,1764868,4244467r35826,18897l1806994,4262894r6642,-1790l1821611,4259123r34849,-18796l1887169,4213098r27902,-31369l1933270,4147489r3810,-20510l1936521,4120616,1134313,3306572r102743,-102616l1292123,3161182r59360,-23266l1416646,3132950r34214,2781l1523568,3152419r38252,12967l1601165,3181439r40386,19342l1683143,3222752r43053,23660l1770672,3271837r45885,27242l2367165,3633000r9678,5473l2416924,3650843r7836,-863l2467749,3628999r31433,-27914l2531643,3565156r22047,-35318l2555697,3521837r1003,-7430xem3406470,2474722r-1181,-47968l3398469,2383371r-16243,-39840l3353511,2305189r-46609,-49669l3276676,2226411r-36627,-32512l3203524,2168144r-19431,-3302l3179140,2167001r-4572,4445l3168802,2180488r-3721,13602l3163722,2212314r1321,22886l3167049,2261552r661,28550l3165805,2353945r-7925,72326l3149460,2464219r-10833,39332l3123654,2542781r-20740,37579l3076625,2616466r-31597,34786l3002203,2688259r-46520,29122l2905429,2738323r-53949,12497l2806281,2756141r-47105,13l2710129,2750731r-51092,-10960l2605862,2723134r-38761,-14516l2527198,2691574r-40983,-19634l2444242,2649651r-42901,-25019l2357615,2596832r-44488,-30670l2277783,2540774r-35751,-26898l2205875,2485440r-36576,-29997l2132317,2423884r-37414,-33147l2057069,2355977r-38252,-36386l1980120,2281555r-38532,-39180l1904720,2203602r-35242,-38367l1835823,2127250r-32068,-37656l1773237,2052269r-28994,-37021l1716735,1978482r-26035,-36525l1659788,1896529r-28207,-44628l1605965,1808099r-23126,-42990l1562112,1722958r-18415,-41288l1527505,1641221r-18237,-54941l1496745,1533359r-7124,-50761l1487614,1434096r2807,-46113l1501279,1334096r19355,-49530l1548104,1239342r35154,-40970l1619059,1165758r36538,-26721l1693100,1118362r38748,-14478l1770722,1093914r37707,-7493l1879676,1078484r33147,127l1943468,1079119r28334,1193l2020989,1084110r18300,-483l2066747,1056513r-16980,-36818l2007565,966241r-49505,-50444l1926882,887806r-33897,-25680l1853069,843280r-44183,-10326l1762772,831075r-28511,13l1672920,836587r-62865,13297l1546631,870661r-62560,28372l1425155,936155r-52717,46063l1336776,1021384r-30950,41555l1279728,1106932r-21158,46507l1242479,1202486r-10884,51639l1225638,1300492r-2844,47562l1223200,1396822r3797,49974l1234300,1498003r10973,52451l1260043,1604137r14363,43103l1290612,1690928r18123,44273l1328813,1780044r22111,45403l1375130,1871395r26340,46495l1430020,1964905r30810,47537l1487474,2051888r28055,39700l1545005,2131530r30887,40157l1608188,2212073r33718,40602l1677047,2293455r36551,40982l1751584,2375585r39395,41301l1831797,2458339r40602,40017l1912670,2536850r39955,37008l1992261,2609380r39307,34048l2070557,2676029r38671,31166l2147595,2736939r38049,28321l2223376,2792196r37427,25553l2306256,2847708r44844,27597l2395334,2900616r43637,23089l2481986,2944634r42418,18860l2566212,2980334r41199,14897l2648026,3008249r50787,14020l2748445,3032429r48463,6427l2844190,3041700r46101,-584l2935224,3037243r43764,-7023l3027934,3018231r46875,-16866l3119628,2979724r42748,-26301l3203041,2922549r38583,-35331l3272752,2853969r27546,-34150l3324021,2784564r19711,-36538l3359353,2710408r13551,-36652l3392754,2602230r10706,-66561l3406190,2504490r280,-29768xem3906342,2157768r-18542,-36233l3224606,1458341r131318,-131318l3395980,1283627r20053,-25946l3430333,1239189r28524,-45504l3481501,1147114r16663,-47675l3509238,1051191r6833,-49238l3518306,951699r-2692,-51308l3507689,847979r-10617,-43955l3483749,759561r-16192,-44932l3448253,669277r-22581,-45733l3399612,577469r-24879,-39675l3347847,498233r-29210,-39789l3287280,418757r-29045,-34265l3258235,898461r-1765,38697l3237750,1011720r-18694,36499l3193961,1084059r-31585,35192l3023946,1257681,2285314,519061,2427300,377063r42227,-37656l2518613,305689r58013,-23838l2645994,272288r39433,2298l2728353,283273r46152,14986l2823667,319405r40538,22390l2905925,369087r42811,32296l2992590,438772r44818,42558l3076968,522973r35649,41796l3144697,606958r28855,42774l3198723,692835r20650,42723l3235541,777468r11671,40666l3255213,858735r3022,39726l3258235,384492r-40576,-45085l3179267,299720r-28512,-27432l3095752,222300r-41644,-34328l3012414,156273r-41808,-29273l2918930,95897,2867761,69494,2817114,47294,2767025,28829,2717660,14668,2668917,5422,2620924,673,2573858,r-45047,3683l2487917,10782r-37097,10312l2387358,50152r-51485,30200l2294966,110058r-38291,34048l1990293,409956r-18580,46139l1972513,476123r18021,46126l2034870,576084,3734003,2275205r35903,18897l3776243,2293632r6655,-1790l3790873,2289860r34849,-18796l3856431,2243963r27838,-31446l3902506,2178227r3328,-14122l3906342,2157768xe" fillcolor="silver" stroked="f">
                  <v:fill opacity="32896f"/>
                  <v:path arrowok="t"/>
                </v:shape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Image 63" o:spid="_x0000_s1029" type="#_x0000_t75" style="position:absolute;left:23369;top:3729;width:2464;height:76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">
                  <v:imagedata r:id="rId22" o:title=""/>
                </v:shape>
                <v:shape id="Image 64" o:spid="_x0000_s1030" type="#_x0000_t75" style="position:absolute;top:16099;width:60852;height:2257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">
                  <v:imagedata r:id="rId23" o:title=""/>
                </v:shape>
                <v:shape id="Textbox 66" o:spid="_x0000_s1031" type="#_x0000_t202" style="position:absolute;left:2517;top:3383;width:20187;height:140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" filled="f" stroked="f">
                  <v:textbox inset="0,0,0,0">
                    <w:txbxContent>
                      <w:p w14:paraId="6D1BC185" w14:textId="77777777" w:rsidR="00D47133" w:rsidRDefault="00D47133" w:rsidP="00D47133">
                        <w:pPr>
                          <w:spacing w:line="221" w:lineRule="exact"/>
                          <w:rPr>
                            <w:sz w:val="14"/>
                          </w:rPr>
                        </w:pPr>
                        <w:r>
                          <w:rPr>
                            <w:position w:val="2"/>
                          </w:rPr>
                          <w:t>2</w:t>
                        </w:r>
                        <w:r>
                          <w:rPr>
                            <w:spacing w:val="-13"/>
                            <w:position w:val="2"/>
                          </w:rPr>
                          <w:t xml:space="preserve"> </w:t>
                        </w:r>
                        <w:r>
                          <w:rPr>
                            <w:position w:val="2"/>
                          </w:rPr>
                          <w:t>CH₂(OH)</w:t>
                        </w:r>
                        <w:r>
                          <w:rPr>
                            <w:spacing w:val="-8"/>
                            <w:position w:val="2"/>
                          </w:rPr>
                          <w:t xml:space="preserve"> </w:t>
                        </w:r>
                        <w:r>
                          <w:rPr>
                            <w:position w:val="2"/>
                          </w:rPr>
                          <w:t>[(CHOH)]</w:t>
                        </w:r>
                        <w:r>
                          <w:rPr>
                            <w:sz w:val="14"/>
                          </w:rPr>
                          <w:t>4</w:t>
                        </w:r>
                        <w:r>
                          <w:rPr>
                            <w:spacing w:val="-3"/>
                            <w:sz w:val="14"/>
                          </w:rPr>
                          <w:t xml:space="preserve"> </w:t>
                        </w:r>
                        <w:r>
                          <w:rPr>
                            <w:position w:val="2"/>
                          </w:rPr>
                          <w:t>COOH</w:t>
                        </w:r>
                        <w:r>
                          <w:rPr>
                            <w:spacing w:val="-9"/>
                            <w:position w:val="2"/>
                          </w:rPr>
                          <w:t xml:space="preserve"> </w:t>
                        </w:r>
                        <w:r>
                          <w:rPr>
                            <w:position w:val="2"/>
                          </w:rPr>
                          <w:t>+</w:t>
                        </w:r>
                        <w:r>
                          <w:rPr>
                            <w:spacing w:val="-10"/>
                            <w:position w:val="2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spacing w:val="-4"/>
                            <w:position w:val="2"/>
                          </w:rPr>
                          <w:t>CaCO</w:t>
                        </w:r>
                        <w:proofErr w:type="spellEnd"/>
                        <w:r>
                          <w:rPr>
                            <w:spacing w:val="-4"/>
                            <w:sz w:val="14"/>
                          </w:rPr>
                          <w:t>3</w:t>
                        </w:r>
                      </w:p>
                    </w:txbxContent>
                  </v:textbox>
                </v:shape>
                <v:shape id="Textbox 67" o:spid="_x0000_s1032" type="#_x0000_t202" style="position:absolute;left:25996;top:3383;width:21482;height:140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" filled="f" stroked="f">
                  <v:textbox inset="0,0,0,0">
                    <w:txbxContent>
                      <w:p w14:paraId="7C463204" w14:textId="77777777" w:rsidR="00D47133" w:rsidRDefault="00D47133" w:rsidP="00D47133">
                        <w:pPr>
                          <w:spacing w:line="221" w:lineRule="exact"/>
                          <w:rPr>
                            <w:position w:val="2"/>
                          </w:rPr>
                        </w:pPr>
                        <w:r>
                          <w:rPr>
                            <w:position w:val="2"/>
                          </w:rPr>
                          <w:t>[HOCH</w:t>
                        </w:r>
                        <w:r>
                          <w:rPr>
                            <w:sz w:val="14"/>
                          </w:rPr>
                          <w:t>2</w:t>
                        </w:r>
                        <w:r>
                          <w:rPr>
                            <w:spacing w:val="-3"/>
                            <w:sz w:val="14"/>
                          </w:rPr>
                          <w:t xml:space="preserve"> </w:t>
                        </w:r>
                        <w:r>
                          <w:rPr>
                            <w:position w:val="2"/>
                          </w:rPr>
                          <w:t>(CHOH)</w:t>
                        </w:r>
                        <w:r>
                          <w:rPr>
                            <w:sz w:val="14"/>
                          </w:rPr>
                          <w:t>4</w:t>
                        </w:r>
                        <w:r>
                          <w:rPr>
                            <w:spacing w:val="10"/>
                            <w:sz w:val="14"/>
                          </w:rPr>
                          <w:t xml:space="preserve"> </w:t>
                        </w:r>
                        <w:r>
                          <w:rPr>
                            <w:position w:val="2"/>
                          </w:rPr>
                          <w:t>COO]</w:t>
                        </w:r>
                        <w:r>
                          <w:rPr>
                            <w:sz w:val="14"/>
                          </w:rPr>
                          <w:t>2</w:t>
                        </w:r>
                        <w:r>
                          <w:rPr>
                            <w:spacing w:val="1"/>
                            <w:sz w:val="14"/>
                          </w:rPr>
                          <w:t xml:space="preserve"> </w:t>
                        </w:r>
                        <w:r>
                          <w:rPr>
                            <w:position w:val="2"/>
                          </w:rPr>
                          <w:t>Ca</w:t>
                        </w:r>
                        <w:r>
                          <w:rPr>
                            <w:spacing w:val="-10"/>
                            <w:position w:val="2"/>
                          </w:rPr>
                          <w:t xml:space="preserve"> </w:t>
                        </w:r>
                        <w:r>
                          <w:rPr>
                            <w:position w:val="2"/>
                          </w:rPr>
                          <w:t>+</w:t>
                        </w:r>
                        <w:r>
                          <w:rPr>
                            <w:spacing w:val="-10"/>
                            <w:position w:val="2"/>
                          </w:rPr>
                          <w:t xml:space="preserve"> </w:t>
                        </w:r>
                        <w:r>
                          <w:rPr>
                            <w:position w:val="2"/>
                          </w:rPr>
                          <w:t>CO</w:t>
                        </w:r>
                        <w:r>
                          <w:rPr>
                            <w:sz w:val="14"/>
                          </w:rPr>
                          <w:t>2</w:t>
                        </w:r>
                        <w:r>
                          <w:rPr>
                            <w:spacing w:val="-4"/>
                            <w:sz w:val="14"/>
                          </w:rPr>
                          <w:t xml:space="preserve"> </w:t>
                        </w:r>
                        <w:r>
                          <w:rPr>
                            <w:position w:val="2"/>
                          </w:rPr>
                          <w:t>+</w:t>
                        </w:r>
                        <w:r>
                          <w:rPr>
                            <w:spacing w:val="-9"/>
                            <w:position w:val="2"/>
                          </w:rPr>
                          <w:t xml:space="preserve"> </w:t>
                        </w:r>
                        <w:r>
                          <w:rPr>
                            <w:spacing w:val="-5"/>
                            <w:position w:val="2"/>
                          </w:rPr>
                          <w:t>H</w:t>
                        </w:r>
                        <w:r>
                          <w:rPr>
                            <w:spacing w:val="-5"/>
                            <w:sz w:val="14"/>
                          </w:rPr>
                          <w:t>2</w:t>
                        </w:r>
                        <w:r>
                          <w:rPr>
                            <w:spacing w:val="-5"/>
                            <w:position w:val="2"/>
                          </w:rPr>
                          <w:t>O</w:t>
                        </w:r>
                      </w:p>
                    </w:txbxContent>
                  </v:textbox>
                </v:shape>
                <v:shape id="Textbox 68" o:spid="_x0000_s1033" type="#_x0000_t202" style="position:absolute;left:4712;top:6766;width:7658;height:140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" filled="f" stroked="f">
                  <v:textbox inset="0,0,0,0">
                    <w:txbxContent>
                      <w:p w14:paraId="24EB5733" w14:textId="77777777" w:rsidR="00D47133" w:rsidRDefault="00D47133" w:rsidP="00D47133">
                        <w:pPr>
                          <w:spacing w:line="221" w:lineRule="exact"/>
                        </w:pPr>
                        <w:r>
                          <w:t>Gluconic</w:t>
                        </w:r>
                        <w:r>
                          <w:rPr>
                            <w:spacing w:val="-11"/>
                          </w:rPr>
                          <w:t xml:space="preserve"> </w:t>
                        </w:r>
                        <w:r>
                          <w:rPr>
                            <w:spacing w:val="-4"/>
                          </w:rPr>
                          <w:t>acid</w:t>
                        </w:r>
                      </w:p>
                    </w:txbxContent>
                  </v:textbox>
                </v:shape>
                <v:shape id="Textbox 69" o:spid="_x0000_s1034" type="#_x0000_t202" style="position:absolute;left:18312;top:6766;width:5975;height:311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" filled="f" stroked="f">
                  <v:textbox inset="0,0,0,0">
                    <w:txbxContent>
                      <w:p w14:paraId="202C295E" w14:textId="77777777" w:rsidR="00D47133" w:rsidRDefault="00D47133" w:rsidP="00D47133">
                        <w:pPr>
                          <w:spacing w:line="225" w:lineRule="exact"/>
                          <w:ind w:right="100"/>
                          <w:jc w:val="right"/>
                        </w:pPr>
                        <w:r>
                          <w:rPr>
                            <w:spacing w:val="-2"/>
                          </w:rPr>
                          <w:t>Calcium</w:t>
                        </w:r>
                      </w:p>
                      <w:p w14:paraId="593BBE5C" w14:textId="77777777" w:rsidR="00D47133" w:rsidRDefault="00D47133" w:rsidP="00D47133">
                        <w:pPr>
                          <w:spacing w:before="1" w:line="265" w:lineRule="exact"/>
                          <w:ind w:right="18"/>
                          <w:jc w:val="right"/>
                        </w:pPr>
                        <w:r>
                          <w:rPr>
                            <w:spacing w:val="-4"/>
                          </w:rPr>
                          <w:t>Carbonate</w:t>
                        </w:r>
                      </w:p>
                    </w:txbxContent>
                  </v:textbox>
                </v:shape>
                <v:shape id="Textbox 70" o:spid="_x0000_s1035" type="#_x0000_t202" style="position:absolute;left:27825;top:6766;width:10675;height:140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" filled="f" stroked="f">
                  <v:textbox inset="0,0,0,0">
                    <w:txbxContent>
                      <w:p w14:paraId="54BFA58A" w14:textId="77777777" w:rsidR="00D47133" w:rsidRDefault="00D47133" w:rsidP="00D47133">
                        <w:pPr>
                          <w:spacing w:line="221" w:lineRule="exact"/>
                        </w:pPr>
                        <w:r>
                          <w:rPr>
                            <w:spacing w:val="-2"/>
                          </w:rPr>
                          <w:t>Calcium</w:t>
                        </w:r>
                        <w:r>
                          <w:rPr>
                            <w:spacing w:val="-6"/>
                          </w:rPr>
                          <w:t xml:space="preserve"> </w:t>
                        </w:r>
                        <w:r>
                          <w:rPr>
                            <w:spacing w:val="-2"/>
                          </w:rPr>
                          <w:t>Gluconate</w:t>
                        </w:r>
                      </w:p>
                    </w:txbxContent>
                  </v:textbox>
                </v:shape>
                <w10:wrap anchorx="margin"/>
              </v:group>
            </w:pict>
          </mc:Fallback>
        </mc:AlternateContent>
      </w:r>
    </w:p>
    <w:p w14:paraId="1445B221" w14:textId="77777777" w:rsidR="00D47133" w:rsidRDefault="00D47133" w:rsidP="00D47133">
      <w:pPr>
        <w:pStyle w:val="BodyText"/>
      </w:pPr>
    </w:p>
    <w:p w14:paraId="50CF638B" w14:textId="77777777" w:rsidR="00D47133" w:rsidRDefault="00D47133" w:rsidP="00D47133">
      <w:pPr>
        <w:pStyle w:val="BodyText"/>
      </w:pPr>
    </w:p>
    <w:p w14:paraId="3F2AB73E" w14:textId="77777777" w:rsidR="00D47133" w:rsidRDefault="00D47133" w:rsidP="00D47133">
      <w:pPr>
        <w:pStyle w:val="BodyText"/>
      </w:pPr>
    </w:p>
    <w:p w14:paraId="64C4A701" w14:textId="77777777" w:rsidR="00D47133" w:rsidRDefault="00D47133" w:rsidP="00D47133">
      <w:pPr>
        <w:pStyle w:val="BodyText"/>
      </w:pPr>
    </w:p>
    <w:p w14:paraId="6747B744" w14:textId="77777777" w:rsidR="00D47133" w:rsidRDefault="00D47133" w:rsidP="00D47133">
      <w:pPr>
        <w:pStyle w:val="BodyText"/>
      </w:pPr>
    </w:p>
    <w:p w14:paraId="454E86BE" w14:textId="77777777" w:rsidR="00D47133" w:rsidRDefault="00D47133" w:rsidP="00D47133">
      <w:pPr>
        <w:pStyle w:val="BodyText"/>
      </w:pPr>
    </w:p>
    <w:p w14:paraId="7093F519" w14:textId="77777777" w:rsidR="00D47133" w:rsidRDefault="00D47133" w:rsidP="00D47133">
      <w:pPr>
        <w:pStyle w:val="BodyText"/>
      </w:pPr>
    </w:p>
    <w:p w14:paraId="772EA442" w14:textId="77777777" w:rsidR="00D47133" w:rsidRDefault="00D47133" w:rsidP="00D47133">
      <w:pPr>
        <w:pStyle w:val="BodyText"/>
        <w:spacing w:before="80"/>
      </w:pPr>
    </w:p>
    <w:p w14:paraId="536072A2" w14:textId="77777777" w:rsidR="009912DB" w:rsidRDefault="009912DB" w:rsidP="00D47133">
      <w:pPr>
        <w:pStyle w:val="BodyText"/>
        <w:ind w:left="448"/>
        <w:rPr>
          <w:spacing w:val="-2"/>
          <w:u w:val="single"/>
        </w:rPr>
      </w:pPr>
    </w:p>
    <w:p w14:paraId="361A9807" w14:textId="77777777" w:rsidR="009912DB" w:rsidRDefault="009912DB" w:rsidP="00D47133">
      <w:pPr>
        <w:pStyle w:val="BodyText"/>
        <w:ind w:left="448"/>
        <w:rPr>
          <w:spacing w:val="-2"/>
          <w:u w:val="single"/>
        </w:rPr>
      </w:pPr>
    </w:p>
    <w:p w14:paraId="354722F4" w14:textId="77777777" w:rsidR="009912DB" w:rsidRDefault="009912DB" w:rsidP="00D47133">
      <w:pPr>
        <w:pStyle w:val="BodyText"/>
        <w:ind w:left="448"/>
        <w:rPr>
          <w:spacing w:val="-2"/>
          <w:u w:val="single"/>
        </w:rPr>
      </w:pPr>
    </w:p>
    <w:p w14:paraId="0514BF63" w14:textId="77777777" w:rsidR="009912DB" w:rsidRDefault="009912DB" w:rsidP="00D47133">
      <w:pPr>
        <w:pStyle w:val="BodyText"/>
        <w:ind w:left="448"/>
        <w:rPr>
          <w:spacing w:val="-2"/>
          <w:u w:val="single"/>
        </w:rPr>
      </w:pPr>
    </w:p>
    <w:p w14:paraId="07FEFD27" w14:textId="77777777" w:rsidR="009912DB" w:rsidRDefault="009912DB" w:rsidP="00D47133">
      <w:pPr>
        <w:pStyle w:val="BodyText"/>
        <w:ind w:left="448"/>
        <w:rPr>
          <w:spacing w:val="-2"/>
          <w:u w:val="single"/>
        </w:rPr>
      </w:pPr>
    </w:p>
    <w:p w14:paraId="5C427FE2" w14:textId="77777777" w:rsidR="009912DB" w:rsidRDefault="009912DB" w:rsidP="00D47133">
      <w:pPr>
        <w:pStyle w:val="BodyText"/>
        <w:ind w:left="448"/>
        <w:rPr>
          <w:spacing w:val="-2"/>
          <w:u w:val="single"/>
        </w:rPr>
      </w:pPr>
    </w:p>
    <w:p w14:paraId="7E30DC36" w14:textId="77777777" w:rsidR="009912DB" w:rsidRDefault="009912DB" w:rsidP="00D47133">
      <w:pPr>
        <w:pStyle w:val="BodyText"/>
        <w:ind w:left="448"/>
        <w:rPr>
          <w:spacing w:val="-2"/>
          <w:u w:val="single"/>
        </w:rPr>
      </w:pPr>
    </w:p>
    <w:p w14:paraId="337CFF06" w14:textId="77777777" w:rsidR="009912DB" w:rsidRDefault="009912DB" w:rsidP="00D47133">
      <w:pPr>
        <w:pStyle w:val="BodyText"/>
        <w:ind w:left="448"/>
        <w:rPr>
          <w:spacing w:val="-2"/>
          <w:u w:val="single"/>
        </w:rPr>
      </w:pPr>
    </w:p>
    <w:p w14:paraId="5D506950" w14:textId="77777777" w:rsidR="009912DB" w:rsidRDefault="009912DB" w:rsidP="00D47133">
      <w:pPr>
        <w:pStyle w:val="BodyText"/>
        <w:ind w:left="448"/>
        <w:rPr>
          <w:spacing w:val="-2"/>
          <w:u w:val="single"/>
        </w:rPr>
      </w:pPr>
    </w:p>
    <w:p w14:paraId="70E4FD9F" w14:textId="77777777" w:rsidR="009912DB" w:rsidRDefault="009912DB" w:rsidP="00D47133">
      <w:pPr>
        <w:pStyle w:val="BodyText"/>
        <w:ind w:left="448"/>
        <w:rPr>
          <w:spacing w:val="-2"/>
          <w:u w:val="single"/>
        </w:rPr>
      </w:pPr>
    </w:p>
    <w:p w14:paraId="1BE2BB9E" w14:textId="77777777" w:rsidR="009912DB" w:rsidRDefault="009912DB" w:rsidP="00D47133">
      <w:pPr>
        <w:pStyle w:val="BodyText"/>
        <w:ind w:left="448"/>
        <w:rPr>
          <w:spacing w:val="-2"/>
          <w:u w:val="single"/>
        </w:rPr>
      </w:pPr>
    </w:p>
    <w:p w14:paraId="644463CE" w14:textId="77777777" w:rsidR="009912DB" w:rsidRDefault="009912DB" w:rsidP="00D47133">
      <w:pPr>
        <w:pStyle w:val="BodyText"/>
        <w:ind w:left="448"/>
        <w:rPr>
          <w:spacing w:val="-2"/>
          <w:u w:val="single"/>
        </w:rPr>
      </w:pPr>
    </w:p>
    <w:p w14:paraId="2EB5B3A6" w14:textId="77777777" w:rsidR="009912DB" w:rsidRDefault="009912DB" w:rsidP="00D47133">
      <w:pPr>
        <w:pStyle w:val="BodyText"/>
        <w:ind w:left="448"/>
        <w:rPr>
          <w:spacing w:val="-2"/>
          <w:u w:val="single"/>
        </w:rPr>
      </w:pPr>
    </w:p>
    <w:p w14:paraId="0BB9AAAB" w14:textId="77777777" w:rsidR="00D47133" w:rsidRDefault="00D47133" w:rsidP="00D47133">
      <w:pPr>
        <w:pStyle w:val="BodyText"/>
        <w:ind w:left="448"/>
      </w:pPr>
      <w:r>
        <w:rPr>
          <w:spacing w:val="-2"/>
          <w:u w:val="single"/>
        </w:rPr>
        <w:t>Properties</w:t>
      </w:r>
    </w:p>
    <w:p w14:paraId="6CD520E9" w14:textId="77777777" w:rsidR="00D47133" w:rsidRDefault="00D47133" w:rsidP="00D47133">
      <w:pPr>
        <w:pStyle w:val="BodyText"/>
        <w:ind w:left="448"/>
      </w:pPr>
      <w:r>
        <w:t>0dourless,</w:t>
      </w:r>
      <w:r>
        <w:rPr>
          <w:spacing w:val="-13"/>
        </w:rPr>
        <w:t xml:space="preserve"> </w:t>
      </w:r>
      <w:r>
        <w:t>White</w:t>
      </w:r>
      <w:r>
        <w:rPr>
          <w:spacing w:val="-11"/>
        </w:rPr>
        <w:t xml:space="preserve"> </w:t>
      </w:r>
      <w:r>
        <w:t>crystalline</w:t>
      </w:r>
      <w:r>
        <w:rPr>
          <w:spacing w:val="-9"/>
        </w:rPr>
        <w:t xml:space="preserve"> </w:t>
      </w:r>
      <w:r>
        <w:t>powder,</w:t>
      </w:r>
      <w:r>
        <w:rPr>
          <w:spacing w:val="-12"/>
        </w:rPr>
        <w:t xml:space="preserve"> </w:t>
      </w:r>
      <w:r>
        <w:rPr>
          <w:spacing w:val="-2"/>
        </w:rPr>
        <w:t>tasteless.</w:t>
      </w:r>
    </w:p>
    <w:p w14:paraId="475C6CBA" w14:textId="77777777" w:rsidR="00D47133" w:rsidRDefault="00D47133" w:rsidP="00D47133">
      <w:pPr>
        <w:pStyle w:val="BodyText"/>
      </w:pPr>
    </w:p>
    <w:p w14:paraId="3FC3EC91" w14:textId="77777777" w:rsidR="00D47133" w:rsidRDefault="00D47133" w:rsidP="00D47133">
      <w:pPr>
        <w:pStyle w:val="BodyText"/>
        <w:spacing w:before="1"/>
        <w:ind w:left="448" w:right="5742"/>
      </w:pPr>
      <w:r>
        <w:t>freely</w:t>
      </w:r>
      <w:r>
        <w:rPr>
          <w:spacing w:val="-13"/>
        </w:rPr>
        <w:t xml:space="preserve"> </w:t>
      </w:r>
      <w:r>
        <w:t>soluble</w:t>
      </w:r>
      <w:r>
        <w:rPr>
          <w:spacing w:val="-12"/>
        </w:rPr>
        <w:t xml:space="preserve"> </w:t>
      </w:r>
      <w:r>
        <w:t>in</w:t>
      </w:r>
      <w:r>
        <w:rPr>
          <w:spacing w:val="-13"/>
        </w:rPr>
        <w:t xml:space="preserve"> </w:t>
      </w:r>
      <w:r>
        <w:t>-</w:t>
      </w:r>
      <w:r>
        <w:rPr>
          <w:spacing w:val="-12"/>
        </w:rPr>
        <w:t xml:space="preserve"> </w:t>
      </w:r>
      <w:r>
        <w:t>boiling</w:t>
      </w:r>
      <w:r>
        <w:rPr>
          <w:spacing w:val="-13"/>
        </w:rPr>
        <w:t xml:space="preserve"> </w:t>
      </w:r>
      <w:r>
        <w:t>water Sparingly soluble in-water</w:t>
      </w:r>
    </w:p>
    <w:p w14:paraId="5A575E13" w14:textId="77777777" w:rsidR="00D47133" w:rsidRDefault="00D47133" w:rsidP="00D47133">
      <w:pPr>
        <w:pStyle w:val="BodyText"/>
        <w:spacing w:before="1"/>
        <w:ind w:left="448"/>
      </w:pPr>
      <w:r>
        <w:t>Insoluble</w:t>
      </w:r>
      <w:r>
        <w:rPr>
          <w:spacing w:val="-8"/>
        </w:rPr>
        <w:t xml:space="preserve"> </w:t>
      </w:r>
      <w:r>
        <w:t>in-</w:t>
      </w:r>
      <w:r>
        <w:rPr>
          <w:spacing w:val="-9"/>
        </w:rPr>
        <w:t xml:space="preserve"> </w:t>
      </w:r>
      <w:r>
        <w:t>alcohol,</w:t>
      </w:r>
      <w:r>
        <w:rPr>
          <w:spacing w:val="-11"/>
        </w:rPr>
        <w:t xml:space="preserve"> </w:t>
      </w:r>
      <w:r>
        <w:t>ether</w:t>
      </w:r>
      <w:r>
        <w:rPr>
          <w:spacing w:val="-9"/>
        </w:rPr>
        <w:t xml:space="preserve"> </w:t>
      </w:r>
      <w:r>
        <w:t>&amp;</w:t>
      </w:r>
      <w:r>
        <w:rPr>
          <w:spacing w:val="-11"/>
        </w:rPr>
        <w:t xml:space="preserve"> </w:t>
      </w:r>
      <w:r>
        <w:rPr>
          <w:spacing w:val="-2"/>
        </w:rPr>
        <w:t>chloroform.</w:t>
      </w:r>
    </w:p>
    <w:p w14:paraId="64C0F237" w14:textId="77777777" w:rsidR="00D47133" w:rsidRDefault="00D47133" w:rsidP="00D47133">
      <w:pPr>
        <w:pStyle w:val="BodyText"/>
      </w:pPr>
    </w:p>
    <w:p w14:paraId="591916B9" w14:textId="77777777" w:rsidR="00D47133" w:rsidRDefault="00D47133" w:rsidP="00D47133">
      <w:pPr>
        <w:pStyle w:val="BodyText"/>
        <w:ind w:left="448"/>
      </w:pPr>
      <w:r>
        <w:rPr>
          <w:spacing w:val="-2"/>
          <w:u w:val="single"/>
        </w:rPr>
        <w:t>Uses-</w:t>
      </w:r>
    </w:p>
    <w:p w14:paraId="3289A2E1" w14:textId="77777777" w:rsidR="00D47133" w:rsidRDefault="00D47133" w:rsidP="00D47133">
      <w:pPr>
        <w:pStyle w:val="BodyText"/>
        <w:ind w:left="448"/>
      </w:pPr>
      <w:r>
        <w:t>used</w:t>
      </w:r>
      <w:r>
        <w:rPr>
          <w:spacing w:val="-11"/>
        </w:rPr>
        <w:t xml:space="preserve"> </w:t>
      </w:r>
      <w:r>
        <w:t>as</w:t>
      </w:r>
      <w:r>
        <w:rPr>
          <w:spacing w:val="-10"/>
        </w:rPr>
        <w:t xml:space="preserve"> </w:t>
      </w:r>
      <w:r>
        <w:t>source</w:t>
      </w:r>
      <w:r>
        <w:rPr>
          <w:spacing w:val="-9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calcium</w:t>
      </w:r>
      <w:r>
        <w:rPr>
          <w:spacing w:val="-9"/>
        </w:rPr>
        <w:t xml:space="preserve"> </w:t>
      </w:r>
      <w:r>
        <w:t>ion</w:t>
      </w:r>
      <w:r>
        <w:rPr>
          <w:spacing w:val="-11"/>
        </w:rPr>
        <w:t xml:space="preserve"> </w:t>
      </w:r>
      <w:r>
        <w:t>in</w:t>
      </w:r>
      <w:r>
        <w:rPr>
          <w:spacing w:val="-10"/>
        </w:rPr>
        <w:t xml:space="preserve"> </w:t>
      </w:r>
      <w:r>
        <w:t>the</w:t>
      </w:r>
      <w:r>
        <w:rPr>
          <w:spacing w:val="-10"/>
        </w:rPr>
        <w:t xml:space="preserve"> </w:t>
      </w:r>
      <w:r>
        <w:t>treatment</w:t>
      </w:r>
      <w:r>
        <w:rPr>
          <w:spacing w:val="-7"/>
        </w:rPr>
        <w:t xml:space="preserve"> </w:t>
      </w:r>
      <w:r>
        <w:t>of</w:t>
      </w:r>
      <w:r>
        <w:rPr>
          <w:spacing w:val="-5"/>
        </w:rPr>
        <w:t xml:space="preserve"> </w:t>
      </w:r>
      <w:r>
        <w:t>calcium</w:t>
      </w:r>
      <w:r>
        <w:rPr>
          <w:spacing w:val="-8"/>
        </w:rPr>
        <w:t xml:space="preserve"> </w:t>
      </w:r>
      <w:r>
        <w:t>deficiency</w:t>
      </w:r>
      <w:r>
        <w:rPr>
          <w:spacing w:val="-10"/>
        </w:rPr>
        <w:t xml:space="preserve"> </w:t>
      </w:r>
      <w:r>
        <w:t>(</w:t>
      </w:r>
      <w:proofErr w:type="spellStart"/>
      <w:r>
        <w:t>hypocalcemic</w:t>
      </w:r>
      <w:proofErr w:type="spellEnd"/>
      <w:r>
        <w:rPr>
          <w:spacing w:val="-10"/>
        </w:rPr>
        <w:t xml:space="preserve"> </w:t>
      </w:r>
      <w:r>
        <w:rPr>
          <w:spacing w:val="-2"/>
        </w:rPr>
        <w:t>tetany).</w:t>
      </w:r>
    </w:p>
    <w:p w14:paraId="653A6C40" w14:textId="77777777" w:rsidR="00D47133" w:rsidRDefault="00D47133" w:rsidP="00D47133">
      <w:pPr>
        <w:pStyle w:val="BodyText"/>
        <w:sectPr w:rsidR="00D47133" w:rsidSect="00D47133">
          <w:headerReference w:type="even" r:id="rId24"/>
          <w:headerReference w:type="default" r:id="rId25"/>
          <w:footerReference w:type="even" r:id="rId26"/>
          <w:footerReference w:type="default" r:id="rId27"/>
          <w:headerReference w:type="first" r:id="rId28"/>
          <w:footerReference w:type="first" r:id="rId29"/>
          <w:pgSz w:w="12240" w:h="15840"/>
          <w:pgMar w:top="1760" w:right="1559" w:bottom="1200" w:left="992" w:header="0" w:footer="1008" w:gutter="0"/>
          <w:cols w:space="720"/>
        </w:sectPr>
      </w:pPr>
    </w:p>
    <w:p w14:paraId="0D57BD47" w14:textId="77777777" w:rsidR="00D47133" w:rsidRDefault="00D47133" w:rsidP="009912DB">
      <w:pPr>
        <w:pStyle w:val="BodyText"/>
        <w:spacing w:before="42"/>
        <w:ind w:left="448"/>
      </w:pPr>
    </w:p>
    <w:sectPr w:rsidR="00D47133" w:rsidSect="009912DB">
      <w:pgSz w:w="12240" w:h="15840"/>
      <w:pgMar w:top="1400" w:right="1559" w:bottom="1200" w:left="992" w:header="0" w:footer="1008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2FE4892" w14:textId="77777777" w:rsidR="00364EB3" w:rsidRDefault="00364EB3" w:rsidP="00D47133">
      <w:r>
        <w:separator/>
      </w:r>
    </w:p>
  </w:endnote>
  <w:endnote w:type="continuationSeparator" w:id="0">
    <w:p w14:paraId="74BC0E07" w14:textId="77777777" w:rsidR="00364EB3" w:rsidRDefault="00364EB3" w:rsidP="00D4713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A61CFBD" w14:textId="77777777" w:rsidR="0083141C" w:rsidRDefault="0083141C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62CA15D" w14:textId="77777777" w:rsidR="009912DB" w:rsidRDefault="009912DB">
    <w:pPr>
      <w:pStyle w:val="BodyText"/>
      <w:spacing w:line="14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251665408" behindDoc="1" locked="0" layoutInCell="1" allowOverlap="1" wp14:anchorId="77AAF7B2" wp14:editId="74ED5E46">
              <wp:simplePos x="0" y="0"/>
              <wp:positionH relativeFrom="page">
                <wp:posOffset>618540</wp:posOffset>
              </wp:positionH>
              <wp:positionV relativeFrom="page">
                <wp:posOffset>9278823</wp:posOffset>
              </wp:positionV>
              <wp:extent cx="1866264" cy="165735"/>
              <wp:effectExtent l="0" t="0" r="0" b="0"/>
              <wp:wrapNone/>
              <wp:docPr id="51" name="Textbox 5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866264" cy="1657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027D017C" w14:textId="77777777" w:rsidR="009912DB" w:rsidRDefault="009912DB">
                          <w:pPr>
                            <w:spacing w:line="245" w:lineRule="exact"/>
                            <w:ind w:left="20"/>
                          </w:pPr>
                          <w:r>
                            <w:t>RAGHU</w:t>
                          </w:r>
                          <w:r>
                            <w:rPr>
                              <w:spacing w:val="-6"/>
                            </w:rPr>
                            <w:t xml:space="preserve"> </w:t>
                          </w:r>
                          <w:r>
                            <w:t>COLLEGE</w:t>
                          </w:r>
                          <w:r>
                            <w:rPr>
                              <w:spacing w:val="-10"/>
                            </w:rPr>
                            <w:t xml:space="preserve"> </w:t>
                          </w:r>
                          <w:r>
                            <w:t>OF</w:t>
                          </w:r>
                          <w:r>
                            <w:rPr>
                              <w:spacing w:val="-4"/>
                            </w:rPr>
                            <w:t xml:space="preserve"> </w:t>
                          </w:r>
                          <w:r>
                            <w:rPr>
                              <w:spacing w:val="-2"/>
                            </w:rPr>
                            <w:t>PHARMACY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7AAF7B2" id="_x0000_t202" coordsize="21600,21600" o:spt="202" path="m,l,21600r21600,l21600,xe">
              <v:stroke joinstyle="miter"/>
              <v:path gradientshapeok="t" o:connecttype="rect"/>
            </v:shapetype>
            <v:shape id="Textbox 51" o:spid="_x0000_s1036" type="#_x0000_t202" style="position:absolute;margin-left:48.7pt;margin-top:730.6pt;width:146.95pt;height:13.05pt;z-index:-25165107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" filled="f" stroked="f">
              <v:textbox inset="0,0,0,0">
                <w:txbxContent>
                  <w:p w14:paraId="027D017C" w14:textId="77777777" w:rsidR="009912DB" w:rsidRDefault="009912DB">
                    <w:pPr>
                      <w:spacing w:line="245" w:lineRule="exact"/>
                      <w:ind w:left="20"/>
                    </w:pPr>
                    <w:r>
                      <w:t>RAGHU</w:t>
                    </w:r>
                    <w:r>
                      <w:rPr>
                        <w:spacing w:val="-6"/>
                      </w:rPr>
                      <w:t xml:space="preserve"> </w:t>
                    </w:r>
                    <w:r>
                      <w:t>COLLEGE</w:t>
                    </w:r>
                    <w:r>
                      <w:rPr>
                        <w:spacing w:val="-10"/>
                      </w:rPr>
                      <w:t xml:space="preserve"> </w:t>
                    </w:r>
                    <w:r>
                      <w:t>OF</w:t>
                    </w:r>
                    <w:r>
                      <w:rPr>
                        <w:spacing w:val="-4"/>
                      </w:rPr>
                      <w:t xml:space="preserve"> </w:t>
                    </w:r>
                    <w:r>
                      <w:rPr>
                        <w:spacing w:val="-2"/>
                      </w:rPr>
                      <w:t>PHARMACY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42EAF5D" w14:textId="77777777" w:rsidR="0083141C" w:rsidRDefault="0083141C">
    <w:pPr>
      <w:pStyle w:val="Footer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73B116E" w14:textId="77777777" w:rsidR="00D47133" w:rsidRDefault="00D47133">
    <w:pPr>
      <w:pStyle w:val="Footer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AD41C51" w14:textId="77777777" w:rsidR="0083141C" w:rsidRDefault="0083141C">
    <w:pPr>
      <w:pStyle w:val="Footer"/>
    </w:pPr>
    <w:proofErr w:type="gramStart"/>
    <w:r>
      <w:t>B.PHARM</w:t>
    </w:r>
    <w:proofErr w:type="gramEnd"/>
    <w:r>
      <w:t xml:space="preserve"> 1</w:t>
    </w:r>
    <w:r w:rsidRPr="0083141C">
      <w:rPr>
        <w:vertAlign w:val="superscript"/>
      </w:rPr>
      <w:t>ST</w:t>
    </w:r>
    <w:r>
      <w:t xml:space="preserve"> SEMESTER 2024-25                                                                                         </w:t>
    </w:r>
    <w:r w:rsidR="00B8470C">
      <w:t xml:space="preserve"> SUBHASREE PANIGRAHY</w:t>
    </w:r>
  </w:p>
  <w:p w14:paraId="564EFF27" w14:textId="77777777" w:rsidR="00D47133" w:rsidRDefault="00D47133">
    <w:pPr>
      <w:pStyle w:val="Footer"/>
    </w:pP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DF68DD7" w14:textId="77777777" w:rsidR="00D47133" w:rsidRDefault="00D47133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480B7A2" w14:textId="77777777" w:rsidR="00364EB3" w:rsidRDefault="00364EB3" w:rsidP="00D47133">
      <w:r>
        <w:separator/>
      </w:r>
    </w:p>
  </w:footnote>
  <w:footnote w:type="continuationSeparator" w:id="0">
    <w:p w14:paraId="7890AD4A" w14:textId="77777777" w:rsidR="00364EB3" w:rsidRDefault="00364EB3" w:rsidP="00D4713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3EA424D" w14:textId="1F28037B" w:rsidR="009912DB" w:rsidRDefault="009912DB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003C40D" w14:textId="5D1A41ED" w:rsidR="009912DB" w:rsidRDefault="009912DB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8C2981E" w14:textId="5D3A42F8" w:rsidR="009912DB" w:rsidRDefault="009912DB">
    <w:pPr>
      <w:pStyle w:val="Header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573CEA" w14:textId="24641846" w:rsidR="00D47133" w:rsidRDefault="00D47133">
    <w:pPr>
      <w:pStyle w:val="Header"/>
    </w:pP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843677055"/>
      <w:docPartObj>
        <w:docPartGallery w:val="Page Numbers (Top of Page)"/>
        <w:docPartUnique/>
      </w:docPartObj>
    </w:sdtPr>
    <w:sdtEndPr>
      <w:rPr>
        <w:noProof/>
      </w:rPr>
    </w:sdtEndPr>
    <w:sdtContent>
      <w:p w14:paraId="6A102087" w14:textId="77777777" w:rsidR="0083141C" w:rsidRDefault="0083141C">
        <w:pPr>
          <w:pStyle w:val="Head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07BCDA80" w14:textId="2F040920" w:rsidR="00D47133" w:rsidRDefault="0083141C">
    <w:pPr>
      <w:pStyle w:val="Header"/>
    </w:pPr>
    <w:r>
      <w:t xml:space="preserve">                                                                                                                                        RAGHU COLLEGE OF PHARMACY</w:t>
    </w: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9AB0B7" w14:textId="535FFC6F" w:rsidR="00D47133" w:rsidRDefault="00D47133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40828A5"/>
    <w:multiLevelType w:val="hybridMultilevel"/>
    <w:tmpl w:val="F604C1BA"/>
    <w:lvl w:ilvl="0" w:tplc="ADEA9BE4">
      <w:start w:val="4"/>
      <w:numFmt w:val="decimal"/>
      <w:lvlText w:val="%1."/>
      <w:lvlJc w:val="left"/>
      <w:pPr>
        <w:ind w:left="808" w:hanging="360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82"/>
        <w:sz w:val="36"/>
        <w:szCs w:val="36"/>
        <w:u w:val="single" w:color="000000"/>
        <w:lang w:val="en-US" w:eastAsia="en-US" w:bidi="ar-SA"/>
      </w:rPr>
    </w:lvl>
    <w:lvl w:ilvl="1" w:tplc="E9A05D04">
      <w:numFmt w:val="bullet"/>
      <w:lvlText w:val="•"/>
      <w:lvlJc w:val="left"/>
      <w:pPr>
        <w:ind w:left="558" w:hanging="111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87"/>
        <w:sz w:val="20"/>
        <w:szCs w:val="20"/>
        <w:lang w:val="en-US" w:eastAsia="en-US" w:bidi="ar-SA"/>
      </w:rPr>
    </w:lvl>
    <w:lvl w:ilvl="2" w:tplc="FECA4118">
      <w:numFmt w:val="bullet"/>
      <w:lvlText w:val="•"/>
      <w:lvlJc w:val="left"/>
      <w:pPr>
        <w:ind w:left="1787" w:hanging="111"/>
      </w:pPr>
      <w:rPr>
        <w:rFonts w:hint="default"/>
        <w:lang w:val="en-US" w:eastAsia="en-US" w:bidi="ar-SA"/>
      </w:rPr>
    </w:lvl>
    <w:lvl w:ilvl="3" w:tplc="880246A4">
      <w:numFmt w:val="bullet"/>
      <w:lvlText w:val="•"/>
      <w:lvlJc w:val="left"/>
      <w:pPr>
        <w:ind w:left="2775" w:hanging="111"/>
      </w:pPr>
      <w:rPr>
        <w:rFonts w:hint="default"/>
        <w:lang w:val="en-US" w:eastAsia="en-US" w:bidi="ar-SA"/>
      </w:rPr>
    </w:lvl>
    <w:lvl w:ilvl="4" w:tplc="6A082156">
      <w:numFmt w:val="bullet"/>
      <w:lvlText w:val="•"/>
      <w:lvlJc w:val="left"/>
      <w:pPr>
        <w:ind w:left="3763" w:hanging="111"/>
      </w:pPr>
      <w:rPr>
        <w:rFonts w:hint="default"/>
        <w:lang w:val="en-US" w:eastAsia="en-US" w:bidi="ar-SA"/>
      </w:rPr>
    </w:lvl>
    <w:lvl w:ilvl="5" w:tplc="4470F640">
      <w:numFmt w:val="bullet"/>
      <w:lvlText w:val="•"/>
      <w:lvlJc w:val="left"/>
      <w:pPr>
        <w:ind w:left="4750" w:hanging="111"/>
      </w:pPr>
      <w:rPr>
        <w:rFonts w:hint="default"/>
        <w:lang w:val="en-US" w:eastAsia="en-US" w:bidi="ar-SA"/>
      </w:rPr>
    </w:lvl>
    <w:lvl w:ilvl="6" w:tplc="AF84F468">
      <w:numFmt w:val="bullet"/>
      <w:lvlText w:val="•"/>
      <w:lvlJc w:val="left"/>
      <w:pPr>
        <w:ind w:left="5738" w:hanging="111"/>
      </w:pPr>
      <w:rPr>
        <w:rFonts w:hint="default"/>
        <w:lang w:val="en-US" w:eastAsia="en-US" w:bidi="ar-SA"/>
      </w:rPr>
    </w:lvl>
    <w:lvl w:ilvl="7" w:tplc="E04A3B0A">
      <w:numFmt w:val="bullet"/>
      <w:lvlText w:val="•"/>
      <w:lvlJc w:val="left"/>
      <w:pPr>
        <w:ind w:left="6726" w:hanging="111"/>
      </w:pPr>
      <w:rPr>
        <w:rFonts w:hint="default"/>
        <w:lang w:val="en-US" w:eastAsia="en-US" w:bidi="ar-SA"/>
      </w:rPr>
    </w:lvl>
    <w:lvl w:ilvl="8" w:tplc="58424656">
      <w:numFmt w:val="bullet"/>
      <w:lvlText w:val="•"/>
      <w:lvlJc w:val="left"/>
      <w:pPr>
        <w:ind w:left="7713" w:hanging="111"/>
      </w:pPr>
      <w:rPr>
        <w:rFonts w:hint="default"/>
        <w:lang w:val="en-US" w:eastAsia="en-US" w:bidi="ar-SA"/>
      </w:rPr>
    </w:lvl>
  </w:abstractNum>
  <w:abstractNum w:abstractNumId="1" w15:restartNumberingAfterBreak="0">
    <w:nsid w:val="4D9A52E0"/>
    <w:multiLevelType w:val="hybridMultilevel"/>
    <w:tmpl w:val="5594754C"/>
    <w:lvl w:ilvl="0" w:tplc="7EE82342">
      <w:start w:val="1"/>
      <w:numFmt w:val="decimal"/>
      <w:lvlText w:val="%1."/>
      <w:lvlJc w:val="left"/>
      <w:pPr>
        <w:ind w:left="722" w:hanging="274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-2"/>
        <w:w w:val="96"/>
        <w:sz w:val="34"/>
        <w:szCs w:val="34"/>
        <w:u w:val="single" w:color="000000"/>
        <w:lang w:val="en-US" w:eastAsia="en-US" w:bidi="ar-SA"/>
      </w:rPr>
    </w:lvl>
    <w:lvl w:ilvl="1" w:tplc="1DB05DC4">
      <w:numFmt w:val="bullet"/>
      <w:lvlText w:val="•"/>
      <w:lvlJc w:val="left"/>
      <w:pPr>
        <w:ind w:left="448" w:hanging="159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2"/>
        <w:szCs w:val="22"/>
        <w:lang w:val="en-US" w:eastAsia="en-US" w:bidi="ar-SA"/>
      </w:rPr>
    </w:lvl>
    <w:lvl w:ilvl="2" w:tplc="C53AD0DC">
      <w:numFmt w:val="bullet"/>
      <w:lvlText w:val="•"/>
      <w:lvlJc w:val="left"/>
      <w:pPr>
        <w:ind w:left="1716" w:hanging="159"/>
      </w:pPr>
      <w:rPr>
        <w:rFonts w:hint="default"/>
        <w:lang w:val="en-US" w:eastAsia="en-US" w:bidi="ar-SA"/>
      </w:rPr>
    </w:lvl>
    <w:lvl w:ilvl="3" w:tplc="26026F80">
      <w:numFmt w:val="bullet"/>
      <w:lvlText w:val="•"/>
      <w:lvlJc w:val="left"/>
      <w:pPr>
        <w:ind w:left="2713" w:hanging="159"/>
      </w:pPr>
      <w:rPr>
        <w:rFonts w:hint="default"/>
        <w:lang w:val="en-US" w:eastAsia="en-US" w:bidi="ar-SA"/>
      </w:rPr>
    </w:lvl>
    <w:lvl w:ilvl="4" w:tplc="EB640980">
      <w:numFmt w:val="bullet"/>
      <w:lvlText w:val="•"/>
      <w:lvlJc w:val="left"/>
      <w:pPr>
        <w:ind w:left="3709" w:hanging="159"/>
      </w:pPr>
      <w:rPr>
        <w:rFonts w:hint="default"/>
        <w:lang w:val="en-US" w:eastAsia="en-US" w:bidi="ar-SA"/>
      </w:rPr>
    </w:lvl>
    <w:lvl w:ilvl="5" w:tplc="E61C6D94">
      <w:numFmt w:val="bullet"/>
      <w:lvlText w:val="•"/>
      <w:lvlJc w:val="left"/>
      <w:pPr>
        <w:ind w:left="4706" w:hanging="159"/>
      </w:pPr>
      <w:rPr>
        <w:rFonts w:hint="default"/>
        <w:lang w:val="en-US" w:eastAsia="en-US" w:bidi="ar-SA"/>
      </w:rPr>
    </w:lvl>
    <w:lvl w:ilvl="6" w:tplc="50E4A49E">
      <w:numFmt w:val="bullet"/>
      <w:lvlText w:val="•"/>
      <w:lvlJc w:val="left"/>
      <w:pPr>
        <w:ind w:left="5702" w:hanging="159"/>
      </w:pPr>
      <w:rPr>
        <w:rFonts w:hint="default"/>
        <w:lang w:val="en-US" w:eastAsia="en-US" w:bidi="ar-SA"/>
      </w:rPr>
    </w:lvl>
    <w:lvl w:ilvl="7" w:tplc="BA469622">
      <w:numFmt w:val="bullet"/>
      <w:lvlText w:val="•"/>
      <w:lvlJc w:val="left"/>
      <w:pPr>
        <w:ind w:left="6699" w:hanging="159"/>
      </w:pPr>
      <w:rPr>
        <w:rFonts w:hint="default"/>
        <w:lang w:val="en-US" w:eastAsia="en-US" w:bidi="ar-SA"/>
      </w:rPr>
    </w:lvl>
    <w:lvl w:ilvl="8" w:tplc="16B0CB98">
      <w:numFmt w:val="bullet"/>
      <w:lvlText w:val="•"/>
      <w:lvlJc w:val="left"/>
      <w:pPr>
        <w:ind w:left="7695" w:hanging="159"/>
      </w:pPr>
      <w:rPr>
        <w:rFonts w:hint="default"/>
        <w:lang w:val="en-US" w:eastAsia="en-US" w:bidi="ar-SA"/>
      </w:rPr>
    </w:lvl>
  </w:abstractNum>
  <w:abstractNum w:abstractNumId="2" w15:restartNumberingAfterBreak="0">
    <w:nsid w:val="6A103D0D"/>
    <w:multiLevelType w:val="hybridMultilevel"/>
    <w:tmpl w:val="ABEC021E"/>
    <w:lvl w:ilvl="0" w:tplc="8A729B28">
      <w:start w:val="1"/>
      <w:numFmt w:val="decimal"/>
      <w:lvlText w:val="%1."/>
      <w:lvlJc w:val="left"/>
      <w:pPr>
        <w:ind w:left="888" w:hanging="361"/>
        <w:jc w:val="right"/>
      </w:pPr>
      <w:rPr>
        <w:rFonts w:ascii="Calibri" w:eastAsia="Calibri" w:hAnsi="Calibri" w:cs="Calibri" w:hint="default"/>
        <w:b w:val="0"/>
        <w:bCs w:val="0"/>
        <w:i w:val="0"/>
        <w:iCs w:val="0"/>
        <w:spacing w:val="-2"/>
        <w:w w:val="100"/>
        <w:sz w:val="22"/>
        <w:szCs w:val="22"/>
        <w:lang w:val="en-US" w:eastAsia="en-US" w:bidi="ar-SA"/>
      </w:rPr>
    </w:lvl>
    <w:lvl w:ilvl="1" w:tplc="C034FCDA">
      <w:numFmt w:val="bullet"/>
      <w:lvlText w:val="•"/>
      <w:lvlJc w:val="left"/>
      <w:pPr>
        <w:ind w:left="1726" w:hanging="361"/>
      </w:pPr>
      <w:rPr>
        <w:rFonts w:hint="default"/>
        <w:lang w:val="en-US" w:eastAsia="en-US" w:bidi="ar-SA"/>
      </w:rPr>
    </w:lvl>
    <w:lvl w:ilvl="2" w:tplc="FD183876">
      <w:numFmt w:val="bullet"/>
      <w:lvlText w:val="•"/>
      <w:lvlJc w:val="left"/>
      <w:pPr>
        <w:ind w:left="2573" w:hanging="361"/>
      </w:pPr>
      <w:rPr>
        <w:rFonts w:hint="default"/>
        <w:lang w:val="en-US" w:eastAsia="en-US" w:bidi="ar-SA"/>
      </w:rPr>
    </w:lvl>
    <w:lvl w:ilvl="3" w:tplc="8D7A08FC">
      <w:numFmt w:val="bullet"/>
      <w:lvlText w:val="•"/>
      <w:lvlJc w:val="left"/>
      <w:pPr>
        <w:ind w:left="3420" w:hanging="361"/>
      </w:pPr>
      <w:rPr>
        <w:rFonts w:hint="default"/>
        <w:lang w:val="en-US" w:eastAsia="en-US" w:bidi="ar-SA"/>
      </w:rPr>
    </w:lvl>
    <w:lvl w:ilvl="4" w:tplc="000E5BAC">
      <w:numFmt w:val="bullet"/>
      <w:lvlText w:val="•"/>
      <w:lvlJc w:val="left"/>
      <w:pPr>
        <w:ind w:left="4267" w:hanging="361"/>
      </w:pPr>
      <w:rPr>
        <w:rFonts w:hint="default"/>
        <w:lang w:val="en-US" w:eastAsia="en-US" w:bidi="ar-SA"/>
      </w:rPr>
    </w:lvl>
    <w:lvl w:ilvl="5" w:tplc="32928B94">
      <w:numFmt w:val="bullet"/>
      <w:lvlText w:val="•"/>
      <w:lvlJc w:val="left"/>
      <w:pPr>
        <w:ind w:left="5114" w:hanging="361"/>
      </w:pPr>
      <w:rPr>
        <w:rFonts w:hint="default"/>
        <w:lang w:val="en-US" w:eastAsia="en-US" w:bidi="ar-SA"/>
      </w:rPr>
    </w:lvl>
    <w:lvl w:ilvl="6" w:tplc="1E52820C">
      <w:numFmt w:val="bullet"/>
      <w:lvlText w:val="•"/>
      <w:lvlJc w:val="left"/>
      <w:pPr>
        <w:ind w:left="5961" w:hanging="361"/>
      </w:pPr>
      <w:rPr>
        <w:rFonts w:hint="default"/>
        <w:lang w:val="en-US" w:eastAsia="en-US" w:bidi="ar-SA"/>
      </w:rPr>
    </w:lvl>
    <w:lvl w:ilvl="7" w:tplc="6EB6C828">
      <w:numFmt w:val="bullet"/>
      <w:lvlText w:val="•"/>
      <w:lvlJc w:val="left"/>
      <w:pPr>
        <w:ind w:left="6808" w:hanging="361"/>
      </w:pPr>
      <w:rPr>
        <w:rFonts w:hint="default"/>
        <w:lang w:val="en-US" w:eastAsia="en-US" w:bidi="ar-SA"/>
      </w:rPr>
    </w:lvl>
    <w:lvl w:ilvl="8" w:tplc="427C24E6">
      <w:numFmt w:val="bullet"/>
      <w:lvlText w:val="•"/>
      <w:lvlJc w:val="left"/>
      <w:pPr>
        <w:ind w:left="7655" w:hanging="361"/>
      </w:pPr>
      <w:rPr>
        <w:rFonts w:hint="default"/>
        <w:lang w:val="en-US" w:eastAsia="en-US" w:bidi="ar-SA"/>
      </w:rPr>
    </w:lvl>
  </w:abstractNum>
  <w:num w:numId="1" w16cid:durableId="277222400">
    <w:abstractNumId w:val="0"/>
  </w:num>
  <w:num w:numId="2" w16cid:durableId="1564367174">
    <w:abstractNumId w:val="1"/>
  </w:num>
  <w:num w:numId="3" w16cid:durableId="190718540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47133"/>
    <w:rsid w:val="000E664C"/>
    <w:rsid w:val="00133F02"/>
    <w:rsid w:val="001438E4"/>
    <w:rsid w:val="00364EB3"/>
    <w:rsid w:val="003F6ED1"/>
    <w:rsid w:val="006A414E"/>
    <w:rsid w:val="00804D06"/>
    <w:rsid w:val="0083141C"/>
    <w:rsid w:val="00852138"/>
    <w:rsid w:val="009912DB"/>
    <w:rsid w:val="00A22B39"/>
    <w:rsid w:val="00B3606B"/>
    <w:rsid w:val="00B8470C"/>
    <w:rsid w:val="00C32B00"/>
    <w:rsid w:val="00D47133"/>
    <w:rsid w:val="00D54626"/>
    <w:rsid w:val="00D94E84"/>
    <w:rsid w:val="00E15960"/>
    <w:rsid w:val="00EB65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3691CCEF"/>
  <w15:chartTrackingRefBased/>
  <w15:docId w15:val="{F9EDD0A8-AC85-438C-8900-C96B344B23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47133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lang w:val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D4713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D4713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D47133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D4713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D47133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D47133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D47133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D47133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D47133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47133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D47133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D47133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D47133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D47133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D47133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D47133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D47133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D47133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D47133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D4713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D4713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D4713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D4713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D47133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1"/>
    <w:qFormat/>
    <w:rsid w:val="00D47133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D47133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D47133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D47133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D47133"/>
    <w:rPr>
      <w:b/>
      <w:bCs/>
      <w:smallCaps/>
      <w:color w:val="2F5496" w:themeColor="accent1" w:themeShade="BF"/>
      <w:spacing w:val="5"/>
    </w:rPr>
  </w:style>
  <w:style w:type="paragraph" w:styleId="BodyText">
    <w:name w:val="Body Text"/>
    <w:basedOn w:val="Normal"/>
    <w:link w:val="BodyTextChar"/>
    <w:uiPriority w:val="1"/>
    <w:qFormat/>
    <w:rsid w:val="00D47133"/>
  </w:style>
  <w:style w:type="character" w:customStyle="1" w:styleId="BodyTextChar">
    <w:name w:val="Body Text Char"/>
    <w:basedOn w:val="DefaultParagraphFont"/>
    <w:link w:val="BodyText"/>
    <w:uiPriority w:val="1"/>
    <w:rsid w:val="00D47133"/>
    <w:rPr>
      <w:rFonts w:ascii="Calibri" w:eastAsia="Calibri" w:hAnsi="Calibri" w:cs="Calibri"/>
      <w:lang w:val="en-US"/>
    </w:rPr>
  </w:style>
  <w:style w:type="paragraph" w:customStyle="1" w:styleId="TableParagraph">
    <w:name w:val="Table Paragraph"/>
    <w:basedOn w:val="Normal"/>
    <w:uiPriority w:val="1"/>
    <w:qFormat/>
    <w:rsid w:val="00D47133"/>
    <w:pPr>
      <w:ind w:left="109"/>
    </w:pPr>
  </w:style>
  <w:style w:type="paragraph" w:styleId="Header">
    <w:name w:val="header"/>
    <w:basedOn w:val="Normal"/>
    <w:link w:val="HeaderChar"/>
    <w:uiPriority w:val="99"/>
    <w:unhideWhenUsed/>
    <w:rsid w:val="00D47133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D47133"/>
    <w:rPr>
      <w:rFonts w:ascii="Calibri" w:eastAsia="Calibri" w:hAnsi="Calibri" w:cs="Calibri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D47133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D47133"/>
    <w:rPr>
      <w:rFonts w:ascii="Calibri" w:eastAsia="Calibri" w:hAnsi="Calibri" w:cs="Calibri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footer" Target="footer1.xml"/><Relationship Id="rId18" Type="http://schemas.openxmlformats.org/officeDocument/2006/relationships/image" Target="media/image6.png"/><Relationship Id="rId26" Type="http://schemas.openxmlformats.org/officeDocument/2006/relationships/footer" Target="footer4.xml"/><Relationship Id="rId3" Type="http://schemas.openxmlformats.org/officeDocument/2006/relationships/settings" Target="settings.xml"/><Relationship Id="rId21" Type="http://schemas.openxmlformats.org/officeDocument/2006/relationships/image" Target="media/image9.jpeg"/><Relationship Id="rId7" Type="http://schemas.openxmlformats.org/officeDocument/2006/relationships/image" Target="media/image1.png"/><Relationship Id="rId12" Type="http://schemas.openxmlformats.org/officeDocument/2006/relationships/header" Target="header2.xml"/><Relationship Id="rId17" Type="http://schemas.openxmlformats.org/officeDocument/2006/relationships/image" Target="media/image5.png"/><Relationship Id="rId25" Type="http://schemas.openxmlformats.org/officeDocument/2006/relationships/header" Target="header5.xml"/><Relationship Id="rId2" Type="http://schemas.openxmlformats.org/officeDocument/2006/relationships/styles" Target="styles.xml"/><Relationship Id="rId16" Type="http://schemas.openxmlformats.org/officeDocument/2006/relationships/footer" Target="footer3.xml"/><Relationship Id="rId20" Type="http://schemas.openxmlformats.org/officeDocument/2006/relationships/image" Target="media/image8.png"/><Relationship Id="rId29" Type="http://schemas.openxmlformats.org/officeDocument/2006/relationships/footer" Target="footer6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24" Type="http://schemas.openxmlformats.org/officeDocument/2006/relationships/header" Target="header4.xml"/><Relationship Id="rId5" Type="http://schemas.openxmlformats.org/officeDocument/2006/relationships/footnotes" Target="footnotes.xml"/><Relationship Id="rId15" Type="http://schemas.openxmlformats.org/officeDocument/2006/relationships/header" Target="header3.xml"/><Relationship Id="rId23" Type="http://schemas.openxmlformats.org/officeDocument/2006/relationships/image" Target="media/image11.jpeg"/><Relationship Id="rId28" Type="http://schemas.openxmlformats.org/officeDocument/2006/relationships/header" Target="header6.xml"/><Relationship Id="rId10" Type="http://schemas.openxmlformats.org/officeDocument/2006/relationships/image" Target="media/image4.png"/><Relationship Id="rId19" Type="http://schemas.openxmlformats.org/officeDocument/2006/relationships/image" Target="media/image7.png"/><Relationship Id="rId31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footer" Target="footer2.xml"/><Relationship Id="rId22" Type="http://schemas.openxmlformats.org/officeDocument/2006/relationships/image" Target="media/image10.png"/><Relationship Id="rId27" Type="http://schemas.openxmlformats.org/officeDocument/2006/relationships/footer" Target="footer5.xml"/><Relationship Id="rId30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5</Pages>
  <Words>371</Words>
  <Characters>2116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Sudarsan Sabat</dc:creator>
  <cp:keywords/>
  <dc:description/>
  <cp:lastModifiedBy>SUBHASREE PANIGRAHY</cp:lastModifiedBy>
  <cp:revision>5</cp:revision>
  <dcterms:created xsi:type="dcterms:W3CDTF">2025-04-09T04:47:00Z</dcterms:created>
  <dcterms:modified xsi:type="dcterms:W3CDTF">2026-01-21T06:02:00Z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2c504c14-e0a0-4c5a-9ee2-2b1ecbcb9207</vt:lpwstr>
  </property>
</Properties>
</file>