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34BC5">
        <w:rPr>
          <w:rFonts w:ascii="Times New Roman" w:hAnsi="Times New Roman" w:cs="Times New Roman"/>
          <w:sz w:val="24"/>
          <w:szCs w:val="24"/>
        </w:rPr>
        <w:t>UNIT: 2</w:t>
      </w:r>
      <w:bookmarkStart w:id="0" w:name="_GoBack"/>
      <w:bookmarkEnd w:id="0"/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434BC5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434BC5">
        <w:rPr>
          <w:rFonts w:ascii="Times New Roman" w:hAnsi="Times New Roman" w:cs="Times New Roman"/>
          <w:sz w:val="24"/>
          <w:szCs w:val="24"/>
        </w:rPr>
        <w:t>7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B55D36" w:rsidRPr="00A01017" w:rsidRDefault="00B55D36" w:rsidP="00B55D36">
      <w:pPr>
        <w:jc w:val="center"/>
        <w:rPr>
          <w:b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Pr="00B86BC6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INTRODUCTION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Web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technologies</w:t>
      </w: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:Introduction</w:t>
      </w:r>
      <w:proofErr w:type="spellEnd"/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to HTML, XML,CSS and Programming languages,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introduction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to web servers and Server Products Introduction to databases,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MYSQL, MS ACCESS, Pharmacy Drug database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HTML and XML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HTML is an abbreviation for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HyperText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Language. XML stands for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eXtensible</w:t>
      </w:r>
      <w:proofErr w:type="spellEnd"/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Language. HTML was designed to display data with focus on how data looks.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XML was designed to be a software and hardware independent tool used to transport and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store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data, with focus on what data is.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HTML: HTML (Hyper Text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Language) is used to create web pages and web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applications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. It is a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language. By HTML we can create our own static page. It is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used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for displaying the data not to transport the data. HTML is the combination of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Hypertext and 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language. Hypertext defines the link between the web pages. A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spellStart"/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 is used to define the text document within tag which defines the structure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of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web pages. This language is used to annotate (make notes for the computer) text so that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a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machine can understand it and manipulate text accordingly.</w:t>
      </w:r>
    </w:p>
    <w:p w:rsidR="00434BC5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Example</w:t>
      </w:r>
    </w:p>
    <w:p w:rsidR="00DB570F" w:rsidRPr="00434BC5" w:rsidRDefault="00434BC5" w:rsidP="00434BC5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INPUT&lt;</w:t>
      </w:r>
      <w:proofErr w:type="gram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!DOCTYPE</w:t>
      </w:r>
      <w:proofErr w:type="gram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html&gt;&lt;html&gt;&lt;head&gt;&lt;/head&gt;&lt;body&gt;&lt;h1&gt;</w:t>
      </w:r>
      <w:proofErr w:type="spellStart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GeeksforGeeks</w:t>
      </w:r>
      <w:proofErr w:type="spellEnd"/>
      <w:r w:rsidRPr="00434BC5">
        <w:rPr>
          <w:rFonts w:ascii="Times New Roman" w:hAnsi="Times New Roman" w:cs="Times New Roman"/>
          <w:bCs/>
          <w:sz w:val="24"/>
          <w:szCs w:val="24"/>
          <w:lang w:val="en-IN"/>
        </w:rPr>
        <w:t>&lt;/h1&gt;&lt;p&gt;A Computer Science portal for geeks&lt;/p&gt;&lt;/body&gt;&lt;/html&gt;Output</w:t>
      </w:r>
    </w:p>
    <w:sectPr w:rsidR="00DB570F" w:rsidRPr="00434BC5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D65" w:rsidRDefault="00FB3D65" w:rsidP="00DB570F">
      <w:pPr>
        <w:spacing w:after="0" w:line="240" w:lineRule="auto"/>
      </w:pPr>
      <w:r>
        <w:separator/>
      </w:r>
    </w:p>
  </w:endnote>
  <w:endnote w:type="continuationSeparator" w:id="0">
    <w:p w:rsidR="00FB3D65" w:rsidRDefault="00FB3D6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D65" w:rsidRDefault="00FB3D65" w:rsidP="00DB570F">
      <w:pPr>
        <w:spacing w:after="0" w:line="240" w:lineRule="auto"/>
      </w:pPr>
      <w:r>
        <w:separator/>
      </w:r>
    </w:p>
  </w:footnote>
  <w:footnote w:type="continuationSeparator" w:id="0">
    <w:p w:rsidR="00FB3D65" w:rsidRDefault="00FB3D6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B3D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434BC5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FB3D6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B3D6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64C01"/>
    <w:rsid w:val="001F659D"/>
    <w:rsid w:val="002C0628"/>
    <w:rsid w:val="002D0B95"/>
    <w:rsid w:val="00362589"/>
    <w:rsid w:val="00377796"/>
    <w:rsid w:val="00395702"/>
    <w:rsid w:val="00397FE9"/>
    <w:rsid w:val="00434BC5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B3D65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2025-09-08T12:59:00Z</dcterms:created>
  <dcterms:modified xsi:type="dcterms:W3CDTF">2025-09-08T12:59:00Z</dcterms:modified>
</cp:coreProperties>
</file>