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4C01">
        <w:rPr>
          <w:rFonts w:ascii="Times New Roman" w:hAnsi="Times New Roman" w:cs="Times New Roman"/>
          <w:sz w:val="24"/>
          <w:szCs w:val="24"/>
        </w:rPr>
        <w:t>UNIT: 1 (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NUMBER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8A2E2F">
        <w:rPr>
          <w:rFonts w:ascii="Times New Roman" w:hAnsi="Times New Roman" w:cs="Times New Roman"/>
          <w:sz w:val="24"/>
          <w:szCs w:val="24"/>
        </w:rPr>
        <w:t>4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2E2F" w:rsidRPr="008A2E2F" w:rsidRDefault="00B55D36" w:rsidP="008A2E2F">
      <w:pPr>
        <w:jc w:val="center"/>
        <w:rPr>
          <w:rFonts w:ascii="Times New Roman" w:hAnsi="Times New Roman" w:cs="Times New Roman"/>
          <w:b/>
          <w:color w:val="FF0000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8A2E2F" w:rsidRPr="008A2E2F">
        <w:rPr>
          <w:rFonts w:ascii="Times New Roman" w:hAnsi="Times New Roman" w:cs="Times New Roman"/>
          <w:b/>
          <w:color w:val="FF0000"/>
          <w:u w:val="single"/>
          <w:lang w:val="en-IN"/>
        </w:rPr>
        <w:t>SYSTEMS DEVELOPMENT LIFE CYCLE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An effective System Development Life Cycle (SDLC) should result in a high quality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system that meets customer expectations, reaches completion within time and cost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evaluations, and works effectively and efficiently in the current and planned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Information Technology infrastructure.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System Development Life Cycle (SDLC) is a conceptual model which includes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policies and procedures for developing or altering systems throughout their life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cycles.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Phases of SDLC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Systems Development Life Cycle is a systematic approach which explicitly breaks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down the work into phases that are required to implement either new or modified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Information System.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Binary to Decimal Conversion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Decimal to Binary Conversion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Octal to Binary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Octal number is one of the number systems which has value of base is 8, that means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there only 8 symbols: 0, 1, 2, 3, 4, 5, 6, and 7. Whereas Binary number is most familiar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number system to the digital systems, networking, and computer professionals. It is base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2 which has only 2 symbols: 0 and 1, these digits can be represented by off and on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respectively.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Conversion from Octal to Binary number system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There are various direct or indirect methods to convert a octal number into binary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number. In an indirect method, you need to convert an octal number into other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number system (e.g., decimal or hexadecimal), then you can convert into binary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number by converting each digit into binary number from hexadecimal system and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using conversion system from decimal to binary number.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There is a simple direct method to convert an octal number to binary number. Since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there are only 8 symbols (i.e., 0, 1, 2, 3, 4, 5, 6, and 7) in octal representation system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and its base (i.e., 8) is equivalent of 23=8. So, you can represent each digit of octal in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group of 3 bits in binary number.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This method is simple and also works as reverse of Binary to Octal Conversion. The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algorithm is explained as following below.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• Take Octal number as input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• Convert each digit of octal into binary.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• That will be output as binary number.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Example-1 Convert octal number 540 into binary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number. According to above algorithm, equivalent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binary number will be,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= (540)8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= (101 100 000)2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= (101100000)2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= (352.563)8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= (011 101 010 . 101 110 011)2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This is very simple conversion, you can use for mixed (integer with fractional) octal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number as well.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Example-2 − Convert octal number 352.563 into binary number.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According to above algorithm, equivalent binary number will be,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Binary addition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One’s Complement and Two’s Complement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One’s complement and two’s complement are two important binary concepts. Two’s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complement is especially important because it allows us to represent signed numbers in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binary, and one’s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= (011101010.101110011)2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complement is the interim step to finding the two’s complement.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Two’s complement also provides an easier way to subtract numbers using addition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instead of using the longer.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One’s Complement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If all bits in a byte are inverted by changing each 1 to 0 and each 0 to 1, we have formed the one’s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complement of the number.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One’s complement is useful for forming the two’s complement of a number.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Two’s Complement (Binary Additive Inverse)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The two’s complement is a method for representing positive and negative integer values in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binary. The useful part of two’s complement is that it automatically includes the sign bit.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Rule: To form the two’s complement, add 1 to the one’s complement.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Components Of Information System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An Information system is a combination of hardware and software and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telecommunication networks that people build to collect, create and distribute useful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data, typically in an organisational, It defines the flow of information within the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system. The objective of an information system is to provide appropriate information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to the user, to gather the data, processing of the data and communicate information to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A2E2F">
        <w:rPr>
          <w:rFonts w:ascii="Times New Roman" w:hAnsi="Times New Roman" w:cs="Times New Roman"/>
          <w:bCs/>
          <w:sz w:val="24"/>
          <w:szCs w:val="24"/>
          <w:lang w:val="en-IN"/>
        </w:rPr>
        <w:t>the user of the system.</w:t>
      </w: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2E2F" w:rsidRPr="008A2E2F" w:rsidRDefault="008A2E2F" w:rsidP="008A2E2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B32193" w:rsidRPr="008A2E2F" w:rsidRDefault="00B32193" w:rsidP="008A2E2F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B570F" w:rsidRPr="008A2E2F" w:rsidRDefault="00DB570F" w:rsidP="008A2E2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B570F" w:rsidRPr="008A2E2F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756" w:rsidRDefault="006B4756" w:rsidP="00DB570F">
      <w:pPr>
        <w:spacing w:after="0" w:line="240" w:lineRule="auto"/>
      </w:pPr>
      <w:r>
        <w:separator/>
      </w:r>
    </w:p>
  </w:endnote>
  <w:endnote w:type="continuationSeparator" w:id="0">
    <w:p w:rsidR="006B4756" w:rsidRDefault="006B4756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756" w:rsidRDefault="006B4756" w:rsidP="00DB570F">
      <w:pPr>
        <w:spacing w:after="0" w:line="240" w:lineRule="auto"/>
      </w:pPr>
      <w:r>
        <w:separator/>
      </w:r>
    </w:p>
  </w:footnote>
  <w:footnote w:type="continuationSeparator" w:id="0">
    <w:p w:rsidR="006B4756" w:rsidRDefault="006B4756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B47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8A2E2F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6B4756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B47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6B4756"/>
    <w:rsid w:val="007300CE"/>
    <w:rsid w:val="00751766"/>
    <w:rsid w:val="00767F40"/>
    <w:rsid w:val="00777ACE"/>
    <w:rsid w:val="008A2E2F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2025-09-08T12:52:00Z</dcterms:created>
  <dcterms:modified xsi:type="dcterms:W3CDTF">2025-09-08T12:52:00Z</dcterms:modified>
</cp:coreProperties>
</file>