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71D" w:rsidRPr="00EA10F7" w:rsidRDefault="00CA571D" w:rsidP="00CA571D">
      <w:pPr>
        <w:spacing w:line="36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u w:val="single"/>
        </w:rPr>
        <w:t>UNIT-</w:t>
      </w:r>
      <w:proofErr w:type="gramStart"/>
      <w:r w:rsidRPr="00EA10F7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u w:val="single"/>
        </w:rPr>
        <w:t>III(</w:t>
      </w:r>
      <w:proofErr w:type="gramEnd"/>
      <w:r w:rsidRPr="00EA10F7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u w:val="single"/>
        </w:rPr>
        <w:t>ALKYL HALIDES)</w:t>
      </w:r>
    </w:p>
    <w:p w:rsidR="00CA571D" w:rsidRPr="00EA10F7" w:rsidRDefault="00CA571D" w:rsidP="00CA5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Alkyl halides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Compounds derived from alkanes by the replacement of one or more hydrogen atoms by the corresponding number of halogen atoms are termed as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halo-alkanes (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iupac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name</w:t>
      </w: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)or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alkyl halides.(common name)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They have the general formula </w:t>
      </w:r>
      <w:proofErr w:type="spellStart"/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rx</w:t>
      </w:r>
      <w:proofErr w:type="spellEnd"/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where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 = alkyl group, x = f, cl,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br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Classification: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Depending on the number of halogen atoms present in the halogen derivative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Mono halogen derivatives: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one halogen atom is attached to the carbon atom. These are termed as alkyl halides and the homologous series has general formula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n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2n+1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x. 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They are further classified based on the carbon atom to which halogen atom is attached. </w:t>
      </w:r>
    </w:p>
    <w:p w:rsidR="00CA571D" w:rsidRPr="00EA10F7" w:rsidRDefault="00CA571D" w:rsidP="000423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Primary alkyl halides:</w:t>
      </w:r>
    </w:p>
    <w:p w:rsidR="00CA571D" w:rsidRPr="00EA10F7" w:rsidRDefault="00CA571D" w:rsidP="00CA571D">
      <w:pPr>
        <w:spacing w:line="360" w:lineRule="auto"/>
        <w:ind w:left="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BB288C7" wp14:editId="0B3623F2">
            <wp:extent cx="3965718" cy="1632222"/>
            <wp:effectExtent l="19050" t="0" r="0" b="0"/>
            <wp:docPr id="197" name="Picture 2" descr="D:\Satish\Pharmacy\pharmacy\rcp organic chemistry-1_kavitha\unit - 4\Diagrams\Unit-4 Class-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atish\Pharmacy\pharmacy\rcp organic chemistry-1_kavitha\unit - 4\Diagrams\Unit-4 Class-1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88" cy="163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04231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Secondary alkyl halides:</w:t>
      </w:r>
    </w:p>
    <w:p w:rsidR="00CA571D" w:rsidRPr="00EA10F7" w:rsidRDefault="00CA571D" w:rsidP="00CA5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70DB2E3" wp14:editId="23947C3E">
            <wp:extent cx="4000034" cy="1440611"/>
            <wp:effectExtent l="19050" t="0" r="466" b="0"/>
            <wp:docPr id="198" name="Picture 3" descr="D:\Satish\Pharmacy\pharmacy\rcp organic chemistry-1_kavitha\unit - 4\Diagrams\Unit-4 Class-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tish\Pharmacy\pharmacy\rcp organic chemistry-1_kavitha\unit - 4\Diagrams\Unit-4 Class-1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194" cy="144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0423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Tertiary alkyl halides:</w:t>
      </w:r>
    </w:p>
    <w:p w:rsidR="00CA571D" w:rsidRPr="00EA10F7" w:rsidRDefault="00CA571D" w:rsidP="00CA571D">
      <w:pPr>
        <w:spacing w:line="360" w:lineRule="auto"/>
        <w:ind w:left="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26F1ED5" wp14:editId="4BFE8FB8">
            <wp:extent cx="2577501" cy="1846048"/>
            <wp:effectExtent l="19050" t="0" r="0" b="0"/>
            <wp:docPr id="199" name="Picture 4" descr="D:\Satish\Pharmacy\pharmacy\rcp organic chemistry-1_kavitha\unit - 4\Diagrams\Unit-4 Class-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tish\Pharmacy\pharmacy\rcp organic chemistry-1_kavitha\unit - 4\Diagrams\Unit-4 Class-1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74" cy="184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2.di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halogen derivatives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 they are derived by the replacement of two hydrogen atoms by two halogen atoms.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They are mainly three types:</w:t>
      </w:r>
    </w:p>
    <w:p w:rsidR="00CA571D" w:rsidRPr="00EA10F7" w:rsidRDefault="00CA571D" w:rsidP="00CA571D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1)gem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dihalides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in these derivatives both the halogen atoms are attached to same carbon atom. They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alkylidene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 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geminal</w:t>
      </w:r>
      <w:proofErr w:type="spellEnd"/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halides)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FDC647A" wp14:editId="450785F8">
            <wp:extent cx="2896679" cy="833238"/>
            <wp:effectExtent l="19050" t="0" r="0" b="0"/>
            <wp:docPr id="200" name="Picture 5" descr="D:\Satish\Pharmacy\pharmacy\rcp organic chemistry-1_kavitha\unit - 4\Diagrams\Unit-4 Class-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tish\Pharmacy\pharmacy\rcp organic chemistry-1_kavitha\unit - 4\Diagrams\Unit-4 Class-1\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501" cy="8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04231B">
      <w:pPr>
        <w:pStyle w:val="ListParagraph"/>
        <w:numPr>
          <w:ilvl w:val="0"/>
          <w:numId w:val="4"/>
        </w:numPr>
        <w:spacing w:line="360" w:lineRule="auto"/>
        <w:ind w:left="3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Vic-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dihalides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derivatives, the halogen atoms are attached to adjacent (vicinal) carbon atoms. They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alkylene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 (vicinal halides)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CAB596E" wp14:editId="64929EBC">
            <wp:extent cx="2939811" cy="1022407"/>
            <wp:effectExtent l="19050" t="0" r="0" b="0"/>
            <wp:docPr id="201" name="Picture 6" descr="D:\Satish\Pharmacy\pharmacy\rcp organic chemistry-1_kavitha\unit - 4\Diagrams\Unit-4 Class-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tish\Pharmacy\pharmacy\rcp organic chemistry-1_kavitha\unit - 4\Diagrams\Unit-4 Class-1\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07" cy="102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0423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Α-ω halides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 :</w:t>
      </w:r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derivatives, the halogen atoms are attached to terminal carbon atoms. They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polymethylene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halides.(terminal halides)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7E080F7" wp14:editId="2AC06870">
            <wp:extent cx="2905305" cy="1660249"/>
            <wp:effectExtent l="19050" t="0" r="9345" b="0"/>
            <wp:docPr id="261" name="Picture 7" descr="D:\Satish\Pharmacy\pharmacy\rcp organic chemistry-1_kavitha\unit - 4\Diagrams\Unit-4 Class-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tish\Pharmacy\pharmacy\rcp organic chemistry-1_kavitha\unit - 4\Diagrams\Unit-4 Class-1\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84" cy="166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3.tri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halogen derivatives: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they are derived by the replacement of three hydrogens by three halogen atoms. The tri halogen derivatives of first alkane are termed as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haloforms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27348F6" wp14:editId="0BC2C8A8">
            <wp:extent cx="3155470" cy="548101"/>
            <wp:effectExtent l="19050" t="0" r="6830" b="0"/>
            <wp:docPr id="406" name="Picture 8" descr="D:\Satish\Pharmacy\pharmacy\rcp organic chemistry-1_kavitha\unit - 4\Diagrams\Unit-4 Class-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tish\Pharmacy\pharmacy\rcp organic chemistry-1_kavitha\unit - 4\Diagrams\Unit-4 Class-1\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425" cy="54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4.tetra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halogen derivatives: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they are derived by the replacement of four hydrogens by four halogen atoms.</w:t>
      </w:r>
    </w:p>
    <w:p w:rsidR="00CA571D" w:rsidRPr="00EA10F7" w:rsidRDefault="00CA571D" w:rsidP="0004231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When four halogens attached to the same carbon in derivatives of methane.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A988CDA" wp14:editId="59606D65">
            <wp:extent cx="3638550" cy="512150"/>
            <wp:effectExtent l="19050" t="0" r="0" b="0"/>
            <wp:docPr id="407" name="Picture 9" descr="D:\Satish\Pharmacy\pharmacy\rcp organic chemistry-1_kavitha\unit - 4\Diagrams\Unit-4 Class-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tish\Pharmacy\pharmacy\rcp organic chemistry-1_kavitha\unit - 4\Diagrams\Unit-4 Class-1\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251" cy="51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04231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When four halogens attached to different carbon atoms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351B29A" wp14:editId="503DA1E6">
            <wp:extent cx="2629259" cy="705613"/>
            <wp:effectExtent l="19050" t="0" r="0" b="0"/>
            <wp:docPr id="408" name="Picture 10" descr="D:\Satish\Pharmacy\pharmacy\rcp organic chemistry-1_kavitha\unit - 4\Diagrams\Unit-4 Class-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tish\Pharmacy\pharmacy\rcp organic chemistry-1_kavitha\unit - 4\Diagrams\Unit-4 Class-1\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38" cy="70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Based on the nature of c-x bond: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1.compounds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containing c-x bond where carbon is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sp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3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hybridized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I) alkyl halides or halo alkanes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 derived from alkanes by the replacement of one or more hydrogen atoms by the corresponding number of halogen atoms.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778DA3B" wp14:editId="2258F5EF">
            <wp:extent cx="3819705" cy="845821"/>
            <wp:effectExtent l="19050" t="0" r="9345" b="0"/>
            <wp:docPr id="409" name="Picture 11" descr="D:\Satish\Pharmacy\pharmacy\rcp organic chemistry-1_kavitha\unit - 4\Diagrams\Unit-4 Class-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atish\Pharmacy\pharmacy\rcp organic chemistry-1_kavitha\unit - 4\Diagrams\Unit-4 Class-1\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836" cy="84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</w:t>
      </w: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)allylic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the halogen atom is attached to allylic carbon atom.(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c=c-c-x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i.e. the carbon atom next to c=c. 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9DF85E6" wp14:editId="1F20AB9D">
            <wp:extent cx="2672391" cy="1761672"/>
            <wp:effectExtent l="19050" t="0" r="0" b="0"/>
            <wp:docPr id="410" name="Picture 12" descr="D:\Satish\Pharmacy\pharmacy\rcp organic chemistry-1_kavitha\unit - 4\Diagrams\Unit-4 Class-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atish\Pharmacy\pharmacy\rcp organic chemistry-1_kavitha\unit - 4\Diagrams\Unit-4 Class-1\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38" cy="176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</w:t>
      </w: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)benzylic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in these the halogen atom is attached to benzylic carbon atom.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(c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6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5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2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- )</w:t>
      </w:r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based on the number of halogen substituted they are named as: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3645E75" wp14:editId="7C887FB9">
            <wp:extent cx="3509154" cy="1871629"/>
            <wp:effectExtent l="19050" t="0" r="0" b="0"/>
            <wp:docPr id="411" name="Picture 13" descr="D:\Satish\Pharmacy\pharmacy\rcp organic chemistry-1_kavitha\unit - 4\Diagrams\Unit-4 Class-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atish\Pharmacy\pharmacy\rcp organic chemistry-1_kavitha\unit - 4\Diagrams\Unit-4 Class-1\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766" cy="187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2.compounds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containing c-x bond where carbon is sp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hybridized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I)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aryl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the halogen atom is attached to the carbon atom of aromatic ring.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These halides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haloarenes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B98D884" wp14:editId="51B7009E">
            <wp:extent cx="2732777" cy="1141687"/>
            <wp:effectExtent l="19050" t="0" r="0" b="0"/>
            <wp:docPr id="412" name="Picture 14" descr="D:\Satish\Pharmacy\pharmacy\rcp organic chemistry-1_kavitha\unit - 4\Diagrams\Unit-4 Class-1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Satish\Pharmacy\pharmacy\rcp organic chemistry-1_kavitha\unit - 4\Diagrams\Unit-4 Class-1\1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17" cy="114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Ii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vinylic</w:t>
      </w:r>
      <w:proofErr w:type="spellEnd"/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the halogen atom is attached to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vinylic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carbon atom. (</w:t>
      </w:r>
      <w:proofErr w:type="spellStart"/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i.e</w:t>
      </w:r>
      <w:proofErr w:type="spellEnd"/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to one of the c=c carbon atom)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49F7DDE" wp14:editId="25ACB100">
            <wp:extent cx="3336625" cy="914798"/>
            <wp:effectExtent l="19050" t="0" r="0" b="0"/>
            <wp:docPr id="413" name="Picture 15" descr="D:\Satish\Pharmacy\pharmacy\rcp organic chemistry-1_kavitha\unit - 4\Diagrams\Unit-4 Class-1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atish\Pharmacy\pharmacy\rcp organic chemistry-1_kavitha\unit - 4\Diagrams\Unit-4 Class-1\1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634" cy="9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3.compounds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containing c-x bond where carbon is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sp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hybridized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In these the halogen atom is attached to one of the triple bonded carbon atom.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D0F1082" wp14:editId="75F93E50">
            <wp:extent cx="2577501" cy="617407"/>
            <wp:effectExtent l="19050" t="0" r="0" b="0"/>
            <wp:docPr id="414" name="Picture 16" descr="D:\Satish\Pharmacy\pharmacy\rcp organic chemistry-1_kavitha\unit - 4\Diagrams\Unit-4 Class-1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atish\Pharmacy\pharmacy\rcp organic chemistry-1_kavitha\unit - 4\Diagrams\Unit-4 Class-1\1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08" cy="61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Isomerism in mono halogen derivatives: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1.chain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isomerism: this is due to different arrangements of carbon atoms in the alkyl groups.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D88343" wp14:editId="0E309974">
            <wp:extent cx="4481109" cy="828136"/>
            <wp:effectExtent l="19050" t="0" r="0" b="0"/>
            <wp:docPr id="415" name="Picture 17" descr="D:\Satish\Pharmacy\pharmacy\rcp organic chemistry-1_kavitha\unit - 4\Diagrams\Unit-4 Class-1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Satish\Pharmacy\pharmacy\rcp organic chemistry-1_kavitha\unit - 4\Diagrams\Unit-4 Class-1\1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83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2.position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isomerism: this is due to different positions of the halogen atom in the molecule.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7BB135" wp14:editId="194A35B1">
            <wp:extent cx="4382780" cy="776378"/>
            <wp:effectExtent l="19050" t="0" r="0" b="0"/>
            <wp:docPr id="416" name="Picture 18" descr="D:\Satish\Pharmacy\pharmacy\rcp organic chemistry-1_kavitha\unit - 4\Diagrams\Unit-4 Class-1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Satish\Pharmacy\pharmacy\rcp organic chemistry-1_kavitha\unit - 4\Diagrams\Unit-4 Class-1\1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24" cy="7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3.optical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isomerism: this due to the presence of asymmetric carbon atom 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FA8F75" wp14:editId="7D5E5244">
            <wp:extent cx="3198603" cy="1107384"/>
            <wp:effectExtent l="19050" t="0" r="1797" b="0"/>
            <wp:docPr id="417" name="Picture 19" descr="D:\Satish\Pharmacy\pharmacy\rcp organic chemistry-1_kavitha\unit - 4\Diagrams\Unit-4 Class-1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Satish\Pharmacy\pharmacy\rcp organic chemistry-1_kavitha\unit - 4\Diagrams\Unit-4 Class-1\1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70" cy="110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4.conformations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: alkyl halides can also form conformers due to free rotation of c-c 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Bond.</w:t>
      </w:r>
    </w:p>
    <w:p w:rsidR="00CA571D" w:rsidRPr="00EA10F7" w:rsidRDefault="00CA571D" w:rsidP="00CA571D">
      <w:pPr>
        <w:pStyle w:val="Heading1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</w:p>
    <w:p w:rsidR="00CA571D" w:rsidRPr="00EA10F7" w:rsidRDefault="00CA571D" w:rsidP="00CA57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Haloalkanes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Compounds derived from alkanes by the replacement of one or more hydrogen atoms by the corresponding number of halogen atoms are termed as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halo-alkanes (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iupac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name</w:t>
      </w: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)or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alkyl halides.(common name)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They have the general formula </w:t>
      </w:r>
      <w:proofErr w:type="spellStart"/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rx</w:t>
      </w:r>
      <w:proofErr w:type="spellEnd"/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where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 = alkyl group, x = f, cl,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br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Classification: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Depending on the number of halogen atoms present in the halogen derivative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Mono halogen derivatives: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one halogen atom is attached to the carbon atom. These are termed as alkyl halides and the homologous series has general formula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n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2n+1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x. 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They are further classified based on the carbon atom to which halogen atom is attached. </w:t>
      </w:r>
    </w:p>
    <w:p w:rsidR="00CA571D" w:rsidRPr="00EA10F7" w:rsidRDefault="00CA571D" w:rsidP="000423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Primary alkyl halides:</w:t>
      </w:r>
    </w:p>
    <w:p w:rsidR="00CA571D" w:rsidRPr="00EA10F7" w:rsidRDefault="00CA571D" w:rsidP="00CA571D">
      <w:pPr>
        <w:spacing w:line="360" w:lineRule="auto"/>
        <w:ind w:left="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68707F2" wp14:editId="25489187">
            <wp:extent cx="3965718" cy="1632222"/>
            <wp:effectExtent l="19050" t="0" r="0" b="0"/>
            <wp:docPr id="418" name="Picture 2" descr="D:\Satish\Pharmacy\pharmacy\rcp organic chemistry-1_kavitha\unit - 4\Diagrams\Unit-4 Class-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atish\Pharmacy\pharmacy\rcp organic chemistry-1_kavitha\unit - 4\Diagrams\Unit-4 Class-1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88" cy="163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04231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Secondary alkyl halides:</w:t>
      </w:r>
    </w:p>
    <w:p w:rsidR="00CA571D" w:rsidRPr="00EA10F7" w:rsidRDefault="00CA571D" w:rsidP="00CA5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C03ADE0" wp14:editId="64324F4D">
            <wp:extent cx="4000034" cy="1440611"/>
            <wp:effectExtent l="19050" t="0" r="466" b="0"/>
            <wp:docPr id="419" name="Picture 3" descr="D:\Satish\Pharmacy\pharmacy\rcp organic chemistry-1_kavitha\unit - 4\Diagrams\Unit-4 Class-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tish\Pharmacy\pharmacy\rcp organic chemistry-1_kavitha\unit - 4\Diagrams\Unit-4 Class-1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194" cy="144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0423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Tertiary alkyl halides:</w:t>
      </w:r>
    </w:p>
    <w:p w:rsidR="00CA571D" w:rsidRPr="00EA10F7" w:rsidRDefault="00CA571D" w:rsidP="00CA571D">
      <w:pPr>
        <w:spacing w:line="360" w:lineRule="auto"/>
        <w:ind w:left="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9193095" wp14:editId="5669CEBF">
            <wp:extent cx="2577501" cy="1846048"/>
            <wp:effectExtent l="19050" t="0" r="0" b="0"/>
            <wp:docPr id="420" name="Picture 4" descr="D:\Satish\Pharmacy\pharmacy\rcp organic chemistry-1_kavitha\unit - 4\Diagrams\Unit-4 Class-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tish\Pharmacy\pharmacy\rcp organic chemistry-1_kavitha\unit - 4\Diagrams\Unit-4 Class-1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74" cy="184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2.di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halogen derivatives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 they are derived by the replacement of two hydrogen atoms by two halogen atoms.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They are mainly three types:</w:t>
      </w:r>
    </w:p>
    <w:p w:rsidR="00CA571D" w:rsidRPr="00EA10F7" w:rsidRDefault="00CA571D" w:rsidP="00CA571D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1)gem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dihalides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in these derivatives both the halogen atoms are attached to same carbon atom. They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alkylidene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 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geminal</w:t>
      </w:r>
      <w:proofErr w:type="spellEnd"/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halides)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42D50BA" wp14:editId="497EB328">
            <wp:extent cx="2896679" cy="833238"/>
            <wp:effectExtent l="19050" t="0" r="0" b="0"/>
            <wp:docPr id="421" name="Picture 5" descr="D:\Satish\Pharmacy\pharmacy\rcp organic chemistry-1_kavitha\unit - 4\Diagrams\Unit-4 Class-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tish\Pharmacy\pharmacy\rcp organic chemistry-1_kavitha\unit - 4\Diagrams\Unit-4 Class-1\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501" cy="8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04231B">
      <w:pPr>
        <w:pStyle w:val="ListParagraph"/>
        <w:numPr>
          <w:ilvl w:val="0"/>
          <w:numId w:val="4"/>
        </w:numPr>
        <w:spacing w:line="360" w:lineRule="auto"/>
        <w:ind w:left="3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Vic-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dihalides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derivatives, the halogen atoms are attached to adjacent (vicinal) carbon atoms. They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alkylene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 (vicinal halides)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CABD93B" wp14:editId="07B95BCB">
            <wp:extent cx="2939811" cy="1022407"/>
            <wp:effectExtent l="19050" t="0" r="0" b="0"/>
            <wp:docPr id="422" name="Picture 6" descr="D:\Satish\Pharmacy\pharmacy\rcp organic chemistry-1_kavitha\unit - 4\Diagrams\Unit-4 Class-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tish\Pharmacy\pharmacy\rcp organic chemistry-1_kavitha\unit - 4\Diagrams\Unit-4 Class-1\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07" cy="102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0423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Α-ω halides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 :</w:t>
      </w:r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derivatives, the halogen atoms are attached to terminal carbon atoms. They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polymethylene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halides.(terminal halides)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D03266D" wp14:editId="2CE61FD5">
            <wp:extent cx="2905305" cy="1660249"/>
            <wp:effectExtent l="19050" t="0" r="9345" b="0"/>
            <wp:docPr id="423" name="Picture 7" descr="D:\Satish\Pharmacy\pharmacy\rcp organic chemistry-1_kavitha\unit - 4\Diagrams\Unit-4 Class-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tish\Pharmacy\pharmacy\rcp organic chemistry-1_kavitha\unit - 4\Diagrams\Unit-4 Class-1\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84" cy="166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3.tri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halogen derivatives: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they are derived by the replacement of three hydrogens by three halogen atoms. The tri halogen derivatives of first alkane are termed as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haloforms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35FE827" wp14:editId="6159D55E">
            <wp:extent cx="3155470" cy="548101"/>
            <wp:effectExtent l="19050" t="0" r="6830" b="0"/>
            <wp:docPr id="424" name="Picture 8" descr="D:\Satish\Pharmacy\pharmacy\rcp organic chemistry-1_kavitha\unit - 4\Diagrams\Unit-4 Class-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tish\Pharmacy\pharmacy\rcp organic chemistry-1_kavitha\unit - 4\Diagrams\Unit-4 Class-1\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425" cy="54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4.tetra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halogen derivatives: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they are derived by the replacement of four hydrogens by four halogen atoms.</w:t>
      </w:r>
    </w:p>
    <w:p w:rsidR="00CA571D" w:rsidRPr="00EA10F7" w:rsidRDefault="00CA571D" w:rsidP="0004231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When four halogens attached to the same carbon in derivatives of methane.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E5B4FA3" wp14:editId="200B0DEA">
            <wp:extent cx="3638550" cy="512150"/>
            <wp:effectExtent l="19050" t="0" r="0" b="0"/>
            <wp:docPr id="425" name="Picture 9" descr="D:\Satish\Pharmacy\pharmacy\rcp organic chemistry-1_kavitha\unit - 4\Diagrams\Unit-4 Class-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tish\Pharmacy\pharmacy\rcp organic chemistry-1_kavitha\unit - 4\Diagrams\Unit-4 Class-1\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251" cy="51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04231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When four halogens attached to different carbon atoms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3217A7C" wp14:editId="1664D4E5">
            <wp:extent cx="2629259" cy="705613"/>
            <wp:effectExtent l="19050" t="0" r="0" b="0"/>
            <wp:docPr id="426" name="Picture 10" descr="D:\Satish\Pharmacy\pharmacy\rcp organic chemistry-1_kavitha\unit - 4\Diagrams\Unit-4 Class-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tish\Pharmacy\pharmacy\rcp organic chemistry-1_kavitha\unit - 4\Diagrams\Unit-4 Class-1\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38" cy="70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Based on the nature of c-x bond: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1.compounds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containing c-x bond where carbon is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sp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3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hybridized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I) alkyl halides or halo alkanes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 derived from alkanes by the replacement of one or more hydrogen atoms by the corresponding number of halogen atoms.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548139C" wp14:editId="292506EA">
            <wp:extent cx="3819705" cy="845821"/>
            <wp:effectExtent l="19050" t="0" r="9345" b="0"/>
            <wp:docPr id="427" name="Picture 11" descr="D:\Satish\Pharmacy\pharmacy\rcp organic chemistry-1_kavitha\unit - 4\Diagrams\Unit-4 Class-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atish\Pharmacy\pharmacy\rcp organic chemistry-1_kavitha\unit - 4\Diagrams\Unit-4 Class-1\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836" cy="84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</w:t>
      </w: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)allylic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the halogen atom is attached to allylic carbon atom.(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c=c-c-x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i.e. the carbon atom next to c=c. 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C86FE2D" wp14:editId="31D1BC8C">
            <wp:extent cx="2672391" cy="1761672"/>
            <wp:effectExtent l="19050" t="0" r="0" b="0"/>
            <wp:docPr id="428" name="Picture 12" descr="D:\Satish\Pharmacy\pharmacy\rcp organic chemistry-1_kavitha\unit - 4\Diagrams\Unit-4 Class-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atish\Pharmacy\pharmacy\rcp organic chemistry-1_kavitha\unit - 4\Diagrams\Unit-4 Class-1\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38" cy="176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</w:t>
      </w: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)benzylic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in these the halogen atom is attached to benzylic carbon atom.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(c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6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5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2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- )</w:t>
      </w:r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based on the number of halogen substituted they are named as: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63B032D" wp14:editId="30F5B7A8">
            <wp:extent cx="3509154" cy="1871629"/>
            <wp:effectExtent l="19050" t="0" r="0" b="0"/>
            <wp:docPr id="429" name="Picture 13" descr="D:\Satish\Pharmacy\pharmacy\rcp organic chemistry-1_kavitha\unit - 4\Diagrams\Unit-4 Class-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atish\Pharmacy\pharmacy\rcp organic chemistry-1_kavitha\unit - 4\Diagrams\Unit-4 Class-1\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766" cy="187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2.compounds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containing c-x bond where carbon is sp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hybridized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I) </w:t>
      </w:r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aryl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the halogen atom is attached to the carbon atom of aromatic ring.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These halides are also called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haloarenes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D93677E" wp14:editId="7AF64734">
            <wp:extent cx="2732777" cy="1141687"/>
            <wp:effectExtent l="19050" t="0" r="0" b="0"/>
            <wp:docPr id="430" name="Picture 14" descr="D:\Satish\Pharmacy\pharmacy\rcp organic chemistry-1_kavitha\unit - 4\Diagrams\Unit-4 Class-1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Satish\Pharmacy\pharmacy\rcp organic chemistry-1_kavitha\unit - 4\Diagrams\Unit-4 Class-1\1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17" cy="114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Ii</w:t>
      </w:r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vinylic</w:t>
      </w:r>
      <w:proofErr w:type="spellEnd"/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halides: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these the halogen atom is attached to </w:t>
      </w:r>
      <w:proofErr w:type="spell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vinylic</w:t>
      </w:r>
      <w:proofErr w:type="spell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carbon atom. (</w:t>
      </w:r>
      <w:proofErr w:type="spellStart"/>
      <w:proofErr w:type="gramStart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i.e</w:t>
      </w:r>
      <w:proofErr w:type="spellEnd"/>
      <w:proofErr w:type="gramEnd"/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to one of the c=c carbon atom)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5168E73" wp14:editId="5D63B5A8">
            <wp:extent cx="3336625" cy="914798"/>
            <wp:effectExtent l="19050" t="0" r="0" b="0"/>
            <wp:docPr id="431" name="Picture 15" descr="D:\Satish\Pharmacy\pharmacy\rcp organic chemistry-1_kavitha\unit - 4\Diagrams\Unit-4 Class-1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atish\Pharmacy\pharmacy\rcp organic chemistry-1_kavitha\unit - 4\Diagrams\Unit-4 Class-1\1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634" cy="9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3.compounds</w:t>
      </w:r>
      <w:proofErr w:type="gram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containing c-x bond where carbon is </w:t>
      </w:r>
      <w:proofErr w:type="spellStart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sp</w:t>
      </w:r>
      <w:proofErr w:type="spellEnd"/>
      <w:r w:rsidRPr="00EA1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hybridized</w:t>
      </w: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In these the halogen atom is attached to one of the triple bonded carbon atom.</w:t>
      </w:r>
    </w:p>
    <w:p w:rsidR="00CA571D" w:rsidRPr="00EA10F7" w:rsidRDefault="00CA571D" w:rsidP="00CA57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53CCCBD" wp14:editId="18875F48">
            <wp:extent cx="2577501" cy="617407"/>
            <wp:effectExtent l="19050" t="0" r="0" b="0"/>
            <wp:docPr id="432" name="Picture 16" descr="D:\Satish\Pharmacy\pharmacy\rcp organic chemistry-1_kavitha\unit - 4\Diagrams\Unit-4 Class-1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atish\Pharmacy\pharmacy\rcp organic chemistry-1_kavitha\unit - 4\Diagrams\Unit-4 Class-1\1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08" cy="61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Isomerism in mono halogen derivatives: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1.chain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isomerism: this is due to different arrangements of carbon atoms in the alkyl groups.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5F00DC" wp14:editId="03B0B824">
            <wp:extent cx="4481109" cy="828136"/>
            <wp:effectExtent l="19050" t="0" r="0" b="0"/>
            <wp:docPr id="433" name="Picture 17" descr="D:\Satish\Pharmacy\pharmacy\rcp organic chemistry-1_kavitha\unit - 4\Diagrams\Unit-4 Class-1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Satish\Pharmacy\pharmacy\rcp organic chemistry-1_kavitha\unit - 4\Diagrams\Unit-4 Class-1\1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83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2.position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isomerism: this is due to different positions of the halogen atom in the molecule.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94E3BE" wp14:editId="43F1BF5F">
            <wp:extent cx="4382780" cy="776378"/>
            <wp:effectExtent l="19050" t="0" r="0" b="0"/>
            <wp:docPr id="434" name="Picture 18" descr="D:\Satish\Pharmacy\pharmacy\rcp organic chemistry-1_kavitha\unit - 4\Diagrams\Unit-4 Class-1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Satish\Pharmacy\pharmacy\rcp organic chemistry-1_kavitha\unit - 4\Diagrams\Unit-4 Class-1\1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24" cy="7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3.optical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isomerism: this due to the presence of asymmetric carbon atom .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478710" wp14:editId="4F154BB3">
            <wp:extent cx="3198603" cy="1107384"/>
            <wp:effectExtent l="19050" t="0" r="1797" b="0"/>
            <wp:docPr id="435" name="Picture 19" descr="D:\Satish\Pharmacy\pharmacy\rcp organic chemistry-1_kavitha\unit - 4\Diagrams\Unit-4 Class-1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Satish\Pharmacy\pharmacy\rcp organic chemistry-1_kavitha\unit - 4\Diagrams\Unit-4 Class-1\1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70" cy="110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0F7">
        <w:rPr>
          <w:rFonts w:ascii="Times New Roman" w:hAnsi="Times New Roman" w:cs="Times New Roman"/>
          <w:sz w:val="28"/>
          <w:szCs w:val="28"/>
        </w:rPr>
        <w:t>4.conformations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: alkyl halides can also form conformers due to free rotation of c-c </w:t>
      </w:r>
    </w:p>
    <w:p w:rsidR="00CA571D" w:rsidRPr="00EA10F7" w:rsidRDefault="00CA571D" w:rsidP="00CA5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Bond.</w:t>
      </w:r>
    </w:p>
    <w:p w:rsidR="00267C8E" w:rsidRPr="00CA571D" w:rsidRDefault="00267C8E" w:rsidP="00CA571D">
      <w:bookmarkStart w:id="0" w:name="_GoBack"/>
      <w:bookmarkEnd w:id="0"/>
    </w:p>
    <w:sectPr w:rsidR="00267C8E" w:rsidRPr="00CA571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31B" w:rsidRDefault="0004231B" w:rsidP="0005074E">
      <w:pPr>
        <w:spacing w:after="0" w:line="240" w:lineRule="auto"/>
      </w:pPr>
      <w:r>
        <w:separator/>
      </w:r>
    </w:p>
  </w:endnote>
  <w:endnote w:type="continuationSeparator" w:id="0">
    <w:p w:rsidR="0004231B" w:rsidRDefault="0004231B" w:rsidP="0005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Footer"/>
      <w:jc w:val="right"/>
    </w:pPr>
    <w:r>
      <w:t xml:space="preserve">Mr. G. </w:t>
    </w:r>
    <w:proofErr w:type="spellStart"/>
    <w:r>
      <w:t>Durgarao</w:t>
    </w:r>
    <w:proofErr w:type="spellEnd"/>
  </w:p>
  <w:p w:rsidR="0005074E" w:rsidRDefault="0005074E" w:rsidP="0005074E">
    <w:pPr>
      <w:pStyle w:val="Footer"/>
      <w:jc w:val="right"/>
    </w:pPr>
    <w:r>
      <w:t>Asst. Professor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31B" w:rsidRDefault="0004231B" w:rsidP="0005074E">
      <w:pPr>
        <w:spacing w:after="0" w:line="240" w:lineRule="auto"/>
      </w:pPr>
      <w:r>
        <w:separator/>
      </w:r>
    </w:p>
  </w:footnote>
  <w:footnote w:type="continuationSeparator" w:id="0">
    <w:p w:rsidR="0004231B" w:rsidRDefault="0004231B" w:rsidP="0005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Header"/>
      <w:jc w:val="right"/>
    </w:pPr>
    <w:sdt>
      <w:sdtPr>
        <w:id w:val="549657771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56784158" o:spid="_x0000_s2049" type="#_x0000_t136" style="position:absolute;left:0;text-align:left;margin-left:0;margin-top:0;width:468pt;height:468pt;z-index:-251657216;mso-position-horizontal:center;mso-position-horizontal-relative:margin;mso-position-vertical:center;mso-position-vertical-relative:margin" o:allowincell="f" fillcolor="#c45911 [2405]" stroked="f">
              <v:fill opacity=".5"/>
              <v:textpath style="font-family:&quot;Calibri&quot;;font-size:1pt" string="RCP"/>
              <w10:wrap anchorx="margin" anchory="margin"/>
            </v:shape>
          </w:pict>
        </w:r>
      </w:sdtContent>
    </w:sdt>
    <w:r>
      <w:t>Raghu college of pharmacy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B4134"/>
    <w:multiLevelType w:val="hybridMultilevel"/>
    <w:tmpl w:val="AC907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44B9A"/>
    <w:multiLevelType w:val="hybridMultilevel"/>
    <w:tmpl w:val="4A8E9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664C3"/>
    <w:multiLevelType w:val="hybridMultilevel"/>
    <w:tmpl w:val="FFB678D6"/>
    <w:lvl w:ilvl="0" w:tplc="0B8E8F0A">
      <w:start w:val="2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697CE9"/>
    <w:multiLevelType w:val="hybridMultilevel"/>
    <w:tmpl w:val="9ACAD33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4E"/>
    <w:rsid w:val="0004231B"/>
    <w:rsid w:val="0005074E"/>
    <w:rsid w:val="001B0D10"/>
    <w:rsid w:val="00267C8E"/>
    <w:rsid w:val="00325151"/>
    <w:rsid w:val="00374B8A"/>
    <w:rsid w:val="004A43FD"/>
    <w:rsid w:val="00772FF9"/>
    <w:rsid w:val="007845C7"/>
    <w:rsid w:val="007E2ECF"/>
    <w:rsid w:val="009239C9"/>
    <w:rsid w:val="00A94A62"/>
    <w:rsid w:val="00CA571D"/>
    <w:rsid w:val="00DA2067"/>
    <w:rsid w:val="00E66DB7"/>
    <w:rsid w:val="00E9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DD3D8E-BA8F-429B-8583-31DF9438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71D"/>
  </w:style>
  <w:style w:type="paragraph" w:styleId="Heading1">
    <w:name w:val="heading 1"/>
    <w:basedOn w:val="Normal"/>
    <w:next w:val="Normal"/>
    <w:link w:val="Heading1Char"/>
    <w:uiPriority w:val="9"/>
    <w:qFormat/>
    <w:rsid w:val="000507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7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74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05074E"/>
    <w:pPr>
      <w:spacing w:after="0" w:line="240" w:lineRule="auto"/>
    </w:pPr>
    <w:rPr>
      <w:rFonts w:eastAsiaTheme="minorEastAsia"/>
    </w:rPr>
  </w:style>
  <w:style w:type="table" w:styleId="LightGrid-Accent2">
    <w:name w:val="Light Grid Accent 2"/>
    <w:basedOn w:val="TableNormal"/>
    <w:uiPriority w:val="62"/>
    <w:unhideWhenUsed/>
    <w:rsid w:val="000507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74E"/>
  </w:style>
  <w:style w:type="paragraph" w:styleId="Footer">
    <w:name w:val="footer"/>
    <w:basedOn w:val="Normal"/>
    <w:link w:val="Foot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74E"/>
  </w:style>
  <w:style w:type="table" w:styleId="LightGrid-Accent1">
    <w:name w:val="Light Grid Accent 1"/>
    <w:basedOn w:val="TableNormal"/>
    <w:uiPriority w:val="62"/>
    <w:unhideWhenUsed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4A43FD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MediumShading2-Accent6">
    <w:name w:val="Medium Shading 2 Accent 6"/>
    <w:basedOn w:val="TableNormal"/>
    <w:uiPriority w:val="64"/>
    <w:rsid w:val="004A43F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5">
    <w:name w:val="Dark List Accent 5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3">
    <w:name w:val="Dark List Accent 3"/>
    <w:basedOn w:val="TableNormal"/>
    <w:uiPriority w:val="70"/>
    <w:rsid w:val="004A43FD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ghtGrid-Accent5">
    <w:name w:val="Light Grid Accent 5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A20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TableGrid">
    <w:name w:val="Table Grid"/>
    <w:basedOn w:val="TableNormal"/>
    <w:uiPriority w:val="59"/>
    <w:rsid w:val="00267C8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2025-07-21T05:29:00Z</dcterms:created>
  <dcterms:modified xsi:type="dcterms:W3CDTF">2025-07-21T05:29:00Z</dcterms:modified>
</cp:coreProperties>
</file>