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F9" w:rsidRPr="00EA10F7" w:rsidRDefault="00772FF9" w:rsidP="00772F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UNIT-III</w:t>
      </w:r>
    </w:p>
    <w:p w:rsidR="00772FF9" w:rsidRPr="00EA10F7" w:rsidRDefault="00772FF9" w:rsidP="00772FF9">
      <w:pPr>
        <w:spacing w:line="36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t>ALKYL HALIDES:</w:t>
      </w:r>
    </w:p>
    <w:p w:rsidR="00772FF9" w:rsidRPr="00EA10F7" w:rsidRDefault="00772FF9" w:rsidP="00772FF9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EA10F7">
        <w:rPr>
          <w:rFonts w:ascii="Times New Roman" w:hAnsi="Times New Roman" w:cs="Times New Roman"/>
          <w:color w:val="auto"/>
        </w:rPr>
        <w:t>Topic :</w:t>
      </w:r>
      <w:proofErr w:type="gramEnd"/>
      <w:r w:rsidRPr="00EA10F7">
        <w:rPr>
          <w:rFonts w:ascii="Times New Roman" w:hAnsi="Times New Roman" w:cs="Times New Roman"/>
          <w:color w:val="auto"/>
        </w:rPr>
        <w:t xml:space="preserve"> introduction, nomenclature, classification, isomerism</w:t>
      </w:r>
    </w:p>
    <w:p w:rsidR="00772FF9" w:rsidRPr="00EA10F7" w:rsidRDefault="00772FF9" w:rsidP="00772F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Alkyl halides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Compounds derived from alkanes by the replacement of one or more hydrogen atoms by the corresponding number of halogen atoms are termed as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halo-alkanes (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iupac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name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)or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alkyl halides.(common name)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have the general formula 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rx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where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 = alkyl group, x = f, cl,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br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Classification: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Depending on the number of halogen atoms present in the halogen derivative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Mono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one halogen atom is attached to the carbon atom. These are termed as alkyl halides and the homologous series has general formula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n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2n+1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x. 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are further classified based on the carbon atom to which halogen atom is attached. </w:t>
      </w:r>
    </w:p>
    <w:p w:rsidR="00772FF9" w:rsidRPr="00EA10F7" w:rsidRDefault="00772FF9" w:rsidP="00772FF9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Primary alkyl halides:</w:t>
      </w:r>
    </w:p>
    <w:p w:rsidR="00772FF9" w:rsidRPr="00EA10F7" w:rsidRDefault="00772FF9" w:rsidP="00772FF9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4DD37C6" wp14:editId="65B18C9B">
            <wp:extent cx="3965718" cy="1632222"/>
            <wp:effectExtent l="19050" t="0" r="0" b="0"/>
            <wp:docPr id="370" name="Picture 2" descr="D:\Satish\Pharmacy\pharmacy\rcp organic chemistry-1_kavitha\unit - 4\Diagrams\Unit-4 Class-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tish\Pharmacy\pharmacy\rcp organic chemistry-1_kavitha\unit - 4\Diagrams\Unit-4 Class-1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88" cy="16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Secondary alkyl halides:</w:t>
      </w:r>
    </w:p>
    <w:p w:rsidR="00772FF9" w:rsidRPr="00EA10F7" w:rsidRDefault="00772FF9" w:rsidP="00772F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76C02E1" wp14:editId="35B75325">
            <wp:extent cx="4000034" cy="1440611"/>
            <wp:effectExtent l="19050" t="0" r="466" b="0"/>
            <wp:docPr id="371" name="Picture 3" descr="D:\Satish\Pharmacy\pharmacy\rcp organic chemistry-1_kavitha\unit - 4\Diagrams\Unit-4 Class-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tish\Pharmacy\pharmacy\rcp organic chemistry-1_kavitha\unit - 4\Diagrams\Unit-4 Class-1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194" cy="144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Tertiary alkyl halides:</w:t>
      </w:r>
    </w:p>
    <w:p w:rsidR="00772FF9" w:rsidRPr="00EA10F7" w:rsidRDefault="00772FF9" w:rsidP="00772FF9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4FD9160" wp14:editId="1EBEEF09">
            <wp:extent cx="2577501" cy="1846048"/>
            <wp:effectExtent l="19050" t="0" r="0" b="0"/>
            <wp:docPr id="372" name="Picture 4" descr="D:\Satish\Pharmacy\pharmacy\rcp organic chemistry-1_kavitha\unit - 4\Diagrams\Unit-4 Class-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tish\Pharmacy\pharmacy\rcp organic chemistry-1_kavitha\unit - 4\Diagrams\Unit-4 Class-1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74" cy="184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2.di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they are derived by the replacement of two hydrogen atoms by two halogen atoms.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They are mainly three types:</w:t>
      </w:r>
    </w:p>
    <w:p w:rsidR="00772FF9" w:rsidRPr="00EA10F7" w:rsidRDefault="00772FF9" w:rsidP="00772FF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1)gem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in these derivatives both the halogen atoms are attached to same carbon atom.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alkylidene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geminal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halides)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DE4F9F9" wp14:editId="745686CB">
            <wp:extent cx="2896679" cy="833238"/>
            <wp:effectExtent l="19050" t="0" r="0" b="0"/>
            <wp:docPr id="373" name="Picture 5" descr="D:\Satish\Pharmacy\pharmacy\rcp organic chemistry-1_kavitha\unit - 4\Diagrams\Unit-4 Class-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tish\Pharmacy\pharmacy\rcp organic chemistry-1_kavitha\unit - 4\Diagrams\Unit-4 Class-1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01" cy="8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4"/>
        </w:numPr>
        <w:spacing w:line="360" w:lineRule="auto"/>
        <w:ind w:left="3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Vic-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adjacent (vicinal)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(vicinal halides)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67E0292" wp14:editId="1B357960">
            <wp:extent cx="2939811" cy="1022407"/>
            <wp:effectExtent l="19050" t="0" r="0" b="0"/>
            <wp:docPr id="374" name="Picture 6" descr="D:\Satish\Pharmacy\pharmacy\rcp organic chemistry-1_kavitha\unit - 4\Diagrams\Unit-4 Class-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tish\Pharmacy\pharmacy\rcp organic chemistry-1_kavitha\unit - 4\Diagrams\Unit-4 Class-1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07" cy="10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Α-ω halides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: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terminal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polymethylene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halides.(terminal halides)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D7E25A6" wp14:editId="1B773FFA">
            <wp:extent cx="2905305" cy="1660249"/>
            <wp:effectExtent l="19050" t="0" r="9345" b="0"/>
            <wp:docPr id="375" name="Picture 7" descr="D:\Satish\Pharmacy\pharmacy\rcp organic chemistry-1_kavitha\unit - 4\Diagrams\Unit-4 Class-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tish\Pharmacy\pharmacy\rcp organic chemistry-1_kavitha\unit - 4\Diagrams\Unit-4 Class-1\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84" cy="166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3.tri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three hydrogens by three halogen atoms. The tri halogen derivatives of first alkane are termed as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haloforms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8DE183C" wp14:editId="0B549B67">
            <wp:extent cx="3155470" cy="548101"/>
            <wp:effectExtent l="19050" t="0" r="6830" b="0"/>
            <wp:docPr id="376" name="Picture 8" descr="D:\Satish\Pharmacy\pharmacy\rcp organic chemistry-1_kavitha\unit - 4\Diagrams\Unit-4 Class-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tish\Pharmacy\pharmacy\rcp organic chemistry-1_kavitha\unit - 4\Diagrams\Unit-4 Class-1\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25" cy="54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4.tetra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four hydrogens by four halogen atoms.</w:t>
      </w:r>
    </w:p>
    <w:p w:rsidR="00772FF9" w:rsidRPr="00EA10F7" w:rsidRDefault="00772FF9" w:rsidP="00772FF9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the same carbon in derivatives of methane.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7DA7D95" wp14:editId="24109BB1">
            <wp:extent cx="3638550" cy="512150"/>
            <wp:effectExtent l="19050" t="0" r="0" b="0"/>
            <wp:docPr id="377" name="Picture 9" descr="D:\Satish\Pharmacy\pharmacy\rcp organic chemistry-1_kavitha\unit - 4\Diagrams\Unit-4 Class-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tish\Pharmacy\pharmacy\rcp organic chemistry-1_kavitha\unit - 4\Diagrams\Unit-4 Class-1\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51" cy="51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different carbon atoms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C31919F" wp14:editId="04AC3CB5">
            <wp:extent cx="2629259" cy="705613"/>
            <wp:effectExtent l="19050" t="0" r="0" b="0"/>
            <wp:docPr id="378" name="Picture 10" descr="D:\Satish\Pharmacy\pharmacy\rcp organic chemistry-1_kavitha\unit - 4\Diagrams\Unit-4 Class-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tish\Pharmacy\pharmacy\rcp organic chemistry-1_kavitha\unit - 4\Diagrams\Unit-4 Class-1\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38" cy="70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Based on the nature of c-x bond: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I) alkyl halides or halo alkanes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derived from alkanes by the replacement of one or more hydrogen atoms by the corresponding number of halogen atoms.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EA1AB37" wp14:editId="7B325769">
            <wp:extent cx="3819705" cy="845821"/>
            <wp:effectExtent l="19050" t="0" r="9345" b="0"/>
            <wp:docPr id="379" name="Picture 11" descr="D:\Satish\Pharmacy\pharmacy\rcp organic chemistry-1_kavitha\unit - 4\Diagrams\Unit-4 Class-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tish\Pharmacy\pharmacy\rcp organic chemistry-1_kavitha\unit - 4\Diagrams\Unit-4 Class-1\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836" cy="84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)allylic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allylic carbon atom.(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c=c-c-x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i.e. the carbon atom next to c=c. 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5504FB4" wp14:editId="050E9046">
            <wp:extent cx="2672391" cy="1761672"/>
            <wp:effectExtent l="19050" t="0" r="0" b="0"/>
            <wp:docPr id="380" name="Picture 12" descr="D:\Satish\Pharmacy\pharmacy\rcp organic chemistry-1_kavitha\unit - 4\Diagrams\Unit-4 Class-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atish\Pharmacy\pharmacy\rcp organic chemistry-1_kavitha\unit - 4\Diagrams\Unit-4 Class-1\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38" cy="176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)benzylic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in these the halogen atom is attached to benzylic carbon atom.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5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- )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based on the number of halogen substituted they are named as: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AC185C7" wp14:editId="0D35ED8D">
            <wp:extent cx="3509154" cy="1871629"/>
            <wp:effectExtent l="19050" t="0" r="0" b="0"/>
            <wp:docPr id="381" name="Picture 13" descr="D:\Satish\Pharmacy\pharmacy\rcp organic chemistry-1_kavitha\unit - 4\Diagrams\Unit-4 Class-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atish\Pharmacy\pharmacy\rcp organic chemistry-1_kavitha\unit - 4\Diagrams\Unit-4 Class-1\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66" cy="187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sp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I)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aryl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the carbon atom of aromatic ring.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halides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haloarenes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8E6EDEC" wp14:editId="7E425D4F">
            <wp:extent cx="2732777" cy="1141687"/>
            <wp:effectExtent l="19050" t="0" r="0" b="0"/>
            <wp:docPr id="382" name="Picture 14" descr="D:\Satish\Pharmacy\pharmacy\rcp organic chemistry-1_kavitha\unit - 4\Diagrams\Unit-4 Class-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atish\Pharmacy\pharmacy\rcp organic chemistry-1_kavitha\unit - 4\Diagrams\Unit-4 Class-1\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17" cy="11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vinylic</w:t>
      </w:r>
      <w:proofErr w:type="spellEnd"/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vinylic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carbon atom. (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i.e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to one of the c=c carbon atom)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3029317" wp14:editId="24D1A8B5">
            <wp:extent cx="3336625" cy="914798"/>
            <wp:effectExtent l="19050" t="0" r="0" b="0"/>
            <wp:docPr id="383" name="Picture 15" descr="D:\Satish\Pharmacy\pharmacy\rcp organic chemistry-1_kavitha\unit - 4\Diagrams\Unit-4 Class-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atish\Pharmacy\pharmacy\rcp organic chemistry-1_kavitha\unit - 4\Diagrams\Unit-4 Class-1\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34" cy="9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In these the halogen atom is attached to one of the triple bonded carbon atom.</w:t>
      </w: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A41E8F2" wp14:editId="6D924070">
            <wp:extent cx="2577501" cy="617407"/>
            <wp:effectExtent l="19050" t="0" r="0" b="0"/>
            <wp:docPr id="384" name="Picture 16" descr="D:\Satish\Pharmacy\pharmacy\rcp organic chemistry-1_kavitha\unit - 4\Diagrams\Unit-4 Class-1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atish\Pharmacy\pharmacy\rcp organic chemistry-1_kavitha\unit - 4\Diagrams\Unit-4 Class-1\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8" cy="61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Isomerism in mono halogen derivatives: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1.chain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arrangements of carbon atoms in the alkyl groups.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BEEF31" wp14:editId="1DEAF0DC">
            <wp:extent cx="4481109" cy="828136"/>
            <wp:effectExtent l="19050" t="0" r="0" b="0"/>
            <wp:docPr id="385" name="Picture 17" descr="D:\Satish\Pharmacy\pharmacy\rcp organic chemistry-1_kavitha\unit - 4\Diagrams\Unit-4 Class-1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atish\Pharmacy\pharmacy\rcp organic chemistry-1_kavitha\unit - 4\Diagrams\Unit-4 Class-1\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83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2.position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positions of the halogen atom in the molecule.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6FB64" wp14:editId="47871281">
            <wp:extent cx="4382780" cy="776378"/>
            <wp:effectExtent l="19050" t="0" r="0" b="0"/>
            <wp:docPr id="386" name="Picture 18" descr="D:\Satish\Pharmacy\pharmacy\rcp organic chemistry-1_kavitha\unit - 4\Diagrams\Unit-4 Class-1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atish\Pharmacy\pharmacy\rcp organic chemistry-1_kavitha\unit - 4\Diagrams\Unit-4 Class-1\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24" cy="7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3.optical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due to the presence of asymmetric carbon atom 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DDBD46" wp14:editId="0CB2FB2D">
            <wp:extent cx="3198603" cy="1107384"/>
            <wp:effectExtent l="19050" t="0" r="1797" b="0"/>
            <wp:docPr id="387" name="Picture 19" descr="D:\Satish\Pharmacy\pharmacy\rcp organic chemistry-1_kavitha\unit - 4\Diagrams\Unit-4 Class-1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atish\Pharmacy\pharmacy\rcp organic chemistry-1_kavitha\unit - 4\Diagrams\Unit-4 Class-1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70" cy="110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4.conformations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: alkyl halides can also form conformers due to free rotation of c-c 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Bond.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lastRenderedPageBreak/>
        <w:t>Methods of preparation: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1.</w:t>
      </w:r>
      <w:r w:rsidRPr="00EA10F7">
        <w:rPr>
          <w:rFonts w:ascii="Times New Roman" w:hAnsi="Times New Roman" w:cs="Times New Roman"/>
          <w:b/>
          <w:sz w:val="28"/>
          <w:szCs w:val="28"/>
        </w:rPr>
        <w:t>from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alkanes</w:t>
      </w:r>
      <w:r w:rsidRPr="00EA10F7">
        <w:rPr>
          <w:rFonts w:ascii="Times New Roman" w:hAnsi="Times New Roman" w:cs="Times New Roman"/>
          <w:sz w:val="28"/>
          <w:szCs w:val="28"/>
        </w:rPr>
        <w:t>: direct halogenations of alkanes in presence of sunlight, heat or suitable catalyst yields alkyl halides.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5AB188" wp14:editId="3759937C">
            <wp:extent cx="2819041" cy="509893"/>
            <wp:effectExtent l="19050" t="0" r="359" b="0"/>
            <wp:docPr id="388" name="Picture 388" descr="D:\Satish\Pharmacy\pharmacy\rcp organic chemistry-1_kavitha\unit - 4\Diagrams\Unit-4 Class-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tish\Pharmacy\pharmacy\rcp organic chemistry-1_kavitha\unit - 4\Diagrams\Unit-4 Class-2\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94" cy="51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Direct halogenations proceeds through free radical mechanism. In this mixture of poly halogen derivatives are obtained.</w:t>
      </w:r>
    </w:p>
    <w:p w:rsidR="00772FF9" w:rsidRPr="00EA10F7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7BD72A" wp14:editId="63FA14F0">
            <wp:extent cx="4544323" cy="420555"/>
            <wp:effectExtent l="19050" t="0" r="8627" b="0"/>
            <wp:docPr id="389" name="Picture 389" descr="D:\Satish\Pharmacy\pharmacy\rcp organic chemistry-1_kavitha\unit - 4\Diagrams\Unit-4 Class-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tish\Pharmacy\pharmacy\rcp organic chemistry-1_kavitha\unit - 4\Diagrams\Unit-4 Class-2\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321" cy="42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FF9" w:rsidRPr="00EA10F7" w:rsidRDefault="00772FF9" w:rsidP="00772FF9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method is thus not used in laboratory because it is not easy to separate the individual members from the mixture.</w:t>
      </w:r>
    </w:p>
    <w:p w:rsidR="00772FF9" w:rsidRPr="00EA10F7" w:rsidRDefault="00772FF9" w:rsidP="00772FF9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However it is the most important commercial method for obtaining alkyl halides. The ratio of halogen and alkane if well maintained we can suppress beyond mono substitution.</w:t>
      </w:r>
    </w:p>
    <w:p w:rsidR="00772FF9" w:rsidRPr="00EA10F7" w:rsidRDefault="00772FF9" w:rsidP="00772FF9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Chlorination is fast;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bromination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is slow while iodination is carried out in presence of oxidizing agents like iodic acid.</w:t>
      </w:r>
    </w:p>
    <w:p w:rsidR="00772FF9" w:rsidRPr="00EA10F7" w:rsidRDefault="00772FF9" w:rsidP="00772FF9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reactivity of alkanes follows order</w:t>
      </w:r>
    </w:p>
    <w:p w:rsidR="00772FF9" w:rsidRPr="00EA10F7" w:rsidRDefault="00772FF9" w:rsidP="00772FF9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Tertiary alkane &gt; secondary alkane &gt; primary alkane </w:t>
      </w:r>
    </w:p>
    <w:p w:rsidR="00772FF9" w:rsidRPr="00EA10F7" w:rsidRDefault="00772FF9" w:rsidP="00772FF9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2.from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alkenes</w:t>
      </w:r>
      <w:r w:rsidRPr="00EA10F7">
        <w:rPr>
          <w:rFonts w:ascii="Times New Roman" w:hAnsi="Times New Roman" w:cs="Times New Roman"/>
          <w:sz w:val="28"/>
          <w:szCs w:val="28"/>
        </w:rPr>
        <w:t xml:space="preserve">: halogen acids react with alkenes to form alkyl halides. The order of reactivity of halogen acids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is :</w:t>
      </w:r>
      <w:proofErr w:type="gramEnd"/>
    </w:p>
    <w:p w:rsidR="00772FF9" w:rsidRPr="00EA10F7" w:rsidRDefault="00772FF9" w:rsidP="00772F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21B40" wp14:editId="47DC2B7C">
                <wp:simplePos x="0" y="0"/>
                <wp:positionH relativeFrom="column">
                  <wp:posOffset>750570</wp:posOffset>
                </wp:positionH>
                <wp:positionV relativeFrom="paragraph">
                  <wp:posOffset>128270</wp:posOffset>
                </wp:positionV>
                <wp:extent cx="3355340" cy="422275"/>
                <wp:effectExtent l="36195" t="31750" r="37465" b="31750"/>
                <wp:wrapNone/>
                <wp:docPr id="405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5340" cy="4222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72FF9" w:rsidRPr="00F40390" w:rsidRDefault="00772FF9" w:rsidP="00772F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</w:t>
                            </w:r>
                            <w:r w:rsidRPr="00F40390">
                              <w:rPr>
                                <w:b/>
                              </w:rPr>
                              <w:t xml:space="preserve">HI    </w:t>
                            </w:r>
                            <w:proofErr w:type="gramStart"/>
                            <w:r w:rsidRPr="00F40390">
                              <w:rPr>
                                <w:b/>
                              </w:rPr>
                              <w:t xml:space="preserve">&gt;  </w:t>
                            </w:r>
                            <w:proofErr w:type="spellStart"/>
                            <w:r w:rsidRPr="00F40390">
                              <w:rPr>
                                <w:b/>
                              </w:rPr>
                              <w:t>HBr</w:t>
                            </w:r>
                            <w:proofErr w:type="spellEnd"/>
                            <w:proofErr w:type="gramEnd"/>
                            <w:r w:rsidRPr="00F40390">
                              <w:rPr>
                                <w:b/>
                              </w:rPr>
                              <w:t xml:space="preserve">   &gt;    </w:t>
                            </w:r>
                            <w:proofErr w:type="spellStart"/>
                            <w:r w:rsidRPr="00F40390">
                              <w:rPr>
                                <w:b/>
                              </w:rPr>
                              <w:t>HCl</w:t>
                            </w:r>
                            <w:proofErr w:type="spellEnd"/>
                            <w:r w:rsidRPr="00F40390">
                              <w:rPr>
                                <w:b/>
                              </w:rPr>
                              <w:t xml:space="preserve">     &gt;       HF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21B40" id="Rectangle 405" o:spid="_x0000_s1026" style="position:absolute;left:0;text-align:left;margin-left:59.1pt;margin-top:10.1pt;width:264.2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" fillcolor="white [3201]" strokecolor="#ed7d31 [3205]" strokeweight="5pt">
                <v:stroke linestyle="thickThin"/>
                <v:shadow color="#868686"/>
                <v:textbox>
                  <w:txbxContent>
                    <w:p w:rsidR="00772FF9" w:rsidRPr="00F40390" w:rsidRDefault="00772FF9" w:rsidP="00772F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</w:t>
                      </w:r>
                      <w:r w:rsidRPr="00F40390">
                        <w:rPr>
                          <w:b/>
                        </w:rPr>
                        <w:t xml:space="preserve">HI    </w:t>
                      </w:r>
                      <w:proofErr w:type="gramStart"/>
                      <w:r w:rsidRPr="00F40390">
                        <w:rPr>
                          <w:b/>
                        </w:rPr>
                        <w:t xml:space="preserve">&gt;  </w:t>
                      </w:r>
                      <w:proofErr w:type="spellStart"/>
                      <w:r w:rsidRPr="00F40390">
                        <w:rPr>
                          <w:b/>
                        </w:rPr>
                        <w:t>HBr</w:t>
                      </w:r>
                      <w:proofErr w:type="spellEnd"/>
                      <w:proofErr w:type="gramEnd"/>
                      <w:r w:rsidRPr="00F40390">
                        <w:rPr>
                          <w:b/>
                        </w:rPr>
                        <w:t xml:space="preserve">   &gt;    </w:t>
                      </w:r>
                      <w:proofErr w:type="spellStart"/>
                      <w:r w:rsidRPr="00F40390">
                        <w:rPr>
                          <w:b/>
                        </w:rPr>
                        <w:t>HCl</w:t>
                      </w:r>
                      <w:proofErr w:type="spellEnd"/>
                      <w:r w:rsidRPr="00F40390">
                        <w:rPr>
                          <w:b/>
                        </w:rPr>
                        <w:t xml:space="preserve">     &gt;       HF</w:t>
                      </w:r>
                    </w:p>
                  </w:txbxContent>
                </v:textbox>
              </v:rect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FF9" w:rsidRPr="00EA10F7" w:rsidRDefault="00772FF9" w:rsidP="00772FF9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Pr="00EA10F7" w:rsidRDefault="00772FF9" w:rsidP="00772FF9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FF9" w:rsidRDefault="00772FF9" w:rsidP="00772F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7D0797" wp14:editId="2B991A00">
            <wp:extent cx="2888052" cy="522652"/>
            <wp:effectExtent l="19050" t="0" r="7548" b="0"/>
            <wp:docPr id="390" name="Picture 390" descr="D:\Satish\Pharmacy\pharmacy\rcp organic chemistry-1_kavitha\unit - 4\Diagrams\Unit-4 Class-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tish\Pharmacy\pharmacy\rcp organic chemistry-1_kavitha\unit - 4\Diagrams\Unit-4 Class-2\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25" cy="52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8E" w:rsidRPr="00772FF9" w:rsidRDefault="00267C8E" w:rsidP="00772FF9">
      <w:bookmarkStart w:id="0" w:name="_GoBack"/>
      <w:bookmarkEnd w:id="0"/>
    </w:p>
    <w:sectPr w:rsidR="00267C8E" w:rsidRPr="00772FF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086" w:rsidRDefault="00860086" w:rsidP="0005074E">
      <w:pPr>
        <w:spacing w:after="0" w:line="240" w:lineRule="auto"/>
      </w:pPr>
      <w:r>
        <w:separator/>
      </w:r>
    </w:p>
  </w:endnote>
  <w:endnote w:type="continuationSeparator" w:id="0">
    <w:p w:rsidR="00860086" w:rsidRDefault="00860086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086" w:rsidRDefault="00860086" w:rsidP="0005074E">
      <w:pPr>
        <w:spacing w:after="0" w:line="240" w:lineRule="auto"/>
      </w:pPr>
      <w:r>
        <w:separator/>
      </w:r>
    </w:p>
  </w:footnote>
  <w:footnote w:type="continuationSeparator" w:id="0">
    <w:p w:rsidR="00860086" w:rsidRDefault="00860086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AD0"/>
    <w:multiLevelType w:val="hybridMultilevel"/>
    <w:tmpl w:val="C262D33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115D65"/>
    <w:multiLevelType w:val="hybridMultilevel"/>
    <w:tmpl w:val="51CC5AAE"/>
    <w:lvl w:ilvl="0" w:tplc="8FFC58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343655"/>
    <w:multiLevelType w:val="hybridMultilevel"/>
    <w:tmpl w:val="6EDEBFF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B4134"/>
    <w:multiLevelType w:val="hybridMultilevel"/>
    <w:tmpl w:val="AC907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53094"/>
    <w:multiLevelType w:val="hybridMultilevel"/>
    <w:tmpl w:val="D40C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2FF8"/>
    <w:multiLevelType w:val="hybridMultilevel"/>
    <w:tmpl w:val="D6B6AD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75D99"/>
    <w:multiLevelType w:val="hybridMultilevel"/>
    <w:tmpl w:val="A3649D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F5A7B"/>
    <w:multiLevelType w:val="hybridMultilevel"/>
    <w:tmpl w:val="2370F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45DA"/>
    <w:multiLevelType w:val="hybridMultilevel"/>
    <w:tmpl w:val="DFF4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44B9A"/>
    <w:multiLevelType w:val="hybridMultilevel"/>
    <w:tmpl w:val="4A8E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7FB"/>
    <w:multiLevelType w:val="hybridMultilevel"/>
    <w:tmpl w:val="EBE408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206B0"/>
    <w:multiLevelType w:val="hybridMultilevel"/>
    <w:tmpl w:val="84648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469BA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664C3"/>
    <w:multiLevelType w:val="hybridMultilevel"/>
    <w:tmpl w:val="FFB678D6"/>
    <w:lvl w:ilvl="0" w:tplc="0B8E8F0A">
      <w:start w:val="2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F7D65"/>
    <w:multiLevelType w:val="hybridMultilevel"/>
    <w:tmpl w:val="50A66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4211C5"/>
    <w:multiLevelType w:val="hybridMultilevel"/>
    <w:tmpl w:val="9E942662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A4706"/>
    <w:multiLevelType w:val="hybridMultilevel"/>
    <w:tmpl w:val="C868C7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72868"/>
    <w:multiLevelType w:val="hybridMultilevel"/>
    <w:tmpl w:val="56DC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009A3"/>
    <w:multiLevelType w:val="hybridMultilevel"/>
    <w:tmpl w:val="B71C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EC6D32"/>
    <w:multiLevelType w:val="hybridMultilevel"/>
    <w:tmpl w:val="C5FE4CB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66217CE"/>
    <w:multiLevelType w:val="hybridMultilevel"/>
    <w:tmpl w:val="E4FAF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D42FF"/>
    <w:multiLevelType w:val="hybridMultilevel"/>
    <w:tmpl w:val="8B0A8A38"/>
    <w:lvl w:ilvl="0" w:tplc="040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EE75580"/>
    <w:multiLevelType w:val="hybridMultilevel"/>
    <w:tmpl w:val="E3A25D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C3112"/>
    <w:multiLevelType w:val="hybridMultilevel"/>
    <w:tmpl w:val="51E4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FF2"/>
    <w:multiLevelType w:val="hybridMultilevel"/>
    <w:tmpl w:val="5A7819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96EBB"/>
    <w:multiLevelType w:val="hybridMultilevel"/>
    <w:tmpl w:val="BCA6DC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1640DD"/>
    <w:multiLevelType w:val="hybridMultilevel"/>
    <w:tmpl w:val="43F8EA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F78D2"/>
    <w:multiLevelType w:val="hybridMultilevel"/>
    <w:tmpl w:val="6CBA8A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697CE9"/>
    <w:multiLevelType w:val="hybridMultilevel"/>
    <w:tmpl w:val="9ACAD33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34014DC"/>
    <w:multiLevelType w:val="hybridMultilevel"/>
    <w:tmpl w:val="D32603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05437"/>
    <w:multiLevelType w:val="hybridMultilevel"/>
    <w:tmpl w:val="8044109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85EC0"/>
    <w:multiLevelType w:val="hybridMultilevel"/>
    <w:tmpl w:val="2A2AD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A295D"/>
    <w:multiLevelType w:val="hybridMultilevel"/>
    <w:tmpl w:val="1572FF0E"/>
    <w:lvl w:ilvl="0" w:tplc="286C28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2114BF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37BAC"/>
    <w:multiLevelType w:val="hybridMultilevel"/>
    <w:tmpl w:val="99586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20D1B"/>
    <w:multiLevelType w:val="hybridMultilevel"/>
    <w:tmpl w:val="24B4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647DD"/>
    <w:multiLevelType w:val="hybridMultilevel"/>
    <w:tmpl w:val="3A16B8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26621A1"/>
    <w:multiLevelType w:val="hybridMultilevel"/>
    <w:tmpl w:val="2744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54110"/>
    <w:multiLevelType w:val="hybridMultilevel"/>
    <w:tmpl w:val="7E48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C2F5F"/>
    <w:multiLevelType w:val="hybridMultilevel"/>
    <w:tmpl w:val="6264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F616D"/>
    <w:multiLevelType w:val="hybridMultilevel"/>
    <w:tmpl w:val="8BD87C9E"/>
    <w:lvl w:ilvl="0" w:tplc="8DB4B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5A7ECD"/>
    <w:multiLevelType w:val="hybridMultilevel"/>
    <w:tmpl w:val="E17E4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53E31"/>
    <w:multiLevelType w:val="hybridMultilevel"/>
    <w:tmpl w:val="9F5651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B59E8"/>
    <w:multiLevelType w:val="hybridMultilevel"/>
    <w:tmpl w:val="A61E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347B5"/>
    <w:multiLevelType w:val="hybridMultilevel"/>
    <w:tmpl w:val="9A309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7"/>
  </w:num>
  <w:num w:numId="5">
    <w:abstractNumId w:val="11"/>
  </w:num>
  <w:num w:numId="6">
    <w:abstractNumId w:val="26"/>
  </w:num>
  <w:num w:numId="7">
    <w:abstractNumId w:val="15"/>
  </w:num>
  <w:num w:numId="8">
    <w:abstractNumId w:val="34"/>
  </w:num>
  <w:num w:numId="9">
    <w:abstractNumId w:val="25"/>
  </w:num>
  <w:num w:numId="10">
    <w:abstractNumId w:val="40"/>
  </w:num>
  <w:num w:numId="11">
    <w:abstractNumId w:val="0"/>
  </w:num>
  <w:num w:numId="12">
    <w:abstractNumId w:val="6"/>
  </w:num>
  <w:num w:numId="13">
    <w:abstractNumId w:val="31"/>
  </w:num>
  <w:num w:numId="14">
    <w:abstractNumId w:val="29"/>
  </w:num>
  <w:num w:numId="15">
    <w:abstractNumId w:val="24"/>
  </w:num>
  <w:num w:numId="16">
    <w:abstractNumId w:val="37"/>
  </w:num>
  <w:num w:numId="17">
    <w:abstractNumId w:val="35"/>
  </w:num>
  <w:num w:numId="18">
    <w:abstractNumId w:val="2"/>
  </w:num>
  <w:num w:numId="19">
    <w:abstractNumId w:val="23"/>
  </w:num>
  <w:num w:numId="20">
    <w:abstractNumId w:val="21"/>
  </w:num>
  <w:num w:numId="21">
    <w:abstractNumId w:val="16"/>
  </w:num>
  <w:num w:numId="22">
    <w:abstractNumId w:val="39"/>
  </w:num>
  <w:num w:numId="23">
    <w:abstractNumId w:val="43"/>
  </w:num>
  <w:num w:numId="24">
    <w:abstractNumId w:val="27"/>
  </w:num>
  <w:num w:numId="25">
    <w:abstractNumId w:val="42"/>
  </w:num>
  <w:num w:numId="26">
    <w:abstractNumId w:val="14"/>
  </w:num>
  <w:num w:numId="27">
    <w:abstractNumId w:val="19"/>
  </w:num>
  <w:num w:numId="28">
    <w:abstractNumId w:val="32"/>
  </w:num>
  <w:num w:numId="29">
    <w:abstractNumId w:val="44"/>
  </w:num>
  <w:num w:numId="30">
    <w:abstractNumId w:val="22"/>
  </w:num>
  <w:num w:numId="31">
    <w:abstractNumId w:val="10"/>
  </w:num>
  <w:num w:numId="32">
    <w:abstractNumId w:val="20"/>
  </w:num>
  <w:num w:numId="33">
    <w:abstractNumId w:val="36"/>
  </w:num>
  <w:num w:numId="34">
    <w:abstractNumId w:val="18"/>
  </w:num>
  <w:num w:numId="35">
    <w:abstractNumId w:val="8"/>
  </w:num>
  <w:num w:numId="36">
    <w:abstractNumId w:val="38"/>
  </w:num>
  <w:num w:numId="37">
    <w:abstractNumId w:val="41"/>
  </w:num>
  <w:num w:numId="38">
    <w:abstractNumId w:val="1"/>
  </w:num>
  <w:num w:numId="39">
    <w:abstractNumId w:val="5"/>
  </w:num>
  <w:num w:numId="40">
    <w:abstractNumId w:val="7"/>
  </w:num>
  <w:num w:numId="41">
    <w:abstractNumId w:val="3"/>
  </w:num>
  <w:num w:numId="42">
    <w:abstractNumId w:val="28"/>
  </w:num>
  <w:num w:numId="43">
    <w:abstractNumId w:val="9"/>
  </w:num>
  <w:num w:numId="44">
    <w:abstractNumId w:val="13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267C8E"/>
    <w:rsid w:val="00325151"/>
    <w:rsid w:val="00374B8A"/>
    <w:rsid w:val="004A43FD"/>
    <w:rsid w:val="00772FF9"/>
    <w:rsid w:val="007E2ECF"/>
    <w:rsid w:val="00860086"/>
    <w:rsid w:val="009239C9"/>
    <w:rsid w:val="00DA2067"/>
    <w:rsid w:val="00E66DB7"/>
    <w:rsid w:val="00E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FF9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2025-07-21T05:13:00Z</dcterms:created>
  <dcterms:modified xsi:type="dcterms:W3CDTF">2025-07-21T05:13:00Z</dcterms:modified>
</cp:coreProperties>
</file>