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8C" w:rsidRDefault="00DD198C">
      <w:pPr>
        <w:rPr>
          <w:sz w:val="24"/>
        </w:rPr>
        <w:sectPr w:rsidR="00DD198C">
          <w:type w:val="continuous"/>
          <w:pgSz w:w="19200" w:h="10800" w:orient="landscape"/>
          <w:pgMar w:top="1220" w:right="200" w:bottom="0" w:left="40" w:header="720" w:footer="720" w:gutter="0"/>
          <w:cols w:space="720"/>
        </w:sectPr>
      </w:pPr>
    </w:p>
    <w:p w:rsidR="00DD198C" w:rsidRDefault="009070D0">
      <w:pPr>
        <w:pStyle w:val="BodyText"/>
        <w:ind w:left="2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761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175" y="6761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ED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972" w:lineRule="exact"/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z w:val="80"/>
                                </w:rPr>
                                <w:t>Contents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1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80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12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80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1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80"/>
                                </w:rPr>
                                <w:t>Lecture: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left:31;top:676;width:111603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">
                  <v:imagedata r:id="rId6" o:title=""/>
                </v:shape>
                <v:shape id="Graphic 11" o:spid="_x0000_s1028" style="position:absolute;left:31;top:676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" path="m,562357r11160252,l11160252,,,,,562357xe" filled="f" strokecolor="#ed7c30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9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DD198C" w:rsidRDefault="009070D0">
                        <w:pPr>
                          <w:spacing w:line="972" w:lineRule="exact"/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z w:val="80"/>
                          </w:rPr>
                          <w:t>Contents</w:t>
                        </w:r>
                        <w:r>
                          <w:rPr>
                            <w:rFonts w:ascii="Times New Roman"/>
                            <w:color w:val="FFFFFF"/>
                            <w:spacing w:val="-1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80"/>
                          </w:rPr>
                          <w:t>of</w:t>
                        </w:r>
                        <w:r>
                          <w:rPr>
                            <w:rFonts w:ascii="Times New Roman"/>
                            <w:color w:val="FFFFFF"/>
                            <w:spacing w:val="-12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80"/>
                          </w:rPr>
                          <w:t>the</w:t>
                        </w:r>
                        <w:r>
                          <w:rPr>
                            <w:rFonts w:ascii="Times New Roman"/>
                            <w:color w:val="FFFFFF"/>
                            <w:spacing w:val="-1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80"/>
                          </w:rPr>
                          <w:t>Lecture: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9070D0">
      <w:pPr>
        <w:spacing w:before="88" w:line="278" w:lineRule="auto"/>
        <w:ind w:left="846" w:right="11120"/>
        <w:rPr>
          <w:sz w:val="6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285407</wp:posOffset>
            </wp:positionH>
            <wp:positionV relativeFrom="paragraph">
              <wp:posOffset>173736</wp:posOffset>
            </wp:positionV>
            <wp:extent cx="278892" cy="2667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285407</wp:posOffset>
            </wp:positionH>
            <wp:positionV relativeFrom="paragraph">
              <wp:posOffset>711708</wp:posOffset>
            </wp:positionV>
            <wp:extent cx="278892" cy="26670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0"/>
        </w:rPr>
        <w:t>Cell</w:t>
      </w:r>
      <w:r>
        <w:rPr>
          <w:rFonts w:ascii="Times New Roman"/>
          <w:sz w:val="60"/>
        </w:rPr>
        <w:t xml:space="preserve"> </w:t>
      </w:r>
      <w:r>
        <w:rPr>
          <w:sz w:val="60"/>
        </w:rPr>
        <w:t>Communication</w:t>
      </w:r>
      <w:r>
        <w:rPr>
          <w:rFonts w:ascii="Times New Roman"/>
          <w:sz w:val="60"/>
        </w:rPr>
        <w:t xml:space="preserve"> </w:t>
      </w:r>
      <w:r>
        <w:rPr>
          <w:spacing w:val="-10"/>
          <w:sz w:val="60"/>
        </w:rPr>
        <w:t>Cell</w:t>
      </w:r>
      <w:r>
        <w:rPr>
          <w:rFonts w:ascii="Times New Roman"/>
          <w:spacing w:val="-28"/>
          <w:sz w:val="60"/>
        </w:rPr>
        <w:t xml:space="preserve"> </w:t>
      </w:r>
      <w:r>
        <w:rPr>
          <w:spacing w:val="-10"/>
          <w:sz w:val="60"/>
        </w:rPr>
        <w:t>Signaling</w:t>
      </w:r>
      <w:r>
        <w:rPr>
          <w:rFonts w:ascii="Times New Roman"/>
          <w:spacing w:val="-27"/>
          <w:sz w:val="60"/>
        </w:rPr>
        <w:t xml:space="preserve"> </w:t>
      </w:r>
      <w:r>
        <w:rPr>
          <w:spacing w:val="-10"/>
          <w:sz w:val="60"/>
        </w:rPr>
        <w:t>Process</w:t>
      </w:r>
    </w:p>
    <w:p w:rsidR="00DD198C" w:rsidRDefault="009070D0">
      <w:pPr>
        <w:spacing w:before="3" w:line="280" w:lineRule="auto"/>
        <w:ind w:left="846" w:right="8989"/>
        <w:rPr>
          <w:sz w:val="60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285407</wp:posOffset>
            </wp:positionH>
            <wp:positionV relativeFrom="paragraph">
              <wp:posOffset>119543</wp:posOffset>
            </wp:positionV>
            <wp:extent cx="278892" cy="26670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285407</wp:posOffset>
            </wp:positionH>
            <wp:positionV relativeFrom="paragraph">
              <wp:posOffset>659039</wp:posOffset>
            </wp:positionV>
            <wp:extent cx="278892" cy="26670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4"/>
          <w:sz w:val="60"/>
        </w:rPr>
        <w:t>Intracellular</w:t>
      </w:r>
      <w:r>
        <w:rPr>
          <w:rFonts w:ascii="Times New Roman"/>
          <w:spacing w:val="-26"/>
          <w:sz w:val="60"/>
        </w:rPr>
        <w:t xml:space="preserve"> </w:t>
      </w:r>
      <w:r>
        <w:rPr>
          <w:spacing w:val="-14"/>
          <w:sz w:val="60"/>
        </w:rPr>
        <w:t>Signaling</w:t>
      </w:r>
      <w:r>
        <w:rPr>
          <w:rFonts w:ascii="Times New Roman"/>
          <w:spacing w:val="-23"/>
          <w:sz w:val="60"/>
        </w:rPr>
        <w:t xml:space="preserve"> </w:t>
      </w:r>
      <w:r>
        <w:rPr>
          <w:spacing w:val="-14"/>
          <w:sz w:val="60"/>
        </w:rPr>
        <w:t>Pathways</w:t>
      </w:r>
      <w:r>
        <w:rPr>
          <w:rFonts w:ascii="Times New Roman"/>
          <w:spacing w:val="-14"/>
          <w:sz w:val="60"/>
        </w:rPr>
        <w:t xml:space="preserve"> </w:t>
      </w:r>
      <w:r>
        <w:rPr>
          <w:spacing w:val="-2"/>
          <w:sz w:val="60"/>
        </w:rPr>
        <w:t>Cell</w:t>
      </w:r>
      <w:r>
        <w:rPr>
          <w:rFonts w:ascii="Times New Roman"/>
          <w:spacing w:val="-38"/>
          <w:sz w:val="60"/>
        </w:rPr>
        <w:t xml:space="preserve"> </w:t>
      </w:r>
      <w:r>
        <w:rPr>
          <w:spacing w:val="-2"/>
          <w:sz w:val="60"/>
        </w:rPr>
        <w:t>Signaling</w:t>
      </w:r>
      <w:r>
        <w:rPr>
          <w:rFonts w:ascii="Times New Roman"/>
          <w:spacing w:val="-35"/>
          <w:sz w:val="60"/>
        </w:rPr>
        <w:t xml:space="preserve"> </w:t>
      </w:r>
      <w:r>
        <w:rPr>
          <w:spacing w:val="-2"/>
          <w:sz w:val="60"/>
        </w:rPr>
        <w:t>Types</w:t>
      </w: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spacing w:before="100"/>
        <w:rPr>
          <w:sz w:val="24"/>
        </w:rPr>
      </w:pPr>
    </w:p>
    <w:p w:rsidR="00DD198C" w:rsidRDefault="009070D0">
      <w:pPr>
        <w:ind w:right="1260"/>
        <w:jc w:val="right"/>
        <w:rPr>
          <w:sz w:val="24"/>
        </w:rPr>
      </w:pPr>
      <w:r>
        <w:rPr>
          <w:color w:val="888888"/>
          <w:spacing w:val="-10"/>
          <w:w w:val="95"/>
          <w:sz w:val="24"/>
        </w:rPr>
        <w:t>3</w:t>
      </w:r>
    </w:p>
    <w:p w:rsidR="00DD198C" w:rsidRDefault="00DD198C">
      <w:pPr>
        <w:jc w:val="right"/>
        <w:rPr>
          <w:sz w:val="24"/>
        </w:rPr>
        <w:sectPr w:rsidR="00DD198C">
          <w:pgSz w:w="19200" w:h="10800" w:orient="landscape"/>
          <w:pgMar w:top="280" w:right="200" w:bottom="0" w:left="40" w:header="720" w:footer="720" w:gutter="0"/>
          <w:cols w:space="720"/>
        </w:sectPr>
      </w:pPr>
    </w:p>
    <w:p w:rsidR="00DD198C" w:rsidRDefault="009070D0">
      <w:pPr>
        <w:pStyle w:val="BodyText"/>
        <w:ind w:left="2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761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175" y="6761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ED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972" w:lineRule="exact"/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3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80"/>
                                </w:rPr>
                                <w:t>Communication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30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">
                <v:shape id="Image 18" o:spid="_x0000_s1031" type="#_x0000_t75" style="position:absolute;left:31;top:676;width:111603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">
                  <v:imagedata r:id="rId6" o:title=""/>
                </v:shape>
                <v:shape id="Graphic 19" o:spid="_x0000_s1032" style="position:absolute;left:31;top:676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" path="m,562357r11160252,l11160252,,,,,562357xe" filled="f" strokecolor="#ed7c30" strokeweight=".5pt">
                  <v:path arrowok="t"/>
                </v:shape>
                <v:shape id="Textbox 20" o:spid="_x0000_s1033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DD198C" w:rsidRDefault="009070D0">
                        <w:pPr>
                          <w:spacing w:line="972" w:lineRule="exact"/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3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80"/>
                          </w:rPr>
                          <w:t>Communication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DD198C">
      <w:pPr>
        <w:pStyle w:val="BodyText"/>
        <w:spacing w:before="9"/>
        <w:rPr>
          <w:sz w:val="5"/>
        </w:rPr>
      </w:pPr>
    </w:p>
    <w:p w:rsidR="00DD198C" w:rsidRDefault="00DD198C">
      <w:pPr>
        <w:rPr>
          <w:sz w:val="5"/>
        </w:rPr>
        <w:sectPr w:rsidR="00DD198C">
          <w:pgSz w:w="19200" w:h="10800" w:orient="landscape"/>
          <w:pgMar w:top="280" w:right="200" w:bottom="0" w:left="40" w:header="720" w:footer="720" w:gutter="0"/>
          <w:cols w:space="720"/>
        </w:sect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spacing w:before="327"/>
        <w:rPr>
          <w:sz w:val="36"/>
        </w:rPr>
      </w:pPr>
    </w:p>
    <w:p w:rsidR="00DD198C" w:rsidRDefault="009070D0">
      <w:pPr>
        <w:spacing w:before="1" w:line="237" w:lineRule="auto"/>
        <w:ind w:left="153"/>
        <w:rPr>
          <w:sz w:val="36"/>
        </w:rPr>
      </w:pPr>
      <w:r>
        <w:rPr>
          <w:spacing w:val="-2"/>
          <w:sz w:val="36"/>
        </w:rPr>
        <w:t>External</w:t>
      </w:r>
      <w:r>
        <w:rPr>
          <w:rFonts w:ascii="Times New Roman"/>
          <w:spacing w:val="-2"/>
          <w:sz w:val="36"/>
        </w:rPr>
        <w:t xml:space="preserve"> </w:t>
      </w:r>
      <w:r>
        <w:rPr>
          <w:spacing w:val="-2"/>
          <w:sz w:val="36"/>
        </w:rPr>
        <w:t>Signaling</w:t>
      </w:r>
      <w:r>
        <w:rPr>
          <w:rFonts w:ascii="Times New Roman"/>
          <w:spacing w:val="-2"/>
          <w:sz w:val="36"/>
        </w:rPr>
        <w:t xml:space="preserve"> </w:t>
      </w:r>
      <w:r>
        <w:rPr>
          <w:spacing w:val="-2"/>
          <w:sz w:val="36"/>
        </w:rPr>
        <w:t>Molecules</w:t>
      </w:r>
    </w:p>
    <w:p w:rsidR="00DD198C" w:rsidRDefault="009070D0">
      <w:pPr>
        <w:rPr>
          <w:sz w:val="36"/>
        </w:rPr>
      </w:pPr>
      <w:r>
        <w:br w:type="column"/>
      </w: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spacing w:before="122"/>
        <w:rPr>
          <w:sz w:val="36"/>
        </w:rPr>
      </w:pPr>
    </w:p>
    <w:p w:rsidR="00DD198C" w:rsidRDefault="009070D0">
      <w:pPr>
        <w:spacing w:line="237" w:lineRule="auto"/>
        <w:ind w:left="153" w:right="38"/>
        <w:rPr>
          <w:sz w:val="36"/>
        </w:rPr>
      </w:pPr>
      <w:r>
        <w:rPr>
          <w:spacing w:val="-2"/>
          <w:sz w:val="36"/>
        </w:rPr>
        <w:t>Cellular</w:t>
      </w:r>
      <w:r>
        <w:rPr>
          <w:rFonts w:ascii="Times New Roman"/>
          <w:spacing w:val="-2"/>
          <w:sz w:val="36"/>
        </w:rPr>
        <w:t xml:space="preserve"> </w:t>
      </w:r>
      <w:r>
        <w:rPr>
          <w:spacing w:val="-10"/>
          <w:sz w:val="36"/>
        </w:rPr>
        <w:t>Response</w:t>
      </w:r>
    </w:p>
    <w:p w:rsidR="00DD198C" w:rsidRDefault="009070D0">
      <w:pPr>
        <w:spacing w:before="313"/>
        <w:rPr>
          <w:sz w:val="36"/>
        </w:rPr>
      </w:pPr>
      <w:r>
        <w:br w:type="column"/>
      </w:r>
    </w:p>
    <w:p w:rsidR="00DD198C" w:rsidRDefault="009070D0">
      <w:pPr>
        <w:spacing w:line="237" w:lineRule="auto"/>
        <w:ind w:left="153"/>
        <w:rPr>
          <w:sz w:val="36"/>
        </w:rPr>
      </w:pPr>
      <w:r>
        <w:rPr>
          <w:spacing w:val="-2"/>
          <w:sz w:val="36"/>
        </w:rPr>
        <w:t>Internal</w:t>
      </w:r>
      <w:r>
        <w:rPr>
          <w:rFonts w:ascii="Times New Roman"/>
          <w:spacing w:val="-2"/>
          <w:sz w:val="36"/>
        </w:rPr>
        <w:t xml:space="preserve"> </w:t>
      </w:r>
      <w:r>
        <w:rPr>
          <w:spacing w:val="-2"/>
          <w:sz w:val="36"/>
        </w:rPr>
        <w:t>Signaling</w:t>
      </w:r>
      <w:r>
        <w:rPr>
          <w:rFonts w:ascii="Times New Roman"/>
          <w:spacing w:val="-2"/>
          <w:sz w:val="36"/>
        </w:rPr>
        <w:t xml:space="preserve"> </w:t>
      </w:r>
      <w:r>
        <w:rPr>
          <w:spacing w:val="-2"/>
          <w:sz w:val="36"/>
        </w:rPr>
        <w:t>Molecules</w:t>
      </w:r>
    </w:p>
    <w:p w:rsidR="00DD198C" w:rsidRDefault="009070D0">
      <w:pPr>
        <w:pStyle w:val="BodyText"/>
        <w:spacing w:before="91" w:line="213" w:lineRule="auto"/>
        <w:ind w:left="514" w:right="195" w:hanging="361"/>
        <w:jc w:val="both"/>
      </w:pPr>
      <w:r>
        <w:br w:type="column"/>
      </w:r>
      <w:r>
        <w:rPr>
          <w:noProof/>
        </w:rPr>
        <w:lastRenderedPageBreak/>
        <w:drawing>
          <wp:inline distT="0" distB="0" distL="0" distR="0">
            <wp:extent cx="202691" cy="19507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t>Cell</w:t>
      </w:r>
      <w:r>
        <w:rPr>
          <w:rFonts w:ascii="Times New Roman"/>
        </w:rPr>
        <w:t xml:space="preserve"> </w:t>
      </w:r>
      <w:r>
        <w:t>communication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most</w:t>
      </w:r>
      <w:r>
        <w:rPr>
          <w:rFonts w:ascii="Times New Roman"/>
        </w:rPr>
        <w:t xml:space="preserve"> </w:t>
      </w:r>
      <w:r>
        <w:t>important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multicellular</w:t>
      </w:r>
      <w:r>
        <w:rPr>
          <w:rFonts w:ascii="Times New Roman"/>
        </w:rPr>
        <w:t xml:space="preserve"> </w:t>
      </w:r>
      <w:r>
        <w:t>organism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normal</w:t>
      </w:r>
      <w:r>
        <w:rPr>
          <w:rFonts w:ascii="Times New Roman"/>
        </w:rPr>
        <w:t xml:space="preserve"> </w:t>
      </w:r>
      <w:r>
        <w:t>activity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daily</w:t>
      </w:r>
      <w:r>
        <w:rPr>
          <w:rFonts w:ascii="Times New Roman"/>
        </w:rPr>
        <w:t xml:space="preserve"> </w:t>
      </w:r>
      <w:r>
        <w:t>life</w:t>
      </w:r>
    </w:p>
    <w:p w:rsidR="00DD198C" w:rsidRDefault="009070D0">
      <w:pPr>
        <w:pStyle w:val="BodyText"/>
        <w:spacing w:before="199" w:line="213" w:lineRule="auto"/>
        <w:ind w:left="514" w:right="199" w:hanging="361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6982656" behindDoc="1" locked="0" layoutInCell="1" allowOverlap="1">
                <wp:simplePos x="0" y="0"/>
                <wp:positionH relativeFrom="page">
                  <wp:posOffset>409704</wp:posOffset>
                </wp:positionH>
                <wp:positionV relativeFrom="paragraph">
                  <wp:posOffset>-942936</wp:posOffset>
                </wp:positionV>
                <wp:extent cx="4272280" cy="539242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5392420"/>
                          <a:chOff x="0" y="0"/>
                          <a:chExt cx="4272280" cy="539242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4265673" cy="53919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6350" y="2695955"/>
                            <a:ext cx="14986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2240">
                                <a:moveTo>
                                  <a:pt x="74670" y="0"/>
                                </a:moveTo>
                                <a:lnTo>
                                  <a:pt x="45607" y="5572"/>
                                </a:lnTo>
                                <a:lnTo>
                                  <a:pt x="21872" y="20764"/>
                                </a:lnTo>
                                <a:lnTo>
                                  <a:pt x="5868" y="43291"/>
                                </a:lnTo>
                                <a:lnTo>
                                  <a:pt x="0" y="70866"/>
                                </a:lnTo>
                                <a:lnTo>
                                  <a:pt x="5868" y="98440"/>
                                </a:lnTo>
                                <a:lnTo>
                                  <a:pt x="21872" y="120967"/>
                                </a:lnTo>
                                <a:lnTo>
                                  <a:pt x="45607" y="136159"/>
                                </a:lnTo>
                                <a:lnTo>
                                  <a:pt x="74670" y="141732"/>
                                </a:lnTo>
                                <a:lnTo>
                                  <a:pt x="103737" y="136159"/>
                                </a:lnTo>
                                <a:lnTo>
                                  <a:pt x="127474" y="120967"/>
                                </a:lnTo>
                                <a:lnTo>
                                  <a:pt x="143479" y="98440"/>
                                </a:lnTo>
                                <a:lnTo>
                                  <a:pt x="149348" y="70866"/>
                                </a:lnTo>
                                <a:lnTo>
                                  <a:pt x="143479" y="43291"/>
                                </a:lnTo>
                                <a:lnTo>
                                  <a:pt x="127474" y="20764"/>
                                </a:lnTo>
                                <a:lnTo>
                                  <a:pt x="103737" y="5572"/>
                                </a:lnTo>
                                <a:lnTo>
                                  <a:pt x="74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2695955"/>
                            <a:ext cx="14986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2240">
                                <a:moveTo>
                                  <a:pt x="0" y="70866"/>
                                </a:moveTo>
                                <a:lnTo>
                                  <a:pt x="5868" y="43291"/>
                                </a:lnTo>
                                <a:lnTo>
                                  <a:pt x="21872" y="20764"/>
                                </a:lnTo>
                                <a:lnTo>
                                  <a:pt x="45607" y="5572"/>
                                </a:lnTo>
                                <a:lnTo>
                                  <a:pt x="74670" y="0"/>
                                </a:lnTo>
                                <a:lnTo>
                                  <a:pt x="103737" y="5572"/>
                                </a:lnTo>
                                <a:lnTo>
                                  <a:pt x="127474" y="20764"/>
                                </a:lnTo>
                                <a:lnTo>
                                  <a:pt x="143479" y="43291"/>
                                </a:lnTo>
                                <a:lnTo>
                                  <a:pt x="149348" y="70866"/>
                                </a:lnTo>
                                <a:lnTo>
                                  <a:pt x="143479" y="98440"/>
                                </a:lnTo>
                                <a:lnTo>
                                  <a:pt x="127474" y="120967"/>
                                </a:lnTo>
                                <a:lnTo>
                                  <a:pt x="103737" y="136159"/>
                                </a:lnTo>
                                <a:lnTo>
                                  <a:pt x="74670" y="141732"/>
                                </a:lnTo>
                                <a:lnTo>
                                  <a:pt x="45607" y="136159"/>
                                </a:lnTo>
                                <a:lnTo>
                                  <a:pt x="21872" y="120967"/>
                                </a:lnTo>
                                <a:lnTo>
                                  <a:pt x="5868" y="98440"/>
                                </a:lnTo>
                                <a:lnTo>
                                  <a:pt x="0" y="708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5" y="2663697"/>
                            <a:ext cx="163577" cy="152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63318" y="2866644"/>
                            <a:ext cx="15113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40335">
                                <a:moveTo>
                                  <a:pt x="75441" y="0"/>
                                </a:moveTo>
                                <a:lnTo>
                                  <a:pt x="46073" y="5506"/>
                                </a:lnTo>
                                <a:lnTo>
                                  <a:pt x="22093" y="20526"/>
                                </a:lnTo>
                                <a:lnTo>
                                  <a:pt x="5927" y="42808"/>
                                </a:lnTo>
                                <a:lnTo>
                                  <a:pt x="0" y="70104"/>
                                </a:lnTo>
                                <a:lnTo>
                                  <a:pt x="5927" y="97399"/>
                                </a:lnTo>
                                <a:lnTo>
                                  <a:pt x="22093" y="119681"/>
                                </a:lnTo>
                                <a:lnTo>
                                  <a:pt x="46073" y="134701"/>
                                </a:lnTo>
                                <a:lnTo>
                                  <a:pt x="75441" y="140208"/>
                                </a:lnTo>
                                <a:lnTo>
                                  <a:pt x="104806" y="134701"/>
                                </a:lnTo>
                                <a:lnTo>
                                  <a:pt x="128784" y="119681"/>
                                </a:lnTo>
                                <a:lnTo>
                                  <a:pt x="144949" y="97399"/>
                                </a:lnTo>
                                <a:lnTo>
                                  <a:pt x="150877" y="70104"/>
                                </a:lnTo>
                                <a:lnTo>
                                  <a:pt x="144949" y="42808"/>
                                </a:lnTo>
                                <a:lnTo>
                                  <a:pt x="128784" y="20526"/>
                                </a:lnTo>
                                <a:lnTo>
                                  <a:pt x="104806" y="5506"/>
                                </a:lnTo>
                                <a:lnTo>
                                  <a:pt x="75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63318" y="2866644"/>
                            <a:ext cx="15113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40335">
                                <a:moveTo>
                                  <a:pt x="0" y="70104"/>
                                </a:moveTo>
                                <a:lnTo>
                                  <a:pt x="5927" y="42808"/>
                                </a:lnTo>
                                <a:lnTo>
                                  <a:pt x="22093" y="20526"/>
                                </a:lnTo>
                                <a:lnTo>
                                  <a:pt x="46073" y="5506"/>
                                </a:lnTo>
                                <a:lnTo>
                                  <a:pt x="75441" y="0"/>
                                </a:lnTo>
                                <a:lnTo>
                                  <a:pt x="104806" y="5506"/>
                                </a:lnTo>
                                <a:lnTo>
                                  <a:pt x="128784" y="20526"/>
                                </a:lnTo>
                                <a:lnTo>
                                  <a:pt x="144949" y="42808"/>
                                </a:lnTo>
                                <a:lnTo>
                                  <a:pt x="150877" y="70104"/>
                                </a:lnTo>
                                <a:lnTo>
                                  <a:pt x="144949" y="97399"/>
                                </a:lnTo>
                                <a:lnTo>
                                  <a:pt x="128784" y="119681"/>
                                </a:lnTo>
                                <a:lnTo>
                                  <a:pt x="104806" y="134701"/>
                                </a:lnTo>
                                <a:lnTo>
                                  <a:pt x="75441" y="140208"/>
                                </a:lnTo>
                                <a:lnTo>
                                  <a:pt x="46073" y="134701"/>
                                </a:lnTo>
                                <a:lnTo>
                                  <a:pt x="22093" y="119681"/>
                                </a:lnTo>
                                <a:lnTo>
                                  <a:pt x="5927" y="97399"/>
                                </a:lnTo>
                                <a:lnTo>
                                  <a:pt x="0" y="701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4145" y="2802382"/>
                            <a:ext cx="163576" cy="154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753486" y="3213353"/>
                            <a:ext cx="85725" cy="74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744855">
                                <a:moveTo>
                                  <a:pt x="28572" y="659003"/>
                                </a:moveTo>
                                <a:lnTo>
                                  <a:pt x="0" y="659003"/>
                                </a:lnTo>
                                <a:lnTo>
                                  <a:pt x="42799" y="744728"/>
                                </a:lnTo>
                                <a:lnTo>
                                  <a:pt x="78602" y="673227"/>
                                </a:lnTo>
                                <a:lnTo>
                                  <a:pt x="28575" y="673227"/>
                                </a:lnTo>
                                <a:lnTo>
                                  <a:pt x="28572" y="659003"/>
                                </a:lnTo>
                                <a:close/>
                              </a:path>
                              <a:path w="85725" h="744855">
                                <a:moveTo>
                                  <a:pt x="57023" y="0"/>
                                </a:moveTo>
                                <a:lnTo>
                                  <a:pt x="28448" y="0"/>
                                </a:lnTo>
                                <a:lnTo>
                                  <a:pt x="28575" y="673227"/>
                                </a:lnTo>
                                <a:lnTo>
                                  <a:pt x="57150" y="673227"/>
                                </a:lnTo>
                                <a:lnTo>
                                  <a:pt x="57023" y="0"/>
                                </a:lnTo>
                                <a:close/>
                              </a:path>
                              <a:path w="85725" h="744855">
                                <a:moveTo>
                                  <a:pt x="85725" y="659003"/>
                                </a:moveTo>
                                <a:lnTo>
                                  <a:pt x="57147" y="659003"/>
                                </a:lnTo>
                                <a:lnTo>
                                  <a:pt x="57150" y="673227"/>
                                </a:lnTo>
                                <a:lnTo>
                                  <a:pt x="78602" y="673227"/>
                                </a:lnTo>
                                <a:lnTo>
                                  <a:pt x="85725" y="659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00225" y="425449"/>
                            <a:ext cx="2727960" cy="41008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7960" h="4100829">
                                <a:moveTo>
                                  <a:pt x="0" y="0"/>
                                </a:moveTo>
                                <a:lnTo>
                                  <a:pt x="91791" y="0"/>
                                </a:lnTo>
                                <a:lnTo>
                                  <a:pt x="101878" y="10033"/>
                                </a:lnTo>
                                <a:lnTo>
                                  <a:pt x="111947" y="10033"/>
                                </a:lnTo>
                                <a:lnTo>
                                  <a:pt x="132472" y="20574"/>
                                </a:lnTo>
                                <a:lnTo>
                                  <a:pt x="142557" y="30607"/>
                                </a:lnTo>
                                <a:lnTo>
                                  <a:pt x="152628" y="30607"/>
                                </a:lnTo>
                                <a:lnTo>
                                  <a:pt x="173150" y="30607"/>
                                </a:lnTo>
                                <a:lnTo>
                                  <a:pt x="193343" y="30607"/>
                                </a:lnTo>
                                <a:lnTo>
                                  <a:pt x="203757" y="30607"/>
                                </a:lnTo>
                                <a:lnTo>
                                  <a:pt x="223950" y="40640"/>
                                </a:lnTo>
                                <a:lnTo>
                                  <a:pt x="457884" y="40640"/>
                                </a:lnTo>
                                <a:lnTo>
                                  <a:pt x="478458" y="50800"/>
                                </a:lnTo>
                                <a:lnTo>
                                  <a:pt x="488491" y="50800"/>
                                </a:lnTo>
                                <a:lnTo>
                                  <a:pt x="498905" y="50800"/>
                                </a:lnTo>
                                <a:lnTo>
                                  <a:pt x="509065" y="50800"/>
                                </a:lnTo>
                                <a:lnTo>
                                  <a:pt x="519098" y="50800"/>
                                </a:lnTo>
                                <a:lnTo>
                                  <a:pt x="529131" y="61214"/>
                                </a:lnTo>
                                <a:lnTo>
                                  <a:pt x="173150" y="61214"/>
                                </a:lnTo>
                                <a:lnTo>
                                  <a:pt x="183183" y="61214"/>
                                </a:lnTo>
                                <a:lnTo>
                                  <a:pt x="295197" y="61214"/>
                                </a:lnTo>
                                <a:lnTo>
                                  <a:pt x="193343" y="61214"/>
                                </a:lnTo>
                                <a:lnTo>
                                  <a:pt x="173150" y="71247"/>
                                </a:lnTo>
                                <a:lnTo>
                                  <a:pt x="163117" y="71247"/>
                                </a:lnTo>
                                <a:lnTo>
                                  <a:pt x="152628" y="71247"/>
                                </a:lnTo>
                                <a:lnTo>
                                  <a:pt x="163117" y="71247"/>
                                </a:lnTo>
                                <a:lnTo>
                                  <a:pt x="305230" y="71247"/>
                                </a:lnTo>
                                <a:lnTo>
                                  <a:pt x="315771" y="71247"/>
                                </a:lnTo>
                              </a:path>
                              <a:path w="2727960" h="4100829">
                                <a:moveTo>
                                  <a:pt x="1780970" y="162687"/>
                                </a:moveTo>
                                <a:lnTo>
                                  <a:pt x="1791384" y="152654"/>
                                </a:lnTo>
                                <a:lnTo>
                                  <a:pt x="1821991" y="152654"/>
                                </a:lnTo>
                                <a:lnTo>
                                  <a:pt x="1842057" y="142621"/>
                                </a:lnTo>
                                <a:lnTo>
                                  <a:pt x="1852217" y="142621"/>
                                </a:lnTo>
                                <a:lnTo>
                                  <a:pt x="1862631" y="142621"/>
                                </a:lnTo>
                                <a:lnTo>
                                  <a:pt x="1882824" y="132461"/>
                                </a:lnTo>
                                <a:lnTo>
                                  <a:pt x="1984678" y="132461"/>
                                </a:lnTo>
                                <a:lnTo>
                                  <a:pt x="2015285" y="122047"/>
                                </a:lnTo>
                                <a:lnTo>
                                  <a:pt x="2249219" y="122047"/>
                                </a:lnTo>
                                <a:lnTo>
                                  <a:pt x="2228772" y="122047"/>
                                </a:lnTo>
                                <a:lnTo>
                                  <a:pt x="2218612" y="132461"/>
                                </a:lnTo>
                                <a:lnTo>
                                  <a:pt x="2198546" y="142621"/>
                                </a:lnTo>
                                <a:lnTo>
                                  <a:pt x="2167939" y="152654"/>
                                </a:lnTo>
                                <a:lnTo>
                                  <a:pt x="2157525" y="152654"/>
                                </a:lnTo>
                                <a:lnTo>
                                  <a:pt x="2147365" y="162687"/>
                                </a:lnTo>
                                <a:lnTo>
                                  <a:pt x="2137332" y="173228"/>
                                </a:lnTo>
                                <a:lnTo>
                                  <a:pt x="2127172" y="173228"/>
                                </a:lnTo>
                                <a:lnTo>
                                  <a:pt x="2106725" y="183261"/>
                                </a:lnTo>
                                <a:lnTo>
                                  <a:pt x="2096692" y="183261"/>
                                </a:lnTo>
                                <a:lnTo>
                                  <a:pt x="2086532" y="193294"/>
                                </a:lnTo>
                                <a:lnTo>
                                  <a:pt x="2066085" y="203454"/>
                                </a:lnTo>
                                <a:lnTo>
                                  <a:pt x="2055925" y="203454"/>
                                </a:lnTo>
                                <a:lnTo>
                                  <a:pt x="2045511" y="203454"/>
                                </a:lnTo>
                                <a:lnTo>
                                  <a:pt x="2025318" y="213868"/>
                                </a:lnTo>
                                <a:lnTo>
                                  <a:pt x="2004871" y="213868"/>
                                </a:lnTo>
                                <a:lnTo>
                                  <a:pt x="1994711" y="213868"/>
                                </a:lnTo>
                                <a:lnTo>
                                  <a:pt x="1974645" y="234061"/>
                                </a:lnTo>
                                <a:lnTo>
                                  <a:pt x="1964104" y="244094"/>
                                </a:lnTo>
                                <a:lnTo>
                                  <a:pt x="1954071" y="244094"/>
                                </a:lnTo>
                                <a:lnTo>
                                  <a:pt x="1933878" y="244094"/>
                                </a:lnTo>
                                <a:lnTo>
                                  <a:pt x="1923464" y="244094"/>
                                </a:lnTo>
                                <a:lnTo>
                                  <a:pt x="1913431" y="254508"/>
                                </a:lnTo>
                                <a:lnTo>
                                  <a:pt x="1892857" y="264668"/>
                                </a:lnTo>
                                <a:lnTo>
                                  <a:pt x="1882824" y="264668"/>
                                </a:lnTo>
                                <a:lnTo>
                                  <a:pt x="1872664" y="274701"/>
                                </a:lnTo>
                                <a:lnTo>
                                  <a:pt x="1862631" y="274701"/>
                                </a:lnTo>
                                <a:lnTo>
                                  <a:pt x="1852217" y="274701"/>
                                </a:lnTo>
                                <a:lnTo>
                                  <a:pt x="1842057" y="285115"/>
                                </a:lnTo>
                                <a:lnTo>
                                  <a:pt x="1842057" y="295148"/>
                                </a:lnTo>
                                <a:lnTo>
                                  <a:pt x="1842057" y="305308"/>
                                </a:lnTo>
                                <a:lnTo>
                                  <a:pt x="1852217" y="305308"/>
                                </a:lnTo>
                                <a:lnTo>
                                  <a:pt x="1862631" y="305308"/>
                                </a:lnTo>
                                <a:lnTo>
                                  <a:pt x="1872664" y="305308"/>
                                </a:lnTo>
                                <a:lnTo>
                                  <a:pt x="1882824" y="305308"/>
                                </a:lnTo>
                                <a:lnTo>
                                  <a:pt x="1903271" y="315341"/>
                                </a:lnTo>
                                <a:lnTo>
                                  <a:pt x="2004871" y="315341"/>
                                </a:lnTo>
                                <a:lnTo>
                                  <a:pt x="2015285" y="315341"/>
                                </a:lnTo>
                              </a:path>
                              <a:path w="2727960" h="4100829">
                                <a:moveTo>
                                  <a:pt x="1363648" y="3978402"/>
                                </a:moveTo>
                                <a:lnTo>
                                  <a:pt x="1374062" y="3968242"/>
                                </a:lnTo>
                                <a:lnTo>
                                  <a:pt x="1424862" y="3968242"/>
                                </a:lnTo>
                                <a:lnTo>
                                  <a:pt x="1445436" y="3948176"/>
                                </a:lnTo>
                                <a:lnTo>
                                  <a:pt x="1496109" y="3937635"/>
                                </a:lnTo>
                                <a:lnTo>
                                  <a:pt x="1526716" y="3937635"/>
                                </a:lnTo>
                                <a:lnTo>
                                  <a:pt x="1546909" y="3937635"/>
                                </a:lnTo>
                                <a:lnTo>
                                  <a:pt x="1598090" y="3937635"/>
                                </a:lnTo>
                                <a:lnTo>
                                  <a:pt x="1638730" y="3937635"/>
                                </a:lnTo>
                                <a:lnTo>
                                  <a:pt x="1699563" y="3927602"/>
                                </a:lnTo>
                                <a:lnTo>
                                  <a:pt x="1882824" y="3927602"/>
                                </a:lnTo>
                                <a:lnTo>
                                  <a:pt x="1913431" y="3917569"/>
                                </a:lnTo>
                                <a:lnTo>
                                  <a:pt x="1954071" y="3917569"/>
                                </a:lnTo>
                                <a:lnTo>
                                  <a:pt x="1974645" y="3917569"/>
                                </a:lnTo>
                                <a:lnTo>
                                  <a:pt x="1994711" y="3907409"/>
                                </a:lnTo>
                                <a:lnTo>
                                  <a:pt x="2177972" y="3907409"/>
                                </a:lnTo>
                                <a:lnTo>
                                  <a:pt x="2188132" y="3896995"/>
                                </a:lnTo>
                                <a:lnTo>
                                  <a:pt x="2198546" y="3896995"/>
                                </a:lnTo>
                                <a:lnTo>
                                  <a:pt x="2208579" y="3896995"/>
                                </a:lnTo>
                                <a:lnTo>
                                  <a:pt x="2218612" y="3896995"/>
                                </a:lnTo>
                                <a:lnTo>
                                  <a:pt x="2208579" y="3907409"/>
                                </a:lnTo>
                                <a:lnTo>
                                  <a:pt x="2198546" y="3907409"/>
                                </a:lnTo>
                                <a:lnTo>
                                  <a:pt x="2167939" y="3927602"/>
                                </a:lnTo>
                                <a:lnTo>
                                  <a:pt x="2157525" y="3937635"/>
                                </a:lnTo>
                                <a:lnTo>
                                  <a:pt x="2127172" y="3958209"/>
                                </a:lnTo>
                                <a:lnTo>
                                  <a:pt x="2096692" y="3958209"/>
                                </a:lnTo>
                                <a:lnTo>
                                  <a:pt x="2076118" y="3958209"/>
                                </a:lnTo>
                                <a:lnTo>
                                  <a:pt x="2045511" y="3978402"/>
                                </a:lnTo>
                                <a:lnTo>
                                  <a:pt x="2004871" y="3988816"/>
                                </a:lnTo>
                                <a:lnTo>
                                  <a:pt x="1974645" y="3988816"/>
                                </a:lnTo>
                                <a:lnTo>
                                  <a:pt x="1964104" y="3988816"/>
                                </a:lnTo>
                                <a:lnTo>
                                  <a:pt x="1913431" y="3998849"/>
                                </a:lnTo>
                                <a:lnTo>
                                  <a:pt x="1882824" y="4029456"/>
                                </a:lnTo>
                                <a:lnTo>
                                  <a:pt x="1862631" y="4029456"/>
                                </a:lnTo>
                                <a:lnTo>
                                  <a:pt x="1821991" y="4039616"/>
                                </a:lnTo>
                                <a:lnTo>
                                  <a:pt x="1791384" y="4039616"/>
                                </a:lnTo>
                                <a:lnTo>
                                  <a:pt x="1750617" y="4059682"/>
                                </a:lnTo>
                                <a:lnTo>
                                  <a:pt x="1740203" y="4059682"/>
                                </a:lnTo>
                                <a:lnTo>
                                  <a:pt x="1720010" y="4059682"/>
                                </a:lnTo>
                                <a:lnTo>
                                  <a:pt x="1699563" y="4080256"/>
                                </a:lnTo>
                                <a:lnTo>
                                  <a:pt x="1689530" y="4080256"/>
                                </a:lnTo>
                                <a:lnTo>
                                  <a:pt x="1679370" y="4090289"/>
                                </a:lnTo>
                                <a:lnTo>
                                  <a:pt x="1669337" y="4090289"/>
                                </a:lnTo>
                                <a:lnTo>
                                  <a:pt x="1648763" y="4100703"/>
                                </a:lnTo>
                                <a:lnTo>
                                  <a:pt x="1638730" y="4100703"/>
                                </a:lnTo>
                                <a:lnTo>
                                  <a:pt x="1628316" y="4100703"/>
                                </a:lnTo>
                                <a:lnTo>
                                  <a:pt x="1618156" y="4100703"/>
                                </a:lnTo>
                                <a:lnTo>
                                  <a:pt x="1608123" y="4100703"/>
                                </a:lnTo>
                                <a:lnTo>
                                  <a:pt x="1598090" y="4100703"/>
                                </a:lnTo>
                                <a:lnTo>
                                  <a:pt x="1618156" y="4100703"/>
                                </a:lnTo>
                                <a:lnTo>
                                  <a:pt x="2157525" y="4100703"/>
                                </a:lnTo>
                                <a:lnTo>
                                  <a:pt x="2239186" y="4090289"/>
                                </a:lnTo>
                                <a:lnTo>
                                  <a:pt x="2330626" y="4080256"/>
                                </a:lnTo>
                                <a:lnTo>
                                  <a:pt x="2401873" y="4059682"/>
                                </a:lnTo>
                                <a:lnTo>
                                  <a:pt x="2483280" y="4049649"/>
                                </a:lnTo>
                                <a:lnTo>
                                  <a:pt x="2554527" y="4029456"/>
                                </a:lnTo>
                                <a:lnTo>
                                  <a:pt x="2625774" y="4019042"/>
                                </a:lnTo>
                                <a:lnTo>
                                  <a:pt x="2676574" y="3988816"/>
                                </a:lnTo>
                                <a:lnTo>
                                  <a:pt x="2686734" y="3988816"/>
                                </a:lnTo>
                                <a:lnTo>
                                  <a:pt x="2707181" y="3978402"/>
                                </a:lnTo>
                                <a:lnTo>
                                  <a:pt x="2717214" y="3968242"/>
                                </a:lnTo>
                                <a:lnTo>
                                  <a:pt x="2727755" y="3958209"/>
                                </a:lnTo>
                              </a:path>
                              <a:path w="2727960" h="4100829">
                                <a:moveTo>
                                  <a:pt x="1770810" y="2279142"/>
                                </a:moveTo>
                                <a:lnTo>
                                  <a:pt x="1770810" y="2289556"/>
                                </a:lnTo>
                                <a:lnTo>
                                  <a:pt x="1780970" y="2289556"/>
                                </a:lnTo>
                                <a:lnTo>
                                  <a:pt x="1791384" y="2299716"/>
                                </a:lnTo>
                                <a:lnTo>
                                  <a:pt x="1801417" y="2309749"/>
                                </a:lnTo>
                                <a:lnTo>
                                  <a:pt x="1811450" y="2309749"/>
                                </a:lnTo>
                                <a:lnTo>
                                  <a:pt x="1832024" y="2309749"/>
                                </a:lnTo>
                                <a:lnTo>
                                  <a:pt x="1842057" y="2309749"/>
                                </a:lnTo>
                                <a:lnTo>
                                  <a:pt x="1852217" y="2309749"/>
                                </a:lnTo>
                                <a:lnTo>
                                  <a:pt x="1872664" y="2309749"/>
                                </a:lnTo>
                                <a:lnTo>
                                  <a:pt x="1882824" y="2309749"/>
                                </a:lnTo>
                                <a:lnTo>
                                  <a:pt x="1913431" y="2319782"/>
                                </a:lnTo>
                                <a:lnTo>
                                  <a:pt x="2066085" y="2319782"/>
                                </a:lnTo>
                                <a:lnTo>
                                  <a:pt x="2076118" y="2319782"/>
                                </a:lnTo>
                              </a:path>
                              <a:path w="2727960" h="4100829">
                                <a:moveTo>
                                  <a:pt x="2086532" y="2187702"/>
                                </a:moveTo>
                                <a:lnTo>
                                  <a:pt x="2086532" y="2055241"/>
                                </a:lnTo>
                                <a:lnTo>
                                  <a:pt x="2076118" y="2045208"/>
                                </a:lnTo>
                                <a:lnTo>
                                  <a:pt x="2066085" y="2035048"/>
                                </a:lnTo>
                                <a:lnTo>
                                  <a:pt x="2045511" y="2025015"/>
                                </a:lnTo>
                                <a:lnTo>
                                  <a:pt x="2035478" y="2014601"/>
                                </a:lnTo>
                                <a:lnTo>
                                  <a:pt x="2025318" y="2004441"/>
                                </a:lnTo>
                                <a:lnTo>
                                  <a:pt x="2004871" y="2004441"/>
                                </a:lnTo>
                                <a:lnTo>
                                  <a:pt x="1994711" y="1994408"/>
                                </a:lnTo>
                                <a:lnTo>
                                  <a:pt x="1984678" y="1984375"/>
                                </a:lnTo>
                                <a:lnTo>
                                  <a:pt x="1984678" y="1973834"/>
                                </a:lnTo>
                                <a:lnTo>
                                  <a:pt x="1974645" y="1963801"/>
                                </a:lnTo>
                                <a:lnTo>
                                  <a:pt x="1964104" y="1963801"/>
                                </a:lnTo>
                                <a:lnTo>
                                  <a:pt x="1954071" y="1953768"/>
                                </a:lnTo>
                                <a:lnTo>
                                  <a:pt x="1944038" y="1943608"/>
                                </a:lnTo>
                                <a:lnTo>
                                  <a:pt x="1933878" y="1943608"/>
                                </a:lnTo>
                                <a:lnTo>
                                  <a:pt x="1923464" y="1933194"/>
                                </a:lnTo>
                                <a:lnTo>
                                  <a:pt x="1913431" y="1933194"/>
                                </a:lnTo>
                                <a:lnTo>
                                  <a:pt x="1903271" y="1933194"/>
                                </a:lnTo>
                                <a:lnTo>
                                  <a:pt x="1892857" y="1933194"/>
                                </a:lnTo>
                                <a:lnTo>
                                  <a:pt x="1872664" y="1933194"/>
                                </a:lnTo>
                                <a:lnTo>
                                  <a:pt x="1862631" y="1933194"/>
                                </a:lnTo>
                                <a:lnTo>
                                  <a:pt x="1842057" y="1943608"/>
                                </a:lnTo>
                                <a:lnTo>
                                  <a:pt x="1821991" y="1953768"/>
                                </a:lnTo>
                                <a:lnTo>
                                  <a:pt x="1811450" y="1963801"/>
                                </a:lnTo>
                                <a:lnTo>
                                  <a:pt x="1801417" y="1973834"/>
                                </a:lnTo>
                                <a:lnTo>
                                  <a:pt x="1791384" y="1984375"/>
                                </a:lnTo>
                                <a:lnTo>
                                  <a:pt x="1780970" y="1994408"/>
                                </a:lnTo>
                                <a:lnTo>
                                  <a:pt x="1770810" y="2004441"/>
                                </a:lnTo>
                                <a:lnTo>
                                  <a:pt x="1750617" y="2025015"/>
                                </a:lnTo>
                                <a:lnTo>
                                  <a:pt x="1740203" y="2035048"/>
                                </a:lnTo>
                                <a:lnTo>
                                  <a:pt x="1730170" y="2045208"/>
                                </a:lnTo>
                                <a:lnTo>
                                  <a:pt x="1720010" y="2055241"/>
                                </a:lnTo>
                                <a:lnTo>
                                  <a:pt x="1709977" y="2065655"/>
                                </a:lnTo>
                                <a:lnTo>
                                  <a:pt x="1699563" y="2065655"/>
                                </a:lnTo>
                                <a:lnTo>
                                  <a:pt x="1689530" y="2075815"/>
                                </a:lnTo>
                                <a:lnTo>
                                  <a:pt x="1679370" y="2085848"/>
                                </a:lnTo>
                                <a:lnTo>
                                  <a:pt x="1679370" y="2096262"/>
                                </a:lnTo>
                                <a:lnTo>
                                  <a:pt x="1679370" y="2106422"/>
                                </a:lnTo>
                                <a:lnTo>
                                  <a:pt x="1669337" y="2106422"/>
                                </a:lnTo>
                                <a:lnTo>
                                  <a:pt x="1669337" y="2248535"/>
                                </a:lnTo>
                                <a:lnTo>
                                  <a:pt x="1699563" y="2279142"/>
                                </a:lnTo>
                                <a:lnTo>
                                  <a:pt x="1699563" y="2289556"/>
                                </a:lnTo>
                                <a:lnTo>
                                  <a:pt x="1720010" y="2319782"/>
                                </a:lnTo>
                                <a:lnTo>
                                  <a:pt x="1720010" y="2330323"/>
                                </a:lnTo>
                                <a:lnTo>
                                  <a:pt x="1720010" y="2340356"/>
                                </a:lnTo>
                                <a:lnTo>
                                  <a:pt x="1740203" y="2350389"/>
                                </a:lnTo>
                                <a:lnTo>
                                  <a:pt x="1750617" y="2350389"/>
                                </a:lnTo>
                                <a:lnTo>
                                  <a:pt x="1760777" y="2360549"/>
                                </a:lnTo>
                                <a:lnTo>
                                  <a:pt x="1770810" y="2370963"/>
                                </a:lnTo>
                                <a:lnTo>
                                  <a:pt x="1791384" y="2380996"/>
                                </a:lnTo>
                                <a:lnTo>
                                  <a:pt x="1801417" y="2391156"/>
                                </a:lnTo>
                                <a:lnTo>
                                  <a:pt x="1821991" y="2401189"/>
                                </a:lnTo>
                                <a:lnTo>
                                  <a:pt x="1832024" y="2401189"/>
                                </a:lnTo>
                                <a:lnTo>
                                  <a:pt x="1852217" y="2421763"/>
                                </a:lnTo>
                                <a:lnTo>
                                  <a:pt x="1862631" y="2431796"/>
                                </a:lnTo>
                                <a:lnTo>
                                  <a:pt x="1882824" y="2431796"/>
                                </a:lnTo>
                                <a:lnTo>
                                  <a:pt x="1892857" y="2431796"/>
                                </a:lnTo>
                                <a:lnTo>
                                  <a:pt x="2096692" y="2431796"/>
                                </a:lnTo>
                                <a:lnTo>
                                  <a:pt x="2116758" y="2421763"/>
                                </a:lnTo>
                                <a:lnTo>
                                  <a:pt x="2127172" y="2411603"/>
                                </a:lnTo>
                                <a:lnTo>
                                  <a:pt x="2137332" y="2411603"/>
                                </a:lnTo>
                                <a:lnTo>
                                  <a:pt x="2147365" y="2401189"/>
                                </a:lnTo>
                                <a:lnTo>
                                  <a:pt x="2167939" y="2391156"/>
                                </a:lnTo>
                                <a:lnTo>
                                  <a:pt x="2177972" y="2380996"/>
                                </a:lnTo>
                                <a:lnTo>
                                  <a:pt x="2188132" y="2370963"/>
                                </a:lnTo>
                                <a:lnTo>
                                  <a:pt x="2198546" y="2360549"/>
                                </a:lnTo>
                                <a:lnTo>
                                  <a:pt x="2208579" y="2350389"/>
                                </a:lnTo>
                                <a:lnTo>
                                  <a:pt x="2208579" y="2330323"/>
                                </a:lnTo>
                                <a:lnTo>
                                  <a:pt x="2208579" y="2319782"/>
                                </a:lnTo>
                                <a:lnTo>
                                  <a:pt x="2208579" y="2106422"/>
                                </a:lnTo>
                                <a:lnTo>
                                  <a:pt x="2198546" y="2075815"/>
                                </a:lnTo>
                                <a:lnTo>
                                  <a:pt x="2177972" y="2045208"/>
                                </a:lnTo>
                                <a:lnTo>
                                  <a:pt x="2167939" y="2014601"/>
                                </a:lnTo>
                                <a:lnTo>
                                  <a:pt x="2157525" y="1994408"/>
                                </a:lnTo>
                                <a:lnTo>
                                  <a:pt x="2116758" y="1953768"/>
                                </a:lnTo>
                                <a:lnTo>
                                  <a:pt x="2106725" y="1943608"/>
                                </a:lnTo>
                                <a:lnTo>
                                  <a:pt x="2076118" y="1913001"/>
                                </a:lnTo>
                                <a:lnTo>
                                  <a:pt x="2055925" y="1882394"/>
                                </a:lnTo>
                              </a:path>
                            </a:pathLst>
                          </a:custGeom>
                          <a:ln w="1905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12B36" id="Group 23" o:spid="_x0000_s1026" style="position:absolute;margin-left:32.25pt;margin-top:-74.25pt;width:336.4pt;height:424.6pt;z-index:-16333824;mso-wrap-distance-left:0;mso-wrap-distance-right:0;mso-position-horizontal-relative:page" coordsize="42722,53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">
                <v:shape id="Image 24" o:spid="_x0000_s1027" type="#_x0000_t75" style="position:absolute;left:63;width:42657;height:53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">
                  <v:imagedata r:id="rId11" o:title=""/>
                </v:shape>
                <v:shape id="Graphic 25" o:spid="_x0000_s1028" style="position:absolute;left:63;top:26959;width:1499;height:1422;visibility:visible;mso-wrap-style:square;v-text-anchor:top" coordsize="14986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" path="m74670,l45607,5572,21872,20764,5868,43291,,70866,5868,98440r16004,22527l45607,136159r29063,5573l103737,136159r23737,-15192l143479,98440r5869,-27574l143479,43291,127474,20764,103737,5572,74670,xe" fillcolor="red" stroked="f">
                  <v:path arrowok="t"/>
                </v:shape>
                <v:shape id="Graphic 26" o:spid="_x0000_s1029" style="position:absolute;left:63;top:26959;width:1499;height:1422;visibility:visible;mso-wrap-style:square;v-text-anchor:top" coordsize="14986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" path="m,70866l5868,43291,21872,20764,45607,5572,74670,r29067,5572l127474,20764r16005,22527l149348,70866r-5869,27574l127474,120967r-23737,15192l74670,141732,45607,136159,21872,120967,5868,98440,,70866xe" filled="f" strokecolor="#2e528e" strokeweight="1pt">
                  <v:path arrowok="t"/>
                </v:shape>
                <v:shape id="Image 27" o:spid="_x0000_s1030" type="#_x0000_t75" style="position:absolute;left:2316;top:26636;width:1636;height:1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">
                  <v:imagedata r:id="rId12" o:title=""/>
                </v:shape>
                <v:shape id="Graphic 28" o:spid="_x0000_s1031" style="position:absolute;left:1633;top:28666;width:1511;height:1403;visibility:visible;mso-wrap-style:square;v-text-anchor:top" coordsize="15113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" path="m75441,l46073,5506,22093,20526,5927,42808,,70104,5927,97399r16166,22282l46073,134701r29368,5507l104806,134701r23978,-15020l144949,97399r5928,-27295l144949,42808,128784,20526,104806,5506,75441,xe" fillcolor="red" stroked="f">
                  <v:path arrowok="t"/>
                </v:shape>
                <v:shape id="Graphic 29" o:spid="_x0000_s1032" style="position:absolute;left:1633;top:28666;width:1511;height:1403;visibility:visible;mso-wrap-style:square;v-text-anchor:top" coordsize="15113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" path="m,70104l5927,42808,22093,20526,46073,5506,75441,r29365,5506l128784,20526r16165,22282l150877,70104r-5928,27295l128784,119681r-23978,15020l75441,140208,46073,134701,22093,119681,5927,97399,,70104xe" filled="f" strokecolor="#2e528e" strokeweight="1pt">
                  <v:path arrowok="t"/>
                </v:shape>
                <v:shape id="Image 30" o:spid="_x0000_s1033" type="#_x0000_t75" style="position:absolute;left:11841;top:28023;width:1636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">
                  <v:imagedata r:id="rId13" o:title=""/>
                </v:shape>
                <v:shape id="Graphic 31" o:spid="_x0000_s1034" style="position:absolute;left:17534;top:32133;width:858;height:7449;visibility:visible;mso-wrap-style:square;v-text-anchor:top" coordsize="85725,74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" path="m28572,659003l,659003r42799,85725l78602,673227r-50027,l28572,659003xem57023,l28448,r127,673227l57150,673227,57023,xem85725,659003r-28578,l57150,673227r21452,l85725,659003xe" fillcolor="red" stroked="f">
                  <v:path arrowok="t"/>
                </v:shape>
                <v:shape id="Graphic 32" o:spid="_x0000_s1035" style="position:absolute;left:7002;top:4254;width:27279;height:41008;visibility:visible;mso-wrap-style:square;v-text-anchor:top" coordsize="2727960,4100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" path="m,l91791,r10087,10033l111947,10033r20525,10541l142557,30607r10071,l173150,30607r20193,l203757,30607r20193,10033l457884,40640r20574,10160l488491,50800r10414,l509065,50800r10033,l529131,61214r-355981,l183183,61214r112014,l193343,61214,173150,71247r-10033,l152628,71247r10489,l305230,71247r10541,em1780970,162687r10414,-10033l1821991,152654r20066,-10033l1852217,142621r10414,l1882824,132461r101854,l2015285,122047r233934,l2228772,122047r-10160,10414l2198546,142621r-30607,10033l2157525,152654r-10160,10033l2137332,173228r-10160,l2106725,183261r-10033,l2086532,193294r-20447,10160l2055925,203454r-10414,l2025318,213868r-20447,l1994711,213868r-20066,20193l1964104,244094r-10033,l1933878,244094r-10414,l1913431,254508r-20574,10160l1882824,264668r-10160,10033l1862631,274701r-10414,l1842057,285115r,10033l1842057,305308r10160,l1862631,305308r10033,l1882824,305308r20447,10033l2004871,315341r10414,em1363648,3978402r10414,-10160l1424862,3968242r20574,-20066l1496109,3937635r30607,l1546909,3937635r51181,l1638730,3937635r60833,-10033l1882824,3927602r30607,-10033l1954071,3917569r20574,l1994711,3907409r183261,l2188132,3896995r10414,l2208579,3896995r10033,l2208579,3907409r-10033,l2167939,3927602r-10414,10033l2127172,3958209r-30480,l2076118,3958209r-30607,20193l2004871,3988816r-30226,l1964104,3988816r-50673,10033l1882824,4029456r-20193,l1821991,4039616r-30607,l1750617,4059682r-10414,l1720010,4059682r-20447,20574l1689530,4080256r-10160,10033l1669337,4090289r-20574,10414l1638730,4100703r-10414,l1618156,4100703r-10033,l1598090,4100703r20066,l2157525,4100703r81661,-10414l2330626,4080256r71247,-20574l2483280,4049649r71247,-20193l2625774,4019042r50800,-30226l2686734,3988816r20447,-10414l2717214,3968242r10541,-10033em1770810,2279142r,10414l1780970,2289556r10414,10160l1801417,2309749r10033,l1832024,2309749r10033,l1852217,2309749r20447,l1882824,2309749r30607,10033l2066085,2319782r10033,em2086532,2187702r,-132461l2076118,2045208r-10033,-10160l2045511,2025015r-10033,-10414l2025318,2004441r-20447,l1994711,1994408r-10033,-10033l1984678,1973834r-10033,-10033l1964104,1963801r-10033,-10033l1944038,1943608r-10160,l1923464,1933194r-10033,l1903271,1933194r-10414,l1872664,1933194r-10033,l1842057,1943608r-20066,10160l1811450,1963801r-10033,10033l1791384,1984375r-10414,10033l1770810,2004441r-20193,20574l1740203,2035048r-10033,10160l1720010,2055241r-10033,10414l1699563,2065655r-10033,10160l1679370,2085848r,10414l1679370,2106422r-10033,l1669337,2248535r30226,30607l1699563,2289556r20447,30226l1720010,2330323r,10033l1740203,2350389r10414,l1760777,2360549r10033,10414l1791384,2380996r10033,10160l1821991,2401189r10033,l1852217,2421763r10414,10033l1882824,2431796r10033,l2096692,2431796r20066,-10033l2127172,2411603r10160,l2147365,2401189r20574,-10033l2177972,2380996r10160,-10033l2198546,2360549r10033,-10160l2208579,2330323r,-10541l2208579,2106422r-10033,-30607l2177972,2045208r-10033,-30607l2157525,1994408r-40767,-40640l2106725,1943608r-30607,-30607l2055925,1882394e" filled="f" strokecolor="red" strokeweight=".52919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6"/>
          <w:sz w:val="20"/>
        </w:rPr>
        <w:t xml:space="preserve"> </w:t>
      </w:r>
      <w:r>
        <w:t>Cell</w:t>
      </w:r>
      <w:r>
        <w:rPr>
          <w:rFonts w:ascii="Times New Roman"/>
        </w:rPr>
        <w:t xml:space="preserve"> </w:t>
      </w:r>
      <w:r>
        <w:t>communication</w:t>
      </w:r>
      <w:r>
        <w:rPr>
          <w:rFonts w:ascii="Times New Roman"/>
        </w:rPr>
        <w:t xml:space="preserve"> </w:t>
      </w:r>
      <w:r>
        <w:t>occurs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electrochemical</w:t>
      </w:r>
      <w:r>
        <w:rPr>
          <w:rFonts w:ascii="Times New Roman"/>
        </w:rPr>
        <w:t xml:space="preserve"> </w:t>
      </w:r>
      <w:r>
        <w:rPr>
          <w:spacing w:val="-2"/>
        </w:rPr>
        <w:t>communications</w:t>
      </w:r>
    </w:p>
    <w:p w:rsidR="00DD198C" w:rsidRDefault="009070D0">
      <w:pPr>
        <w:pStyle w:val="BodyText"/>
        <w:spacing w:before="198" w:line="213" w:lineRule="auto"/>
        <w:ind w:left="514" w:right="194" w:hanging="361"/>
        <w:jc w:val="both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communication</w:t>
      </w:r>
      <w:r>
        <w:rPr>
          <w:rFonts w:ascii="Times New Roman"/>
        </w:rPr>
        <w:t xml:space="preserve"> </w:t>
      </w:r>
      <w:r>
        <w:t>system</w:t>
      </w:r>
      <w:r>
        <w:rPr>
          <w:rFonts w:ascii="Times New Roman"/>
        </w:rPr>
        <w:t xml:space="preserve"> </w:t>
      </w:r>
      <w:proofErr w:type="gramStart"/>
      <w:r>
        <w:t>involve</w:t>
      </w:r>
      <w:proofErr w:type="gramEnd"/>
      <w:r>
        <w:rPr>
          <w:rFonts w:ascii="Times New Roman"/>
        </w:rPr>
        <w:t xml:space="preserve"> </w:t>
      </w:r>
      <w:r>
        <w:t>receiving,</w:t>
      </w:r>
      <w:r>
        <w:rPr>
          <w:rFonts w:ascii="Times New Roman"/>
        </w:rPr>
        <w:t xml:space="preserve"> </w:t>
      </w:r>
      <w:r>
        <w:t>collecting,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responding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appropriate</w:t>
      </w:r>
      <w:r>
        <w:rPr>
          <w:rFonts w:ascii="Times New Roman"/>
        </w:rPr>
        <w:t xml:space="preserve"> </w:t>
      </w:r>
      <w:r>
        <w:t>information</w:t>
      </w:r>
      <w:r>
        <w:rPr>
          <w:rFonts w:ascii="Times New Roman"/>
        </w:rPr>
        <w:t xml:space="preserve"> </w:t>
      </w:r>
      <w:r>
        <w:t>according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cell</w:t>
      </w:r>
      <w:r>
        <w:rPr>
          <w:rFonts w:ascii="Times New Roman"/>
        </w:rPr>
        <w:t xml:space="preserve"> </w:t>
      </w:r>
      <w:r>
        <w:t>signaling</w:t>
      </w:r>
      <w:r>
        <w:rPr>
          <w:rFonts w:ascii="Times New Roman"/>
        </w:rPr>
        <w:t xml:space="preserve"> </w:t>
      </w:r>
      <w:r>
        <w:rPr>
          <w:spacing w:val="-2"/>
        </w:rPr>
        <w:t>molecules</w:t>
      </w:r>
      <w:r>
        <w:rPr>
          <w:rFonts w:ascii="Times New Roman"/>
          <w:spacing w:val="-25"/>
        </w:rPr>
        <w:t xml:space="preserve"> </w:t>
      </w:r>
      <w:r>
        <w:rPr>
          <w:spacing w:val="-2"/>
        </w:rPr>
        <w:t>(internal</w:t>
      </w:r>
      <w:r>
        <w:rPr>
          <w:rFonts w:ascii="Times New Roman"/>
          <w:spacing w:val="-20"/>
        </w:rPr>
        <w:t xml:space="preserve"> </w:t>
      </w:r>
      <w:r>
        <w:rPr>
          <w:spacing w:val="-2"/>
        </w:rPr>
        <w:t>or</w:t>
      </w:r>
      <w:r>
        <w:rPr>
          <w:rFonts w:ascii="Times New Roman"/>
          <w:spacing w:val="-22"/>
        </w:rPr>
        <w:t xml:space="preserve"> </w:t>
      </w:r>
      <w:r>
        <w:rPr>
          <w:spacing w:val="-2"/>
        </w:rPr>
        <w:t>external</w:t>
      </w:r>
      <w:r>
        <w:rPr>
          <w:rFonts w:ascii="Times New Roman"/>
          <w:spacing w:val="-25"/>
        </w:rPr>
        <w:t xml:space="preserve"> </w:t>
      </w:r>
      <w:r>
        <w:rPr>
          <w:spacing w:val="-2"/>
        </w:rPr>
        <w:t>communications)</w:t>
      </w:r>
    </w:p>
    <w:p w:rsidR="00DD198C" w:rsidRDefault="009070D0">
      <w:pPr>
        <w:spacing w:before="200" w:line="213" w:lineRule="auto"/>
        <w:ind w:left="514" w:right="197" w:hanging="361"/>
        <w:jc w:val="both"/>
        <w:rPr>
          <w:rFonts w:ascii="Tahoma"/>
          <w:b/>
          <w:sz w:val="44"/>
        </w:rPr>
      </w:pPr>
      <w:r>
        <w:rPr>
          <w:noProof/>
        </w:rPr>
        <w:drawing>
          <wp:inline distT="0" distB="0" distL="0" distR="0">
            <wp:extent cx="202691" cy="195071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ahoma"/>
          <w:b/>
          <w:sz w:val="44"/>
        </w:rPr>
        <w:t>Cellular</w:t>
      </w:r>
      <w:r>
        <w:rPr>
          <w:rFonts w:ascii="Times New Roman"/>
          <w:sz w:val="44"/>
        </w:rPr>
        <w:t xml:space="preserve"> </w:t>
      </w:r>
      <w:r>
        <w:rPr>
          <w:rFonts w:ascii="Tahoma"/>
          <w:b/>
          <w:sz w:val="44"/>
        </w:rPr>
        <w:t>Response</w:t>
      </w:r>
      <w:r>
        <w:rPr>
          <w:rFonts w:ascii="Times New Roman"/>
          <w:sz w:val="44"/>
        </w:rPr>
        <w:t xml:space="preserve"> </w:t>
      </w:r>
      <w:r>
        <w:rPr>
          <w:rFonts w:ascii="Tahoma"/>
          <w:b/>
          <w:sz w:val="44"/>
        </w:rPr>
        <w:t>depends</w:t>
      </w:r>
      <w:r>
        <w:rPr>
          <w:rFonts w:ascii="Times New Roman"/>
          <w:sz w:val="44"/>
        </w:rPr>
        <w:t xml:space="preserve"> </w:t>
      </w:r>
      <w:r>
        <w:rPr>
          <w:rFonts w:ascii="Tahoma"/>
          <w:b/>
          <w:sz w:val="44"/>
        </w:rPr>
        <w:t>upon</w:t>
      </w:r>
      <w:r>
        <w:rPr>
          <w:rFonts w:ascii="Times New Roman"/>
          <w:sz w:val="44"/>
        </w:rPr>
        <w:t xml:space="preserve"> </w:t>
      </w:r>
      <w:r>
        <w:rPr>
          <w:rFonts w:ascii="Tahoma"/>
          <w:b/>
          <w:sz w:val="44"/>
        </w:rPr>
        <w:t>the</w:t>
      </w:r>
      <w:r>
        <w:rPr>
          <w:rFonts w:ascii="Times New Roman"/>
          <w:sz w:val="44"/>
        </w:rPr>
        <w:t xml:space="preserve"> </w:t>
      </w:r>
      <w:r>
        <w:rPr>
          <w:rFonts w:ascii="Tahoma"/>
          <w:b/>
          <w:sz w:val="44"/>
        </w:rPr>
        <w:t>signaling</w:t>
      </w:r>
      <w:r>
        <w:rPr>
          <w:rFonts w:ascii="Times New Roman"/>
          <w:sz w:val="44"/>
        </w:rPr>
        <w:t xml:space="preserve"> </w:t>
      </w:r>
      <w:r>
        <w:rPr>
          <w:rFonts w:ascii="Tahoma"/>
          <w:b/>
          <w:sz w:val="44"/>
        </w:rPr>
        <w:t>molecules</w:t>
      </w:r>
      <w:r>
        <w:rPr>
          <w:rFonts w:ascii="Times New Roman"/>
          <w:sz w:val="44"/>
        </w:rPr>
        <w:t xml:space="preserve"> </w:t>
      </w:r>
      <w:r>
        <w:rPr>
          <w:rFonts w:ascii="Tahoma"/>
          <w:b/>
          <w:sz w:val="44"/>
        </w:rPr>
        <w:t>and</w:t>
      </w:r>
      <w:r>
        <w:rPr>
          <w:rFonts w:ascii="Times New Roman"/>
          <w:sz w:val="44"/>
        </w:rPr>
        <w:t xml:space="preserve"> </w:t>
      </w:r>
      <w:r>
        <w:rPr>
          <w:rFonts w:ascii="Tahoma"/>
          <w:b/>
          <w:sz w:val="44"/>
        </w:rPr>
        <w:t>cell</w:t>
      </w:r>
      <w:r>
        <w:rPr>
          <w:rFonts w:ascii="Times New Roman"/>
          <w:sz w:val="44"/>
        </w:rPr>
        <w:t xml:space="preserve"> </w:t>
      </w:r>
      <w:r>
        <w:rPr>
          <w:rFonts w:ascii="Tahoma"/>
          <w:b/>
          <w:sz w:val="44"/>
        </w:rPr>
        <w:t>type</w:t>
      </w:r>
    </w:p>
    <w:p w:rsidR="00DD198C" w:rsidRDefault="00DD198C">
      <w:pPr>
        <w:pStyle w:val="BodyText"/>
        <w:rPr>
          <w:rFonts w:ascii="Tahoma"/>
          <w:b/>
          <w:sz w:val="20"/>
        </w:rPr>
      </w:pPr>
    </w:p>
    <w:p w:rsidR="00DD198C" w:rsidRDefault="00DD198C">
      <w:pPr>
        <w:pStyle w:val="BodyText"/>
        <w:rPr>
          <w:rFonts w:ascii="Tahoma"/>
          <w:b/>
          <w:sz w:val="20"/>
        </w:rPr>
      </w:pPr>
    </w:p>
    <w:p w:rsidR="00DD198C" w:rsidRDefault="00DD198C">
      <w:pPr>
        <w:pStyle w:val="BodyText"/>
        <w:rPr>
          <w:rFonts w:ascii="Tahoma"/>
          <w:b/>
          <w:sz w:val="20"/>
        </w:rPr>
      </w:pPr>
    </w:p>
    <w:p w:rsidR="00DD198C" w:rsidRDefault="00DD198C">
      <w:pPr>
        <w:pStyle w:val="BodyText"/>
        <w:rPr>
          <w:rFonts w:ascii="Tahoma"/>
          <w:b/>
          <w:sz w:val="20"/>
        </w:rPr>
      </w:pPr>
    </w:p>
    <w:p w:rsidR="00DD198C" w:rsidRDefault="00DD198C">
      <w:pPr>
        <w:pStyle w:val="BodyText"/>
        <w:rPr>
          <w:rFonts w:ascii="Tahoma"/>
          <w:b/>
          <w:sz w:val="20"/>
        </w:rPr>
      </w:pPr>
    </w:p>
    <w:p w:rsidR="00DD198C" w:rsidRDefault="00DD198C">
      <w:pPr>
        <w:pStyle w:val="BodyText"/>
        <w:rPr>
          <w:rFonts w:ascii="Tahoma"/>
          <w:b/>
          <w:sz w:val="20"/>
        </w:rPr>
      </w:pPr>
    </w:p>
    <w:p w:rsidR="00DD198C" w:rsidRDefault="00DD198C">
      <w:pPr>
        <w:pStyle w:val="BodyText"/>
        <w:rPr>
          <w:rFonts w:ascii="Tahoma"/>
          <w:b/>
          <w:sz w:val="20"/>
        </w:rPr>
      </w:pPr>
    </w:p>
    <w:p w:rsidR="00DD198C" w:rsidRDefault="009070D0">
      <w:pPr>
        <w:pStyle w:val="BodyText"/>
        <w:spacing w:before="10"/>
        <w:rPr>
          <w:rFonts w:asci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6066409</wp:posOffset>
                </wp:positionH>
                <wp:positionV relativeFrom="paragraph">
                  <wp:posOffset>175125</wp:posOffset>
                </wp:positionV>
                <wp:extent cx="1270" cy="10223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2235">
                              <a:moveTo>
                                <a:pt x="0" y="0"/>
                              </a:moveTo>
                              <a:lnTo>
                                <a:pt x="0" y="101878"/>
                              </a:lnTo>
                            </a:path>
                          </a:pathLst>
                        </a:custGeom>
                        <a:ln w="19051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0287B" id="Graphic 36" o:spid="_x0000_s1026" style="position:absolute;margin-left:477.65pt;margin-top:13.8pt;width:.1pt;height:8.0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" path="m,l,101878e" filled="f" strokecolor="red" strokeweight=".52919mm">
                <v:path arrowok="t"/>
                <w10:wrap type="topAndBottom" anchorx="page"/>
              </v:shape>
            </w:pict>
          </mc:Fallback>
        </mc:AlternateContent>
      </w:r>
    </w:p>
    <w:p w:rsidR="00DD198C" w:rsidRDefault="00DD198C">
      <w:pPr>
        <w:pStyle w:val="BodyText"/>
        <w:spacing w:before="196"/>
        <w:rPr>
          <w:rFonts w:ascii="Tahoma"/>
          <w:b/>
        </w:rPr>
      </w:pPr>
    </w:p>
    <w:p w:rsidR="00DD198C" w:rsidRDefault="009070D0">
      <w:pPr>
        <w:ind w:right="1260"/>
        <w:jc w:val="right"/>
        <w:rPr>
          <w:sz w:val="24"/>
        </w:rPr>
      </w:pPr>
      <w:r>
        <w:rPr>
          <w:color w:val="888888"/>
          <w:spacing w:val="-10"/>
          <w:w w:val="95"/>
          <w:sz w:val="24"/>
        </w:rPr>
        <w:t>4</w:t>
      </w:r>
    </w:p>
    <w:p w:rsidR="00DD198C" w:rsidRDefault="00DD198C">
      <w:pPr>
        <w:jc w:val="right"/>
        <w:rPr>
          <w:sz w:val="24"/>
        </w:rPr>
        <w:sectPr w:rsidR="00DD198C">
          <w:type w:val="continuous"/>
          <w:pgSz w:w="19200" w:h="10800" w:orient="landscape"/>
          <w:pgMar w:top="1220" w:right="200" w:bottom="0" w:left="40" w:header="720" w:footer="720" w:gutter="0"/>
          <w:cols w:num="4" w:space="720" w:equalWidth="0">
            <w:col w:w="1967" w:space="741"/>
            <w:col w:w="1857" w:space="612"/>
            <w:col w:w="1967" w:space="178"/>
            <w:col w:w="11638"/>
          </w:cols>
        </w:sectPr>
      </w:pPr>
    </w:p>
    <w:p w:rsidR="00DD198C" w:rsidRDefault="009070D0">
      <w:pPr>
        <w:pStyle w:val="BodyText"/>
        <w:ind w:left="2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761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3175" y="6761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ED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972" w:lineRule="exact"/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3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80"/>
                                </w:rPr>
                                <w:t>Communication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" o:spid="_x0000_s1034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">
                <v:shape id="Image 38" o:spid="_x0000_s1035" type="#_x0000_t75" style="position:absolute;left:31;top:676;width:111603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">
                  <v:imagedata r:id="rId6" o:title=""/>
                </v:shape>
                <v:shape id="Graphic 39" o:spid="_x0000_s1036" style="position:absolute;left:31;top:676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" path="m,562357r11160252,l11160252,,,,,562357xe" filled="f" strokecolor="#ed7c30" strokeweight=".5pt">
                  <v:path arrowok="t"/>
                </v:shape>
                <v:shape id="Textbox 40" o:spid="_x0000_s1037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DD198C" w:rsidRDefault="009070D0">
                        <w:pPr>
                          <w:spacing w:line="972" w:lineRule="exact"/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3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80"/>
                          </w:rPr>
                          <w:t>Communication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9070D0">
      <w:pPr>
        <w:spacing w:before="161" w:line="213" w:lineRule="auto"/>
        <w:ind w:left="7836" w:right="197" w:hanging="361"/>
        <w:jc w:val="both"/>
        <w:rPr>
          <w:sz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984192" behindDoc="1" locked="0" layoutInCell="1" allowOverlap="1">
                <wp:simplePos x="0" y="0"/>
                <wp:positionH relativeFrom="page">
                  <wp:posOffset>409704</wp:posOffset>
                </wp:positionH>
                <wp:positionV relativeFrom="paragraph">
                  <wp:posOffset>65785</wp:posOffset>
                </wp:positionV>
                <wp:extent cx="4272280" cy="539242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5392420"/>
                          <a:chOff x="0" y="0"/>
                          <a:chExt cx="4272280" cy="539242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4265673" cy="53919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6350" y="2695955"/>
                            <a:ext cx="14986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2240">
                                <a:moveTo>
                                  <a:pt x="74670" y="0"/>
                                </a:moveTo>
                                <a:lnTo>
                                  <a:pt x="45607" y="5572"/>
                                </a:lnTo>
                                <a:lnTo>
                                  <a:pt x="21872" y="20764"/>
                                </a:lnTo>
                                <a:lnTo>
                                  <a:pt x="5868" y="43291"/>
                                </a:lnTo>
                                <a:lnTo>
                                  <a:pt x="0" y="70866"/>
                                </a:lnTo>
                                <a:lnTo>
                                  <a:pt x="5868" y="98440"/>
                                </a:lnTo>
                                <a:lnTo>
                                  <a:pt x="21872" y="120967"/>
                                </a:lnTo>
                                <a:lnTo>
                                  <a:pt x="45607" y="136159"/>
                                </a:lnTo>
                                <a:lnTo>
                                  <a:pt x="74670" y="141732"/>
                                </a:lnTo>
                                <a:lnTo>
                                  <a:pt x="103737" y="136159"/>
                                </a:lnTo>
                                <a:lnTo>
                                  <a:pt x="127474" y="120967"/>
                                </a:lnTo>
                                <a:lnTo>
                                  <a:pt x="143479" y="98440"/>
                                </a:lnTo>
                                <a:lnTo>
                                  <a:pt x="149348" y="70866"/>
                                </a:lnTo>
                                <a:lnTo>
                                  <a:pt x="143479" y="43291"/>
                                </a:lnTo>
                                <a:lnTo>
                                  <a:pt x="127474" y="20764"/>
                                </a:lnTo>
                                <a:lnTo>
                                  <a:pt x="103737" y="5572"/>
                                </a:lnTo>
                                <a:lnTo>
                                  <a:pt x="74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50" y="2695955"/>
                            <a:ext cx="14986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2240">
                                <a:moveTo>
                                  <a:pt x="0" y="70866"/>
                                </a:moveTo>
                                <a:lnTo>
                                  <a:pt x="5868" y="43291"/>
                                </a:lnTo>
                                <a:lnTo>
                                  <a:pt x="21872" y="20764"/>
                                </a:lnTo>
                                <a:lnTo>
                                  <a:pt x="45607" y="5572"/>
                                </a:lnTo>
                                <a:lnTo>
                                  <a:pt x="74670" y="0"/>
                                </a:lnTo>
                                <a:lnTo>
                                  <a:pt x="103737" y="5572"/>
                                </a:lnTo>
                                <a:lnTo>
                                  <a:pt x="127474" y="20764"/>
                                </a:lnTo>
                                <a:lnTo>
                                  <a:pt x="143479" y="43291"/>
                                </a:lnTo>
                                <a:lnTo>
                                  <a:pt x="149348" y="70866"/>
                                </a:lnTo>
                                <a:lnTo>
                                  <a:pt x="143479" y="98440"/>
                                </a:lnTo>
                                <a:lnTo>
                                  <a:pt x="127474" y="120967"/>
                                </a:lnTo>
                                <a:lnTo>
                                  <a:pt x="103737" y="136159"/>
                                </a:lnTo>
                                <a:lnTo>
                                  <a:pt x="74670" y="141732"/>
                                </a:lnTo>
                                <a:lnTo>
                                  <a:pt x="45607" y="136159"/>
                                </a:lnTo>
                                <a:lnTo>
                                  <a:pt x="21872" y="120967"/>
                                </a:lnTo>
                                <a:lnTo>
                                  <a:pt x="5868" y="98440"/>
                                </a:lnTo>
                                <a:lnTo>
                                  <a:pt x="0" y="708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5" y="2663697"/>
                            <a:ext cx="163577" cy="152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163318" y="2866644"/>
                            <a:ext cx="15113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40335">
                                <a:moveTo>
                                  <a:pt x="75441" y="0"/>
                                </a:moveTo>
                                <a:lnTo>
                                  <a:pt x="46073" y="5506"/>
                                </a:lnTo>
                                <a:lnTo>
                                  <a:pt x="22093" y="20526"/>
                                </a:lnTo>
                                <a:lnTo>
                                  <a:pt x="5927" y="42808"/>
                                </a:lnTo>
                                <a:lnTo>
                                  <a:pt x="0" y="70104"/>
                                </a:lnTo>
                                <a:lnTo>
                                  <a:pt x="5927" y="97399"/>
                                </a:lnTo>
                                <a:lnTo>
                                  <a:pt x="22093" y="119681"/>
                                </a:lnTo>
                                <a:lnTo>
                                  <a:pt x="46073" y="134701"/>
                                </a:lnTo>
                                <a:lnTo>
                                  <a:pt x="75441" y="140208"/>
                                </a:lnTo>
                                <a:lnTo>
                                  <a:pt x="104806" y="134701"/>
                                </a:lnTo>
                                <a:lnTo>
                                  <a:pt x="128784" y="119681"/>
                                </a:lnTo>
                                <a:lnTo>
                                  <a:pt x="144949" y="97399"/>
                                </a:lnTo>
                                <a:lnTo>
                                  <a:pt x="150877" y="70104"/>
                                </a:lnTo>
                                <a:lnTo>
                                  <a:pt x="144949" y="42808"/>
                                </a:lnTo>
                                <a:lnTo>
                                  <a:pt x="128784" y="20526"/>
                                </a:lnTo>
                                <a:lnTo>
                                  <a:pt x="104806" y="5506"/>
                                </a:lnTo>
                                <a:lnTo>
                                  <a:pt x="75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63318" y="2866644"/>
                            <a:ext cx="15113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40335">
                                <a:moveTo>
                                  <a:pt x="0" y="70104"/>
                                </a:moveTo>
                                <a:lnTo>
                                  <a:pt x="5927" y="42808"/>
                                </a:lnTo>
                                <a:lnTo>
                                  <a:pt x="22093" y="20526"/>
                                </a:lnTo>
                                <a:lnTo>
                                  <a:pt x="46073" y="5506"/>
                                </a:lnTo>
                                <a:lnTo>
                                  <a:pt x="75441" y="0"/>
                                </a:lnTo>
                                <a:lnTo>
                                  <a:pt x="104806" y="5506"/>
                                </a:lnTo>
                                <a:lnTo>
                                  <a:pt x="128784" y="20526"/>
                                </a:lnTo>
                                <a:lnTo>
                                  <a:pt x="144949" y="42808"/>
                                </a:lnTo>
                                <a:lnTo>
                                  <a:pt x="150877" y="70104"/>
                                </a:lnTo>
                                <a:lnTo>
                                  <a:pt x="144949" y="97399"/>
                                </a:lnTo>
                                <a:lnTo>
                                  <a:pt x="128784" y="119681"/>
                                </a:lnTo>
                                <a:lnTo>
                                  <a:pt x="104806" y="134701"/>
                                </a:lnTo>
                                <a:lnTo>
                                  <a:pt x="75441" y="140208"/>
                                </a:lnTo>
                                <a:lnTo>
                                  <a:pt x="46073" y="134701"/>
                                </a:lnTo>
                                <a:lnTo>
                                  <a:pt x="22093" y="119681"/>
                                </a:lnTo>
                                <a:lnTo>
                                  <a:pt x="5927" y="97399"/>
                                </a:lnTo>
                                <a:lnTo>
                                  <a:pt x="0" y="701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4145" y="2802382"/>
                            <a:ext cx="163576" cy="154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1753486" y="3213353"/>
                            <a:ext cx="85725" cy="74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744855">
                                <a:moveTo>
                                  <a:pt x="28572" y="659003"/>
                                </a:moveTo>
                                <a:lnTo>
                                  <a:pt x="0" y="659003"/>
                                </a:lnTo>
                                <a:lnTo>
                                  <a:pt x="42799" y="744728"/>
                                </a:lnTo>
                                <a:lnTo>
                                  <a:pt x="78602" y="673227"/>
                                </a:lnTo>
                                <a:lnTo>
                                  <a:pt x="28575" y="673227"/>
                                </a:lnTo>
                                <a:lnTo>
                                  <a:pt x="28572" y="659003"/>
                                </a:lnTo>
                                <a:close/>
                              </a:path>
                              <a:path w="85725" h="744855">
                                <a:moveTo>
                                  <a:pt x="57023" y="0"/>
                                </a:moveTo>
                                <a:lnTo>
                                  <a:pt x="28448" y="0"/>
                                </a:lnTo>
                                <a:lnTo>
                                  <a:pt x="28575" y="673227"/>
                                </a:lnTo>
                                <a:lnTo>
                                  <a:pt x="57150" y="673227"/>
                                </a:lnTo>
                                <a:lnTo>
                                  <a:pt x="57023" y="0"/>
                                </a:lnTo>
                                <a:close/>
                              </a:path>
                              <a:path w="85725" h="744855">
                                <a:moveTo>
                                  <a:pt x="85725" y="659003"/>
                                </a:moveTo>
                                <a:lnTo>
                                  <a:pt x="57147" y="659003"/>
                                </a:lnTo>
                                <a:lnTo>
                                  <a:pt x="57150" y="673227"/>
                                </a:lnTo>
                                <a:lnTo>
                                  <a:pt x="78602" y="673227"/>
                                </a:lnTo>
                                <a:lnTo>
                                  <a:pt x="85725" y="659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BD32DE" id="Group 41" o:spid="_x0000_s1026" style="position:absolute;margin-left:32.25pt;margin-top:5.2pt;width:336.4pt;height:424.6pt;z-index:-16332288;mso-wrap-distance-left:0;mso-wrap-distance-right:0;mso-position-horizontal-relative:page" coordsize="42722,53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">
                <v:shape id="Image 42" o:spid="_x0000_s1027" type="#_x0000_t75" style="position:absolute;left:63;width:42657;height:53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">
                  <v:imagedata r:id="rId11" o:title=""/>
                </v:shape>
                <v:shape id="Graphic 43" o:spid="_x0000_s1028" style="position:absolute;left:63;top:26959;width:1499;height:1422;visibility:visible;mso-wrap-style:square;v-text-anchor:top" coordsize="14986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" path="m74670,l45607,5572,21872,20764,5868,43291,,70866,5868,98440r16004,22527l45607,136159r29063,5573l103737,136159r23737,-15192l143479,98440r5869,-27574l143479,43291,127474,20764,103737,5572,74670,xe" fillcolor="#ffc000" stroked="f">
                  <v:path arrowok="t"/>
                </v:shape>
                <v:shape id="Graphic 44" o:spid="_x0000_s1029" style="position:absolute;left:63;top:26959;width:1499;height:1422;visibility:visible;mso-wrap-style:square;v-text-anchor:top" coordsize="14986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" path="m,70866l5868,43291,21872,20764,45607,5572,74670,r29067,5572l127474,20764r16005,22527l149348,70866r-5869,27574l127474,120967r-23737,15192l74670,141732,45607,136159,21872,120967,5868,98440,,70866xe" filled="f" strokecolor="#2e528e" strokeweight="1pt">
                  <v:path arrowok="t"/>
                </v:shape>
                <v:shape id="Image 45" o:spid="_x0000_s1030" type="#_x0000_t75" style="position:absolute;left:2316;top:26636;width:1636;height:1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">
                  <v:imagedata r:id="rId16" o:title=""/>
                </v:shape>
                <v:shape id="Graphic 46" o:spid="_x0000_s1031" style="position:absolute;left:1633;top:28666;width:1511;height:1403;visibility:visible;mso-wrap-style:square;v-text-anchor:top" coordsize="15113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" path="m75441,l46073,5506,22093,20526,5927,42808,,70104,5927,97399r16166,22282l46073,134701r29368,5507l104806,134701r23978,-15020l144949,97399r5928,-27295l144949,42808,128784,20526,104806,5506,75441,xe" fillcolor="#ffc000" stroked="f">
                  <v:path arrowok="t"/>
                </v:shape>
                <v:shape id="Graphic 47" o:spid="_x0000_s1032" style="position:absolute;left:1633;top:28666;width:1511;height:1403;visibility:visible;mso-wrap-style:square;v-text-anchor:top" coordsize="15113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" path="m,70104l5927,42808,22093,20526,46073,5506,75441,r29365,5506l128784,20526r16165,22282l150877,70104r-5928,27295l128784,119681r-23978,15020l75441,140208,46073,134701,22093,119681,5927,97399,,70104xe" filled="f" strokecolor="#2e528e" strokeweight="1pt">
                  <v:path arrowok="t"/>
                </v:shape>
                <v:shape id="Image 48" o:spid="_x0000_s1033" type="#_x0000_t75" style="position:absolute;left:11841;top:28023;width:1636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">
                  <v:imagedata r:id="rId17" o:title=""/>
                </v:shape>
                <v:shape id="Graphic 49" o:spid="_x0000_s1034" style="position:absolute;left:17534;top:32133;width:858;height:7449;visibility:visible;mso-wrap-style:square;v-text-anchor:top" coordsize="85725,74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" path="m28572,659003l,659003r42799,85725l78602,673227r-50027,l28572,659003xem57023,l28448,r127,673227l57150,673227,57023,xem85725,659003r-28578,l57150,673227r21452,l85725,659003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216408" cy="213360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b/>
          <w:spacing w:val="-8"/>
          <w:sz w:val="48"/>
        </w:rPr>
        <w:t>Internal</w:t>
      </w:r>
      <w:r>
        <w:rPr>
          <w:rFonts w:ascii="Times New Roman"/>
          <w:spacing w:val="-22"/>
          <w:sz w:val="48"/>
        </w:rPr>
        <w:t xml:space="preserve"> </w:t>
      </w:r>
      <w:r>
        <w:rPr>
          <w:rFonts w:ascii="Tahoma"/>
          <w:b/>
          <w:spacing w:val="-8"/>
          <w:sz w:val="48"/>
        </w:rPr>
        <w:t>communication</w:t>
      </w:r>
      <w:r>
        <w:rPr>
          <w:rFonts w:ascii="Times New Roman"/>
          <w:spacing w:val="-22"/>
          <w:sz w:val="48"/>
        </w:rPr>
        <w:t xml:space="preserve"> </w:t>
      </w:r>
      <w:r>
        <w:rPr>
          <w:spacing w:val="-8"/>
          <w:sz w:val="48"/>
        </w:rPr>
        <w:t>mainly</w:t>
      </w:r>
      <w:r>
        <w:rPr>
          <w:rFonts w:ascii="Times New Roman"/>
          <w:spacing w:val="-22"/>
          <w:sz w:val="48"/>
        </w:rPr>
        <w:t xml:space="preserve"> </w:t>
      </w:r>
      <w:r>
        <w:rPr>
          <w:spacing w:val="-8"/>
          <w:sz w:val="48"/>
        </w:rPr>
        <w:t>involves</w:t>
      </w:r>
      <w:r>
        <w:rPr>
          <w:rFonts w:ascii="Times New Roman"/>
          <w:spacing w:val="-22"/>
          <w:sz w:val="48"/>
        </w:rPr>
        <w:t xml:space="preserve"> </w:t>
      </w:r>
      <w:r>
        <w:rPr>
          <w:spacing w:val="-8"/>
          <w:sz w:val="48"/>
        </w:rPr>
        <w:t>mainly</w:t>
      </w:r>
      <w:r>
        <w:rPr>
          <w:rFonts w:ascii="Times New Roman"/>
          <w:spacing w:val="-8"/>
          <w:sz w:val="48"/>
        </w:rPr>
        <w:t xml:space="preserve"> </w:t>
      </w:r>
      <w:r>
        <w:rPr>
          <w:sz w:val="48"/>
        </w:rPr>
        <w:t>the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nervous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and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endocrine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system;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these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are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important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for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the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homeostasis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and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regulation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of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the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vital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body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function.</w:t>
      </w:r>
    </w:p>
    <w:p w:rsidR="00DD198C" w:rsidRDefault="009070D0">
      <w:pPr>
        <w:spacing w:before="143" w:line="550" w:lineRule="exact"/>
        <w:ind w:left="7475"/>
        <w:jc w:val="both"/>
        <w:rPr>
          <w:sz w:val="48"/>
        </w:rPr>
      </w:pPr>
      <w:r>
        <w:rPr>
          <w:noProof/>
        </w:rPr>
        <w:drawing>
          <wp:inline distT="0" distB="0" distL="0" distR="0">
            <wp:extent cx="216408" cy="213360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spacing w:val="-4"/>
          <w:sz w:val="48"/>
        </w:rPr>
        <w:t>Signaling</w:t>
      </w:r>
      <w:r>
        <w:rPr>
          <w:rFonts w:ascii="Times New Roman"/>
          <w:spacing w:val="27"/>
          <w:sz w:val="48"/>
        </w:rPr>
        <w:t xml:space="preserve">  </w:t>
      </w:r>
      <w:r>
        <w:rPr>
          <w:spacing w:val="-4"/>
          <w:sz w:val="48"/>
        </w:rPr>
        <w:t>Molecules</w:t>
      </w:r>
      <w:proofErr w:type="gramEnd"/>
      <w:r>
        <w:rPr>
          <w:spacing w:val="-4"/>
          <w:sz w:val="48"/>
        </w:rPr>
        <w:t>:</w:t>
      </w:r>
      <w:r>
        <w:rPr>
          <w:rFonts w:ascii="Times New Roman"/>
          <w:spacing w:val="27"/>
          <w:sz w:val="48"/>
        </w:rPr>
        <w:t xml:space="preserve">  </w:t>
      </w:r>
      <w:r>
        <w:rPr>
          <w:spacing w:val="-4"/>
          <w:sz w:val="48"/>
        </w:rPr>
        <w:t>Neurotransmitters</w:t>
      </w:r>
      <w:r>
        <w:rPr>
          <w:rFonts w:ascii="Times New Roman"/>
          <w:spacing w:val="28"/>
          <w:sz w:val="48"/>
        </w:rPr>
        <w:t xml:space="preserve">  </w:t>
      </w:r>
      <w:r>
        <w:rPr>
          <w:spacing w:val="-5"/>
          <w:sz w:val="48"/>
        </w:rPr>
        <w:t>and</w:t>
      </w:r>
    </w:p>
    <w:p w:rsidR="00DD198C" w:rsidRDefault="009070D0">
      <w:pPr>
        <w:spacing w:line="550" w:lineRule="exact"/>
        <w:ind w:right="941"/>
        <w:jc w:val="center"/>
        <w:rPr>
          <w:sz w:val="48"/>
        </w:rPr>
      </w:pPr>
      <w:r>
        <w:rPr>
          <w:spacing w:val="-2"/>
          <w:sz w:val="48"/>
        </w:rPr>
        <w:t>Hormones</w:t>
      </w:r>
    </w:p>
    <w:p w:rsidR="00DD198C" w:rsidRDefault="00DD198C">
      <w:pPr>
        <w:pStyle w:val="BodyText"/>
        <w:rPr>
          <w:sz w:val="20"/>
        </w:rPr>
      </w:pPr>
    </w:p>
    <w:p w:rsidR="00DD198C" w:rsidRDefault="00DD198C">
      <w:pPr>
        <w:pStyle w:val="BodyText"/>
        <w:rPr>
          <w:sz w:val="20"/>
        </w:rPr>
      </w:pPr>
    </w:p>
    <w:p w:rsidR="00DD198C" w:rsidRDefault="00DD198C">
      <w:pPr>
        <w:pStyle w:val="BodyText"/>
        <w:rPr>
          <w:sz w:val="20"/>
        </w:rPr>
      </w:pPr>
    </w:p>
    <w:p w:rsidR="00DD198C" w:rsidRDefault="00DD198C">
      <w:pPr>
        <w:pStyle w:val="BodyText"/>
        <w:spacing w:before="215"/>
        <w:rPr>
          <w:sz w:val="20"/>
        </w:rPr>
      </w:pPr>
    </w:p>
    <w:p w:rsidR="00DD198C" w:rsidRDefault="00DD198C">
      <w:pPr>
        <w:rPr>
          <w:sz w:val="20"/>
        </w:rPr>
        <w:sectPr w:rsidR="00DD198C">
          <w:pgSz w:w="19200" w:h="10800" w:orient="landscape"/>
          <w:pgMar w:top="280" w:right="200" w:bottom="0" w:left="40" w:header="720" w:footer="720" w:gutter="0"/>
          <w:cols w:space="720"/>
        </w:sectPr>
      </w:pPr>
    </w:p>
    <w:p w:rsidR="00DD198C" w:rsidRDefault="009070D0">
      <w:pPr>
        <w:spacing w:before="104" w:line="237" w:lineRule="auto"/>
        <w:ind w:left="153" w:right="38"/>
        <w:jc w:val="both"/>
        <w:rPr>
          <w:sz w:val="36"/>
        </w:rPr>
      </w:pPr>
      <w:r>
        <w:rPr>
          <w:spacing w:val="-2"/>
          <w:sz w:val="36"/>
        </w:rPr>
        <w:lastRenderedPageBreak/>
        <w:t>Hormone</w:t>
      </w:r>
      <w:r>
        <w:rPr>
          <w:rFonts w:ascii="Times New Roman"/>
          <w:spacing w:val="-2"/>
          <w:sz w:val="36"/>
        </w:rPr>
        <w:t xml:space="preserve"> </w:t>
      </w:r>
      <w:r>
        <w:rPr>
          <w:spacing w:val="-2"/>
          <w:sz w:val="36"/>
        </w:rPr>
        <w:t>Signaling</w:t>
      </w:r>
      <w:r>
        <w:rPr>
          <w:rFonts w:ascii="Times New Roman"/>
          <w:spacing w:val="-2"/>
          <w:sz w:val="36"/>
        </w:rPr>
        <w:t xml:space="preserve"> </w:t>
      </w:r>
      <w:r>
        <w:rPr>
          <w:spacing w:val="-2"/>
          <w:sz w:val="36"/>
        </w:rPr>
        <w:t>Molecules</w:t>
      </w:r>
    </w:p>
    <w:p w:rsidR="00DD198C" w:rsidRDefault="009070D0">
      <w:pPr>
        <w:rPr>
          <w:sz w:val="36"/>
        </w:rPr>
      </w:pPr>
      <w:r>
        <w:br w:type="column"/>
      </w: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spacing w:before="336"/>
        <w:rPr>
          <w:sz w:val="36"/>
        </w:rPr>
      </w:pPr>
    </w:p>
    <w:p w:rsidR="00DD198C" w:rsidRDefault="009070D0">
      <w:pPr>
        <w:spacing w:line="237" w:lineRule="auto"/>
        <w:ind w:left="153" w:right="14434"/>
        <w:rPr>
          <w:sz w:val="36"/>
        </w:rPr>
      </w:pPr>
      <w:r>
        <w:rPr>
          <w:spacing w:val="-2"/>
          <w:sz w:val="36"/>
        </w:rPr>
        <w:t>Cellular</w:t>
      </w:r>
      <w:r>
        <w:rPr>
          <w:rFonts w:ascii="Times New Roman"/>
          <w:spacing w:val="-2"/>
          <w:sz w:val="36"/>
        </w:rPr>
        <w:t xml:space="preserve"> </w:t>
      </w:r>
      <w:r>
        <w:rPr>
          <w:spacing w:val="-10"/>
          <w:sz w:val="36"/>
        </w:rPr>
        <w:t>Response</w:t>
      </w:r>
    </w:p>
    <w:p w:rsidR="00DD198C" w:rsidRDefault="00DD198C">
      <w:pPr>
        <w:spacing w:line="237" w:lineRule="auto"/>
        <w:rPr>
          <w:sz w:val="36"/>
        </w:rPr>
        <w:sectPr w:rsidR="00DD198C">
          <w:type w:val="continuous"/>
          <w:pgSz w:w="19200" w:h="10800" w:orient="landscape"/>
          <w:pgMar w:top="1220" w:right="200" w:bottom="0" w:left="40" w:header="720" w:footer="720" w:gutter="0"/>
          <w:cols w:num="2" w:space="720" w:equalWidth="0">
            <w:col w:w="1967" w:space="741"/>
            <w:col w:w="16252"/>
          </w:cols>
        </w:sect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spacing w:before="197"/>
        <w:rPr>
          <w:sz w:val="24"/>
        </w:rPr>
      </w:pPr>
    </w:p>
    <w:p w:rsidR="00DD198C" w:rsidRDefault="009070D0">
      <w:pPr>
        <w:ind w:right="1260"/>
        <w:jc w:val="right"/>
        <w:rPr>
          <w:sz w:val="24"/>
        </w:rPr>
      </w:pPr>
      <w:r>
        <w:rPr>
          <w:color w:val="888888"/>
          <w:spacing w:val="-10"/>
          <w:w w:val="95"/>
          <w:sz w:val="24"/>
        </w:rPr>
        <w:t>5</w:t>
      </w:r>
    </w:p>
    <w:p w:rsidR="00DD198C" w:rsidRDefault="00DD198C">
      <w:pPr>
        <w:jc w:val="right"/>
        <w:rPr>
          <w:sz w:val="24"/>
        </w:rPr>
        <w:sectPr w:rsidR="00DD198C">
          <w:type w:val="continuous"/>
          <w:pgSz w:w="19200" w:h="10800" w:orient="landscape"/>
          <w:pgMar w:top="1220" w:right="200" w:bottom="0" w:left="40" w:header="720" w:footer="720" w:gutter="0"/>
          <w:cols w:space="720"/>
        </w:sectPr>
      </w:pPr>
    </w:p>
    <w:p w:rsidR="00DD198C" w:rsidRDefault="009070D0">
      <w:pPr>
        <w:pStyle w:val="BodyText"/>
        <w:ind w:left="2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761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3175" y="6761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ED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972" w:lineRule="exact"/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3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80"/>
                                </w:rPr>
                                <w:t>Communication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" o:spid="_x0000_s1038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">
                <v:shape id="Image 55" o:spid="_x0000_s1039" type="#_x0000_t75" style="position:absolute;left:31;top:676;width:111603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">
                  <v:imagedata r:id="rId6" o:title=""/>
                </v:shape>
                <v:shape id="Graphic 56" o:spid="_x0000_s1040" style="position:absolute;left:31;top:676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" path="m,562357r11160252,l11160252,,,,,562357xe" filled="f" strokecolor="#ed7c30" strokeweight=".5pt">
                  <v:path arrowok="t"/>
                </v:shape>
                <v:shape id="Textbox 57" o:spid="_x0000_s1041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DD198C" w:rsidRDefault="009070D0">
                        <w:pPr>
                          <w:spacing w:line="972" w:lineRule="exact"/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3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80"/>
                          </w:rPr>
                          <w:t>Communication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9070D0">
      <w:pPr>
        <w:spacing w:before="163" w:line="213" w:lineRule="auto"/>
        <w:ind w:left="7836" w:right="191" w:hanging="361"/>
        <w:jc w:val="both"/>
        <w:rPr>
          <w:sz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-138429</wp:posOffset>
                </wp:positionV>
                <wp:extent cx="5877560" cy="522986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7560" cy="5229860"/>
                          <a:chOff x="0" y="0"/>
                          <a:chExt cx="5877560" cy="5229860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458" cy="2506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683" y="633983"/>
                            <a:ext cx="4595622" cy="45956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0811"/>
                            <a:ext cx="3708654" cy="41323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EAFD08" id="Group 58" o:spid="_x0000_s1026" style="position:absolute;margin-left:0;margin-top:-10.9pt;width:462.8pt;height:411.8pt;z-index:15737856;mso-wrap-distance-left:0;mso-wrap-distance-right:0;mso-position-horizontal-relative:page" coordsize="58775,52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">
                <v:shape id="Image 59" o:spid="_x0000_s1027" type="#_x0000_t75" style="position:absolute;width:21404;height:25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">
                  <v:imagedata r:id="rId21" o:title=""/>
                </v:shape>
                <v:shape id="Image 60" o:spid="_x0000_s1028" type="#_x0000_t75" style="position:absolute;left:12816;top:6339;width:45957;height:45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">
                  <v:imagedata r:id="rId22" o:title=""/>
                </v:shape>
                <v:shape id="Image 61" o:spid="_x0000_s1029" type="#_x0000_t75" style="position:absolute;top:4008;width:37086;height:4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216408" cy="213360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b/>
          <w:sz w:val="48"/>
        </w:rPr>
        <w:t>Communication</w:t>
      </w:r>
      <w:r>
        <w:rPr>
          <w:rFonts w:ascii="Times New Roman"/>
          <w:sz w:val="48"/>
        </w:rPr>
        <w:t xml:space="preserve"> </w:t>
      </w:r>
      <w:r>
        <w:rPr>
          <w:rFonts w:ascii="Tahoma"/>
          <w:b/>
          <w:sz w:val="48"/>
        </w:rPr>
        <w:t>with</w:t>
      </w:r>
      <w:r>
        <w:rPr>
          <w:rFonts w:ascii="Times New Roman"/>
          <w:sz w:val="48"/>
        </w:rPr>
        <w:t xml:space="preserve"> </w:t>
      </w:r>
      <w:r>
        <w:rPr>
          <w:rFonts w:ascii="Tahoma"/>
          <w:b/>
          <w:sz w:val="48"/>
        </w:rPr>
        <w:t>external</w:t>
      </w:r>
      <w:r>
        <w:rPr>
          <w:rFonts w:ascii="Times New Roman"/>
          <w:sz w:val="48"/>
        </w:rPr>
        <w:t xml:space="preserve"> </w:t>
      </w:r>
      <w:r>
        <w:rPr>
          <w:rFonts w:ascii="Tahoma"/>
          <w:b/>
          <w:sz w:val="48"/>
        </w:rPr>
        <w:t>environments</w:t>
      </w:r>
      <w:r>
        <w:rPr>
          <w:rFonts w:ascii="Times New Roman"/>
          <w:sz w:val="48"/>
        </w:rPr>
        <w:t xml:space="preserve"> </w:t>
      </w:r>
      <w:r>
        <w:rPr>
          <w:spacing w:val="-14"/>
          <w:sz w:val="48"/>
        </w:rPr>
        <w:t>involves</w:t>
      </w:r>
      <w:r>
        <w:rPr>
          <w:rFonts w:ascii="Times New Roman"/>
          <w:spacing w:val="-8"/>
          <w:sz w:val="48"/>
        </w:rPr>
        <w:t xml:space="preserve"> </w:t>
      </w:r>
      <w:r>
        <w:rPr>
          <w:spacing w:val="-14"/>
          <w:sz w:val="48"/>
        </w:rPr>
        <w:t>the</w:t>
      </w:r>
      <w:r>
        <w:rPr>
          <w:rFonts w:ascii="Times New Roman"/>
          <w:spacing w:val="-14"/>
          <w:sz w:val="48"/>
        </w:rPr>
        <w:t xml:space="preserve"> </w:t>
      </w:r>
      <w:r>
        <w:rPr>
          <w:spacing w:val="-14"/>
          <w:sz w:val="48"/>
        </w:rPr>
        <w:t>special</w:t>
      </w:r>
      <w:r>
        <w:rPr>
          <w:rFonts w:ascii="Times New Roman"/>
          <w:spacing w:val="-14"/>
          <w:sz w:val="48"/>
        </w:rPr>
        <w:t xml:space="preserve"> </w:t>
      </w:r>
      <w:r>
        <w:rPr>
          <w:spacing w:val="-14"/>
          <w:sz w:val="48"/>
        </w:rPr>
        <w:t>senses</w:t>
      </w:r>
      <w:r>
        <w:rPr>
          <w:rFonts w:ascii="Times New Roman"/>
          <w:spacing w:val="-14"/>
          <w:sz w:val="48"/>
        </w:rPr>
        <w:t xml:space="preserve"> </w:t>
      </w:r>
      <w:r>
        <w:rPr>
          <w:spacing w:val="-14"/>
          <w:sz w:val="48"/>
        </w:rPr>
        <w:t>(Vision,</w:t>
      </w:r>
      <w:r>
        <w:rPr>
          <w:rFonts w:ascii="Times New Roman"/>
          <w:spacing w:val="-14"/>
          <w:sz w:val="48"/>
        </w:rPr>
        <w:t xml:space="preserve"> </w:t>
      </w:r>
      <w:r>
        <w:rPr>
          <w:spacing w:val="-14"/>
          <w:sz w:val="48"/>
        </w:rPr>
        <w:t>Hear,</w:t>
      </w:r>
      <w:r>
        <w:rPr>
          <w:rFonts w:ascii="Times New Roman"/>
          <w:spacing w:val="-14"/>
          <w:sz w:val="48"/>
        </w:rPr>
        <w:t xml:space="preserve"> </w:t>
      </w:r>
      <w:r>
        <w:rPr>
          <w:spacing w:val="-14"/>
          <w:sz w:val="48"/>
        </w:rPr>
        <w:t>Taste),</w:t>
      </w:r>
      <w:r>
        <w:rPr>
          <w:rFonts w:ascii="Times New Roman"/>
          <w:spacing w:val="-14"/>
          <w:sz w:val="48"/>
        </w:rPr>
        <w:t xml:space="preserve"> </w:t>
      </w:r>
      <w:r>
        <w:rPr>
          <w:sz w:val="48"/>
        </w:rPr>
        <w:t>and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these</w:t>
      </w:r>
      <w:r>
        <w:rPr>
          <w:rFonts w:ascii="Times New Roman"/>
          <w:spacing w:val="40"/>
          <w:sz w:val="48"/>
        </w:rPr>
        <w:t xml:space="preserve"> </w:t>
      </w:r>
      <w:r>
        <w:rPr>
          <w:sz w:val="48"/>
        </w:rPr>
        <w:t>also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depends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on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the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nervous</w:t>
      </w:r>
      <w:r>
        <w:rPr>
          <w:rFonts w:ascii="Times New Roman"/>
          <w:sz w:val="48"/>
        </w:rPr>
        <w:t xml:space="preserve"> </w:t>
      </w:r>
      <w:r>
        <w:rPr>
          <w:spacing w:val="-4"/>
          <w:sz w:val="48"/>
        </w:rPr>
        <w:t>system.</w:t>
      </w: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spacing w:before="186"/>
        <w:rPr>
          <w:sz w:val="48"/>
        </w:rPr>
      </w:pPr>
    </w:p>
    <w:p w:rsidR="00DD198C" w:rsidRDefault="009070D0">
      <w:pPr>
        <w:ind w:right="1260"/>
        <w:jc w:val="right"/>
        <w:rPr>
          <w:sz w:val="24"/>
        </w:rPr>
      </w:pPr>
      <w:r>
        <w:rPr>
          <w:color w:val="888888"/>
          <w:spacing w:val="-10"/>
          <w:w w:val="95"/>
          <w:sz w:val="24"/>
        </w:rPr>
        <w:t>6</w:t>
      </w:r>
    </w:p>
    <w:p w:rsidR="00DD198C" w:rsidRDefault="00DD198C">
      <w:pPr>
        <w:jc w:val="right"/>
        <w:rPr>
          <w:sz w:val="24"/>
        </w:rPr>
        <w:sectPr w:rsidR="00DD198C">
          <w:pgSz w:w="19200" w:h="10800" w:orient="landscape"/>
          <w:pgMar w:top="280" w:right="200" w:bottom="0" w:left="40" w:header="720" w:footer="720" w:gutter="0"/>
          <w:cols w:space="720"/>
        </w:sectPr>
      </w:pPr>
    </w:p>
    <w:p w:rsidR="00DD198C" w:rsidRDefault="009070D0">
      <w:pPr>
        <w:pStyle w:val="BodyText"/>
        <w:ind w:left="2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761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3175" y="6761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972" w:lineRule="exact"/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3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80"/>
                                </w:rPr>
                                <w:t>Signaling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" o:spid="_x0000_s1042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">
                <v:shape id="Image 65" o:spid="_x0000_s1043" type="#_x0000_t75" style="position:absolute;left:31;top:676;width:111603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">
                  <v:imagedata r:id="rId25" o:title=""/>
                </v:shape>
                <v:shape id="Graphic 66" o:spid="_x0000_s1044" style="position:absolute;left:31;top:676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" path="m,562357r11160252,l11160252,,,,,562357xe" filled="f" strokecolor="#6fac46" strokeweight=".5pt">
                  <v:path arrowok="t"/>
                </v:shape>
                <v:shape id="Textbox 67" o:spid="_x0000_s1045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DD198C" w:rsidRDefault="009070D0">
                        <w:pPr>
                          <w:spacing w:line="972" w:lineRule="exact"/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3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80"/>
                          </w:rPr>
                          <w:t>Signaling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9070D0">
      <w:pPr>
        <w:tabs>
          <w:tab w:val="left" w:pos="13562"/>
          <w:tab w:val="left" w:pos="17269"/>
        </w:tabs>
        <w:spacing w:before="161" w:line="213" w:lineRule="auto"/>
        <w:ind w:left="10065" w:right="206" w:hanging="362"/>
        <w:jc w:val="both"/>
        <w:rPr>
          <w:sz w:val="48"/>
        </w:rPr>
      </w:pPr>
      <w:r>
        <w:rPr>
          <w:noProof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895855</wp:posOffset>
            </wp:positionH>
            <wp:positionV relativeFrom="paragraph">
              <wp:posOffset>798575</wp:posOffset>
            </wp:positionV>
            <wp:extent cx="163577" cy="154432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77" cy="154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187195</wp:posOffset>
                </wp:positionH>
                <wp:positionV relativeFrom="paragraph">
                  <wp:posOffset>890015</wp:posOffset>
                </wp:positionV>
                <wp:extent cx="5758180" cy="4641215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8180" cy="4641215"/>
                          <a:chOff x="0" y="0"/>
                          <a:chExt cx="5758180" cy="4641215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9790" y="0"/>
                            <a:ext cx="163576" cy="154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1474"/>
                            <a:ext cx="5758182" cy="3769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348" y="2775459"/>
                            <a:ext cx="1453895" cy="8168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3282" y="2602992"/>
                            <a:ext cx="162052" cy="152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853975" y="160527"/>
                            <a:ext cx="346075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647700">
                                <a:moveTo>
                                  <a:pt x="293463" y="577704"/>
                                </a:moveTo>
                                <a:lnTo>
                                  <a:pt x="268071" y="590931"/>
                                </a:lnTo>
                                <a:lnTo>
                                  <a:pt x="345668" y="647192"/>
                                </a:lnTo>
                                <a:lnTo>
                                  <a:pt x="344766" y="590423"/>
                                </a:lnTo>
                                <a:lnTo>
                                  <a:pt x="300075" y="590423"/>
                                </a:lnTo>
                                <a:lnTo>
                                  <a:pt x="293463" y="577704"/>
                                </a:lnTo>
                                <a:close/>
                              </a:path>
                              <a:path w="346075" h="647700">
                                <a:moveTo>
                                  <a:pt x="318854" y="564480"/>
                                </a:moveTo>
                                <a:lnTo>
                                  <a:pt x="293463" y="577704"/>
                                </a:lnTo>
                                <a:lnTo>
                                  <a:pt x="300075" y="590423"/>
                                </a:lnTo>
                                <a:lnTo>
                                  <a:pt x="325475" y="577215"/>
                                </a:lnTo>
                                <a:lnTo>
                                  <a:pt x="318854" y="564480"/>
                                </a:lnTo>
                                <a:close/>
                              </a:path>
                              <a:path w="346075" h="647700">
                                <a:moveTo>
                                  <a:pt x="344144" y="551307"/>
                                </a:moveTo>
                                <a:lnTo>
                                  <a:pt x="318854" y="564480"/>
                                </a:lnTo>
                                <a:lnTo>
                                  <a:pt x="325475" y="577215"/>
                                </a:lnTo>
                                <a:lnTo>
                                  <a:pt x="300075" y="590423"/>
                                </a:lnTo>
                                <a:lnTo>
                                  <a:pt x="344766" y="590423"/>
                                </a:lnTo>
                                <a:lnTo>
                                  <a:pt x="344144" y="551307"/>
                                </a:lnTo>
                                <a:close/>
                              </a:path>
                              <a:path w="346075" h="647700">
                                <a:moveTo>
                                  <a:pt x="25350" y="0"/>
                                </a:moveTo>
                                <a:lnTo>
                                  <a:pt x="0" y="13208"/>
                                </a:lnTo>
                                <a:lnTo>
                                  <a:pt x="293463" y="577704"/>
                                </a:lnTo>
                                <a:lnTo>
                                  <a:pt x="318854" y="564480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418080" y="195071"/>
                            <a:ext cx="1003300" cy="2312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0" h="2312035">
                                <a:moveTo>
                                  <a:pt x="0" y="2216404"/>
                                </a:moveTo>
                                <a:lnTo>
                                  <a:pt x="5842" y="2312035"/>
                                </a:lnTo>
                                <a:lnTo>
                                  <a:pt x="76622" y="2251964"/>
                                </a:lnTo>
                                <a:lnTo>
                                  <a:pt x="46990" y="2251964"/>
                                </a:lnTo>
                                <a:lnTo>
                                  <a:pt x="20701" y="2240788"/>
                                </a:lnTo>
                                <a:lnTo>
                                  <a:pt x="26313" y="2227632"/>
                                </a:lnTo>
                                <a:lnTo>
                                  <a:pt x="0" y="2216404"/>
                                </a:lnTo>
                                <a:close/>
                              </a:path>
                              <a:path w="1003300" h="2312035">
                                <a:moveTo>
                                  <a:pt x="26313" y="2227632"/>
                                </a:moveTo>
                                <a:lnTo>
                                  <a:pt x="20701" y="2240788"/>
                                </a:lnTo>
                                <a:lnTo>
                                  <a:pt x="46990" y="2251964"/>
                                </a:lnTo>
                                <a:lnTo>
                                  <a:pt x="52587" y="2238844"/>
                                </a:lnTo>
                                <a:lnTo>
                                  <a:pt x="26313" y="2227632"/>
                                </a:lnTo>
                                <a:close/>
                              </a:path>
                              <a:path w="1003300" h="2312035">
                                <a:moveTo>
                                  <a:pt x="52587" y="2238844"/>
                                </a:moveTo>
                                <a:lnTo>
                                  <a:pt x="46990" y="2251964"/>
                                </a:lnTo>
                                <a:lnTo>
                                  <a:pt x="76622" y="2251964"/>
                                </a:lnTo>
                                <a:lnTo>
                                  <a:pt x="78867" y="2250059"/>
                                </a:lnTo>
                                <a:lnTo>
                                  <a:pt x="52587" y="2238844"/>
                                </a:lnTo>
                                <a:close/>
                              </a:path>
                              <a:path w="1003300" h="2312035">
                                <a:moveTo>
                                  <a:pt x="976757" y="0"/>
                                </a:moveTo>
                                <a:lnTo>
                                  <a:pt x="26313" y="2227632"/>
                                </a:lnTo>
                                <a:lnTo>
                                  <a:pt x="52587" y="2238844"/>
                                </a:lnTo>
                                <a:lnTo>
                                  <a:pt x="1003046" y="11176"/>
                                </a:lnTo>
                                <a:lnTo>
                                  <a:pt x="976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266696" y="2506980"/>
                            <a:ext cx="31750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60045">
                                <a:moveTo>
                                  <a:pt x="261112" y="0"/>
                                </a:moveTo>
                                <a:lnTo>
                                  <a:pt x="273271" y="54141"/>
                                </a:lnTo>
                                <a:lnTo>
                                  <a:pt x="279566" y="104619"/>
                                </a:lnTo>
                                <a:lnTo>
                                  <a:pt x="279985" y="150391"/>
                                </a:lnTo>
                                <a:lnTo>
                                  <a:pt x="274515" y="190414"/>
                                </a:lnTo>
                                <a:lnTo>
                                  <a:pt x="263144" y="223647"/>
                                </a:lnTo>
                                <a:lnTo>
                                  <a:pt x="243049" y="251851"/>
                                </a:lnTo>
                                <a:lnTo>
                                  <a:pt x="217187" y="267406"/>
                                </a:lnTo>
                                <a:lnTo>
                                  <a:pt x="186614" y="270733"/>
                                </a:lnTo>
                                <a:lnTo>
                                  <a:pt x="152384" y="262255"/>
                                </a:lnTo>
                                <a:lnTo>
                                  <a:pt x="115552" y="242394"/>
                                </a:lnTo>
                                <a:lnTo>
                                  <a:pt x="77174" y="211574"/>
                                </a:lnTo>
                                <a:lnTo>
                                  <a:pt x="38305" y="170216"/>
                                </a:lnTo>
                                <a:lnTo>
                                  <a:pt x="0" y="118745"/>
                                </a:lnTo>
                                <a:lnTo>
                                  <a:pt x="29623" y="176809"/>
                                </a:lnTo>
                                <a:lnTo>
                                  <a:pt x="62351" y="228550"/>
                                </a:lnTo>
                                <a:lnTo>
                                  <a:pt x="97117" y="273025"/>
                                </a:lnTo>
                                <a:lnTo>
                                  <a:pt x="132857" y="309292"/>
                                </a:lnTo>
                                <a:lnTo>
                                  <a:pt x="168509" y="336409"/>
                                </a:lnTo>
                                <a:lnTo>
                                  <a:pt x="203007" y="353435"/>
                                </a:lnTo>
                                <a:lnTo>
                                  <a:pt x="235288" y="359426"/>
                                </a:lnTo>
                                <a:lnTo>
                                  <a:pt x="264287" y="353441"/>
                                </a:lnTo>
                                <a:lnTo>
                                  <a:pt x="287887" y="335472"/>
                                </a:lnTo>
                                <a:lnTo>
                                  <a:pt x="304599" y="307181"/>
                                </a:lnTo>
                                <a:lnTo>
                                  <a:pt x="314438" y="269984"/>
                                </a:lnTo>
                                <a:lnTo>
                                  <a:pt x="317420" y="225298"/>
                                </a:lnTo>
                                <a:lnTo>
                                  <a:pt x="313562" y="174539"/>
                                </a:lnTo>
                                <a:lnTo>
                                  <a:pt x="302881" y="119126"/>
                                </a:lnTo>
                                <a:lnTo>
                                  <a:pt x="285392" y="60473"/>
                                </a:lnTo>
                                <a:lnTo>
                                  <a:pt x="261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266696" y="2506980"/>
                            <a:ext cx="31750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60045">
                                <a:moveTo>
                                  <a:pt x="261112" y="0"/>
                                </a:moveTo>
                                <a:lnTo>
                                  <a:pt x="285392" y="60473"/>
                                </a:lnTo>
                                <a:lnTo>
                                  <a:pt x="302881" y="119126"/>
                                </a:lnTo>
                                <a:lnTo>
                                  <a:pt x="313562" y="174539"/>
                                </a:lnTo>
                                <a:lnTo>
                                  <a:pt x="317420" y="225298"/>
                                </a:lnTo>
                                <a:lnTo>
                                  <a:pt x="314438" y="269984"/>
                                </a:lnTo>
                                <a:lnTo>
                                  <a:pt x="304599" y="307181"/>
                                </a:lnTo>
                                <a:lnTo>
                                  <a:pt x="287887" y="335472"/>
                                </a:lnTo>
                                <a:lnTo>
                                  <a:pt x="264287" y="353441"/>
                                </a:lnTo>
                                <a:lnTo>
                                  <a:pt x="235288" y="359426"/>
                                </a:lnTo>
                                <a:lnTo>
                                  <a:pt x="203007" y="353435"/>
                                </a:lnTo>
                                <a:lnTo>
                                  <a:pt x="168509" y="336409"/>
                                </a:lnTo>
                                <a:lnTo>
                                  <a:pt x="132857" y="309292"/>
                                </a:lnTo>
                                <a:lnTo>
                                  <a:pt x="97117" y="273025"/>
                                </a:lnTo>
                                <a:lnTo>
                                  <a:pt x="62351" y="228550"/>
                                </a:lnTo>
                                <a:lnTo>
                                  <a:pt x="29623" y="176809"/>
                                </a:lnTo>
                                <a:lnTo>
                                  <a:pt x="0" y="118745"/>
                                </a:lnTo>
                                <a:lnTo>
                                  <a:pt x="38305" y="170216"/>
                                </a:lnTo>
                                <a:lnTo>
                                  <a:pt x="77174" y="211574"/>
                                </a:lnTo>
                                <a:lnTo>
                                  <a:pt x="115552" y="242394"/>
                                </a:lnTo>
                                <a:lnTo>
                                  <a:pt x="152384" y="262255"/>
                                </a:lnTo>
                                <a:lnTo>
                                  <a:pt x="186614" y="270733"/>
                                </a:lnTo>
                                <a:lnTo>
                                  <a:pt x="217187" y="267406"/>
                                </a:lnTo>
                                <a:lnTo>
                                  <a:pt x="243049" y="251851"/>
                                </a:lnTo>
                                <a:lnTo>
                                  <a:pt x="263144" y="223647"/>
                                </a:lnTo>
                                <a:lnTo>
                                  <a:pt x="274515" y="190414"/>
                                </a:lnTo>
                                <a:lnTo>
                                  <a:pt x="279985" y="150391"/>
                                </a:lnTo>
                                <a:lnTo>
                                  <a:pt x="279566" y="104619"/>
                                </a:lnTo>
                                <a:lnTo>
                                  <a:pt x="273271" y="54141"/>
                                </a:lnTo>
                                <a:lnTo>
                                  <a:pt x="261112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723392" y="1466976"/>
                            <a:ext cx="504825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25" h="309880">
                                <a:moveTo>
                                  <a:pt x="423736" y="277670"/>
                                </a:moveTo>
                                <a:lnTo>
                                  <a:pt x="409067" y="302260"/>
                                </a:lnTo>
                                <a:lnTo>
                                  <a:pt x="504698" y="309372"/>
                                </a:lnTo>
                                <a:lnTo>
                                  <a:pt x="489093" y="284988"/>
                                </a:lnTo>
                                <a:lnTo>
                                  <a:pt x="435991" y="284988"/>
                                </a:lnTo>
                                <a:lnTo>
                                  <a:pt x="423736" y="277670"/>
                                </a:lnTo>
                                <a:close/>
                              </a:path>
                              <a:path w="504825" h="309880">
                                <a:moveTo>
                                  <a:pt x="438356" y="253162"/>
                                </a:moveTo>
                                <a:lnTo>
                                  <a:pt x="423736" y="277670"/>
                                </a:lnTo>
                                <a:lnTo>
                                  <a:pt x="435991" y="284988"/>
                                </a:lnTo>
                                <a:lnTo>
                                  <a:pt x="450596" y="260477"/>
                                </a:lnTo>
                                <a:lnTo>
                                  <a:pt x="438356" y="253162"/>
                                </a:lnTo>
                                <a:close/>
                              </a:path>
                              <a:path w="504825" h="309880">
                                <a:moveTo>
                                  <a:pt x="453009" y="228600"/>
                                </a:moveTo>
                                <a:lnTo>
                                  <a:pt x="438356" y="253162"/>
                                </a:lnTo>
                                <a:lnTo>
                                  <a:pt x="450596" y="260477"/>
                                </a:lnTo>
                                <a:lnTo>
                                  <a:pt x="435991" y="284988"/>
                                </a:lnTo>
                                <a:lnTo>
                                  <a:pt x="489093" y="284988"/>
                                </a:lnTo>
                                <a:lnTo>
                                  <a:pt x="453009" y="228600"/>
                                </a:lnTo>
                                <a:close/>
                              </a:path>
                              <a:path w="504825" h="309880">
                                <a:moveTo>
                                  <a:pt x="14732" y="0"/>
                                </a:moveTo>
                                <a:lnTo>
                                  <a:pt x="0" y="24638"/>
                                </a:lnTo>
                                <a:lnTo>
                                  <a:pt x="423736" y="277670"/>
                                </a:lnTo>
                                <a:lnTo>
                                  <a:pt x="438356" y="253162"/>
                                </a:lnTo>
                                <a:lnTo>
                                  <a:pt x="14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351026" y="2229104"/>
                            <a:ext cx="775335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335" h="702945">
                                <a:moveTo>
                                  <a:pt x="73176" y="46882"/>
                                </a:moveTo>
                                <a:lnTo>
                                  <a:pt x="54022" y="68113"/>
                                </a:lnTo>
                                <a:lnTo>
                                  <a:pt x="756158" y="702437"/>
                                </a:lnTo>
                                <a:lnTo>
                                  <a:pt x="775335" y="681228"/>
                                </a:lnTo>
                                <a:lnTo>
                                  <a:pt x="73176" y="46882"/>
                                </a:lnTo>
                                <a:close/>
                              </a:path>
                              <a:path w="775335" h="702945">
                                <a:moveTo>
                                  <a:pt x="0" y="0"/>
                                </a:moveTo>
                                <a:lnTo>
                                  <a:pt x="34925" y="89281"/>
                                </a:lnTo>
                                <a:lnTo>
                                  <a:pt x="54022" y="68113"/>
                                </a:lnTo>
                                <a:lnTo>
                                  <a:pt x="43434" y="58547"/>
                                </a:lnTo>
                                <a:lnTo>
                                  <a:pt x="62611" y="37338"/>
                                </a:lnTo>
                                <a:lnTo>
                                  <a:pt x="81787" y="37338"/>
                                </a:lnTo>
                                <a:lnTo>
                                  <a:pt x="92329" y="256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75335" h="702945">
                                <a:moveTo>
                                  <a:pt x="62611" y="37338"/>
                                </a:moveTo>
                                <a:lnTo>
                                  <a:pt x="43434" y="58547"/>
                                </a:lnTo>
                                <a:lnTo>
                                  <a:pt x="54022" y="68113"/>
                                </a:lnTo>
                                <a:lnTo>
                                  <a:pt x="73176" y="46882"/>
                                </a:lnTo>
                                <a:lnTo>
                                  <a:pt x="62611" y="37338"/>
                                </a:lnTo>
                                <a:close/>
                              </a:path>
                              <a:path w="775335" h="702945">
                                <a:moveTo>
                                  <a:pt x="81787" y="37338"/>
                                </a:moveTo>
                                <a:lnTo>
                                  <a:pt x="62611" y="37338"/>
                                </a:lnTo>
                                <a:lnTo>
                                  <a:pt x="73176" y="46882"/>
                                </a:lnTo>
                                <a:lnTo>
                                  <a:pt x="81787" y="37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947928" y="2310636"/>
                            <a:ext cx="2752725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2725" h="1600200">
                                <a:moveTo>
                                  <a:pt x="1723587" y="1574800"/>
                                </a:moveTo>
                                <a:lnTo>
                                  <a:pt x="1028756" y="1574800"/>
                                </a:lnTo>
                                <a:lnTo>
                                  <a:pt x="1141479" y="1600200"/>
                                </a:lnTo>
                                <a:lnTo>
                                  <a:pt x="1610864" y="1600200"/>
                                </a:lnTo>
                                <a:lnTo>
                                  <a:pt x="1723587" y="1574800"/>
                                </a:lnTo>
                                <a:close/>
                              </a:path>
                              <a:path w="2752725" h="1600200">
                                <a:moveTo>
                                  <a:pt x="1723587" y="25400"/>
                                </a:moveTo>
                                <a:lnTo>
                                  <a:pt x="1028756" y="25400"/>
                                </a:lnTo>
                                <a:lnTo>
                                  <a:pt x="814620" y="76200"/>
                                </a:lnTo>
                                <a:lnTo>
                                  <a:pt x="665540" y="114300"/>
                                </a:lnTo>
                                <a:lnTo>
                                  <a:pt x="618317" y="139700"/>
                                </a:lnTo>
                                <a:lnTo>
                                  <a:pt x="572415" y="152400"/>
                                </a:lnTo>
                                <a:lnTo>
                                  <a:pt x="527886" y="177800"/>
                                </a:lnTo>
                                <a:lnTo>
                                  <a:pt x="484781" y="190500"/>
                                </a:lnTo>
                                <a:lnTo>
                                  <a:pt x="443152" y="215900"/>
                                </a:lnTo>
                                <a:lnTo>
                                  <a:pt x="403050" y="241300"/>
                                </a:lnTo>
                                <a:lnTo>
                                  <a:pt x="364527" y="266700"/>
                                </a:lnTo>
                                <a:lnTo>
                                  <a:pt x="327636" y="279400"/>
                                </a:lnTo>
                                <a:lnTo>
                                  <a:pt x="292426" y="304800"/>
                                </a:lnTo>
                                <a:lnTo>
                                  <a:pt x="258951" y="342900"/>
                                </a:lnTo>
                                <a:lnTo>
                                  <a:pt x="227261" y="368300"/>
                                </a:lnTo>
                                <a:lnTo>
                                  <a:pt x="197408" y="393700"/>
                                </a:lnTo>
                                <a:lnTo>
                                  <a:pt x="169445" y="419100"/>
                                </a:lnTo>
                                <a:lnTo>
                                  <a:pt x="143422" y="444500"/>
                                </a:lnTo>
                                <a:lnTo>
                                  <a:pt x="119390" y="482600"/>
                                </a:lnTo>
                                <a:lnTo>
                                  <a:pt x="97403" y="508000"/>
                                </a:lnTo>
                                <a:lnTo>
                                  <a:pt x="77511" y="533400"/>
                                </a:lnTo>
                                <a:lnTo>
                                  <a:pt x="59766" y="571500"/>
                                </a:lnTo>
                                <a:lnTo>
                                  <a:pt x="44219" y="596900"/>
                                </a:lnTo>
                                <a:lnTo>
                                  <a:pt x="30923" y="635000"/>
                                </a:lnTo>
                                <a:lnTo>
                                  <a:pt x="19928" y="673100"/>
                                </a:lnTo>
                                <a:lnTo>
                                  <a:pt x="11287" y="698500"/>
                                </a:lnTo>
                                <a:lnTo>
                                  <a:pt x="5050" y="736600"/>
                                </a:lnTo>
                                <a:lnTo>
                                  <a:pt x="1271" y="774700"/>
                                </a:lnTo>
                                <a:lnTo>
                                  <a:pt x="0" y="800100"/>
                                </a:lnTo>
                                <a:lnTo>
                                  <a:pt x="1271" y="838200"/>
                                </a:lnTo>
                                <a:lnTo>
                                  <a:pt x="5050" y="876300"/>
                                </a:lnTo>
                                <a:lnTo>
                                  <a:pt x="11287" y="914400"/>
                                </a:lnTo>
                                <a:lnTo>
                                  <a:pt x="19928" y="939800"/>
                                </a:lnTo>
                                <a:lnTo>
                                  <a:pt x="30923" y="977900"/>
                                </a:lnTo>
                                <a:lnTo>
                                  <a:pt x="44219" y="1003300"/>
                                </a:lnTo>
                                <a:lnTo>
                                  <a:pt x="59766" y="1041400"/>
                                </a:lnTo>
                                <a:lnTo>
                                  <a:pt x="77511" y="1066800"/>
                                </a:lnTo>
                                <a:lnTo>
                                  <a:pt x="97403" y="1104900"/>
                                </a:lnTo>
                                <a:lnTo>
                                  <a:pt x="119390" y="1130300"/>
                                </a:lnTo>
                                <a:lnTo>
                                  <a:pt x="143422" y="1155700"/>
                                </a:lnTo>
                                <a:lnTo>
                                  <a:pt x="169445" y="1193800"/>
                                </a:lnTo>
                                <a:lnTo>
                                  <a:pt x="227261" y="1244600"/>
                                </a:lnTo>
                                <a:lnTo>
                                  <a:pt x="258951" y="1270000"/>
                                </a:lnTo>
                                <a:lnTo>
                                  <a:pt x="292426" y="1295400"/>
                                </a:lnTo>
                                <a:lnTo>
                                  <a:pt x="327636" y="1320800"/>
                                </a:lnTo>
                                <a:lnTo>
                                  <a:pt x="364527" y="1346200"/>
                                </a:lnTo>
                                <a:lnTo>
                                  <a:pt x="403050" y="1371600"/>
                                </a:lnTo>
                                <a:lnTo>
                                  <a:pt x="443152" y="1397000"/>
                                </a:lnTo>
                                <a:lnTo>
                                  <a:pt x="484781" y="1409700"/>
                                </a:lnTo>
                                <a:lnTo>
                                  <a:pt x="527886" y="1435100"/>
                                </a:lnTo>
                                <a:lnTo>
                                  <a:pt x="572415" y="1460500"/>
                                </a:lnTo>
                                <a:lnTo>
                                  <a:pt x="665540" y="1485900"/>
                                </a:lnTo>
                                <a:lnTo>
                                  <a:pt x="714033" y="1511300"/>
                                </a:lnTo>
                                <a:lnTo>
                                  <a:pt x="814620" y="1536700"/>
                                </a:lnTo>
                                <a:lnTo>
                                  <a:pt x="973731" y="1574800"/>
                                </a:lnTo>
                                <a:lnTo>
                                  <a:pt x="1778612" y="1574800"/>
                                </a:lnTo>
                                <a:lnTo>
                                  <a:pt x="1937723" y="1536700"/>
                                </a:lnTo>
                                <a:lnTo>
                                  <a:pt x="1988600" y="1524000"/>
                                </a:lnTo>
                                <a:lnTo>
                                  <a:pt x="1255246" y="1524000"/>
                                </a:lnTo>
                                <a:lnTo>
                                  <a:pt x="1195931" y="1511300"/>
                                </a:lnTo>
                                <a:lnTo>
                                  <a:pt x="1137465" y="1511300"/>
                                </a:lnTo>
                                <a:lnTo>
                                  <a:pt x="1079910" y="1498600"/>
                                </a:lnTo>
                                <a:lnTo>
                                  <a:pt x="1023327" y="1498600"/>
                                </a:lnTo>
                                <a:lnTo>
                                  <a:pt x="860034" y="1460500"/>
                                </a:lnTo>
                                <a:lnTo>
                                  <a:pt x="707726" y="1422400"/>
                                </a:lnTo>
                                <a:lnTo>
                                  <a:pt x="659687" y="1397000"/>
                                </a:lnTo>
                                <a:lnTo>
                                  <a:pt x="613117" y="1384300"/>
                                </a:lnTo>
                                <a:lnTo>
                                  <a:pt x="568077" y="1358900"/>
                                </a:lnTo>
                                <a:lnTo>
                                  <a:pt x="524630" y="1346200"/>
                                </a:lnTo>
                                <a:lnTo>
                                  <a:pt x="482838" y="1320800"/>
                                </a:lnTo>
                                <a:lnTo>
                                  <a:pt x="442762" y="1295400"/>
                                </a:lnTo>
                                <a:lnTo>
                                  <a:pt x="404464" y="1282700"/>
                                </a:lnTo>
                                <a:lnTo>
                                  <a:pt x="368008" y="1257300"/>
                                </a:lnTo>
                                <a:lnTo>
                                  <a:pt x="333454" y="1231900"/>
                                </a:lnTo>
                                <a:lnTo>
                                  <a:pt x="300864" y="1206500"/>
                                </a:lnTo>
                                <a:lnTo>
                                  <a:pt x="270302" y="1181100"/>
                                </a:lnTo>
                                <a:lnTo>
                                  <a:pt x="241828" y="1143000"/>
                                </a:lnTo>
                                <a:lnTo>
                                  <a:pt x="215504" y="1117600"/>
                                </a:lnTo>
                                <a:lnTo>
                                  <a:pt x="191394" y="1092200"/>
                                </a:lnTo>
                                <a:lnTo>
                                  <a:pt x="169558" y="1066800"/>
                                </a:lnTo>
                                <a:lnTo>
                                  <a:pt x="150059" y="1028700"/>
                                </a:lnTo>
                                <a:lnTo>
                                  <a:pt x="132958" y="1003300"/>
                                </a:lnTo>
                                <a:lnTo>
                                  <a:pt x="118318" y="965200"/>
                                </a:lnTo>
                                <a:lnTo>
                                  <a:pt x="106201" y="939800"/>
                                </a:lnTo>
                                <a:lnTo>
                                  <a:pt x="96669" y="901700"/>
                                </a:lnTo>
                                <a:lnTo>
                                  <a:pt x="89783" y="876300"/>
                                </a:lnTo>
                                <a:lnTo>
                                  <a:pt x="85607" y="838200"/>
                                </a:lnTo>
                                <a:lnTo>
                                  <a:pt x="84201" y="800100"/>
                                </a:lnTo>
                                <a:lnTo>
                                  <a:pt x="85607" y="774700"/>
                                </a:lnTo>
                                <a:lnTo>
                                  <a:pt x="89783" y="736600"/>
                                </a:lnTo>
                                <a:lnTo>
                                  <a:pt x="96669" y="698500"/>
                                </a:lnTo>
                                <a:lnTo>
                                  <a:pt x="106201" y="673100"/>
                                </a:lnTo>
                                <a:lnTo>
                                  <a:pt x="118318" y="635000"/>
                                </a:lnTo>
                                <a:lnTo>
                                  <a:pt x="132958" y="609600"/>
                                </a:lnTo>
                                <a:lnTo>
                                  <a:pt x="150059" y="584200"/>
                                </a:lnTo>
                                <a:lnTo>
                                  <a:pt x="169558" y="546100"/>
                                </a:lnTo>
                                <a:lnTo>
                                  <a:pt x="191394" y="520700"/>
                                </a:lnTo>
                                <a:lnTo>
                                  <a:pt x="215504" y="495300"/>
                                </a:lnTo>
                                <a:lnTo>
                                  <a:pt x="241828" y="457200"/>
                                </a:lnTo>
                                <a:lnTo>
                                  <a:pt x="270302" y="431800"/>
                                </a:lnTo>
                                <a:lnTo>
                                  <a:pt x="300864" y="406400"/>
                                </a:lnTo>
                                <a:lnTo>
                                  <a:pt x="333454" y="381000"/>
                                </a:lnTo>
                                <a:lnTo>
                                  <a:pt x="368008" y="355600"/>
                                </a:lnTo>
                                <a:lnTo>
                                  <a:pt x="404464" y="330200"/>
                                </a:lnTo>
                                <a:lnTo>
                                  <a:pt x="442762" y="304800"/>
                                </a:lnTo>
                                <a:lnTo>
                                  <a:pt x="482838" y="292100"/>
                                </a:lnTo>
                                <a:lnTo>
                                  <a:pt x="524630" y="266700"/>
                                </a:lnTo>
                                <a:lnTo>
                                  <a:pt x="568077" y="241300"/>
                                </a:lnTo>
                                <a:lnTo>
                                  <a:pt x="613117" y="228600"/>
                                </a:lnTo>
                                <a:lnTo>
                                  <a:pt x="659687" y="203200"/>
                                </a:lnTo>
                                <a:lnTo>
                                  <a:pt x="757172" y="177800"/>
                                </a:lnTo>
                                <a:lnTo>
                                  <a:pt x="913327" y="139700"/>
                                </a:lnTo>
                                <a:lnTo>
                                  <a:pt x="1079910" y="101600"/>
                                </a:lnTo>
                                <a:lnTo>
                                  <a:pt x="1137465" y="101600"/>
                                </a:lnTo>
                                <a:lnTo>
                                  <a:pt x="1195931" y="88900"/>
                                </a:lnTo>
                                <a:lnTo>
                                  <a:pt x="1988600" y="88900"/>
                                </a:lnTo>
                                <a:lnTo>
                                  <a:pt x="1778612" y="38100"/>
                                </a:lnTo>
                                <a:lnTo>
                                  <a:pt x="1723587" y="25400"/>
                                </a:lnTo>
                                <a:close/>
                              </a:path>
                              <a:path w="2752725" h="1600200">
                                <a:moveTo>
                                  <a:pt x="1988600" y="88900"/>
                                </a:moveTo>
                                <a:lnTo>
                                  <a:pt x="1556412" y="88900"/>
                                </a:lnTo>
                                <a:lnTo>
                                  <a:pt x="1614878" y="101600"/>
                                </a:lnTo>
                                <a:lnTo>
                                  <a:pt x="1672433" y="101600"/>
                                </a:lnTo>
                                <a:lnTo>
                                  <a:pt x="1839016" y="139700"/>
                                </a:lnTo>
                                <a:lnTo>
                                  <a:pt x="1995171" y="177800"/>
                                </a:lnTo>
                                <a:lnTo>
                                  <a:pt x="2092656" y="203200"/>
                                </a:lnTo>
                                <a:lnTo>
                                  <a:pt x="2139226" y="228600"/>
                                </a:lnTo>
                                <a:lnTo>
                                  <a:pt x="2184266" y="241300"/>
                                </a:lnTo>
                                <a:lnTo>
                                  <a:pt x="2227713" y="266700"/>
                                </a:lnTo>
                                <a:lnTo>
                                  <a:pt x="2269506" y="292100"/>
                                </a:lnTo>
                                <a:lnTo>
                                  <a:pt x="2309581" y="304800"/>
                                </a:lnTo>
                                <a:lnTo>
                                  <a:pt x="2347879" y="330200"/>
                                </a:lnTo>
                                <a:lnTo>
                                  <a:pt x="2384335" y="355600"/>
                                </a:lnTo>
                                <a:lnTo>
                                  <a:pt x="2418889" y="381000"/>
                                </a:lnTo>
                                <a:lnTo>
                                  <a:pt x="2451479" y="406400"/>
                                </a:lnTo>
                                <a:lnTo>
                                  <a:pt x="2482041" y="431800"/>
                                </a:lnTo>
                                <a:lnTo>
                                  <a:pt x="2510515" y="457200"/>
                                </a:lnTo>
                                <a:lnTo>
                                  <a:pt x="2536839" y="495300"/>
                                </a:lnTo>
                                <a:lnTo>
                                  <a:pt x="2560949" y="520700"/>
                                </a:lnTo>
                                <a:lnTo>
                                  <a:pt x="2582785" y="546100"/>
                                </a:lnTo>
                                <a:lnTo>
                                  <a:pt x="2602284" y="584200"/>
                                </a:lnTo>
                                <a:lnTo>
                                  <a:pt x="2619385" y="609600"/>
                                </a:lnTo>
                                <a:lnTo>
                                  <a:pt x="2634025" y="635000"/>
                                </a:lnTo>
                                <a:lnTo>
                                  <a:pt x="2646142" y="673100"/>
                                </a:lnTo>
                                <a:lnTo>
                                  <a:pt x="2655674" y="698500"/>
                                </a:lnTo>
                                <a:lnTo>
                                  <a:pt x="2662560" y="736600"/>
                                </a:lnTo>
                                <a:lnTo>
                                  <a:pt x="2666737" y="774700"/>
                                </a:lnTo>
                                <a:lnTo>
                                  <a:pt x="2668143" y="800100"/>
                                </a:lnTo>
                                <a:lnTo>
                                  <a:pt x="2666737" y="838200"/>
                                </a:lnTo>
                                <a:lnTo>
                                  <a:pt x="2662560" y="876300"/>
                                </a:lnTo>
                                <a:lnTo>
                                  <a:pt x="2655674" y="901700"/>
                                </a:lnTo>
                                <a:lnTo>
                                  <a:pt x="2646142" y="939800"/>
                                </a:lnTo>
                                <a:lnTo>
                                  <a:pt x="2634025" y="965200"/>
                                </a:lnTo>
                                <a:lnTo>
                                  <a:pt x="2619385" y="1003300"/>
                                </a:lnTo>
                                <a:lnTo>
                                  <a:pt x="2602284" y="1028700"/>
                                </a:lnTo>
                                <a:lnTo>
                                  <a:pt x="2582785" y="1066800"/>
                                </a:lnTo>
                                <a:lnTo>
                                  <a:pt x="2560949" y="1092200"/>
                                </a:lnTo>
                                <a:lnTo>
                                  <a:pt x="2536839" y="1117600"/>
                                </a:lnTo>
                                <a:lnTo>
                                  <a:pt x="2510515" y="1143000"/>
                                </a:lnTo>
                                <a:lnTo>
                                  <a:pt x="2482041" y="1181100"/>
                                </a:lnTo>
                                <a:lnTo>
                                  <a:pt x="2451479" y="1206500"/>
                                </a:lnTo>
                                <a:lnTo>
                                  <a:pt x="2418889" y="1231900"/>
                                </a:lnTo>
                                <a:lnTo>
                                  <a:pt x="2384335" y="1257300"/>
                                </a:lnTo>
                                <a:lnTo>
                                  <a:pt x="2347879" y="1282700"/>
                                </a:lnTo>
                                <a:lnTo>
                                  <a:pt x="2309581" y="1295400"/>
                                </a:lnTo>
                                <a:lnTo>
                                  <a:pt x="2269506" y="1320800"/>
                                </a:lnTo>
                                <a:lnTo>
                                  <a:pt x="2227713" y="1346200"/>
                                </a:lnTo>
                                <a:lnTo>
                                  <a:pt x="2184266" y="1358900"/>
                                </a:lnTo>
                                <a:lnTo>
                                  <a:pt x="2139226" y="1384300"/>
                                </a:lnTo>
                                <a:lnTo>
                                  <a:pt x="2092656" y="1397000"/>
                                </a:lnTo>
                                <a:lnTo>
                                  <a:pt x="2044617" y="1422400"/>
                                </a:lnTo>
                                <a:lnTo>
                                  <a:pt x="1892309" y="1460500"/>
                                </a:lnTo>
                                <a:lnTo>
                                  <a:pt x="1729016" y="1498600"/>
                                </a:lnTo>
                                <a:lnTo>
                                  <a:pt x="1672433" y="1498600"/>
                                </a:lnTo>
                                <a:lnTo>
                                  <a:pt x="1614878" y="1511300"/>
                                </a:lnTo>
                                <a:lnTo>
                                  <a:pt x="1556412" y="1511300"/>
                                </a:lnTo>
                                <a:lnTo>
                                  <a:pt x="1497098" y="1524000"/>
                                </a:lnTo>
                                <a:lnTo>
                                  <a:pt x="1988600" y="1524000"/>
                                </a:lnTo>
                                <a:lnTo>
                                  <a:pt x="2038310" y="1511300"/>
                                </a:lnTo>
                                <a:lnTo>
                                  <a:pt x="2086803" y="1485900"/>
                                </a:lnTo>
                                <a:lnTo>
                                  <a:pt x="2179928" y="1460500"/>
                                </a:lnTo>
                                <a:lnTo>
                                  <a:pt x="2224457" y="1435100"/>
                                </a:lnTo>
                                <a:lnTo>
                                  <a:pt x="2267562" y="1409700"/>
                                </a:lnTo>
                                <a:lnTo>
                                  <a:pt x="2309192" y="1397000"/>
                                </a:lnTo>
                                <a:lnTo>
                                  <a:pt x="2349293" y="1371600"/>
                                </a:lnTo>
                                <a:lnTo>
                                  <a:pt x="2387816" y="1346200"/>
                                </a:lnTo>
                                <a:lnTo>
                                  <a:pt x="2424707" y="1320800"/>
                                </a:lnTo>
                                <a:lnTo>
                                  <a:pt x="2459917" y="1295400"/>
                                </a:lnTo>
                                <a:lnTo>
                                  <a:pt x="2493392" y="1270000"/>
                                </a:lnTo>
                                <a:lnTo>
                                  <a:pt x="2525082" y="1244600"/>
                                </a:lnTo>
                                <a:lnTo>
                                  <a:pt x="2554935" y="1219200"/>
                                </a:lnTo>
                                <a:lnTo>
                                  <a:pt x="2608922" y="1155700"/>
                                </a:lnTo>
                                <a:lnTo>
                                  <a:pt x="2632953" y="1130300"/>
                                </a:lnTo>
                                <a:lnTo>
                                  <a:pt x="2654940" y="1104900"/>
                                </a:lnTo>
                                <a:lnTo>
                                  <a:pt x="2674832" y="1066800"/>
                                </a:lnTo>
                                <a:lnTo>
                                  <a:pt x="2692577" y="1041400"/>
                                </a:lnTo>
                                <a:lnTo>
                                  <a:pt x="2708124" y="1003300"/>
                                </a:lnTo>
                                <a:lnTo>
                                  <a:pt x="2721420" y="977900"/>
                                </a:lnTo>
                                <a:lnTo>
                                  <a:pt x="2732415" y="939800"/>
                                </a:lnTo>
                                <a:lnTo>
                                  <a:pt x="2741056" y="914400"/>
                                </a:lnTo>
                                <a:lnTo>
                                  <a:pt x="2747293" y="876300"/>
                                </a:lnTo>
                                <a:lnTo>
                                  <a:pt x="2751072" y="838200"/>
                                </a:lnTo>
                                <a:lnTo>
                                  <a:pt x="2752344" y="800100"/>
                                </a:lnTo>
                                <a:lnTo>
                                  <a:pt x="2751072" y="774700"/>
                                </a:lnTo>
                                <a:lnTo>
                                  <a:pt x="2747293" y="736600"/>
                                </a:lnTo>
                                <a:lnTo>
                                  <a:pt x="2741056" y="698500"/>
                                </a:lnTo>
                                <a:lnTo>
                                  <a:pt x="2732415" y="673100"/>
                                </a:lnTo>
                                <a:lnTo>
                                  <a:pt x="2721420" y="635000"/>
                                </a:lnTo>
                                <a:lnTo>
                                  <a:pt x="2708124" y="596900"/>
                                </a:lnTo>
                                <a:lnTo>
                                  <a:pt x="2692577" y="571500"/>
                                </a:lnTo>
                                <a:lnTo>
                                  <a:pt x="2674832" y="533400"/>
                                </a:lnTo>
                                <a:lnTo>
                                  <a:pt x="2654940" y="508000"/>
                                </a:lnTo>
                                <a:lnTo>
                                  <a:pt x="2632953" y="482600"/>
                                </a:lnTo>
                                <a:lnTo>
                                  <a:pt x="2608922" y="444500"/>
                                </a:lnTo>
                                <a:lnTo>
                                  <a:pt x="2582898" y="419100"/>
                                </a:lnTo>
                                <a:lnTo>
                                  <a:pt x="2554935" y="393700"/>
                                </a:lnTo>
                                <a:lnTo>
                                  <a:pt x="2525082" y="368300"/>
                                </a:lnTo>
                                <a:lnTo>
                                  <a:pt x="2493392" y="342900"/>
                                </a:lnTo>
                                <a:lnTo>
                                  <a:pt x="2459917" y="304800"/>
                                </a:lnTo>
                                <a:lnTo>
                                  <a:pt x="2424707" y="279400"/>
                                </a:lnTo>
                                <a:lnTo>
                                  <a:pt x="2387816" y="266700"/>
                                </a:lnTo>
                                <a:lnTo>
                                  <a:pt x="2349293" y="241300"/>
                                </a:lnTo>
                                <a:lnTo>
                                  <a:pt x="2309192" y="215900"/>
                                </a:lnTo>
                                <a:lnTo>
                                  <a:pt x="2267562" y="190500"/>
                                </a:lnTo>
                                <a:lnTo>
                                  <a:pt x="2224457" y="177800"/>
                                </a:lnTo>
                                <a:lnTo>
                                  <a:pt x="2179928" y="152400"/>
                                </a:lnTo>
                                <a:lnTo>
                                  <a:pt x="2134026" y="139700"/>
                                </a:lnTo>
                                <a:lnTo>
                                  <a:pt x="2086803" y="114300"/>
                                </a:lnTo>
                                <a:lnTo>
                                  <a:pt x="1988600" y="88900"/>
                                </a:lnTo>
                                <a:close/>
                              </a:path>
                              <a:path w="2752725" h="1600200">
                                <a:moveTo>
                                  <a:pt x="1610864" y="12700"/>
                                </a:moveTo>
                                <a:lnTo>
                                  <a:pt x="1141479" y="12700"/>
                                </a:lnTo>
                                <a:lnTo>
                                  <a:pt x="1084690" y="25400"/>
                                </a:lnTo>
                                <a:lnTo>
                                  <a:pt x="1667654" y="25400"/>
                                </a:lnTo>
                                <a:lnTo>
                                  <a:pt x="1610864" y="12700"/>
                                </a:lnTo>
                                <a:close/>
                              </a:path>
                              <a:path w="2752725" h="1600200">
                                <a:moveTo>
                                  <a:pt x="1494921" y="0"/>
                                </a:moveTo>
                                <a:lnTo>
                                  <a:pt x="1257422" y="0"/>
                                </a:lnTo>
                                <a:lnTo>
                                  <a:pt x="1199074" y="12700"/>
                                </a:lnTo>
                                <a:lnTo>
                                  <a:pt x="1553269" y="12700"/>
                                </a:lnTo>
                                <a:lnTo>
                                  <a:pt x="1494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947928" y="2307589"/>
                            <a:ext cx="2752725" cy="160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2725" h="1603375">
                                <a:moveTo>
                                  <a:pt x="1376172" y="0"/>
                                </a:moveTo>
                                <a:lnTo>
                                  <a:pt x="1435871" y="740"/>
                                </a:lnTo>
                                <a:lnTo>
                                  <a:pt x="1494921" y="2942"/>
                                </a:lnTo>
                                <a:lnTo>
                                  <a:pt x="1553269" y="6575"/>
                                </a:lnTo>
                                <a:lnTo>
                                  <a:pt x="1610864" y="11609"/>
                                </a:lnTo>
                                <a:lnTo>
                                  <a:pt x="1667654" y="18014"/>
                                </a:lnTo>
                                <a:lnTo>
                                  <a:pt x="1723587" y="25760"/>
                                </a:lnTo>
                                <a:lnTo>
                                  <a:pt x="1778612" y="34816"/>
                                </a:lnTo>
                                <a:lnTo>
                                  <a:pt x="1832678" y="45154"/>
                                </a:lnTo>
                                <a:lnTo>
                                  <a:pt x="1885732" y="56742"/>
                                </a:lnTo>
                                <a:lnTo>
                                  <a:pt x="1937723" y="69550"/>
                                </a:lnTo>
                                <a:lnTo>
                                  <a:pt x="1988600" y="83550"/>
                                </a:lnTo>
                                <a:lnTo>
                                  <a:pt x="2038310" y="98709"/>
                                </a:lnTo>
                                <a:lnTo>
                                  <a:pt x="2086803" y="114999"/>
                                </a:lnTo>
                                <a:lnTo>
                                  <a:pt x="2134026" y="132389"/>
                                </a:lnTo>
                                <a:lnTo>
                                  <a:pt x="2179928" y="150849"/>
                                </a:lnTo>
                                <a:lnTo>
                                  <a:pt x="2224457" y="170350"/>
                                </a:lnTo>
                                <a:lnTo>
                                  <a:pt x="2267562" y="190860"/>
                                </a:lnTo>
                                <a:lnTo>
                                  <a:pt x="2309191" y="212351"/>
                                </a:lnTo>
                                <a:lnTo>
                                  <a:pt x="2349293" y="234791"/>
                                </a:lnTo>
                                <a:lnTo>
                                  <a:pt x="2387816" y="258151"/>
                                </a:lnTo>
                                <a:lnTo>
                                  <a:pt x="2424707" y="282400"/>
                                </a:lnTo>
                                <a:lnTo>
                                  <a:pt x="2459917" y="307510"/>
                                </a:lnTo>
                                <a:lnTo>
                                  <a:pt x="2493392" y="333449"/>
                                </a:lnTo>
                                <a:lnTo>
                                  <a:pt x="2525082" y="360187"/>
                                </a:lnTo>
                                <a:lnTo>
                                  <a:pt x="2554935" y="387695"/>
                                </a:lnTo>
                                <a:lnTo>
                                  <a:pt x="2582898" y="415942"/>
                                </a:lnTo>
                                <a:lnTo>
                                  <a:pt x="2608921" y="444898"/>
                                </a:lnTo>
                                <a:lnTo>
                                  <a:pt x="2632953" y="474533"/>
                                </a:lnTo>
                                <a:lnTo>
                                  <a:pt x="2674832" y="535721"/>
                                </a:lnTo>
                                <a:lnTo>
                                  <a:pt x="2708124" y="599265"/>
                                </a:lnTo>
                                <a:lnTo>
                                  <a:pt x="2732415" y="664924"/>
                                </a:lnTo>
                                <a:lnTo>
                                  <a:pt x="2747293" y="732457"/>
                                </a:lnTo>
                                <a:lnTo>
                                  <a:pt x="2752344" y="801624"/>
                                </a:lnTo>
                                <a:lnTo>
                                  <a:pt x="2751072" y="836396"/>
                                </a:lnTo>
                                <a:lnTo>
                                  <a:pt x="2741056" y="904776"/>
                                </a:lnTo>
                                <a:lnTo>
                                  <a:pt x="2721420" y="971402"/>
                                </a:lnTo>
                                <a:lnTo>
                                  <a:pt x="2692577" y="1036033"/>
                                </a:lnTo>
                                <a:lnTo>
                                  <a:pt x="2654940" y="1098429"/>
                                </a:lnTo>
                                <a:lnTo>
                                  <a:pt x="2608921" y="1158349"/>
                                </a:lnTo>
                                <a:lnTo>
                                  <a:pt x="2582898" y="1187305"/>
                                </a:lnTo>
                                <a:lnTo>
                                  <a:pt x="2554935" y="1215552"/>
                                </a:lnTo>
                                <a:lnTo>
                                  <a:pt x="2525082" y="1243060"/>
                                </a:lnTo>
                                <a:lnTo>
                                  <a:pt x="2493392" y="1269798"/>
                                </a:lnTo>
                                <a:lnTo>
                                  <a:pt x="2459917" y="1295737"/>
                                </a:lnTo>
                                <a:lnTo>
                                  <a:pt x="2424707" y="1320846"/>
                                </a:lnTo>
                                <a:lnTo>
                                  <a:pt x="2387816" y="1345096"/>
                                </a:lnTo>
                                <a:lnTo>
                                  <a:pt x="2349293" y="1368456"/>
                                </a:lnTo>
                                <a:lnTo>
                                  <a:pt x="2309191" y="1390896"/>
                                </a:lnTo>
                                <a:lnTo>
                                  <a:pt x="2267562" y="1412386"/>
                                </a:lnTo>
                                <a:lnTo>
                                  <a:pt x="2224457" y="1432896"/>
                                </a:lnTo>
                                <a:lnTo>
                                  <a:pt x="2179928" y="1452397"/>
                                </a:lnTo>
                                <a:lnTo>
                                  <a:pt x="2134026" y="1470857"/>
                                </a:lnTo>
                                <a:lnTo>
                                  <a:pt x="2086803" y="1488247"/>
                                </a:lnTo>
                                <a:lnTo>
                                  <a:pt x="2038310" y="1504537"/>
                                </a:lnTo>
                                <a:lnTo>
                                  <a:pt x="1988600" y="1519696"/>
                                </a:lnTo>
                                <a:lnTo>
                                  <a:pt x="1937723" y="1533696"/>
                                </a:lnTo>
                                <a:lnTo>
                                  <a:pt x="1885732" y="1546504"/>
                                </a:lnTo>
                                <a:lnTo>
                                  <a:pt x="1832678" y="1558092"/>
                                </a:lnTo>
                                <a:lnTo>
                                  <a:pt x="1778612" y="1568429"/>
                                </a:lnTo>
                                <a:lnTo>
                                  <a:pt x="1723587" y="1577486"/>
                                </a:lnTo>
                                <a:lnTo>
                                  <a:pt x="1667654" y="1585232"/>
                                </a:lnTo>
                                <a:lnTo>
                                  <a:pt x="1610864" y="1591637"/>
                                </a:lnTo>
                                <a:lnTo>
                                  <a:pt x="1553269" y="1596671"/>
                                </a:lnTo>
                                <a:lnTo>
                                  <a:pt x="1494921" y="1600304"/>
                                </a:lnTo>
                                <a:lnTo>
                                  <a:pt x="1435871" y="1602506"/>
                                </a:lnTo>
                                <a:lnTo>
                                  <a:pt x="1376172" y="1603246"/>
                                </a:lnTo>
                                <a:lnTo>
                                  <a:pt x="1316472" y="1602506"/>
                                </a:lnTo>
                                <a:lnTo>
                                  <a:pt x="1257422" y="1600304"/>
                                </a:lnTo>
                                <a:lnTo>
                                  <a:pt x="1199074" y="1596671"/>
                                </a:lnTo>
                                <a:lnTo>
                                  <a:pt x="1141479" y="1591637"/>
                                </a:lnTo>
                                <a:lnTo>
                                  <a:pt x="1084690" y="1585232"/>
                                </a:lnTo>
                                <a:lnTo>
                                  <a:pt x="1028756" y="1577486"/>
                                </a:lnTo>
                                <a:lnTo>
                                  <a:pt x="973731" y="1568429"/>
                                </a:lnTo>
                                <a:lnTo>
                                  <a:pt x="919665" y="1558092"/>
                                </a:lnTo>
                                <a:lnTo>
                                  <a:pt x="866611" y="1546504"/>
                                </a:lnTo>
                                <a:lnTo>
                                  <a:pt x="814620" y="1533696"/>
                                </a:lnTo>
                                <a:lnTo>
                                  <a:pt x="763743" y="1519696"/>
                                </a:lnTo>
                                <a:lnTo>
                                  <a:pt x="714033" y="1504537"/>
                                </a:lnTo>
                                <a:lnTo>
                                  <a:pt x="665540" y="1488247"/>
                                </a:lnTo>
                                <a:lnTo>
                                  <a:pt x="618317" y="1470857"/>
                                </a:lnTo>
                                <a:lnTo>
                                  <a:pt x="572415" y="1452397"/>
                                </a:lnTo>
                                <a:lnTo>
                                  <a:pt x="527886" y="1432896"/>
                                </a:lnTo>
                                <a:lnTo>
                                  <a:pt x="484781" y="1412386"/>
                                </a:lnTo>
                                <a:lnTo>
                                  <a:pt x="443152" y="1390896"/>
                                </a:lnTo>
                                <a:lnTo>
                                  <a:pt x="403050" y="1368456"/>
                                </a:lnTo>
                                <a:lnTo>
                                  <a:pt x="364527" y="1345096"/>
                                </a:lnTo>
                                <a:lnTo>
                                  <a:pt x="327636" y="1320846"/>
                                </a:lnTo>
                                <a:lnTo>
                                  <a:pt x="292426" y="1295737"/>
                                </a:lnTo>
                                <a:lnTo>
                                  <a:pt x="258951" y="1269798"/>
                                </a:lnTo>
                                <a:lnTo>
                                  <a:pt x="227261" y="1243060"/>
                                </a:lnTo>
                                <a:lnTo>
                                  <a:pt x="197408" y="1215552"/>
                                </a:lnTo>
                                <a:lnTo>
                                  <a:pt x="169445" y="1187305"/>
                                </a:lnTo>
                                <a:lnTo>
                                  <a:pt x="143422" y="1158349"/>
                                </a:lnTo>
                                <a:lnTo>
                                  <a:pt x="119390" y="1128713"/>
                                </a:lnTo>
                                <a:lnTo>
                                  <a:pt x="77511" y="1067525"/>
                                </a:lnTo>
                                <a:lnTo>
                                  <a:pt x="44219" y="1003982"/>
                                </a:lnTo>
                                <a:lnTo>
                                  <a:pt x="19928" y="938323"/>
                                </a:lnTo>
                                <a:lnTo>
                                  <a:pt x="5050" y="870790"/>
                                </a:lnTo>
                                <a:lnTo>
                                  <a:pt x="0" y="801624"/>
                                </a:lnTo>
                                <a:lnTo>
                                  <a:pt x="1271" y="766851"/>
                                </a:lnTo>
                                <a:lnTo>
                                  <a:pt x="11287" y="698471"/>
                                </a:lnTo>
                                <a:lnTo>
                                  <a:pt x="30923" y="631845"/>
                                </a:lnTo>
                                <a:lnTo>
                                  <a:pt x="59766" y="567214"/>
                                </a:lnTo>
                                <a:lnTo>
                                  <a:pt x="97403" y="504818"/>
                                </a:lnTo>
                                <a:lnTo>
                                  <a:pt x="143422" y="444898"/>
                                </a:lnTo>
                                <a:lnTo>
                                  <a:pt x="169445" y="415942"/>
                                </a:lnTo>
                                <a:lnTo>
                                  <a:pt x="197408" y="387695"/>
                                </a:lnTo>
                                <a:lnTo>
                                  <a:pt x="227261" y="360187"/>
                                </a:lnTo>
                                <a:lnTo>
                                  <a:pt x="258951" y="333449"/>
                                </a:lnTo>
                                <a:lnTo>
                                  <a:pt x="292426" y="307510"/>
                                </a:lnTo>
                                <a:lnTo>
                                  <a:pt x="327636" y="282400"/>
                                </a:lnTo>
                                <a:lnTo>
                                  <a:pt x="364527" y="258151"/>
                                </a:lnTo>
                                <a:lnTo>
                                  <a:pt x="403050" y="234791"/>
                                </a:lnTo>
                                <a:lnTo>
                                  <a:pt x="443152" y="212351"/>
                                </a:lnTo>
                                <a:lnTo>
                                  <a:pt x="484781" y="190860"/>
                                </a:lnTo>
                                <a:lnTo>
                                  <a:pt x="527886" y="170350"/>
                                </a:lnTo>
                                <a:lnTo>
                                  <a:pt x="572415" y="150849"/>
                                </a:lnTo>
                                <a:lnTo>
                                  <a:pt x="618317" y="132389"/>
                                </a:lnTo>
                                <a:lnTo>
                                  <a:pt x="665540" y="114999"/>
                                </a:lnTo>
                                <a:lnTo>
                                  <a:pt x="714033" y="98709"/>
                                </a:lnTo>
                                <a:lnTo>
                                  <a:pt x="763743" y="83550"/>
                                </a:lnTo>
                                <a:lnTo>
                                  <a:pt x="814620" y="69550"/>
                                </a:lnTo>
                                <a:lnTo>
                                  <a:pt x="866611" y="56742"/>
                                </a:lnTo>
                                <a:lnTo>
                                  <a:pt x="919665" y="45154"/>
                                </a:lnTo>
                                <a:lnTo>
                                  <a:pt x="973731" y="34816"/>
                                </a:lnTo>
                                <a:lnTo>
                                  <a:pt x="1028756" y="25760"/>
                                </a:lnTo>
                                <a:lnTo>
                                  <a:pt x="1084690" y="18014"/>
                                </a:lnTo>
                                <a:lnTo>
                                  <a:pt x="1141479" y="11609"/>
                                </a:lnTo>
                                <a:lnTo>
                                  <a:pt x="1199074" y="6575"/>
                                </a:lnTo>
                                <a:lnTo>
                                  <a:pt x="1257422" y="2942"/>
                                </a:lnTo>
                                <a:lnTo>
                                  <a:pt x="1316472" y="740"/>
                                </a:lnTo>
                                <a:lnTo>
                                  <a:pt x="1376172" y="0"/>
                                </a:lnTo>
                                <a:close/>
                              </a:path>
                              <a:path w="2752725" h="1603375">
                                <a:moveTo>
                                  <a:pt x="1376172" y="84201"/>
                                </a:moveTo>
                                <a:lnTo>
                                  <a:pt x="1315346" y="84981"/>
                                </a:lnTo>
                                <a:lnTo>
                                  <a:pt x="1255245" y="87301"/>
                                </a:lnTo>
                                <a:lnTo>
                                  <a:pt x="1195931" y="91125"/>
                                </a:lnTo>
                                <a:lnTo>
                                  <a:pt x="1137465" y="96418"/>
                                </a:lnTo>
                                <a:lnTo>
                                  <a:pt x="1079910" y="103147"/>
                                </a:lnTo>
                                <a:lnTo>
                                  <a:pt x="1023327" y="111277"/>
                                </a:lnTo>
                                <a:lnTo>
                                  <a:pt x="967779" y="120773"/>
                                </a:lnTo>
                                <a:lnTo>
                                  <a:pt x="913327" y="131602"/>
                                </a:lnTo>
                                <a:lnTo>
                                  <a:pt x="860034" y="143728"/>
                                </a:lnTo>
                                <a:lnTo>
                                  <a:pt x="807962" y="157117"/>
                                </a:lnTo>
                                <a:lnTo>
                                  <a:pt x="757172" y="171735"/>
                                </a:lnTo>
                                <a:lnTo>
                                  <a:pt x="707726" y="187547"/>
                                </a:lnTo>
                                <a:lnTo>
                                  <a:pt x="659687" y="204519"/>
                                </a:lnTo>
                                <a:lnTo>
                                  <a:pt x="613117" y="222616"/>
                                </a:lnTo>
                                <a:lnTo>
                                  <a:pt x="568077" y="241805"/>
                                </a:lnTo>
                                <a:lnTo>
                                  <a:pt x="524630" y="262049"/>
                                </a:lnTo>
                                <a:lnTo>
                                  <a:pt x="482838" y="283316"/>
                                </a:lnTo>
                                <a:lnTo>
                                  <a:pt x="442762" y="305571"/>
                                </a:lnTo>
                                <a:lnTo>
                                  <a:pt x="404464" y="328778"/>
                                </a:lnTo>
                                <a:lnTo>
                                  <a:pt x="368008" y="352904"/>
                                </a:lnTo>
                                <a:lnTo>
                                  <a:pt x="333454" y="377915"/>
                                </a:lnTo>
                                <a:lnTo>
                                  <a:pt x="300864" y="403775"/>
                                </a:lnTo>
                                <a:lnTo>
                                  <a:pt x="270302" y="430451"/>
                                </a:lnTo>
                                <a:lnTo>
                                  <a:pt x="241828" y="457908"/>
                                </a:lnTo>
                                <a:lnTo>
                                  <a:pt x="215504" y="486111"/>
                                </a:lnTo>
                                <a:lnTo>
                                  <a:pt x="169558" y="544619"/>
                                </a:lnTo>
                                <a:lnTo>
                                  <a:pt x="132958" y="605700"/>
                                </a:lnTo>
                                <a:lnTo>
                                  <a:pt x="106201" y="669078"/>
                                </a:lnTo>
                                <a:lnTo>
                                  <a:pt x="89783" y="734478"/>
                                </a:lnTo>
                                <a:lnTo>
                                  <a:pt x="84201" y="801624"/>
                                </a:lnTo>
                                <a:lnTo>
                                  <a:pt x="85607" y="835397"/>
                                </a:lnTo>
                                <a:lnTo>
                                  <a:pt x="96669" y="901704"/>
                                </a:lnTo>
                                <a:lnTo>
                                  <a:pt x="118318" y="966128"/>
                                </a:lnTo>
                                <a:lnTo>
                                  <a:pt x="150059" y="1028392"/>
                                </a:lnTo>
                                <a:lnTo>
                                  <a:pt x="191394" y="1088221"/>
                                </a:lnTo>
                                <a:lnTo>
                                  <a:pt x="241828" y="1145339"/>
                                </a:lnTo>
                                <a:lnTo>
                                  <a:pt x="270302" y="1172796"/>
                                </a:lnTo>
                                <a:lnTo>
                                  <a:pt x="300864" y="1199472"/>
                                </a:lnTo>
                                <a:lnTo>
                                  <a:pt x="333454" y="1225332"/>
                                </a:lnTo>
                                <a:lnTo>
                                  <a:pt x="368008" y="1250343"/>
                                </a:lnTo>
                                <a:lnTo>
                                  <a:pt x="404464" y="1274469"/>
                                </a:lnTo>
                                <a:lnTo>
                                  <a:pt x="442762" y="1297677"/>
                                </a:lnTo>
                                <a:lnTo>
                                  <a:pt x="482838" y="1319931"/>
                                </a:lnTo>
                                <a:lnTo>
                                  <a:pt x="524630" y="1341198"/>
                                </a:lnTo>
                                <a:lnTo>
                                  <a:pt x="568077" y="1361442"/>
                                </a:lnTo>
                                <a:lnTo>
                                  <a:pt x="613117" y="1380631"/>
                                </a:lnTo>
                                <a:lnTo>
                                  <a:pt x="659687" y="1398728"/>
                                </a:lnTo>
                                <a:lnTo>
                                  <a:pt x="707726" y="1415700"/>
                                </a:lnTo>
                                <a:lnTo>
                                  <a:pt x="757172" y="1431512"/>
                                </a:lnTo>
                                <a:lnTo>
                                  <a:pt x="807962" y="1446130"/>
                                </a:lnTo>
                                <a:lnTo>
                                  <a:pt x="860034" y="1459519"/>
                                </a:lnTo>
                                <a:lnTo>
                                  <a:pt x="913327" y="1471645"/>
                                </a:lnTo>
                                <a:lnTo>
                                  <a:pt x="967779" y="1482474"/>
                                </a:lnTo>
                                <a:lnTo>
                                  <a:pt x="1023327" y="1491970"/>
                                </a:lnTo>
                                <a:lnTo>
                                  <a:pt x="1079910" y="1500100"/>
                                </a:lnTo>
                                <a:lnTo>
                                  <a:pt x="1137465" y="1506829"/>
                                </a:lnTo>
                                <a:lnTo>
                                  <a:pt x="1195931" y="1512122"/>
                                </a:lnTo>
                                <a:lnTo>
                                  <a:pt x="1255245" y="1515946"/>
                                </a:lnTo>
                                <a:lnTo>
                                  <a:pt x="1315346" y="1518266"/>
                                </a:lnTo>
                                <a:lnTo>
                                  <a:pt x="1376172" y="1519047"/>
                                </a:lnTo>
                                <a:lnTo>
                                  <a:pt x="1436997" y="1518266"/>
                                </a:lnTo>
                                <a:lnTo>
                                  <a:pt x="1497098" y="1515946"/>
                                </a:lnTo>
                                <a:lnTo>
                                  <a:pt x="1556412" y="1512122"/>
                                </a:lnTo>
                                <a:lnTo>
                                  <a:pt x="1614878" y="1506829"/>
                                </a:lnTo>
                                <a:lnTo>
                                  <a:pt x="1672433" y="1500100"/>
                                </a:lnTo>
                                <a:lnTo>
                                  <a:pt x="1729016" y="1491970"/>
                                </a:lnTo>
                                <a:lnTo>
                                  <a:pt x="1784564" y="1482474"/>
                                </a:lnTo>
                                <a:lnTo>
                                  <a:pt x="1839016" y="1471645"/>
                                </a:lnTo>
                                <a:lnTo>
                                  <a:pt x="1892309" y="1459519"/>
                                </a:lnTo>
                                <a:lnTo>
                                  <a:pt x="1944381" y="1446130"/>
                                </a:lnTo>
                                <a:lnTo>
                                  <a:pt x="1995171" y="1431512"/>
                                </a:lnTo>
                                <a:lnTo>
                                  <a:pt x="2044617" y="1415700"/>
                                </a:lnTo>
                                <a:lnTo>
                                  <a:pt x="2092656" y="1398728"/>
                                </a:lnTo>
                                <a:lnTo>
                                  <a:pt x="2139226" y="1380631"/>
                                </a:lnTo>
                                <a:lnTo>
                                  <a:pt x="2184266" y="1361442"/>
                                </a:lnTo>
                                <a:lnTo>
                                  <a:pt x="2227713" y="1341198"/>
                                </a:lnTo>
                                <a:lnTo>
                                  <a:pt x="2269506" y="1319931"/>
                                </a:lnTo>
                                <a:lnTo>
                                  <a:pt x="2309581" y="1297677"/>
                                </a:lnTo>
                                <a:lnTo>
                                  <a:pt x="2347879" y="1274469"/>
                                </a:lnTo>
                                <a:lnTo>
                                  <a:pt x="2384335" y="1250343"/>
                                </a:lnTo>
                                <a:lnTo>
                                  <a:pt x="2418889" y="1225332"/>
                                </a:lnTo>
                                <a:lnTo>
                                  <a:pt x="2451479" y="1199472"/>
                                </a:lnTo>
                                <a:lnTo>
                                  <a:pt x="2482041" y="1172796"/>
                                </a:lnTo>
                                <a:lnTo>
                                  <a:pt x="2510515" y="1145339"/>
                                </a:lnTo>
                                <a:lnTo>
                                  <a:pt x="2536839" y="1117136"/>
                                </a:lnTo>
                                <a:lnTo>
                                  <a:pt x="2582785" y="1058628"/>
                                </a:lnTo>
                                <a:lnTo>
                                  <a:pt x="2619385" y="997547"/>
                                </a:lnTo>
                                <a:lnTo>
                                  <a:pt x="2646142" y="934169"/>
                                </a:lnTo>
                                <a:lnTo>
                                  <a:pt x="2662560" y="868769"/>
                                </a:lnTo>
                                <a:lnTo>
                                  <a:pt x="2668143" y="801624"/>
                                </a:lnTo>
                                <a:lnTo>
                                  <a:pt x="2666736" y="767850"/>
                                </a:lnTo>
                                <a:lnTo>
                                  <a:pt x="2655674" y="701543"/>
                                </a:lnTo>
                                <a:lnTo>
                                  <a:pt x="2634025" y="637119"/>
                                </a:lnTo>
                                <a:lnTo>
                                  <a:pt x="2602284" y="574855"/>
                                </a:lnTo>
                                <a:lnTo>
                                  <a:pt x="2560949" y="515026"/>
                                </a:lnTo>
                                <a:lnTo>
                                  <a:pt x="2510515" y="457908"/>
                                </a:lnTo>
                                <a:lnTo>
                                  <a:pt x="2482041" y="430451"/>
                                </a:lnTo>
                                <a:lnTo>
                                  <a:pt x="2451479" y="403775"/>
                                </a:lnTo>
                                <a:lnTo>
                                  <a:pt x="2418889" y="377915"/>
                                </a:lnTo>
                                <a:lnTo>
                                  <a:pt x="2384335" y="352904"/>
                                </a:lnTo>
                                <a:lnTo>
                                  <a:pt x="2347879" y="328778"/>
                                </a:lnTo>
                                <a:lnTo>
                                  <a:pt x="2309581" y="305571"/>
                                </a:lnTo>
                                <a:lnTo>
                                  <a:pt x="2269506" y="283316"/>
                                </a:lnTo>
                                <a:lnTo>
                                  <a:pt x="2227713" y="262049"/>
                                </a:lnTo>
                                <a:lnTo>
                                  <a:pt x="2184266" y="241805"/>
                                </a:lnTo>
                                <a:lnTo>
                                  <a:pt x="2139226" y="222616"/>
                                </a:lnTo>
                                <a:lnTo>
                                  <a:pt x="2092656" y="204519"/>
                                </a:lnTo>
                                <a:lnTo>
                                  <a:pt x="2044617" y="187547"/>
                                </a:lnTo>
                                <a:lnTo>
                                  <a:pt x="1995171" y="171735"/>
                                </a:lnTo>
                                <a:lnTo>
                                  <a:pt x="1944381" y="157117"/>
                                </a:lnTo>
                                <a:lnTo>
                                  <a:pt x="1892309" y="143728"/>
                                </a:lnTo>
                                <a:lnTo>
                                  <a:pt x="1839016" y="131602"/>
                                </a:lnTo>
                                <a:lnTo>
                                  <a:pt x="1784564" y="120773"/>
                                </a:lnTo>
                                <a:lnTo>
                                  <a:pt x="1729016" y="111277"/>
                                </a:lnTo>
                                <a:lnTo>
                                  <a:pt x="1672433" y="103147"/>
                                </a:lnTo>
                                <a:lnTo>
                                  <a:pt x="1614878" y="96418"/>
                                </a:lnTo>
                                <a:lnTo>
                                  <a:pt x="1556412" y="91125"/>
                                </a:lnTo>
                                <a:lnTo>
                                  <a:pt x="1497098" y="87301"/>
                                </a:lnTo>
                                <a:lnTo>
                                  <a:pt x="1436997" y="84981"/>
                                </a:lnTo>
                                <a:lnTo>
                                  <a:pt x="1376172" y="8420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A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7632" y="2769362"/>
                            <a:ext cx="1453895" cy="818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Textbox 83"/>
                        <wps:cNvSpPr txBox="1"/>
                        <wps:spPr>
                          <a:xfrm>
                            <a:off x="1524892" y="656392"/>
                            <a:ext cx="1045210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Receptor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793750" y="1835662"/>
                            <a:ext cx="1558925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spacing w:val="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36"/>
                                </w:rPr>
                                <w:t>Response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9" o:spid="_x0000_s1046" style="position:absolute;left:0;text-align:left;margin-left:14.75pt;margin-top:70.1pt;width:453.4pt;height:365.45pt;z-index:15739904;mso-wrap-distance-left:0;mso-wrap-distance-right:0;mso-position-horizontal-relative:page;mso-position-vertical-relative:text" coordsize="57581,464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">
                <v:shape id="Image 70" o:spid="_x0000_s1047" type="#_x0000_t75" style="position:absolute;left:43997;width:1636;height: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">
                  <v:imagedata r:id="rId31" o:title=""/>
                </v:shape>
                <v:shape id="Image 71" o:spid="_x0000_s1048" type="#_x0000_t75" style="position:absolute;top:8714;width:57581;height:37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">
                  <v:imagedata r:id="rId32" o:title=""/>
                </v:shape>
                <v:shape id="Image 72" o:spid="_x0000_s1049" type="#_x0000_t75" style="position:absolute;left:26413;top:27754;width:14539;height:8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">
                  <v:imagedata r:id="rId33" o:title=""/>
                </v:shape>
                <v:shape id="Image 73" o:spid="_x0000_s1050" type="#_x0000_t75" style="position:absolute;left:33832;top:26029;width:1621;height:1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">
                  <v:imagedata r:id="rId34" o:title=""/>
                </v:shape>
                <v:shape id="Graphic 74" o:spid="_x0000_s1051" style="position:absolute;left:8539;top:1605;width:3461;height:6477;visibility:visible;mso-wrap-style:square;v-text-anchor:top" coordsize="346075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" path="m293463,577704r-25392,13227l345668,647192r-902,-56769l300075,590423r-6612,-12719xem318854,564480r-25391,13224l300075,590423r25400,-13208l318854,564480xem344144,551307r-25290,13173l325475,577215r-25400,13208l344766,590423r-622,-39116xem25350,l,13208,293463,577704r25391,-13224l25350,xe" fillcolor="red" stroked="f">
                  <v:path arrowok="t"/>
                </v:shape>
                <v:shape id="Graphic 75" o:spid="_x0000_s1052" style="position:absolute;left:34180;top:1950;width:10033;height:23121;visibility:visible;mso-wrap-style:square;v-text-anchor:top" coordsize="1003300,231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" path="m,2216404r5842,95631l76622,2251964r-29632,l20701,2240788r5612,-13156l,2216404xem26313,2227632r-5612,13156l46990,2251964r5597,-13120l26313,2227632xem52587,2238844r-5597,13120l76622,2251964r2245,-1905l52587,2238844xem976757,l26313,2227632r26274,11212l1003046,11176,976757,xe" fillcolor="#001f5f" stroked="f">
                  <v:path arrowok="t"/>
                </v:shape>
                <v:shape id="Graphic 76" o:spid="_x0000_s1053" style="position:absolute;left:32666;top:25069;width:3175;height:3601;visibility:visible;mso-wrap-style:square;v-text-anchor:top" coordsize="3175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" path="m261112,r12159,54141l279566,104619r419,45772l274515,190414r-11371,33233l243049,251851r-25862,15555l186614,270733r-34230,-8478l115552,242394,77174,211574,38305,170216,,118745r29623,58064l62351,228550r34766,44475l132857,309292r35652,27117l203007,353435r32281,5991l264287,353441r23600,-17969l304599,307181r9839,-37197l317420,225298r-3858,-50759l302881,119126,285392,60473,261112,xe" fillcolor="#ffc000" stroked="f">
                  <v:path arrowok="t"/>
                </v:shape>
                <v:shape id="Graphic 77" o:spid="_x0000_s1054" style="position:absolute;left:32666;top:25069;width:3175;height:3601;visibility:visible;mso-wrap-style:square;v-text-anchor:top" coordsize="3175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" path="m261112,r24280,60473l302881,119126r10681,55413l317420,225298r-2982,44686l304599,307181r-16712,28291l264287,353441r-28999,5985l203007,353435,168509,336409,132857,309292,97117,273025,62351,228550,29623,176809,,118745r38305,51471l77174,211574r38378,30820l152384,262255r34230,8478l217187,267406r25862,-15555l263144,223647r11371,-33233l279985,150391r-419,-45772l273271,54141,261112,xe" filled="f" strokecolor="#2e528e" strokeweight="1pt">
                  <v:path arrowok="t"/>
                </v:shape>
                <v:shape id="Graphic 78" o:spid="_x0000_s1055" style="position:absolute;left:17233;top:14669;width:5049;height:3099;visibility:visible;mso-wrap-style:square;v-text-anchor:top" coordsize="504825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" path="m423736,277670r-14669,24590l504698,309372,489093,284988r-53102,l423736,277670xem438356,253162r-14620,24508l435991,284988r14605,-24511l438356,253162xem453009,228600r-14653,24562l450596,260477r-14605,24511l489093,284988,453009,228600xem14732,l,24638,423736,277670r14620,-24508l14732,xe" fillcolor="red" stroked="f">
                  <v:path arrowok="t"/>
                </v:shape>
                <v:shape id="Graphic 79" o:spid="_x0000_s1056" style="position:absolute;left:23510;top:22291;width:7753;height:7029;visibility:visible;mso-wrap-style:square;v-text-anchor:top" coordsize="775335,70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" path="m73176,46882l54022,68113,756158,702437r19177,-21209l73176,46882xem,l34925,89281,54022,68113,43434,58547,62611,37338r19176,l92329,25654,,xem62611,37338l43434,58547r10588,9566l73176,46882,62611,37338xem81787,37338r-19176,l73176,46882r8611,-9544xe" fillcolor="#001f5f" stroked="f">
                  <v:path arrowok="t"/>
                </v:shape>
                <v:shape id="Graphic 80" o:spid="_x0000_s1057" style="position:absolute;left:19479;top:23106;width:27527;height:16002;visibility:visible;mso-wrap-style:square;v-text-anchor:top" coordsize="2752725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" path="m1723587,1574800r-694831,l1141479,1600200r469385,l1723587,1574800xem1723587,25400r-694831,l814620,76200,665540,114300r-47223,25400l572415,152400r-44529,25400l484781,190500r-41629,25400l403050,241300r-38523,25400l327636,279400r-35210,25400l258951,342900r-31690,25400l197408,393700r-27963,25400l143422,444500r-24032,38100l97403,508000,77511,533400,59766,571500,44219,596900,30923,635000,19928,673100r-8641,25400l5050,736600,1271,774700,,800100r1271,38100l5050,876300r6237,38100l19928,939800r10995,38100l44219,1003300r15547,38100l77511,1066800r19892,38100l119390,1130300r24032,25400l169445,1193800r57816,50800l258951,1270000r33475,25400l327636,1320800r36891,25400l403050,1371600r40102,25400l484781,1409700r43105,25400l572415,1460500r93125,25400l714033,1511300r100587,25400l973731,1574800r804881,l1937723,1536700r50877,-12700l1255246,1524000r-59315,-12700l1137465,1511300r-57555,-12700l1023327,1498600,860034,1460500,707726,1422400r-48039,-25400l613117,1384300r-45040,-25400l524630,1346200r-41792,-25400l442762,1295400r-38298,-12700l368008,1257300r-34554,-25400l300864,1206500r-30562,-25400l241828,1143000r-26324,-25400l191394,1092200r-21836,-25400l150059,1028700r-17101,-25400l118318,965200,106201,939800,96669,901700,89783,876300,85607,838200,84201,800100r1406,-25400l89783,736600r6886,-38100l106201,673100r12117,-38100l132958,609600r17101,-25400l169558,546100r21836,-25400l215504,495300r26324,-38100l270302,431800r30562,-25400l333454,381000r34554,-25400l404464,330200r38298,-25400l482838,292100r41792,-25400l568077,241300r45040,-12700l659687,203200r97485,-25400l913327,139700r166583,-38100l1137465,101600r58466,-12700l1988600,88900,1778612,38100,1723587,25400xem1988600,88900r-432188,l1614878,101600r57555,l1839016,139700r156155,38100l2092656,203200r46570,25400l2184266,241300r43447,25400l2269506,292100r40075,12700l2347879,330200r36456,25400l2418889,381000r32590,25400l2482041,431800r28474,25400l2536839,495300r24110,25400l2582785,546100r19499,38100l2619385,609600r14640,25400l2646142,673100r9532,25400l2662560,736600r4177,38100l2668143,800100r-1406,38100l2662560,876300r-6886,25400l2646142,939800r-12117,25400l2619385,1003300r-17101,25400l2582785,1066800r-21836,25400l2536839,1117600r-26324,25400l2482041,1181100r-30562,25400l2418889,1231900r-34554,25400l2347879,1282700r-38298,12700l2269506,1320800r-41793,25400l2184266,1358900r-45040,25400l2092656,1397000r-48039,25400l1892309,1460500r-163293,38100l1672433,1498600r-57555,12700l1556412,1511300r-59314,12700l1988600,1524000r49710,-12700l2086803,1485900r93125,-25400l2224457,1435100r43105,-25400l2309192,1397000r40101,-25400l2387816,1346200r36891,-25400l2459917,1295400r33475,-25400l2525082,1244600r29853,-25400l2608922,1155700r24031,-25400l2654940,1104900r19892,-38100l2692577,1041400r15547,-38100l2721420,977900r10995,-38100l2741056,914400r6237,-38100l2751072,838200r1272,-38100l2751072,774700r-3779,-38100l2741056,698500r-8641,-25400l2721420,635000r-13296,-38100l2692577,571500r-17745,-38100l2654940,508000r-21987,-25400l2608922,444500r-26024,-25400l2554935,393700r-29853,-25400l2493392,342900r-33475,-38100l2424707,279400r-36891,-12700l2349293,241300r-40101,-25400l2267562,190500r-43105,-12700l2179928,152400r-45902,-12700l2086803,114300,1988600,88900xem1610864,12700r-469385,l1084690,25400r582964,l1610864,12700xem1494921,l1257422,r-58348,12700l1553269,12700,1494921,xe" fillcolor="#dae3f3" stroked="f">
                  <v:path arrowok="t"/>
                </v:shape>
                <v:shape id="Graphic 81" o:spid="_x0000_s1058" style="position:absolute;left:19479;top:23075;width:27527;height:16034;visibility:visible;mso-wrap-style:square;v-text-anchor:top" coordsize="2752725,160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" path="m1376172,r59699,740l1494921,2942r58348,3633l1610864,11609r56790,6405l1723587,25760r55025,9056l1832678,45154r53054,11588l1937723,69550r50877,14000l2038310,98709r48493,16290l2134026,132389r45902,18460l2224457,170350r43105,20510l2309191,212351r40102,22440l2387816,258151r36891,24249l2459917,307510r33475,25939l2525082,360187r29853,27508l2582898,415942r26023,28956l2632953,474533r41879,61188l2708124,599265r24291,65659l2747293,732457r5051,69167l2751072,836396r-10016,68380l2721420,971402r-28843,64631l2654940,1098429r-46019,59920l2582898,1187305r-27963,28247l2525082,1243060r-31690,26738l2459917,1295737r-35210,25109l2387816,1345096r-38523,23360l2309191,1390896r-41629,21490l2224457,1432896r-44529,19501l2134026,1470857r-47223,17390l2038310,1504537r-49710,15159l1937723,1533696r-51991,12808l1832678,1558092r-54066,10337l1723587,1577486r-55933,7746l1610864,1591637r-57595,5034l1494921,1600304r-59050,2202l1376172,1603246r-59700,-740l1257422,1600304r-58348,-3633l1141479,1591637r-56789,-6405l1028756,1577486r-55025,-9057l919665,1558092r-53054,-11588l814620,1533696r-50877,-14000l714033,1504537r-48493,-16290l618317,1470857r-45902,-18460l527886,1432896r-43105,-20510l443152,1390896r-40102,-22440l364527,1345096r-36891,-24250l292426,1295737r-33475,-25939l227261,1243060r-29853,-27508l169445,1187305r-26023,-28956l119390,1128713,77511,1067525,44219,1003982,19928,938323,5050,870790,,801624,1271,766851,11287,698471,30923,631845,59766,567214,97403,504818r46019,-59920l169445,415942r27963,-28247l227261,360187r31690,-26738l292426,307510r35210,-25110l364527,258151r38523,-23360l443152,212351r41629,-21491l527886,170350r44529,-19501l618317,132389r47223,-17390l714033,98709,763743,83550,814620,69550,866611,56742,919665,45154,973731,34816r55025,-9056l1084690,18014r56789,-6405l1199074,6575r58348,-3633l1316472,740,1376172,xem1376172,84201r-60826,780l1255245,87301r-59314,3824l1137465,96418r-57555,6729l1023327,111277r-55548,9496l913327,131602r-53293,12126l807962,157117r-50790,14618l707726,187547r-48039,16972l613117,222616r-45040,19189l524630,262049r-41792,21267l442762,305571r-38298,23207l368008,352904r-34554,25011l300864,403775r-30562,26676l241828,457908r-26324,28203l169558,544619r-36600,61081l106201,669078,89783,734478r-5582,67146l85607,835397r11062,66307l118318,966128r31741,62264l191394,1088221r50434,57118l270302,1172796r30562,26676l333454,1225332r34554,25011l404464,1274469r38298,23208l482838,1319931r41792,21267l568077,1361442r45040,19189l659687,1398728r48039,16972l757172,1431512r50790,14618l860034,1459519r53293,12126l967779,1482474r55548,9496l1079910,1500100r57555,6729l1195931,1512122r59314,3824l1315346,1518266r60826,781l1436997,1518266r60101,-2320l1556412,1512122r58466,-5293l1672433,1500100r56583,-8130l1784564,1482474r54452,-10829l1892309,1459519r52072,-13389l1995171,1431512r49446,-15812l2092656,1398728r46570,-18097l2184266,1361442r43447,-20244l2269506,1319931r40075,-22254l2347879,1274469r36456,-24126l2418889,1225332r32590,-25860l2482041,1172796r28474,-27457l2536839,1117136r45946,-58508l2619385,997547r26757,-63378l2662560,868769r5583,-67145l2666736,767850r-11062,-66307l2634025,637119r-31741,-62264l2560949,515026r-50434,-57118l2482041,430451r-30562,-26676l2418889,377915r-34554,-25011l2347879,328778r-38298,-23207l2269506,283316r-41793,-21267l2184266,241805r-45040,-19189l2092656,204519r-48039,-16972l1995171,171735r-50790,-14618l1892309,143728r-53293,-12126l1784564,120773r-55548,-9496l1672433,103147r-57555,-6729l1556412,91125r-59314,-3824l1436997,84981r-60825,-780xe" filled="f" strokecolor="#5b9ad5" strokeweight=".5pt">
                  <v:path arrowok="t"/>
                </v:shape>
                <v:shape id="Image 82" o:spid="_x0000_s1059" type="#_x0000_t75" style="position:absolute;left:26276;top:27693;width:14539;height:8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">
                  <v:imagedata r:id="rId33" o:title=""/>
                </v:shape>
                <v:shape id="Textbox 83" o:spid="_x0000_s1060" type="#_x0000_t202" style="position:absolute;left:15248;top:6563;width:10453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DD198C" w:rsidRDefault="009070D0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Receptor</w:t>
                        </w:r>
                      </w:p>
                    </w:txbxContent>
                  </v:textbox>
                </v:shape>
                <v:shape id="Textbox 84" o:spid="_x0000_s1061" type="#_x0000_t202" style="position:absolute;left:17937;top:18356;width:15589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DD198C" w:rsidRDefault="009070D0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Cell</w:t>
                        </w:r>
                        <w:r>
                          <w:rPr>
                            <w:rFonts w:ascii="Times New Roman"/>
                            <w:spacing w:val="16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36"/>
                          </w:rPr>
                          <w:t>Response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216408" cy="213360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b/>
          <w:sz w:val="48"/>
        </w:rPr>
        <w:t>Cell</w:t>
      </w:r>
      <w:r>
        <w:rPr>
          <w:rFonts w:ascii="Times New Roman"/>
          <w:sz w:val="48"/>
        </w:rPr>
        <w:t xml:space="preserve"> </w:t>
      </w:r>
      <w:r>
        <w:rPr>
          <w:rFonts w:ascii="Tahoma"/>
          <w:b/>
          <w:sz w:val="48"/>
        </w:rPr>
        <w:t>Signaling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are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also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known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as</w:t>
      </w:r>
      <w:r>
        <w:rPr>
          <w:rFonts w:ascii="Times New Roman"/>
          <w:sz w:val="48"/>
        </w:rPr>
        <w:t xml:space="preserve"> </w:t>
      </w:r>
      <w:r>
        <w:rPr>
          <w:spacing w:val="-2"/>
          <w:sz w:val="48"/>
        </w:rPr>
        <w:t>signaling</w:t>
      </w:r>
      <w:r>
        <w:rPr>
          <w:rFonts w:ascii="Times New Roman"/>
          <w:sz w:val="48"/>
        </w:rPr>
        <w:tab/>
      </w:r>
      <w:r>
        <w:rPr>
          <w:spacing w:val="-2"/>
          <w:sz w:val="48"/>
        </w:rPr>
        <w:t>cascade,</w:t>
      </w:r>
      <w:r>
        <w:rPr>
          <w:rFonts w:ascii="Times New Roman"/>
          <w:sz w:val="48"/>
        </w:rPr>
        <w:tab/>
      </w:r>
      <w:r>
        <w:rPr>
          <w:spacing w:val="-2"/>
          <w:w w:val="90"/>
          <w:sz w:val="48"/>
        </w:rPr>
        <w:t>signal-</w:t>
      </w:r>
      <w:r>
        <w:rPr>
          <w:rFonts w:ascii="Times New Roman"/>
          <w:spacing w:val="-2"/>
          <w:w w:val="90"/>
          <w:sz w:val="48"/>
        </w:rPr>
        <w:t xml:space="preserve"> </w:t>
      </w:r>
      <w:r>
        <w:rPr>
          <w:sz w:val="48"/>
        </w:rPr>
        <w:t>transduction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pathways,</w:t>
      </w:r>
      <w:r>
        <w:rPr>
          <w:rFonts w:ascii="Times New Roman"/>
          <w:sz w:val="48"/>
        </w:rPr>
        <w:t xml:space="preserve"> </w:t>
      </w:r>
      <w:proofErr w:type="spellStart"/>
      <w:r>
        <w:rPr>
          <w:sz w:val="48"/>
        </w:rPr>
        <w:t>etc</w:t>
      </w:r>
      <w:proofErr w:type="spellEnd"/>
    </w:p>
    <w:p w:rsidR="00DD198C" w:rsidRDefault="009070D0">
      <w:pPr>
        <w:spacing w:before="196" w:line="213" w:lineRule="auto"/>
        <w:ind w:left="10065" w:right="206" w:hanging="362"/>
        <w:jc w:val="both"/>
        <w:rPr>
          <w:sz w:val="48"/>
        </w:rPr>
      </w:pPr>
      <w:r>
        <w:rPr>
          <w:noProof/>
        </w:rPr>
        <w:drawing>
          <wp:inline distT="0" distB="0" distL="0" distR="0">
            <wp:extent cx="216408" cy="213360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8"/>
        </w:rPr>
        <w:t>A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signal-transduction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pathway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is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a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series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of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steps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by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which</w:t>
      </w:r>
      <w:r>
        <w:rPr>
          <w:rFonts w:ascii="Times New Roman" w:hAnsi="Times New Roman"/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signal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on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a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cell’s</w:t>
      </w:r>
      <w:r>
        <w:rPr>
          <w:spacing w:val="-43"/>
          <w:sz w:val="48"/>
        </w:rPr>
        <w:t xml:space="preserve"> </w:t>
      </w:r>
      <w:r>
        <w:rPr>
          <w:sz w:val="48"/>
        </w:rPr>
        <w:t>surface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or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nucleus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is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converted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into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a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specific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cellular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response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within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the</w:t>
      </w:r>
      <w:r>
        <w:rPr>
          <w:rFonts w:ascii="Times New Roman" w:hAnsi="Times New Roman"/>
          <w:sz w:val="48"/>
        </w:rPr>
        <w:t xml:space="preserve"> </w:t>
      </w:r>
      <w:r>
        <w:rPr>
          <w:sz w:val="48"/>
        </w:rPr>
        <w:t>cell</w:t>
      </w: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spacing w:before="245"/>
        <w:rPr>
          <w:sz w:val="48"/>
        </w:rPr>
      </w:pPr>
    </w:p>
    <w:p w:rsidR="00DD198C" w:rsidRDefault="009070D0">
      <w:pPr>
        <w:ind w:right="1260"/>
        <w:jc w:val="right"/>
        <w:rPr>
          <w:sz w:val="24"/>
        </w:rPr>
      </w:pPr>
      <w:r>
        <w:rPr>
          <w:color w:val="888888"/>
          <w:spacing w:val="-10"/>
          <w:w w:val="95"/>
          <w:sz w:val="24"/>
        </w:rPr>
        <w:t>7</w:t>
      </w:r>
    </w:p>
    <w:p w:rsidR="00DD198C" w:rsidRDefault="00DD198C">
      <w:pPr>
        <w:jc w:val="right"/>
        <w:rPr>
          <w:sz w:val="24"/>
        </w:rPr>
        <w:sectPr w:rsidR="00DD198C">
          <w:pgSz w:w="19200" w:h="10800" w:orient="landscape"/>
          <w:pgMar w:top="280" w:right="200" w:bottom="0" w:left="40" w:header="720" w:footer="720" w:gutter="0"/>
          <w:cols w:space="720"/>
        </w:sectPr>
      </w:pPr>
    </w:p>
    <w:p w:rsidR="00DD198C" w:rsidRDefault="00DD198C">
      <w:pPr>
        <w:pStyle w:val="BodyText"/>
      </w:pPr>
    </w:p>
    <w:p w:rsidR="00DD198C" w:rsidRDefault="00DD198C">
      <w:pPr>
        <w:pStyle w:val="BodyText"/>
        <w:spacing w:before="169"/>
      </w:pPr>
    </w:p>
    <w:p w:rsidR="00DD198C" w:rsidRDefault="009070D0">
      <w:pPr>
        <w:pStyle w:val="BodyText"/>
        <w:spacing w:line="237" w:lineRule="auto"/>
        <w:ind w:left="208"/>
      </w:pPr>
      <w:r>
        <w:rPr>
          <w:noProof/>
        </w:rPr>
        <mc:AlternateContent>
          <mc:Choice Requires="wpg">
            <w:drawing>
              <wp:anchor distT="0" distB="0" distL="0" distR="0" simplePos="0" relativeHeight="486991360" behindDoc="1" locked="0" layoutInCell="1" allowOverlap="1">
                <wp:simplePos x="0" y="0"/>
                <wp:positionH relativeFrom="page">
                  <wp:posOffset>3715638</wp:posOffset>
                </wp:positionH>
                <wp:positionV relativeFrom="paragraph">
                  <wp:posOffset>583251</wp:posOffset>
                </wp:positionV>
                <wp:extent cx="5420995" cy="4858385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0995" cy="4858385"/>
                          <a:chOff x="0" y="0"/>
                          <a:chExt cx="5420995" cy="4858385"/>
                        </a:xfrm>
                      </wpg:grpSpPr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6493" y="2328040"/>
                            <a:ext cx="1984247" cy="25298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587" y="601091"/>
                            <a:ext cx="163576" cy="152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553085" y="16637"/>
                            <a:ext cx="2033270" cy="314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3270" h="3149600">
                                <a:moveTo>
                                  <a:pt x="1199243" y="3124200"/>
                                </a:moveTo>
                                <a:lnTo>
                                  <a:pt x="833805" y="3124200"/>
                                </a:lnTo>
                                <a:lnTo>
                                  <a:pt x="905759" y="3149600"/>
                                </a:lnTo>
                                <a:lnTo>
                                  <a:pt x="1127279" y="3149600"/>
                                </a:lnTo>
                                <a:lnTo>
                                  <a:pt x="1199243" y="3124200"/>
                                </a:lnTo>
                                <a:close/>
                              </a:path>
                              <a:path w="2033270" h="3149600">
                                <a:moveTo>
                                  <a:pt x="1163465" y="12700"/>
                                </a:moveTo>
                                <a:lnTo>
                                  <a:pt x="869579" y="12700"/>
                                </a:lnTo>
                                <a:lnTo>
                                  <a:pt x="833805" y="25400"/>
                                </a:lnTo>
                                <a:lnTo>
                                  <a:pt x="695236" y="76200"/>
                                </a:lnTo>
                                <a:lnTo>
                                  <a:pt x="661840" y="101600"/>
                                </a:lnTo>
                                <a:lnTo>
                                  <a:pt x="628988" y="114300"/>
                                </a:lnTo>
                                <a:lnTo>
                                  <a:pt x="596704" y="139700"/>
                                </a:lnTo>
                                <a:lnTo>
                                  <a:pt x="565009" y="165100"/>
                                </a:lnTo>
                                <a:lnTo>
                                  <a:pt x="533929" y="190500"/>
                                </a:lnTo>
                                <a:lnTo>
                                  <a:pt x="503484" y="215900"/>
                                </a:lnTo>
                                <a:lnTo>
                                  <a:pt x="473699" y="241300"/>
                                </a:lnTo>
                                <a:lnTo>
                                  <a:pt x="444596" y="266700"/>
                                </a:lnTo>
                                <a:lnTo>
                                  <a:pt x="416198" y="304800"/>
                                </a:lnTo>
                                <a:lnTo>
                                  <a:pt x="388528" y="342900"/>
                                </a:lnTo>
                                <a:lnTo>
                                  <a:pt x="361610" y="368300"/>
                                </a:lnTo>
                                <a:lnTo>
                                  <a:pt x="335466" y="406400"/>
                                </a:lnTo>
                                <a:lnTo>
                                  <a:pt x="310118" y="444500"/>
                                </a:lnTo>
                                <a:lnTo>
                                  <a:pt x="285591" y="482600"/>
                                </a:lnTo>
                                <a:lnTo>
                                  <a:pt x="261908" y="520700"/>
                                </a:lnTo>
                                <a:lnTo>
                                  <a:pt x="239090" y="558800"/>
                                </a:lnTo>
                                <a:lnTo>
                                  <a:pt x="217161" y="596900"/>
                                </a:lnTo>
                                <a:lnTo>
                                  <a:pt x="196144" y="647700"/>
                                </a:lnTo>
                                <a:lnTo>
                                  <a:pt x="176063" y="685800"/>
                                </a:lnTo>
                                <a:lnTo>
                                  <a:pt x="156939" y="736600"/>
                                </a:lnTo>
                                <a:lnTo>
                                  <a:pt x="138796" y="787400"/>
                                </a:lnTo>
                                <a:lnTo>
                                  <a:pt x="121658" y="825500"/>
                                </a:lnTo>
                                <a:lnTo>
                                  <a:pt x="105546" y="876300"/>
                                </a:lnTo>
                                <a:lnTo>
                                  <a:pt x="90484" y="927100"/>
                                </a:lnTo>
                                <a:lnTo>
                                  <a:pt x="76495" y="977900"/>
                                </a:lnTo>
                                <a:lnTo>
                                  <a:pt x="63602" y="1028700"/>
                                </a:lnTo>
                                <a:lnTo>
                                  <a:pt x="51828" y="1079500"/>
                                </a:lnTo>
                                <a:lnTo>
                                  <a:pt x="41195" y="1130300"/>
                                </a:lnTo>
                                <a:lnTo>
                                  <a:pt x="31728" y="1181100"/>
                                </a:lnTo>
                                <a:lnTo>
                                  <a:pt x="23448" y="1244600"/>
                                </a:lnTo>
                                <a:lnTo>
                                  <a:pt x="16379" y="1295400"/>
                                </a:lnTo>
                                <a:lnTo>
                                  <a:pt x="10544" y="1346200"/>
                                </a:lnTo>
                                <a:lnTo>
                                  <a:pt x="5965" y="1409700"/>
                                </a:lnTo>
                                <a:lnTo>
                                  <a:pt x="2666" y="1460500"/>
                                </a:lnTo>
                                <a:lnTo>
                                  <a:pt x="670" y="1524000"/>
                                </a:lnTo>
                                <a:lnTo>
                                  <a:pt x="0" y="1574800"/>
                                </a:lnTo>
                                <a:lnTo>
                                  <a:pt x="670" y="1638300"/>
                                </a:lnTo>
                                <a:lnTo>
                                  <a:pt x="2666" y="1689100"/>
                                </a:lnTo>
                                <a:lnTo>
                                  <a:pt x="5965" y="1752600"/>
                                </a:lnTo>
                                <a:lnTo>
                                  <a:pt x="10544" y="1803400"/>
                                </a:lnTo>
                                <a:lnTo>
                                  <a:pt x="16379" y="1866900"/>
                                </a:lnTo>
                                <a:lnTo>
                                  <a:pt x="23448" y="1917700"/>
                                </a:lnTo>
                                <a:lnTo>
                                  <a:pt x="31728" y="1968500"/>
                                </a:lnTo>
                                <a:lnTo>
                                  <a:pt x="41195" y="2019300"/>
                                </a:lnTo>
                                <a:lnTo>
                                  <a:pt x="51828" y="2082800"/>
                                </a:lnTo>
                                <a:lnTo>
                                  <a:pt x="63602" y="2133600"/>
                                </a:lnTo>
                                <a:lnTo>
                                  <a:pt x="76495" y="2184400"/>
                                </a:lnTo>
                                <a:lnTo>
                                  <a:pt x="90484" y="2235200"/>
                                </a:lnTo>
                                <a:lnTo>
                                  <a:pt x="105546" y="2273300"/>
                                </a:lnTo>
                                <a:lnTo>
                                  <a:pt x="121658" y="2324100"/>
                                </a:lnTo>
                                <a:lnTo>
                                  <a:pt x="138796" y="2374900"/>
                                </a:lnTo>
                                <a:lnTo>
                                  <a:pt x="156939" y="2425700"/>
                                </a:lnTo>
                                <a:lnTo>
                                  <a:pt x="176063" y="2463800"/>
                                </a:lnTo>
                                <a:lnTo>
                                  <a:pt x="196144" y="2514600"/>
                                </a:lnTo>
                                <a:lnTo>
                                  <a:pt x="217161" y="2552700"/>
                                </a:lnTo>
                                <a:lnTo>
                                  <a:pt x="239090" y="2590800"/>
                                </a:lnTo>
                                <a:lnTo>
                                  <a:pt x="261908" y="2628900"/>
                                </a:lnTo>
                                <a:lnTo>
                                  <a:pt x="285591" y="2679700"/>
                                </a:lnTo>
                                <a:lnTo>
                                  <a:pt x="310118" y="2717800"/>
                                </a:lnTo>
                                <a:lnTo>
                                  <a:pt x="335466" y="2743200"/>
                                </a:lnTo>
                                <a:lnTo>
                                  <a:pt x="361610" y="2781300"/>
                                </a:lnTo>
                                <a:lnTo>
                                  <a:pt x="388528" y="2819400"/>
                                </a:lnTo>
                                <a:lnTo>
                                  <a:pt x="416198" y="2857500"/>
                                </a:lnTo>
                                <a:lnTo>
                                  <a:pt x="444596" y="2882900"/>
                                </a:lnTo>
                                <a:lnTo>
                                  <a:pt x="473699" y="2908300"/>
                                </a:lnTo>
                                <a:lnTo>
                                  <a:pt x="503484" y="2946400"/>
                                </a:lnTo>
                                <a:lnTo>
                                  <a:pt x="533929" y="2971800"/>
                                </a:lnTo>
                                <a:lnTo>
                                  <a:pt x="565009" y="2997200"/>
                                </a:lnTo>
                                <a:lnTo>
                                  <a:pt x="596704" y="3009900"/>
                                </a:lnTo>
                                <a:lnTo>
                                  <a:pt x="628988" y="3035300"/>
                                </a:lnTo>
                                <a:lnTo>
                                  <a:pt x="661840" y="3060700"/>
                                </a:lnTo>
                                <a:lnTo>
                                  <a:pt x="729154" y="3086100"/>
                                </a:lnTo>
                                <a:lnTo>
                                  <a:pt x="763570" y="3111500"/>
                                </a:lnTo>
                                <a:lnTo>
                                  <a:pt x="798461" y="3124200"/>
                                </a:lnTo>
                                <a:lnTo>
                                  <a:pt x="1234592" y="3124200"/>
                                </a:lnTo>
                                <a:lnTo>
                                  <a:pt x="1269488" y="3111500"/>
                                </a:lnTo>
                                <a:lnTo>
                                  <a:pt x="1303907" y="3086100"/>
                                </a:lnTo>
                                <a:lnTo>
                                  <a:pt x="1371226" y="3060700"/>
                                </a:lnTo>
                                <a:lnTo>
                                  <a:pt x="1387653" y="3048000"/>
                                </a:lnTo>
                                <a:lnTo>
                                  <a:pt x="943698" y="3048000"/>
                                </a:lnTo>
                                <a:lnTo>
                                  <a:pt x="907870" y="3035300"/>
                                </a:lnTo>
                                <a:lnTo>
                                  <a:pt x="872463" y="3035300"/>
                                </a:lnTo>
                                <a:lnTo>
                                  <a:pt x="769037" y="2997200"/>
                                </a:lnTo>
                                <a:lnTo>
                                  <a:pt x="735584" y="2971800"/>
                                </a:lnTo>
                                <a:lnTo>
                                  <a:pt x="702688" y="2959100"/>
                                </a:lnTo>
                                <a:lnTo>
                                  <a:pt x="670375" y="2933700"/>
                                </a:lnTo>
                                <a:lnTo>
                                  <a:pt x="638674" y="2921000"/>
                                </a:lnTo>
                                <a:lnTo>
                                  <a:pt x="607611" y="2895600"/>
                                </a:lnTo>
                                <a:lnTo>
                                  <a:pt x="577214" y="2870200"/>
                                </a:lnTo>
                                <a:lnTo>
                                  <a:pt x="547509" y="2844800"/>
                                </a:lnTo>
                                <a:lnTo>
                                  <a:pt x="518524" y="2806700"/>
                                </a:lnTo>
                                <a:lnTo>
                                  <a:pt x="490286" y="2781300"/>
                                </a:lnTo>
                                <a:lnTo>
                                  <a:pt x="462822" y="2743200"/>
                                </a:lnTo>
                                <a:lnTo>
                                  <a:pt x="436160" y="2705100"/>
                                </a:lnTo>
                                <a:lnTo>
                                  <a:pt x="410326" y="2679700"/>
                                </a:lnTo>
                                <a:lnTo>
                                  <a:pt x="385348" y="2641600"/>
                                </a:lnTo>
                                <a:lnTo>
                                  <a:pt x="361254" y="2603500"/>
                                </a:lnTo>
                                <a:lnTo>
                                  <a:pt x="338069" y="2552700"/>
                                </a:lnTo>
                                <a:lnTo>
                                  <a:pt x="315822" y="2514600"/>
                                </a:lnTo>
                                <a:lnTo>
                                  <a:pt x="294539" y="2476500"/>
                                </a:lnTo>
                                <a:lnTo>
                                  <a:pt x="274249" y="2425700"/>
                                </a:lnTo>
                                <a:lnTo>
                                  <a:pt x="254977" y="2387600"/>
                                </a:lnTo>
                                <a:lnTo>
                                  <a:pt x="236752" y="2336800"/>
                                </a:lnTo>
                                <a:lnTo>
                                  <a:pt x="219600" y="2286000"/>
                                </a:lnTo>
                                <a:lnTo>
                                  <a:pt x="203548" y="2235200"/>
                                </a:lnTo>
                                <a:lnTo>
                                  <a:pt x="188625" y="2184400"/>
                                </a:lnTo>
                                <a:lnTo>
                                  <a:pt x="174856" y="2133600"/>
                                </a:lnTo>
                                <a:lnTo>
                                  <a:pt x="162270" y="2082800"/>
                                </a:lnTo>
                                <a:lnTo>
                                  <a:pt x="150893" y="2032000"/>
                                </a:lnTo>
                                <a:lnTo>
                                  <a:pt x="140752" y="1981200"/>
                                </a:lnTo>
                                <a:lnTo>
                                  <a:pt x="131876" y="1917700"/>
                                </a:lnTo>
                                <a:lnTo>
                                  <a:pt x="124290" y="1866900"/>
                                </a:lnTo>
                                <a:lnTo>
                                  <a:pt x="118023" y="1816100"/>
                                </a:lnTo>
                                <a:lnTo>
                                  <a:pt x="113101" y="1752600"/>
                                </a:lnTo>
                                <a:lnTo>
                                  <a:pt x="109552" y="1701800"/>
                                </a:lnTo>
                                <a:lnTo>
                                  <a:pt x="107402" y="1638300"/>
                                </a:lnTo>
                                <a:lnTo>
                                  <a:pt x="106680" y="1574800"/>
                                </a:lnTo>
                                <a:lnTo>
                                  <a:pt x="107402" y="1524000"/>
                                </a:lnTo>
                                <a:lnTo>
                                  <a:pt x="109552" y="1460500"/>
                                </a:lnTo>
                                <a:lnTo>
                                  <a:pt x="113101" y="1397000"/>
                                </a:lnTo>
                                <a:lnTo>
                                  <a:pt x="118023" y="1346200"/>
                                </a:lnTo>
                                <a:lnTo>
                                  <a:pt x="124290" y="1282700"/>
                                </a:lnTo>
                                <a:lnTo>
                                  <a:pt x="131876" y="1231900"/>
                                </a:lnTo>
                                <a:lnTo>
                                  <a:pt x="140752" y="1181100"/>
                                </a:lnTo>
                                <a:lnTo>
                                  <a:pt x="150893" y="1117600"/>
                                </a:lnTo>
                                <a:lnTo>
                                  <a:pt x="162270" y="1066800"/>
                                </a:lnTo>
                                <a:lnTo>
                                  <a:pt x="174856" y="1016000"/>
                                </a:lnTo>
                                <a:lnTo>
                                  <a:pt x="188625" y="965200"/>
                                </a:lnTo>
                                <a:lnTo>
                                  <a:pt x="203548" y="914400"/>
                                </a:lnTo>
                                <a:lnTo>
                                  <a:pt x="219600" y="863600"/>
                                </a:lnTo>
                                <a:lnTo>
                                  <a:pt x="236752" y="825500"/>
                                </a:lnTo>
                                <a:lnTo>
                                  <a:pt x="254977" y="774700"/>
                                </a:lnTo>
                                <a:lnTo>
                                  <a:pt x="274249" y="723900"/>
                                </a:lnTo>
                                <a:lnTo>
                                  <a:pt x="294539" y="685800"/>
                                </a:lnTo>
                                <a:lnTo>
                                  <a:pt x="315822" y="635000"/>
                                </a:lnTo>
                                <a:lnTo>
                                  <a:pt x="338069" y="596900"/>
                                </a:lnTo>
                                <a:lnTo>
                                  <a:pt x="361254" y="558800"/>
                                </a:lnTo>
                                <a:lnTo>
                                  <a:pt x="385348" y="520700"/>
                                </a:lnTo>
                                <a:lnTo>
                                  <a:pt x="410326" y="482600"/>
                                </a:lnTo>
                                <a:lnTo>
                                  <a:pt x="436160" y="444500"/>
                                </a:lnTo>
                                <a:lnTo>
                                  <a:pt x="462822" y="406400"/>
                                </a:lnTo>
                                <a:lnTo>
                                  <a:pt x="490286" y="381000"/>
                                </a:lnTo>
                                <a:lnTo>
                                  <a:pt x="518524" y="342900"/>
                                </a:lnTo>
                                <a:lnTo>
                                  <a:pt x="547509" y="317500"/>
                                </a:lnTo>
                                <a:lnTo>
                                  <a:pt x="577214" y="292100"/>
                                </a:lnTo>
                                <a:lnTo>
                                  <a:pt x="607611" y="266700"/>
                                </a:lnTo>
                                <a:lnTo>
                                  <a:pt x="638674" y="241300"/>
                                </a:lnTo>
                                <a:lnTo>
                                  <a:pt x="670375" y="215900"/>
                                </a:lnTo>
                                <a:lnTo>
                                  <a:pt x="702688" y="190500"/>
                                </a:lnTo>
                                <a:lnTo>
                                  <a:pt x="803019" y="152400"/>
                                </a:lnTo>
                                <a:lnTo>
                                  <a:pt x="907870" y="114300"/>
                                </a:lnTo>
                                <a:lnTo>
                                  <a:pt x="943698" y="114300"/>
                                </a:lnTo>
                                <a:lnTo>
                                  <a:pt x="979920" y="101600"/>
                                </a:lnTo>
                                <a:lnTo>
                                  <a:pt x="1371226" y="101600"/>
                                </a:lnTo>
                                <a:lnTo>
                                  <a:pt x="1337828" y="76200"/>
                                </a:lnTo>
                                <a:lnTo>
                                  <a:pt x="1199243" y="25400"/>
                                </a:lnTo>
                                <a:lnTo>
                                  <a:pt x="1163465" y="12700"/>
                                </a:lnTo>
                                <a:close/>
                              </a:path>
                              <a:path w="2033270" h="3149600">
                                <a:moveTo>
                                  <a:pt x="1371226" y="101600"/>
                                </a:moveTo>
                                <a:lnTo>
                                  <a:pt x="1053095" y="101600"/>
                                </a:lnTo>
                                <a:lnTo>
                                  <a:pt x="1089317" y="114300"/>
                                </a:lnTo>
                                <a:lnTo>
                                  <a:pt x="1125145" y="114300"/>
                                </a:lnTo>
                                <a:lnTo>
                                  <a:pt x="1229996" y="152400"/>
                                </a:lnTo>
                                <a:lnTo>
                                  <a:pt x="1330327" y="190500"/>
                                </a:lnTo>
                                <a:lnTo>
                                  <a:pt x="1362640" y="215900"/>
                                </a:lnTo>
                                <a:lnTo>
                                  <a:pt x="1394341" y="241300"/>
                                </a:lnTo>
                                <a:lnTo>
                                  <a:pt x="1425404" y="266700"/>
                                </a:lnTo>
                                <a:lnTo>
                                  <a:pt x="1455801" y="292100"/>
                                </a:lnTo>
                                <a:lnTo>
                                  <a:pt x="1485506" y="317500"/>
                                </a:lnTo>
                                <a:lnTo>
                                  <a:pt x="1514491" y="342900"/>
                                </a:lnTo>
                                <a:lnTo>
                                  <a:pt x="1542729" y="381000"/>
                                </a:lnTo>
                                <a:lnTo>
                                  <a:pt x="1570193" y="406400"/>
                                </a:lnTo>
                                <a:lnTo>
                                  <a:pt x="1596855" y="444500"/>
                                </a:lnTo>
                                <a:lnTo>
                                  <a:pt x="1622689" y="482600"/>
                                </a:lnTo>
                                <a:lnTo>
                                  <a:pt x="1647667" y="520700"/>
                                </a:lnTo>
                                <a:lnTo>
                                  <a:pt x="1671761" y="558800"/>
                                </a:lnTo>
                                <a:lnTo>
                                  <a:pt x="1694946" y="596900"/>
                                </a:lnTo>
                                <a:lnTo>
                                  <a:pt x="1717193" y="635000"/>
                                </a:lnTo>
                                <a:lnTo>
                                  <a:pt x="1738476" y="685800"/>
                                </a:lnTo>
                                <a:lnTo>
                                  <a:pt x="1758766" y="723900"/>
                                </a:lnTo>
                                <a:lnTo>
                                  <a:pt x="1778038" y="774700"/>
                                </a:lnTo>
                                <a:lnTo>
                                  <a:pt x="1796263" y="825500"/>
                                </a:lnTo>
                                <a:lnTo>
                                  <a:pt x="1813415" y="863600"/>
                                </a:lnTo>
                                <a:lnTo>
                                  <a:pt x="1829467" y="914400"/>
                                </a:lnTo>
                                <a:lnTo>
                                  <a:pt x="1844390" y="965200"/>
                                </a:lnTo>
                                <a:lnTo>
                                  <a:pt x="1858159" y="1016000"/>
                                </a:lnTo>
                                <a:lnTo>
                                  <a:pt x="1870745" y="1066800"/>
                                </a:lnTo>
                                <a:lnTo>
                                  <a:pt x="1882122" y="1117600"/>
                                </a:lnTo>
                                <a:lnTo>
                                  <a:pt x="1892263" y="1181100"/>
                                </a:lnTo>
                                <a:lnTo>
                                  <a:pt x="1901139" y="1231900"/>
                                </a:lnTo>
                                <a:lnTo>
                                  <a:pt x="1908725" y="1282700"/>
                                </a:lnTo>
                                <a:lnTo>
                                  <a:pt x="1914992" y="1346200"/>
                                </a:lnTo>
                                <a:lnTo>
                                  <a:pt x="1919914" y="1397000"/>
                                </a:lnTo>
                                <a:lnTo>
                                  <a:pt x="1923463" y="1460500"/>
                                </a:lnTo>
                                <a:lnTo>
                                  <a:pt x="1925613" y="1524000"/>
                                </a:lnTo>
                                <a:lnTo>
                                  <a:pt x="1926336" y="1574800"/>
                                </a:lnTo>
                                <a:lnTo>
                                  <a:pt x="1925613" y="1638300"/>
                                </a:lnTo>
                                <a:lnTo>
                                  <a:pt x="1923463" y="1701800"/>
                                </a:lnTo>
                                <a:lnTo>
                                  <a:pt x="1919914" y="1752600"/>
                                </a:lnTo>
                                <a:lnTo>
                                  <a:pt x="1914992" y="1816100"/>
                                </a:lnTo>
                                <a:lnTo>
                                  <a:pt x="1908725" y="1866900"/>
                                </a:lnTo>
                                <a:lnTo>
                                  <a:pt x="1901139" y="1917700"/>
                                </a:lnTo>
                                <a:lnTo>
                                  <a:pt x="1892263" y="1981200"/>
                                </a:lnTo>
                                <a:lnTo>
                                  <a:pt x="1882122" y="2032000"/>
                                </a:lnTo>
                                <a:lnTo>
                                  <a:pt x="1870745" y="2082800"/>
                                </a:lnTo>
                                <a:lnTo>
                                  <a:pt x="1858159" y="2133600"/>
                                </a:lnTo>
                                <a:lnTo>
                                  <a:pt x="1844390" y="2184400"/>
                                </a:lnTo>
                                <a:lnTo>
                                  <a:pt x="1829467" y="2235200"/>
                                </a:lnTo>
                                <a:lnTo>
                                  <a:pt x="1813415" y="2286000"/>
                                </a:lnTo>
                                <a:lnTo>
                                  <a:pt x="1796263" y="2336800"/>
                                </a:lnTo>
                                <a:lnTo>
                                  <a:pt x="1778038" y="2387600"/>
                                </a:lnTo>
                                <a:lnTo>
                                  <a:pt x="1758766" y="2425700"/>
                                </a:lnTo>
                                <a:lnTo>
                                  <a:pt x="1738476" y="2476500"/>
                                </a:lnTo>
                                <a:lnTo>
                                  <a:pt x="1717193" y="2514600"/>
                                </a:lnTo>
                                <a:lnTo>
                                  <a:pt x="1694946" y="2552700"/>
                                </a:lnTo>
                                <a:lnTo>
                                  <a:pt x="1671761" y="2603500"/>
                                </a:lnTo>
                                <a:lnTo>
                                  <a:pt x="1647667" y="2641600"/>
                                </a:lnTo>
                                <a:lnTo>
                                  <a:pt x="1622689" y="2679700"/>
                                </a:lnTo>
                                <a:lnTo>
                                  <a:pt x="1596855" y="2705100"/>
                                </a:lnTo>
                                <a:lnTo>
                                  <a:pt x="1570193" y="2743200"/>
                                </a:lnTo>
                                <a:lnTo>
                                  <a:pt x="1542729" y="2781300"/>
                                </a:lnTo>
                                <a:lnTo>
                                  <a:pt x="1514491" y="2806700"/>
                                </a:lnTo>
                                <a:lnTo>
                                  <a:pt x="1485506" y="2844800"/>
                                </a:lnTo>
                                <a:lnTo>
                                  <a:pt x="1455801" y="2870200"/>
                                </a:lnTo>
                                <a:lnTo>
                                  <a:pt x="1425404" y="2895600"/>
                                </a:lnTo>
                                <a:lnTo>
                                  <a:pt x="1394341" y="2921000"/>
                                </a:lnTo>
                                <a:lnTo>
                                  <a:pt x="1362640" y="2933700"/>
                                </a:lnTo>
                                <a:lnTo>
                                  <a:pt x="1330327" y="2959100"/>
                                </a:lnTo>
                                <a:lnTo>
                                  <a:pt x="1297431" y="2971800"/>
                                </a:lnTo>
                                <a:lnTo>
                                  <a:pt x="1263978" y="2997200"/>
                                </a:lnTo>
                                <a:lnTo>
                                  <a:pt x="1160552" y="3035300"/>
                                </a:lnTo>
                                <a:lnTo>
                                  <a:pt x="1125145" y="3035300"/>
                                </a:lnTo>
                                <a:lnTo>
                                  <a:pt x="1089317" y="3048000"/>
                                </a:lnTo>
                                <a:lnTo>
                                  <a:pt x="1387653" y="3048000"/>
                                </a:lnTo>
                                <a:lnTo>
                                  <a:pt x="1404080" y="3035300"/>
                                </a:lnTo>
                                <a:lnTo>
                                  <a:pt x="1436366" y="3009900"/>
                                </a:lnTo>
                                <a:lnTo>
                                  <a:pt x="1468061" y="2997200"/>
                                </a:lnTo>
                                <a:lnTo>
                                  <a:pt x="1499143" y="2971800"/>
                                </a:lnTo>
                                <a:lnTo>
                                  <a:pt x="1529588" y="2946400"/>
                                </a:lnTo>
                                <a:lnTo>
                                  <a:pt x="1559373" y="2908300"/>
                                </a:lnTo>
                                <a:lnTo>
                                  <a:pt x="1588475" y="2882900"/>
                                </a:lnTo>
                                <a:lnTo>
                                  <a:pt x="1616872" y="2857500"/>
                                </a:lnTo>
                                <a:lnTo>
                                  <a:pt x="1644541" y="2819400"/>
                                </a:lnTo>
                                <a:lnTo>
                                  <a:pt x="1671458" y="2781300"/>
                                </a:lnTo>
                                <a:lnTo>
                                  <a:pt x="1697600" y="2743200"/>
                                </a:lnTo>
                                <a:lnTo>
                                  <a:pt x="1722945" y="2717800"/>
                                </a:lnTo>
                                <a:lnTo>
                                  <a:pt x="1747470" y="2679700"/>
                                </a:lnTo>
                                <a:lnTo>
                                  <a:pt x="1771152" y="2628900"/>
                                </a:lnTo>
                                <a:lnTo>
                                  <a:pt x="1793967" y="2590800"/>
                                </a:lnTo>
                                <a:lnTo>
                                  <a:pt x="1815893" y="2552700"/>
                                </a:lnTo>
                                <a:lnTo>
                                  <a:pt x="1836907" y="2514600"/>
                                </a:lnTo>
                                <a:lnTo>
                                  <a:pt x="1856986" y="2463800"/>
                                </a:lnTo>
                                <a:lnTo>
                                  <a:pt x="1876107" y="2425700"/>
                                </a:lnTo>
                                <a:lnTo>
                                  <a:pt x="1894247" y="2374900"/>
                                </a:lnTo>
                                <a:lnTo>
                                  <a:pt x="1911383" y="2324100"/>
                                </a:lnTo>
                                <a:lnTo>
                                  <a:pt x="1927492" y="2273300"/>
                                </a:lnTo>
                                <a:lnTo>
                                  <a:pt x="1942551" y="2235200"/>
                                </a:lnTo>
                                <a:lnTo>
                                  <a:pt x="1956537" y="2184400"/>
                                </a:lnTo>
                                <a:lnTo>
                                  <a:pt x="1969428" y="2133600"/>
                                </a:lnTo>
                                <a:lnTo>
                                  <a:pt x="1981200" y="2082800"/>
                                </a:lnTo>
                                <a:lnTo>
                                  <a:pt x="1991830" y="2019300"/>
                                </a:lnTo>
                                <a:lnTo>
                                  <a:pt x="2001295" y="1968500"/>
                                </a:lnTo>
                                <a:lnTo>
                                  <a:pt x="2009573" y="1917700"/>
                                </a:lnTo>
                                <a:lnTo>
                                  <a:pt x="2016640" y="1866900"/>
                                </a:lnTo>
                                <a:lnTo>
                                  <a:pt x="2022474" y="1803400"/>
                                </a:lnTo>
                                <a:lnTo>
                                  <a:pt x="2027052" y="1752600"/>
                                </a:lnTo>
                                <a:lnTo>
                                  <a:pt x="2030350" y="1689100"/>
                                </a:lnTo>
                                <a:lnTo>
                                  <a:pt x="2032345" y="1638300"/>
                                </a:lnTo>
                                <a:lnTo>
                                  <a:pt x="2033016" y="1574800"/>
                                </a:lnTo>
                                <a:lnTo>
                                  <a:pt x="2032345" y="1524000"/>
                                </a:lnTo>
                                <a:lnTo>
                                  <a:pt x="2030350" y="1460500"/>
                                </a:lnTo>
                                <a:lnTo>
                                  <a:pt x="2027052" y="1409700"/>
                                </a:lnTo>
                                <a:lnTo>
                                  <a:pt x="2022474" y="1346200"/>
                                </a:lnTo>
                                <a:lnTo>
                                  <a:pt x="2016640" y="1295400"/>
                                </a:lnTo>
                                <a:lnTo>
                                  <a:pt x="2009573" y="1244600"/>
                                </a:lnTo>
                                <a:lnTo>
                                  <a:pt x="2001295" y="1181100"/>
                                </a:lnTo>
                                <a:lnTo>
                                  <a:pt x="1991830" y="1130300"/>
                                </a:lnTo>
                                <a:lnTo>
                                  <a:pt x="1981200" y="1079500"/>
                                </a:lnTo>
                                <a:lnTo>
                                  <a:pt x="1969428" y="1028700"/>
                                </a:lnTo>
                                <a:lnTo>
                                  <a:pt x="1956537" y="977900"/>
                                </a:lnTo>
                                <a:lnTo>
                                  <a:pt x="1942551" y="927100"/>
                                </a:lnTo>
                                <a:lnTo>
                                  <a:pt x="1927492" y="876300"/>
                                </a:lnTo>
                                <a:lnTo>
                                  <a:pt x="1911383" y="825500"/>
                                </a:lnTo>
                                <a:lnTo>
                                  <a:pt x="1894247" y="787400"/>
                                </a:lnTo>
                                <a:lnTo>
                                  <a:pt x="1876107" y="736600"/>
                                </a:lnTo>
                                <a:lnTo>
                                  <a:pt x="1856986" y="685800"/>
                                </a:lnTo>
                                <a:lnTo>
                                  <a:pt x="1836907" y="647700"/>
                                </a:lnTo>
                                <a:lnTo>
                                  <a:pt x="1815893" y="596900"/>
                                </a:lnTo>
                                <a:lnTo>
                                  <a:pt x="1793967" y="558800"/>
                                </a:lnTo>
                                <a:lnTo>
                                  <a:pt x="1771152" y="520700"/>
                                </a:lnTo>
                                <a:lnTo>
                                  <a:pt x="1747470" y="482600"/>
                                </a:lnTo>
                                <a:lnTo>
                                  <a:pt x="1722945" y="444500"/>
                                </a:lnTo>
                                <a:lnTo>
                                  <a:pt x="1697600" y="406400"/>
                                </a:lnTo>
                                <a:lnTo>
                                  <a:pt x="1671458" y="368300"/>
                                </a:lnTo>
                                <a:lnTo>
                                  <a:pt x="1644541" y="342900"/>
                                </a:lnTo>
                                <a:lnTo>
                                  <a:pt x="1616872" y="304800"/>
                                </a:lnTo>
                                <a:lnTo>
                                  <a:pt x="1588475" y="266700"/>
                                </a:lnTo>
                                <a:lnTo>
                                  <a:pt x="1559373" y="241300"/>
                                </a:lnTo>
                                <a:lnTo>
                                  <a:pt x="1529588" y="215900"/>
                                </a:lnTo>
                                <a:lnTo>
                                  <a:pt x="1499143" y="190500"/>
                                </a:lnTo>
                                <a:lnTo>
                                  <a:pt x="1468061" y="165100"/>
                                </a:lnTo>
                                <a:lnTo>
                                  <a:pt x="1436366" y="139700"/>
                                </a:lnTo>
                                <a:lnTo>
                                  <a:pt x="1404080" y="114300"/>
                                </a:lnTo>
                                <a:lnTo>
                                  <a:pt x="1371226" y="101600"/>
                                </a:lnTo>
                                <a:close/>
                              </a:path>
                              <a:path w="2033270" h="3149600">
                                <a:moveTo>
                                  <a:pt x="1090709" y="0"/>
                                </a:moveTo>
                                <a:lnTo>
                                  <a:pt x="942322" y="0"/>
                                </a:lnTo>
                                <a:lnTo>
                                  <a:pt x="905759" y="12700"/>
                                </a:lnTo>
                                <a:lnTo>
                                  <a:pt x="1127279" y="12700"/>
                                </a:lnTo>
                                <a:lnTo>
                                  <a:pt x="1090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53085" y="10033"/>
                            <a:ext cx="2033270" cy="3156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3270" h="3156585">
                                <a:moveTo>
                                  <a:pt x="0" y="1578102"/>
                                </a:moveTo>
                                <a:lnTo>
                                  <a:pt x="670" y="1520245"/>
                                </a:lnTo>
                                <a:lnTo>
                                  <a:pt x="2666" y="1462914"/>
                                </a:lnTo>
                                <a:lnTo>
                                  <a:pt x="5965" y="1406143"/>
                                </a:lnTo>
                                <a:lnTo>
                                  <a:pt x="10544" y="1349968"/>
                                </a:lnTo>
                                <a:lnTo>
                                  <a:pt x="16379" y="1294425"/>
                                </a:lnTo>
                                <a:lnTo>
                                  <a:pt x="23448" y="1239550"/>
                                </a:lnTo>
                                <a:lnTo>
                                  <a:pt x="31728" y="1185377"/>
                                </a:lnTo>
                                <a:lnTo>
                                  <a:pt x="41195" y="1131944"/>
                                </a:lnTo>
                                <a:lnTo>
                                  <a:pt x="51828" y="1079284"/>
                                </a:lnTo>
                                <a:lnTo>
                                  <a:pt x="63602" y="1027435"/>
                                </a:lnTo>
                                <a:lnTo>
                                  <a:pt x="76495" y="976431"/>
                                </a:lnTo>
                                <a:lnTo>
                                  <a:pt x="90484" y="926309"/>
                                </a:lnTo>
                                <a:lnTo>
                                  <a:pt x="105546" y="877103"/>
                                </a:lnTo>
                                <a:lnTo>
                                  <a:pt x="121658" y="828850"/>
                                </a:lnTo>
                                <a:lnTo>
                                  <a:pt x="138796" y="781586"/>
                                </a:lnTo>
                                <a:lnTo>
                                  <a:pt x="156939" y="735345"/>
                                </a:lnTo>
                                <a:lnTo>
                                  <a:pt x="176063" y="690164"/>
                                </a:lnTo>
                                <a:lnTo>
                                  <a:pt x="196144" y="646078"/>
                                </a:lnTo>
                                <a:lnTo>
                                  <a:pt x="217161" y="603123"/>
                                </a:lnTo>
                                <a:lnTo>
                                  <a:pt x="239090" y="561334"/>
                                </a:lnTo>
                                <a:lnTo>
                                  <a:pt x="261908" y="520748"/>
                                </a:lnTo>
                                <a:lnTo>
                                  <a:pt x="285591" y="481399"/>
                                </a:lnTo>
                                <a:lnTo>
                                  <a:pt x="310118" y="443324"/>
                                </a:lnTo>
                                <a:lnTo>
                                  <a:pt x="335466" y="406558"/>
                                </a:lnTo>
                                <a:lnTo>
                                  <a:pt x="361610" y="371136"/>
                                </a:lnTo>
                                <a:lnTo>
                                  <a:pt x="388528" y="337095"/>
                                </a:lnTo>
                                <a:lnTo>
                                  <a:pt x="416198" y="304470"/>
                                </a:lnTo>
                                <a:lnTo>
                                  <a:pt x="444596" y="273297"/>
                                </a:lnTo>
                                <a:lnTo>
                                  <a:pt x="473699" y="243611"/>
                                </a:lnTo>
                                <a:lnTo>
                                  <a:pt x="503484" y="215448"/>
                                </a:lnTo>
                                <a:lnTo>
                                  <a:pt x="533929" y="188844"/>
                                </a:lnTo>
                                <a:lnTo>
                                  <a:pt x="565009" y="163833"/>
                                </a:lnTo>
                                <a:lnTo>
                                  <a:pt x="596704" y="140453"/>
                                </a:lnTo>
                                <a:lnTo>
                                  <a:pt x="628988" y="118738"/>
                                </a:lnTo>
                                <a:lnTo>
                                  <a:pt x="661840" y="98725"/>
                                </a:lnTo>
                                <a:lnTo>
                                  <a:pt x="729154" y="63944"/>
                                </a:lnTo>
                                <a:lnTo>
                                  <a:pt x="798461" y="36396"/>
                                </a:lnTo>
                                <a:lnTo>
                                  <a:pt x="869579" y="16366"/>
                                </a:lnTo>
                                <a:lnTo>
                                  <a:pt x="942322" y="4139"/>
                                </a:lnTo>
                                <a:lnTo>
                                  <a:pt x="1016508" y="0"/>
                                </a:lnTo>
                                <a:lnTo>
                                  <a:pt x="1053777" y="1040"/>
                                </a:lnTo>
                                <a:lnTo>
                                  <a:pt x="1127279" y="9259"/>
                                </a:lnTo>
                                <a:lnTo>
                                  <a:pt x="1199243" y="25424"/>
                                </a:lnTo>
                                <a:lnTo>
                                  <a:pt x="1269488" y="49248"/>
                                </a:lnTo>
                                <a:lnTo>
                                  <a:pt x="1337828" y="80448"/>
                                </a:lnTo>
                                <a:lnTo>
                                  <a:pt x="1404080" y="118738"/>
                                </a:lnTo>
                                <a:lnTo>
                                  <a:pt x="1436366" y="140453"/>
                                </a:lnTo>
                                <a:lnTo>
                                  <a:pt x="1468061" y="163833"/>
                                </a:lnTo>
                                <a:lnTo>
                                  <a:pt x="1499143" y="188844"/>
                                </a:lnTo>
                                <a:lnTo>
                                  <a:pt x="1529588" y="215448"/>
                                </a:lnTo>
                                <a:lnTo>
                                  <a:pt x="1559373" y="243611"/>
                                </a:lnTo>
                                <a:lnTo>
                                  <a:pt x="1588475" y="273297"/>
                                </a:lnTo>
                                <a:lnTo>
                                  <a:pt x="1616872" y="304470"/>
                                </a:lnTo>
                                <a:lnTo>
                                  <a:pt x="1644541" y="337095"/>
                                </a:lnTo>
                                <a:lnTo>
                                  <a:pt x="1671458" y="371136"/>
                                </a:lnTo>
                                <a:lnTo>
                                  <a:pt x="1697600" y="406558"/>
                                </a:lnTo>
                                <a:lnTo>
                                  <a:pt x="1722945" y="443324"/>
                                </a:lnTo>
                                <a:lnTo>
                                  <a:pt x="1747470" y="481399"/>
                                </a:lnTo>
                                <a:lnTo>
                                  <a:pt x="1771152" y="520748"/>
                                </a:lnTo>
                                <a:lnTo>
                                  <a:pt x="1793967" y="561334"/>
                                </a:lnTo>
                                <a:lnTo>
                                  <a:pt x="1815893" y="603123"/>
                                </a:lnTo>
                                <a:lnTo>
                                  <a:pt x="1836907" y="646078"/>
                                </a:lnTo>
                                <a:lnTo>
                                  <a:pt x="1856986" y="690164"/>
                                </a:lnTo>
                                <a:lnTo>
                                  <a:pt x="1876107" y="735345"/>
                                </a:lnTo>
                                <a:lnTo>
                                  <a:pt x="1894247" y="781586"/>
                                </a:lnTo>
                                <a:lnTo>
                                  <a:pt x="1911383" y="828850"/>
                                </a:lnTo>
                                <a:lnTo>
                                  <a:pt x="1927492" y="877103"/>
                                </a:lnTo>
                                <a:lnTo>
                                  <a:pt x="1942551" y="926309"/>
                                </a:lnTo>
                                <a:lnTo>
                                  <a:pt x="1956537" y="976431"/>
                                </a:lnTo>
                                <a:lnTo>
                                  <a:pt x="1969428" y="1027435"/>
                                </a:lnTo>
                                <a:lnTo>
                                  <a:pt x="1981200" y="1079284"/>
                                </a:lnTo>
                                <a:lnTo>
                                  <a:pt x="1991830" y="1131944"/>
                                </a:lnTo>
                                <a:lnTo>
                                  <a:pt x="2001295" y="1185377"/>
                                </a:lnTo>
                                <a:lnTo>
                                  <a:pt x="2009573" y="1239550"/>
                                </a:lnTo>
                                <a:lnTo>
                                  <a:pt x="2016640" y="1294425"/>
                                </a:lnTo>
                                <a:lnTo>
                                  <a:pt x="2022474" y="1349968"/>
                                </a:lnTo>
                                <a:lnTo>
                                  <a:pt x="2027052" y="1406143"/>
                                </a:lnTo>
                                <a:lnTo>
                                  <a:pt x="2030350" y="1462914"/>
                                </a:lnTo>
                                <a:lnTo>
                                  <a:pt x="2032345" y="1520245"/>
                                </a:lnTo>
                                <a:lnTo>
                                  <a:pt x="2033016" y="1578102"/>
                                </a:lnTo>
                                <a:lnTo>
                                  <a:pt x="2032345" y="1635958"/>
                                </a:lnTo>
                                <a:lnTo>
                                  <a:pt x="2030350" y="1693289"/>
                                </a:lnTo>
                                <a:lnTo>
                                  <a:pt x="2027052" y="1750060"/>
                                </a:lnTo>
                                <a:lnTo>
                                  <a:pt x="2022474" y="1806235"/>
                                </a:lnTo>
                                <a:lnTo>
                                  <a:pt x="2016640" y="1861778"/>
                                </a:lnTo>
                                <a:lnTo>
                                  <a:pt x="2009573" y="1916653"/>
                                </a:lnTo>
                                <a:lnTo>
                                  <a:pt x="2001295" y="1970826"/>
                                </a:lnTo>
                                <a:lnTo>
                                  <a:pt x="1991830" y="2024260"/>
                                </a:lnTo>
                                <a:lnTo>
                                  <a:pt x="1981200" y="2076919"/>
                                </a:lnTo>
                                <a:lnTo>
                                  <a:pt x="1969428" y="2128768"/>
                                </a:lnTo>
                                <a:lnTo>
                                  <a:pt x="1956537" y="2179772"/>
                                </a:lnTo>
                                <a:lnTo>
                                  <a:pt x="1942551" y="2229894"/>
                                </a:lnTo>
                                <a:lnTo>
                                  <a:pt x="1927492" y="2279100"/>
                                </a:lnTo>
                                <a:lnTo>
                                  <a:pt x="1911383" y="2327353"/>
                                </a:lnTo>
                                <a:lnTo>
                                  <a:pt x="1894247" y="2374617"/>
                                </a:lnTo>
                                <a:lnTo>
                                  <a:pt x="1876107" y="2420858"/>
                                </a:lnTo>
                                <a:lnTo>
                                  <a:pt x="1856986" y="2466039"/>
                                </a:lnTo>
                                <a:lnTo>
                                  <a:pt x="1836907" y="2510125"/>
                                </a:lnTo>
                                <a:lnTo>
                                  <a:pt x="1815893" y="2553080"/>
                                </a:lnTo>
                                <a:lnTo>
                                  <a:pt x="1793967" y="2594869"/>
                                </a:lnTo>
                                <a:lnTo>
                                  <a:pt x="1771152" y="2635455"/>
                                </a:lnTo>
                                <a:lnTo>
                                  <a:pt x="1747470" y="2674804"/>
                                </a:lnTo>
                                <a:lnTo>
                                  <a:pt x="1722945" y="2712879"/>
                                </a:lnTo>
                                <a:lnTo>
                                  <a:pt x="1697600" y="2749645"/>
                                </a:lnTo>
                                <a:lnTo>
                                  <a:pt x="1671458" y="2785067"/>
                                </a:lnTo>
                                <a:lnTo>
                                  <a:pt x="1644541" y="2819108"/>
                                </a:lnTo>
                                <a:lnTo>
                                  <a:pt x="1616872" y="2851733"/>
                                </a:lnTo>
                                <a:lnTo>
                                  <a:pt x="1588475" y="2882906"/>
                                </a:lnTo>
                                <a:lnTo>
                                  <a:pt x="1559373" y="2912592"/>
                                </a:lnTo>
                                <a:lnTo>
                                  <a:pt x="1529588" y="2940755"/>
                                </a:lnTo>
                                <a:lnTo>
                                  <a:pt x="1499143" y="2967360"/>
                                </a:lnTo>
                                <a:lnTo>
                                  <a:pt x="1468061" y="2992370"/>
                                </a:lnTo>
                                <a:lnTo>
                                  <a:pt x="1436366" y="3015750"/>
                                </a:lnTo>
                                <a:lnTo>
                                  <a:pt x="1404080" y="3037465"/>
                                </a:lnTo>
                                <a:lnTo>
                                  <a:pt x="1371226" y="3057478"/>
                                </a:lnTo>
                                <a:lnTo>
                                  <a:pt x="1303907" y="3092259"/>
                                </a:lnTo>
                                <a:lnTo>
                                  <a:pt x="1234592" y="3119807"/>
                                </a:lnTo>
                                <a:lnTo>
                                  <a:pt x="1163465" y="3139837"/>
                                </a:lnTo>
                                <a:lnTo>
                                  <a:pt x="1090709" y="3152064"/>
                                </a:lnTo>
                                <a:lnTo>
                                  <a:pt x="1016508" y="3156204"/>
                                </a:lnTo>
                                <a:lnTo>
                                  <a:pt x="979246" y="3155163"/>
                                </a:lnTo>
                                <a:lnTo>
                                  <a:pt x="905759" y="3146944"/>
                                </a:lnTo>
                                <a:lnTo>
                                  <a:pt x="833805" y="3130780"/>
                                </a:lnTo>
                                <a:lnTo>
                                  <a:pt x="763570" y="3106955"/>
                                </a:lnTo>
                                <a:lnTo>
                                  <a:pt x="695236" y="3075755"/>
                                </a:lnTo>
                                <a:lnTo>
                                  <a:pt x="628988" y="3037465"/>
                                </a:lnTo>
                                <a:lnTo>
                                  <a:pt x="596704" y="3015750"/>
                                </a:lnTo>
                                <a:lnTo>
                                  <a:pt x="565009" y="2992370"/>
                                </a:lnTo>
                                <a:lnTo>
                                  <a:pt x="533929" y="2967360"/>
                                </a:lnTo>
                                <a:lnTo>
                                  <a:pt x="503484" y="2940755"/>
                                </a:lnTo>
                                <a:lnTo>
                                  <a:pt x="473699" y="2912592"/>
                                </a:lnTo>
                                <a:lnTo>
                                  <a:pt x="444596" y="2882906"/>
                                </a:lnTo>
                                <a:lnTo>
                                  <a:pt x="416198" y="2851733"/>
                                </a:lnTo>
                                <a:lnTo>
                                  <a:pt x="388528" y="2819108"/>
                                </a:lnTo>
                                <a:lnTo>
                                  <a:pt x="361610" y="2785067"/>
                                </a:lnTo>
                                <a:lnTo>
                                  <a:pt x="335466" y="2749645"/>
                                </a:lnTo>
                                <a:lnTo>
                                  <a:pt x="310118" y="2712879"/>
                                </a:lnTo>
                                <a:lnTo>
                                  <a:pt x="285591" y="2674804"/>
                                </a:lnTo>
                                <a:lnTo>
                                  <a:pt x="261908" y="2635455"/>
                                </a:lnTo>
                                <a:lnTo>
                                  <a:pt x="239090" y="2594869"/>
                                </a:lnTo>
                                <a:lnTo>
                                  <a:pt x="217161" y="2553080"/>
                                </a:lnTo>
                                <a:lnTo>
                                  <a:pt x="196144" y="2510125"/>
                                </a:lnTo>
                                <a:lnTo>
                                  <a:pt x="176063" y="2466039"/>
                                </a:lnTo>
                                <a:lnTo>
                                  <a:pt x="156939" y="2420858"/>
                                </a:lnTo>
                                <a:lnTo>
                                  <a:pt x="138796" y="2374617"/>
                                </a:lnTo>
                                <a:lnTo>
                                  <a:pt x="121658" y="2327353"/>
                                </a:lnTo>
                                <a:lnTo>
                                  <a:pt x="105546" y="2279100"/>
                                </a:lnTo>
                                <a:lnTo>
                                  <a:pt x="90484" y="2229894"/>
                                </a:lnTo>
                                <a:lnTo>
                                  <a:pt x="76495" y="2179772"/>
                                </a:lnTo>
                                <a:lnTo>
                                  <a:pt x="63602" y="2128768"/>
                                </a:lnTo>
                                <a:lnTo>
                                  <a:pt x="51828" y="2076919"/>
                                </a:lnTo>
                                <a:lnTo>
                                  <a:pt x="41195" y="2024260"/>
                                </a:lnTo>
                                <a:lnTo>
                                  <a:pt x="31728" y="1970826"/>
                                </a:lnTo>
                                <a:lnTo>
                                  <a:pt x="23448" y="1916653"/>
                                </a:lnTo>
                                <a:lnTo>
                                  <a:pt x="16379" y="1861778"/>
                                </a:lnTo>
                                <a:lnTo>
                                  <a:pt x="10544" y="1806235"/>
                                </a:lnTo>
                                <a:lnTo>
                                  <a:pt x="5965" y="1750060"/>
                                </a:lnTo>
                                <a:lnTo>
                                  <a:pt x="2666" y="1693289"/>
                                </a:lnTo>
                                <a:lnTo>
                                  <a:pt x="670" y="1635958"/>
                                </a:lnTo>
                                <a:lnTo>
                                  <a:pt x="0" y="1578102"/>
                                </a:lnTo>
                                <a:close/>
                              </a:path>
                              <a:path w="2033270" h="3156585">
                                <a:moveTo>
                                  <a:pt x="106680" y="1578102"/>
                                </a:moveTo>
                                <a:lnTo>
                                  <a:pt x="107402" y="1637283"/>
                                </a:lnTo>
                                <a:lnTo>
                                  <a:pt x="109552" y="1695872"/>
                                </a:lnTo>
                                <a:lnTo>
                                  <a:pt x="113101" y="1753823"/>
                                </a:lnTo>
                                <a:lnTo>
                                  <a:pt x="118023" y="1811093"/>
                                </a:lnTo>
                                <a:lnTo>
                                  <a:pt x="124290" y="1867638"/>
                                </a:lnTo>
                                <a:lnTo>
                                  <a:pt x="131876" y="1923413"/>
                                </a:lnTo>
                                <a:lnTo>
                                  <a:pt x="140752" y="1978376"/>
                                </a:lnTo>
                                <a:lnTo>
                                  <a:pt x="150893" y="2032481"/>
                                </a:lnTo>
                                <a:lnTo>
                                  <a:pt x="162270" y="2085686"/>
                                </a:lnTo>
                                <a:lnTo>
                                  <a:pt x="174856" y="2137946"/>
                                </a:lnTo>
                                <a:lnTo>
                                  <a:pt x="188625" y="2189216"/>
                                </a:lnTo>
                                <a:lnTo>
                                  <a:pt x="203548" y="2239454"/>
                                </a:lnTo>
                                <a:lnTo>
                                  <a:pt x="219600" y="2288615"/>
                                </a:lnTo>
                                <a:lnTo>
                                  <a:pt x="236752" y="2336656"/>
                                </a:lnTo>
                                <a:lnTo>
                                  <a:pt x="254977" y="2383531"/>
                                </a:lnTo>
                                <a:lnTo>
                                  <a:pt x="274249" y="2429198"/>
                                </a:lnTo>
                                <a:lnTo>
                                  <a:pt x="294539" y="2473613"/>
                                </a:lnTo>
                                <a:lnTo>
                                  <a:pt x="315822" y="2516731"/>
                                </a:lnTo>
                                <a:lnTo>
                                  <a:pt x="338069" y="2558508"/>
                                </a:lnTo>
                                <a:lnTo>
                                  <a:pt x="361254" y="2598901"/>
                                </a:lnTo>
                                <a:lnTo>
                                  <a:pt x="385348" y="2637866"/>
                                </a:lnTo>
                                <a:lnTo>
                                  <a:pt x="410326" y="2675358"/>
                                </a:lnTo>
                                <a:lnTo>
                                  <a:pt x="436160" y="2711335"/>
                                </a:lnTo>
                                <a:lnTo>
                                  <a:pt x="462822" y="2745750"/>
                                </a:lnTo>
                                <a:lnTo>
                                  <a:pt x="490286" y="2778562"/>
                                </a:lnTo>
                                <a:lnTo>
                                  <a:pt x="518524" y="2809726"/>
                                </a:lnTo>
                                <a:lnTo>
                                  <a:pt x="547509" y="2839198"/>
                                </a:lnTo>
                                <a:lnTo>
                                  <a:pt x="577214" y="2866933"/>
                                </a:lnTo>
                                <a:lnTo>
                                  <a:pt x="607611" y="2892889"/>
                                </a:lnTo>
                                <a:lnTo>
                                  <a:pt x="638674" y="2917021"/>
                                </a:lnTo>
                                <a:lnTo>
                                  <a:pt x="670375" y="2939284"/>
                                </a:lnTo>
                                <a:lnTo>
                                  <a:pt x="702688" y="2959637"/>
                                </a:lnTo>
                                <a:lnTo>
                                  <a:pt x="769037" y="2994430"/>
                                </a:lnTo>
                                <a:lnTo>
                                  <a:pt x="837503" y="3021048"/>
                                </a:lnTo>
                                <a:lnTo>
                                  <a:pt x="907870" y="3039141"/>
                                </a:lnTo>
                                <a:lnTo>
                                  <a:pt x="979920" y="3048355"/>
                                </a:lnTo>
                                <a:lnTo>
                                  <a:pt x="1016508" y="3049524"/>
                                </a:lnTo>
                                <a:lnTo>
                                  <a:pt x="1053095" y="3048355"/>
                                </a:lnTo>
                                <a:lnTo>
                                  <a:pt x="1125145" y="3039141"/>
                                </a:lnTo>
                                <a:lnTo>
                                  <a:pt x="1195512" y="3021048"/>
                                </a:lnTo>
                                <a:lnTo>
                                  <a:pt x="1263978" y="2994430"/>
                                </a:lnTo>
                                <a:lnTo>
                                  <a:pt x="1330327" y="2959637"/>
                                </a:lnTo>
                                <a:lnTo>
                                  <a:pt x="1362640" y="2939284"/>
                                </a:lnTo>
                                <a:lnTo>
                                  <a:pt x="1394341" y="2917021"/>
                                </a:lnTo>
                                <a:lnTo>
                                  <a:pt x="1425404" y="2892889"/>
                                </a:lnTo>
                                <a:lnTo>
                                  <a:pt x="1455801" y="2866933"/>
                                </a:lnTo>
                                <a:lnTo>
                                  <a:pt x="1485506" y="2839198"/>
                                </a:lnTo>
                                <a:lnTo>
                                  <a:pt x="1514491" y="2809726"/>
                                </a:lnTo>
                                <a:lnTo>
                                  <a:pt x="1542729" y="2778562"/>
                                </a:lnTo>
                                <a:lnTo>
                                  <a:pt x="1570193" y="2745750"/>
                                </a:lnTo>
                                <a:lnTo>
                                  <a:pt x="1596855" y="2711335"/>
                                </a:lnTo>
                                <a:lnTo>
                                  <a:pt x="1622689" y="2675358"/>
                                </a:lnTo>
                                <a:lnTo>
                                  <a:pt x="1647667" y="2637866"/>
                                </a:lnTo>
                                <a:lnTo>
                                  <a:pt x="1671761" y="2598901"/>
                                </a:lnTo>
                                <a:lnTo>
                                  <a:pt x="1694946" y="2558508"/>
                                </a:lnTo>
                                <a:lnTo>
                                  <a:pt x="1717193" y="2516731"/>
                                </a:lnTo>
                                <a:lnTo>
                                  <a:pt x="1738476" y="2473613"/>
                                </a:lnTo>
                                <a:lnTo>
                                  <a:pt x="1758766" y="2429198"/>
                                </a:lnTo>
                                <a:lnTo>
                                  <a:pt x="1778038" y="2383531"/>
                                </a:lnTo>
                                <a:lnTo>
                                  <a:pt x="1796263" y="2336656"/>
                                </a:lnTo>
                                <a:lnTo>
                                  <a:pt x="1813415" y="2288615"/>
                                </a:lnTo>
                                <a:lnTo>
                                  <a:pt x="1829467" y="2239454"/>
                                </a:lnTo>
                                <a:lnTo>
                                  <a:pt x="1844390" y="2189216"/>
                                </a:lnTo>
                                <a:lnTo>
                                  <a:pt x="1858159" y="2137946"/>
                                </a:lnTo>
                                <a:lnTo>
                                  <a:pt x="1870745" y="2085686"/>
                                </a:lnTo>
                                <a:lnTo>
                                  <a:pt x="1882122" y="2032481"/>
                                </a:lnTo>
                                <a:lnTo>
                                  <a:pt x="1892263" y="1978376"/>
                                </a:lnTo>
                                <a:lnTo>
                                  <a:pt x="1901139" y="1923413"/>
                                </a:lnTo>
                                <a:lnTo>
                                  <a:pt x="1908725" y="1867638"/>
                                </a:lnTo>
                                <a:lnTo>
                                  <a:pt x="1914992" y="1811093"/>
                                </a:lnTo>
                                <a:lnTo>
                                  <a:pt x="1919914" y="1753823"/>
                                </a:lnTo>
                                <a:lnTo>
                                  <a:pt x="1923463" y="1695872"/>
                                </a:lnTo>
                                <a:lnTo>
                                  <a:pt x="1925613" y="1637283"/>
                                </a:lnTo>
                                <a:lnTo>
                                  <a:pt x="1926336" y="1578102"/>
                                </a:lnTo>
                                <a:lnTo>
                                  <a:pt x="1925613" y="1518920"/>
                                </a:lnTo>
                                <a:lnTo>
                                  <a:pt x="1923463" y="1460331"/>
                                </a:lnTo>
                                <a:lnTo>
                                  <a:pt x="1919914" y="1402380"/>
                                </a:lnTo>
                                <a:lnTo>
                                  <a:pt x="1914992" y="1345110"/>
                                </a:lnTo>
                                <a:lnTo>
                                  <a:pt x="1908725" y="1288565"/>
                                </a:lnTo>
                                <a:lnTo>
                                  <a:pt x="1901139" y="1232790"/>
                                </a:lnTo>
                                <a:lnTo>
                                  <a:pt x="1892263" y="1177827"/>
                                </a:lnTo>
                                <a:lnTo>
                                  <a:pt x="1882122" y="1123722"/>
                                </a:lnTo>
                                <a:lnTo>
                                  <a:pt x="1870745" y="1070517"/>
                                </a:lnTo>
                                <a:lnTo>
                                  <a:pt x="1858159" y="1018258"/>
                                </a:lnTo>
                                <a:lnTo>
                                  <a:pt x="1844390" y="966987"/>
                                </a:lnTo>
                                <a:lnTo>
                                  <a:pt x="1829467" y="916749"/>
                                </a:lnTo>
                                <a:lnTo>
                                  <a:pt x="1813415" y="867588"/>
                                </a:lnTo>
                                <a:lnTo>
                                  <a:pt x="1796263" y="819548"/>
                                </a:lnTo>
                                <a:lnTo>
                                  <a:pt x="1778038" y="772672"/>
                                </a:lnTo>
                                <a:lnTo>
                                  <a:pt x="1758766" y="727005"/>
                                </a:lnTo>
                                <a:lnTo>
                                  <a:pt x="1738476" y="682590"/>
                                </a:lnTo>
                                <a:lnTo>
                                  <a:pt x="1717193" y="639472"/>
                                </a:lnTo>
                                <a:lnTo>
                                  <a:pt x="1694946" y="597695"/>
                                </a:lnTo>
                                <a:lnTo>
                                  <a:pt x="1671761" y="557302"/>
                                </a:lnTo>
                                <a:lnTo>
                                  <a:pt x="1647667" y="518337"/>
                                </a:lnTo>
                                <a:lnTo>
                                  <a:pt x="1622689" y="480845"/>
                                </a:lnTo>
                                <a:lnTo>
                                  <a:pt x="1596855" y="444869"/>
                                </a:lnTo>
                                <a:lnTo>
                                  <a:pt x="1570193" y="410453"/>
                                </a:lnTo>
                                <a:lnTo>
                                  <a:pt x="1542729" y="377641"/>
                                </a:lnTo>
                                <a:lnTo>
                                  <a:pt x="1514491" y="346477"/>
                                </a:lnTo>
                                <a:lnTo>
                                  <a:pt x="1485506" y="317006"/>
                                </a:lnTo>
                                <a:lnTo>
                                  <a:pt x="1455801" y="289270"/>
                                </a:lnTo>
                                <a:lnTo>
                                  <a:pt x="1425404" y="263314"/>
                                </a:lnTo>
                                <a:lnTo>
                                  <a:pt x="1394341" y="239183"/>
                                </a:lnTo>
                                <a:lnTo>
                                  <a:pt x="1362640" y="216919"/>
                                </a:lnTo>
                                <a:lnTo>
                                  <a:pt x="1330327" y="196566"/>
                                </a:lnTo>
                                <a:lnTo>
                                  <a:pt x="1263978" y="161773"/>
                                </a:lnTo>
                                <a:lnTo>
                                  <a:pt x="1195512" y="135155"/>
                                </a:lnTo>
                                <a:lnTo>
                                  <a:pt x="1125145" y="117062"/>
                                </a:lnTo>
                                <a:lnTo>
                                  <a:pt x="1053095" y="107848"/>
                                </a:lnTo>
                                <a:lnTo>
                                  <a:pt x="1016508" y="106680"/>
                                </a:lnTo>
                                <a:lnTo>
                                  <a:pt x="979920" y="107848"/>
                                </a:lnTo>
                                <a:lnTo>
                                  <a:pt x="907870" y="117062"/>
                                </a:lnTo>
                                <a:lnTo>
                                  <a:pt x="837503" y="135155"/>
                                </a:lnTo>
                                <a:lnTo>
                                  <a:pt x="769037" y="161773"/>
                                </a:lnTo>
                                <a:lnTo>
                                  <a:pt x="702688" y="196566"/>
                                </a:lnTo>
                                <a:lnTo>
                                  <a:pt x="670375" y="216919"/>
                                </a:lnTo>
                                <a:lnTo>
                                  <a:pt x="638674" y="239183"/>
                                </a:lnTo>
                                <a:lnTo>
                                  <a:pt x="607611" y="263314"/>
                                </a:lnTo>
                                <a:lnTo>
                                  <a:pt x="577214" y="289270"/>
                                </a:lnTo>
                                <a:lnTo>
                                  <a:pt x="547509" y="317006"/>
                                </a:lnTo>
                                <a:lnTo>
                                  <a:pt x="518524" y="346477"/>
                                </a:lnTo>
                                <a:lnTo>
                                  <a:pt x="490286" y="377641"/>
                                </a:lnTo>
                                <a:lnTo>
                                  <a:pt x="462822" y="410453"/>
                                </a:lnTo>
                                <a:lnTo>
                                  <a:pt x="436160" y="444869"/>
                                </a:lnTo>
                                <a:lnTo>
                                  <a:pt x="410326" y="480845"/>
                                </a:lnTo>
                                <a:lnTo>
                                  <a:pt x="385348" y="518337"/>
                                </a:lnTo>
                                <a:lnTo>
                                  <a:pt x="361254" y="557302"/>
                                </a:lnTo>
                                <a:lnTo>
                                  <a:pt x="338069" y="597695"/>
                                </a:lnTo>
                                <a:lnTo>
                                  <a:pt x="315822" y="639472"/>
                                </a:lnTo>
                                <a:lnTo>
                                  <a:pt x="294539" y="682590"/>
                                </a:lnTo>
                                <a:lnTo>
                                  <a:pt x="274249" y="727005"/>
                                </a:lnTo>
                                <a:lnTo>
                                  <a:pt x="254977" y="772672"/>
                                </a:lnTo>
                                <a:lnTo>
                                  <a:pt x="236752" y="819548"/>
                                </a:lnTo>
                                <a:lnTo>
                                  <a:pt x="219600" y="867588"/>
                                </a:lnTo>
                                <a:lnTo>
                                  <a:pt x="203548" y="916749"/>
                                </a:lnTo>
                                <a:lnTo>
                                  <a:pt x="188625" y="966987"/>
                                </a:lnTo>
                                <a:lnTo>
                                  <a:pt x="174856" y="1018258"/>
                                </a:lnTo>
                                <a:lnTo>
                                  <a:pt x="162270" y="1070517"/>
                                </a:lnTo>
                                <a:lnTo>
                                  <a:pt x="150893" y="1123722"/>
                                </a:lnTo>
                                <a:lnTo>
                                  <a:pt x="140752" y="1177827"/>
                                </a:lnTo>
                                <a:lnTo>
                                  <a:pt x="131876" y="1232790"/>
                                </a:lnTo>
                                <a:lnTo>
                                  <a:pt x="124290" y="1288565"/>
                                </a:lnTo>
                                <a:lnTo>
                                  <a:pt x="118023" y="1345110"/>
                                </a:lnTo>
                                <a:lnTo>
                                  <a:pt x="113101" y="1402380"/>
                                </a:lnTo>
                                <a:lnTo>
                                  <a:pt x="109552" y="1460331"/>
                                </a:lnTo>
                                <a:lnTo>
                                  <a:pt x="107402" y="1518920"/>
                                </a:lnTo>
                                <a:lnTo>
                                  <a:pt x="106680" y="157810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87375" y="550926"/>
                            <a:ext cx="334645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645" h="288925">
                                <a:moveTo>
                                  <a:pt x="25273" y="0"/>
                                </a:moveTo>
                                <a:lnTo>
                                  <a:pt x="66833" y="20399"/>
                                </a:lnTo>
                                <a:lnTo>
                                  <a:pt x="102489" y="42799"/>
                                </a:lnTo>
                                <a:lnTo>
                                  <a:pt x="138276" y="73578"/>
                                </a:lnTo>
                                <a:lnTo>
                                  <a:pt x="161589" y="105009"/>
                                </a:lnTo>
                                <a:lnTo>
                                  <a:pt x="172720" y="136407"/>
                                </a:lnTo>
                                <a:lnTo>
                                  <a:pt x="171959" y="167086"/>
                                </a:lnTo>
                                <a:lnTo>
                                  <a:pt x="135932" y="223552"/>
                                </a:lnTo>
                                <a:lnTo>
                                  <a:pt x="101248" y="247970"/>
                                </a:lnTo>
                                <a:lnTo>
                                  <a:pt x="55840" y="268930"/>
                                </a:lnTo>
                                <a:lnTo>
                                  <a:pt x="0" y="285750"/>
                                </a:lnTo>
                                <a:lnTo>
                                  <a:pt x="65093" y="288552"/>
                                </a:lnTo>
                                <a:lnTo>
                                  <a:pt x="126222" y="285549"/>
                                </a:lnTo>
                                <a:lnTo>
                                  <a:pt x="182040" y="277197"/>
                                </a:lnTo>
                                <a:lnTo>
                                  <a:pt x="231203" y="263953"/>
                                </a:lnTo>
                                <a:lnTo>
                                  <a:pt x="272365" y="246274"/>
                                </a:lnTo>
                                <a:lnTo>
                                  <a:pt x="304180" y="224617"/>
                                </a:lnTo>
                                <a:lnTo>
                                  <a:pt x="334391" y="171196"/>
                                </a:lnTo>
                                <a:lnTo>
                                  <a:pt x="330401" y="141842"/>
                                </a:lnTo>
                                <a:lnTo>
                                  <a:pt x="286501" y="86522"/>
                                </a:lnTo>
                                <a:lnTo>
                                  <a:pt x="249078" y="61928"/>
                                </a:lnTo>
                                <a:lnTo>
                                  <a:pt x="203000" y="40292"/>
                                </a:lnTo>
                                <a:lnTo>
                                  <a:pt x="149510" y="22302"/>
                                </a:lnTo>
                                <a:lnTo>
                                  <a:pt x="89853" y="8642"/>
                                </a:lnTo>
                                <a:lnTo>
                                  <a:pt x="25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87375" y="550926"/>
                            <a:ext cx="334645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645" h="288925">
                                <a:moveTo>
                                  <a:pt x="25273" y="0"/>
                                </a:moveTo>
                                <a:lnTo>
                                  <a:pt x="89853" y="8642"/>
                                </a:lnTo>
                                <a:lnTo>
                                  <a:pt x="149510" y="22302"/>
                                </a:lnTo>
                                <a:lnTo>
                                  <a:pt x="203000" y="40292"/>
                                </a:lnTo>
                                <a:lnTo>
                                  <a:pt x="249078" y="61928"/>
                                </a:lnTo>
                                <a:lnTo>
                                  <a:pt x="286501" y="86522"/>
                                </a:lnTo>
                                <a:lnTo>
                                  <a:pt x="314023" y="113389"/>
                                </a:lnTo>
                                <a:lnTo>
                                  <a:pt x="334391" y="171196"/>
                                </a:lnTo>
                                <a:lnTo>
                                  <a:pt x="325304" y="199438"/>
                                </a:lnTo>
                                <a:lnTo>
                                  <a:pt x="272365" y="246274"/>
                                </a:lnTo>
                                <a:lnTo>
                                  <a:pt x="231203" y="263953"/>
                                </a:lnTo>
                                <a:lnTo>
                                  <a:pt x="182040" y="277197"/>
                                </a:lnTo>
                                <a:lnTo>
                                  <a:pt x="126222" y="285549"/>
                                </a:lnTo>
                                <a:lnTo>
                                  <a:pt x="65093" y="288552"/>
                                </a:lnTo>
                                <a:lnTo>
                                  <a:pt x="0" y="285750"/>
                                </a:lnTo>
                                <a:lnTo>
                                  <a:pt x="55840" y="268930"/>
                                </a:lnTo>
                                <a:lnTo>
                                  <a:pt x="101248" y="247970"/>
                                </a:lnTo>
                                <a:lnTo>
                                  <a:pt x="135932" y="223552"/>
                                </a:lnTo>
                                <a:lnTo>
                                  <a:pt x="159599" y="196363"/>
                                </a:lnTo>
                                <a:lnTo>
                                  <a:pt x="171959" y="167086"/>
                                </a:lnTo>
                                <a:lnTo>
                                  <a:pt x="172720" y="136407"/>
                                </a:lnTo>
                                <a:lnTo>
                                  <a:pt x="161589" y="105009"/>
                                </a:lnTo>
                                <a:lnTo>
                                  <a:pt x="138276" y="73578"/>
                                </a:lnTo>
                                <a:lnTo>
                                  <a:pt x="102489" y="42799"/>
                                </a:lnTo>
                                <a:lnTo>
                                  <a:pt x="66833" y="20399"/>
                                </a:lnTo>
                                <a:lnTo>
                                  <a:pt x="46767" y="9919"/>
                                </a:lnTo>
                                <a:lnTo>
                                  <a:pt x="2527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823214" y="696976"/>
                            <a:ext cx="61087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" h="421005">
                                <a:moveTo>
                                  <a:pt x="531602" y="384649"/>
                                </a:moveTo>
                                <a:lnTo>
                                  <a:pt x="515493" y="408305"/>
                                </a:lnTo>
                                <a:lnTo>
                                  <a:pt x="610489" y="421005"/>
                                </a:lnTo>
                                <a:lnTo>
                                  <a:pt x="594649" y="392684"/>
                                </a:lnTo>
                                <a:lnTo>
                                  <a:pt x="543433" y="392684"/>
                                </a:lnTo>
                                <a:lnTo>
                                  <a:pt x="531602" y="384649"/>
                                </a:lnTo>
                                <a:close/>
                              </a:path>
                              <a:path w="610870" h="421005">
                                <a:moveTo>
                                  <a:pt x="547662" y="361066"/>
                                </a:moveTo>
                                <a:lnTo>
                                  <a:pt x="531602" y="384649"/>
                                </a:lnTo>
                                <a:lnTo>
                                  <a:pt x="543433" y="392684"/>
                                </a:lnTo>
                                <a:lnTo>
                                  <a:pt x="559435" y="369062"/>
                                </a:lnTo>
                                <a:lnTo>
                                  <a:pt x="547662" y="361066"/>
                                </a:lnTo>
                                <a:close/>
                              </a:path>
                              <a:path w="610870" h="421005">
                                <a:moveTo>
                                  <a:pt x="563753" y="337439"/>
                                </a:moveTo>
                                <a:lnTo>
                                  <a:pt x="547662" y="361066"/>
                                </a:lnTo>
                                <a:lnTo>
                                  <a:pt x="559435" y="369062"/>
                                </a:lnTo>
                                <a:lnTo>
                                  <a:pt x="543433" y="392684"/>
                                </a:lnTo>
                                <a:lnTo>
                                  <a:pt x="594649" y="392684"/>
                                </a:lnTo>
                                <a:lnTo>
                                  <a:pt x="563753" y="337439"/>
                                </a:lnTo>
                                <a:close/>
                              </a:path>
                              <a:path w="610870" h="421005">
                                <a:moveTo>
                                  <a:pt x="16002" y="0"/>
                                </a:moveTo>
                                <a:lnTo>
                                  <a:pt x="0" y="23622"/>
                                </a:lnTo>
                                <a:lnTo>
                                  <a:pt x="531602" y="384649"/>
                                </a:lnTo>
                                <a:lnTo>
                                  <a:pt x="547662" y="361066"/>
                                </a:ln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99" y="1582547"/>
                            <a:ext cx="162052" cy="152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217932" y="1485234"/>
                            <a:ext cx="36195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434975">
                                <a:moveTo>
                                  <a:pt x="149318" y="0"/>
                                </a:moveTo>
                                <a:lnTo>
                                  <a:pt x="104648" y="2063"/>
                                </a:lnTo>
                                <a:lnTo>
                                  <a:pt x="164973" y="217328"/>
                                </a:lnTo>
                                <a:lnTo>
                                  <a:pt x="0" y="307117"/>
                                </a:lnTo>
                                <a:lnTo>
                                  <a:pt x="27713" y="348524"/>
                                </a:lnTo>
                                <a:lnTo>
                                  <a:pt x="61265" y="382804"/>
                                </a:lnTo>
                                <a:lnTo>
                                  <a:pt x="99234" y="409161"/>
                                </a:lnTo>
                                <a:lnTo>
                                  <a:pt x="140198" y="426798"/>
                                </a:lnTo>
                                <a:lnTo>
                                  <a:pt x="182735" y="434917"/>
                                </a:lnTo>
                                <a:lnTo>
                                  <a:pt x="225425" y="432720"/>
                                </a:lnTo>
                                <a:lnTo>
                                  <a:pt x="266864" y="419284"/>
                                </a:lnTo>
                                <a:lnTo>
                                  <a:pt x="301841" y="395973"/>
                                </a:lnTo>
                                <a:lnTo>
                                  <a:pt x="329584" y="364280"/>
                                </a:lnTo>
                                <a:lnTo>
                                  <a:pt x="349323" y="325698"/>
                                </a:lnTo>
                                <a:lnTo>
                                  <a:pt x="360287" y="281720"/>
                                </a:lnTo>
                                <a:lnTo>
                                  <a:pt x="361705" y="233838"/>
                                </a:lnTo>
                                <a:lnTo>
                                  <a:pt x="352806" y="183546"/>
                                </a:lnTo>
                                <a:lnTo>
                                  <a:pt x="334027" y="135084"/>
                                </a:lnTo>
                                <a:lnTo>
                                  <a:pt x="307207" y="92316"/>
                                </a:lnTo>
                                <a:lnTo>
                                  <a:pt x="273835" y="56333"/>
                                </a:lnTo>
                                <a:lnTo>
                                  <a:pt x="235403" y="28225"/>
                                </a:lnTo>
                                <a:lnTo>
                                  <a:pt x="193400" y="9084"/>
                                </a:lnTo>
                                <a:lnTo>
                                  <a:pt x="149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17932" y="1485234"/>
                            <a:ext cx="36195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434975">
                                <a:moveTo>
                                  <a:pt x="104648" y="2063"/>
                                </a:moveTo>
                                <a:lnTo>
                                  <a:pt x="149318" y="0"/>
                                </a:lnTo>
                                <a:lnTo>
                                  <a:pt x="193400" y="9084"/>
                                </a:lnTo>
                                <a:lnTo>
                                  <a:pt x="235403" y="28225"/>
                                </a:lnTo>
                                <a:lnTo>
                                  <a:pt x="273835" y="56333"/>
                                </a:lnTo>
                                <a:lnTo>
                                  <a:pt x="307207" y="92316"/>
                                </a:lnTo>
                                <a:lnTo>
                                  <a:pt x="334027" y="135084"/>
                                </a:lnTo>
                                <a:lnTo>
                                  <a:pt x="352806" y="183546"/>
                                </a:lnTo>
                                <a:lnTo>
                                  <a:pt x="361705" y="233838"/>
                                </a:lnTo>
                                <a:lnTo>
                                  <a:pt x="360287" y="281720"/>
                                </a:lnTo>
                                <a:lnTo>
                                  <a:pt x="349323" y="325698"/>
                                </a:lnTo>
                                <a:lnTo>
                                  <a:pt x="329584" y="364280"/>
                                </a:lnTo>
                                <a:lnTo>
                                  <a:pt x="301841" y="395973"/>
                                </a:lnTo>
                                <a:lnTo>
                                  <a:pt x="266864" y="419284"/>
                                </a:lnTo>
                                <a:lnTo>
                                  <a:pt x="225425" y="432720"/>
                                </a:lnTo>
                                <a:lnTo>
                                  <a:pt x="182735" y="434917"/>
                                </a:lnTo>
                                <a:lnTo>
                                  <a:pt x="140198" y="426798"/>
                                </a:lnTo>
                                <a:lnTo>
                                  <a:pt x="99234" y="409161"/>
                                </a:lnTo>
                                <a:lnTo>
                                  <a:pt x="61265" y="382804"/>
                                </a:lnTo>
                                <a:lnTo>
                                  <a:pt x="27713" y="348524"/>
                                </a:lnTo>
                                <a:lnTo>
                                  <a:pt x="0" y="307117"/>
                                </a:lnTo>
                                <a:lnTo>
                                  <a:pt x="164973" y="217328"/>
                                </a:lnTo>
                                <a:lnTo>
                                  <a:pt x="104648" y="20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23240" y="1736090"/>
                            <a:ext cx="1136015" cy="73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737235">
                                <a:moveTo>
                                  <a:pt x="1055637" y="702440"/>
                                </a:moveTo>
                                <a:lnTo>
                                  <a:pt x="1040257" y="726440"/>
                                </a:lnTo>
                                <a:lnTo>
                                  <a:pt x="1135507" y="736727"/>
                                </a:lnTo>
                                <a:lnTo>
                                  <a:pt x="1119720" y="710184"/>
                                </a:lnTo>
                                <a:lnTo>
                                  <a:pt x="1067689" y="710184"/>
                                </a:lnTo>
                                <a:lnTo>
                                  <a:pt x="1055637" y="702440"/>
                                </a:lnTo>
                                <a:close/>
                              </a:path>
                              <a:path w="1136015" h="737235">
                                <a:moveTo>
                                  <a:pt x="1071073" y="678353"/>
                                </a:moveTo>
                                <a:lnTo>
                                  <a:pt x="1055637" y="702440"/>
                                </a:lnTo>
                                <a:lnTo>
                                  <a:pt x="1067689" y="710184"/>
                                </a:lnTo>
                                <a:lnTo>
                                  <a:pt x="1083056" y="686054"/>
                                </a:lnTo>
                                <a:lnTo>
                                  <a:pt x="1071073" y="678353"/>
                                </a:lnTo>
                                <a:close/>
                              </a:path>
                              <a:path w="1136015" h="737235">
                                <a:moveTo>
                                  <a:pt x="1086485" y="654304"/>
                                </a:moveTo>
                                <a:lnTo>
                                  <a:pt x="1071073" y="678353"/>
                                </a:lnTo>
                                <a:lnTo>
                                  <a:pt x="1083056" y="686054"/>
                                </a:lnTo>
                                <a:lnTo>
                                  <a:pt x="1067689" y="710184"/>
                                </a:lnTo>
                                <a:lnTo>
                                  <a:pt x="1119720" y="710184"/>
                                </a:lnTo>
                                <a:lnTo>
                                  <a:pt x="1086485" y="654304"/>
                                </a:lnTo>
                                <a:close/>
                              </a:path>
                              <a:path w="1136015" h="737235">
                                <a:moveTo>
                                  <a:pt x="15494" y="0"/>
                                </a:moveTo>
                                <a:lnTo>
                                  <a:pt x="0" y="24130"/>
                                </a:lnTo>
                                <a:lnTo>
                                  <a:pt x="1055637" y="702440"/>
                                </a:lnTo>
                                <a:lnTo>
                                  <a:pt x="1071073" y="678353"/>
                                </a:lnTo>
                                <a:lnTo>
                                  <a:pt x="15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579" y="3943223"/>
                            <a:ext cx="162052" cy="154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754253" y="3407028"/>
                            <a:ext cx="262001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0010" h="1295400">
                                <a:moveTo>
                                  <a:pt x="1677589" y="1270000"/>
                                </a:moveTo>
                                <a:lnTo>
                                  <a:pt x="942167" y="1270000"/>
                                </a:lnTo>
                                <a:lnTo>
                                  <a:pt x="1060979" y="1295400"/>
                                </a:lnTo>
                                <a:lnTo>
                                  <a:pt x="1558776" y="1295400"/>
                                </a:lnTo>
                                <a:lnTo>
                                  <a:pt x="1677589" y="1270000"/>
                                </a:lnTo>
                                <a:close/>
                              </a:path>
                              <a:path w="2620010" h="1295400">
                                <a:moveTo>
                                  <a:pt x="1735346" y="25400"/>
                                </a:moveTo>
                                <a:lnTo>
                                  <a:pt x="884409" y="25400"/>
                                </a:lnTo>
                                <a:lnTo>
                                  <a:pt x="772537" y="50800"/>
                                </a:lnTo>
                                <a:lnTo>
                                  <a:pt x="614861" y="88900"/>
                                </a:lnTo>
                                <a:lnTo>
                                  <a:pt x="565279" y="114300"/>
                                </a:lnTo>
                                <a:lnTo>
                                  <a:pt x="470993" y="139700"/>
                                </a:lnTo>
                                <a:lnTo>
                                  <a:pt x="426425" y="165100"/>
                                </a:lnTo>
                                <a:lnTo>
                                  <a:pt x="383667" y="190500"/>
                                </a:lnTo>
                                <a:lnTo>
                                  <a:pt x="342785" y="203200"/>
                                </a:lnTo>
                                <a:lnTo>
                                  <a:pt x="303850" y="228600"/>
                                </a:lnTo>
                                <a:lnTo>
                                  <a:pt x="266929" y="254000"/>
                                </a:lnTo>
                                <a:lnTo>
                                  <a:pt x="232091" y="279400"/>
                                </a:lnTo>
                                <a:lnTo>
                                  <a:pt x="199405" y="304800"/>
                                </a:lnTo>
                                <a:lnTo>
                                  <a:pt x="168940" y="330200"/>
                                </a:lnTo>
                                <a:lnTo>
                                  <a:pt x="114945" y="381000"/>
                                </a:lnTo>
                                <a:lnTo>
                                  <a:pt x="70655" y="431800"/>
                                </a:lnTo>
                                <a:lnTo>
                                  <a:pt x="52322" y="469900"/>
                                </a:lnTo>
                                <a:lnTo>
                                  <a:pt x="36620" y="495300"/>
                                </a:lnTo>
                                <a:lnTo>
                                  <a:pt x="23620" y="520700"/>
                                </a:lnTo>
                                <a:lnTo>
                                  <a:pt x="13389" y="558800"/>
                                </a:lnTo>
                                <a:lnTo>
                                  <a:pt x="5996" y="584200"/>
                                </a:lnTo>
                                <a:lnTo>
                                  <a:pt x="1510" y="622300"/>
                                </a:lnTo>
                                <a:lnTo>
                                  <a:pt x="0" y="647700"/>
                                </a:lnTo>
                                <a:lnTo>
                                  <a:pt x="1510" y="685800"/>
                                </a:lnTo>
                                <a:lnTo>
                                  <a:pt x="5996" y="711200"/>
                                </a:lnTo>
                                <a:lnTo>
                                  <a:pt x="13389" y="736600"/>
                                </a:lnTo>
                                <a:lnTo>
                                  <a:pt x="23620" y="774700"/>
                                </a:lnTo>
                                <a:lnTo>
                                  <a:pt x="36620" y="800100"/>
                                </a:lnTo>
                                <a:lnTo>
                                  <a:pt x="52322" y="825500"/>
                                </a:lnTo>
                                <a:lnTo>
                                  <a:pt x="70655" y="863600"/>
                                </a:lnTo>
                                <a:lnTo>
                                  <a:pt x="114945" y="914400"/>
                                </a:lnTo>
                                <a:lnTo>
                                  <a:pt x="168940" y="965200"/>
                                </a:lnTo>
                                <a:lnTo>
                                  <a:pt x="199405" y="990600"/>
                                </a:lnTo>
                                <a:lnTo>
                                  <a:pt x="232091" y="1016000"/>
                                </a:lnTo>
                                <a:lnTo>
                                  <a:pt x="266929" y="1041400"/>
                                </a:lnTo>
                                <a:lnTo>
                                  <a:pt x="303850" y="1066800"/>
                                </a:lnTo>
                                <a:lnTo>
                                  <a:pt x="342785" y="1092200"/>
                                </a:lnTo>
                                <a:lnTo>
                                  <a:pt x="383667" y="1104900"/>
                                </a:lnTo>
                                <a:lnTo>
                                  <a:pt x="426425" y="1130300"/>
                                </a:lnTo>
                                <a:lnTo>
                                  <a:pt x="470993" y="1155700"/>
                                </a:lnTo>
                                <a:lnTo>
                                  <a:pt x="565279" y="1181100"/>
                                </a:lnTo>
                                <a:lnTo>
                                  <a:pt x="614861" y="1206500"/>
                                </a:lnTo>
                                <a:lnTo>
                                  <a:pt x="718558" y="1231900"/>
                                </a:lnTo>
                                <a:lnTo>
                                  <a:pt x="884409" y="1270000"/>
                                </a:lnTo>
                                <a:lnTo>
                                  <a:pt x="1735346" y="1270000"/>
                                </a:lnTo>
                                <a:lnTo>
                                  <a:pt x="1901197" y="1231900"/>
                                </a:lnTo>
                                <a:lnTo>
                                  <a:pt x="1120844" y="1231900"/>
                                </a:lnTo>
                                <a:lnTo>
                                  <a:pt x="1059719" y="1219200"/>
                                </a:lnTo>
                                <a:lnTo>
                                  <a:pt x="999667" y="1219200"/>
                                </a:lnTo>
                                <a:lnTo>
                                  <a:pt x="826730" y="1181100"/>
                                </a:lnTo>
                                <a:lnTo>
                                  <a:pt x="771750" y="1181100"/>
                                </a:lnTo>
                                <a:lnTo>
                                  <a:pt x="718232" y="1168400"/>
                                </a:lnTo>
                                <a:lnTo>
                                  <a:pt x="666256" y="1143000"/>
                                </a:lnTo>
                                <a:lnTo>
                                  <a:pt x="567237" y="1117600"/>
                                </a:lnTo>
                                <a:lnTo>
                                  <a:pt x="520350" y="1104900"/>
                                </a:lnTo>
                                <a:lnTo>
                                  <a:pt x="475316" y="1079500"/>
                                </a:lnTo>
                                <a:lnTo>
                                  <a:pt x="432212" y="1066800"/>
                                </a:lnTo>
                                <a:lnTo>
                                  <a:pt x="391117" y="1041400"/>
                                </a:lnTo>
                                <a:lnTo>
                                  <a:pt x="352108" y="1016000"/>
                                </a:lnTo>
                                <a:lnTo>
                                  <a:pt x="315264" y="1003300"/>
                                </a:lnTo>
                                <a:lnTo>
                                  <a:pt x="280662" y="977900"/>
                                </a:lnTo>
                                <a:lnTo>
                                  <a:pt x="248380" y="952500"/>
                                </a:lnTo>
                                <a:lnTo>
                                  <a:pt x="218496" y="927100"/>
                                </a:lnTo>
                                <a:lnTo>
                                  <a:pt x="166235" y="876300"/>
                                </a:lnTo>
                                <a:lnTo>
                                  <a:pt x="124501" y="825500"/>
                                </a:lnTo>
                                <a:lnTo>
                                  <a:pt x="93920" y="762000"/>
                                </a:lnTo>
                                <a:lnTo>
                                  <a:pt x="83006" y="736600"/>
                                </a:lnTo>
                                <a:lnTo>
                                  <a:pt x="75114" y="711200"/>
                                </a:lnTo>
                                <a:lnTo>
                                  <a:pt x="70321" y="673100"/>
                                </a:lnTo>
                                <a:lnTo>
                                  <a:pt x="68707" y="647700"/>
                                </a:lnTo>
                                <a:lnTo>
                                  <a:pt x="70321" y="622300"/>
                                </a:lnTo>
                                <a:lnTo>
                                  <a:pt x="75114" y="584200"/>
                                </a:lnTo>
                                <a:lnTo>
                                  <a:pt x="83006" y="558800"/>
                                </a:lnTo>
                                <a:lnTo>
                                  <a:pt x="93920" y="533400"/>
                                </a:lnTo>
                                <a:lnTo>
                                  <a:pt x="107778" y="508000"/>
                                </a:lnTo>
                                <a:lnTo>
                                  <a:pt x="124501" y="469900"/>
                                </a:lnTo>
                                <a:lnTo>
                                  <a:pt x="166235" y="419100"/>
                                </a:lnTo>
                                <a:lnTo>
                                  <a:pt x="218496" y="368300"/>
                                </a:lnTo>
                                <a:lnTo>
                                  <a:pt x="248380" y="342900"/>
                                </a:lnTo>
                                <a:lnTo>
                                  <a:pt x="280662" y="317500"/>
                                </a:lnTo>
                                <a:lnTo>
                                  <a:pt x="315264" y="292100"/>
                                </a:lnTo>
                                <a:lnTo>
                                  <a:pt x="352108" y="279400"/>
                                </a:lnTo>
                                <a:lnTo>
                                  <a:pt x="391117" y="254000"/>
                                </a:lnTo>
                                <a:lnTo>
                                  <a:pt x="432212" y="228600"/>
                                </a:lnTo>
                                <a:lnTo>
                                  <a:pt x="475316" y="215900"/>
                                </a:lnTo>
                                <a:lnTo>
                                  <a:pt x="520350" y="190500"/>
                                </a:lnTo>
                                <a:lnTo>
                                  <a:pt x="615898" y="165100"/>
                                </a:lnTo>
                                <a:lnTo>
                                  <a:pt x="718232" y="139700"/>
                                </a:lnTo>
                                <a:lnTo>
                                  <a:pt x="771750" y="114300"/>
                                </a:lnTo>
                                <a:lnTo>
                                  <a:pt x="826730" y="114300"/>
                                </a:lnTo>
                                <a:lnTo>
                                  <a:pt x="999667" y="76200"/>
                                </a:lnTo>
                                <a:lnTo>
                                  <a:pt x="1059719" y="76200"/>
                                </a:lnTo>
                                <a:lnTo>
                                  <a:pt x="1120844" y="63500"/>
                                </a:lnTo>
                                <a:lnTo>
                                  <a:pt x="1901197" y="63500"/>
                                </a:lnTo>
                                <a:lnTo>
                                  <a:pt x="1735346" y="25400"/>
                                </a:lnTo>
                                <a:close/>
                              </a:path>
                              <a:path w="2620010" h="1295400">
                                <a:moveTo>
                                  <a:pt x="1901197" y="63500"/>
                                </a:moveTo>
                                <a:lnTo>
                                  <a:pt x="1498911" y="63500"/>
                                </a:lnTo>
                                <a:lnTo>
                                  <a:pt x="1560036" y="76200"/>
                                </a:lnTo>
                                <a:lnTo>
                                  <a:pt x="1620088" y="76200"/>
                                </a:lnTo>
                                <a:lnTo>
                                  <a:pt x="1793025" y="114300"/>
                                </a:lnTo>
                                <a:lnTo>
                                  <a:pt x="1848005" y="114300"/>
                                </a:lnTo>
                                <a:lnTo>
                                  <a:pt x="1901523" y="139700"/>
                                </a:lnTo>
                                <a:lnTo>
                                  <a:pt x="2003857" y="165100"/>
                                </a:lnTo>
                                <a:lnTo>
                                  <a:pt x="2099405" y="190500"/>
                                </a:lnTo>
                                <a:lnTo>
                                  <a:pt x="2144439" y="215900"/>
                                </a:lnTo>
                                <a:lnTo>
                                  <a:pt x="2187543" y="228600"/>
                                </a:lnTo>
                                <a:lnTo>
                                  <a:pt x="2228638" y="254000"/>
                                </a:lnTo>
                                <a:lnTo>
                                  <a:pt x="2267647" y="279400"/>
                                </a:lnTo>
                                <a:lnTo>
                                  <a:pt x="2304491" y="292100"/>
                                </a:lnTo>
                                <a:lnTo>
                                  <a:pt x="2339094" y="317500"/>
                                </a:lnTo>
                                <a:lnTo>
                                  <a:pt x="2371375" y="342900"/>
                                </a:lnTo>
                                <a:lnTo>
                                  <a:pt x="2401259" y="368300"/>
                                </a:lnTo>
                                <a:lnTo>
                                  <a:pt x="2453521" y="419100"/>
                                </a:lnTo>
                                <a:lnTo>
                                  <a:pt x="2495254" y="469900"/>
                                </a:lnTo>
                                <a:lnTo>
                                  <a:pt x="2511977" y="508000"/>
                                </a:lnTo>
                                <a:lnTo>
                                  <a:pt x="2525835" y="533400"/>
                                </a:lnTo>
                                <a:lnTo>
                                  <a:pt x="2536749" y="558800"/>
                                </a:lnTo>
                                <a:lnTo>
                                  <a:pt x="2544641" y="584200"/>
                                </a:lnTo>
                                <a:lnTo>
                                  <a:pt x="2549434" y="622300"/>
                                </a:lnTo>
                                <a:lnTo>
                                  <a:pt x="2551049" y="647700"/>
                                </a:lnTo>
                                <a:lnTo>
                                  <a:pt x="2549434" y="673100"/>
                                </a:lnTo>
                                <a:lnTo>
                                  <a:pt x="2544641" y="711200"/>
                                </a:lnTo>
                                <a:lnTo>
                                  <a:pt x="2536749" y="736600"/>
                                </a:lnTo>
                                <a:lnTo>
                                  <a:pt x="2525835" y="762000"/>
                                </a:lnTo>
                                <a:lnTo>
                                  <a:pt x="2511977" y="800100"/>
                                </a:lnTo>
                                <a:lnTo>
                                  <a:pt x="2475742" y="850900"/>
                                </a:lnTo>
                                <a:lnTo>
                                  <a:pt x="2428667" y="901700"/>
                                </a:lnTo>
                                <a:lnTo>
                                  <a:pt x="2371375" y="952500"/>
                                </a:lnTo>
                                <a:lnTo>
                                  <a:pt x="2339094" y="977900"/>
                                </a:lnTo>
                                <a:lnTo>
                                  <a:pt x="2304491" y="1003300"/>
                                </a:lnTo>
                                <a:lnTo>
                                  <a:pt x="2267647" y="1016000"/>
                                </a:lnTo>
                                <a:lnTo>
                                  <a:pt x="2228638" y="1041400"/>
                                </a:lnTo>
                                <a:lnTo>
                                  <a:pt x="2187543" y="1066800"/>
                                </a:lnTo>
                                <a:lnTo>
                                  <a:pt x="2144439" y="1079500"/>
                                </a:lnTo>
                                <a:lnTo>
                                  <a:pt x="2099405" y="1104900"/>
                                </a:lnTo>
                                <a:lnTo>
                                  <a:pt x="2052518" y="1117600"/>
                                </a:lnTo>
                                <a:lnTo>
                                  <a:pt x="1953499" y="1143000"/>
                                </a:lnTo>
                                <a:lnTo>
                                  <a:pt x="1901523" y="1168400"/>
                                </a:lnTo>
                                <a:lnTo>
                                  <a:pt x="1848005" y="1181100"/>
                                </a:lnTo>
                                <a:lnTo>
                                  <a:pt x="1793025" y="1181100"/>
                                </a:lnTo>
                                <a:lnTo>
                                  <a:pt x="1620088" y="1219200"/>
                                </a:lnTo>
                                <a:lnTo>
                                  <a:pt x="1560036" y="1219200"/>
                                </a:lnTo>
                                <a:lnTo>
                                  <a:pt x="1498911" y="1231900"/>
                                </a:lnTo>
                                <a:lnTo>
                                  <a:pt x="1901197" y="1231900"/>
                                </a:lnTo>
                                <a:lnTo>
                                  <a:pt x="2004894" y="1206500"/>
                                </a:lnTo>
                                <a:lnTo>
                                  <a:pt x="2054476" y="1181100"/>
                                </a:lnTo>
                                <a:lnTo>
                                  <a:pt x="2148762" y="1155700"/>
                                </a:lnTo>
                                <a:lnTo>
                                  <a:pt x="2193330" y="1130300"/>
                                </a:lnTo>
                                <a:lnTo>
                                  <a:pt x="2236089" y="1104900"/>
                                </a:lnTo>
                                <a:lnTo>
                                  <a:pt x="2276970" y="1092200"/>
                                </a:lnTo>
                                <a:lnTo>
                                  <a:pt x="2315906" y="1066800"/>
                                </a:lnTo>
                                <a:lnTo>
                                  <a:pt x="2352826" y="1041400"/>
                                </a:lnTo>
                                <a:lnTo>
                                  <a:pt x="2387664" y="1016000"/>
                                </a:lnTo>
                                <a:lnTo>
                                  <a:pt x="2420350" y="990600"/>
                                </a:lnTo>
                                <a:lnTo>
                                  <a:pt x="2450816" y="965200"/>
                                </a:lnTo>
                                <a:lnTo>
                                  <a:pt x="2504810" y="914400"/>
                                </a:lnTo>
                                <a:lnTo>
                                  <a:pt x="2549100" y="863600"/>
                                </a:lnTo>
                                <a:lnTo>
                                  <a:pt x="2567433" y="825500"/>
                                </a:lnTo>
                                <a:lnTo>
                                  <a:pt x="2583135" y="800100"/>
                                </a:lnTo>
                                <a:lnTo>
                                  <a:pt x="2596135" y="774700"/>
                                </a:lnTo>
                                <a:lnTo>
                                  <a:pt x="2606366" y="736600"/>
                                </a:lnTo>
                                <a:lnTo>
                                  <a:pt x="2613759" y="711200"/>
                                </a:lnTo>
                                <a:lnTo>
                                  <a:pt x="2618245" y="685800"/>
                                </a:lnTo>
                                <a:lnTo>
                                  <a:pt x="2619756" y="647700"/>
                                </a:lnTo>
                                <a:lnTo>
                                  <a:pt x="2618245" y="622300"/>
                                </a:lnTo>
                                <a:lnTo>
                                  <a:pt x="2613759" y="584200"/>
                                </a:lnTo>
                                <a:lnTo>
                                  <a:pt x="2606366" y="558800"/>
                                </a:lnTo>
                                <a:lnTo>
                                  <a:pt x="2596135" y="520700"/>
                                </a:lnTo>
                                <a:lnTo>
                                  <a:pt x="2583135" y="495300"/>
                                </a:lnTo>
                                <a:lnTo>
                                  <a:pt x="2567433" y="469900"/>
                                </a:lnTo>
                                <a:lnTo>
                                  <a:pt x="2549100" y="431800"/>
                                </a:lnTo>
                                <a:lnTo>
                                  <a:pt x="2504810" y="381000"/>
                                </a:lnTo>
                                <a:lnTo>
                                  <a:pt x="2450816" y="330200"/>
                                </a:lnTo>
                                <a:lnTo>
                                  <a:pt x="2420350" y="304800"/>
                                </a:lnTo>
                                <a:lnTo>
                                  <a:pt x="2387664" y="279400"/>
                                </a:lnTo>
                                <a:lnTo>
                                  <a:pt x="2352826" y="254000"/>
                                </a:lnTo>
                                <a:lnTo>
                                  <a:pt x="2315906" y="228600"/>
                                </a:lnTo>
                                <a:lnTo>
                                  <a:pt x="2276970" y="203200"/>
                                </a:lnTo>
                                <a:lnTo>
                                  <a:pt x="2236089" y="190500"/>
                                </a:lnTo>
                                <a:lnTo>
                                  <a:pt x="2193330" y="165100"/>
                                </a:lnTo>
                                <a:lnTo>
                                  <a:pt x="2148762" y="139700"/>
                                </a:lnTo>
                                <a:lnTo>
                                  <a:pt x="2054476" y="114300"/>
                                </a:lnTo>
                                <a:lnTo>
                                  <a:pt x="2004894" y="88900"/>
                                </a:lnTo>
                                <a:lnTo>
                                  <a:pt x="1901197" y="63500"/>
                                </a:lnTo>
                                <a:close/>
                              </a:path>
                              <a:path w="2620010" h="1295400">
                                <a:moveTo>
                                  <a:pt x="1558776" y="0"/>
                                </a:moveTo>
                                <a:lnTo>
                                  <a:pt x="1060979" y="0"/>
                                </a:lnTo>
                                <a:lnTo>
                                  <a:pt x="942167" y="25400"/>
                                </a:lnTo>
                                <a:lnTo>
                                  <a:pt x="1677589" y="25400"/>
                                </a:lnTo>
                                <a:lnTo>
                                  <a:pt x="155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754253" y="3394837"/>
                            <a:ext cx="2620010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0010" h="1308100">
                                <a:moveTo>
                                  <a:pt x="1309878" y="0"/>
                                </a:moveTo>
                                <a:lnTo>
                                  <a:pt x="1373339" y="753"/>
                                </a:lnTo>
                                <a:lnTo>
                                  <a:pt x="1436022" y="2993"/>
                                </a:lnTo>
                                <a:lnTo>
                                  <a:pt x="1497857" y="6683"/>
                                </a:lnTo>
                                <a:lnTo>
                                  <a:pt x="1558776" y="11789"/>
                                </a:lnTo>
                                <a:lnTo>
                                  <a:pt x="1618709" y="18278"/>
                                </a:lnTo>
                                <a:lnTo>
                                  <a:pt x="1677589" y="26115"/>
                                </a:lnTo>
                                <a:lnTo>
                                  <a:pt x="1735346" y="35266"/>
                                </a:lnTo>
                                <a:lnTo>
                                  <a:pt x="1791912" y="45697"/>
                                </a:lnTo>
                                <a:lnTo>
                                  <a:pt x="1847219" y="57372"/>
                                </a:lnTo>
                                <a:lnTo>
                                  <a:pt x="1901197" y="70259"/>
                                </a:lnTo>
                                <a:lnTo>
                                  <a:pt x="1953778" y="84323"/>
                                </a:lnTo>
                                <a:lnTo>
                                  <a:pt x="2004894" y="99529"/>
                                </a:lnTo>
                                <a:lnTo>
                                  <a:pt x="2054476" y="115844"/>
                                </a:lnTo>
                                <a:lnTo>
                                  <a:pt x="2102455" y="133232"/>
                                </a:lnTo>
                                <a:lnTo>
                                  <a:pt x="2148762" y="151660"/>
                                </a:lnTo>
                                <a:lnTo>
                                  <a:pt x="2193330" y="171094"/>
                                </a:lnTo>
                                <a:lnTo>
                                  <a:pt x="2236089" y="191499"/>
                                </a:lnTo>
                                <a:lnTo>
                                  <a:pt x="2276970" y="212841"/>
                                </a:lnTo>
                                <a:lnTo>
                                  <a:pt x="2315906" y="235086"/>
                                </a:lnTo>
                                <a:lnTo>
                                  <a:pt x="2352826" y="258200"/>
                                </a:lnTo>
                                <a:lnTo>
                                  <a:pt x="2387664" y="282147"/>
                                </a:lnTo>
                                <a:lnTo>
                                  <a:pt x="2420350" y="306895"/>
                                </a:lnTo>
                                <a:lnTo>
                                  <a:pt x="2450815" y="332408"/>
                                </a:lnTo>
                                <a:lnTo>
                                  <a:pt x="2478992" y="358653"/>
                                </a:lnTo>
                                <a:lnTo>
                                  <a:pt x="2528203" y="413199"/>
                                </a:lnTo>
                                <a:lnTo>
                                  <a:pt x="2567433" y="470261"/>
                                </a:lnTo>
                                <a:lnTo>
                                  <a:pt x="2596135" y="529563"/>
                                </a:lnTo>
                                <a:lnTo>
                                  <a:pt x="2613759" y="590832"/>
                                </a:lnTo>
                                <a:lnTo>
                                  <a:pt x="2619756" y="653793"/>
                                </a:lnTo>
                                <a:lnTo>
                                  <a:pt x="2618245" y="685470"/>
                                </a:lnTo>
                                <a:lnTo>
                                  <a:pt x="2606366" y="747624"/>
                                </a:lnTo>
                                <a:lnTo>
                                  <a:pt x="2583135" y="807947"/>
                                </a:lnTo>
                                <a:lnTo>
                                  <a:pt x="2549100" y="866165"/>
                                </a:lnTo>
                                <a:lnTo>
                                  <a:pt x="2504810" y="922005"/>
                                </a:lnTo>
                                <a:lnTo>
                                  <a:pt x="2450815" y="975192"/>
                                </a:lnTo>
                                <a:lnTo>
                                  <a:pt x="2420350" y="1000705"/>
                                </a:lnTo>
                                <a:lnTo>
                                  <a:pt x="2387664" y="1025453"/>
                                </a:lnTo>
                                <a:lnTo>
                                  <a:pt x="2352826" y="1049400"/>
                                </a:lnTo>
                                <a:lnTo>
                                  <a:pt x="2315906" y="1072513"/>
                                </a:lnTo>
                                <a:lnTo>
                                  <a:pt x="2276970" y="1094758"/>
                                </a:lnTo>
                                <a:lnTo>
                                  <a:pt x="2236089" y="1116099"/>
                                </a:lnTo>
                                <a:lnTo>
                                  <a:pt x="2193330" y="1136504"/>
                                </a:lnTo>
                                <a:lnTo>
                                  <a:pt x="2148762" y="1155937"/>
                                </a:lnTo>
                                <a:lnTo>
                                  <a:pt x="2102455" y="1174365"/>
                                </a:lnTo>
                                <a:lnTo>
                                  <a:pt x="2054476" y="1191753"/>
                                </a:lnTo>
                                <a:lnTo>
                                  <a:pt x="2004894" y="1208067"/>
                                </a:lnTo>
                                <a:lnTo>
                                  <a:pt x="1953778" y="1223272"/>
                                </a:lnTo>
                                <a:lnTo>
                                  <a:pt x="1901197" y="1237335"/>
                                </a:lnTo>
                                <a:lnTo>
                                  <a:pt x="1847219" y="1250221"/>
                                </a:lnTo>
                                <a:lnTo>
                                  <a:pt x="1791912" y="1261896"/>
                                </a:lnTo>
                                <a:lnTo>
                                  <a:pt x="1735346" y="1272326"/>
                                </a:lnTo>
                                <a:lnTo>
                                  <a:pt x="1677589" y="1281477"/>
                                </a:lnTo>
                                <a:lnTo>
                                  <a:pt x="1618709" y="1289313"/>
                                </a:lnTo>
                                <a:lnTo>
                                  <a:pt x="1558776" y="1295802"/>
                                </a:lnTo>
                                <a:lnTo>
                                  <a:pt x="1497857" y="1300908"/>
                                </a:lnTo>
                                <a:lnTo>
                                  <a:pt x="1436022" y="1304597"/>
                                </a:lnTo>
                                <a:lnTo>
                                  <a:pt x="1373339" y="1306836"/>
                                </a:lnTo>
                                <a:lnTo>
                                  <a:pt x="1309878" y="1307590"/>
                                </a:lnTo>
                                <a:lnTo>
                                  <a:pt x="1246416" y="1306836"/>
                                </a:lnTo>
                                <a:lnTo>
                                  <a:pt x="1183733" y="1304597"/>
                                </a:lnTo>
                                <a:lnTo>
                                  <a:pt x="1121898" y="1300908"/>
                                </a:lnTo>
                                <a:lnTo>
                                  <a:pt x="1060979" y="1295802"/>
                                </a:lnTo>
                                <a:lnTo>
                                  <a:pt x="1001046" y="1289313"/>
                                </a:lnTo>
                                <a:lnTo>
                                  <a:pt x="942167" y="1281477"/>
                                </a:lnTo>
                                <a:lnTo>
                                  <a:pt x="884409" y="1272326"/>
                                </a:lnTo>
                                <a:lnTo>
                                  <a:pt x="827843" y="1261896"/>
                                </a:lnTo>
                                <a:lnTo>
                                  <a:pt x="772537" y="1250221"/>
                                </a:lnTo>
                                <a:lnTo>
                                  <a:pt x="718558" y="1237335"/>
                                </a:lnTo>
                                <a:lnTo>
                                  <a:pt x="665977" y="1223272"/>
                                </a:lnTo>
                                <a:lnTo>
                                  <a:pt x="614861" y="1208067"/>
                                </a:lnTo>
                                <a:lnTo>
                                  <a:pt x="565279" y="1191753"/>
                                </a:lnTo>
                                <a:lnTo>
                                  <a:pt x="517300" y="1174365"/>
                                </a:lnTo>
                                <a:lnTo>
                                  <a:pt x="470993" y="1155937"/>
                                </a:lnTo>
                                <a:lnTo>
                                  <a:pt x="426425" y="1136504"/>
                                </a:lnTo>
                                <a:lnTo>
                                  <a:pt x="383667" y="1116099"/>
                                </a:lnTo>
                                <a:lnTo>
                                  <a:pt x="342785" y="1094758"/>
                                </a:lnTo>
                                <a:lnTo>
                                  <a:pt x="303850" y="1072513"/>
                                </a:lnTo>
                                <a:lnTo>
                                  <a:pt x="266929" y="1049400"/>
                                </a:lnTo>
                                <a:lnTo>
                                  <a:pt x="232091" y="1025453"/>
                                </a:lnTo>
                                <a:lnTo>
                                  <a:pt x="199405" y="1000705"/>
                                </a:lnTo>
                                <a:lnTo>
                                  <a:pt x="168940" y="975192"/>
                                </a:lnTo>
                                <a:lnTo>
                                  <a:pt x="140763" y="948947"/>
                                </a:lnTo>
                                <a:lnTo>
                                  <a:pt x="91552" y="894399"/>
                                </a:lnTo>
                                <a:lnTo>
                                  <a:pt x="52322" y="837336"/>
                                </a:lnTo>
                                <a:lnTo>
                                  <a:pt x="23620" y="778031"/>
                                </a:lnTo>
                                <a:lnTo>
                                  <a:pt x="5996" y="716759"/>
                                </a:lnTo>
                                <a:lnTo>
                                  <a:pt x="0" y="653793"/>
                                </a:lnTo>
                                <a:lnTo>
                                  <a:pt x="1510" y="622118"/>
                                </a:lnTo>
                                <a:lnTo>
                                  <a:pt x="13389" y="559969"/>
                                </a:lnTo>
                                <a:lnTo>
                                  <a:pt x="36620" y="499649"/>
                                </a:lnTo>
                                <a:lnTo>
                                  <a:pt x="70655" y="441433"/>
                                </a:lnTo>
                                <a:lnTo>
                                  <a:pt x="114945" y="385595"/>
                                </a:lnTo>
                                <a:lnTo>
                                  <a:pt x="168940" y="332408"/>
                                </a:lnTo>
                                <a:lnTo>
                                  <a:pt x="199405" y="306895"/>
                                </a:lnTo>
                                <a:lnTo>
                                  <a:pt x="232091" y="282147"/>
                                </a:lnTo>
                                <a:lnTo>
                                  <a:pt x="266929" y="258200"/>
                                </a:lnTo>
                                <a:lnTo>
                                  <a:pt x="303850" y="235086"/>
                                </a:lnTo>
                                <a:lnTo>
                                  <a:pt x="342785" y="212841"/>
                                </a:lnTo>
                                <a:lnTo>
                                  <a:pt x="383667" y="191499"/>
                                </a:lnTo>
                                <a:lnTo>
                                  <a:pt x="426425" y="171094"/>
                                </a:lnTo>
                                <a:lnTo>
                                  <a:pt x="470993" y="151660"/>
                                </a:lnTo>
                                <a:lnTo>
                                  <a:pt x="517300" y="133232"/>
                                </a:lnTo>
                                <a:lnTo>
                                  <a:pt x="565279" y="115844"/>
                                </a:lnTo>
                                <a:lnTo>
                                  <a:pt x="614861" y="99529"/>
                                </a:lnTo>
                                <a:lnTo>
                                  <a:pt x="665977" y="84323"/>
                                </a:lnTo>
                                <a:lnTo>
                                  <a:pt x="718558" y="70259"/>
                                </a:lnTo>
                                <a:lnTo>
                                  <a:pt x="772537" y="57372"/>
                                </a:lnTo>
                                <a:lnTo>
                                  <a:pt x="827843" y="45697"/>
                                </a:lnTo>
                                <a:lnTo>
                                  <a:pt x="884409" y="35266"/>
                                </a:lnTo>
                                <a:lnTo>
                                  <a:pt x="942167" y="26115"/>
                                </a:lnTo>
                                <a:lnTo>
                                  <a:pt x="1001046" y="18278"/>
                                </a:lnTo>
                                <a:lnTo>
                                  <a:pt x="1060979" y="11789"/>
                                </a:lnTo>
                                <a:lnTo>
                                  <a:pt x="1121898" y="6683"/>
                                </a:lnTo>
                                <a:lnTo>
                                  <a:pt x="1183733" y="2993"/>
                                </a:lnTo>
                                <a:lnTo>
                                  <a:pt x="1246416" y="753"/>
                                </a:lnTo>
                                <a:lnTo>
                                  <a:pt x="1309878" y="0"/>
                                </a:lnTo>
                                <a:close/>
                              </a:path>
                              <a:path w="2620010" h="1308100">
                                <a:moveTo>
                                  <a:pt x="1309878" y="68707"/>
                                </a:moveTo>
                                <a:lnTo>
                                  <a:pt x="1246001" y="69468"/>
                                </a:lnTo>
                                <a:lnTo>
                                  <a:pt x="1182964" y="71726"/>
                                </a:lnTo>
                                <a:lnTo>
                                  <a:pt x="1120844" y="75446"/>
                                </a:lnTo>
                                <a:lnTo>
                                  <a:pt x="1059719" y="80590"/>
                                </a:lnTo>
                                <a:lnTo>
                                  <a:pt x="999667" y="87122"/>
                                </a:lnTo>
                                <a:lnTo>
                                  <a:pt x="940767" y="95004"/>
                                </a:lnTo>
                                <a:lnTo>
                                  <a:pt x="883095" y="104201"/>
                                </a:lnTo>
                                <a:lnTo>
                                  <a:pt x="826730" y="114675"/>
                                </a:lnTo>
                                <a:lnTo>
                                  <a:pt x="771750" y="126389"/>
                                </a:lnTo>
                                <a:lnTo>
                                  <a:pt x="718232" y="139308"/>
                                </a:lnTo>
                                <a:lnTo>
                                  <a:pt x="666256" y="153393"/>
                                </a:lnTo>
                                <a:lnTo>
                                  <a:pt x="615898" y="168609"/>
                                </a:lnTo>
                                <a:lnTo>
                                  <a:pt x="567237" y="184919"/>
                                </a:lnTo>
                                <a:lnTo>
                                  <a:pt x="520350" y="202287"/>
                                </a:lnTo>
                                <a:lnTo>
                                  <a:pt x="475316" y="220674"/>
                                </a:lnTo>
                                <a:lnTo>
                                  <a:pt x="432212" y="240045"/>
                                </a:lnTo>
                                <a:lnTo>
                                  <a:pt x="391117" y="260363"/>
                                </a:lnTo>
                                <a:lnTo>
                                  <a:pt x="352108" y="281591"/>
                                </a:lnTo>
                                <a:lnTo>
                                  <a:pt x="315264" y="303693"/>
                                </a:lnTo>
                                <a:lnTo>
                                  <a:pt x="280662" y="326631"/>
                                </a:lnTo>
                                <a:lnTo>
                                  <a:pt x="248380" y="350370"/>
                                </a:lnTo>
                                <a:lnTo>
                                  <a:pt x="218496" y="374871"/>
                                </a:lnTo>
                                <a:lnTo>
                                  <a:pt x="166235" y="426018"/>
                                </a:lnTo>
                                <a:lnTo>
                                  <a:pt x="124501" y="479777"/>
                                </a:lnTo>
                                <a:lnTo>
                                  <a:pt x="93920" y="535855"/>
                                </a:lnTo>
                                <a:lnTo>
                                  <a:pt x="75114" y="593958"/>
                                </a:lnTo>
                                <a:lnTo>
                                  <a:pt x="68707" y="653793"/>
                                </a:lnTo>
                                <a:lnTo>
                                  <a:pt x="70321" y="683904"/>
                                </a:lnTo>
                                <a:lnTo>
                                  <a:pt x="83006" y="742905"/>
                                </a:lnTo>
                                <a:lnTo>
                                  <a:pt x="107778" y="800030"/>
                                </a:lnTo>
                                <a:lnTo>
                                  <a:pt x="144013" y="854986"/>
                                </a:lnTo>
                                <a:lnTo>
                                  <a:pt x="191088" y="907478"/>
                                </a:lnTo>
                                <a:lnTo>
                                  <a:pt x="248380" y="957213"/>
                                </a:lnTo>
                                <a:lnTo>
                                  <a:pt x="280662" y="980955"/>
                                </a:lnTo>
                                <a:lnTo>
                                  <a:pt x="315264" y="1003897"/>
                                </a:lnTo>
                                <a:lnTo>
                                  <a:pt x="352108" y="1026002"/>
                                </a:lnTo>
                                <a:lnTo>
                                  <a:pt x="391117" y="1047234"/>
                                </a:lnTo>
                                <a:lnTo>
                                  <a:pt x="432212" y="1067556"/>
                                </a:lnTo>
                                <a:lnTo>
                                  <a:pt x="475316" y="1086932"/>
                                </a:lnTo>
                                <a:lnTo>
                                  <a:pt x="520350" y="1105323"/>
                                </a:lnTo>
                                <a:lnTo>
                                  <a:pt x="567237" y="1122695"/>
                                </a:lnTo>
                                <a:lnTo>
                                  <a:pt x="615898" y="1139009"/>
                                </a:lnTo>
                                <a:lnTo>
                                  <a:pt x="666256" y="1154230"/>
                                </a:lnTo>
                                <a:lnTo>
                                  <a:pt x="718232" y="1168320"/>
                                </a:lnTo>
                                <a:lnTo>
                                  <a:pt x="771750" y="1181242"/>
                                </a:lnTo>
                                <a:lnTo>
                                  <a:pt x="826730" y="1192961"/>
                                </a:lnTo>
                                <a:lnTo>
                                  <a:pt x="883095" y="1203438"/>
                                </a:lnTo>
                                <a:lnTo>
                                  <a:pt x="940767" y="1212638"/>
                                </a:lnTo>
                                <a:lnTo>
                                  <a:pt x="999667" y="1220523"/>
                                </a:lnTo>
                                <a:lnTo>
                                  <a:pt x="1059719" y="1227057"/>
                                </a:lnTo>
                                <a:lnTo>
                                  <a:pt x="1120844" y="1232203"/>
                                </a:lnTo>
                                <a:lnTo>
                                  <a:pt x="1182964" y="1235924"/>
                                </a:lnTo>
                                <a:lnTo>
                                  <a:pt x="1246001" y="1238184"/>
                                </a:lnTo>
                                <a:lnTo>
                                  <a:pt x="1309878" y="1238945"/>
                                </a:lnTo>
                                <a:lnTo>
                                  <a:pt x="1373754" y="1238184"/>
                                </a:lnTo>
                                <a:lnTo>
                                  <a:pt x="1436791" y="1235924"/>
                                </a:lnTo>
                                <a:lnTo>
                                  <a:pt x="1498911" y="1232203"/>
                                </a:lnTo>
                                <a:lnTo>
                                  <a:pt x="1560036" y="1227057"/>
                                </a:lnTo>
                                <a:lnTo>
                                  <a:pt x="1620088" y="1220523"/>
                                </a:lnTo>
                                <a:lnTo>
                                  <a:pt x="1678988" y="1212638"/>
                                </a:lnTo>
                                <a:lnTo>
                                  <a:pt x="1736660" y="1203438"/>
                                </a:lnTo>
                                <a:lnTo>
                                  <a:pt x="1793025" y="1192961"/>
                                </a:lnTo>
                                <a:lnTo>
                                  <a:pt x="1848005" y="1181242"/>
                                </a:lnTo>
                                <a:lnTo>
                                  <a:pt x="1901523" y="1168320"/>
                                </a:lnTo>
                                <a:lnTo>
                                  <a:pt x="1953499" y="1154230"/>
                                </a:lnTo>
                                <a:lnTo>
                                  <a:pt x="2003857" y="1139009"/>
                                </a:lnTo>
                                <a:lnTo>
                                  <a:pt x="2052518" y="1122695"/>
                                </a:lnTo>
                                <a:lnTo>
                                  <a:pt x="2099405" y="1105323"/>
                                </a:lnTo>
                                <a:lnTo>
                                  <a:pt x="2144439" y="1086932"/>
                                </a:lnTo>
                                <a:lnTo>
                                  <a:pt x="2187543" y="1067556"/>
                                </a:lnTo>
                                <a:lnTo>
                                  <a:pt x="2228638" y="1047234"/>
                                </a:lnTo>
                                <a:lnTo>
                                  <a:pt x="2267647" y="1026002"/>
                                </a:lnTo>
                                <a:lnTo>
                                  <a:pt x="2304491" y="1003897"/>
                                </a:lnTo>
                                <a:lnTo>
                                  <a:pt x="2339093" y="980955"/>
                                </a:lnTo>
                                <a:lnTo>
                                  <a:pt x="2371375" y="957213"/>
                                </a:lnTo>
                                <a:lnTo>
                                  <a:pt x="2401259" y="932709"/>
                                </a:lnTo>
                                <a:lnTo>
                                  <a:pt x="2453520" y="881558"/>
                                </a:lnTo>
                                <a:lnTo>
                                  <a:pt x="2495254" y="827797"/>
                                </a:lnTo>
                                <a:lnTo>
                                  <a:pt x="2525835" y="771720"/>
                                </a:lnTo>
                                <a:lnTo>
                                  <a:pt x="2544641" y="713621"/>
                                </a:lnTo>
                                <a:lnTo>
                                  <a:pt x="2551049" y="653793"/>
                                </a:lnTo>
                                <a:lnTo>
                                  <a:pt x="2549434" y="623678"/>
                                </a:lnTo>
                                <a:lnTo>
                                  <a:pt x="2536749" y="564672"/>
                                </a:lnTo>
                                <a:lnTo>
                                  <a:pt x="2511977" y="507545"/>
                                </a:lnTo>
                                <a:lnTo>
                                  <a:pt x="2475742" y="452589"/>
                                </a:lnTo>
                                <a:lnTo>
                                  <a:pt x="2428667" y="400100"/>
                                </a:lnTo>
                                <a:lnTo>
                                  <a:pt x="2371375" y="350370"/>
                                </a:lnTo>
                                <a:lnTo>
                                  <a:pt x="2339093" y="326631"/>
                                </a:lnTo>
                                <a:lnTo>
                                  <a:pt x="2304491" y="303693"/>
                                </a:lnTo>
                                <a:lnTo>
                                  <a:pt x="2267647" y="281591"/>
                                </a:lnTo>
                                <a:lnTo>
                                  <a:pt x="2228638" y="260363"/>
                                </a:lnTo>
                                <a:lnTo>
                                  <a:pt x="2187543" y="240045"/>
                                </a:lnTo>
                                <a:lnTo>
                                  <a:pt x="2144439" y="220674"/>
                                </a:lnTo>
                                <a:lnTo>
                                  <a:pt x="2099405" y="202287"/>
                                </a:lnTo>
                                <a:lnTo>
                                  <a:pt x="2052518" y="184919"/>
                                </a:lnTo>
                                <a:lnTo>
                                  <a:pt x="2003857" y="168609"/>
                                </a:lnTo>
                                <a:lnTo>
                                  <a:pt x="1953499" y="153393"/>
                                </a:lnTo>
                                <a:lnTo>
                                  <a:pt x="1901523" y="139308"/>
                                </a:lnTo>
                                <a:lnTo>
                                  <a:pt x="1848005" y="126389"/>
                                </a:lnTo>
                                <a:lnTo>
                                  <a:pt x="1793025" y="114675"/>
                                </a:lnTo>
                                <a:lnTo>
                                  <a:pt x="1736660" y="104201"/>
                                </a:lnTo>
                                <a:lnTo>
                                  <a:pt x="1678988" y="95004"/>
                                </a:lnTo>
                                <a:lnTo>
                                  <a:pt x="1620088" y="87122"/>
                                </a:lnTo>
                                <a:lnTo>
                                  <a:pt x="1560036" y="80590"/>
                                </a:lnTo>
                                <a:lnTo>
                                  <a:pt x="1498911" y="75446"/>
                                </a:lnTo>
                                <a:lnTo>
                                  <a:pt x="1436791" y="71726"/>
                                </a:lnTo>
                                <a:lnTo>
                                  <a:pt x="1373754" y="69468"/>
                                </a:lnTo>
                                <a:lnTo>
                                  <a:pt x="1309878" y="687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74929" y="3811905"/>
                            <a:ext cx="30162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" h="434340">
                                <a:moveTo>
                                  <a:pt x="24892" y="0"/>
                                </a:moveTo>
                                <a:lnTo>
                                  <a:pt x="18669" y="108585"/>
                                </a:lnTo>
                                <a:lnTo>
                                  <a:pt x="75477" y="117387"/>
                                </a:lnTo>
                                <a:lnTo>
                                  <a:pt x="124202" y="135632"/>
                                </a:lnTo>
                                <a:lnTo>
                                  <a:pt x="161973" y="161364"/>
                                </a:lnTo>
                                <a:lnTo>
                                  <a:pt x="185918" y="192624"/>
                                </a:lnTo>
                                <a:lnTo>
                                  <a:pt x="193167" y="227457"/>
                                </a:lnTo>
                                <a:lnTo>
                                  <a:pt x="181991" y="261258"/>
                                </a:lnTo>
                                <a:lnTo>
                                  <a:pt x="154630" y="289593"/>
                                </a:lnTo>
                                <a:lnTo>
                                  <a:pt x="114162" y="310847"/>
                                </a:lnTo>
                                <a:lnTo>
                                  <a:pt x="63667" y="323406"/>
                                </a:lnTo>
                                <a:lnTo>
                                  <a:pt x="6223" y="325655"/>
                                </a:lnTo>
                                <a:lnTo>
                                  <a:pt x="0" y="434201"/>
                                </a:lnTo>
                                <a:lnTo>
                                  <a:pt x="52162" y="433695"/>
                                </a:lnTo>
                                <a:lnTo>
                                  <a:pt x="101656" y="426426"/>
                                </a:lnTo>
                                <a:lnTo>
                                  <a:pt x="147625" y="412961"/>
                                </a:lnTo>
                                <a:lnTo>
                                  <a:pt x="189217" y="393866"/>
                                </a:lnTo>
                                <a:lnTo>
                                  <a:pt x="225578" y="369707"/>
                                </a:lnTo>
                                <a:lnTo>
                                  <a:pt x="255853" y="341049"/>
                                </a:lnTo>
                                <a:lnTo>
                                  <a:pt x="279188" y="308461"/>
                                </a:lnTo>
                                <a:lnTo>
                                  <a:pt x="294730" y="272507"/>
                                </a:lnTo>
                                <a:lnTo>
                                  <a:pt x="301625" y="233754"/>
                                </a:lnTo>
                                <a:lnTo>
                                  <a:pt x="299234" y="194482"/>
                                </a:lnTo>
                                <a:lnTo>
                                  <a:pt x="287927" y="156994"/>
                                </a:lnTo>
                                <a:lnTo>
                                  <a:pt x="268487" y="121951"/>
                                </a:lnTo>
                                <a:lnTo>
                                  <a:pt x="241697" y="90013"/>
                                </a:lnTo>
                                <a:lnTo>
                                  <a:pt x="208339" y="61841"/>
                                </a:lnTo>
                                <a:lnTo>
                                  <a:pt x="169196" y="38093"/>
                                </a:lnTo>
                                <a:lnTo>
                                  <a:pt x="125053" y="19430"/>
                                </a:lnTo>
                                <a:lnTo>
                                  <a:pt x="76690" y="6512"/>
                                </a:lnTo>
                                <a:lnTo>
                                  <a:pt x="24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74929" y="3811905"/>
                            <a:ext cx="30162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" h="434340">
                                <a:moveTo>
                                  <a:pt x="24892" y="0"/>
                                </a:moveTo>
                                <a:lnTo>
                                  <a:pt x="76690" y="6512"/>
                                </a:lnTo>
                                <a:lnTo>
                                  <a:pt x="125053" y="19430"/>
                                </a:lnTo>
                                <a:lnTo>
                                  <a:pt x="169196" y="38093"/>
                                </a:lnTo>
                                <a:lnTo>
                                  <a:pt x="208339" y="61841"/>
                                </a:lnTo>
                                <a:lnTo>
                                  <a:pt x="241697" y="90013"/>
                                </a:lnTo>
                                <a:lnTo>
                                  <a:pt x="268487" y="121951"/>
                                </a:lnTo>
                                <a:lnTo>
                                  <a:pt x="287927" y="156994"/>
                                </a:lnTo>
                                <a:lnTo>
                                  <a:pt x="299234" y="194482"/>
                                </a:lnTo>
                                <a:lnTo>
                                  <a:pt x="301625" y="233754"/>
                                </a:lnTo>
                                <a:lnTo>
                                  <a:pt x="294730" y="272507"/>
                                </a:lnTo>
                                <a:lnTo>
                                  <a:pt x="279188" y="308461"/>
                                </a:lnTo>
                                <a:lnTo>
                                  <a:pt x="255853" y="341049"/>
                                </a:lnTo>
                                <a:lnTo>
                                  <a:pt x="225578" y="369707"/>
                                </a:lnTo>
                                <a:lnTo>
                                  <a:pt x="189217" y="393866"/>
                                </a:lnTo>
                                <a:lnTo>
                                  <a:pt x="147625" y="412961"/>
                                </a:lnTo>
                                <a:lnTo>
                                  <a:pt x="101656" y="426426"/>
                                </a:lnTo>
                                <a:lnTo>
                                  <a:pt x="52162" y="433695"/>
                                </a:lnTo>
                                <a:lnTo>
                                  <a:pt x="0" y="434201"/>
                                </a:lnTo>
                                <a:lnTo>
                                  <a:pt x="6223" y="325655"/>
                                </a:lnTo>
                                <a:lnTo>
                                  <a:pt x="63667" y="323406"/>
                                </a:lnTo>
                                <a:lnTo>
                                  <a:pt x="114162" y="310847"/>
                                </a:lnTo>
                                <a:lnTo>
                                  <a:pt x="154630" y="289593"/>
                                </a:lnTo>
                                <a:lnTo>
                                  <a:pt x="181991" y="261258"/>
                                </a:lnTo>
                                <a:lnTo>
                                  <a:pt x="193167" y="227457"/>
                                </a:lnTo>
                                <a:lnTo>
                                  <a:pt x="185918" y="192624"/>
                                </a:lnTo>
                                <a:lnTo>
                                  <a:pt x="161973" y="161364"/>
                                </a:lnTo>
                                <a:lnTo>
                                  <a:pt x="124202" y="135632"/>
                                </a:lnTo>
                                <a:lnTo>
                                  <a:pt x="75477" y="117387"/>
                                </a:lnTo>
                                <a:lnTo>
                                  <a:pt x="18669" y="108585"/>
                                </a:lnTo>
                                <a:lnTo>
                                  <a:pt x="24892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875284" y="3953764"/>
                            <a:ext cx="68326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85725">
                                <a:moveTo>
                                  <a:pt x="654989" y="28448"/>
                                </a:moveTo>
                                <a:lnTo>
                                  <a:pt x="611632" y="28448"/>
                                </a:lnTo>
                                <a:lnTo>
                                  <a:pt x="611759" y="57023"/>
                                </a:lnTo>
                                <a:lnTo>
                                  <a:pt x="597492" y="57117"/>
                                </a:lnTo>
                                <a:lnTo>
                                  <a:pt x="597662" y="85725"/>
                                </a:lnTo>
                                <a:lnTo>
                                  <a:pt x="683133" y="42291"/>
                                </a:lnTo>
                                <a:lnTo>
                                  <a:pt x="654989" y="28448"/>
                                </a:lnTo>
                                <a:close/>
                              </a:path>
                              <a:path w="683260" h="85725">
                                <a:moveTo>
                                  <a:pt x="597323" y="28543"/>
                                </a:moveTo>
                                <a:lnTo>
                                  <a:pt x="0" y="32512"/>
                                </a:lnTo>
                                <a:lnTo>
                                  <a:pt x="254" y="61087"/>
                                </a:lnTo>
                                <a:lnTo>
                                  <a:pt x="597492" y="57117"/>
                                </a:lnTo>
                                <a:lnTo>
                                  <a:pt x="597323" y="28543"/>
                                </a:lnTo>
                                <a:close/>
                              </a:path>
                              <a:path w="683260" h="85725">
                                <a:moveTo>
                                  <a:pt x="611632" y="28448"/>
                                </a:moveTo>
                                <a:lnTo>
                                  <a:pt x="597323" y="28543"/>
                                </a:lnTo>
                                <a:lnTo>
                                  <a:pt x="597492" y="57117"/>
                                </a:lnTo>
                                <a:lnTo>
                                  <a:pt x="611759" y="57023"/>
                                </a:lnTo>
                                <a:lnTo>
                                  <a:pt x="611632" y="28448"/>
                                </a:lnTo>
                                <a:close/>
                              </a:path>
                              <a:path w="683260" h="85725">
                                <a:moveTo>
                                  <a:pt x="597154" y="0"/>
                                </a:moveTo>
                                <a:lnTo>
                                  <a:pt x="597323" y="28543"/>
                                </a:lnTo>
                                <a:lnTo>
                                  <a:pt x="654989" y="28448"/>
                                </a:lnTo>
                                <a:lnTo>
                                  <a:pt x="597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9525" y="9525"/>
                            <a:ext cx="3571875" cy="4223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1875" h="4223385">
                                <a:moveTo>
                                  <a:pt x="518668" y="935990"/>
                                </a:moveTo>
                                <a:lnTo>
                                  <a:pt x="783336" y="935990"/>
                                </a:lnTo>
                                <a:lnTo>
                                  <a:pt x="793750" y="925957"/>
                                </a:lnTo>
                                <a:lnTo>
                                  <a:pt x="875157" y="925957"/>
                                </a:lnTo>
                                <a:lnTo>
                                  <a:pt x="895350" y="915924"/>
                                </a:lnTo>
                                <a:lnTo>
                                  <a:pt x="905764" y="915924"/>
                                </a:lnTo>
                                <a:lnTo>
                                  <a:pt x="885190" y="905764"/>
                                </a:lnTo>
                                <a:lnTo>
                                  <a:pt x="406781" y="905764"/>
                                </a:lnTo>
                                <a:lnTo>
                                  <a:pt x="427228" y="905764"/>
                                </a:lnTo>
                                <a:lnTo>
                                  <a:pt x="773303" y="905764"/>
                                </a:lnTo>
                              </a:path>
                              <a:path w="3571875" h="4223385">
                                <a:moveTo>
                                  <a:pt x="1088644" y="1770507"/>
                                </a:moveTo>
                                <a:lnTo>
                                  <a:pt x="2218309" y="1770507"/>
                                </a:lnTo>
                                <a:lnTo>
                                  <a:pt x="2096262" y="1770507"/>
                                </a:lnTo>
                                <a:lnTo>
                                  <a:pt x="2086229" y="1780540"/>
                                </a:lnTo>
                                <a:lnTo>
                                  <a:pt x="2076069" y="1780540"/>
                                </a:lnTo>
                                <a:lnTo>
                                  <a:pt x="2065655" y="1791081"/>
                                </a:lnTo>
                                <a:lnTo>
                                  <a:pt x="2055622" y="1791081"/>
                                </a:lnTo>
                                <a:lnTo>
                                  <a:pt x="1994408" y="1791081"/>
                                </a:lnTo>
                                <a:lnTo>
                                  <a:pt x="1974215" y="1801114"/>
                                </a:lnTo>
                                <a:lnTo>
                                  <a:pt x="1658493" y="1801114"/>
                                </a:lnTo>
                                <a:lnTo>
                                  <a:pt x="1648460" y="1811147"/>
                                </a:lnTo>
                                <a:lnTo>
                                  <a:pt x="1638300" y="1811147"/>
                                </a:lnTo>
                                <a:lnTo>
                                  <a:pt x="1628267" y="1811147"/>
                                </a:lnTo>
                                <a:lnTo>
                                  <a:pt x="1617853" y="1811147"/>
                                </a:lnTo>
                              </a:path>
                              <a:path w="3571875" h="4223385">
                                <a:moveTo>
                                  <a:pt x="213487" y="2085848"/>
                                </a:moveTo>
                                <a:lnTo>
                                  <a:pt x="223901" y="2075815"/>
                                </a:lnTo>
                                <a:lnTo>
                                  <a:pt x="244094" y="2065655"/>
                                </a:lnTo>
                                <a:lnTo>
                                  <a:pt x="274701" y="2065655"/>
                                </a:lnTo>
                                <a:lnTo>
                                  <a:pt x="284734" y="2055622"/>
                                </a:lnTo>
                                <a:lnTo>
                                  <a:pt x="294767" y="2045208"/>
                                </a:lnTo>
                                <a:lnTo>
                                  <a:pt x="305308" y="2035048"/>
                                </a:lnTo>
                                <a:lnTo>
                                  <a:pt x="335534" y="2035048"/>
                                </a:lnTo>
                                <a:lnTo>
                                  <a:pt x="345948" y="2035048"/>
                                </a:lnTo>
                                <a:lnTo>
                                  <a:pt x="355981" y="2025015"/>
                                </a:lnTo>
                                <a:lnTo>
                                  <a:pt x="376555" y="2014601"/>
                                </a:lnTo>
                                <a:lnTo>
                                  <a:pt x="386588" y="2014601"/>
                                </a:lnTo>
                                <a:lnTo>
                                  <a:pt x="396748" y="2014601"/>
                                </a:lnTo>
                                <a:lnTo>
                                  <a:pt x="406781" y="2014601"/>
                                </a:lnTo>
                                <a:lnTo>
                                  <a:pt x="437388" y="2004441"/>
                                </a:lnTo>
                                <a:lnTo>
                                  <a:pt x="447421" y="2004441"/>
                                </a:lnTo>
                                <a:lnTo>
                                  <a:pt x="467995" y="2004441"/>
                                </a:lnTo>
                                <a:lnTo>
                                  <a:pt x="488442" y="2004441"/>
                                </a:lnTo>
                                <a:lnTo>
                                  <a:pt x="498602" y="1994408"/>
                                </a:lnTo>
                                <a:lnTo>
                                  <a:pt x="518668" y="1994408"/>
                                </a:lnTo>
                                <a:lnTo>
                                  <a:pt x="559435" y="1984375"/>
                                </a:lnTo>
                                <a:lnTo>
                                  <a:pt x="569849" y="1973961"/>
                                </a:lnTo>
                                <a:lnTo>
                                  <a:pt x="600075" y="1973961"/>
                                </a:lnTo>
                                <a:lnTo>
                                  <a:pt x="610489" y="1963801"/>
                                </a:lnTo>
                                <a:lnTo>
                                  <a:pt x="630682" y="1963801"/>
                                </a:lnTo>
                                <a:lnTo>
                                  <a:pt x="661289" y="1943608"/>
                                </a:lnTo>
                                <a:lnTo>
                                  <a:pt x="671322" y="1943608"/>
                                </a:lnTo>
                                <a:lnTo>
                                  <a:pt x="691896" y="1943608"/>
                                </a:lnTo>
                                <a:lnTo>
                                  <a:pt x="701929" y="1943608"/>
                                </a:lnTo>
                                <a:lnTo>
                                  <a:pt x="732536" y="1933194"/>
                                </a:lnTo>
                                <a:lnTo>
                                  <a:pt x="742696" y="1933194"/>
                                </a:lnTo>
                                <a:lnTo>
                                  <a:pt x="753110" y="1933194"/>
                                </a:lnTo>
                                <a:lnTo>
                                  <a:pt x="763143" y="1923161"/>
                                </a:lnTo>
                                <a:lnTo>
                                  <a:pt x="773303" y="1923161"/>
                                </a:lnTo>
                              </a:path>
                              <a:path w="3571875" h="4223385">
                                <a:moveTo>
                                  <a:pt x="1902968" y="2747137"/>
                                </a:moveTo>
                                <a:lnTo>
                                  <a:pt x="3500628" y="2747137"/>
                                </a:lnTo>
                                <a:lnTo>
                                  <a:pt x="3531235" y="2737104"/>
                                </a:lnTo>
                                <a:lnTo>
                                  <a:pt x="3541268" y="2737104"/>
                                </a:lnTo>
                                <a:lnTo>
                                  <a:pt x="3551682" y="2727071"/>
                                </a:lnTo>
                                <a:lnTo>
                                  <a:pt x="3561842" y="2727071"/>
                                </a:lnTo>
                                <a:lnTo>
                                  <a:pt x="3571875" y="2716911"/>
                                </a:lnTo>
                              </a:path>
                              <a:path w="3571875" h="4223385">
                                <a:moveTo>
                                  <a:pt x="1251712" y="1750314"/>
                                </a:moveTo>
                                <a:lnTo>
                                  <a:pt x="1913001" y="1750314"/>
                                </a:lnTo>
                              </a:path>
                              <a:path w="3571875" h="4223385">
                                <a:moveTo>
                                  <a:pt x="1271905" y="1821307"/>
                                </a:moveTo>
                                <a:lnTo>
                                  <a:pt x="1271905" y="1851914"/>
                                </a:lnTo>
                                <a:lnTo>
                                  <a:pt x="1292352" y="1862328"/>
                                </a:lnTo>
                                <a:lnTo>
                                  <a:pt x="1821561" y="1862328"/>
                                </a:lnTo>
                                <a:lnTo>
                                  <a:pt x="1841754" y="1851914"/>
                                </a:lnTo>
                                <a:lnTo>
                                  <a:pt x="1872361" y="1841754"/>
                                </a:lnTo>
                                <a:lnTo>
                                  <a:pt x="1902968" y="1841754"/>
                                </a:lnTo>
                                <a:lnTo>
                                  <a:pt x="1923034" y="1841754"/>
                                </a:lnTo>
                                <a:lnTo>
                                  <a:pt x="1943608" y="1831721"/>
                                </a:lnTo>
                                <a:lnTo>
                                  <a:pt x="1964182" y="1831721"/>
                                </a:lnTo>
                                <a:lnTo>
                                  <a:pt x="1974215" y="1831721"/>
                                </a:lnTo>
                              </a:path>
                              <a:path w="3571875" h="4223385">
                                <a:moveTo>
                                  <a:pt x="1729740" y="4182149"/>
                                </a:moveTo>
                                <a:lnTo>
                                  <a:pt x="1719707" y="4192220"/>
                                </a:lnTo>
                                <a:lnTo>
                                  <a:pt x="1719707" y="4222824"/>
                                </a:lnTo>
                              </a:path>
                              <a:path w="3571875" h="4223385">
                                <a:moveTo>
                                  <a:pt x="1933575" y="4171707"/>
                                </a:moveTo>
                                <a:lnTo>
                                  <a:pt x="1933575" y="4192220"/>
                                </a:lnTo>
                                <a:lnTo>
                                  <a:pt x="1994408" y="4192220"/>
                                </a:lnTo>
                                <a:lnTo>
                                  <a:pt x="2014855" y="4202300"/>
                                </a:lnTo>
                                <a:lnTo>
                                  <a:pt x="2370963" y="4202300"/>
                                </a:lnTo>
                                <a:lnTo>
                                  <a:pt x="2401570" y="4212743"/>
                                </a:lnTo>
                                <a:lnTo>
                                  <a:pt x="2411603" y="4212743"/>
                                </a:lnTo>
                                <a:lnTo>
                                  <a:pt x="2422017" y="4212743"/>
                                </a:lnTo>
                                <a:lnTo>
                                  <a:pt x="2432177" y="4212743"/>
                                </a:lnTo>
                              </a:path>
                              <a:path w="3571875" h="4223385">
                                <a:moveTo>
                                  <a:pt x="203327" y="274701"/>
                                </a:moveTo>
                                <a:lnTo>
                                  <a:pt x="203327" y="264668"/>
                                </a:lnTo>
                                <a:lnTo>
                                  <a:pt x="203327" y="305308"/>
                                </a:lnTo>
                                <a:lnTo>
                                  <a:pt x="213487" y="315341"/>
                                </a:lnTo>
                                <a:lnTo>
                                  <a:pt x="213487" y="437769"/>
                                </a:lnTo>
                                <a:lnTo>
                                  <a:pt x="223901" y="447802"/>
                                </a:lnTo>
                                <a:lnTo>
                                  <a:pt x="223901" y="457962"/>
                                </a:lnTo>
                                <a:lnTo>
                                  <a:pt x="233934" y="457962"/>
                                </a:lnTo>
                                <a:lnTo>
                                  <a:pt x="244094" y="467995"/>
                                </a:lnTo>
                                <a:lnTo>
                                  <a:pt x="254127" y="467995"/>
                                </a:lnTo>
                                <a:lnTo>
                                  <a:pt x="274701" y="467995"/>
                                </a:lnTo>
                                <a:lnTo>
                                  <a:pt x="284734" y="467995"/>
                                </a:lnTo>
                                <a:lnTo>
                                  <a:pt x="294767" y="457962"/>
                                </a:lnTo>
                                <a:lnTo>
                                  <a:pt x="305308" y="447802"/>
                                </a:lnTo>
                                <a:lnTo>
                                  <a:pt x="325374" y="427355"/>
                                </a:lnTo>
                                <a:lnTo>
                                  <a:pt x="335534" y="417322"/>
                                </a:lnTo>
                                <a:lnTo>
                                  <a:pt x="355981" y="396748"/>
                                </a:lnTo>
                                <a:lnTo>
                                  <a:pt x="376555" y="366522"/>
                                </a:lnTo>
                                <a:lnTo>
                                  <a:pt x="386588" y="356108"/>
                                </a:lnTo>
                                <a:lnTo>
                                  <a:pt x="406781" y="335915"/>
                                </a:lnTo>
                                <a:lnTo>
                                  <a:pt x="437388" y="315341"/>
                                </a:lnTo>
                                <a:lnTo>
                                  <a:pt x="457835" y="305308"/>
                                </a:lnTo>
                                <a:lnTo>
                                  <a:pt x="488442" y="274701"/>
                                </a:lnTo>
                                <a:lnTo>
                                  <a:pt x="529209" y="244475"/>
                                </a:lnTo>
                                <a:lnTo>
                                  <a:pt x="549275" y="213868"/>
                                </a:lnTo>
                                <a:lnTo>
                                  <a:pt x="569849" y="213868"/>
                                </a:lnTo>
                                <a:lnTo>
                                  <a:pt x="590042" y="183261"/>
                                </a:lnTo>
                                <a:lnTo>
                                  <a:pt x="620649" y="173228"/>
                                </a:lnTo>
                                <a:lnTo>
                                  <a:pt x="641096" y="142621"/>
                                </a:lnTo>
                                <a:lnTo>
                                  <a:pt x="681863" y="122047"/>
                                </a:lnTo>
                                <a:lnTo>
                                  <a:pt x="691896" y="101854"/>
                                </a:lnTo>
                                <a:lnTo>
                                  <a:pt x="712089" y="71247"/>
                                </a:lnTo>
                                <a:lnTo>
                                  <a:pt x="722503" y="61214"/>
                                </a:lnTo>
                                <a:lnTo>
                                  <a:pt x="742696" y="40640"/>
                                </a:lnTo>
                                <a:lnTo>
                                  <a:pt x="753110" y="30607"/>
                                </a:lnTo>
                                <a:lnTo>
                                  <a:pt x="763143" y="30607"/>
                                </a:lnTo>
                                <a:lnTo>
                                  <a:pt x="773303" y="0"/>
                                </a:lnTo>
                                <a:lnTo>
                                  <a:pt x="783336" y="0"/>
                                </a:lnTo>
                              </a:path>
                              <a:path w="3571875" h="4223385">
                                <a:moveTo>
                                  <a:pt x="0" y="3622294"/>
                                </a:moveTo>
                                <a:lnTo>
                                  <a:pt x="10033" y="3612261"/>
                                </a:lnTo>
                                <a:lnTo>
                                  <a:pt x="91440" y="3612261"/>
                                </a:lnTo>
                                <a:lnTo>
                                  <a:pt x="101473" y="3622294"/>
                                </a:lnTo>
                                <a:lnTo>
                                  <a:pt x="111887" y="3642868"/>
                                </a:lnTo>
                                <a:lnTo>
                                  <a:pt x="122047" y="3652901"/>
                                </a:lnTo>
                                <a:lnTo>
                                  <a:pt x="122047" y="3663061"/>
                                </a:lnTo>
                                <a:lnTo>
                                  <a:pt x="132080" y="3683508"/>
                                </a:lnTo>
                                <a:lnTo>
                                  <a:pt x="132080" y="3693668"/>
                                </a:lnTo>
                                <a:lnTo>
                                  <a:pt x="132080" y="3703701"/>
                                </a:lnTo>
                                <a:lnTo>
                                  <a:pt x="142113" y="3714115"/>
                                </a:lnTo>
                                <a:lnTo>
                                  <a:pt x="152654" y="3724275"/>
                                </a:lnTo>
                                <a:lnTo>
                                  <a:pt x="162687" y="3734308"/>
                                </a:lnTo>
                                <a:lnTo>
                                  <a:pt x="264541" y="3734308"/>
                                </a:lnTo>
                                <a:lnTo>
                                  <a:pt x="305308" y="3724275"/>
                                </a:lnTo>
                                <a:lnTo>
                                  <a:pt x="325374" y="3693668"/>
                                </a:lnTo>
                                <a:lnTo>
                                  <a:pt x="355981" y="3693668"/>
                                </a:lnTo>
                                <a:lnTo>
                                  <a:pt x="386588" y="3673475"/>
                                </a:lnTo>
                                <a:lnTo>
                                  <a:pt x="417195" y="3652901"/>
                                </a:lnTo>
                                <a:lnTo>
                                  <a:pt x="457835" y="3622294"/>
                                </a:lnTo>
                                <a:lnTo>
                                  <a:pt x="498602" y="3612261"/>
                                </a:lnTo>
                                <a:lnTo>
                                  <a:pt x="529209" y="3591687"/>
                                </a:lnTo>
                                <a:lnTo>
                                  <a:pt x="569849" y="3561461"/>
                                </a:lnTo>
                                <a:lnTo>
                                  <a:pt x="600075" y="3551047"/>
                                </a:lnTo>
                                <a:lnTo>
                                  <a:pt x="661289" y="3510407"/>
                                </a:lnTo>
                                <a:lnTo>
                                  <a:pt x="681863" y="3500247"/>
                                </a:lnTo>
                                <a:lnTo>
                                  <a:pt x="722503" y="3469640"/>
                                </a:lnTo>
                                <a:lnTo>
                                  <a:pt x="773303" y="3449574"/>
                                </a:lnTo>
                                <a:lnTo>
                                  <a:pt x="793750" y="3439160"/>
                                </a:lnTo>
                                <a:lnTo>
                                  <a:pt x="834390" y="3408807"/>
                                </a:lnTo>
                                <a:lnTo>
                                  <a:pt x="864743" y="3398393"/>
                                </a:lnTo>
                                <a:lnTo>
                                  <a:pt x="875157" y="3388360"/>
                                </a:lnTo>
                                <a:lnTo>
                                  <a:pt x="895350" y="3378200"/>
                                </a:lnTo>
                                <a:lnTo>
                                  <a:pt x="915797" y="3368167"/>
                                </a:lnTo>
                                <a:lnTo>
                                  <a:pt x="946404" y="3357753"/>
                                </a:lnTo>
                                <a:lnTo>
                                  <a:pt x="956437" y="3347720"/>
                                </a:lnTo>
                                <a:lnTo>
                                  <a:pt x="966597" y="3337560"/>
                                </a:lnTo>
                              </a:path>
                            </a:pathLst>
                          </a:custGeom>
                          <a:ln w="1905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2630043" y="257053"/>
                            <a:ext cx="1778000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Cardiac</w:t>
                              </w:r>
                              <w:r>
                                <w:rPr>
                                  <w:rFonts w:ascii="Times New Roman"/>
                                  <w:spacing w:val="46"/>
                                  <w:w w:val="15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muscle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1026414" y="1096830"/>
                            <a:ext cx="1274445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before="3" w:line="237" w:lineRule="auto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Myocardial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Depression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1649730" y="2161471"/>
                            <a:ext cx="1274445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before="3" w:line="237" w:lineRule="auto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Myocardial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Activation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1711325" y="3848260"/>
                            <a:ext cx="1351280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Contraction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8" o:spid="_x0000_s1062" style="position:absolute;left:0;text-align:left;margin-left:292.55pt;margin-top:45.95pt;width:426.85pt;height:382.55pt;z-index:-16325120;mso-wrap-distance-left:0;mso-wrap-distance-right:0;mso-position-horizontal-relative:page;mso-position-vertical-relative:text" coordsize="54209,485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">
                <v:shape id="Image 89" o:spid="_x0000_s1063" type="#_x0000_t75" style="position:absolute;left:34364;top:23280;width:19843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">
                  <v:imagedata r:id="rId39" o:title=""/>
                </v:shape>
                <v:shape id="Image 90" o:spid="_x0000_s1064" type="#_x0000_t75" style="position:absolute;left:5055;top:6010;width:1636;height:1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">
                  <v:imagedata r:id="rId40" o:title=""/>
                </v:shape>
                <v:shape id="Graphic 91" o:spid="_x0000_s1065" style="position:absolute;left:5530;top:166;width:20333;height:31496;visibility:visible;mso-wrap-style:square;v-text-anchor:top" coordsize="2033270,314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" path="m1199243,3124200r-365438,l905759,3149600r221520,l1199243,3124200xem1163465,12700r-293886,l833805,25400,695236,76200r-33396,25400l628988,114300r-32284,25400l565009,165100r-31080,25400l503484,215900r-29785,25400l444596,266700r-28398,38100l388528,342900r-26918,25400l335466,406400r-25348,38100l285591,482600r-23683,38100l239090,558800r-21929,38100l196144,647700r-20081,38100l156939,736600r-18143,50800l121658,825500r-16112,50800l90484,927100,76495,977900r-12893,50800l51828,1079500r-10633,50800l31728,1181100r-8280,63500l16379,1295400r-5835,50800l5965,1409700r-3299,50800l670,1524000,,1574800r670,63500l2666,1689100r3299,63500l10544,1803400r5835,63500l23448,1917700r8280,50800l41195,2019300r10633,63500l63602,2133600r12893,50800l90484,2235200r15062,38100l121658,2324100r17138,50800l156939,2425700r19124,38100l196144,2514600r21017,38100l239090,2590800r22818,38100l285591,2679700r24527,38100l335466,2743200r26144,38100l388528,2819400r27670,38100l444596,2882900r29103,25400l503484,2946400r30445,25400l565009,2997200r31695,12700l628988,3035300r32852,25400l729154,3086100r34416,25400l798461,3124200r436131,l1269488,3111500r34419,-25400l1371226,3060700r16427,-12700l943698,3048000r-35828,-12700l872463,3035300,769037,2997200r-33453,-25400l702688,2959100r-32313,-25400l638674,2921000r-31063,-25400l577214,2870200r-29705,-25400l518524,2806700r-28238,-25400l462822,2743200r-26662,-38100l410326,2679700r-24978,-38100l361254,2603500r-23185,-50800l315822,2514600r-21283,-38100l274249,2425700r-19272,-38100l236752,2336800r-17152,-50800l203548,2235200r-14923,-50800l174856,2133600r-12586,-50800l150893,2032000r-10141,-50800l131876,1917700r-7586,-50800l118023,1816100r-4922,-63500l109552,1701800r-2150,-63500l106680,1574800r722,-50800l109552,1460500r3549,-63500l118023,1346200r6267,-63500l131876,1231900r8876,-50800l150893,1117600r11377,-50800l174856,1016000r13769,-50800l203548,914400r16052,-50800l236752,825500r18225,-50800l274249,723900r20290,-38100l315822,635000r22247,-38100l361254,558800r24094,-38100l410326,482600r25834,-38100l462822,406400r27464,-25400l518524,342900r28985,-25400l577214,292100r30397,-25400l638674,241300r31701,-25400l702688,190500,803019,152400,907870,114300r35828,l979920,101600r391306,l1337828,76200,1199243,25400,1163465,12700xem1371226,101600r-318131,l1089317,114300r35828,l1229996,152400r100331,38100l1362640,215900r31701,25400l1425404,266700r30397,25400l1485506,317500r28985,25400l1542729,381000r27464,25400l1596855,444500r25834,38100l1647667,520700r24094,38100l1694946,596900r22247,38100l1738476,685800r20290,38100l1778038,774700r18225,50800l1813415,863600r16052,50800l1844390,965200r13769,50800l1870745,1066800r11377,50800l1892263,1181100r8876,50800l1908725,1282700r6267,63500l1919914,1397000r3549,63500l1925613,1524000r723,50800l1925613,1638300r-2150,63500l1919914,1752600r-4922,63500l1908725,1866900r-7586,50800l1892263,1981200r-10141,50800l1870745,2082800r-12586,50800l1844390,2184400r-14923,50800l1813415,2286000r-17152,50800l1778038,2387600r-19272,38100l1738476,2476500r-21283,38100l1694946,2552700r-23185,50800l1647667,2641600r-24978,38100l1596855,2705100r-26662,38100l1542729,2781300r-28238,25400l1485506,2844800r-29705,25400l1425404,2895600r-31063,25400l1362640,2933700r-32313,25400l1297431,2971800r-33453,25400l1160552,3035300r-35407,l1089317,3048000r298336,l1404080,3035300r32286,-25400l1468061,2997200r31082,-25400l1529588,2946400r29785,-38100l1588475,2882900r28397,-25400l1644541,2819400r26917,-38100l1697600,2743200r25345,-25400l1747470,2679700r23682,-50800l1793967,2590800r21926,-38100l1836907,2514600r20079,-50800l1876107,2425700r18140,-50800l1911383,2324100r16109,-50800l1942551,2235200r13986,-50800l1969428,2133600r11772,-50800l1991830,2019300r9465,-50800l2009573,1917700r7067,-50800l2022474,1803400r4578,-50800l2030350,1689100r1995,-50800l2033016,1574800r-671,-50800l2030350,1460500r-3298,-50800l2022474,1346200r-5834,-50800l2009573,1244600r-8278,-63500l1991830,1130300r-10630,-50800l1969428,1028700r-12891,-50800l1942551,927100r-15059,-50800l1911383,825500r-17136,-38100l1876107,736600r-19121,-50800l1836907,647700r-21014,-50800l1793967,558800r-22815,-38100l1747470,482600r-24525,-38100l1697600,406400r-26142,-38100l1644541,342900r-27669,-38100l1588475,266700r-29102,-25400l1529588,215900r-30445,-25400l1468061,165100r-31695,-25400l1404080,114300r-32854,-12700xem1090709,l942322,,905759,12700r221520,l1090709,xe" fillcolor="#ff3a3a" stroked="f">
                  <v:path arrowok="t"/>
                </v:shape>
                <v:shape id="Graphic 92" o:spid="_x0000_s1066" style="position:absolute;left:5530;top:100;width:20333;height:31566;visibility:visible;mso-wrap-style:square;v-text-anchor:top" coordsize="2033270,315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" path="m,1578102r670,-57857l2666,1462914r3299,-56771l10544,1349968r5835,-55543l23448,1239550r8280,-54173l41195,1131944r10633,-52660l63602,1027435,76495,976431,90484,926309r15062,-49206l121658,828850r17138,-47264l156939,735345r19124,-45181l196144,646078r21017,-42955l239090,561334r22818,-40586l285591,481399r24527,-38075l335466,406558r26144,-35422l388528,337095r27670,-32625l444596,273297r29103,-29686l503484,215448r30445,-26604l565009,163833r31695,-23380l628988,118738,661840,98725,729154,63944,798461,36396,869579,16366,942322,4139,1016508,r37269,1040l1127279,9259r71964,16165l1269488,49248r68340,31200l1404080,118738r32286,21715l1468061,163833r31082,25011l1529588,215448r29785,28163l1588475,273297r28397,31173l1644541,337095r26917,34041l1697600,406558r25345,36766l1747470,481399r23682,39349l1793967,561334r21926,41789l1836907,646078r20079,44086l1876107,735345r18140,46241l1911383,828850r16109,48253l1942551,926309r13986,50122l1969428,1027435r11772,51849l1991830,1131944r9465,53433l2009573,1239550r7067,54875l2022474,1349968r4578,56175l2030350,1462914r1995,57331l2033016,1578102r-671,57856l2030350,1693289r-3298,56771l2022474,1806235r-5834,55543l2009573,1916653r-8278,54173l1991830,2024260r-10630,52659l1969428,2128768r-12891,51004l1942551,2229894r-15059,49206l1911383,2327353r-17136,47264l1876107,2420858r-19121,45181l1836907,2510125r-21014,42955l1793967,2594869r-22815,40586l1747470,2674804r-24525,38075l1697600,2749645r-26142,35422l1644541,2819108r-27669,32625l1588475,2882906r-29102,29686l1529588,2940755r-30445,26605l1468061,2992370r-31695,23380l1404080,3037465r-32854,20013l1303907,3092259r-69315,27548l1163465,3139837r-72756,12227l1016508,3156204r-37262,-1041l905759,3146944r-71954,-16164l763570,3106955r-68334,-31200l628988,3037465r-32284,-21715l565009,2992370r-31080,-25010l503484,2940755r-29785,-28163l444596,2882906r-28398,-31173l388528,2819108r-26918,-34041l335466,2749645r-25348,-36766l285591,2674804r-23683,-39349l239090,2594869r-21929,-41789l196144,2510125r-20081,-44086l156939,2420858r-18143,-46241l121658,2327353r-16112,-48253l90484,2229894,76495,2179772,63602,2128768,51828,2076919,41195,2024260r-9467,-53434l23448,1916653r-7069,-54875l10544,1806235,5965,1750060,2666,1693289,670,1635958,,1578102xem106680,1578102r722,59181l109552,1695872r3549,57951l118023,1811093r6267,56545l131876,1923413r8876,54963l150893,2032481r11377,53205l174856,2137946r13769,51270l203548,2239454r16052,49161l236752,2336656r18225,46875l274249,2429198r20290,44415l315822,2516731r22247,41777l361254,2598901r24094,38965l410326,2675358r25834,35977l462822,2745750r27464,32812l518524,2809726r28985,29472l577214,2866933r30397,25956l638674,2917021r31701,22263l702688,2959637r66349,34793l837503,3021048r70367,18093l979920,3048355r36588,1169l1053095,3048355r72050,-9214l1195512,3021048r68466,-26618l1330327,2959637r32313,-20353l1394341,2917021r31063,-24132l1455801,2866933r29705,-27735l1514491,2809726r28238,-31164l1570193,2745750r26662,-34415l1622689,2675358r24978,-37492l1671761,2598901r23185,-40393l1717193,2516731r21283,-43118l1758766,2429198r19272,-45667l1796263,2336656r17152,-48041l1829467,2239454r14923,-50238l1858159,2137946r12586,-52260l1882122,2032481r10141,-54105l1901139,1923413r7586,-55775l1914992,1811093r4922,-57270l1923463,1695872r2150,-58589l1926336,1578102r-723,-59182l1923463,1460331r-3549,-57951l1914992,1345110r-6267,-56545l1901139,1232790r-8876,-54963l1882122,1123722r-11377,-53205l1858159,1018258r-13769,-51271l1829467,916749r-16052,-49161l1796263,819548r-18225,-46876l1758766,727005r-20290,-44415l1717193,639472r-22247,-41777l1671761,557302r-24094,-38965l1622689,480845r-25834,-35976l1570193,410453r-27464,-32812l1514491,346477r-28985,-29471l1455801,289270r-30397,-25956l1394341,239183r-31701,-22264l1330327,196566r-66349,-34793l1195512,135155r-70367,-18093l1053095,107848r-36587,-1168l979920,107848r-72050,9214l837503,135155r-68466,26618l702688,196566r-32313,20353l638674,239183r-31063,24131l577214,289270r-29705,27736l518524,346477r-28238,31164l462822,410453r-26662,34416l410326,480845r-24978,37492l361254,557302r-23185,40393l315822,639472r-21283,43118l274249,727005r-19272,45667l236752,819548r-17152,48040l203548,916749r-14923,50238l174856,1018258r-12586,52259l150893,1123722r-10141,54105l131876,1232790r-7586,55775l118023,1345110r-4922,57270l109552,1460331r-2150,58589l106680,1578102xe" filled="f" strokecolor="#2e528e" strokeweight="1pt">
                  <v:path arrowok="t"/>
                </v:shape>
                <v:shape id="Graphic 93" o:spid="_x0000_s1067" style="position:absolute;left:5873;top:5509;width:3347;height:2889;visibility:visible;mso-wrap-style:square;v-text-anchor:top" coordsize="334645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" path="m25273,l66833,20399r35656,22400l138276,73578r23313,31431l172720,136407r-761,30679l135932,223552r-34684,24418l55840,268930,,285750r65093,2802l126222,285549r55818,-8352l231203,263953r41162,-17679l304180,224617r30211,-53421l330401,141842,286501,86522,249078,61928,203000,40292,149510,22302,89853,8642,25273,xe" fillcolor="#ffc000" stroked="f">
                  <v:path arrowok="t"/>
                </v:shape>
                <v:shape id="Graphic 94" o:spid="_x0000_s1068" style="position:absolute;left:5873;top:5509;width:3347;height:2889;visibility:visible;mso-wrap-style:square;v-text-anchor:top" coordsize="334645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" path="m25273,l89853,8642r59657,13660l203000,40292r46078,21636l286501,86522r27522,26867l334391,171196r-9087,28242l272365,246274r-41162,17679l182040,277197r-55818,8352l65093,288552,,285750,55840,268930r45408,-20960l135932,223552r23667,-27189l171959,167086r761,-30679l161589,105009,138276,73578,102489,42799,66833,20399,46767,9919,25273,xe" filled="f" strokecolor="#2e528e" strokeweight="1pt">
                  <v:path arrowok="t"/>
                </v:shape>
                <v:shape id="Graphic 95" o:spid="_x0000_s1069" style="position:absolute;left:8232;top:6969;width:6108;height:4210;visibility:visible;mso-wrap-style:square;v-text-anchor:top" coordsize="61087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" path="m531602,384649r-16109,23656l610489,421005,594649,392684r-51216,l531602,384649xem547662,361066r-16060,23583l543433,392684r16002,-23622l547662,361066xem563753,337439r-16091,23627l559435,369062r-16002,23622l594649,392684,563753,337439xem16002,l,23622,531602,384649r16060,-23583l16002,xe" fillcolor="red" stroked="f">
                  <v:path arrowok="t"/>
                </v:shape>
                <v:shape id="Image 96" o:spid="_x0000_s1070" type="#_x0000_t75" style="position:absolute;left:681;top:15825;width:1621;height:1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">
                  <v:imagedata r:id="rId41" o:title=""/>
                </v:shape>
                <v:shape id="Graphic 97" o:spid="_x0000_s1071" style="position:absolute;left:2179;top:14852;width:3619;height:4350;visibility:visible;mso-wrap-style:square;v-text-anchor:top" coordsize="36195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" path="m149318,l104648,2063r60325,215265l,307117r27713,41407l61265,382804r37969,26357l140198,426798r42537,8119l225425,432720r41439,-13436l301841,395973r27743,-31693l349323,325698r10964,-43978l361705,233838r-8899,-50292l334027,135084,307207,92316,273835,56333,235403,28225,193400,9084,149318,xe" fillcolor="#4471c4" stroked="f">
                  <v:path arrowok="t"/>
                </v:shape>
                <v:shape id="Graphic 98" o:spid="_x0000_s1072" style="position:absolute;left:2179;top:14852;width:3619;height:4350;visibility:visible;mso-wrap-style:square;v-text-anchor:top" coordsize="36195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" path="m104648,2063l149318,r44082,9084l235403,28225r38432,28108l307207,92316r26820,42768l352806,183546r8899,50292l360287,281720r-10964,43978l329584,364280r-27743,31693l266864,419284r-41439,13436l182735,434917r-42537,-8119l99234,409161,61265,382804,27713,348524,,307117,164973,217328,104648,2063xe" filled="f" strokecolor="#2e528e" strokeweight="1pt">
                  <v:path arrowok="t"/>
                </v:shape>
                <v:shape id="Graphic 99" o:spid="_x0000_s1073" style="position:absolute;left:5232;top:17360;width:11360;height:7373;visibility:visible;mso-wrap-style:square;v-text-anchor:top" coordsize="1136015,73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" path="m1055637,702440r-15380,24000l1135507,736727r-15787,-26543l1067689,710184r-12052,-7744xem1071073,678353r-15436,24087l1067689,710184r15367,-24130l1071073,678353xem1086485,654304r-15412,24049l1083056,686054r-15367,24130l1119720,710184r-33235,-55880xem15494,l,24130,1055637,702440r15436,-24087l15494,xe" fillcolor="#001f5f" stroked="f">
                  <v:path arrowok="t"/>
                </v:shape>
                <v:shape id="Image 100" o:spid="_x0000_s1074" type="#_x0000_t75" style="position:absolute;left:4415;top:39432;width:1621;height: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">
                  <v:imagedata r:id="rId42" o:title=""/>
                </v:shape>
                <v:shape id="Graphic 101" o:spid="_x0000_s1075" style="position:absolute;left:7542;top:34070;width:26200;height:12954;visibility:visible;mso-wrap-style:square;v-text-anchor:top" coordsize="2620010,129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" path="m1677589,1270000r-735422,l1060979,1295400r497797,l1677589,1270000xem1735346,25400r-850937,l772537,50800,614861,88900r-49582,25400l470993,139700r-44568,25400l383667,190500r-40882,12700l303850,228600r-36921,25400l232091,279400r-32686,25400l168940,330200r-53995,50800l70655,431800,52322,469900,36620,495300,23620,520700,13389,558800,5996,584200,1510,622300,,647700r1510,38100l5996,711200r7393,25400l23620,774700r13000,25400l52322,825500r18333,38100l114945,914400r53995,50800l199405,990600r32686,25400l266929,1041400r36921,25400l342785,1092200r40882,12700l426425,1130300r44568,25400l565279,1181100r49582,25400l718558,1231900r165851,38100l1735346,1270000r165851,-38100l1120844,1231900r-61125,-12700l999667,1219200,826730,1181100r-54980,l718232,1168400r-51976,-25400l567237,1117600r-46887,-12700l475316,1079500r-43104,-12700l391117,1041400r-39009,-25400l315264,1003300,280662,977900,248380,952500,218496,927100,166235,876300,124501,825500,93920,762000,83006,736600,75114,711200,70321,673100,68707,647700r1614,-25400l75114,584200r7892,-25400l93920,533400r13858,-25400l124501,469900r41734,-50800l218496,368300r29884,-25400l280662,317500r34602,-25400l352108,279400r39009,-25400l432212,228600r43104,-12700l520350,190500r95548,-25400l718232,139700r53518,-25400l826730,114300,999667,76200r60052,l1120844,63500r780353,l1735346,25400xem1901197,63500r-402286,l1560036,76200r60052,l1793025,114300r54980,l1901523,139700r102334,25400l2099405,190500r45034,25400l2187543,228600r41095,25400l2267647,279400r36844,12700l2339094,317500r32281,25400l2401259,368300r52262,50800l2495254,469900r16723,38100l2525835,533400r10914,25400l2544641,584200r4793,38100l2551049,647700r-1615,25400l2544641,711200r-7892,25400l2525835,762000r-13858,38100l2475742,850900r-47075,50800l2371375,952500r-32281,25400l2304491,1003300r-36844,12700l2228638,1041400r-41095,25400l2144439,1079500r-45034,25400l2052518,1117600r-99019,25400l1901523,1168400r-53518,12700l1793025,1181100r-172937,38100l1560036,1219200r-61125,12700l1901197,1231900r103697,-25400l2054476,1181100r94286,-25400l2193330,1130300r42759,-25400l2276970,1092200r38936,-25400l2352826,1041400r34838,-25400l2420350,990600r30466,-25400l2504810,914400r44290,-50800l2567433,825500r15702,-25400l2596135,774700r10231,-38100l2613759,711200r4486,-25400l2619756,647700r-1511,-25400l2613759,584200r-7393,-25400l2596135,520700r-13000,-25400l2567433,469900r-18333,-38100l2504810,381000r-53994,-50800l2420350,304800r-32686,-25400l2352826,254000r-36920,-25400l2276970,203200r-40881,-12700l2193330,165100r-44568,-25400l2054476,114300,2004894,88900,1901197,63500xem1558776,l1060979,,942167,25400r735422,l1558776,xe" fillcolor="#6f2f9f" stroked="f">
                  <v:path arrowok="t"/>
                </v:shape>
                <v:shape id="Graphic 102" o:spid="_x0000_s1076" style="position:absolute;left:7542;top:33948;width:26200;height:13081;visibility:visible;mso-wrap-style:square;v-text-anchor:top" coordsize="2620010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" path="m1309878,r63461,753l1436022,2993r61835,3690l1558776,11789r59933,6489l1677589,26115r57757,9151l1791912,45697r55307,11675l1901197,70259r52581,14064l2004894,99529r49582,16315l2102455,133232r46307,18428l2193330,171094r42759,20405l2276970,212841r38936,22245l2352826,258200r34838,23947l2420350,306895r30465,25513l2478992,358653r49211,54546l2567433,470261r28702,59302l2613759,590832r5997,62961l2618245,685470r-11879,62154l2583135,807947r-34035,58218l2504810,922005r-53995,53187l2420350,1000705r-32686,24748l2352826,1049400r-36920,23113l2276970,1094758r-40881,21341l2193330,1136504r-44568,19433l2102455,1174365r-47979,17388l2004894,1208067r-51116,15205l1901197,1237335r-53978,12886l1791912,1261896r-56566,10430l1677589,1281477r-58880,7836l1558776,1295802r-60919,5106l1436022,1304597r-62683,2239l1309878,1307590r-63462,-754l1183733,1304597r-61835,-3689l1060979,1295802r-59933,-6489l942167,1281477r-57758,-9151l827843,1261896r-55306,-11675l718558,1237335r-52581,-14063l614861,1208067r-49582,-16314l517300,1174365r-46307,-18428l426425,1136504r-42758,-20405l342785,1094758r-38935,-22245l266929,1049400r-34838,-23947l199405,1000705,168940,975192,140763,948947,91552,894399,52322,837336,23620,778031,5996,716759,,653793,1510,622118,13389,559969,36620,499649,70655,441433r44290,-55838l168940,332408r30465,-25513l232091,282147r34838,-23947l303850,235086r38935,-22245l383667,191499r42758,-20405l470993,151660r46307,-18428l565279,115844,614861,99529,665977,84323,718558,70259,772537,57372,827843,45697,884409,35266r57758,-9151l1001046,18278r59933,-6489l1121898,6683r61835,-3690l1246416,753,1309878,xem1309878,68707r-63877,761l1182964,71726r-62120,3720l1059719,80590r-60052,6532l940767,95004r-57672,9197l826730,114675r-54980,11714l718232,139308r-51976,14085l615898,168609r-48661,16310l520350,202287r-45034,18387l432212,240045r-41095,20318l352108,281591r-36844,22102l280662,326631r-32282,23739l218496,374871r-52261,51147l124501,479777,93920,535855,75114,593958r-6407,59835l70321,683904r12685,59001l107778,800030r36235,54956l191088,907478r57292,49735l280662,980955r34602,22942l352108,1026002r39009,21232l432212,1067556r43104,19376l520350,1105323r46887,17372l615898,1139009r50358,15221l718232,1168320r53518,12922l826730,1192961r56365,10477l940767,1212638r58900,7885l1059719,1227057r61125,5146l1182964,1235924r63037,2260l1309878,1238945r63876,-761l1436791,1235924r62120,-3721l1560036,1227057r60052,-6534l1678988,1212638r57672,-9200l1793025,1192961r54980,-11719l1901523,1168320r51976,-14090l2003857,1139009r48661,-16314l2099405,1105323r45034,-18391l2187543,1067556r41095,-20322l2267647,1026002r36844,-22105l2339093,980955r32282,-23742l2401259,932709r52261,-51151l2495254,827797r30581,-56077l2544641,713621r6408,-59828l2549434,623678r-12685,-59006l2511977,507545r-36235,-54956l2428667,400100r-57292,-49730l2339093,326631r-34602,-22938l2267647,281591r-39009,-21228l2187543,240045r-43104,-19371l2099405,202287r-46887,-17368l2003857,168609r-50358,-15216l1901523,139308r-53518,-12919l1793025,114675r-56365,-10474l1678988,95004r-58900,-7882l1560036,80590r-61125,-5144l1436791,71726r-63037,-2258l1309878,68707xe" filled="f" strokecolor="#2e528e" strokeweight="1pt">
                  <v:path arrowok="t"/>
                </v:shape>
                <v:shape id="Graphic 103" o:spid="_x0000_s1077" style="position:absolute;left:5749;top:38119;width:3016;height:4343;visibility:visible;mso-wrap-style:square;v-text-anchor:top" coordsize="30162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" path="m24892,l18669,108585r56808,8802l124202,135632r37771,25732l185918,192624r7249,34833l181991,261258r-27361,28335l114162,310847,63667,323406,6223,325655,,434201r52162,-506l101656,426426r45969,-13465l189217,393866r36361,-24159l255853,341049r23335,-32588l294730,272507r6895,-38753l299234,194482,287927,156994,268487,121951,241697,90013,208339,61841,169196,38093,125053,19430,76690,6512,24892,xe" fillcolor="#4471c4" stroked="f">
                  <v:path arrowok="t"/>
                </v:shape>
                <v:shape id="Graphic 104" o:spid="_x0000_s1078" style="position:absolute;left:5749;top:38119;width:3016;height:4343;visibility:visible;mso-wrap-style:square;v-text-anchor:top" coordsize="30162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" path="m24892,l76690,6512r48363,12918l169196,38093r39143,23748l241697,90013r26790,31938l287927,156994r11307,37488l301625,233754r-6895,38753l279188,308461r-23335,32588l225578,369707r-36361,24159l147625,412961r-45969,13465l52162,433695,,434201,6223,325655r57444,-2249l114162,310847r40468,-21254l181991,261258r11176,-33801l185918,192624,161973,161364,124202,135632,75477,117387,18669,108585,24892,xe" filled="f" strokecolor="#2e528e" strokeweight="1pt">
                  <v:path arrowok="t"/>
                </v:shape>
                <v:shape id="Graphic 105" o:spid="_x0000_s1079" style="position:absolute;left:8752;top:39537;width:6833;height:857;visibility:visible;mso-wrap-style:square;v-text-anchor:top" coordsize="68326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" path="m654989,28448r-43357,l611759,57023r-14267,94l597662,85725,683133,42291,654989,28448xem597323,28543l,32512,254,61087,597492,57117r-169,-28574xem611632,28448r-14309,95l597492,57117r14267,-94l611632,28448xem597154,r169,28543l654989,28448,597154,xe" fillcolor="red" stroked="f">
                  <v:path arrowok="t"/>
                </v:shape>
                <v:shape id="Graphic 106" o:spid="_x0000_s1080" style="position:absolute;left:95;top:95;width:35719;height:42234;visibility:visible;mso-wrap-style:square;v-text-anchor:top" coordsize="3571875,4223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" path="m518668,935990r264668,l793750,925957r81407,l895350,915924r10414,l885190,905764r-478409,l427228,905764r346075,em1088644,1770507r1129665,l2096262,1770507r-10033,10033l2076069,1780540r-10414,10541l2055622,1791081r-61214,l1974215,1801114r-315722,l1648460,1811147r-10160,l1628267,1811147r-10414,em213487,2085848r10414,-10033l244094,2065655r30607,l284734,2055622r10033,-10414l305308,2035048r30226,l345948,2035048r10033,-10033l376555,2014601r10033,l396748,2014601r10033,l437388,2004441r10033,l467995,2004441r20447,l498602,1994408r20066,l559435,1984375r10414,-10414l600075,1973961r10414,-10160l630682,1963801r30607,-20193l671322,1943608r20574,l701929,1943608r30607,-10414l742696,1933194r10414,l763143,1923161r10160,em1902968,2747137r1597660,l3531235,2737104r10033,l3551682,2727071r10160,l3571875,2716911em1251712,1750314r661289,em1271905,1821307r,30607l1292352,1862328r529209,l1841754,1851914r30607,-10160l1902968,1841754r20066,l1943608,1831721r20574,l1974215,1831721em1729740,4182149r-10033,10071l1719707,4222824em1933575,4171707r,20513l1994408,4192220r20447,10080l2370963,4202300r30607,10443l2411603,4212743r10414,l2432177,4212743em203327,274701r,-10033l203327,305308r10160,10033l213487,437769r10414,10033l223901,457962r10033,l244094,467995r10033,l274701,467995r10033,l294767,457962r10541,-10160l325374,427355r10160,-10033l355981,396748r20574,-30226l386588,356108r20193,-20193l437388,315341r20447,-10033l488442,274701r40767,-30226l549275,213868r20574,l590042,183261r30607,-10033l641096,142621r40767,-20574l691896,101854,712089,71247,722503,61214,742696,40640,753110,30607r10033,l773303,r10033,em,3622294r10033,-10033l91440,3612261r10033,10033l111887,3642868r10160,10033l122047,3663061r10033,20447l132080,3693668r,10033l142113,3714115r10541,10160l162687,3734308r101854,l305308,3724275r20066,-30607l355981,3693668r30607,-20193l417195,3652901r40640,-30607l498602,3612261r30607,-20574l569849,3561461r30226,-10414l661289,3510407r20574,-10160l722503,3469640r50800,-20066l793750,3439160r40640,-30353l864743,3398393r10414,-10033l895350,3378200r20447,-10033l946404,3357753r10033,-10033l966597,3337560e" filled="f" strokecolor="red" strokeweight=".52919mm">
                  <v:path arrowok="t"/>
                </v:shape>
                <v:shape id="Textbox 107" o:spid="_x0000_s1081" type="#_x0000_t202" style="position:absolute;left:26300;top:2570;width:17780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:rsidR="00DD198C" w:rsidRDefault="009070D0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Cardiac</w:t>
                        </w:r>
                        <w:r>
                          <w:rPr>
                            <w:rFonts w:ascii="Times New Roman"/>
                            <w:spacing w:val="46"/>
                            <w:w w:val="150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muscle</w:t>
                        </w:r>
                      </w:p>
                    </w:txbxContent>
                  </v:textbox>
                </v:shape>
                <v:shape id="Textbox 108" o:spid="_x0000_s1082" type="#_x0000_t202" style="position:absolute;left:10264;top:10968;width:12744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DD198C" w:rsidRDefault="009070D0">
                        <w:pPr>
                          <w:spacing w:before="3" w:line="237" w:lineRule="auto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Myocardial</w:t>
                        </w:r>
                        <w:r>
                          <w:rPr>
                            <w:rFonts w:ascii="Times New Roman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Depression</w:t>
                        </w:r>
                      </w:p>
                    </w:txbxContent>
                  </v:textbox>
                </v:shape>
                <v:shape id="Textbox 109" o:spid="_x0000_s1083" type="#_x0000_t202" style="position:absolute;left:16497;top:21614;width:12744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DD198C" w:rsidRDefault="009070D0">
                        <w:pPr>
                          <w:spacing w:before="3" w:line="237" w:lineRule="auto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Myocardial</w:t>
                        </w:r>
                        <w:r>
                          <w:rPr>
                            <w:rFonts w:ascii="Times New Roman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Activation</w:t>
                        </w:r>
                      </w:p>
                    </w:txbxContent>
                  </v:textbox>
                </v:shape>
                <v:shape id="Textbox 110" o:spid="_x0000_s1084" type="#_x0000_t202" style="position:absolute;left:17113;top:38482;width:13513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DD198C" w:rsidRDefault="009070D0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Contraction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991872" behindDoc="1" locked="0" layoutInCell="1" allowOverlap="1">
                <wp:simplePos x="0" y="0"/>
                <wp:positionH relativeFrom="page">
                  <wp:posOffset>190370</wp:posOffset>
                </wp:positionH>
                <wp:positionV relativeFrom="paragraph">
                  <wp:posOffset>-781923</wp:posOffset>
                </wp:positionV>
                <wp:extent cx="11167110" cy="3968750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3968750"/>
                          <a:chOff x="0" y="0"/>
                          <a:chExt cx="11167110" cy="3968750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761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3175" y="6761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594489" y="2954072"/>
                            <a:ext cx="14986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0335">
                                <a:moveTo>
                                  <a:pt x="74677" y="0"/>
                                </a:moveTo>
                                <a:lnTo>
                                  <a:pt x="45610" y="5506"/>
                                </a:lnTo>
                                <a:lnTo>
                                  <a:pt x="21873" y="20526"/>
                                </a:lnTo>
                                <a:lnTo>
                                  <a:pt x="5868" y="42808"/>
                                </a:lnTo>
                                <a:lnTo>
                                  <a:pt x="0" y="70104"/>
                                </a:lnTo>
                                <a:lnTo>
                                  <a:pt x="5868" y="97399"/>
                                </a:lnTo>
                                <a:lnTo>
                                  <a:pt x="21873" y="119681"/>
                                </a:lnTo>
                                <a:lnTo>
                                  <a:pt x="45610" y="134701"/>
                                </a:lnTo>
                                <a:lnTo>
                                  <a:pt x="74677" y="140208"/>
                                </a:lnTo>
                                <a:lnTo>
                                  <a:pt x="103741" y="134701"/>
                                </a:lnTo>
                                <a:lnTo>
                                  <a:pt x="127479" y="119681"/>
                                </a:lnTo>
                                <a:lnTo>
                                  <a:pt x="143484" y="97399"/>
                                </a:lnTo>
                                <a:lnTo>
                                  <a:pt x="149354" y="70104"/>
                                </a:lnTo>
                                <a:lnTo>
                                  <a:pt x="143484" y="42808"/>
                                </a:lnTo>
                                <a:lnTo>
                                  <a:pt x="127479" y="20526"/>
                                </a:lnTo>
                                <a:lnTo>
                                  <a:pt x="103741" y="5506"/>
                                </a:lnTo>
                                <a:lnTo>
                                  <a:pt x="74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594489" y="2954072"/>
                            <a:ext cx="14986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0335">
                                <a:moveTo>
                                  <a:pt x="0" y="70104"/>
                                </a:moveTo>
                                <a:lnTo>
                                  <a:pt x="5868" y="42808"/>
                                </a:lnTo>
                                <a:lnTo>
                                  <a:pt x="21873" y="20526"/>
                                </a:lnTo>
                                <a:lnTo>
                                  <a:pt x="45610" y="5506"/>
                                </a:lnTo>
                                <a:lnTo>
                                  <a:pt x="74677" y="0"/>
                                </a:lnTo>
                                <a:lnTo>
                                  <a:pt x="103741" y="5506"/>
                                </a:lnTo>
                                <a:lnTo>
                                  <a:pt x="127479" y="20526"/>
                                </a:lnTo>
                                <a:lnTo>
                                  <a:pt x="143484" y="42808"/>
                                </a:lnTo>
                                <a:lnTo>
                                  <a:pt x="149354" y="70104"/>
                                </a:lnTo>
                                <a:lnTo>
                                  <a:pt x="143484" y="97399"/>
                                </a:lnTo>
                                <a:lnTo>
                                  <a:pt x="127479" y="119681"/>
                                </a:lnTo>
                                <a:lnTo>
                                  <a:pt x="103741" y="134701"/>
                                </a:lnTo>
                                <a:lnTo>
                                  <a:pt x="74677" y="140208"/>
                                </a:lnTo>
                                <a:lnTo>
                                  <a:pt x="45610" y="134701"/>
                                </a:lnTo>
                                <a:lnTo>
                                  <a:pt x="21873" y="119681"/>
                                </a:lnTo>
                                <a:lnTo>
                                  <a:pt x="5868" y="97399"/>
                                </a:lnTo>
                                <a:lnTo>
                                  <a:pt x="0" y="701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1314" y="2920290"/>
                            <a:ext cx="162048" cy="154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751464" y="3123236"/>
                            <a:ext cx="15113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42240">
                                <a:moveTo>
                                  <a:pt x="75435" y="0"/>
                                </a:moveTo>
                                <a:lnTo>
                                  <a:pt x="46070" y="5572"/>
                                </a:lnTo>
                                <a:lnTo>
                                  <a:pt x="22092" y="20764"/>
                                </a:lnTo>
                                <a:lnTo>
                                  <a:pt x="5927" y="43291"/>
                                </a:lnTo>
                                <a:lnTo>
                                  <a:pt x="0" y="70866"/>
                                </a:lnTo>
                                <a:lnTo>
                                  <a:pt x="5927" y="98440"/>
                                </a:lnTo>
                                <a:lnTo>
                                  <a:pt x="22092" y="120967"/>
                                </a:lnTo>
                                <a:lnTo>
                                  <a:pt x="46070" y="136159"/>
                                </a:lnTo>
                                <a:lnTo>
                                  <a:pt x="75435" y="141732"/>
                                </a:lnTo>
                                <a:lnTo>
                                  <a:pt x="104800" y="136159"/>
                                </a:lnTo>
                                <a:lnTo>
                                  <a:pt x="128778" y="120967"/>
                                </a:lnTo>
                                <a:lnTo>
                                  <a:pt x="144943" y="98440"/>
                                </a:lnTo>
                                <a:lnTo>
                                  <a:pt x="150870" y="70866"/>
                                </a:lnTo>
                                <a:lnTo>
                                  <a:pt x="144943" y="43291"/>
                                </a:lnTo>
                                <a:lnTo>
                                  <a:pt x="128778" y="20764"/>
                                </a:lnTo>
                                <a:lnTo>
                                  <a:pt x="104800" y="5572"/>
                                </a:lnTo>
                                <a:lnTo>
                                  <a:pt x="75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751464" y="3123236"/>
                            <a:ext cx="15113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42240">
                                <a:moveTo>
                                  <a:pt x="0" y="70866"/>
                                </a:moveTo>
                                <a:lnTo>
                                  <a:pt x="5927" y="43291"/>
                                </a:lnTo>
                                <a:lnTo>
                                  <a:pt x="22092" y="20764"/>
                                </a:lnTo>
                                <a:lnTo>
                                  <a:pt x="46070" y="5572"/>
                                </a:lnTo>
                                <a:lnTo>
                                  <a:pt x="75435" y="0"/>
                                </a:lnTo>
                                <a:lnTo>
                                  <a:pt x="104800" y="5572"/>
                                </a:lnTo>
                                <a:lnTo>
                                  <a:pt x="128778" y="20764"/>
                                </a:lnTo>
                                <a:lnTo>
                                  <a:pt x="144943" y="43291"/>
                                </a:lnTo>
                                <a:lnTo>
                                  <a:pt x="150870" y="70866"/>
                                </a:lnTo>
                                <a:lnTo>
                                  <a:pt x="144943" y="98440"/>
                                </a:lnTo>
                                <a:lnTo>
                                  <a:pt x="128778" y="120967"/>
                                </a:lnTo>
                                <a:lnTo>
                                  <a:pt x="104800" y="136159"/>
                                </a:lnTo>
                                <a:lnTo>
                                  <a:pt x="75435" y="141732"/>
                                </a:lnTo>
                                <a:lnTo>
                                  <a:pt x="46070" y="136159"/>
                                </a:lnTo>
                                <a:lnTo>
                                  <a:pt x="22092" y="120967"/>
                                </a:lnTo>
                                <a:lnTo>
                                  <a:pt x="5927" y="98440"/>
                                </a:lnTo>
                                <a:lnTo>
                                  <a:pt x="0" y="708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251968" y="2982647"/>
                            <a:ext cx="22320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025" h="85725">
                                <a:moveTo>
                                  <a:pt x="2203631" y="28575"/>
                                </a:moveTo>
                                <a:lnTo>
                                  <a:pt x="2160016" y="28575"/>
                                </a:lnTo>
                                <a:lnTo>
                                  <a:pt x="2160270" y="57150"/>
                                </a:lnTo>
                                <a:lnTo>
                                  <a:pt x="2145962" y="57254"/>
                                </a:lnTo>
                                <a:lnTo>
                                  <a:pt x="2146173" y="85725"/>
                                </a:lnTo>
                                <a:lnTo>
                                  <a:pt x="2231517" y="42291"/>
                                </a:lnTo>
                                <a:lnTo>
                                  <a:pt x="2203631" y="28575"/>
                                </a:lnTo>
                                <a:close/>
                              </a:path>
                              <a:path w="2232025" h="85725">
                                <a:moveTo>
                                  <a:pt x="2145750" y="28679"/>
                                </a:moveTo>
                                <a:lnTo>
                                  <a:pt x="0" y="44323"/>
                                </a:lnTo>
                                <a:lnTo>
                                  <a:pt x="254" y="72898"/>
                                </a:lnTo>
                                <a:lnTo>
                                  <a:pt x="2145962" y="57254"/>
                                </a:lnTo>
                                <a:lnTo>
                                  <a:pt x="2145750" y="28679"/>
                                </a:lnTo>
                                <a:close/>
                              </a:path>
                              <a:path w="2232025" h="85725">
                                <a:moveTo>
                                  <a:pt x="2160016" y="28575"/>
                                </a:moveTo>
                                <a:lnTo>
                                  <a:pt x="2145750" y="28679"/>
                                </a:lnTo>
                                <a:lnTo>
                                  <a:pt x="2145962" y="57254"/>
                                </a:lnTo>
                                <a:lnTo>
                                  <a:pt x="2160270" y="57150"/>
                                </a:lnTo>
                                <a:lnTo>
                                  <a:pt x="2160016" y="28575"/>
                                </a:lnTo>
                                <a:close/>
                              </a:path>
                              <a:path w="2232025" h="85725">
                                <a:moveTo>
                                  <a:pt x="2145538" y="0"/>
                                </a:moveTo>
                                <a:lnTo>
                                  <a:pt x="2145750" y="28679"/>
                                </a:lnTo>
                                <a:lnTo>
                                  <a:pt x="2203631" y="28575"/>
                                </a:lnTo>
                                <a:lnTo>
                                  <a:pt x="2145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42444" y="3705023"/>
                            <a:ext cx="5821680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1680" h="254635">
                                <a:moveTo>
                                  <a:pt x="5821146" y="254127"/>
                                </a:moveTo>
                                <a:lnTo>
                                  <a:pt x="5821146" y="254127"/>
                                </a:lnTo>
                                <a:lnTo>
                                  <a:pt x="5821527" y="254127"/>
                                </a:lnTo>
                              </a:path>
                              <a:path w="5821680" h="254635">
                                <a:moveTo>
                                  <a:pt x="0" y="0"/>
                                </a:moveTo>
                                <a:lnTo>
                                  <a:pt x="10436" y="10033"/>
                                </a:lnTo>
                                <a:lnTo>
                                  <a:pt x="20513" y="20193"/>
                                </a:lnTo>
                                <a:lnTo>
                                  <a:pt x="40679" y="30226"/>
                                </a:lnTo>
                                <a:lnTo>
                                  <a:pt x="51117" y="40640"/>
                                </a:lnTo>
                                <a:lnTo>
                                  <a:pt x="61202" y="50800"/>
                                </a:lnTo>
                                <a:lnTo>
                                  <a:pt x="71273" y="60833"/>
                                </a:lnTo>
                                <a:lnTo>
                                  <a:pt x="91796" y="60833"/>
                                </a:lnTo>
                                <a:lnTo>
                                  <a:pt x="101876" y="60833"/>
                                </a:lnTo>
                                <a:lnTo>
                                  <a:pt x="122391" y="71247"/>
                                </a:lnTo>
                                <a:lnTo>
                                  <a:pt x="590397" y="71247"/>
                                </a:lnTo>
                                <a:lnTo>
                                  <a:pt x="600430" y="71247"/>
                                </a:lnTo>
                              </a:path>
                            </a:pathLst>
                          </a:custGeom>
                          <a:ln w="1905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972" w:lineRule="exact"/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3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80"/>
                                </w:rPr>
                                <w:t>Signaling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1" o:spid="_x0000_s1085" style="position:absolute;left:0;text-align:left;margin-left:15pt;margin-top:-61.55pt;width:879.3pt;height:312.5pt;z-index:-16324608;mso-wrap-distance-left:0;mso-wrap-distance-right:0;mso-position-horizontal-relative:page;mso-position-vertical-relative:text" coordsize="111671,39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">
                <v:shape id="Image 112" o:spid="_x0000_s1086" type="#_x0000_t75" style="position:absolute;left:31;top:676;width:111603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">
                  <v:imagedata r:id="rId25" o:title=""/>
                </v:shape>
                <v:shape id="Graphic 113" o:spid="_x0000_s1087" style="position:absolute;left:31;top:676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" path="m,562357r11160252,l11160252,,,,,562357xe" filled="f" strokecolor="#6fac46" strokeweight=".5pt">
                  <v:path arrowok="t"/>
                </v:shape>
                <v:shape id="Graphic 114" o:spid="_x0000_s1088" style="position:absolute;left:5944;top:29540;width:1499;height:1404;visibility:visible;mso-wrap-style:square;v-text-anchor:top" coordsize="14986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" path="m74677,l45610,5506,21873,20526,5868,42808,,70104,5868,97399r16005,22282l45610,134701r29067,5507l103741,134701r23738,-15020l143484,97399r5870,-27295l143484,42808,127479,20526,103741,5506,74677,xe" fillcolor="#001f5f" stroked="f">
                  <v:path arrowok="t"/>
                </v:shape>
                <v:shape id="Graphic 115" o:spid="_x0000_s1089" style="position:absolute;left:5944;top:29540;width:1499;height:1404;visibility:visible;mso-wrap-style:square;v-text-anchor:top" coordsize="14986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" path="m,70104l5868,42808,21873,20526,45610,5506,74677,r29064,5506l127479,20526r16005,22282l149354,70104r-5870,27295l127479,119681r-23738,15020l74677,140208,45610,134701,21873,119681,5868,97399,,70104xe" filled="f" strokecolor="#2e528e" strokeweight="1pt">
                  <v:path arrowok="t"/>
                </v:shape>
                <v:shape id="Image 116" o:spid="_x0000_s1090" type="#_x0000_t75" style="position:absolute;left:8213;top:29202;width:1620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">
                  <v:imagedata r:id="rId44" o:title=""/>
                </v:shape>
                <v:shape id="Graphic 117" o:spid="_x0000_s1091" style="position:absolute;left:7514;top:31232;width:1511;height:1422;visibility:visible;mso-wrap-style:square;v-text-anchor:top" coordsize="15113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" path="m75435,l46070,5572,22092,20764,5927,43291,,70866,5927,98440r16165,22527l46070,136159r29365,5573l104800,136159r23978,-15192l144943,98440r5927,-27574l144943,43291,128778,20764,104800,5572,75435,xe" fillcolor="#001f5f" stroked="f">
                  <v:path arrowok="t"/>
                </v:shape>
                <v:shape id="Graphic 118" o:spid="_x0000_s1092" style="position:absolute;left:7514;top:31232;width:1511;height:1422;visibility:visible;mso-wrap-style:square;v-text-anchor:top" coordsize="15113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" path="m,70866l5927,43291,22092,20764,46070,5572,75435,r29365,5572l128778,20764r16165,22527l150870,70866r-5927,27574l128778,120967r-23978,15192l75435,141732,46070,136159,22092,120967,5927,98440,,70866xe" filled="f" strokecolor="#2e528e" strokeweight="1pt">
                  <v:path arrowok="t"/>
                </v:shape>
                <v:shape id="Graphic 119" o:spid="_x0000_s1093" style="position:absolute;left:12519;top:29826;width:22320;height:857;visibility:visible;mso-wrap-style:square;v-text-anchor:top" coordsize="22320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" path="m2203631,28575r-43615,l2160270,57150r-14308,104l2146173,85725r85344,-43434l2203631,28575xem2145750,28679l,44323,254,72898,2145962,57254r-212,-28575xem2160016,28575r-14266,104l2145962,57254r14308,-104l2160016,28575xem2145538,r212,28679l2203631,28575,2145538,xe" fillcolor="#001f5f" stroked="f">
                  <v:path arrowok="t"/>
                </v:shape>
                <v:shape id="Graphic 120" o:spid="_x0000_s1094" style="position:absolute;left:5424;top:37050;width:58217;height:2546;visibility:visible;mso-wrap-style:square;v-text-anchor:top" coordsize="5821680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" path="m5821146,254127r,l5821527,254127em,l10436,10033,20513,20193,40679,30226,51117,40640,61202,50800,71273,60833r20523,l101876,60833r20515,10414l590397,71247r10033,e" filled="f" strokecolor="red" strokeweight=".52919mm">
                  <v:path arrowok="t"/>
                </v:shape>
                <v:shape id="Textbox 121" o:spid="_x0000_s1095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:rsidR="00DD198C" w:rsidRDefault="009070D0">
                        <w:pPr>
                          <w:spacing w:line="972" w:lineRule="exact"/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3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80"/>
                          </w:rPr>
                          <w:t>Signaling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992384" behindDoc="1" locked="0" layoutInCell="1" allowOverlap="1">
            <wp:simplePos x="0" y="0"/>
            <wp:positionH relativeFrom="page">
              <wp:posOffset>7565135</wp:posOffset>
            </wp:positionH>
            <wp:positionV relativeFrom="paragraph">
              <wp:posOffset>227525</wp:posOffset>
            </wp:positionV>
            <wp:extent cx="2524505" cy="2522981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505" cy="2522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</w:rPr>
        <w:drawing>
          <wp:inline distT="0" distB="0" distL="0" distR="0">
            <wp:extent cx="202692" cy="195072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Cellular</w:t>
      </w:r>
      <w:r>
        <w:rPr>
          <w:rFonts w:ascii="Times New Roman"/>
          <w:spacing w:val="-8"/>
        </w:rPr>
        <w:t xml:space="preserve"> </w:t>
      </w:r>
      <w:r>
        <w:t>Responses:</w:t>
      </w:r>
      <w:r>
        <w:rPr>
          <w:rFonts w:ascii="Times New Roman"/>
          <w:spacing w:val="-12"/>
        </w:rPr>
        <w:t xml:space="preserve"> </w:t>
      </w:r>
      <w:r>
        <w:t>Depending</w:t>
      </w:r>
      <w:r>
        <w:rPr>
          <w:rFonts w:ascii="Times New Roman"/>
          <w:spacing w:val="-10"/>
        </w:rPr>
        <w:t xml:space="preserve"> </w:t>
      </w:r>
      <w:r>
        <w:t>upon</w:t>
      </w:r>
      <w:r>
        <w:rPr>
          <w:rFonts w:ascii="Times New Roman"/>
          <w:spacing w:val="-10"/>
        </w:rPr>
        <w:t xml:space="preserve"> </w:t>
      </w:r>
      <w:r>
        <w:t>signaling</w:t>
      </w:r>
      <w:r>
        <w:rPr>
          <w:rFonts w:ascii="Times New Roman"/>
          <w:spacing w:val="-10"/>
        </w:rPr>
        <w:t xml:space="preserve"> </w:t>
      </w:r>
      <w:r>
        <w:t>molecule,</w:t>
      </w:r>
      <w:r>
        <w:rPr>
          <w:rFonts w:ascii="Times New Roman"/>
          <w:spacing w:val="-10"/>
        </w:rPr>
        <w:t xml:space="preserve"> </w:t>
      </w:r>
      <w:r>
        <w:t>cell</w:t>
      </w:r>
      <w:r>
        <w:rPr>
          <w:rFonts w:ascii="Times New Roman"/>
          <w:spacing w:val="-9"/>
        </w:rPr>
        <w:t xml:space="preserve"> </w:t>
      </w:r>
      <w:r>
        <w:t>type</w:t>
      </w:r>
      <w:r>
        <w:rPr>
          <w:rFonts w:ascii="Times New Roman"/>
          <w:spacing w:val="-8"/>
        </w:rPr>
        <w:t xml:space="preserve"> </w:t>
      </w:r>
      <w:r>
        <w:t>and</w:t>
      </w:r>
      <w:r>
        <w:rPr>
          <w:rFonts w:ascii="Times New Roman"/>
          <w:spacing w:val="-10"/>
        </w:rPr>
        <w:t xml:space="preserve"> </w:t>
      </w:r>
      <w:r>
        <w:t>signaling</w:t>
      </w:r>
      <w:r>
        <w:rPr>
          <w:rFonts w:ascii="Times New Roman"/>
        </w:rPr>
        <w:t xml:space="preserve"> </w:t>
      </w:r>
      <w:r>
        <w:rPr>
          <w:spacing w:val="-2"/>
        </w:rPr>
        <w:t>pathways</w:t>
      </w:r>
    </w:p>
    <w:p w:rsidR="00DD198C" w:rsidRDefault="009070D0">
      <w:pPr>
        <w:pStyle w:val="BodyText"/>
        <w:spacing w:before="6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285596</wp:posOffset>
                </wp:positionH>
                <wp:positionV relativeFrom="paragraph">
                  <wp:posOffset>134816</wp:posOffset>
                </wp:positionV>
                <wp:extent cx="3388360" cy="1169035"/>
                <wp:effectExtent l="0" t="0" r="0" b="0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88360" cy="1169035"/>
                          <a:chOff x="0" y="0"/>
                          <a:chExt cx="3388360" cy="116903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506883" y="212852"/>
                            <a:ext cx="15113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40335">
                                <a:moveTo>
                                  <a:pt x="75435" y="0"/>
                                </a:moveTo>
                                <a:lnTo>
                                  <a:pt x="46070" y="5506"/>
                                </a:lnTo>
                                <a:lnTo>
                                  <a:pt x="22092" y="20526"/>
                                </a:lnTo>
                                <a:lnTo>
                                  <a:pt x="5927" y="42808"/>
                                </a:lnTo>
                                <a:lnTo>
                                  <a:pt x="0" y="70104"/>
                                </a:lnTo>
                                <a:lnTo>
                                  <a:pt x="5927" y="97399"/>
                                </a:lnTo>
                                <a:lnTo>
                                  <a:pt x="22092" y="119681"/>
                                </a:lnTo>
                                <a:lnTo>
                                  <a:pt x="46070" y="134701"/>
                                </a:lnTo>
                                <a:lnTo>
                                  <a:pt x="75435" y="140208"/>
                                </a:lnTo>
                                <a:lnTo>
                                  <a:pt x="104803" y="134701"/>
                                </a:lnTo>
                                <a:lnTo>
                                  <a:pt x="128783" y="119681"/>
                                </a:lnTo>
                                <a:lnTo>
                                  <a:pt x="144949" y="97399"/>
                                </a:lnTo>
                                <a:lnTo>
                                  <a:pt x="150877" y="70104"/>
                                </a:lnTo>
                                <a:lnTo>
                                  <a:pt x="144949" y="42808"/>
                                </a:lnTo>
                                <a:lnTo>
                                  <a:pt x="128783" y="20526"/>
                                </a:lnTo>
                                <a:lnTo>
                                  <a:pt x="104803" y="5506"/>
                                </a:lnTo>
                                <a:lnTo>
                                  <a:pt x="75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06883" y="212852"/>
                            <a:ext cx="15113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40335">
                                <a:moveTo>
                                  <a:pt x="0" y="70104"/>
                                </a:moveTo>
                                <a:lnTo>
                                  <a:pt x="5927" y="42808"/>
                                </a:lnTo>
                                <a:lnTo>
                                  <a:pt x="22092" y="20526"/>
                                </a:lnTo>
                                <a:lnTo>
                                  <a:pt x="46070" y="5506"/>
                                </a:lnTo>
                                <a:lnTo>
                                  <a:pt x="75435" y="0"/>
                                </a:lnTo>
                                <a:lnTo>
                                  <a:pt x="104803" y="5506"/>
                                </a:lnTo>
                                <a:lnTo>
                                  <a:pt x="128783" y="20526"/>
                                </a:lnTo>
                                <a:lnTo>
                                  <a:pt x="144949" y="42808"/>
                                </a:lnTo>
                                <a:lnTo>
                                  <a:pt x="150877" y="70104"/>
                                </a:lnTo>
                                <a:lnTo>
                                  <a:pt x="144949" y="97399"/>
                                </a:lnTo>
                                <a:lnTo>
                                  <a:pt x="128783" y="119681"/>
                                </a:lnTo>
                                <a:lnTo>
                                  <a:pt x="104803" y="134701"/>
                                </a:lnTo>
                                <a:lnTo>
                                  <a:pt x="75435" y="140208"/>
                                </a:lnTo>
                                <a:lnTo>
                                  <a:pt x="46070" y="134701"/>
                                </a:lnTo>
                                <a:lnTo>
                                  <a:pt x="22092" y="119681"/>
                                </a:lnTo>
                                <a:lnTo>
                                  <a:pt x="5927" y="97399"/>
                                </a:lnTo>
                                <a:lnTo>
                                  <a:pt x="0" y="701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708" y="180594"/>
                            <a:ext cx="162048" cy="152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663858" y="383540"/>
                            <a:ext cx="15113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40335">
                                <a:moveTo>
                                  <a:pt x="75435" y="0"/>
                                </a:moveTo>
                                <a:lnTo>
                                  <a:pt x="46070" y="5506"/>
                                </a:lnTo>
                                <a:lnTo>
                                  <a:pt x="22092" y="20526"/>
                                </a:lnTo>
                                <a:lnTo>
                                  <a:pt x="5927" y="42808"/>
                                </a:lnTo>
                                <a:lnTo>
                                  <a:pt x="0" y="70104"/>
                                </a:lnTo>
                                <a:lnTo>
                                  <a:pt x="5927" y="97399"/>
                                </a:lnTo>
                                <a:lnTo>
                                  <a:pt x="22092" y="119681"/>
                                </a:lnTo>
                                <a:lnTo>
                                  <a:pt x="46070" y="134701"/>
                                </a:lnTo>
                                <a:lnTo>
                                  <a:pt x="75435" y="140208"/>
                                </a:lnTo>
                                <a:lnTo>
                                  <a:pt x="104800" y="134701"/>
                                </a:lnTo>
                                <a:lnTo>
                                  <a:pt x="128778" y="119681"/>
                                </a:lnTo>
                                <a:lnTo>
                                  <a:pt x="144943" y="97399"/>
                                </a:lnTo>
                                <a:lnTo>
                                  <a:pt x="150870" y="70104"/>
                                </a:lnTo>
                                <a:lnTo>
                                  <a:pt x="144943" y="42808"/>
                                </a:lnTo>
                                <a:lnTo>
                                  <a:pt x="128778" y="20526"/>
                                </a:lnTo>
                                <a:lnTo>
                                  <a:pt x="104800" y="5506"/>
                                </a:lnTo>
                                <a:lnTo>
                                  <a:pt x="75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63858" y="383540"/>
                            <a:ext cx="15113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40335">
                                <a:moveTo>
                                  <a:pt x="0" y="70104"/>
                                </a:moveTo>
                                <a:lnTo>
                                  <a:pt x="5927" y="42808"/>
                                </a:lnTo>
                                <a:lnTo>
                                  <a:pt x="22092" y="20526"/>
                                </a:lnTo>
                                <a:lnTo>
                                  <a:pt x="46070" y="5506"/>
                                </a:lnTo>
                                <a:lnTo>
                                  <a:pt x="75435" y="0"/>
                                </a:lnTo>
                                <a:lnTo>
                                  <a:pt x="104800" y="5506"/>
                                </a:lnTo>
                                <a:lnTo>
                                  <a:pt x="128778" y="20526"/>
                                </a:lnTo>
                                <a:lnTo>
                                  <a:pt x="144943" y="42808"/>
                                </a:lnTo>
                                <a:lnTo>
                                  <a:pt x="150870" y="70104"/>
                                </a:lnTo>
                                <a:lnTo>
                                  <a:pt x="144943" y="97399"/>
                                </a:lnTo>
                                <a:lnTo>
                                  <a:pt x="128778" y="119681"/>
                                </a:lnTo>
                                <a:lnTo>
                                  <a:pt x="104800" y="134701"/>
                                </a:lnTo>
                                <a:lnTo>
                                  <a:pt x="75435" y="140208"/>
                                </a:lnTo>
                                <a:lnTo>
                                  <a:pt x="46070" y="134701"/>
                                </a:lnTo>
                                <a:lnTo>
                                  <a:pt x="22092" y="119681"/>
                                </a:lnTo>
                                <a:lnTo>
                                  <a:pt x="5927" y="97399"/>
                                </a:lnTo>
                                <a:lnTo>
                                  <a:pt x="0" y="701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156742" y="386207"/>
                            <a:ext cx="22320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025" h="85725">
                                <a:moveTo>
                                  <a:pt x="2203631" y="28575"/>
                                </a:moveTo>
                                <a:lnTo>
                                  <a:pt x="2160016" y="28575"/>
                                </a:lnTo>
                                <a:lnTo>
                                  <a:pt x="2160270" y="57150"/>
                                </a:lnTo>
                                <a:lnTo>
                                  <a:pt x="2145962" y="57254"/>
                                </a:lnTo>
                                <a:lnTo>
                                  <a:pt x="2146173" y="85725"/>
                                </a:lnTo>
                                <a:lnTo>
                                  <a:pt x="2231517" y="42291"/>
                                </a:lnTo>
                                <a:lnTo>
                                  <a:pt x="2203631" y="28575"/>
                                </a:lnTo>
                                <a:close/>
                              </a:path>
                              <a:path w="2232025" h="85725">
                                <a:moveTo>
                                  <a:pt x="2145750" y="28679"/>
                                </a:moveTo>
                                <a:lnTo>
                                  <a:pt x="0" y="44323"/>
                                </a:lnTo>
                                <a:lnTo>
                                  <a:pt x="254" y="72898"/>
                                </a:lnTo>
                                <a:lnTo>
                                  <a:pt x="2145962" y="57254"/>
                                </a:lnTo>
                                <a:lnTo>
                                  <a:pt x="2145750" y="28679"/>
                                </a:lnTo>
                                <a:close/>
                              </a:path>
                              <a:path w="2232025" h="85725">
                                <a:moveTo>
                                  <a:pt x="2160016" y="28575"/>
                                </a:moveTo>
                                <a:lnTo>
                                  <a:pt x="2145750" y="28679"/>
                                </a:lnTo>
                                <a:lnTo>
                                  <a:pt x="2145962" y="57254"/>
                                </a:lnTo>
                                <a:lnTo>
                                  <a:pt x="2160270" y="57150"/>
                                </a:lnTo>
                                <a:lnTo>
                                  <a:pt x="2160016" y="28575"/>
                                </a:lnTo>
                                <a:close/>
                              </a:path>
                              <a:path w="2232025" h="85725">
                                <a:moveTo>
                                  <a:pt x="2145538" y="0"/>
                                </a:moveTo>
                                <a:lnTo>
                                  <a:pt x="2145750" y="28679"/>
                                </a:lnTo>
                                <a:lnTo>
                                  <a:pt x="2203631" y="28575"/>
                                </a:lnTo>
                                <a:lnTo>
                                  <a:pt x="2145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0497" y="9525"/>
                            <a:ext cx="1455420" cy="114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5420" h="1149985">
                                <a:moveTo>
                                  <a:pt x="579958" y="172847"/>
                                </a:moveTo>
                                <a:lnTo>
                                  <a:pt x="559802" y="152654"/>
                                </a:lnTo>
                                <a:lnTo>
                                  <a:pt x="549363" y="142621"/>
                                </a:lnTo>
                                <a:lnTo>
                                  <a:pt x="539278" y="132207"/>
                                </a:lnTo>
                                <a:lnTo>
                                  <a:pt x="529192" y="132207"/>
                                </a:lnTo>
                                <a:lnTo>
                                  <a:pt x="519112" y="122047"/>
                                </a:lnTo>
                                <a:lnTo>
                                  <a:pt x="508674" y="112014"/>
                                </a:lnTo>
                                <a:lnTo>
                                  <a:pt x="315351" y="112014"/>
                                </a:lnTo>
                                <a:lnTo>
                                  <a:pt x="295194" y="122047"/>
                                </a:lnTo>
                                <a:lnTo>
                                  <a:pt x="284756" y="122047"/>
                                </a:lnTo>
                                <a:lnTo>
                                  <a:pt x="274676" y="132207"/>
                                </a:lnTo>
                                <a:lnTo>
                                  <a:pt x="254520" y="132207"/>
                                </a:lnTo>
                                <a:lnTo>
                                  <a:pt x="233997" y="142621"/>
                                </a:lnTo>
                                <a:lnTo>
                                  <a:pt x="223911" y="142621"/>
                                </a:lnTo>
                                <a:lnTo>
                                  <a:pt x="203403" y="172847"/>
                                </a:lnTo>
                                <a:lnTo>
                                  <a:pt x="193316" y="172847"/>
                                </a:lnTo>
                                <a:lnTo>
                                  <a:pt x="172793" y="183261"/>
                                </a:lnTo>
                                <a:lnTo>
                                  <a:pt x="162713" y="193421"/>
                                </a:lnTo>
                                <a:lnTo>
                                  <a:pt x="152637" y="193421"/>
                                </a:lnTo>
                                <a:lnTo>
                                  <a:pt x="142557" y="203454"/>
                                </a:lnTo>
                                <a:lnTo>
                                  <a:pt x="122033" y="213868"/>
                                </a:lnTo>
                                <a:lnTo>
                                  <a:pt x="111963" y="223901"/>
                                </a:lnTo>
                                <a:lnTo>
                                  <a:pt x="91440" y="234061"/>
                                </a:lnTo>
                                <a:lnTo>
                                  <a:pt x="81353" y="244094"/>
                                </a:lnTo>
                                <a:lnTo>
                                  <a:pt x="71273" y="254508"/>
                                </a:lnTo>
                                <a:lnTo>
                                  <a:pt x="61197" y="264668"/>
                                </a:lnTo>
                                <a:lnTo>
                                  <a:pt x="50759" y="274701"/>
                                </a:lnTo>
                                <a:lnTo>
                                  <a:pt x="40679" y="284861"/>
                                </a:lnTo>
                                <a:lnTo>
                                  <a:pt x="40679" y="295275"/>
                                </a:lnTo>
                                <a:lnTo>
                                  <a:pt x="40679" y="305308"/>
                                </a:lnTo>
                                <a:lnTo>
                                  <a:pt x="40679" y="315341"/>
                                </a:lnTo>
                                <a:lnTo>
                                  <a:pt x="30593" y="335915"/>
                                </a:lnTo>
                                <a:lnTo>
                                  <a:pt x="30593" y="345948"/>
                                </a:lnTo>
                                <a:lnTo>
                                  <a:pt x="20156" y="366522"/>
                                </a:lnTo>
                                <a:lnTo>
                                  <a:pt x="20156" y="376555"/>
                                </a:lnTo>
                                <a:lnTo>
                                  <a:pt x="10079" y="386715"/>
                                </a:lnTo>
                                <a:lnTo>
                                  <a:pt x="10079" y="396748"/>
                                </a:lnTo>
                                <a:lnTo>
                                  <a:pt x="0" y="407162"/>
                                </a:lnTo>
                                <a:lnTo>
                                  <a:pt x="0" y="417322"/>
                                </a:lnTo>
                                <a:lnTo>
                                  <a:pt x="0" y="641223"/>
                                </a:lnTo>
                                <a:lnTo>
                                  <a:pt x="10079" y="651256"/>
                                </a:lnTo>
                                <a:lnTo>
                                  <a:pt x="10079" y="661416"/>
                                </a:lnTo>
                                <a:lnTo>
                                  <a:pt x="10079" y="671449"/>
                                </a:lnTo>
                                <a:lnTo>
                                  <a:pt x="40679" y="692023"/>
                                </a:lnTo>
                                <a:lnTo>
                                  <a:pt x="40679" y="702056"/>
                                </a:lnTo>
                                <a:lnTo>
                                  <a:pt x="40679" y="712089"/>
                                </a:lnTo>
                                <a:lnTo>
                                  <a:pt x="50759" y="722503"/>
                                </a:lnTo>
                                <a:lnTo>
                                  <a:pt x="61197" y="732663"/>
                                </a:lnTo>
                                <a:lnTo>
                                  <a:pt x="81353" y="753110"/>
                                </a:lnTo>
                                <a:lnTo>
                                  <a:pt x="81353" y="763270"/>
                                </a:lnTo>
                                <a:lnTo>
                                  <a:pt x="91440" y="773303"/>
                                </a:lnTo>
                                <a:lnTo>
                                  <a:pt x="101876" y="783463"/>
                                </a:lnTo>
                                <a:lnTo>
                                  <a:pt x="122033" y="793877"/>
                                </a:lnTo>
                                <a:lnTo>
                                  <a:pt x="132119" y="813943"/>
                                </a:lnTo>
                                <a:lnTo>
                                  <a:pt x="162713" y="834517"/>
                                </a:lnTo>
                                <a:lnTo>
                                  <a:pt x="183236" y="864743"/>
                                </a:lnTo>
                                <a:lnTo>
                                  <a:pt x="193316" y="875157"/>
                                </a:lnTo>
                                <a:lnTo>
                                  <a:pt x="203403" y="885317"/>
                                </a:lnTo>
                                <a:lnTo>
                                  <a:pt x="213841" y="885317"/>
                                </a:lnTo>
                                <a:lnTo>
                                  <a:pt x="223911" y="915924"/>
                                </a:lnTo>
                                <a:lnTo>
                                  <a:pt x="244077" y="935990"/>
                                </a:lnTo>
                                <a:lnTo>
                                  <a:pt x="254520" y="946531"/>
                                </a:lnTo>
                                <a:lnTo>
                                  <a:pt x="264600" y="956564"/>
                                </a:lnTo>
                                <a:lnTo>
                                  <a:pt x="274676" y="966597"/>
                                </a:lnTo>
                                <a:lnTo>
                                  <a:pt x="284756" y="976757"/>
                                </a:lnTo>
                                <a:lnTo>
                                  <a:pt x="305281" y="987171"/>
                                </a:lnTo>
                                <a:lnTo>
                                  <a:pt x="315351" y="987171"/>
                                </a:lnTo>
                                <a:lnTo>
                                  <a:pt x="335874" y="987171"/>
                                </a:lnTo>
                                <a:lnTo>
                                  <a:pt x="345960" y="997204"/>
                                </a:lnTo>
                                <a:lnTo>
                                  <a:pt x="356040" y="1007364"/>
                                </a:lnTo>
                                <a:lnTo>
                                  <a:pt x="376555" y="1017397"/>
                                </a:lnTo>
                                <a:lnTo>
                                  <a:pt x="386634" y="1017397"/>
                                </a:lnTo>
                                <a:lnTo>
                                  <a:pt x="386634" y="1027811"/>
                                </a:lnTo>
                                <a:lnTo>
                                  <a:pt x="396721" y="1037971"/>
                                </a:lnTo>
                                <a:lnTo>
                                  <a:pt x="417234" y="1048004"/>
                                </a:lnTo>
                                <a:lnTo>
                                  <a:pt x="427314" y="1048004"/>
                                </a:lnTo>
                                <a:lnTo>
                                  <a:pt x="447838" y="1058037"/>
                                </a:lnTo>
                                <a:lnTo>
                                  <a:pt x="478431" y="1068578"/>
                                </a:lnTo>
                                <a:lnTo>
                                  <a:pt x="488518" y="1068578"/>
                                </a:lnTo>
                                <a:lnTo>
                                  <a:pt x="508674" y="1078611"/>
                                </a:lnTo>
                                <a:lnTo>
                                  <a:pt x="529192" y="1088644"/>
                                </a:lnTo>
                                <a:lnTo>
                                  <a:pt x="549363" y="1109218"/>
                                </a:lnTo>
                                <a:lnTo>
                                  <a:pt x="559802" y="1109218"/>
                                </a:lnTo>
                                <a:lnTo>
                                  <a:pt x="590396" y="1119251"/>
                                </a:lnTo>
                                <a:lnTo>
                                  <a:pt x="610552" y="1119251"/>
                                </a:lnTo>
                                <a:lnTo>
                                  <a:pt x="620632" y="1119251"/>
                                </a:lnTo>
                                <a:lnTo>
                                  <a:pt x="641155" y="1119251"/>
                                </a:lnTo>
                                <a:lnTo>
                                  <a:pt x="681836" y="1129411"/>
                                </a:lnTo>
                                <a:lnTo>
                                  <a:pt x="691921" y="1129411"/>
                                </a:lnTo>
                                <a:lnTo>
                                  <a:pt x="722515" y="1139825"/>
                                </a:lnTo>
                                <a:lnTo>
                                  <a:pt x="753118" y="1149858"/>
                                </a:lnTo>
                                <a:lnTo>
                                  <a:pt x="773276" y="1149858"/>
                                </a:lnTo>
                                <a:lnTo>
                                  <a:pt x="793799" y="1149858"/>
                                </a:lnTo>
                                <a:lnTo>
                                  <a:pt x="1149805" y="1149858"/>
                                </a:lnTo>
                                <a:lnTo>
                                  <a:pt x="1170379" y="1139825"/>
                                </a:lnTo>
                                <a:lnTo>
                                  <a:pt x="1180412" y="1129411"/>
                                </a:lnTo>
                                <a:lnTo>
                                  <a:pt x="1200986" y="1119251"/>
                                </a:lnTo>
                                <a:lnTo>
                                  <a:pt x="1211019" y="1109218"/>
                                </a:lnTo>
                                <a:lnTo>
                                  <a:pt x="1231212" y="1099185"/>
                                </a:lnTo>
                                <a:lnTo>
                                  <a:pt x="1241626" y="1099185"/>
                                </a:lnTo>
                                <a:lnTo>
                                  <a:pt x="1251659" y="1088644"/>
                                </a:lnTo>
                                <a:lnTo>
                                  <a:pt x="1261819" y="1088644"/>
                                </a:lnTo>
                                <a:lnTo>
                                  <a:pt x="1282266" y="1068578"/>
                                </a:lnTo>
                                <a:lnTo>
                                  <a:pt x="1292426" y="1058037"/>
                                </a:lnTo>
                                <a:lnTo>
                                  <a:pt x="1302459" y="1048004"/>
                                </a:lnTo>
                                <a:lnTo>
                                  <a:pt x="1312873" y="1037971"/>
                                </a:lnTo>
                                <a:lnTo>
                                  <a:pt x="1323033" y="1027811"/>
                                </a:lnTo>
                                <a:lnTo>
                                  <a:pt x="1333066" y="1017397"/>
                                </a:lnTo>
                                <a:lnTo>
                                  <a:pt x="1343099" y="1007364"/>
                                </a:lnTo>
                                <a:lnTo>
                                  <a:pt x="1353640" y="997204"/>
                                </a:lnTo>
                                <a:lnTo>
                                  <a:pt x="1353640" y="987171"/>
                                </a:lnTo>
                                <a:lnTo>
                                  <a:pt x="1363673" y="966597"/>
                                </a:lnTo>
                                <a:lnTo>
                                  <a:pt x="1373706" y="956564"/>
                                </a:lnTo>
                                <a:lnTo>
                                  <a:pt x="1384247" y="925957"/>
                                </a:lnTo>
                                <a:lnTo>
                                  <a:pt x="1394280" y="915924"/>
                                </a:lnTo>
                                <a:lnTo>
                                  <a:pt x="1394280" y="905383"/>
                                </a:lnTo>
                                <a:lnTo>
                                  <a:pt x="1404313" y="895350"/>
                                </a:lnTo>
                                <a:lnTo>
                                  <a:pt x="1404313" y="875157"/>
                                </a:lnTo>
                                <a:lnTo>
                                  <a:pt x="1434920" y="854710"/>
                                </a:lnTo>
                                <a:lnTo>
                                  <a:pt x="1445080" y="824103"/>
                                </a:lnTo>
                                <a:lnTo>
                                  <a:pt x="1445080" y="813943"/>
                                </a:lnTo>
                                <a:lnTo>
                                  <a:pt x="1445080" y="793877"/>
                                </a:lnTo>
                                <a:lnTo>
                                  <a:pt x="1455113" y="763270"/>
                                </a:lnTo>
                                <a:lnTo>
                                  <a:pt x="1455113" y="753110"/>
                                </a:lnTo>
                                <a:lnTo>
                                  <a:pt x="1455113" y="742696"/>
                                </a:lnTo>
                                <a:lnTo>
                                  <a:pt x="1455113" y="457962"/>
                                </a:lnTo>
                                <a:lnTo>
                                  <a:pt x="1445080" y="447929"/>
                                </a:lnTo>
                                <a:lnTo>
                                  <a:pt x="1434920" y="437388"/>
                                </a:lnTo>
                                <a:lnTo>
                                  <a:pt x="1434920" y="417322"/>
                                </a:lnTo>
                                <a:lnTo>
                                  <a:pt x="1424887" y="407162"/>
                                </a:lnTo>
                                <a:lnTo>
                                  <a:pt x="1414473" y="386715"/>
                                </a:lnTo>
                                <a:lnTo>
                                  <a:pt x="1404313" y="356108"/>
                                </a:lnTo>
                                <a:lnTo>
                                  <a:pt x="1404313" y="345948"/>
                                </a:lnTo>
                                <a:lnTo>
                                  <a:pt x="1394280" y="335915"/>
                                </a:lnTo>
                                <a:lnTo>
                                  <a:pt x="1384247" y="315341"/>
                                </a:lnTo>
                                <a:lnTo>
                                  <a:pt x="1373706" y="305308"/>
                                </a:lnTo>
                                <a:lnTo>
                                  <a:pt x="1363673" y="295275"/>
                                </a:lnTo>
                                <a:lnTo>
                                  <a:pt x="1353640" y="284861"/>
                                </a:lnTo>
                                <a:lnTo>
                                  <a:pt x="1343099" y="274701"/>
                                </a:lnTo>
                                <a:lnTo>
                                  <a:pt x="1323033" y="254508"/>
                                </a:lnTo>
                                <a:lnTo>
                                  <a:pt x="1323033" y="244094"/>
                                </a:lnTo>
                                <a:lnTo>
                                  <a:pt x="1312873" y="234061"/>
                                </a:lnTo>
                                <a:lnTo>
                                  <a:pt x="1292426" y="203454"/>
                                </a:lnTo>
                                <a:lnTo>
                                  <a:pt x="1282266" y="193421"/>
                                </a:lnTo>
                                <a:lnTo>
                                  <a:pt x="1261819" y="172847"/>
                                </a:lnTo>
                                <a:lnTo>
                                  <a:pt x="1251659" y="162814"/>
                                </a:lnTo>
                                <a:lnTo>
                                  <a:pt x="1241626" y="152654"/>
                                </a:lnTo>
                                <a:lnTo>
                                  <a:pt x="1221179" y="152654"/>
                                </a:lnTo>
                                <a:lnTo>
                                  <a:pt x="1221179" y="142621"/>
                                </a:lnTo>
                                <a:lnTo>
                                  <a:pt x="1211019" y="132207"/>
                                </a:lnTo>
                                <a:lnTo>
                                  <a:pt x="1200986" y="132207"/>
                                </a:lnTo>
                                <a:lnTo>
                                  <a:pt x="1190572" y="122047"/>
                                </a:lnTo>
                                <a:lnTo>
                                  <a:pt x="1170379" y="112014"/>
                                </a:lnTo>
                                <a:lnTo>
                                  <a:pt x="1160219" y="112014"/>
                                </a:lnTo>
                                <a:lnTo>
                                  <a:pt x="1139772" y="101981"/>
                                </a:lnTo>
                                <a:lnTo>
                                  <a:pt x="1099132" y="91440"/>
                                </a:lnTo>
                                <a:lnTo>
                                  <a:pt x="1078558" y="91440"/>
                                </a:lnTo>
                                <a:lnTo>
                                  <a:pt x="1058365" y="81407"/>
                                </a:lnTo>
                                <a:lnTo>
                                  <a:pt x="1017725" y="71374"/>
                                </a:lnTo>
                                <a:lnTo>
                                  <a:pt x="997151" y="71374"/>
                                </a:lnTo>
                                <a:lnTo>
                                  <a:pt x="987118" y="71374"/>
                                </a:lnTo>
                                <a:lnTo>
                                  <a:pt x="946478" y="50800"/>
                                </a:lnTo>
                                <a:lnTo>
                                  <a:pt x="936318" y="50800"/>
                                </a:lnTo>
                                <a:lnTo>
                                  <a:pt x="915833" y="40767"/>
                                </a:lnTo>
                                <a:lnTo>
                                  <a:pt x="895676" y="30607"/>
                                </a:lnTo>
                                <a:lnTo>
                                  <a:pt x="885239" y="30607"/>
                                </a:lnTo>
                                <a:lnTo>
                                  <a:pt x="855002" y="30607"/>
                                </a:lnTo>
                                <a:lnTo>
                                  <a:pt x="824393" y="20574"/>
                                </a:lnTo>
                                <a:lnTo>
                                  <a:pt x="803884" y="10160"/>
                                </a:lnTo>
                                <a:lnTo>
                                  <a:pt x="783713" y="10160"/>
                                </a:lnTo>
                                <a:lnTo>
                                  <a:pt x="732595" y="0"/>
                                </a:lnTo>
                                <a:lnTo>
                                  <a:pt x="712444" y="0"/>
                                </a:lnTo>
                                <a:lnTo>
                                  <a:pt x="701992" y="0"/>
                                </a:lnTo>
                                <a:lnTo>
                                  <a:pt x="508674" y="0"/>
                                </a:lnTo>
                                <a:lnTo>
                                  <a:pt x="498598" y="10160"/>
                                </a:lnTo>
                                <a:lnTo>
                                  <a:pt x="488518" y="20574"/>
                                </a:lnTo>
                                <a:lnTo>
                                  <a:pt x="478431" y="30607"/>
                                </a:lnTo>
                                <a:lnTo>
                                  <a:pt x="467995" y="40767"/>
                                </a:lnTo>
                                <a:lnTo>
                                  <a:pt x="457923" y="40767"/>
                                </a:lnTo>
                                <a:lnTo>
                                  <a:pt x="447838" y="50800"/>
                                </a:lnTo>
                                <a:lnTo>
                                  <a:pt x="447838" y="61214"/>
                                </a:lnTo>
                                <a:lnTo>
                                  <a:pt x="437400" y="71374"/>
                                </a:lnTo>
                                <a:lnTo>
                                  <a:pt x="427314" y="81407"/>
                                </a:lnTo>
                                <a:lnTo>
                                  <a:pt x="417234" y="91440"/>
                                </a:lnTo>
                                <a:lnTo>
                                  <a:pt x="417234" y="101981"/>
                                </a:lnTo>
                                <a:lnTo>
                                  <a:pt x="407158" y="112014"/>
                                </a:lnTo>
                                <a:lnTo>
                                  <a:pt x="386634" y="142621"/>
                                </a:lnTo>
                                <a:lnTo>
                                  <a:pt x="376555" y="152654"/>
                                </a:lnTo>
                                <a:lnTo>
                                  <a:pt x="376555" y="162814"/>
                                </a:lnTo>
                                <a:lnTo>
                                  <a:pt x="376555" y="172847"/>
                                </a:lnTo>
                                <a:lnTo>
                                  <a:pt x="376555" y="183261"/>
                                </a:lnTo>
                              </a:path>
                            </a:pathLst>
                          </a:custGeom>
                          <a:ln w="1905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0" y="0"/>
                            <a:ext cx="3388360" cy="1169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spacing w:before="32"/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9070D0">
                              <w:pPr>
                                <w:spacing w:before="1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Acetylcholine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4" o:spid="_x0000_s1096" style="position:absolute;margin-left:22.5pt;margin-top:10.6pt;width:266.8pt;height:92.05pt;z-index:-15716864;mso-wrap-distance-left:0;mso-wrap-distance-right:0;mso-position-horizontal-relative:page;mso-position-vertical-relative:text" coordsize="33883,11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">
                <v:shape id="Graphic 125" o:spid="_x0000_s1097" style="position:absolute;left:5068;top:2128;width:1512;height:1403;visibility:visible;mso-wrap-style:square;v-text-anchor:top" coordsize="15113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" path="m75435,l46070,5506,22092,20526,5927,42808,,70104,5927,97399r16165,22282l46070,134701r29365,5507l104803,134701r23980,-15020l144949,97399r5928,-27295l144949,42808,128783,20526,104803,5506,75435,xe" fillcolor="red" stroked="f">
                  <v:path arrowok="t"/>
                </v:shape>
                <v:shape id="Graphic 126" o:spid="_x0000_s1098" style="position:absolute;left:5068;top:2128;width:1512;height:1403;visibility:visible;mso-wrap-style:square;v-text-anchor:top" coordsize="15113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" path="m,70104l5927,42808,22092,20526,46070,5506,75435,r29368,5506l128783,20526r16166,22282l150877,70104r-5928,27295l128783,119681r-23980,15020l75435,140208,46070,134701,22092,119681,5927,97399,,70104xe" filled="f" strokecolor="#2e528e" strokeweight="1pt">
                  <v:path arrowok="t"/>
                </v:shape>
                <v:shape id="Image 127" o:spid="_x0000_s1099" type="#_x0000_t75" style="position:absolute;left:7337;top:1805;width:1620;height:1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">
                  <v:imagedata r:id="rId47" o:title=""/>
                </v:shape>
                <v:shape id="Graphic 128" o:spid="_x0000_s1100" style="position:absolute;left:6638;top:3835;width:1511;height:1403;visibility:visible;mso-wrap-style:square;v-text-anchor:top" coordsize="15113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" path="m75435,l46070,5506,22092,20526,5927,42808,,70104,5927,97399r16165,22282l46070,134701r29365,5507l104800,134701r23978,-15020l144943,97399r5927,-27295l144943,42808,128778,20526,104800,5506,75435,xe" fillcolor="red" stroked="f">
                  <v:path arrowok="t"/>
                </v:shape>
                <v:shape id="Graphic 129" o:spid="_x0000_s1101" style="position:absolute;left:6638;top:3835;width:1511;height:1403;visibility:visible;mso-wrap-style:square;v-text-anchor:top" coordsize="15113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" path="m,70104l5927,42808,22092,20526,46070,5506,75435,r29365,5506l128778,20526r16165,22282l150870,70104r-5927,27295l128778,119681r-23978,15020l75435,140208,46070,134701,22092,119681,5927,97399,,70104xe" filled="f" strokecolor="#2e528e" strokeweight="1pt">
                  <v:path arrowok="t"/>
                </v:shape>
                <v:shape id="Graphic 130" o:spid="_x0000_s1102" style="position:absolute;left:11567;top:3862;width:22320;height:857;visibility:visible;mso-wrap-style:square;v-text-anchor:top" coordsize="22320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" path="m2203631,28575r-43615,l2160270,57150r-14308,104l2146173,85725r85344,-43434l2203631,28575xem2145750,28679l,44323,254,72898,2145962,57254r-212,-28575xem2160016,28575r-14266,104l2145962,57254r14308,-104l2160016,28575xem2145538,r212,28679l2203631,28575,2145538,xe" fillcolor="red" stroked="f">
                  <v:path arrowok="t"/>
                </v:shape>
                <v:shape id="Graphic 131" o:spid="_x0000_s1103" style="position:absolute;left:504;top:95;width:14555;height:11500;visibility:visible;mso-wrap-style:square;v-text-anchor:top" coordsize="1455420,1149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" path="m579958,172847l559802,152654,549363,142621,539278,132207r-10086,l519112,122047,508674,112014r-193323,l295194,122047r-10438,l274676,132207r-20156,l233997,142621r-10086,l203403,172847r-10087,l172793,183261r-10080,10160l152637,193421r-10080,10033l122033,213868r-10070,10033l91440,234061,81353,244094,71273,254508,61197,264668,50759,274701,40679,284861r,10414l40679,305308r,10033l30593,335915r,10033l20156,366522r,10033l10079,386715r,10033l,407162r,10160l,641223r10079,10033l10079,661416r,10033l40679,692023r,10033l40679,712089r10080,10414l61197,732663r20156,20447l81353,763270r10087,10033l101876,783463r20157,10414l132119,813943r30594,20574l183236,864743r10080,10414l203403,885317r10438,l223911,915924r20166,20066l254520,946531r10080,10033l274676,966597r10080,10160l305281,987171r10070,l335874,987171r10086,10033l356040,1007364r20515,10033l386634,1017397r,10414l396721,1037971r20513,10033l427314,1048004r20524,10033l478431,1068578r10087,l508674,1078611r20518,10033l549363,1109218r10439,l590396,1119251r20156,l620632,1119251r20523,l681836,1129411r10085,l722515,1139825r30603,10033l773276,1149858r20523,l1149805,1149858r20574,-10033l1180412,1129411r20574,-10160l1211019,1109218r20193,-10033l1241626,1099185r10033,-10541l1261819,1088644r20447,-20066l1292426,1058037r10033,-10033l1312873,1037971r10160,-10160l1333066,1017397r10033,-10033l1353640,997204r,-10033l1363673,966597r10033,-10033l1384247,925957r10033,-10033l1394280,905383r10033,-10033l1404313,875157r30607,-20447l1445080,824103r,-10160l1445080,793877r10033,-30607l1455113,753110r,-10414l1455113,457962r-10033,-10033l1434920,437388r,-20066l1424887,407162r-10414,-20447l1404313,356108r,-10160l1394280,335915r-10033,-20574l1373706,305308r-10033,-10033l1353640,284861r-10541,-10160l1323033,254508r,-10414l1312873,234061r-20447,-30607l1282266,193421r-20447,-20574l1251659,162814r-10033,-10160l1221179,152654r,-10033l1211019,132207r-10033,l1190572,122047r-20193,-10033l1160219,112014r-20447,-10033l1099132,91440r-20574,l1058365,81407,1017725,71374r-20574,l987118,71374,946478,50800r-10160,l915833,40767,895676,30607r-10437,l855002,30607,824393,20574,803884,10160r-20171,l732595,,712444,,701992,,508674,,498598,10160,488518,20574,478431,30607,467995,40767r-10072,l447838,50800r,10414l437400,71374,427314,81407,417234,91440r,10541l407158,112014r-20524,30607l376555,152654r,10160l376555,172847r,10414e" filled="f" strokecolor="red" strokeweight=".52919mm">
                  <v:path arrowok="t"/>
                </v:shape>
                <v:shape id="Textbox 132" o:spid="_x0000_s1104" type="#_x0000_t202" style="position:absolute;width:33883;height:1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spacing w:before="32"/>
                          <w:rPr>
                            <w:sz w:val="36"/>
                          </w:rPr>
                        </w:pPr>
                      </w:p>
                      <w:p w:rsidR="00DD198C" w:rsidRDefault="009070D0">
                        <w:pPr>
                          <w:spacing w:before="1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Acetylcholine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D198C" w:rsidRDefault="00DD198C">
      <w:pPr>
        <w:pStyle w:val="BodyText"/>
        <w:spacing w:before="326"/>
      </w:pPr>
    </w:p>
    <w:p w:rsidR="00DD198C" w:rsidRDefault="009070D0">
      <w:pPr>
        <w:spacing w:before="1"/>
        <w:ind w:left="497"/>
        <w:rPr>
          <w:sz w:val="36"/>
        </w:rPr>
      </w:pPr>
      <w:r>
        <w:rPr>
          <w:spacing w:val="-2"/>
          <w:sz w:val="36"/>
        </w:rPr>
        <w:t>Adrenaline</w:t>
      </w:r>
    </w:p>
    <w:p w:rsidR="00DD198C" w:rsidRDefault="00DD198C">
      <w:pPr>
        <w:pStyle w:val="BodyText"/>
        <w:rPr>
          <w:sz w:val="20"/>
        </w:rPr>
      </w:pPr>
    </w:p>
    <w:p w:rsidR="00DD198C" w:rsidRDefault="00DD198C">
      <w:pPr>
        <w:pStyle w:val="BodyText"/>
        <w:rPr>
          <w:sz w:val="20"/>
        </w:rPr>
      </w:pPr>
    </w:p>
    <w:p w:rsidR="00DD198C" w:rsidRDefault="00DD198C">
      <w:pPr>
        <w:pStyle w:val="BodyText"/>
        <w:rPr>
          <w:sz w:val="20"/>
        </w:rPr>
      </w:pPr>
    </w:p>
    <w:p w:rsidR="00DD198C" w:rsidRDefault="00DD198C">
      <w:pPr>
        <w:pStyle w:val="BodyText"/>
        <w:rPr>
          <w:sz w:val="20"/>
        </w:rPr>
      </w:pPr>
    </w:p>
    <w:p w:rsidR="00DD198C" w:rsidRDefault="00DD198C">
      <w:pPr>
        <w:pStyle w:val="BodyText"/>
        <w:rPr>
          <w:sz w:val="20"/>
        </w:rPr>
      </w:pPr>
    </w:p>
    <w:p w:rsidR="00DD198C" w:rsidRDefault="00DD198C">
      <w:pPr>
        <w:pStyle w:val="BodyText"/>
        <w:rPr>
          <w:sz w:val="20"/>
        </w:rPr>
      </w:pPr>
    </w:p>
    <w:p w:rsidR="00DD198C" w:rsidRDefault="00DD198C">
      <w:pPr>
        <w:pStyle w:val="BodyText"/>
        <w:rPr>
          <w:sz w:val="20"/>
        </w:rPr>
      </w:pPr>
    </w:p>
    <w:p w:rsidR="00DD198C" w:rsidRDefault="00DD198C">
      <w:pPr>
        <w:pStyle w:val="BodyText"/>
        <w:rPr>
          <w:sz w:val="20"/>
        </w:rPr>
      </w:pPr>
    </w:p>
    <w:p w:rsidR="00DD198C" w:rsidRDefault="009070D0">
      <w:pPr>
        <w:pStyle w:val="BodyText"/>
        <w:spacing w:before="19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722124</wp:posOffset>
                </wp:positionH>
                <wp:positionV relativeFrom="paragraph">
                  <wp:posOffset>294006</wp:posOffset>
                </wp:positionV>
                <wp:extent cx="395605" cy="351155"/>
                <wp:effectExtent l="0" t="0" r="0" b="0"/>
                <wp:wrapTopAndBottom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5605" cy="351155"/>
                          <a:chOff x="0" y="0"/>
                          <a:chExt cx="395605" cy="35115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6350" y="33782"/>
                            <a:ext cx="14986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0335">
                                <a:moveTo>
                                  <a:pt x="74670" y="0"/>
                                </a:moveTo>
                                <a:lnTo>
                                  <a:pt x="45607" y="5506"/>
                                </a:lnTo>
                                <a:lnTo>
                                  <a:pt x="21872" y="20526"/>
                                </a:lnTo>
                                <a:lnTo>
                                  <a:pt x="5868" y="42808"/>
                                </a:lnTo>
                                <a:lnTo>
                                  <a:pt x="0" y="70104"/>
                                </a:lnTo>
                                <a:lnTo>
                                  <a:pt x="5868" y="97399"/>
                                </a:lnTo>
                                <a:lnTo>
                                  <a:pt x="21872" y="119681"/>
                                </a:lnTo>
                                <a:lnTo>
                                  <a:pt x="45607" y="134701"/>
                                </a:lnTo>
                                <a:lnTo>
                                  <a:pt x="74670" y="140208"/>
                                </a:lnTo>
                                <a:lnTo>
                                  <a:pt x="103737" y="134701"/>
                                </a:lnTo>
                                <a:lnTo>
                                  <a:pt x="127474" y="119681"/>
                                </a:lnTo>
                                <a:lnTo>
                                  <a:pt x="143479" y="97399"/>
                                </a:lnTo>
                                <a:lnTo>
                                  <a:pt x="149348" y="70104"/>
                                </a:lnTo>
                                <a:lnTo>
                                  <a:pt x="143479" y="42808"/>
                                </a:lnTo>
                                <a:lnTo>
                                  <a:pt x="127474" y="20526"/>
                                </a:lnTo>
                                <a:lnTo>
                                  <a:pt x="103737" y="5506"/>
                                </a:lnTo>
                                <a:lnTo>
                                  <a:pt x="74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350" y="33782"/>
                            <a:ext cx="14986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0335">
                                <a:moveTo>
                                  <a:pt x="0" y="70104"/>
                                </a:moveTo>
                                <a:lnTo>
                                  <a:pt x="5868" y="42808"/>
                                </a:lnTo>
                                <a:lnTo>
                                  <a:pt x="21872" y="20526"/>
                                </a:lnTo>
                                <a:lnTo>
                                  <a:pt x="45607" y="5506"/>
                                </a:lnTo>
                                <a:lnTo>
                                  <a:pt x="74670" y="0"/>
                                </a:lnTo>
                                <a:lnTo>
                                  <a:pt x="103737" y="5506"/>
                                </a:lnTo>
                                <a:lnTo>
                                  <a:pt x="127474" y="20526"/>
                                </a:lnTo>
                                <a:lnTo>
                                  <a:pt x="143479" y="42808"/>
                                </a:lnTo>
                                <a:lnTo>
                                  <a:pt x="149348" y="70104"/>
                                </a:lnTo>
                                <a:lnTo>
                                  <a:pt x="143479" y="97399"/>
                                </a:lnTo>
                                <a:lnTo>
                                  <a:pt x="127474" y="119681"/>
                                </a:lnTo>
                                <a:lnTo>
                                  <a:pt x="103737" y="134701"/>
                                </a:lnTo>
                                <a:lnTo>
                                  <a:pt x="74670" y="140208"/>
                                </a:lnTo>
                                <a:lnTo>
                                  <a:pt x="45607" y="134701"/>
                                </a:lnTo>
                                <a:lnTo>
                                  <a:pt x="21872" y="119681"/>
                                </a:lnTo>
                                <a:lnTo>
                                  <a:pt x="5868" y="97399"/>
                                </a:lnTo>
                                <a:lnTo>
                                  <a:pt x="0" y="701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5" y="0"/>
                            <a:ext cx="163577" cy="154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163318" y="202946"/>
                            <a:ext cx="14986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2240">
                                <a:moveTo>
                                  <a:pt x="74677" y="0"/>
                                </a:moveTo>
                                <a:lnTo>
                                  <a:pt x="45612" y="5572"/>
                                </a:lnTo>
                                <a:lnTo>
                                  <a:pt x="21875" y="20764"/>
                                </a:lnTo>
                                <a:lnTo>
                                  <a:pt x="5869" y="43291"/>
                                </a:lnTo>
                                <a:lnTo>
                                  <a:pt x="0" y="70866"/>
                                </a:lnTo>
                                <a:lnTo>
                                  <a:pt x="5869" y="98451"/>
                                </a:lnTo>
                                <a:lnTo>
                                  <a:pt x="21875" y="120977"/>
                                </a:lnTo>
                                <a:lnTo>
                                  <a:pt x="45612" y="136163"/>
                                </a:lnTo>
                                <a:lnTo>
                                  <a:pt x="74677" y="141732"/>
                                </a:lnTo>
                                <a:lnTo>
                                  <a:pt x="103741" y="136163"/>
                                </a:lnTo>
                                <a:lnTo>
                                  <a:pt x="127479" y="120977"/>
                                </a:lnTo>
                                <a:lnTo>
                                  <a:pt x="143484" y="98451"/>
                                </a:lnTo>
                                <a:lnTo>
                                  <a:pt x="149354" y="70866"/>
                                </a:lnTo>
                                <a:lnTo>
                                  <a:pt x="143484" y="43291"/>
                                </a:lnTo>
                                <a:lnTo>
                                  <a:pt x="127479" y="20764"/>
                                </a:lnTo>
                                <a:lnTo>
                                  <a:pt x="103741" y="5572"/>
                                </a:lnTo>
                                <a:lnTo>
                                  <a:pt x="74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63318" y="202946"/>
                            <a:ext cx="14986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2240">
                                <a:moveTo>
                                  <a:pt x="0" y="70866"/>
                                </a:moveTo>
                                <a:lnTo>
                                  <a:pt x="5869" y="43291"/>
                                </a:lnTo>
                                <a:lnTo>
                                  <a:pt x="21875" y="20764"/>
                                </a:lnTo>
                                <a:lnTo>
                                  <a:pt x="45612" y="5572"/>
                                </a:lnTo>
                                <a:lnTo>
                                  <a:pt x="74677" y="0"/>
                                </a:lnTo>
                                <a:lnTo>
                                  <a:pt x="103741" y="5572"/>
                                </a:lnTo>
                                <a:lnTo>
                                  <a:pt x="127479" y="20764"/>
                                </a:lnTo>
                                <a:lnTo>
                                  <a:pt x="143484" y="43291"/>
                                </a:lnTo>
                                <a:lnTo>
                                  <a:pt x="149354" y="70866"/>
                                </a:lnTo>
                                <a:lnTo>
                                  <a:pt x="143484" y="98451"/>
                                </a:lnTo>
                                <a:lnTo>
                                  <a:pt x="127479" y="120977"/>
                                </a:lnTo>
                                <a:lnTo>
                                  <a:pt x="103741" y="136163"/>
                                </a:lnTo>
                                <a:lnTo>
                                  <a:pt x="74677" y="141732"/>
                                </a:lnTo>
                                <a:lnTo>
                                  <a:pt x="45612" y="136163"/>
                                </a:lnTo>
                                <a:lnTo>
                                  <a:pt x="21875" y="120977"/>
                                </a:lnTo>
                                <a:lnTo>
                                  <a:pt x="5869" y="98451"/>
                                </a:lnTo>
                                <a:lnTo>
                                  <a:pt x="0" y="708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05F2EE" id="Group 133" o:spid="_x0000_s1026" style="position:absolute;margin-left:56.85pt;margin-top:23.15pt;width:31.15pt;height:27.65pt;z-index:-15716352;mso-wrap-distance-left:0;mso-wrap-distance-right:0;mso-position-horizontal-relative:page" coordsize="395605,351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">
                <v:shape id="Graphic 134" o:spid="_x0000_s1027" style="position:absolute;left:6350;top:33782;width:149860;height:140335;visibility:visible;mso-wrap-style:square;v-text-anchor:top" coordsize="14986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" path="m74670,l45607,5506,21872,20526,5868,42808,,70104,5868,97399r16004,22282l45607,134701r29063,5507l103737,134701r23737,-15020l143479,97399r5869,-27295l143479,42808,127474,20526,103737,5506,74670,xe" fillcolor="red" stroked="f">
                  <v:path arrowok="t"/>
                </v:shape>
                <v:shape id="Graphic 135" o:spid="_x0000_s1028" style="position:absolute;left:6350;top:33782;width:149860;height:140335;visibility:visible;mso-wrap-style:square;v-text-anchor:top" coordsize="14986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" path="m,70104l5868,42808,21872,20526,45607,5506,74670,r29067,5506l127474,20526r16005,22282l149348,70104r-5869,27295l127474,119681r-23737,15020l74670,140208,45607,134701,21872,119681,5868,97399,,70104xe" filled="f" strokecolor="#2e528e" strokeweight="1pt">
                  <v:path arrowok="t"/>
                </v:shape>
                <v:shape id="Image 136" o:spid="_x0000_s1029" type="#_x0000_t75" style="position:absolute;left:231645;width:163577;height:15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">
                  <v:imagedata r:id="rId49" o:title=""/>
                </v:shape>
                <v:shape id="Graphic 137" o:spid="_x0000_s1030" style="position:absolute;left:163318;top:202946;width:149860;height:142240;visibility:visible;mso-wrap-style:square;v-text-anchor:top" coordsize="14986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" path="m74677,l45612,5572,21875,20764,5869,43291,,70866,5869,98451r16006,22526l45612,136163r29065,5569l103741,136163r23738,-15186l143484,98451r5870,-27585l143484,43291,127479,20764,103741,5572,74677,xe" fillcolor="red" stroked="f">
                  <v:path arrowok="t"/>
                </v:shape>
                <v:shape id="Graphic 138" o:spid="_x0000_s1031" style="position:absolute;left:163318;top:202946;width:149860;height:142240;visibility:visible;mso-wrap-style:square;v-text-anchor:top" coordsize="14986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" path="m,70866l5869,43291,21875,20764,45612,5572,74677,r29064,5572l127479,20764r16005,22527l149354,70866r-5870,27585l127479,120977r-23738,15186l74677,141732,45612,136163,21875,120977,5869,98451,,70866xe" filled="f" strokecolor="#2e528e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1376807</wp:posOffset>
                </wp:positionH>
                <wp:positionV relativeFrom="paragraph">
                  <wp:posOffset>501143</wp:posOffset>
                </wp:positionV>
                <wp:extent cx="2232025" cy="85725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2025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2025" h="85725">
                              <a:moveTo>
                                <a:pt x="2203631" y="28575"/>
                              </a:moveTo>
                              <a:lnTo>
                                <a:pt x="2160016" y="28575"/>
                              </a:lnTo>
                              <a:lnTo>
                                <a:pt x="2160270" y="57150"/>
                              </a:lnTo>
                              <a:lnTo>
                                <a:pt x="2145962" y="57254"/>
                              </a:lnTo>
                              <a:lnTo>
                                <a:pt x="2146173" y="85725"/>
                              </a:lnTo>
                              <a:lnTo>
                                <a:pt x="2231517" y="42291"/>
                              </a:lnTo>
                              <a:lnTo>
                                <a:pt x="2203631" y="28575"/>
                              </a:lnTo>
                              <a:close/>
                            </a:path>
                            <a:path w="2232025" h="85725">
                              <a:moveTo>
                                <a:pt x="2145750" y="28679"/>
                              </a:moveTo>
                              <a:lnTo>
                                <a:pt x="0" y="44323"/>
                              </a:lnTo>
                              <a:lnTo>
                                <a:pt x="254" y="72898"/>
                              </a:lnTo>
                              <a:lnTo>
                                <a:pt x="2145962" y="57254"/>
                              </a:lnTo>
                              <a:lnTo>
                                <a:pt x="2145750" y="28679"/>
                              </a:lnTo>
                              <a:close/>
                            </a:path>
                            <a:path w="2232025" h="85725">
                              <a:moveTo>
                                <a:pt x="2160016" y="28575"/>
                              </a:moveTo>
                              <a:lnTo>
                                <a:pt x="2145750" y="28679"/>
                              </a:lnTo>
                              <a:lnTo>
                                <a:pt x="2145962" y="57254"/>
                              </a:lnTo>
                              <a:lnTo>
                                <a:pt x="2160270" y="57150"/>
                              </a:lnTo>
                              <a:lnTo>
                                <a:pt x="2160016" y="28575"/>
                              </a:lnTo>
                              <a:close/>
                            </a:path>
                            <a:path w="2232025" h="85725">
                              <a:moveTo>
                                <a:pt x="2145538" y="0"/>
                              </a:moveTo>
                              <a:lnTo>
                                <a:pt x="2145750" y="28679"/>
                              </a:lnTo>
                              <a:lnTo>
                                <a:pt x="2203631" y="28575"/>
                              </a:lnTo>
                              <a:lnTo>
                                <a:pt x="2145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57643" id="Graphic 139" o:spid="_x0000_s1026" style="position:absolute;margin-left:108.4pt;margin-top:39.45pt;width:175.75pt;height:6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202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" path="m2203631,28575r-43615,l2160270,57150r-14308,104l2146173,85725r85344,-43434l2203631,28575xem2145750,28679l,44323,254,72898,2145962,57254r-212,-28575xem2160016,28575r-14266,104l2145962,57254r14308,-104l2160016,28575xem2145538,r212,28679l2203631,28575,2145538,xe" fillcolor="re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743252</wp:posOffset>
                </wp:positionH>
                <wp:positionV relativeFrom="paragraph">
                  <wp:posOffset>739053</wp:posOffset>
                </wp:positionV>
                <wp:extent cx="885825" cy="71755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5825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5825" h="71755">
                              <a:moveTo>
                                <a:pt x="0" y="0"/>
                              </a:moveTo>
                              <a:lnTo>
                                <a:pt x="0" y="10071"/>
                              </a:lnTo>
                              <a:lnTo>
                                <a:pt x="30242" y="10071"/>
                              </a:lnTo>
                              <a:lnTo>
                                <a:pt x="50765" y="20151"/>
                              </a:lnTo>
                              <a:lnTo>
                                <a:pt x="91440" y="30594"/>
                              </a:lnTo>
                              <a:lnTo>
                                <a:pt x="122034" y="30594"/>
                              </a:lnTo>
                              <a:lnTo>
                                <a:pt x="162713" y="40675"/>
                              </a:lnTo>
                              <a:lnTo>
                                <a:pt x="193323" y="40675"/>
                              </a:lnTo>
                              <a:lnTo>
                                <a:pt x="244083" y="40675"/>
                              </a:lnTo>
                              <a:lnTo>
                                <a:pt x="284763" y="60831"/>
                              </a:lnTo>
                              <a:lnTo>
                                <a:pt x="345960" y="71268"/>
                              </a:lnTo>
                              <a:lnTo>
                                <a:pt x="396726" y="71268"/>
                              </a:lnTo>
                              <a:lnTo>
                                <a:pt x="447843" y="71268"/>
                              </a:lnTo>
                              <a:lnTo>
                                <a:pt x="875108" y="71268"/>
                              </a:lnTo>
                              <a:lnTo>
                                <a:pt x="885268" y="71268"/>
                              </a:lnTo>
                            </a:path>
                          </a:pathLst>
                        </a:custGeom>
                        <a:ln w="19051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25671" id="Graphic 140" o:spid="_x0000_s1026" style="position:absolute;margin-left:58.5pt;margin-top:58.2pt;width:69.75pt;height:5.6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5825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" path="m,l,10071r30242,l50765,20151,91440,30594r30594,l162713,40675r30610,l244083,40675r40680,20156l345960,71268r50766,l447843,71268r427265,l885268,71268e" filled="f" strokecolor="red" strokeweight=".52919mm">
                <v:path arrowok="t"/>
                <w10:wrap type="topAndBottom" anchorx="page"/>
              </v:shape>
            </w:pict>
          </mc:Fallback>
        </mc:AlternateContent>
      </w:r>
    </w:p>
    <w:p w:rsidR="00DD198C" w:rsidRDefault="00DD198C">
      <w:pPr>
        <w:pStyle w:val="BodyText"/>
        <w:spacing w:before="2"/>
        <w:rPr>
          <w:sz w:val="10"/>
        </w:rPr>
      </w:pPr>
    </w:p>
    <w:p w:rsidR="00DD198C" w:rsidRDefault="009070D0">
      <w:pPr>
        <w:ind w:left="366"/>
        <w:rPr>
          <w:sz w:val="36"/>
        </w:rPr>
      </w:pPr>
      <w:r>
        <w:rPr>
          <w:spacing w:val="-2"/>
          <w:sz w:val="36"/>
        </w:rPr>
        <w:t>Acetylcholine</w:t>
      </w:r>
    </w:p>
    <w:p w:rsidR="00DD198C" w:rsidRDefault="009070D0">
      <w:pPr>
        <w:tabs>
          <w:tab w:val="right" w:pos="17697"/>
        </w:tabs>
        <w:spacing w:before="356"/>
        <w:ind w:left="8067"/>
        <w:rPr>
          <w:sz w:val="36"/>
        </w:rPr>
      </w:pPr>
      <w:r>
        <w:rPr>
          <w:w w:val="90"/>
          <w:sz w:val="36"/>
        </w:rPr>
        <w:t>Skeletal</w:t>
      </w:r>
      <w:r>
        <w:rPr>
          <w:rFonts w:ascii="Times New Roman"/>
          <w:spacing w:val="42"/>
          <w:sz w:val="36"/>
        </w:rPr>
        <w:t xml:space="preserve"> </w:t>
      </w:r>
      <w:r>
        <w:rPr>
          <w:spacing w:val="-2"/>
          <w:sz w:val="36"/>
        </w:rPr>
        <w:t>Muscle</w:t>
      </w:r>
      <w:r>
        <w:rPr>
          <w:rFonts w:ascii="Times New Roman"/>
          <w:sz w:val="36"/>
        </w:rPr>
        <w:tab/>
      </w:r>
      <w:r>
        <w:rPr>
          <w:color w:val="888888"/>
          <w:spacing w:val="-10"/>
          <w:sz w:val="36"/>
          <w:vertAlign w:val="subscript"/>
        </w:rPr>
        <w:t>8</w:t>
      </w:r>
    </w:p>
    <w:p w:rsidR="00DD198C" w:rsidRDefault="009070D0">
      <w:pPr>
        <w:pStyle w:val="BodyText"/>
        <w:spacing w:before="10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5261610</wp:posOffset>
                </wp:positionH>
                <wp:positionV relativeFrom="paragraph">
                  <wp:posOffset>52972</wp:posOffset>
                </wp:positionV>
                <wp:extent cx="845185" cy="41275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5185" cy="41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5185" h="41275">
                              <a:moveTo>
                                <a:pt x="0" y="41036"/>
                              </a:moveTo>
                              <a:lnTo>
                                <a:pt x="0" y="30594"/>
                              </a:lnTo>
                              <a:lnTo>
                                <a:pt x="824357" y="30594"/>
                              </a:lnTo>
                              <a:lnTo>
                                <a:pt x="834517" y="20513"/>
                              </a:lnTo>
                              <a:lnTo>
                                <a:pt x="844931" y="0"/>
                              </a:lnTo>
                            </a:path>
                          </a:pathLst>
                        </a:custGeom>
                        <a:ln w="19051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C3A7C" id="Graphic 141" o:spid="_x0000_s1026" style="position:absolute;margin-left:414.3pt;margin-top:4.15pt;width:66.55pt;height:3.2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5185,4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" path="m,41036l,30594r824357,l834517,20513,844931,e" filled="f" strokecolor="red" strokeweight=".52919mm">
                <v:path arrowok="t"/>
                <w10:wrap type="topAndBottom" anchorx="page"/>
              </v:shape>
            </w:pict>
          </mc:Fallback>
        </mc:AlternateContent>
      </w:r>
    </w:p>
    <w:p w:rsidR="00DD198C" w:rsidRDefault="00DD198C">
      <w:pPr>
        <w:rPr>
          <w:sz w:val="4"/>
        </w:rPr>
        <w:sectPr w:rsidR="00DD198C">
          <w:pgSz w:w="19200" w:h="10800" w:orient="landscape"/>
          <w:pgMar w:top="280" w:right="200" w:bottom="0" w:left="40" w:header="720" w:footer="720" w:gutter="0"/>
          <w:cols w:space="720"/>
        </w:sectPr>
      </w:pPr>
    </w:p>
    <w:p w:rsidR="00DD198C" w:rsidRDefault="009070D0">
      <w:pPr>
        <w:pStyle w:val="BodyText"/>
        <w:ind w:left="2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761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3175" y="6761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972" w:lineRule="exact"/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4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Signaling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4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Process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2" o:spid="_x0000_s1105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">
                <v:shape id="Image 143" o:spid="_x0000_s1106" type="#_x0000_t75" style="position:absolute;left:31;top:676;width:111603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">
                  <v:imagedata r:id="rId51" o:title=""/>
                </v:shape>
                <v:shape id="Graphic 144" o:spid="_x0000_s1107" style="position:absolute;left:31;top:676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" path="m,562357r11160252,l11160252,,,,,562357xe" filled="f" strokecolor="#4471c4" strokeweight=".5pt">
                  <v:path arrowok="t"/>
                </v:shape>
                <v:shape id="Textbox 145" o:spid="_x0000_s1108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:rsidR="00DD198C" w:rsidRDefault="009070D0">
                        <w:pPr>
                          <w:spacing w:line="972" w:lineRule="exact"/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-4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Signaling</w:t>
                        </w:r>
                        <w:r>
                          <w:rPr>
                            <w:rFonts w:ascii="Times New Roman"/>
                            <w:color w:val="FFFFFF"/>
                            <w:spacing w:val="-4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Process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DD198C">
      <w:pPr>
        <w:pStyle w:val="BodyText"/>
        <w:spacing w:before="9"/>
        <w:rPr>
          <w:sz w:val="5"/>
        </w:rPr>
      </w:pPr>
    </w:p>
    <w:p w:rsidR="00DD198C" w:rsidRDefault="00DD198C">
      <w:pPr>
        <w:rPr>
          <w:sz w:val="5"/>
        </w:rPr>
        <w:sectPr w:rsidR="00DD198C">
          <w:pgSz w:w="19200" w:h="10800" w:orient="landscape"/>
          <w:pgMar w:top="280" w:right="200" w:bottom="0" w:left="40" w:header="720" w:footer="720" w:gutter="0"/>
          <w:cols w:space="720"/>
        </w:sect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spacing w:before="145"/>
        <w:rPr>
          <w:sz w:val="36"/>
        </w:rPr>
      </w:pPr>
    </w:p>
    <w:p w:rsidR="00DD198C" w:rsidRDefault="009070D0">
      <w:pPr>
        <w:tabs>
          <w:tab w:val="left" w:pos="1969"/>
        </w:tabs>
        <w:ind w:left="1370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1041171</wp:posOffset>
                </wp:positionH>
                <wp:positionV relativeFrom="paragraph">
                  <wp:posOffset>323465</wp:posOffset>
                </wp:positionV>
                <wp:extent cx="346075" cy="647700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075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075" h="647700">
                              <a:moveTo>
                                <a:pt x="293463" y="577704"/>
                              </a:moveTo>
                              <a:lnTo>
                                <a:pt x="268071" y="590931"/>
                              </a:lnTo>
                              <a:lnTo>
                                <a:pt x="345668" y="647192"/>
                              </a:lnTo>
                              <a:lnTo>
                                <a:pt x="344766" y="590423"/>
                              </a:lnTo>
                              <a:lnTo>
                                <a:pt x="300075" y="590423"/>
                              </a:lnTo>
                              <a:lnTo>
                                <a:pt x="293463" y="577704"/>
                              </a:lnTo>
                              <a:close/>
                            </a:path>
                            <a:path w="346075" h="647700">
                              <a:moveTo>
                                <a:pt x="318854" y="564480"/>
                              </a:moveTo>
                              <a:lnTo>
                                <a:pt x="293463" y="577704"/>
                              </a:lnTo>
                              <a:lnTo>
                                <a:pt x="300075" y="590423"/>
                              </a:lnTo>
                              <a:lnTo>
                                <a:pt x="325475" y="577215"/>
                              </a:lnTo>
                              <a:lnTo>
                                <a:pt x="318854" y="564480"/>
                              </a:lnTo>
                              <a:close/>
                            </a:path>
                            <a:path w="346075" h="647700">
                              <a:moveTo>
                                <a:pt x="344144" y="551307"/>
                              </a:moveTo>
                              <a:lnTo>
                                <a:pt x="318854" y="564480"/>
                              </a:lnTo>
                              <a:lnTo>
                                <a:pt x="325475" y="577215"/>
                              </a:lnTo>
                              <a:lnTo>
                                <a:pt x="300075" y="590423"/>
                              </a:lnTo>
                              <a:lnTo>
                                <a:pt x="344766" y="590423"/>
                              </a:lnTo>
                              <a:lnTo>
                                <a:pt x="344144" y="551307"/>
                              </a:lnTo>
                              <a:close/>
                            </a:path>
                            <a:path w="346075" h="647700">
                              <a:moveTo>
                                <a:pt x="25350" y="0"/>
                              </a:moveTo>
                              <a:lnTo>
                                <a:pt x="0" y="13208"/>
                              </a:lnTo>
                              <a:lnTo>
                                <a:pt x="293463" y="577704"/>
                              </a:lnTo>
                              <a:lnTo>
                                <a:pt x="318854" y="564480"/>
                              </a:lnTo>
                              <a:lnTo>
                                <a:pt x="25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4C7E1" id="Graphic 147" o:spid="_x0000_s1026" style="position:absolute;margin-left:82pt;margin-top:25.45pt;width:27.25pt;height:5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075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" path="m293463,577704r-25392,13227l345668,647192r-902,-56769l300075,590423r-6612,-12719xem318854,564480r-25391,13224l300075,590423r25400,-13208l318854,564480xem344144,551307r-25290,13173l325475,577215r-25400,13208l344766,590423r-622,-39116xem25350,l,13208,293463,577704r25391,-13224l25350,xe" fillcolor="red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4"/>
        </w:rPr>
        <w:drawing>
          <wp:inline distT="0" distB="0" distL="0" distR="0">
            <wp:extent cx="163577" cy="154432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77" cy="15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pacing w:val="-10"/>
          <w:sz w:val="36"/>
        </w:rPr>
        <w:t>Signaling</w:t>
      </w:r>
      <w:r>
        <w:rPr>
          <w:rFonts w:ascii="Times New Roman"/>
          <w:spacing w:val="-12"/>
          <w:sz w:val="36"/>
        </w:rPr>
        <w:t xml:space="preserve"> </w:t>
      </w:r>
      <w:r>
        <w:rPr>
          <w:spacing w:val="-2"/>
          <w:sz w:val="36"/>
        </w:rPr>
        <w:t>molecules</w:t>
      </w: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spacing w:before="35"/>
        <w:rPr>
          <w:sz w:val="36"/>
        </w:rPr>
      </w:pPr>
    </w:p>
    <w:p w:rsidR="00DD198C" w:rsidRDefault="009070D0">
      <w:pPr>
        <w:ind w:left="2660"/>
        <w:rPr>
          <w:sz w:val="36"/>
        </w:rPr>
      </w:pPr>
      <w:r>
        <w:rPr>
          <w:spacing w:val="-2"/>
          <w:sz w:val="36"/>
        </w:rPr>
        <w:t>Receptor</w:t>
      </w:r>
    </w:p>
    <w:p w:rsidR="00DD198C" w:rsidRDefault="009070D0">
      <w:pPr>
        <w:spacing w:before="91" w:line="213" w:lineRule="auto"/>
        <w:ind w:left="1732" w:hanging="362"/>
        <w:rPr>
          <w:sz w:val="48"/>
        </w:rPr>
      </w:pPr>
      <w:r>
        <w:br w:type="column"/>
      </w:r>
      <w:r>
        <w:rPr>
          <w:noProof/>
        </w:rPr>
        <w:lastRenderedPageBreak/>
        <w:drawing>
          <wp:inline distT="0" distB="0" distL="0" distR="0">
            <wp:extent cx="216408" cy="213360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8"/>
        </w:rPr>
        <w:t>Cell</w:t>
      </w:r>
      <w:r>
        <w:rPr>
          <w:rFonts w:ascii="Times New Roman"/>
          <w:spacing w:val="-3"/>
          <w:sz w:val="48"/>
        </w:rPr>
        <w:t xml:space="preserve"> </w:t>
      </w:r>
      <w:r>
        <w:rPr>
          <w:sz w:val="48"/>
        </w:rPr>
        <w:t>Signaling</w:t>
      </w:r>
      <w:r>
        <w:rPr>
          <w:rFonts w:ascii="Times New Roman"/>
          <w:spacing w:val="-1"/>
          <w:sz w:val="48"/>
        </w:rPr>
        <w:t xml:space="preserve"> </w:t>
      </w:r>
      <w:r>
        <w:rPr>
          <w:sz w:val="48"/>
        </w:rPr>
        <w:t>occurs</w:t>
      </w:r>
      <w:r>
        <w:rPr>
          <w:rFonts w:ascii="Times New Roman"/>
          <w:spacing w:val="-3"/>
          <w:sz w:val="48"/>
        </w:rPr>
        <w:t xml:space="preserve"> </w:t>
      </w:r>
      <w:r>
        <w:rPr>
          <w:sz w:val="48"/>
        </w:rPr>
        <w:t>in</w:t>
      </w:r>
      <w:r>
        <w:rPr>
          <w:rFonts w:ascii="Times New Roman"/>
          <w:spacing w:val="-3"/>
          <w:sz w:val="48"/>
        </w:rPr>
        <w:t xml:space="preserve"> </w:t>
      </w:r>
      <w:r>
        <w:rPr>
          <w:sz w:val="48"/>
        </w:rPr>
        <w:t>three</w:t>
      </w:r>
      <w:r>
        <w:rPr>
          <w:rFonts w:ascii="Times New Roman"/>
          <w:spacing w:val="-3"/>
          <w:sz w:val="48"/>
        </w:rPr>
        <w:t xml:space="preserve"> </w:t>
      </w:r>
      <w:r>
        <w:rPr>
          <w:sz w:val="48"/>
        </w:rPr>
        <w:t>Stage</w:t>
      </w:r>
      <w:r>
        <w:rPr>
          <w:rFonts w:ascii="Times New Roman"/>
          <w:spacing w:val="-4"/>
          <w:sz w:val="48"/>
        </w:rPr>
        <w:t xml:space="preserve"> </w:t>
      </w:r>
      <w:proofErr w:type="gramStart"/>
      <w:r>
        <w:rPr>
          <w:sz w:val="48"/>
        </w:rPr>
        <w:t>(</w:t>
      </w:r>
      <w:r>
        <w:rPr>
          <w:rFonts w:ascii="Times New Roman"/>
          <w:sz w:val="48"/>
        </w:rPr>
        <w:t xml:space="preserve"> </w:t>
      </w:r>
      <w:r>
        <w:rPr>
          <w:spacing w:val="-6"/>
          <w:sz w:val="48"/>
        </w:rPr>
        <w:t>As</w:t>
      </w:r>
      <w:proofErr w:type="gramEnd"/>
      <w:r>
        <w:rPr>
          <w:rFonts w:ascii="Times New Roman"/>
          <w:spacing w:val="-24"/>
          <w:sz w:val="48"/>
        </w:rPr>
        <w:t xml:space="preserve"> </w:t>
      </w:r>
      <w:r>
        <w:rPr>
          <w:spacing w:val="-6"/>
          <w:sz w:val="48"/>
        </w:rPr>
        <w:t>per</w:t>
      </w:r>
      <w:r>
        <w:rPr>
          <w:rFonts w:ascii="Times New Roman"/>
          <w:spacing w:val="-24"/>
          <w:sz w:val="48"/>
        </w:rPr>
        <w:t xml:space="preserve"> </w:t>
      </w:r>
      <w:r>
        <w:rPr>
          <w:rFonts w:ascii="Tahoma"/>
          <w:b/>
          <w:spacing w:val="-6"/>
          <w:sz w:val="48"/>
        </w:rPr>
        <w:t>Earl</w:t>
      </w:r>
      <w:r>
        <w:rPr>
          <w:rFonts w:ascii="Times New Roman"/>
          <w:spacing w:val="-24"/>
          <w:sz w:val="48"/>
        </w:rPr>
        <w:t xml:space="preserve"> </w:t>
      </w:r>
      <w:r>
        <w:rPr>
          <w:rFonts w:ascii="Tahoma"/>
          <w:b/>
          <w:spacing w:val="-6"/>
          <w:sz w:val="48"/>
        </w:rPr>
        <w:t>W.</w:t>
      </w:r>
      <w:r>
        <w:rPr>
          <w:rFonts w:ascii="Times New Roman"/>
          <w:spacing w:val="-24"/>
          <w:sz w:val="48"/>
        </w:rPr>
        <w:t xml:space="preserve"> </w:t>
      </w:r>
      <w:r>
        <w:rPr>
          <w:rFonts w:ascii="Tahoma"/>
          <w:b/>
          <w:spacing w:val="-6"/>
          <w:sz w:val="48"/>
        </w:rPr>
        <w:t>Sutherland</w:t>
      </w:r>
      <w:r>
        <w:rPr>
          <w:spacing w:val="-6"/>
          <w:sz w:val="48"/>
        </w:rPr>
        <w:t>)</w:t>
      </w:r>
    </w:p>
    <w:p w:rsidR="00DD198C" w:rsidRDefault="009070D0">
      <w:pPr>
        <w:pStyle w:val="ListParagraph"/>
        <w:numPr>
          <w:ilvl w:val="0"/>
          <w:numId w:val="5"/>
        </w:numPr>
        <w:tabs>
          <w:tab w:val="left" w:pos="2092"/>
        </w:tabs>
        <w:spacing w:before="143"/>
        <w:rPr>
          <w:sz w:val="48"/>
        </w:rPr>
      </w:pPr>
      <w:r>
        <w:rPr>
          <w:spacing w:val="-2"/>
          <w:sz w:val="48"/>
        </w:rPr>
        <w:t>Reception</w:t>
      </w:r>
    </w:p>
    <w:p w:rsidR="00DD198C" w:rsidRDefault="009070D0">
      <w:pPr>
        <w:pStyle w:val="ListParagraph"/>
        <w:numPr>
          <w:ilvl w:val="0"/>
          <w:numId w:val="5"/>
        </w:numPr>
        <w:tabs>
          <w:tab w:val="left" w:pos="2092"/>
        </w:tabs>
        <w:spacing w:before="134"/>
        <w:rPr>
          <w:sz w:val="48"/>
        </w:rPr>
      </w:pPr>
      <w:r>
        <w:rPr>
          <w:spacing w:val="-2"/>
          <w:sz w:val="48"/>
        </w:rPr>
        <w:t>Transduction</w:t>
      </w:r>
    </w:p>
    <w:p w:rsidR="00DD198C" w:rsidRDefault="009070D0">
      <w:pPr>
        <w:pStyle w:val="ListParagraph"/>
        <w:numPr>
          <w:ilvl w:val="0"/>
          <w:numId w:val="5"/>
        </w:numPr>
        <w:tabs>
          <w:tab w:val="left" w:pos="2092"/>
        </w:tabs>
        <w:spacing w:before="137"/>
        <w:rPr>
          <w:sz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993920" behindDoc="1" locked="0" layoutInCell="1" allowOverlap="1">
                <wp:simplePos x="0" y="0"/>
                <wp:positionH relativeFrom="page">
                  <wp:posOffset>245110</wp:posOffset>
                </wp:positionH>
                <wp:positionV relativeFrom="paragraph">
                  <wp:posOffset>83270</wp:posOffset>
                </wp:positionV>
                <wp:extent cx="5758180" cy="3769995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8180" cy="3769995"/>
                          <a:chOff x="0" y="0"/>
                          <a:chExt cx="5758180" cy="3769995"/>
                        </a:xfrm>
                      </wpg:grpSpPr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8180" cy="3769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8626" y="2027427"/>
                            <a:ext cx="1175002" cy="661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Textbox 153"/>
                        <wps:cNvSpPr txBox="1"/>
                        <wps:spPr>
                          <a:xfrm>
                            <a:off x="824128" y="827283"/>
                            <a:ext cx="3280410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12"/>
                                  <w:sz w:val="36"/>
                                </w:rPr>
                                <w:t>Signal-Transduction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36"/>
                                </w:rPr>
                                <w:t>&amp;</w:t>
                              </w:r>
                              <w:r>
                                <w:rPr>
                                  <w:rFonts w:ascii="Times New Roman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36"/>
                                </w:rPr>
                                <w:t>Amplify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1399921" y="1952301"/>
                            <a:ext cx="1968500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4"/>
                                  <w:sz w:val="36"/>
                                </w:rPr>
                                <w:t>Cellular</w:t>
                              </w:r>
                              <w:r>
                                <w:rPr>
                                  <w:rFonts w:ascii="Times New Roman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sz w:val="36"/>
                                </w:rPr>
                                <w:t>Response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0" o:spid="_x0000_s1109" style="position:absolute;left:0;text-align:left;margin-left:19.3pt;margin-top:6.55pt;width:453.4pt;height:296.85pt;z-index:-16322560;mso-wrap-distance-left:0;mso-wrap-distance-right:0;mso-position-horizontal-relative:page;mso-position-vertical-relative:text" coordsize="57581,376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">
                <v:shape id="Image 151" o:spid="_x0000_s1110" type="#_x0000_t75" style="position:absolute;width:57581;height:37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">
                  <v:imagedata r:id="rId53" o:title=""/>
                </v:shape>
                <v:shape id="Image 152" o:spid="_x0000_s1111" type="#_x0000_t75" style="position:absolute;left:37386;top:20274;width:11750;height:6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">
                  <v:imagedata r:id="rId33" o:title=""/>
                </v:shape>
                <v:shape id="Textbox 153" o:spid="_x0000_s1112" type="#_x0000_t202" style="position:absolute;left:8241;top:8272;width:32804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:rsidR="00DD198C" w:rsidRDefault="009070D0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pacing w:val="-12"/>
                            <w:sz w:val="36"/>
                          </w:rPr>
                          <w:t>Signal-Transduction</w:t>
                        </w:r>
                        <w:r>
                          <w:rPr>
                            <w:rFonts w:ascii="Times New Roman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36"/>
                          </w:rPr>
                          <w:t>&amp;</w:t>
                        </w:r>
                        <w:r>
                          <w:rPr>
                            <w:rFonts w:ascii="Times New Roman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36"/>
                          </w:rPr>
                          <w:t>Amplify</w:t>
                        </w:r>
                      </w:p>
                    </w:txbxContent>
                  </v:textbox>
                </v:shape>
                <v:shape id="Textbox 154" o:spid="_x0000_s1113" type="#_x0000_t202" style="position:absolute;left:13999;top:19523;width:19685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:rsidR="00DD198C" w:rsidRDefault="009070D0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pacing w:val="-4"/>
                            <w:sz w:val="36"/>
                          </w:rPr>
                          <w:t>Cellular</w:t>
                        </w:r>
                        <w:r>
                          <w:rPr>
                            <w:rFonts w:ascii="Times New Roman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36"/>
                          </w:rPr>
                          <w:t>Response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48"/>
        </w:rPr>
        <w:t>Response</w:t>
      </w: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spacing w:before="226"/>
        <w:rPr>
          <w:sz w:val="48"/>
        </w:rPr>
      </w:pPr>
    </w:p>
    <w:p w:rsidR="00DD198C" w:rsidRDefault="009070D0">
      <w:pPr>
        <w:ind w:right="1260"/>
        <w:jc w:val="right"/>
        <w:rPr>
          <w:sz w:val="24"/>
        </w:rPr>
      </w:pPr>
      <w:r>
        <w:rPr>
          <w:color w:val="888888"/>
          <w:spacing w:val="-10"/>
          <w:w w:val="95"/>
          <w:sz w:val="24"/>
        </w:rPr>
        <w:t>9</w:t>
      </w:r>
    </w:p>
    <w:p w:rsidR="00DD198C" w:rsidRDefault="00DD198C">
      <w:pPr>
        <w:jc w:val="right"/>
        <w:rPr>
          <w:sz w:val="24"/>
        </w:rPr>
        <w:sectPr w:rsidR="00DD198C">
          <w:type w:val="continuous"/>
          <w:pgSz w:w="19200" w:h="10800" w:orient="landscape"/>
          <w:pgMar w:top="1220" w:right="200" w:bottom="0" w:left="40" w:header="720" w:footer="720" w:gutter="0"/>
          <w:cols w:num="2" w:space="720" w:equalWidth="0">
            <w:col w:w="5455" w:space="2878"/>
            <w:col w:w="10627"/>
          </w:cols>
        </w:sectPr>
      </w:pPr>
    </w:p>
    <w:p w:rsidR="00DD198C" w:rsidRDefault="009070D0">
      <w:pPr>
        <w:pStyle w:val="BodyText"/>
        <w:ind w:left="2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761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3175" y="6761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972" w:lineRule="exact"/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4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Signaling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4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Receptors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5" o:spid="_x0000_s1114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">
                <v:shape id="Image 156" o:spid="_x0000_s1115" type="#_x0000_t75" style="position:absolute;left:31;top:676;width:111603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">
                  <v:imagedata r:id="rId51" o:title=""/>
                </v:shape>
                <v:shape id="Graphic 157" o:spid="_x0000_s1116" style="position:absolute;left:31;top:676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" path="m,562357r11160252,l11160252,,,,,562357xe" filled="f" strokecolor="#4471c4" strokeweight=".5pt">
                  <v:path arrowok="t"/>
                </v:shape>
                <v:shape id="Textbox 158" o:spid="_x0000_s1117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:rsidR="00DD198C" w:rsidRDefault="009070D0">
                        <w:pPr>
                          <w:spacing w:line="972" w:lineRule="exact"/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-4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Signaling</w:t>
                        </w:r>
                        <w:r>
                          <w:rPr>
                            <w:rFonts w:ascii="Times New Roman"/>
                            <w:color w:val="FFFFFF"/>
                            <w:spacing w:val="-4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Receptors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DD198C">
      <w:pPr>
        <w:pStyle w:val="BodyText"/>
        <w:spacing w:before="9"/>
        <w:rPr>
          <w:sz w:val="5"/>
        </w:rPr>
      </w:pPr>
    </w:p>
    <w:p w:rsidR="00DD198C" w:rsidRDefault="00DD198C">
      <w:pPr>
        <w:rPr>
          <w:sz w:val="5"/>
        </w:rPr>
        <w:sectPr w:rsidR="00DD198C">
          <w:pgSz w:w="19200" w:h="10800" w:orient="landscape"/>
          <w:pgMar w:top="280" w:right="200" w:bottom="0" w:left="40" w:header="720" w:footer="720" w:gutter="0"/>
          <w:cols w:space="720"/>
        </w:sectPr>
      </w:pPr>
    </w:p>
    <w:p w:rsidR="00DD198C" w:rsidRDefault="00DD198C">
      <w:pPr>
        <w:pStyle w:val="BodyText"/>
        <w:rPr>
          <w:sz w:val="32"/>
        </w:rPr>
      </w:pPr>
    </w:p>
    <w:p w:rsidR="00DD198C" w:rsidRDefault="00DD198C">
      <w:pPr>
        <w:pStyle w:val="BodyText"/>
        <w:rPr>
          <w:sz w:val="32"/>
        </w:rPr>
      </w:pPr>
    </w:p>
    <w:p w:rsidR="00DD198C" w:rsidRDefault="00DD198C">
      <w:pPr>
        <w:pStyle w:val="BodyText"/>
        <w:rPr>
          <w:sz w:val="32"/>
        </w:rPr>
      </w:pPr>
    </w:p>
    <w:p w:rsidR="00DD198C" w:rsidRDefault="00DD198C">
      <w:pPr>
        <w:pStyle w:val="BodyText"/>
        <w:rPr>
          <w:sz w:val="32"/>
        </w:rPr>
      </w:pPr>
    </w:p>
    <w:p w:rsidR="00DD198C" w:rsidRDefault="00DD198C">
      <w:pPr>
        <w:pStyle w:val="BodyText"/>
        <w:spacing w:before="337"/>
        <w:rPr>
          <w:sz w:val="32"/>
        </w:rPr>
      </w:pPr>
    </w:p>
    <w:p w:rsidR="00DD198C" w:rsidRDefault="009070D0">
      <w:pPr>
        <w:ind w:left="149"/>
        <w:jc w:val="center"/>
        <w:rPr>
          <w:rFonts w:ascii="Tahoma"/>
          <w:b/>
          <w:sz w:val="32"/>
        </w:rPr>
      </w:pPr>
      <w:r>
        <w:rPr>
          <w:rFonts w:ascii="Tahoma"/>
          <w:b/>
          <w:spacing w:val="-4"/>
          <w:sz w:val="32"/>
        </w:rPr>
        <w:t>LGIC</w:t>
      </w:r>
    </w:p>
    <w:p w:rsidR="00DD198C" w:rsidRDefault="00DD198C">
      <w:pPr>
        <w:pStyle w:val="BodyText"/>
        <w:rPr>
          <w:rFonts w:ascii="Tahoma"/>
          <w:b/>
          <w:sz w:val="32"/>
        </w:rPr>
      </w:pPr>
    </w:p>
    <w:p w:rsidR="00DD198C" w:rsidRDefault="00DD198C">
      <w:pPr>
        <w:pStyle w:val="BodyText"/>
        <w:rPr>
          <w:rFonts w:ascii="Tahoma"/>
          <w:b/>
          <w:sz w:val="32"/>
        </w:rPr>
      </w:pPr>
    </w:p>
    <w:p w:rsidR="00DD198C" w:rsidRDefault="00DD198C">
      <w:pPr>
        <w:pStyle w:val="BodyText"/>
        <w:rPr>
          <w:rFonts w:ascii="Tahoma"/>
          <w:b/>
          <w:sz w:val="32"/>
        </w:rPr>
      </w:pPr>
    </w:p>
    <w:p w:rsidR="00DD198C" w:rsidRDefault="00DD198C">
      <w:pPr>
        <w:pStyle w:val="BodyText"/>
        <w:rPr>
          <w:rFonts w:ascii="Tahoma"/>
          <w:b/>
          <w:sz w:val="32"/>
        </w:rPr>
      </w:pPr>
    </w:p>
    <w:p w:rsidR="00DD198C" w:rsidRDefault="00DD198C">
      <w:pPr>
        <w:pStyle w:val="BodyText"/>
        <w:rPr>
          <w:rFonts w:ascii="Tahoma"/>
          <w:b/>
          <w:sz w:val="32"/>
        </w:rPr>
      </w:pPr>
    </w:p>
    <w:p w:rsidR="00DD198C" w:rsidRDefault="00DD198C">
      <w:pPr>
        <w:pStyle w:val="BodyText"/>
        <w:rPr>
          <w:rFonts w:ascii="Tahoma"/>
          <w:b/>
          <w:sz w:val="32"/>
        </w:rPr>
      </w:pPr>
    </w:p>
    <w:p w:rsidR="00DD198C" w:rsidRDefault="00DD198C">
      <w:pPr>
        <w:pStyle w:val="BodyText"/>
        <w:rPr>
          <w:rFonts w:ascii="Tahoma"/>
          <w:b/>
          <w:sz w:val="32"/>
        </w:rPr>
      </w:pPr>
    </w:p>
    <w:p w:rsidR="00DD198C" w:rsidRDefault="00DD198C">
      <w:pPr>
        <w:pStyle w:val="BodyText"/>
        <w:spacing w:before="132"/>
        <w:rPr>
          <w:rFonts w:ascii="Tahoma"/>
          <w:b/>
          <w:sz w:val="32"/>
        </w:rPr>
      </w:pPr>
    </w:p>
    <w:p w:rsidR="00DD198C" w:rsidRDefault="009070D0">
      <w:pPr>
        <w:ind w:left="200"/>
        <w:jc w:val="center"/>
        <w:rPr>
          <w:rFonts w:ascii="Tahoma"/>
          <w:b/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432817</wp:posOffset>
                </wp:positionH>
                <wp:positionV relativeFrom="paragraph">
                  <wp:posOffset>-582388</wp:posOffset>
                </wp:positionV>
                <wp:extent cx="4997450" cy="2423795"/>
                <wp:effectExtent l="0" t="0" r="0" b="0"/>
                <wp:wrapNone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7450" cy="2423795"/>
                          <a:chOff x="0" y="0"/>
                          <a:chExt cx="4997450" cy="2423795"/>
                        </a:xfrm>
                      </wpg:grpSpPr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68" y="343151"/>
                            <a:ext cx="4760976" cy="216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233168" y="343151"/>
                            <a:ext cx="476123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1230" h="216535">
                                <a:moveTo>
                                  <a:pt x="0" y="216410"/>
                                </a:moveTo>
                                <a:lnTo>
                                  <a:pt x="4760976" y="216410"/>
                                </a:lnTo>
                                <a:lnTo>
                                  <a:pt x="47609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41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867" y="3048"/>
                            <a:ext cx="694969" cy="1216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2604514" y="1292605"/>
                            <a:ext cx="1576070" cy="112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070" h="1127760">
                                <a:moveTo>
                                  <a:pt x="787908" y="0"/>
                                </a:moveTo>
                                <a:lnTo>
                                  <a:pt x="731644" y="1415"/>
                                </a:lnTo>
                                <a:lnTo>
                                  <a:pt x="676447" y="5599"/>
                                </a:lnTo>
                                <a:lnTo>
                                  <a:pt x="622451" y="12456"/>
                                </a:lnTo>
                                <a:lnTo>
                                  <a:pt x="569788" y="21890"/>
                                </a:lnTo>
                                <a:lnTo>
                                  <a:pt x="518592" y="33806"/>
                                </a:lnTo>
                                <a:lnTo>
                                  <a:pt x="468997" y="48109"/>
                                </a:lnTo>
                                <a:lnTo>
                                  <a:pt x="421135" y="64702"/>
                                </a:lnTo>
                                <a:lnTo>
                                  <a:pt x="375141" y="83491"/>
                                </a:lnTo>
                                <a:lnTo>
                                  <a:pt x="331147" y="104380"/>
                                </a:lnTo>
                                <a:lnTo>
                                  <a:pt x="289287" y="127273"/>
                                </a:lnTo>
                                <a:lnTo>
                                  <a:pt x="249695" y="152076"/>
                                </a:lnTo>
                                <a:lnTo>
                                  <a:pt x="212503" y="178692"/>
                                </a:lnTo>
                                <a:lnTo>
                                  <a:pt x="177845" y="207027"/>
                                </a:lnTo>
                                <a:lnTo>
                                  <a:pt x="145856" y="236984"/>
                                </a:lnTo>
                                <a:lnTo>
                                  <a:pt x="116667" y="268469"/>
                                </a:lnTo>
                                <a:lnTo>
                                  <a:pt x="90412" y="301386"/>
                                </a:lnTo>
                                <a:lnTo>
                                  <a:pt x="67226" y="335639"/>
                                </a:lnTo>
                                <a:lnTo>
                                  <a:pt x="47240" y="371133"/>
                                </a:lnTo>
                                <a:lnTo>
                                  <a:pt x="30589" y="407773"/>
                                </a:lnTo>
                                <a:lnTo>
                                  <a:pt x="17406" y="445463"/>
                                </a:lnTo>
                                <a:lnTo>
                                  <a:pt x="7825" y="484108"/>
                                </a:lnTo>
                                <a:lnTo>
                                  <a:pt x="1978" y="523612"/>
                                </a:lnTo>
                                <a:lnTo>
                                  <a:pt x="0" y="563880"/>
                                </a:lnTo>
                                <a:lnTo>
                                  <a:pt x="1978" y="604149"/>
                                </a:lnTo>
                                <a:lnTo>
                                  <a:pt x="7825" y="643654"/>
                                </a:lnTo>
                                <a:lnTo>
                                  <a:pt x="17406" y="682300"/>
                                </a:lnTo>
                                <a:lnTo>
                                  <a:pt x="30589" y="719991"/>
                                </a:lnTo>
                                <a:lnTo>
                                  <a:pt x="47240" y="756632"/>
                                </a:lnTo>
                                <a:lnTo>
                                  <a:pt x="67226" y="792126"/>
                                </a:lnTo>
                                <a:lnTo>
                                  <a:pt x="90412" y="826380"/>
                                </a:lnTo>
                                <a:lnTo>
                                  <a:pt x="116667" y="859296"/>
                                </a:lnTo>
                                <a:lnTo>
                                  <a:pt x="145856" y="890781"/>
                                </a:lnTo>
                                <a:lnTo>
                                  <a:pt x="177845" y="920738"/>
                                </a:lnTo>
                                <a:lnTo>
                                  <a:pt x="212503" y="949073"/>
                                </a:lnTo>
                                <a:lnTo>
                                  <a:pt x="249695" y="975688"/>
                                </a:lnTo>
                                <a:lnTo>
                                  <a:pt x="289287" y="1000491"/>
                                </a:lnTo>
                                <a:lnTo>
                                  <a:pt x="331147" y="1023383"/>
                                </a:lnTo>
                                <a:lnTo>
                                  <a:pt x="375141" y="1044272"/>
                                </a:lnTo>
                                <a:lnTo>
                                  <a:pt x="421135" y="1063060"/>
                                </a:lnTo>
                                <a:lnTo>
                                  <a:pt x="468997" y="1079652"/>
                                </a:lnTo>
                                <a:lnTo>
                                  <a:pt x="518592" y="1093954"/>
                                </a:lnTo>
                                <a:lnTo>
                                  <a:pt x="569788" y="1105870"/>
                                </a:lnTo>
                                <a:lnTo>
                                  <a:pt x="622451" y="1115303"/>
                                </a:lnTo>
                                <a:lnTo>
                                  <a:pt x="676447" y="1122160"/>
                                </a:lnTo>
                                <a:lnTo>
                                  <a:pt x="731644" y="1126344"/>
                                </a:lnTo>
                                <a:lnTo>
                                  <a:pt x="787908" y="1127760"/>
                                </a:lnTo>
                                <a:lnTo>
                                  <a:pt x="844171" y="1126344"/>
                                </a:lnTo>
                                <a:lnTo>
                                  <a:pt x="899368" y="1122160"/>
                                </a:lnTo>
                                <a:lnTo>
                                  <a:pt x="953364" y="1115303"/>
                                </a:lnTo>
                                <a:lnTo>
                                  <a:pt x="1006027" y="1105870"/>
                                </a:lnTo>
                                <a:lnTo>
                                  <a:pt x="1057223" y="1093954"/>
                                </a:lnTo>
                                <a:lnTo>
                                  <a:pt x="1106818" y="1079652"/>
                                </a:lnTo>
                                <a:lnTo>
                                  <a:pt x="1138841" y="1068551"/>
                                </a:lnTo>
                                <a:lnTo>
                                  <a:pt x="787908" y="1068551"/>
                                </a:lnTo>
                                <a:lnTo>
                                  <a:pt x="730958" y="1067033"/>
                                </a:lnTo>
                                <a:lnTo>
                                  <a:pt x="675208" y="1062552"/>
                                </a:lnTo>
                                <a:lnTo>
                                  <a:pt x="620818" y="1055222"/>
                                </a:lnTo>
                                <a:lnTo>
                                  <a:pt x="567951" y="1045155"/>
                                </a:lnTo>
                                <a:lnTo>
                                  <a:pt x="516768" y="1032462"/>
                                </a:lnTo>
                                <a:lnTo>
                                  <a:pt x="467433" y="1017256"/>
                                </a:lnTo>
                                <a:lnTo>
                                  <a:pt x="420106" y="999649"/>
                                </a:lnTo>
                                <a:lnTo>
                                  <a:pt x="374950" y="979754"/>
                                </a:lnTo>
                                <a:lnTo>
                                  <a:pt x="332127" y="957681"/>
                                </a:lnTo>
                                <a:lnTo>
                                  <a:pt x="291799" y="933545"/>
                                </a:lnTo>
                                <a:lnTo>
                                  <a:pt x="254127" y="907456"/>
                                </a:lnTo>
                                <a:lnTo>
                                  <a:pt x="219275" y="879527"/>
                                </a:lnTo>
                                <a:lnTo>
                                  <a:pt x="187403" y="849871"/>
                                </a:lnTo>
                                <a:lnTo>
                                  <a:pt x="158674" y="818598"/>
                                </a:lnTo>
                                <a:lnTo>
                                  <a:pt x="133250" y="785823"/>
                                </a:lnTo>
                                <a:lnTo>
                                  <a:pt x="111293" y="751656"/>
                                </a:lnTo>
                                <a:lnTo>
                                  <a:pt x="92965" y="716210"/>
                                </a:lnTo>
                                <a:lnTo>
                                  <a:pt x="78428" y="679597"/>
                                </a:lnTo>
                                <a:lnTo>
                                  <a:pt x="67843" y="641930"/>
                                </a:lnTo>
                                <a:lnTo>
                                  <a:pt x="61374" y="603320"/>
                                </a:lnTo>
                                <a:lnTo>
                                  <a:pt x="59182" y="563880"/>
                                </a:lnTo>
                                <a:lnTo>
                                  <a:pt x="61374" y="524439"/>
                                </a:lnTo>
                                <a:lnTo>
                                  <a:pt x="67843" y="485829"/>
                                </a:lnTo>
                                <a:lnTo>
                                  <a:pt x="78428" y="448160"/>
                                </a:lnTo>
                                <a:lnTo>
                                  <a:pt x="92965" y="411547"/>
                                </a:lnTo>
                                <a:lnTo>
                                  <a:pt x="111293" y="376099"/>
                                </a:lnTo>
                                <a:lnTo>
                                  <a:pt x="133250" y="341931"/>
                                </a:lnTo>
                                <a:lnTo>
                                  <a:pt x="158674" y="309154"/>
                                </a:lnTo>
                                <a:lnTo>
                                  <a:pt x="187403" y="277880"/>
                                </a:lnTo>
                                <a:lnTo>
                                  <a:pt x="219275" y="248221"/>
                                </a:lnTo>
                                <a:lnTo>
                                  <a:pt x="254127" y="220291"/>
                                </a:lnTo>
                                <a:lnTo>
                                  <a:pt x="291799" y="194200"/>
                                </a:lnTo>
                                <a:lnTo>
                                  <a:pt x="332127" y="170062"/>
                                </a:lnTo>
                                <a:lnTo>
                                  <a:pt x="374950" y="147988"/>
                                </a:lnTo>
                                <a:lnTo>
                                  <a:pt x="420106" y="128090"/>
                                </a:lnTo>
                                <a:lnTo>
                                  <a:pt x="467433" y="110482"/>
                                </a:lnTo>
                                <a:lnTo>
                                  <a:pt x="516768" y="95274"/>
                                </a:lnTo>
                                <a:lnTo>
                                  <a:pt x="567951" y="82580"/>
                                </a:lnTo>
                                <a:lnTo>
                                  <a:pt x="620818" y="72512"/>
                                </a:lnTo>
                                <a:lnTo>
                                  <a:pt x="675208" y="65181"/>
                                </a:lnTo>
                                <a:lnTo>
                                  <a:pt x="730958" y="60700"/>
                                </a:lnTo>
                                <a:lnTo>
                                  <a:pt x="787908" y="59182"/>
                                </a:lnTo>
                                <a:lnTo>
                                  <a:pt x="1138757" y="59182"/>
                                </a:lnTo>
                                <a:lnTo>
                                  <a:pt x="1106818" y="48109"/>
                                </a:lnTo>
                                <a:lnTo>
                                  <a:pt x="1057223" y="33806"/>
                                </a:lnTo>
                                <a:lnTo>
                                  <a:pt x="1006027" y="21890"/>
                                </a:lnTo>
                                <a:lnTo>
                                  <a:pt x="953364" y="12456"/>
                                </a:lnTo>
                                <a:lnTo>
                                  <a:pt x="899368" y="5599"/>
                                </a:lnTo>
                                <a:lnTo>
                                  <a:pt x="844171" y="1415"/>
                                </a:lnTo>
                                <a:lnTo>
                                  <a:pt x="787908" y="0"/>
                                </a:lnTo>
                                <a:close/>
                              </a:path>
                              <a:path w="1576070" h="1127760">
                                <a:moveTo>
                                  <a:pt x="1138757" y="59182"/>
                                </a:moveTo>
                                <a:lnTo>
                                  <a:pt x="787908" y="59182"/>
                                </a:lnTo>
                                <a:lnTo>
                                  <a:pt x="844857" y="60700"/>
                                </a:lnTo>
                                <a:lnTo>
                                  <a:pt x="900607" y="65181"/>
                                </a:lnTo>
                                <a:lnTo>
                                  <a:pt x="954997" y="72512"/>
                                </a:lnTo>
                                <a:lnTo>
                                  <a:pt x="1007864" y="82580"/>
                                </a:lnTo>
                                <a:lnTo>
                                  <a:pt x="1059047" y="95274"/>
                                </a:lnTo>
                                <a:lnTo>
                                  <a:pt x="1108382" y="110482"/>
                                </a:lnTo>
                                <a:lnTo>
                                  <a:pt x="1155709" y="128090"/>
                                </a:lnTo>
                                <a:lnTo>
                                  <a:pt x="1200865" y="147988"/>
                                </a:lnTo>
                                <a:lnTo>
                                  <a:pt x="1243688" y="170062"/>
                                </a:lnTo>
                                <a:lnTo>
                                  <a:pt x="1284016" y="194200"/>
                                </a:lnTo>
                                <a:lnTo>
                                  <a:pt x="1321688" y="220291"/>
                                </a:lnTo>
                                <a:lnTo>
                                  <a:pt x="1356540" y="248221"/>
                                </a:lnTo>
                                <a:lnTo>
                                  <a:pt x="1388412" y="277880"/>
                                </a:lnTo>
                                <a:lnTo>
                                  <a:pt x="1417141" y="309154"/>
                                </a:lnTo>
                                <a:lnTo>
                                  <a:pt x="1442565" y="341931"/>
                                </a:lnTo>
                                <a:lnTo>
                                  <a:pt x="1464522" y="376099"/>
                                </a:lnTo>
                                <a:lnTo>
                                  <a:pt x="1482850" y="411547"/>
                                </a:lnTo>
                                <a:lnTo>
                                  <a:pt x="1497387" y="448160"/>
                                </a:lnTo>
                                <a:lnTo>
                                  <a:pt x="1507972" y="485829"/>
                                </a:lnTo>
                                <a:lnTo>
                                  <a:pt x="1514441" y="524439"/>
                                </a:lnTo>
                                <a:lnTo>
                                  <a:pt x="1516634" y="563880"/>
                                </a:lnTo>
                                <a:lnTo>
                                  <a:pt x="1514441" y="603320"/>
                                </a:lnTo>
                                <a:lnTo>
                                  <a:pt x="1507972" y="641930"/>
                                </a:lnTo>
                                <a:lnTo>
                                  <a:pt x="1497387" y="679597"/>
                                </a:lnTo>
                                <a:lnTo>
                                  <a:pt x="1482850" y="716210"/>
                                </a:lnTo>
                                <a:lnTo>
                                  <a:pt x="1464522" y="751656"/>
                                </a:lnTo>
                                <a:lnTo>
                                  <a:pt x="1442565" y="785823"/>
                                </a:lnTo>
                                <a:lnTo>
                                  <a:pt x="1417141" y="818598"/>
                                </a:lnTo>
                                <a:lnTo>
                                  <a:pt x="1388412" y="849871"/>
                                </a:lnTo>
                                <a:lnTo>
                                  <a:pt x="1356540" y="879527"/>
                                </a:lnTo>
                                <a:lnTo>
                                  <a:pt x="1321688" y="907456"/>
                                </a:lnTo>
                                <a:lnTo>
                                  <a:pt x="1284016" y="933545"/>
                                </a:lnTo>
                                <a:lnTo>
                                  <a:pt x="1243688" y="957681"/>
                                </a:lnTo>
                                <a:lnTo>
                                  <a:pt x="1200865" y="979754"/>
                                </a:lnTo>
                                <a:lnTo>
                                  <a:pt x="1155709" y="999649"/>
                                </a:lnTo>
                                <a:lnTo>
                                  <a:pt x="1108382" y="1017256"/>
                                </a:lnTo>
                                <a:lnTo>
                                  <a:pt x="1059047" y="1032462"/>
                                </a:lnTo>
                                <a:lnTo>
                                  <a:pt x="1007864" y="1045155"/>
                                </a:lnTo>
                                <a:lnTo>
                                  <a:pt x="954997" y="1055222"/>
                                </a:lnTo>
                                <a:lnTo>
                                  <a:pt x="900607" y="1062552"/>
                                </a:lnTo>
                                <a:lnTo>
                                  <a:pt x="844857" y="1067033"/>
                                </a:lnTo>
                                <a:lnTo>
                                  <a:pt x="787908" y="1068551"/>
                                </a:lnTo>
                                <a:lnTo>
                                  <a:pt x="1138841" y="1068551"/>
                                </a:lnTo>
                                <a:lnTo>
                                  <a:pt x="1200674" y="1044272"/>
                                </a:lnTo>
                                <a:lnTo>
                                  <a:pt x="1244668" y="1023383"/>
                                </a:lnTo>
                                <a:lnTo>
                                  <a:pt x="1286528" y="1000491"/>
                                </a:lnTo>
                                <a:lnTo>
                                  <a:pt x="1326121" y="975688"/>
                                </a:lnTo>
                                <a:lnTo>
                                  <a:pt x="1363312" y="949073"/>
                                </a:lnTo>
                                <a:lnTo>
                                  <a:pt x="1397970" y="920738"/>
                                </a:lnTo>
                                <a:lnTo>
                                  <a:pt x="1429959" y="890781"/>
                                </a:lnTo>
                                <a:lnTo>
                                  <a:pt x="1459148" y="859296"/>
                                </a:lnTo>
                                <a:lnTo>
                                  <a:pt x="1485403" y="826380"/>
                                </a:lnTo>
                                <a:lnTo>
                                  <a:pt x="1508589" y="792126"/>
                                </a:lnTo>
                                <a:lnTo>
                                  <a:pt x="1528575" y="756632"/>
                                </a:lnTo>
                                <a:lnTo>
                                  <a:pt x="1545226" y="719991"/>
                                </a:lnTo>
                                <a:lnTo>
                                  <a:pt x="1558409" y="682300"/>
                                </a:lnTo>
                                <a:lnTo>
                                  <a:pt x="1567990" y="643654"/>
                                </a:lnTo>
                                <a:lnTo>
                                  <a:pt x="1573837" y="604149"/>
                                </a:lnTo>
                                <a:lnTo>
                                  <a:pt x="1575816" y="563880"/>
                                </a:lnTo>
                                <a:lnTo>
                                  <a:pt x="1573837" y="523612"/>
                                </a:lnTo>
                                <a:lnTo>
                                  <a:pt x="1567990" y="484108"/>
                                </a:lnTo>
                                <a:lnTo>
                                  <a:pt x="1558409" y="445463"/>
                                </a:lnTo>
                                <a:lnTo>
                                  <a:pt x="1545226" y="407773"/>
                                </a:lnTo>
                                <a:lnTo>
                                  <a:pt x="1528575" y="371133"/>
                                </a:lnTo>
                                <a:lnTo>
                                  <a:pt x="1508589" y="335639"/>
                                </a:lnTo>
                                <a:lnTo>
                                  <a:pt x="1485403" y="301386"/>
                                </a:lnTo>
                                <a:lnTo>
                                  <a:pt x="1459148" y="268469"/>
                                </a:lnTo>
                                <a:lnTo>
                                  <a:pt x="1429959" y="236984"/>
                                </a:lnTo>
                                <a:lnTo>
                                  <a:pt x="1397970" y="207027"/>
                                </a:lnTo>
                                <a:lnTo>
                                  <a:pt x="1363312" y="178692"/>
                                </a:lnTo>
                                <a:lnTo>
                                  <a:pt x="1326121" y="152076"/>
                                </a:lnTo>
                                <a:lnTo>
                                  <a:pt x="1286528" y="127273"/>
                                </a:lnTo>
                                <a:lnTo>
                                  <a:pt x="1244668" y="104380"/>
                                </a:lnTo>
                                <a:lnTo>
                                  <a:pt x="1200674" y="83491"/>
                                </a:lnTo>
                                <a:lnTo>
                                  <a:pt x="1154680" y="64702"/>
                                </a:lnTo>
                                <a:lnTo>
                                  <a:pt x="1138757" y="59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2604514" y="1292605"/>
                            <a:ext cx="1576070" cy="112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070" h="1127760">
                                <a:moveTo>
                                  <a:pt x="787908" y="0"/>
                                </a:moveTo>
                                <a:lnTo>
                                  <a:pt x="844171" y="1415"/>
                                </a:lnTo>
                                <a:lnTo>
                                  <a:pt x="899368" y="5599"/>
                                </a:lnTo>
                                <a:lnTo>
                                  <a:pt x="953364" y="12456"/>
                                </a:lnTo>
                                <a:lnTo>
                                  <a:pt x="1006027" y="21890"/>
                                </a:lnTo>
                                <a:lnTo>
                                  <a:pt x="1057223" y="33806"/>
                                </a:lnTo>
                                <a:lnTo>
                                  <a:pt x="1106818" y="48109"/>
                                </a:lnTo>
                                <a:lnTo>
                                  <a:pt x="1154680" y="64702"/>
                                </a:lnTo>
                                <a:lnTo>
                                  <a:pt x="1200674" y="83491"/>
                                </a:lnTo>
                                <a:lnTo>
                                  <a:pt x="1244668" y="104380"/>
                                </a:lnTo>
                                <a:lnTo>
                                  <a:pt x="1286528" y="127273"/>
                                </a:lnTo>
                                <a:lnTo>
                                  <a:pt x="1326121" y="152076"/>
                                </a:lnTo>
                                <a:lnTo>
                                  <a:pt x="1363312" y="178692"/>
                                </a:lnTo>
                                <a:lnTo>
                                  <a:pt x="1397970" y="207027"/>
                                </a:lnTo>
                                <a:lnTo>
                                  <a:pt x="1429959" y="236984"/>
                                </a:lnTo>
                                <a:lnTo>
                                  <a:pt x="1459148" y="268469"/>
                                </a:lnTo>
                                <a:lnTo>
                                  <a:pt x="1485403" y="301386"/>
                                </a:lnTo>
                                <a:lnTo>
                                  <a:pt x="1508589" y="335639"/>
                                </a:lnTo>
                                <a:lnTo>
                                  <a:pt x="1528575" y="371133"/>
                                </a:lnTo>
                                <a:lnTo>
                                  <a:pt x="1545226" y="407773"/>
                                </a:lnTo>
                                <a:lnTo>
                                  <a:pt x="1558409" y="445463"/>
                                </a:lnTo>
                                <a:lnTo>
                                  <a:pt x="1567990" y="484108"/>
                                </a:lnTo>
                                <a:lnTo>
                                  <a:pt x="1573837" y="523612"/>
                                </a:lnTo>
                                <a:lnTo>
                                  <a:pt x="1575816" y="563880"/>
                                </a:lnTo>
                                <a:lnTo>
                                  <a:pt x="1573837" y="604149"/>
                                </a:lnTo>
                                <a:lnTo>
                                  <a:pt x="1567990" y="643654"/>
                                </a:lnTo>
                                <a:lnTo>
                                  <a:pt x="1558409" y="682300"/>
                                </a:lnTo>
                                <a:lnTo>
                                  <a:pt x="1545226" y="719991"/>
                                </a:lnTo>
                                <a:lnTo>
                                  <a:pt x="1528575" y="756632"/>
                                </a:lnTo>
                                <a:lnTo>
                                  <a:pt x="1508589" y="792126"/>
                                </a:lnTo>
                                <a:lnTo>
                                  <a:pt x="1485403" y="826380"/>
                                </a:lnTo>
                                <a:lnTo>
                                  <a:pt x="1459148" y="859296"/>
                                </a:lnTo>
                                <a:lnTo>
                                  <a:pt x="1429959" y="890781"/>
                                </a:lnTo>
                                <a:lnTo>
                                  <a:pt x="1397970" y="920738"/>
                                </a:lnTo>
                                <a:lnTo>
                                  <a:pt x="1363312" y="949073"/>
                                </a:lnTo>
                                <a:lnTo>
                                  <a:pt x="1326121" y="975688"/>
                                </a:lnTo>
                                <a:lnTo>
                                  <a:pt x="1286528" y="1000491"/>
                                </a:lnTo>
                                <a:lnTo>
                                  <a:pt x="1244668" y="1023383"/>
                                </a:lnTo>
                                <a:lnTo>
                                  <a:pt x="1200674" y="1044272"/>
                                </a:lnTo>
                                <a:lnTo>
                                  <a:pt x="1154680" y="1063060"/>
                                </a:lnTo>
                                <a:lnTo>
                                  <a:pt x="1106818" y="1079652"/>
                                </a:lnTo>
                                <a:lnTo>
                                  <a:pt x="1057223" y="1093954"/>
                                </a:lnTo>
                                <a:lnTo>
                                  <a:pt x="1006027" y="1105870"/>
                                </a:lnTo>
                                <a:lnTo>
                                  <a:pt x="953364" y="1115303"/>
                                </a:lnTo>
                                <a:lnTo>
                                  <a:pt x="899368" y="1122160"/>
                                </a:lnTo>
                                <a:lnTo>
                                  <a:pt x="844171" y="1126344"/>
                                </a:lnTo>
                                <a:lnTo>
                                  <a:pt x="787908" y="1127760"/>
                                </a:lnTo>
                                <a:lnTo>
                                  <a:pt x="731644" y="1126344"/>
                                </a:lnTo>
                                <a:lnTo>
                                  <a:pt x="676447" y="1122160"/>
                                </a:lnTo>
                                <a:lnTo>
                                  <a:pt x="622451" y="1115303"/>
                                </a:lnTo>
                                <a:lnTo>
                                  <a:pt x="569788" y="1105870"/>
                                </a:lnTo>
                                <a:lnTo>
                                  <a:pt x="518592" y="1093954"/>
                                </a:lnTo>
                                <a:lnTo>
                                  <a:pt x="468997" y="1079652"/>
                                </a:lnTo>
                                <a:lnTo>
                                  <a:pt x="421135" y="1063060"/>
                                </a:lnTo>
                                <a:lnTo>
                                  <a:pt x="375141" y="1044272"/>
                                </a:lnTo>
                                <a:lnTo>
                                  <a:pt x="331147" y="1023383"/>
                                </a:lnTo>
                                <a:lnTo>
                                  <a:pt x="289287" y="1000491"/>
                                </a:lnTo>
                                <a:lnTo>
                                  <a:pt x="249695" y="975688"/>
                                </a:lnTo>
                                <a:lnTo>
                                  <a:pt x="212503" y="949073"/>
                                </a:lnTo>
                                <a:lnTo>
                                  <a:pt x="177845" y="920738"/>
                                </a:lnTo>
                                <a:lnTo>
                                  <a:pt x="145856" y="890781"/>
                                </a:lnTo>
                                <a:lnTo>
                                  <a:pt x="116667" y="859296"/>
                                </a:lnTo>
                                <a:lnTo>
                                  <a:pt x="90412" y="826380"/>
                                </a:lnTo>
                                <a:lnTo>
                                  <a:pt x="67226" y="792126"/>
                                </a:lnTo>
                                <a:lnTo>
                                  <a:pt x="47240" y="756632"/>
                                </a:lnTo>
                                <a:lnTo>
                                  <a:pt x="30589" y="719991"/>
                                </a:lnTo>
                                <a:lnTo>
                                  <a:pt x="17406" y="682300"/>
                                </a:lnTo>
                                <a:lnTo>
                                  <a:pt x="7825" y="643654"/>
                                </a:lnTo>
                                <a:lnTo>
                                  <a:pt x="1978" y="604149"/>
                                </a:lnTo>
                                <a:lnTo>
                                  <a:pt x="0" y="563880"/>
                                </a:lnTo>
                                <a:lnTo>
                                  <a:pt x="1978" y="523612"/>
                                </a:lnTo>
                                <a:lnTo>
                                  <a:pt x="7825" y="484108"/>
                                </a:lnTo>
                                <a:lnTo>
                                  <a:pt x="17406" y="445463"/>
                                </a:lnTo>
                                <a:lnTo>
                                  <a:pt x="30589" y="407773"/>
                                </a:lnTo>
                                <a:lnTo>
                                  <a:pt x="47240" y="371133"/>
                                </a:lnTo>
                                <a:lnTo>
                                  <a:pt x="67226" y="335639"/>
                                </a:lnTo>
                                <a:lnTo>
                                  <a:pt x="90412" y="301386"/>
                                </a:lnTo>
                                <a:lnTo>
                                  <a:pt x="116667" y="268469"/>
                                </a:lnTo>
                                <a:lnTo>
                                  <a:pt x="145856" y="236984"/>
                                </a:lnTo>
                                <a:lnTo>
                                  <a:pt x="177845" y="207027"/>
                                </a:lnTo>
                                <a:lnTo>
                                  <a:pt x="212503" y="178692"/>
                                </a:lnTo>
                                <a:lnTo>
                                  <a:pt x="249695" y="152076"/>
                                </a:lnTo>
                                <a:lnTo>
                                  <a:pt x="289287" y="127273"/>
                                </a:lnTo>
                                <a:lnTo>
                                  <a:pt x="331147" y="104380"/>
                                </a:lnTo>
                                <a:lnTo>
                                  <a:pt x="375141" y="83491"/>
                                </a:lnTo>
                                <a:lnTo>
                                  <a:pt x="421135" y="64702"/>
                                </a:lnTo>
                                <a:lnTo>
                                  <a:pt x="468997" y="48109"/>
                                </a:lnTo>
                                <a:lnTo>
                                  <a:pt x="518592" y="33806"/>
                                </a:lnTo>
                                <a:lnTo>
                                  <a:pt x="569788" y="21890"/>
                                </a:lnTo>
                                <a:lnTo>
                                  <a:pt x="622451" y="12456"/>
                                </a:lnTo>
                                <a:lnTo>
                                  <a:pt x="676447" y="5599"/>
                                </a:lnTo>
                                <a:lnTo>
                                  <a:pt x="731644" y="1415"/>
                                </a:lnTo>
                                <a:lnTo>
                                  <a:pt x="787908" y="0"/>
                                </a:lnTo>
                                <a:close/>
                              </a:path>
                              <a:path w="1576070" h="1127760">
                                <a:moveTo>
                                  <a:pt x="787908" y="59182"/>
                                </a:moveTo>
                                <a:lnTo>
                                  <a:pt x="730958" y="60700"/>
                                </a:lnTo>
                                <a:lnTo>
                                  <a:pt x="675208" y="65181"/>
                                </a:lnTo>
                                <a:lnTo>
                                  <a:pt x="620818" y="72512"/>
                                </a:lnTo>
                                <a:lnTo>
                                  <a:pt x="567951" y="82580"/>
                                </a:lnTo>
                                <a:lnTo>
                                  <a:pt x="516768" y="95274"/>
                                </a:lnTo>
                                <a:lnTo>
                                  <a:pt x="467433" y="110482"/>
                                </a:lnTo>
                                <a:lnTo>
                                  <a:pt x="420106" y="128090"/>
                                </a:lnTo>
                                <a:lnTo>
                                  <a:pt x="374950" y="147988"/>
                                </a:lnTo>
                                <a:lnTo>
                                  <a:pt x="332127" y="170062"/>
                                </a:lnTo>
                                <a:lnTo>
                                  <a:pt x="291799" y="194200"/>
                                </a:lnTo>
                                <a:lnTo>
                                  <a:pt x="254127" y="220291"/>
                                </a:lnTo>
                                <a:lnTo>
                                  <a:pt x="219275" y="248221"/>
                                </a:lnTo>
                                <a:lnTo>
                                  <a:pt x="187403" y="277880"/>
                                </a:lnTo>
                                <a:lnTo>
                                  <a:pt x="158674" y="309154"/>
                                </a:lnTo>
                                <a:lnTo>
                                  <a:pt x="133250" y="341931"/>
                                </a:lnTo>
                                <a:lnTo>
                                  <a:pt x="111293" y="376099"/>
                                </a:lnTo>
                                <a:lnTo>
                                  <a:pt x="92965" y="411547"/>
                                </a:lnTo>
                                <a:lnTo>
                                  <a:pt x="78428" y="448160"/>
                                </a:lnTo>
                                <a:lnTo>
                                  <a:pt x="67843" y="485829"/>
                                </a:lnTo>
                                <a:lnTo>
                                  <a:pt x="61374" y="524439"/>
                                </a:lnTo>
                                <a:lnTo>
                                  <a:pt x="59182" y="563880"/>
                                </a:lnTo>
                                <a:lnTo>
                                  <a:pt x="61374" y="603320"/>
                                </a:lnTo>
                                <a:lnTo>
                                  <a:pt x="67843" y="641930"/>
                                </a:lnTo>
                                <a:lnTo>
                                  <a:pt x="78428" y="679597"/>
                                </a:lnTo>
                                <a:lnTo>
                                  <a:pt x="92965" y="716210"/>
                                </a:lnTo>
                                <a:lnTo>
                                  <a:pt x="111293" y="751656"/>
                                </a:lnTo>
                                <a:lnTo>
                                  <a:pt x="133250" y="785823"/>
                                </a:lnTo>
                                <a:lnTo>
                                  <a:pt x="158674" y="818598"/>
                                </a:lnTo>
                                <a:lnTo>
                                  <a:pt x="187403" y="849870"/>
                                </a:lnTo>
                                <a:lnTo>
                                  <a:pt x="219275" y="879527"/>
                                </a:lnTo>
                                <a:lnTo>
                                  <a:pt x="254127" y="907456"/>
                                </a:lnTo>
                                <a:lnTo>
                                  <a:pt x="291799" y="933545"/>
                                </a:lnTo>
                                <a:lnTo>
                                  <a:pt x="332127" y="957681"/>
                                </a:lnTo>
                                <a:lnTo>
                                  <a:pt x="374950" y="979754"/>
                                </a:lnTo>
                                <a:lnTo>
                                  <a:pt x="420106" y="999649"/>
                                </a:lnTo>
                                <a:lnTo>
                                  <a:pt x="467433" y="1017256"/>
                                </a:lnTo>
                                <a:lnTo>
                                  <a:pt x="516768" y="1032462"/>
                                </a:lnTo>
                                <a:lnTo>
                                  <a:pt x="567951" y="1045155"/>
                                </a:lnTo>
                                <a:lnTo>
                                  <a:pt x="620818" y="1055222"/>
                                </a:lnTo>
                                <a:lnTo>
                                  <a:pt x="675208" y="1062552"/>
                                </a:lnTo>
                                <a:lnTo>
                                  <a:pt x="730958" y="1067032"/>
                                </a:lnTo>
                                <a:lnTo>
                                  <a:pt x="787908" y="1068551"/>
                                </a:lnTo>
                                <a:lnTo>
                                  <a:pt x="844857" y="1067032"/>
                                </a:lnTo>
                                <a:lnTo>
                                  <a:pt x="900607" y="1062552"/>
                                </a:lnTo>
                                <a:lnTo>
                                  <a:pt x="954997" y="1055222"/>
                                </a:lnTo>
                                <a:lnTo>
                                  <a:pt x="1007864" y="1045155"/>
                                </a:lnTo>
                                <a:lnTo>
                                  <a:pt x="1059047" y="1032462"/>
                                </a:lnTo>
                                <a:lnTo>
                                  <a:pt x="1108382" y="1017256"/>
                                </a:lnTo>
                                <a:lnTo>
                                  <a:pt x="1155709" y="999649"/>
                                </a:lnTo>
                                <a:lnTo>
                                  <a:pt x="1200865" y="979754"/>
                                </a:lnTo>
                                <a:lnTo>
                                  <a:pt x="1243688" y="957681"/>
                                </a:lnTo>
                                <a:lnTo>
                                  <a:pt x="1284016" y="933545"/>
                                </a:lnTo>
                                <a:lnTo>
                                  <a:pt x="1321688" y="907456"/>
                                </a:lnTo>
                                <a:lnTo>
                                  <a:pt x="1356540" y="879527"/>
                                </a:lnTo>
                                <a:lnTo>
                                  <a:pt x="1388412" y="849870"/>
                                </a:lnTo>
                                <a:lnTo>
                                  <a:pt x="1417141" y="818598"/>
                                </a:lnTo>
                                <a:lnTo>
                                  <a:pt x="1442565" y="785823"/>
                                </a:lnTo>
                                <a:lnTo>
                                  <a:pt x="1464522" y="751656"/>
                                </a:lnTo>
                                <a:lnTo>
                                  <a:pt x="1482850" y="716210"/>
                                </a:lnTo>
                                <a:lnTo>
                                  <a:pt x="1497387" y="679597"/>
                                </a:lnTo>
                                <a:lnTo>
                                  <a:pt x="1507972" y="641930"/>
                                </a:lnTo>
                                <a:lnTo>
                                  <a:pt x="1514441" y="603320"/>
                                </a:lnTo>
                                <a:lnTo>
                                  <a:pt x="1516634" y="563880"/>
                                </a:lnTo>
                                <a:lnTo>
                                  <a:pt x="1514441" y="524439"/>
                                </a:lnTo>
                                <a:lnTo>
                                  <a:pt x="1507972" y="485829"/>
                                </a:lnTo>
                                <a:lnTo>
                                  <a:pt x="1497387" y="448160"/>
                                </a:lnTo>
                                <a:lnTo>
                                  <a:pt x="1482850" y="411547"/>
                                </a:lnTo>
                                <a:lnTo>
                                  <a:pt x="1464522" y="376099"/>
                                </a:lnTo>
                                <a:lnTo>
                                  <a:pt x="1442565" y="341931"/>
                                </a:lnTo>
                                <a:lnTo>
                                  <a:pt x="1417141" y="309154"/>
                                </a:lnTo>
                                <a:lnTo>
                                  <a:pt x="1388412" y="277880"/>
                                </a:lnTo>
                                <a:lnTo>
                                  <a:pt x="1356540" y="248221"/>
                                </a:lnTo>
                                <a:lnTo>
                                  <a:pt x="1321688" y="220291"/>
                                </a:lnTo>
                                <a:lnTo>
                                  <a:pt x="1284016" y="194200"/>
                                </a:lnTo>
                                <a:lnTo>
                                  <a:pt x="1243688" y="170062"/>
                                </a:lnTo>
                                <a:lnTo>
                                  <a:pt x="1200865" y="147988"/>
                                </a:lnTo>
                                <a:lnTo>
                                  <a:pt x="1155709" y="128090"/>
                                </a:lnTo>
                                <a:lnTo>
                                  <a:pt x="1108382" y="110482"/>
                                </a:lnTo>
                                <a:lnTo>
                                  <a:pt x="1059047" y="95274"/>
                                </a:lnTo>
                                <a:lnTo>
                                  <a:pt x="1007864" y="82580"/>
                                </a:lnTo>
                                <a:lnTo>
                                  <a:pt x="954997" y="72512"/>
                                </a:lnTo>
                                <a:lnTo>
                                  <a:pt x="900607" y="65181"/>
                                </a:lnTo>
                                <a:lnTo>
                                  <a:pt x="844857" y="60700"/>
                                </a:lnTo>
                                <a:lnTo>
                                  <a:pt x="787908" y="5918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A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4262" y="1568450"/>
                            <a:ext cx="1022602" cy="576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1650490" y="1279651"/>
                            <a:ext cx="140208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080" h="745490">
                                <a:moveTo>
                                  <a:pt x="1133475" y="613117"/>
                                </a:moveTo>
                                <a:lnTo>
                                  <a:pt x="1130173" y="584746"/>
                                </a:lnTo>
                                <a:lnTo>
                                  <a:pt x="245783" y="688733"/>
                                </a:lnTo>
                                <a:lnTo>
                                  <a:pt x="242443" y="660336"/>
                                </a:lnTo>
                                <a:lnTo>
                                  <a:pt x="162306" y="712927"/>
                                </a:lnTo>
                                <a:lnTo>
                                  <a:pt x="252476" y="745477"/>
                                </a:lnTo>
                                <a:lnTo>
                                  <a:pt x="249326" y="718781"/>
                                </a:lnTo>
                                <a:lnTo>
                                  <a:pt x="249123" y="717105"/>
                                </a:lnTo>
                                <a:lnTo>
                                  <a:pt x="1133475" y="613117"/>
                                </a:lnTo>
                                <a:close/>
                              </a:path>
                              <a:path w="1402080" h="745490">
                                <a:moveTo>
                                  <a:pt x="1401699" y="397586"/>
                                </a:moveTo>
                                <a:lnTo>
                                  <a:pt x="1395971" y="392442"/>
                                </a:lnTo>
                                <a:lnTo>
                                  <a:pt x="1330452" y="333540"/>
                                </a:lnTo>
                                <a:lnTo>
                                  <a:pt x="1322857" y="361124"/>
                                </a:lnTo>
                                <a:lnTo>
                                  <a:pt x="7620" y="0"/>
                                </a:lnTo>
                                <a:lnTo>
                                  <a:pt x="0" y="27432"/>
                                </a:lnTo>
                                <a:lnTo>
                                  <a:pt x="1315288" y="388658"/>
                                </a:lnTo>
                                <a:lnTo>
                                  <a:pt x="1307719" y="416204"/>
                                </a:lnTo>
                                <a:lnTo>
                                  <a:pt x="1401699" y="397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3704080" y="743204"/>
                            <a:ext cx="18732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277495">
                                <a:moveTo>
                                  <a:pt x="181610" y="0"/>
                                </a:moveTo>
                                <a:lnTo>
                                  <a:pt x="171662" y="53685"/>
                                </a:lnTo>
                                <a:lnTo>
                                  <a:pt x="149456" y="110887"/>
                                </a:lnTo>
                                <a:lnTo>
                                  <a:pt x="103760" y="144636"/>
                                </a:lnTo>
                                <a:lnTo>
                                  <a:pt x="77867" y="137409"/>
                                </a:lnTo>
                                <a:lnTo>
                                  <a:pt x="51276" y="114493"/>
                                </a:lnTo>
                                <a:lnTo>
                                  <a:pt x="24987" y="76173"/>
                                </a:lnTo>
                                <a:lnTo>
                                  <a:pt x="0" y="22733"/>
                                </a:lnTo>
                                <a:lnTo>
                                  <a:pt x="12101" y="93003"/>
                                </a:lnTo>
                                <a:lnTo>
                                  <a:pt x="29205" y="155382"/>
                                </a:lnTo>
                                <a:lnTo>
                                  <a:pt x="50133" y="207438"/>
                                </a:lnTo>
                                <a:lnTo>
                                  <a:pt x="73707" y="246742"/>
                                </a:lnTo>
                                <a:lnTo>
                                  <a:pt x="124079" y="277368"/>
                                </a:lnTo>
                                <a:lnTo>
                                  <a:pt x="147037" y="264812"/>
                                </a:lnTo>
                                <a:lnTo>
                                  <a:pt x="165382" y="235260"/>
                                </a:lnTo>
                                <a:lnTo>
                                  <a:pt x="178562" y="191357"/>
                                </a:lnTo>
                                <a:lnTo>
                                  <a:pt x="186026" y="135748"/>
                                </a:lnTo>
                                <a:lnTo>
                                  <a:pt x="187226" y="71081"/>
                                </a:lnTo>
                                <a:lnTo>
                                  <a:pt x="181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3704080" y="743204"/>
                            <a:ext cx="18732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277495">
                                <a:moveTo>
                                  <a:pt x="181610" y="0"/>
                                </a:moveTo>
                                <a:lnTo>
                                  <a:pt x="187226" y="71081"/>
                                </a:lnTo>
                                <a:lnTo>
                                  <a:pt x="186026" y="135748"/>
                                </a:lnTo>
                                <a:lnTo>
                                  <a:pt x="178562" y="191357"/>
                                </a:lnTo>
                                <a:lnTo>
                                  <a:pt x="165382" y="235260"/>
                                </a:lnTo>
                                <a:lnTo>
                                  <a:pt x="147037" y="264812"/>
                                </a:lnTo>
                                <a:lnTo>
                                  <a:pt x="124079" y="277368"/>
                                </a:lnTo>
                                <a:lnTo>
                                  <a:pt x="98748" y="270862"/>
                                </a:lnTo>
                                <a:lnTo>
                                  <a:pt x="50133" y="207438"/>
                                </a:lnTo>
                                <a:lnTo>
                                  <a:pt x="29205" y="155382"/>
                                </a:lnTo>
                                <a:lnTo>
                                  <a:pt x="12101" y="93003"/>
                                </a:lnTo>
                                <a:lnTo>
                                  <a:pt x="0" y="22733"/>
                                </a:lnTo>
                                <a:lnTo>
                                  <a:pt x="24987" y="76173"/>
                                </a:lnTo>
                                <a:lnTo>
                                  <a:pt x="51276" y="114493"/>
                                </a:lnTo>
                                <a:lnTo>
                                  <a:pt x="77867" y="137409"/>
                                </a:lnTo>
                                <a:lnTo>
                                  <a:pt x="103760" y="144636"/>
                                </a:lnTo>
                                <a:lnTo>
                                  <a:pt x="127957" y="135890"/>
                                </a:lnTo>
                                <a:lnTo>
                                  <a:pt x="167259" y="69342"/>
                                </a:lnTo>
                                <a:lnTo>
                                  <a:pt x="178849" y="18942"/>
                                </a:lnTo>
                                <a:lnTo>
                                  <a:pt x="18161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4400" y="0"/>
                            <a:ext cx="102616" cy="154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3665727" y="199148"/>
                            <a:ext cx="189865" cy="152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529715">
                                <a:moveTo>
                                  <a:pt x="85725" y="1443748"/>
                                </a:moveTo>
                                <a:lnTo>
                                  <a:pt x="57150" y="1443748"/>
                                </a:lnTo>
                                <a:lnTo>
                                  <a:pt x="57150" y="931151"/>
                                </a:lnTo>
                                <a:lnTo>
                                  <a:pt x="28575" y="931151"/>
                                </a:lnTo>
                                <a:lnTo>
                                  <a:pt x="28575" y="1443748"/>
                                </a:lnTo>
                                <a:lnTo>
                                  <a:pt x="0" y="1443748"/>
                                </a:lnTo>
                                <a:lnTo>
                                  <a:pt x="42926" y="1529473"/>
                                </a:lnTo>
                                <a:lnTo>
                                  <a:pt x="78587" y="1458036"/>
                                </a:lnTo>
                                <a:lnTo>
                                  <a:pt x="85725" y="1443748"/>
                                </a:lnTo>
                                <a:close/>
                              </a:path>
                              <a:path w="189865" h="1529715">
                                <a:moveTo>
                                  <a:pt x="189357" y="512559"/>
                                </a:moveTo>
                                <a:lnTo>
                                  <a:pt x="160782" y="512559"/>
                                </a:lnTo>
                                <a:lnTo>
                                  <a:pt x="160782" y="0"/>
                                </a:lnTo>
                                <a:lnTo>
                                  <a:pt x="132207" y="0"/>
                                </a:lnTo>
                                <a:lnTo>
                                  <a:pt x="132207" y="512559"/>
                                </a:lnTo>
                                <a:lnTo>
                                  <a:pt x="103632" y="512559"/>
                                </a:lnTo>
                                <a:lnTo>
                                  <a:pt x="146558" y="598284"/>
                                </a:lnTo>
                                <a:lnTo>
                                  <a:pt x="182181" y="526910"/>
                                </a:lnTo>
                                <a:lnTo>
                                  <a:pt x="189357" y="512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3714367" y="1711924"/>
                            <a:ext cx="18732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277495">
                                <a:moveTo>
                                  <a:pt x="181610" y="0"/>
                                </a:moveTo>
                                <a:lnTo>
                                  <a:pt x="171662" y="53735"/>
                                </a:lnTo>
                                <a:lnTo>
                                  <a:pt x="149456" y="110894"/>
                                </a:lnTo>
                                <a:lnTo>
                                  <a:pt x="103760" y="144671"/>
                                </a:lnTo>
                                <a:lnTo>
                                  <a:pt x="77867" y="137454"/>
                                </a:lnTo>
                                <a:lnTo>
                                  <a:pt x="51276" y="114538"/>
                                </a:lnTo>
                                <a:lnTo>
                                  <a:pt x="24987" y="76203"/>
                                </a:lnTo>
                                <a:lnTo>
                                  <a:pt x="0" y="22730"/>
                                </a:lnTo>
                                <a:lnTo>
                                  <a:pt x="12057" y="93041"/>
                                </a:lnTo>
                                <a:lnTo>
                                  <a:pt x="29148" y="155442"/>
                                </a:lnTo>
                                <a:lnTo>
                                  <a:pt x="50085" y="207506"/>
                                </a:lnTo>
                                <a:lnTo>
                                  <a:pt x="73678" y="246804"/>
                                </a:lnTo>
                                <a:lnTo>
                                  <a:pt x="124079" y="277390"/>
                                </a:lnTo>
                                <a:lnTo>
                                  <a:pt x="147037" y="264863"/>
                                </a:lnTo>
                                <a:lnTo>
                                  <a:pt x="165382" y="235330"/>
                                </a:lnTo>
                                <a:lnTo>
                                  <a:pt x="178562" y="191434"/>
                                </a:lnTo>
                                <a:lnTo>
                                  <a:pt x="186026" y="135818"/>
                                </a:lnTo>
                                <a:lnTo>
                                  <a:pt x="187226" y="71125"/>
                                </a:lnTo>
                                <a:lnTo>
                                  <a:pt x="181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3714367" y="1711924"/>
                            <a:ext cx="18732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277495">
                                <a:moveTo>
                                  <a:pt x="181610" y="0"/>
                                </a:moveTo>
                                <a:lnTo>
                                  <a:pt x="187226" y="71125"/>
                                </a:lnTo>
                                <a:lnTo>
                                  <a:pt x="186026" y="135818"/>
                                </a:lnTo>
                                <a:lnTo>
                                  <a:pt x="178562" y="191434"/>
                                </a:lnTo>
                                <a:lnTo>
                                  <a:pt x="165382" y="235330"/>
                                </a:lnTo>
                                <a:lnTo>
                                  <a:pt x="147037" y="264863"/>
                                </a:lnTo>
                                <a:lnTo>
                                  <a:pt x="124079" y="277390"/>
                                </a:lnTo>
                                <a:lnTo>
                                  <a:pt x="98739" y="270908"/>
                                </a:lnTo>
                                <a:lnTo>
                                  <a:pt x="50085" y="207506"/>
                                </a:lnTo>
                                <a:lnTo>
                                  <a:pt x="29148" y="155442"/>
                                </a:lnTo>
                                <a:lnTo>
                                  <a:pt x="12057" y="93041"/>
                                </a:lnTo>
                                <a:lnTo>
                                  <a:pt x="0" y="22730"/>
                                </a:lnTo>
                                <a:lnTo>
                                  <a:pt x="24987" y="76203"/>
                                </a:lnTo>
                                <a:lnTo>
                                  <a:pt x="51276" y="114538"/>
                                </a:lnTo>
                                <a:lnTo>
                                  <a:pt x="77867" y="137454"/>
                                </a:lnTo>
                                <a:lnTo>
                                  <a:pt x="103760" y="144671"/>
                                </a:lnTo>
                                <a:lnTo>
                                  <a:pt x="127957" y="135911"/>
                                </a:lnTo>
                                <a:lnTo>
                                  <a:pt x="167259" y="69339"/>
                                </a:lnTo>
                                <a:lnTo>
                                  <a:pt x="178849" y="19001"/>
                                </a:lnTo>
                                <a:lnTo>
                                  <a:pt x="18161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2020" y="1652016"/>
                            <a:ext cx="165100" cy="14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1654300" y="1977110"/>
                            <a:ext cx="196532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5325" h="203835">
                                <a:moveTo>
                                  <a:pt x="82169" y="117742"/>
                                </a:moveTo>
                                <a:lnTo>
                                  <a:pt x="0" y="167129"/>
                                </a:lnTo>
                                <a:lnTo>
                                  <a:pt x="88773" y="203210"/>
                                </a:lnTo>
                                <a:lnTo>
                                  <a:pt x="86657" y="175831"/>
                                </a:lnTo>
                                <a:lnTo>
                                  <a:pt x="72263" y="175831"/>
                                </a:lnTo>
                                <a:lnTo>
                                  <a:pt x="70104" y="147330"/>
                                </a:lnTo>
                                <a:lnTo>
                                  <a:pt x="84369" y="146219"/>
                                </a:lnTo>
                                <a:lnTo>
                                  <a:pt x="82169" y="117742"/>
                                </a:lnTo>
                                <a:close/>
                              </a:path>
                              <a:path w="1965325" h="203835">
                                <a:moveTo>
                                  <a:pt x="84369" y="146219"/>
                                </a:moveTo>
                                <a:lnTo>
                                  <a:pt x="70104" y="147330"/>
                                </a:lnTo>
                                <a:lnTo>
                                  <a:pt x="72263" y="175831"/>
                                </a:lnTo>
                                <a:lnTo>
                                  <a:pt x="86571" y="174717"/>
                                </a:lnTo>
                                <a:lnTo>
                                  <a:pt x="84369" y="146219"/>
                                </a:lnTo>
                                <a:close/>
                              </a:path>
                              <a:path w="1965325" h="203835">
                                <a:moveTo>
                                  <a:pt x="86571" y="174717"/>
                                </a:moveTo>
                                <a:lnTo>
                                  <a:pt x="72263" y="175831"/>
                                </a:lnTo>
                                <a:lnTo>
                                  <a:pt x="86657" y="175831"/>
                                </a:lnTo>
                                <a:lnTo>
                                  <a:pt x="86571" y="174717"/>
                                </a:lnTo>
                                <a:close/>
                              </a:path>
                              <a:path w="1965325" h="203835">
                                <a:moveTo>
                                  <a:pt x="1962785" y="0"/>
                                </a:moveTo>
                                <a:lnTo>
                                  <a:pt x="84369" y="146219"/>
                                </a:lnTo>
                                <a:lnTo>
                                  <a:pt x="86571" y="174717"/>
                                </a:lnTo>
                                <a:lnTo>
                                  <a:pt x="1964944" y="28486"/>
                                </a:lnTo>
                                <a:lnTo>
                                  <a:pt x="1962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1745867" y="323043"/>
                            <a:ext cx="154813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388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spacing w:val="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Membrane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19736" y="582123"/>
                            <a:ext cx="21971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before="1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5"/>
                                  <w:w w:val="80"/>
                                  <w:sz w:val="32"/>
                                </w:rPr>
                                <w:t>LR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4073396" y="724236"/>
                            <a:ext cx="27940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before="1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5"/>
                                  <w:w w:val="90"/>
                                  <w:sz w:val="32"/>
                                </w:rPr>
                                <w:t>NR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173428" y="1171350"/>
                            <a:ext cx="142176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before="1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90"/>
                                  <w:sz w:val="32"/>
                                </w:rPr>
                                <w:t>Ras</w:t>
                              </w:r>
                              <w:proofErr w:type="spellEnd"/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90"/>
                                  <w:sz w:val="32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90"/>
                                  <w:sz w:val="32"/>
                                </w:rPr>
                                <w:t>Raf</w:t>
                              </w:r>
                              <w:proofErr w:type="spellEnd"/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90"/>
                                  <w:sz w:val="32"/>
                                </w:rPr>
                                <w:t>/MAPK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0" y="1818416"/>
                            <a:ext cx="183642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before="1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32"/>
                                </w:rPr>
                                <w:t>Gene</w:t>
                              </w:r>
                              <w:r>
                                <w:rPr>
                                  <w:rFonts w:ascii="Times New Roman"/>
                                  <w:spacing w:val="5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90"/>
                                  <w:sz w:val="32"/>
                                </w:rPr>
                                <w:t>transcription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0" o:spid="_x0000_s1118" style="position:absolute;left:0;text-align:left;margin-left:34.1pt;margin-top:-45.85pt;width:393.5pt;height:190.85pt;z-index:15749120;mso-wrap-distance-left:0;mso-wrap-distance-right:0;mso-position-horizontal-relative:page;mso-position-vertical-relative:text" coordsize="49974,242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">
                <v:shape id="Image 161" o:spid="_x0000_s1119" type="#_x0000_t75" style="position:absolute;left:2331;top:3431;width:47610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">
                  <v:imagedata r:id="rId58" o:title=""/>
                </v:shape>
                <v:shape id="Graphic 162" o:spid="_x0000_s1120" style="position:absolute;left:2331;top:3431;width:47612;height:2165;visibility:visible;mso-wrap-style:square;v-text-anchor:top" coordsize="476123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" path="m,216410r4760976,l4760976,,,,,216410xe" filled="f" strokecolor="#a4a4a4" strokeweight=".5pt">
                  <v:path arrowok="t"/>
                </v:shape>
                <v:shape id="Image 163" o:spid="_x0000_s1121" type="#_x0000_t75" style="position:absolute;left:5488;top:30;width:6950;height:1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">
                  <v:imagedata r:id="rId59" o:title=""/>
                </v:shape>
                <v:shape id="Graphic 164" o:spid="_x0000_s1122" style="position:absolute;left:26045;top:12926;width:15760;height:11277;visibility:visible;mso-wrap-style:square;v-text-anchor:top" coordsize="1576070,112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" path="m787908,l731644,1415,676447,5599r-53996,6857l569788,21890,518592,33806,468997,48109,421135,64702,375141,83491r-43994,20889l289287,127273r-39592,24803l212503,178692r-34658,28335l145856,236984r-29189,31485l90412,301386,67226,335639,47240,371133,30589,407773,17406,445463,7825,484108,1978,523612,,563880r1978,40269l7825,643654r9581,38646l30589,719991r16651,36641l67226,792126r23186,34254l116667,859296r29189,31485l177845,920738r34658,28335l249695,975688r39592,24803l331147,1023383r43994,20889l421135,1063060r47862,16592l518592,1093954r51196,11916l622451,1115303r53996,6857l731644,1126344r56264,1416l844171,1126344r55197,-4184l953364,1115303r52663,-9433l1057223,1093954r49595,-14302l1138841,1068551r-350933,l730958,1067033r-55750,-4481l620818,1055222r-52867,-10067l516768,1032462r-49335,-15206l420106,999649,374950,979754,332127,957681,291799,933545,254127,907456,219275,879527,187403,849871,158674,818598,133250,785823,111293,751656,92965,716210,78428,679597,67843,641930,61374,603320,59182,563880r2192,-39441l67843,485829,78428,448160,92965,411547r18328,-35448l133250,341931r25424,-32777l187403,277880r31872,-29659l254127,220291r37672,-26091l332127,170062r42823,-22074l420106,128090r47327,-17608l516768,95274,567951,82580,620818,72512r54390,-7331l730958,60700r56950,-1518l1138757,59182,1106818,48109,1057223,33806,1006027,21890,953364,12456,899368,5599,844171,1415,787908,xem1138757,59182r-350849,l844857,60700r55750,4481l954997,72512r52867,10068l1059047,95274r49335,15208l1155709,128090r45156,19898l1243688,170062r40328,24138l1321688,220291r34852,27930l1388412,277880r28729,31274l1442565,341931r21957,34168l1482850,411547r14537,36613l1507972,485829r6469,38610l1516634,563880r-2193,39440l1507972,641930r-10585,37667l1482850,716210r-18328,35446l1442565,785823r-25424,32775l1388412,849871r-31872,29656l1321688,907456r-37672,26089l1243688,957681r-42823,22073l1155709,999649r-47327,17607l1059047,1032462r-51183,12693l954997,1055222r-54390,7330l844857,1067033r-56949,1518l1138841,1068551r61833,-24279l1244668,1023383r41860,-22892l1326121,975688r37191,-26615l1397970,920738r31989,-29957l1459148,859296r26255,-32916l1508589,792126r19986,-35494l1545226,719991r13183,-37691l1567990,643654r5847,-39505l1575816,563880r-1979,-40268l1567990,484108r-9581,-38645l1545226,407773r-16651,-36640l1508589,335639r-23186,-34253l1459148,268469r-29189,-31485l1397970,207027r-34658,-28335l1326121,152076r-39593,-24803l1244668,104380,1200674,83491,1154680,64702r-15923,-5520xe" fillcolor="#dae3f3" stroked="f">
                  <v:path arrowok="t"/>
                </v:shape>
                <v:shape id="Graphic 165" o:spid="_x0000_s1123" style="position:absolute;left:26045;top:12926;width:15760;height:11277;visibility:visible;mso-wrap-style:square;v-text-anchor:top" coordsize="1576070,112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" path="m787908,r56263,1415l899368,5599r53996,6857l1006027,21890r51196,11916l1106818,48109r47862,16593l1200674,83491r43994,20889l1286528,127273r39593,24803l1363312,178692r34658,28335l1429959,236984r29189,31485l1485403,301386r23186,34253l1528575,371133r16651,36640l1558409,445463r9581,38645l1573837,523612r1979,40268l1573837,604149r-5847,39505l1558409,682300r-13183,37691l1528575,756632r-19986,35494l1485403,826380r-26255,32916l1429959,890781r-31989,29957l1363312,949073r-37191,26615l1286528,1000491r-41860,22892l1200674,1044272r-45994,18788l1106818,1079652r-49595,14302l1006027,1105870r-52663,9433l899368,1122160r-55197,4184l787908,1127760r-56264,-1416l676447,1122160r-53996,-6857l569788,1105870r-51196,-11916l468997,1079652r-47862,-16592l375141,1044272r-43994,-20889l289287,1000491,249695,975688,212503,949073,177845,920738,145856,890781,116667,859296,90412,826380,67226,792126,47240,756632,30589,719991,17406,682300,7825,643654,1978,604149,,563880,1978,523612,7825,484108r9581,-38645l30589,407773,47240,371133,67226,335639,90412,301386r26255,-32917l145856,236984r31989,-29957l212503,178692r37192,-26616l289287,127273r41860,-22893l375141,83491,421135,64702,468997,48109,518592,33806,569788,21890r52663,-9434l676447,5599,731644,1415,787908,xem787908,59182r-56950,1518l675208,65181r-54390,7331l567951,82580,516768,95274r-49335,15208l420106,128090r-45156,19898l332127,170062r-40328,24138l254127,220291r-34852,27930l187403,277880r-28729,31274l133250,341931r-21957,34168l92965,411547,78428,448160,67843,485829r-6469,38610l59182,563880r2192,39440l67843,641930r10585,37667l92965,716210r18328,35446l133250,785823r25424,32775l187403,849870r31872,29657l254127,907456r37672,26089l332127,957681r42823,22073l420106,999649r47327,17607l516768,1032462r51183,12693l620818,1055222r54390,7330l730958,1067032r56950,1519l844857,1067032r55750,-4480l954997,1055222r52867,-10067l1059047,1032462r49335,-15206l1155709,999649r45156,-19895l1243688,957681r40328,-24136l1321688,907456r34852,-27929l1388412,849870r28729,-31272l1442565,785823r21957,-34167l1482850,716210r14537,-36613l1507972,641930r6469,-38610l1516634,563880r-2193,-39441l1507972,485829r-10585,-37669l1482850,411547r-18328,-35448l1442565,341931r-25424,-32777l1388412,277880r-31872,-29659l1321688,220291r-37672,-26091l1243688,170062r-42823,-22074l1155709,128090r-47327,-17608l1059047,95274,1007864,82580,954997,72512,900607,65181,844857,60700,787908,59182xe" filled="f" strokecolor="#5b9ad5" strokeweight=".5pt">
                  <v:path arrowok="t"/>
                </v:shape>
                <v:shape id="Image 166" o:spid="_x0000_s1124" type="#_x0000_t75" style="position:absolute;left:28742;top:15684;width:10226;height:5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">
                  <v:imagedata r:id="rId33" o:title=""/>
                </v:shape>
                <v:shape id="Graphic 167" o:spid="_x0000_s1125" style="position:absolute;left:16504;top:12796;width:14021;height:7455;visibility:visible;mso-wrap-style:square;v-text-anchor:top" coordsize="1402080,745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" path="m1133475,613117r-3302,-28371l245783,688733r-3340,-28397l162306,712927r90170,32550l249326,718781r-203,-1676l1133475,613117xem1401699,397586r-5728,-5144l1330452,333540r-7595,27584l7620,,,27432,1315288,388658r-7569,27546l1401699,397586xe" fillcolor="#001f5f" stroked="f">
                  <v:path arrowok="t"/>
                </v:shape>
                <v:shape id="Graphic 168" o:spid="_x0000_s1126" style="position:absolute;left:37040;top:7432;width:1874;height:2774;visibility:visible;mso-wrap-style:square;v-text-anchor:top" coordsize="18732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" path="m181610,r-9948,53685l149456,110887r-45696,33749l77867,137409,51276,114493,24987,76173,,22733,12101,93003r17104,62379l50133,207438r23574,39304l124079,277368r22958,-12556l165382,235260r13180,-43903l186026,135748r1200,-64667l181610,xe" fillcolor="#ffc000" stroked="f">
                  <v:path arrowok="t"/>
                </v:shape>
                <v:shape id="Graphic 169" o:spid="_x0000_s1127" style="position:absolute;left:37040;top:7432;width:1874;height:2774;visibility:visible;mso-wrap-style:square;v-text-anchor:top" coordsize="18732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" path="m181610,r5616,71081l186026,135748r-7464,55609l165382,235260r-18345,29552l124079,277368,98748,270862,50133,207438,29205,155382,12101,93003,,22733,24987,76173r26289,38320l77867,137409r25893,7227l127957,135890,167259,69342,178849,18942,181610,xe" filled="f" strokecolor="#2e528e" strokeweight="1pt">
                  <v:path arrowok="t"/>
                </v:shape>
                <v:shape id="Image 170" o:spid="_x0000_s1128" type="#_x0000_t75" style="position:absolute;left:37244;width:1026;height: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">
                  <v:imagedata r:id="rId60" o:title=""/>
                </v:shape>
                <v:shape id="Graphic 171" o:spid="_x0000_s1129" style="position:absolute;left:36657;top:1991;width:1898;height:15297;visibility:visible;mso-wrap-style:square;v-text-anchor:top" coordsize="189865,152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" path="m85725,1443748r-28575,l57150,931151r-28575,l28575,1443748r-28575,l42926,1529473r35661,-71437l85725,1443748xem189357,512559r-28575,l160782,,132207,r,512559l103632,512559r42926,85725l182181,526910r7176,-14351xe" fillcolor="#001f5f" stroked="f">
                  <v:path arrowok="t"/>
                </v:shape>
                <v:shape id="Graphic 172" o:spid="_x0000_s1130" style="position:absolute;left:37143;top:17119;width:1873;height:2775;visibility:visible;mso-wrap-style:square;v-text-anchor:top" coordsize="18732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" path="m181610,r-9948,53735l149456,110894r-45696,33777l77867,137454,51276,114538,24987,76203,,22730,12057,93041r17091,62401l50085,207506r23593,39298l124079,277390r22958,-12527l165382,235330r13180,-43896l186026,135818r1200,-64693l181610,xe" fillcolor="#ffc000" stroked="f">
                  <v:path arrowok="t"/>
                </v:shape>
                <v:shape id="Graphic 173" o:spid="_x0000_s1131" style="position:absolute;left:37143;top:17119;width:1873;height:2775;visibility:visible;mso-wrap-style:square;v-text-anchor:top" coordsize="18732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" path="m181610,r5616,71125l186026,135818r-7464,55616l165382,235330r-18345,29533l124079,277390,98739,270908,50085,207506,29148,155442,12057,93041,,22730,24987,76203r26289,38335l77867,137454r25893,7217l127957,135911,167259,69339,178849,19001,181610,xe" filled="f" strokecolor="#2e528e" strokeweight="1pt">
                  <v:path arrowok="t"/>
                </v:shape>
                <v:shape id="Image 174" o:spid="_x0000_s1132" type="#_x0000_t75" style="position:absolute;left:37320;top:16520;width:1651;height:1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">
                  <v:imagedata r:id="rId61" o:title=""/>
                </v:shape>
                <v:shape id="Graphic 175" o:spid="_x0000_s1133" style="position:absolute;left:16543;top:19771;width:19653;height:2038;visibility:visible;mso-wrap-style:square;v-text-anchor:top" coordsize="196532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" path="m82169,117742l,167129r88773,36081l86657,175831r-14394,l70104,147330r14265,-1111l82169,117742xem84369,146219r-14265,1111l72263,175831r14308,-1114l84369,146219xem86571,174717r-14308,1114l86657,175831r-86,-1114xem1962785,l84369,146219r2202,28498l1964944,28486,1962785,xe" fillcolor="#001f5f" stroked="f">
                  <v:path arrowok="t"/>
                </v:shape>
                <v:shape id="Textbox 176" o:spid="_x0000_s1134" type="#_x0000_t202" style="position:absolute;left:17458;top:3230;width:15481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:rsidR="00DD198C" w:rsidRDefault="009070D0">
                        <w:pPr>
                          <w:spacing w:line="388" w:lineRule="exac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Cell</w:t>
                        </w:r>
                        <w:r>
                          <w:rPr>
                            <w:rFonts w:ascii="Times New Roman"/>
                            <w:spacing w:val="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Membrane</w:t>
                        </w:r>
                      </w:p>
                    </w:txbxContent>
                  </v:textbox>
                </v:shape>
                <v:shape id="Textbox 177" o:spid="_x0000_s1135" type="#_x0000_t202" style="position:absolute;left:197;top:5821;width:2197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:rsidR="00DD198C" w:rsidRDefault="009070D0">
                        <w:pPr>
                          <w:spacing w:before="1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spacing w:val="-5"/>
                            <w:w w:val="80"/>
                            <w:sz w:val="32"/>
                          </w:rPr>
                          <w:t>LR</w:t>
                        </w:r>
                      </w:p>
                    </w:txbxContent>
                  </v:textbox>
                </v:shape>
                <v:shape id="Textbox 178" o:spid="_x0000_s1136" type="#_x0000_t202" style="position:absolute;left:40733;top:7242;width:2794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:rsidR="00DD198C" w:rsidRDefault="009070D0">
                        <w:pPr>
                          <w:spacing w:before="1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spacing w:val="-5"/>
                            <w:w w:val="90"/>
                            <w:sz w:val="32"/>
                          </w:rPr>
                          <w:t>NR</w:t>
                        </w:r>
                      </w:p>
                    </w:txbxContent>
                  </v:textbox>
                </v:shape>
                <v:shape id="Textbox 179" o:spid="_x0000_s1137" type="#_x0000_t202" style="position:absolute;left:1734;top:11713;width:14217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:rsidR="00DD198C" w:rsidRDefault="009070D0">
                        <w:pPr>
                          <w:spacing w:before="1"/>
                          <w:rPr>
                            <w:rFonts w:ascii="Tahoma"/>
                            <w:b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b/>
                            <w:spacing w:val="-2"/>
                            <w:w w:val="90"/>
                            <w:sz w:val="32"/>
                          </w:rPr>
                          <w:t>Ras</w:t>
                        </w:r>
                        <w:proofErr w:type="spellEnd"/>
                        <w:r>
                          <w:rPr>
                            <w:rFonts w:ascii="Tahoma"/>
                            <w:b/>
                            <w:spacing w:val="-2"/>
                            <w:w w:val="90"/>
                            <w:sz w:val="32"/>
                          </w:rPr>
                          <w:t>/</w:t>
                        </w:r>
                        <w:proofErr w:type="spellStart"/>
                        <w:r>
                          <w:rPr>
                            <w:rFonts w:ascii="Tahoma"/>
                            <w:b/>
                            <w:spacing w:val="-2"/>
                            <w:w w:val="90"/>
                            <w:sz w:val="32"/>
                          </w:rPr>
                          <w:t>Raf</w:t>
                        </w:r>
                        <w:proofErr w:type="spellEnd"/>
                        <w:r>
                          <w:rPr>
                            <w:rFonts w:ascii="Tahoma"/>
                            <w:b/>
                            <w:spacing w:val="-2"/>
                            <w:w w:val="90"/>
                            <w:sz w:val="32"/>
                          </w:rPr>
                          <w:t>/MAPK</w:t>
                        </w:r>
                      </w:p>
                    </w:txbxContent>
                  </v:textbox>
                </v:shape>
                <v:shape id="Textbox 180" o:spid="_x0000_s1138" type="#_x0000_t202" style="position:absolute;top:18184;width:18364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:rsidR="00DD198C" w:rsidRDefault="009070D0">
                        <w:pPr>
                          <w:spacing w:before="1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sz w:val="32"/>
                          </w:rPr>
                          <w:t>Gene</w:t>
                        </w:r>
                        <w:r>
                          <w:rPr>
                            <w:rFonts w:ascii="Times New Roman"/>
                            <w:spacing w:val="5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w w:val="90"/>
                            <w:sz w:val="32"/>
                          </w:rPr>
                          <w:t>transcription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ahoma"/>
          <w:b/>
          <w:spacing w:val="-10"/>
          <w:w w:val="95"/>
          <w:sz w:val="32"/>
        </w:rPr>
        <w:t>E</w:t>
      </w:r>
    </w:p>
    <w:p w:rsidR="00DD198C" w:rsidRDefault="009070D0">
      <w:pPr>
        <w:spacing w:before="103"/>
        <w:rPr>
          <w:rFonts w:ascii="Tahoma"/>
          <w:b/>
          <w:sz w:val="32"/>
        </w:rPr>
      </w:pPr>
      <w:r>
        <w:br w:type="column"/>
      </w:r>
    </w:p>
    <w:p w:rsidR="00DD198C" w:rsidRDefault="009070D0">
      <w:pPr>
        <w:spacing w:before="1"/>
        <w:ind w:left="260"/>
        <w:rPr>
          <w:sz w:val="32"/>
        </w:rPr>
      </w:pPr>
      <w:r>
        <w:rPr>
          <w:spacing w:val="-4"/>
          <w:w w:val="90"/>
          <w:sz w:val="32"/>
        </w:rPr>
        <w:t>Ions</w:t>
      </w:r>
    </w:p>
    <w:p w:rsidR="00DD198C" w:rsidRDefault="00DD198C">
      <w:pPr>
        <w:pStyle w:val="BodyText"/>
        <w:rPr>
          <w:sz w:val="32"/>
        </w:rPr>
      </w:pPr>
    </w:p>
    <w:p w:rsidR="00DD198C" w:rsidRDefault="00DD198C">
      <w:pPr>
        <w:pStyle w:val="BodyText"/>
        <w:rPr>
          <w:sz w:val="32"/>
        </w:rPr>
      </w:pPr>
    </w:p>
    <w:p w:rsidR="00DD198C" w:rsidRDefault="00DD198C">
      <w:pPr>
        <w:pStyle w:val="BodyText"/>
        <w:rPr>
          <w:sz w:val="32"/>
        </w:rPr>
      </w:pPr>
    </w:p>
    <w:p w:rsidR="00DD198C" w:rsidRDefault="00DD198C">
      <w:pPr>
        <w:pStyle w:val="BodyText"/>
        <w:rPr>
          <w:sz w:val="32"/>
        </w:rPr>
      </w:pPr>
    </w:p>
    <w:p w:rsidR="00DD198C" w:rsidRDefault="00DD198C">
      <w:pPr>
        <w:pStyle w:val="BodyText"/>
        <w:spacing w:before="3"/>
        <w:rPr>
          <w:sz w:val="32"/>
        </w:rPr>
      </w:pPr>
    </w:p>
    <w:p w:rsidR="00DD198C" w:rsidRDefault="009070D0">
      <w:pPr>
        <w:ind w:left="189"/>
        <w:rPr>
          <w:rFonts w:ascii="Tahoma"/>
          <w:b/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996480" behindDoc="1" locked="0" layoutInCell="1" allowOverlap="1">
                <wp:simplePos x="0" y="0"/>
                <wp:positionH relativeFrom="page">
                  <wp:posOffset>440307</wp:posOffset>
                </wp:positionH>
                <wp:positionV relativeFrom="paragraph">
                  <wp:posOffset>-1267748</wp:posOffset>
                </wp:positionV>
                <wp:extent cx="4766310" cy="1700530"/>
                <wp:effectExtent l="0" t="0" r="0" b="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6310" cy="1700530"/>
                          <a:chOff x="0" y="0"/>
                          <a:chExt cx="4766310" cy="1700530"/>
                        </a:xfrm>
                      </wpg:grpSpPr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529084"/>
                            <a:ext cx="4759452" cy="216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3175" y="529084"/>
                            <a:ext cx="475996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9960" h="216535">
                                <a:moveTo>
                                  <a:pt x="0" y="216405"/>
                                </a:moveTo>
                                <a:lnTo>
                                  <a:pt x="4759452" y="216405"/>
                                </a:lnTo>
                                <a:lnTo>
                                  <a:pt x="47594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40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370457" y="280670"/>
                            <a:ext cx="11303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733425">
                                <a:moveTo>
                                  <a:pt x="93980" y="0"/>
                                </a:moveTo>
                                <a:lnTo>
                                  <a:pt x="18797" y="0"/>
                                </a:lnTo>
                                <a:lnTo>
                                  <a:pt x="11483" y="1472"/>
                                </a:lnTo>
                                <a:lnTo>
                                  <a:pt x="5508" y="5492"/>
                                </a:lnTo>
                                <a:lnTo>
                                  <a:pt x="1478" y="11465"/>
                                </a:lnTo>
                                <a:lnTo>
                                  <a:pt x="0" y="18796"/>
                                </a:lnTo>
                                <a:lnTo>
                                  <a:pt x="0" y="714248"/>
                                </a:lnTo>
                                <a:lnTo>
                                  <a:pt x="1478" y="721578"/>
                                </a:lnTo>
                                <a:lnTo>
                                  <a:pt x="5508" y="727551"/>
                                </a:lnTo>
                                <a:lnTo>
                                  <a:pt x="11483" y="731571"/>
                                </a:lnTo>
                                <a:lnTo>
                                  <a:pt x="18797" y="733044"/>
                                </a:lnTo>
                                <a:lnTo>
                                  <a:pt x="93980" y="733044"/>
                                </a:lnTo>
                                <a:lnTo>
                                  <a:pt x="101295" y="731571"/>
                                </a:lnTo>
                                <a:lnTo>
                                  <a:pt x="107270" y="727551"/>
                                </a:lnTo>
                                <a:lnTo>
                                  <a:pt x="111299" y="721578"/>
                                </a:lnTo>
                                <a:lnTo>
                                  <a:pt x="112777" y="714248"/>
                                </a:lnTo>
                                <a:lnTo>
                                  <a:pt x="112777" y="18796"/>
                                </a:lnTo>
                                <a:lnTo>
                                  <a:pt x="111299" y="11465"/>
                                </a:lnTo>
                                <a:lnTo>
                                  <a:pt x="107270" y="5492"/>
                                </a:lnTo>
                                <a:lnTo>
                                  <a:pt x="101295" y="1472"/>
                                </a:lnTo>
                                <a:lnTo>
                                  <a:pt x="93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370457" y="280670"/>
                            <a:ext cx="11303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733425">
                                <a:moveTo>
                                  <a:pt x="0" y="18796"/>
                                </a:moveTo>
                                <a:lnTo>
                                  <a:pt x="1478" y="11465"/>
                                </a:lnTo>
                                <a:lnTo>
                                  <a:pt x="5508" y="5492"/>
                                </a:lnTo>
                                <a:lnTo>
                                  <a:pt x="11483" y="1472"/>
                                </a:lnTo>
                                <a:lnTo>
                                  <a:pt x="18797" y="0"/>
                                </a:lnTo>
                                <a:lnTo>
                                  <a:pt x="93980" y="0"/>
                                </a:lnTo>
                                <a:lnTo>
                                  <a:pt x="101295" y="1472"/>
                                </a:lnTo>
                                <a:lnTo>
                                  <a:pt x="107270" y="5492"/>
                                </a:lnTo>
                                <a:lnTo>
                                  <a:pt x="111299" y="11465"/>
                                </a:lnTo>
                                <a:lnTo>
                                  <a:pt x="112777" y="18796"/>
                                </a:lnTo>
                                <a:lnTo>
                                  <a:pt x="112777" y="714248"/>
                                </a:lnTo>
                                <a:lnTo>
                                  <a:pt x="111299" y="721578"/>
                                </a:lnTo>
                                <a:lnTo>
                                  <a:pt x="107270" y="727551"/>
                                </a:lnTo>
                                <a:lnTo>
                                  <a:pt x="101295" y="731571"/>
                                </a:lnTo>
                                <a:lnTo>
                                  <a:pt x="93980" y="733044"/>
                                </a:lnTo>
                                <a:lnTo>
                                  <a:pt x="18797" y="733044"/>
                                </a:lnTo>
                                <a:lnTo>
                                  <a:pt x="11483" y="731571"/>
                                </a:lnTo>
                                <a:lnTo>
                                  <a:pt x="5508" y="727551"/>
                                </a:lnTo>
                                <a:lnTo>
                                  <a:pt x="1478" y="721578"/>
                                </a:lnTo>
                                <a:lnTo>
                                  <a:pt x="0" y="714248"/>
                                </a:lnTo>
                                <a:lnTo>
                                  <a:pt x="0" y="187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83234" y="280670"/>
                            <a:ext cx="11303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733425">
                                <a:moveTo>
                                  <a:pt x="93980" y="0"/>
                                </a:moveTo>
                                <a:lnTo>
                                  <a:pt x="18797" y="0"/>
                                </a:lnTo>
                                <a:lnTo>
                                  <a:pt x="11481" y="1472"/>
                                </a:lnTo>
                                <a:lnTo>
                                  <a:pt x="5506" y="5492"/>
                                </a:lnTo>
                                <a:lnTo>
                                  <a:pt x="1477" y="11465"/>
                                </a:lnTo>
                                <a:lnTo>
                                  <a:pt x="0" y="18796"/>
                                </a:lnTo>
                                <a:lnTo>
                                  <a:pt x="0" y="714248"/>
                                </a:lnTo>
                                <a:lnTo>
                                  <a:pt x="1477" y="721578"/>
                                </a:lnTo>
                                <a:lnTo>
                                  <a:pt x="5506" y="727551"/>
                                </a:lnTo>
                                <a:lnTo>
                                  <a:pt x="11481" y="731571"/>
                                </a:lnTo>
                                <a:lnTo>
                                  <a:pt x="18797" y="733044"/>
                                </a:lnTo>
                                <a:lnTo>
                                  <a:pt x="93980" y="733044"/>
                                </a:lnTo>
                                <a:lnTo>
                                  <a:pt x="101295" y="731571"/>
                                </a:lnTo>
                                <a:lnTo>
                                  <a:pt x="107270" y="727551"/>
                                </a:lnTo>
                                <a:lnTo>
                                  <a:pt x="111299" y="721578"/>
                                </a:lnTo>
                                <a:lnTo>
                                  <a:pt x="112777" y="714248"/>
                                </a:lnTo>
                                <a:lnTo>
                                  <a:pt x="112777" y="18796"/>
                                </a:lnTo>
                                <a:lnTo>
                                  <a:pt x="111299" y="11465"/>
                                </a:lnTo>
                                <a:lnTo>
                                  <a:pt x="107270" y="5492"/>
                                </a:lnTo>
                                <a:lnTo>
                                  <a:pt x="101295" y="1472"/>
                                </a:lnTo>
                                <a:lnTo>
                                  <a:pt x="93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483234" y="280670"/>
                            <a:ext cx="11303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733425">
                                <a:moveTo>
                                  <a:pt x="0" y="18796"/>
                                </a:moveTo>
                                <a:lnTo>
                                  <a:pt x="1477" y="11465"/>
                                </a:lnTo>
                                <a:lnTo>
                                  <a:pt x="5506" y="5492"/>
                                </a:lnTo>
                                <a:lnTo>
                                  <a:pt x="11481" y="1472"/>
                                </a:lnTo>
                                <a:lnTo>
                                  <a:pt x="18797" y="0"/>
                                </a:lnTo>
                                <a:lnTo>
                                  <a:pt x="93980" y="0"/>
                                </a:lnTo>
                                <a:lnTo>
                                  <a:pt x="101295" y="1472"/>
                                </a:lnTo>
                                <a:lnTo>
                                  <a:pt x="107270" y="5492"/>
                                </a:lnTo>
                                <a:lnTo>
                                  <a:pt x="111299" y="11465"/>
                                </a:lnTo>
                                <a:lnTo>
                                  <a:pt x="112777" y="18796"/>
                                </a:lnTo>
                                <a:lnTo>
                                  <a:pt x="112777" y="714248"/>
                                </a:lnTo>
                                <a:lnTo>
                                  <a:pt x="111299" y="721578"/>
                                </a:lnTo>
                                <a:lnTo>
                                  <a:pt x="107270" y="727551"/>
                                </a:lnTo>
                                <a:lnTo>
                                  <a:pt x="101295" y="731571"/>
                                </a:lnTo>
                                <a:lnTo>
                                  <a:pt x="93980" y="733044"/>
                                </a:lnTo>
                                <a:lnTo>
                                  <a:pt x="18797" y="733044"/>
                                </a:lnTo>
                                <a:lnTo>
                                  <a:pt x="11481" y="731571"/>
                                </a:lnTo>
                                <a:lnTo>
                                  <a:pt x="5506" y="727551"/>
                                </a:lnTo>
                                <a:lnTo>
                                  <a:pt x="1477" y="721578"/>
                                </a:lnTo>
                                <a:lnTo>
                                  <a:pt x="0" y="714248"/>
                                </a:lnTo>
                                <a:lnTo>
                                  <a:pt x="0" y="187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846" y="121920"/>
                            <a:ext cx="217056" cy="234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871856" y="311150"/>
                            <a:ext cx="11303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731520">
                                <a:moveTo>
                                  <a:pt x="93980" y="0"/>
                                </a:moveTo>
                                <a:lnTo>
                                  <a:pt x="18796" y="0"/>
                                </a:lnTo>
                                <a:lnTo>
                                  <a:pt x="11465" y="1472"/>
                                </a:lnTo>
                                <a:lnTo>
                                  <a:pt x="5492" y="5492"/>
                                </a:lnTo>
                                <a:lnTo>
                                  <a:pt x="1472" y="11465"/>
                                </a:lnTo>
                                <a:lnTo>
                                  <a:pt x="0" y="18796"/>
                                </a:lnTo>
                                <a:lnTo>
                                  <a:pt x="0" y="712724"/>
                                </a:lnTo>
                                <a:lnTo>
                                  <a:pt x="1472" y="720054"/>
                                </a:lnTo>
                                <a:lnTo>
                                  <a:pt x="5492" y="726027"/>
                                </a:lnTo>
                                <a:lnTo>
                                  <a:pt x="11465" y="730047"/>
                                </a:lnTo>
                                <a:lnTo>
                                  <a:pt x="18796" y="731520"/>
                                </a:lnTo>
                                <a:lnTo>
                                  <a:pt x="93980" y="731520"/>
                                </a:lnTo>
                                <a:lnTo>
                                  <a:pt x="101310" y="730047"/>
                                </a:lnTo>
                                <a:lnTo>
                                  <a:pt x="107283" y="726027"/>
                                </a:lnTo>
                                <a:lnTo>
                                  <a:pt x="111303" y="720054"/>
                                </a:lnTo>
                                <a:lnTo>
                                  <a:pt x="112776" y="712724"/>
                                </a:lnTo>
                                <a:lnTo>
                                  <a:pt x="112776" y="18796"/>
                                </a:lnTo>
                                <a:lnTo>
                                  <a:pt x="111303" y="11465"/>
                                </a:lnTo>
                                <a:lnTo>
                                  <a:pt x="107283" y="5492"/>
                                </a:lnTo>
                                <a:lnTo>
                                  <a:pt x="101310" y="1472"/>
                                </a:lnTo>
                                <a:lnTo>
                                  <a:pt x="93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871856" y="311150"/>
                            <a:ext cx="11303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731520">
                                <a:moveTo>
                                  <a:pt x="0" y="18796"/>
                                </a:moveTo>
                                <a:lnTo>
                                  <a:pt x="1472" y="11465"/>
                                </a:lnTo>
                                <a:lnTo>
                                  <a:pt x="5492" y="5492"/>
                                </a:lnTo>
                                <a:lnTo>
                                  <a:pt x="11465" y="1472"/>
                                </a:lnTo>
                                <a:lnTo>
                                  <a:pt x="18796" y="0"/>
                                </a:lnTo>
                                <a:lnTo>
                                  <a:pt x="93980" y="0"/>
                                </a:lnTo>
                                <a:lnTo>
                                  <a:pt x="101310" y="1472"/>
                                </a:lnTo>
                                <a:lnTo>
                                  <a:pt x="107283" y="5492"/>
                                </a:lnTo>
                                <a:lnTo>
                                  <a:pt x="111303" y="11465"/>
                                </a:lnTo>
                                <a:lnTo>
                                  <a:pt x="112776" y="18796"/>
                                </a:lnTo>
                                <a:lnTo>
                                  <a:pt x="112776" y="712724"/>
                                </a:lnTo>
                                <a:lnTo>
                                  <a:pt x="111303" y="720054"/>
                                </a:lnTo>
                                <a:lnTo>
                                  <a:pt x="107283" y="726027"/>
                                </a:lnTo>
                                <a:lnTo>
                                  <a:pt x="101310" y="730047"/>
                                </a:lnTo>
                                <a:lnTo>
                                  <a:pt x="93980" y="731520"/>
                                </a:lnTo>
                                <a:lnTo>
                                  <a:pt x="18796" y="731520"/>
                                </a:lnTo>
                                <a:lnTo>
                                  <a:pt x="11465" y="730047"/>
                                </a:lnTo>
                                <a:lnTo>
                                  <a:pt x="5492" y="726027"/>
                                </a:lnTo>
                                <a:lnTo>
                                  <a:pt x="1472" y="720054"/>
                                </a:lnTo>
                                <a:lnTo>
                                  <a:pt x="0" y="712724"/>
                                </a:lnTo>
                                <a:lnTo>
                                  <a:pt x="0" y="187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069976" y="291338"/>
                            <a:ext cx="11303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733425">
                                <a:moveTo>
                                  <a:pt x="93980" y="0"/>
                                </a:moveTo>
                                <a:lnTo>
                                  <a:pt x="18796" y="0"/>
                                </a:lnTo>
                                <a:lnTo>
                                  <a:pt x="11465" y="1472"/>
                                </a:lnTo>
                                <a:lnTo>
                                  <a:pt x="5492" y="5492"/>
                                </a:lnTo>
                                <a:lnTo>
                                  <a:pt x="1472" y="11465"/>
                                </a:lnTo>
                                <a:lnTo>
                                  <a:pt x="0" y="18796"/>
                                </a:lnTo>
                                <a:lnTo>
                                  <a:pt x="0" y="714248"/>
                                </a:lnTo>
                                <a:lnTo>
                                  <a:pt x="1472" y="721578"/>
                                </a:lnTo>
                                <a:lnTo>
                                  <a:pt x="5492" y="727551"/>
                                </a:lnTo>
                                <a:lnTo>
                                  <a:pt x="11465" y="731571"/>
                                </a:lnTo>
                                <a:lnTo>
                                  <a:pt x="18796" y="733044"/>
                                </a:lnTo>
                                <a:lnTo>
                                  <a:pt x="93980" y="733044"/>
                                </a:lnTo>
                                <a:lnTo>
                                  <a:pt x="101310" y="731571"/>
                                </a:lnTo>
                                <a:lnTo>
                                  <a:pt x="107283" y="727551"/>
                                </a:lnTo>
                                <a:lnTo>
                                  <a:pt x="111303" y="721578"/>
                                </a:lnTo>
                                <a:lnTo>
                                  <a:pt x="112776" y="714248"/>
                                </a:lnTo>
                                <a:lnTo>
                                  <a:pt x="112776" y="18796"/>
                                </a:lnTo>
                                <a:lnTo>
                                  <a:pt x="111303" y="11465"/>
                                </a:lnTo>
                                <a:lnTo>
                                  <a:pt x="107283" y="5492"/>
                                </a:lnTo>
                                <a:lnTo>
                                  <a:pt x="101310" y="1472"/>
                                </a:lnTo>
                                <a:lnTo>
                                  <a:pt x="93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069976" y="291338"/>
                            <a:ext cx="11303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733425">
                                <a:moveTo>
                                  <a:pt x="0" y="18796"/>
                                </a:moveTo>
                                <a:lnTo>
                                  <a:pt x="1472" y="11465"/>
                                </a:lnTo>
                                <a:lnTo>
                                  <a:pt x="5492" y="5492"/>
                                </a:lnTo>
                                <a:lnTo>
                                  <a:pt x="11465" y="1472"/>
                                </a:lnTo>
                                <a:lnTo>
                                  <a:pt x="18796" y="0"/>
                                </a:lnTo>
                                <a:lnTo>
                                  <a:pt x="93980" y="0"/>
                                </a:lnTo>
                                <a:lnTo>
                                  <a:pt x="101310" y="1472"/>
                                </a:lnTo>
                                <a:lnTo>
                                  <a:pt x="107283" y="5492"/>
                                </a:lnTo>
                                <a:lnTo>
                                  <a:pt x="111303" y="11465"/>
                                </a:lnTo>
                                <a:lnTo>
                                  <a:pt x="112776" y="18796"/>
                                </a:lnTo>
                                <a:lnTo>
                                  <a:pt x="112776" y="714248"/>
                                </a:lnTo>
                                <a:lnTo>
                                  <a:pt x="111303" y="721578"/>
                                </a:lnTo>
                                <a:lnTo>
                                  <a:pt x="107283" y="727551"/>
                                </a:lnTo>
                                <a:lnTo>
                                  <a:pt x="101310" y="731571"/>
                                </a:lnTo>
                                <a:lnTo>
                                  <a:pt x="93980" y="733044"/>
                                </a:lnTo>
                                <a:lnTo>
                                  <a:pt x="18796" y="733044"/>
                                </a:lnTo>
                                <a:lnTo>
                                  <a:pt x="11465" y="731571"/>
                                </a:lnTo>
                                <a:lnTo>
                                  <a:pt x="5492" y="727551"/>
                                </a:lnTo>
                                <a:lnTo>
                                  <a:pt x="1472" y="721578"/>
                                </a:lnTo>
                                <a:lnTo>
                                  <a:pt x="0" y="714248"/>
                                </a:lnTo>
                                <a:lnTo>
                                  <a:pt x="0" y="187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040" y="152400"/>
                            <a:ext cx="217016" cy="234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991363" y="40639"/>
                            <a:ext cx="85725" cy="127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273175">
                                <a:moveTo>
                                  <a:pt x="28573" y="1186942"/>
                                </a:moveTo>
                                <a:lnTo>
                                  <a:pt x="0" y="1186942"/>
                                </a:lnTo>
                                <a:lnTo>
                                  <a:pt x="42799" y="1272667"/>
                                </a:lnTo>
                                <a:lnTo>
                                  <a:pt x="78602" y="1201166"/>
                                </a:lnTo>
                                <a:lnTo>
                                  <a:pt x="28575" y="1201166"/>
                                </a:lnTo>
                                <a:lnTo>
                                  <a:pt x="28573" y="1186942"/>
                                </a:lnTo>
                                <a:close/>
                              </a:path>
                              <a:path w="85725" h="1273175">
                                <a:moveTo>
                                  <a:pt x="57023" y="0"/>
                                </a:moveTo>
                                <a:lnTo>
                                  <a:pt x="28448" y="0"/>
                                </a:lnTo>
                                <a:lnTo>
                                  <a:pt x="28575" y="1201166"/>
                                </a:lnTo>
                                <a:lnTo>
                                  <a:pt x="57150" y="1201166"/>
                                </a:lnTo>
                                <a:lnTo>
                                  <a:pt x="57023" y="0"/>
                                </a:lnTo>
                                <a:close/>
                              </a:path>
                              <a:path w="85725" h="1273175">
                                <a:moveTo>
                                  <a:pt x="85725" y="1186942"/>
                                </a:moveTo>
                                <a:lnTo>
                                  <a:pt x="57148" y="1186942"/>
                                </a:lnTo>
                                <a:lnTo>
                                  <a:pt x="57150" y="1201166"/>
                                </a:lnTo>
                                <a:lnTo>
                                  <a:pt x="78602" y="1201166"/>
                                </a:lnTo>
                                <a:lnTo>
                                  <a:pt x="85725" y="1186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6078" y="0"/>
                            <a:ext cx="1004200" cy="1564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618302" y="866521"/>
                            <a:ext cx="3806825" cy="824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6825" h="824230">
                                <a:moveTo>
                                  <a:pt x="3277043" y="498602"/>
                                </a:moveTo>
                                <a:lnTo>
                                  <a:pt x="3297236" y="488061"/>
                                </a:lnTo>
                                <a:lnTo>
                                  <a:pt x="3643184" y="488061"/>
                                </a:lnTo>
                                <a:lnTo>
                                  <a:pt x="3663758" y="467995"/>
                                </a:lnTo>
                                <a:lnTo>
                                  <a:pt x="3735005" y="467995"/>
                                </a:lnTo>
                                <a:lnTo>
                                  <a:pt x="3755198" y="457835"/>
                                </a:lnTo>
                                <a:lnTo>
                                  <a:pt x="3765612" y="457835"/>
                                </a:lnTo>
                                <a:lnTo>
                                  <a:pt x="3785805" y="457835"/>
                                </a:lnTo>
                                <a:lnTo>
                                  <a:pt x="3795838" y="457835"/>
                                </a:lnTo>
                                <a:lnTo>
                                  <a:pt x="3806252" y="457835"/>
                                </a:lnTo>
                              </a:path>
                              <a:path w="3806825" h="824230">
                                <a:moveTo>
                                  <a:pt x="712405" y="366014"/>
                                </a:moveTo>
                                <a:lnTo>
                                  <a:pt x="702372" y="355981"/>
                                </a:lnTo>
                                <a:lnTo>
                                  <a:pt x="691958" y="345948"/>
                                </a:lnTo>
                                <a:lnTo>
                                  <a:pt x="661732" y="345948"/>
                                </a:lnTo>
                                <a:lnTo>
                                  <a:pt x="651191" y="335407"/>
                                </a:lnTo>
                                <a:lnTo>
                                  <a:pt x="631125" y="335407"/>
                                </a:lnTo>
                                <a:lnTo>
                                  <a:pt x="620584" y="335407"/>
                                </a:lnTo>
                                <a:lnTo>
                                  <a:pt x="600518" y="325374"/>
                                </a:lnTo>
                                <a:lnTo>
                                  <a:pt x="50760" y="325374"/>
                                </a:lnTo>
                                <a:lnTo>
                                  <a:pt x="40674" y="335407"/>
                                </a:lnTo>
                                <a:lnTo>
                                  <a:pt x="30603" y="345948"/>
                                </a:lnTo>
                                <a:lnTo>
                                  <a:pt x="20523" y="355981"/>
                                </a:lnTo>
                                <a:lnTo>
                                  <a:pt x="10079" y="355981"/>
                                </a:lnTo>
                                <a:lnTo>
                                  <a:pt x="10079" y="366014"/>
                                </a:lnTo>
                                <a:lnTo>
                                  <a:pt x="10079" y="376174"/>
                                </a:lnTo>
                                <a:lnTo>
                                  <a:pt x="0" y="386588"/>
                                </a:lnTo>
                                <a:lnTo>
                                  <a:pt x="0" y="396621"/>
                                </a:lnTo>
                                <a:lnTo>
                                  <a:pt x="0" y="559435"/>
                                </a:lnTo>
                                <a:lnTo>
                                  <a:pt x="20523" y="590042"/>
                                </a:lnTo>
                                <a:lnTo>
                                  <a:pt x="30603" y="600075"/>
                                </a:lnTo>
                                <a:lnTo>
                                  <a:pt x="40674" y="610489"/>
                                </a:lnTo>
                                <a:lnTo>
                                  <a:pt x="50760" y="610489"/>
                                </a:lnTo>
                                <a:lnTo>
                                  <a:pt x="61197" y="620649"/>
                                </a:lnTo>
                                <a:lnTo>
                                  <a:pt x="81353" y="640715"/>
                                </a:lnTo>
                                <a:lnTo>
                                  <a:pt x="91440" y="671322"/>
                                </a:lnTo>
                                <a:lnTo>
                                  <a:pt x="101878" y="681482"/>
                                </a:lnTo>
                                <a:lnTo>
                                  <a:pt x="111963" y="691896"/>
                                </a:lnTo>
                                <a:lnTo>
                                  <a:pt x="132486" y="712089"/>
                                </a:lnTo>
                                <a:lnTo>
                                  <a:pt x="152637" y="722122"/>
                                </a:lnTo>
                                <a:lnTo>
                                  <a:pt x="162723" y="732536"/>
                                </a:lnTo>
                                <a:lnTo>
                                  <a:pt x="173160" y="742569"/>
                                </a:lnTo>
                                <a:lnTo>
                                  <a:pt x="203403" y="752729"/>
                                </a:lnTo>
                                <a:lnTo>
                                  <a:pt x="213803" y="752729"/>
                                </a:lnTo>
                                <a:lnTo>
                                  <a:pt x="223963" y="762762"/>
                                </a:lnTo>
                                <a:lnTo>
                                  <a:pt x="233996" y="773176"/>
                                </a:lnTo>
                                <a:lnTo>
                                  <a:pt x="244029" y="773176"/>
                                </a:lnTo>
                                <a:lnTo>
                                  <a:pt x="264603" y="783336"/>
                                </a:lnTo>
                                <a:lnTo>
                                  <a:pt x="274636" y="783336"/>
                                </a:lnTo>
                                <a:lnTo>
                                  <a:pt x="295210" y="793369"/>
                                </a:lnTo>
                                <a:lnTo>
                                  <a:pt x="305243" y="793369"/>
                                </a:lnTo>
                                <a:lnTo>
                                  <a:pt x="325817" y="803783"/>
                                </a:lnTo>
                                <a:lnTo>
                                  <a:pt x="335850" y="803783"/>
                                </a:lnTo>
                                <a:lnTo>
                                  <a:pt x="356043" y="803783"/>
                                </a:lnTo>
                                <a:lnTo>
                                  <a:pt x="366457" y="803783"/>
                                </a:lnTo>
                                <a:lnTo>
                                  <a:pt x="376617" y="803783"/>
                                </a:lnTo>
                                <a:lnTo>
                                  <a:pt x="397064" y="803783"/>
                                </a:lnTo>
                                <a:lnTo>
                                  <a:pt x="407224" y="803783"/>
                                </a:lnTo>
                                <a:lnTo>
                                  <a:pt x="417257" y="813943"/>
                                </a:lnTo>
                                <a:lnTo>
                                  <a:pt x="427290" y="813943"/>
                                </a:lnTo>
                                <a:lnTo>
                                  <a:pt x="437704" y="823976"/>
                                </a:lnTo>
                                <a:lnTo>
                                  <a:pt x="447864" y="823976"/>
                                </a:lnTo>
                                <a:lnTo>
                                  <a:pt x="681798" y="823976"/>
                                </a:lnTo>
                                <a:lnTo>
                                  <a:pt x="691958" y="813943"/>
                                </a:lnTo>
                                <a:lnTo>
                                  <a:pt x="702372" y="813943"/>
                                </a:lnTo>
                                <a:lnTo>
                                  <a:pt x="702372" y="803783"/>
                                </a:lnTo>
                                <a:lnTo>
                                  <a:pt x="712405" y="793369"/>
                                </a:lnTo>
                                <a:lnTo>
                                  <a:pt x="722565" y="783336"/>
                                </a:lnTo>
                                <a:lnTo>
                                  <a:pt x="743012" y="762762"/>
                                </a:lnTo>
                                <a:lnTo>
                                  <a:pt x="753172" y="752729"/>
                                </a:lnTo>
                                <a:lnTo>
                                  <a:pt x="773238" y="732536"/>
                                </a:lnTo>
                                <a:lnTo>
                                  <a:pt x="783779" y="722122"/>
                                </a:lnTo>
                                <a:lnTo>
                                  <a:pt x="793812" y="712089"/>
                                </a:lnTo>
                                <a:lnTo>
                                  <a:pt x="814259" y="681482"/>
                                </a:lnTo>
                                <a:lnTo>
                                  <a:pt x="824419" y="671322"/>
                                </a:lnTo>
                                <a:lnTo>
                                  <a:pt x="824419" y="651129"/>
                                </a:lnTo>
                                <a:lnTo>
                                  <a:pt x="834452" y="640715"/>
                                </a:lnTo>
                                <a:lnTo>
                                  <a:pt x="844612" y="620649"/>
                                </a:lnTo>
                                <a:lnTo>
                                  <a:pt x="844612" y="610489"/>
                                </a:lnTo>
                                <a:lnTo>
                                  <a:pt x="844612" y="579882"/>
                                </a:lnTo>
                                <a:lnTo>
                                  <a:pt x="855026" y="569468"/>
                                </a:lnTo>
                                <a:lnTo>
                                  <a:pt x="855026" y="549275"/>
                                </a:lnTo>
                                <a:lnTo>
                                  <a:pt x="855026" y="539242"/>
                                </a:lnTo>
                                <a:lnTo>
                                  <a:pt x="855026" y="376174"/>
                                </a:lnTo>
                                <a:lnTo>
                                  <a:pt x="844612" y="366014"/>
                                </a:lnTo>
                                <a:lnTo>
                                  <a:pt x="834452" y="345948"/>
                                </a:lnTo>
                                <a:lnTo>
                                  <a:pt x="814259" y="305181"/>
                                </a:lnTo>
                                <a:lnTo>
                                  <a:pt x="773238" y="264541"/>
                                </a:lnTo>
                                <a:lnTo>
                                  <a:pt x="763205" y="254127"/>
                                </a:lnTo>
                                <a:lnTo>
                                  <a:pt x="732598" y="223520"/>
                                </a:lnTo>
                                <a:lnTo>
                                  <a:pt x="691958" y="182880"/>
                                </a:lnTo>
                                <a:lnTo>
                                  <a:pt x="671765" y="182880"/>
                                </a:lnTo>
                                <a:lnTo>
                                  <a:pt x="631125" y="152527"/>
                                </a:lnTo>
                                <a:lnTo>
                                  <a:pt x="590358" y="111887"/>
                                </a:lnTo>
                                <a:lnTo>
                                  <a:pt x="559751" y="101473"/>
                                </a:lnTo>
                                <a:lnTo>
                                  <a:pt x="539304" y="81280"/>
                                </a:lnTo>
                                <a:lnTo>
                                  <a:pt x="498664" y="60833"/>
                                </a:lnTo>
                                <a:lnTo>
                                  <a:pt x="457897" y="40640"/>
                                </a:lnTo>
                                <a:lnTo>
                                  <a:pt x="397064" y="20066"/>
                                </a:lnTo>
                                <a:lnTo>
                                  <a:pt x="356043" y="10033"/>
                                </a:lnTo>
                                <a:lnTo>
                                  <a:pt x="305243" y="0"/>
                                </a:lnTo>
                              </a:path>
                              <a:path w="3806825" h="824230">
                                <a:moveTo>
                                  <a:pt x="2076131" y="416814"/>
                                </a:moveTo>
                                <a:lnTo>
                                  <a:pt x="2076131" y="640715"/>
                                </a:lnTo>
                                <a:lnTo>
                                  <a:pt x="2066098" y="661289"/>
                                </a:lnTo>
                                <a:lnTo>
                                  <a:pt x="2055557" y="671322"/>
                                </a:lnTo>
                                <a:lnTo>
                                  <a:pt x="2055557" y="681482"/>
                                </a:lnTo>
                                <a:lnTo>
                                  <a:pt x="2055557" y="691896"/>
                                </a:lnTo>
                                <a:lnTo>
                                  <a:pt x="2055557" y="701929"/>
                                </a:lnTo>
                                <a:lnTo>
                                  <a:pt x="2055557" y="712089"/>
                                </a:lnTo>
                                <a:lnTo>
                                  <a:pt x="2055557" y="722122"/>
                                </a:lnTo>
                                <a:lnTo>
                                  <a:pt x="2055557" y="712089"/>
                                </a:lnTo>
                                <a:lnTo>
                                  <a:pt x="2055557" y="691896"/>
                                </a:lnTo>
                                <a:lnTo>
                                  <a:pt x="2055557" y="681482"/>
                                </a:lnTo>
                                <a:lnTo>
                                  <a:pt x="2055557" y="661289"/>
                                </a:lnTo>
                                <a:lnTo>
                                  <a:pt x="2055557" y="630682"/>
                                </a:lnTo>
                              </a:path>
                              <a:path w="3806825" h="824230">
                                <a:moveTo>
                                  <a:pt x="2055557" y="376174"/>
                                </a:moveTo>
                                <a:lnTo>
                                  <a:pt x="2055557" y="386588"/>
                                </a:lnTo>
                                <a:lnTo>
                                  <a:pt x="2076131" y="406781"/>
                                </a:lnTo>
                                <a:lnTo>
                                  <a:pt x="2076131" y="416814"/>
                                </a:lnTo>
                                <a:lnTo>
                                  <a:pt x="2086164" y="447421"/>
                                </a:lnTo>
                                <a:lnTo>
                                  <a:pt x="2086164" y="457835"/>
                                </a:lnTo>
                                <a:lnTo>
                                  <a:pt x="2096324" y="478028"/>
                                </a:lnTo>
                                <a:lnTo>
                                  <a:pt x="2106738" y="508635"/>
                                </a:lnTo>
                                <a:lnTo>
                                  <a:pt x="2116771" y="518668"/>
                                </a:lnTo>
                                <a:lnTo>
                                  <a:pt x="2116771" y="539242"/>
                                </a:lnTo>
                                <a:lnTo>
                                  <a:pt x="2126931" y="559435"/>
                                </a:lnTo>
                                <a:lnTo>
                                  <a:pt x="2126931" y="579882"/>
                                </a:lnTo>
                                <a:lnTo>
                                  <a:pt x="2137345" y="590042"/>
                                </a:lnTo>
                                <a:lnTo>
                                  <a:pt x="2147378" y="600075"/>
                                </a:lnTo>
                                <a:lnTo>
                                  <a:pt x="2147378" y="610489"/>
                                </a:lnTo>
                                <a:lnTo>
                                  <a:pt x="2147378" y="630682"/>
                                </a:lnTo>
                                <a:lnTo>
                                  <a:pt x="2157538" y="651129"/>
                                </a:lnTo>
                                <a:lnTo>
                                  <a:pt x="2167571" y="661289"/>
                                </a:lnTo>
                                <a:lnTo>
                                  <a:pt x="2167571" y="671322"/>
                                </a:lnTo>
                                <a:lnTo>
                                  <a:pt x="2177985" y="681482"/>
                                </a:lnTo>
                              </a:path>
                            </a:pathLst>
                          </a:custGeom>
                          <a:ln w="1905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4333" y="1416430"/>
                            <a:ext cx="80265" cy="70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2765680" y="1273302"/>
                            <a:ext cx="437515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325755">
                                <a:moveTo>
                                  <a:pt x="0" y="0"/>
                                </a:moveTo>
                                <a:lnTo>
                                  <a:pt x="20193" y="0"/>
                                </a:lnTo>
                                <a:lnTo>
                                  <a:pt x="40640" y="20447"/>
                                </a:lnTo>
                                <a:lnTo>
                                  <a:pt x="50800" y="30607"/>
                                </a:lnTo>
                                <a:lnTo>
                                  <a:pt x="60833" y="51054"/>
                                </a:lnTo>
                                <a:lnTo>
                                  <a:pt x="60833" y="71247"/>
                                </a:lnTo>
                                <a:lnTo>
                                  <a:pt x="71247" y="91821"/>
                                </a:lnTo>
                                <a:lnTo>
                                  <a:pt x="81407" y="111887"/>
                                </a:lnTo>
                                <a:lnTo>
                                  <a:pt x="91440" y="132461"/>
                                </a:lnTo>
                                <a:lnTo>
                                  <a:pt x="91440" y="142494"/>
                                </a:lnTo>
                                <a:lnTo>
                                  <a:pt x="91440" y="162687"/>
                                </a:lnTo>
                                <a:lnTo>
                                  <a:pt x="112014" y="183261"/>
                                </a:lnTo>
                                <a:lnTo>
                                  <a:pt x="112014" y="213868"/>
                                </a:lnTo>
                                <a:lnTo>
                                  <a:pt x="122047" y="244348"/>
                                </a:lnTo>
                                <a:lnTo>
                                  <a:pt x="122047" y="264541"/>
                                </a:lnTo>
                                <a:lnTo>
                                  <a:pt x="132080" y="274701"/>
                                </a:lnTo>
                                <a:lnTo>
                                  <a:pt x="132080" y="285115"/>
                                </a:lnTo>
                                <a:lnTo>
                                  <a:pt x="132080" y="295148"/>
                                </a:lnTo>
                                <a:lnTo>
                                  <a:pt x="132080" y="285115"/>
                                </a:lnTo>
                                <a:lnTo>
                                  <a:pt x="132080" y="264541"/>
                                </a:lnTo>
                                <a:lnTo>
                                  <a:pt x="132080" y="20447"/>
                                </a:lnTo>
                                <a:lnTo>
                                  <a:pt x="132080" y="40640"/>
                                </a:lnTo>
                                <a:lnTo>
                                  <a:pt x="132080" y="51054"/>
                                </a:lnTo>
                                <a:lnTo>
                                  <a:pt x="142621" y="71247"/>
                                </a:lnTo>
                                <a:lnTo>
                                  <a:pt x="142621" y="81280"/>
                                </a:lnTo>
                                <a:lnTo>
                                  <a:pt x="162687" y="111887"/>
                                </a:lnTo>
                                <a:lnTo>
                                  <a:pt x="162687" y="132461"/>
                                </a:lnTo>
                                <a:lnTo>
                                  <a:pt x="162687" y="142494"/>
                                </a:lnTo>
                                <a:lnTo>
                                  <a:pt x="172847" y="162687"/>
                                </a:lnTo>
                                <a:lnTo>
                                  <a:pt x="193294" y="193294"/>
                                </a:lnTo>
                                <a:lnTo>
                                  <a:pt x="203454" y="233934"/>
                                </a:lnTo>
                                <a:lnTo>
                                  <a:pt x="203454" y="244348"/>
                                </a:lnTo>
                                <a:lnTo>
                                  <a:pt x="213487" y="254508"/>
                                </a:lnTo>
                                <a:lnTo>
                                  <a:pt x="223901" y="264541"/>
                                </a:lnTo>
                                <a:lnTo>
                                  <a:pt x="223901" y="274701"/>
                                </a:lnTo>
                                <a:lnTo>
                                  <a:pt x="234061" y="295148"/>
                                </a:lnTo>
                                <a:lnTo>
                                  <a:pt x="234061" y="305308"/>
                                </a:lnTo>
                                <a:lnTo>
                                  <a:pt x="244094" y="315341"/>
                                </a:lnTo>
                                <a:lnTo>
                                  <a:pt x="254508" y="315341"/>
                                </a:lnTo>
                                <a:lnTo>
                                  <a:pt x="254508" y="295148"/>
                                </a:lnTo>
                                <a:lnTo>
                                  <a:pt x="254508" y="285115"/>
                                </a:lnTo>
                                <a:lnTo>
                                  <a:pt x="254508" y="264541"/>
                                </a:lnTo>
                                <a:lnTo>
                                  <a:pt x="264668" y="244348"/>
                                </a:lnTo>
                                <a:lnTo>
                                  <a:pt x="264668" y="233934"/>
                                </a:lnTo>
                                <a:lnTo>
                                  <a:pt x="274701" y="213868"/>
                                </a:lnTo>
                                <a:lnTo>
                                  <a:pt x="284734" y="183261"/>
                                </a:lnTo>
                                <a:lnTo>
                                  <a:pt x="284734" y="173101"/>
                                </a:lnTo>
                                <a:lnTo>
                                  <a:pt x="284734" y="152654"/>
                                </a:lnTo>
                                <a:lnTo>
                                  <a:pt x="284734" y="132461"/>
                                </a:lnTo>
                                <a:lnTo>
                                  <a:pt x="295275" y="122047"/>
                                </a:lnTo>
                                <a:lnTo>
                                  <a:pt x="295275" y="111887"/>
                                </a:lnTo>
                                <a:lnTo>
                                  <a:pt x="305308" y="101854"/>
                                </a:lnTo>
                                <a:lnTo>
                                  <a:pt x="305308" y="91821"/>
                                </a:lnTo>
                                <a:lnTo>
                                  <a:pt x="315341" y="91821"/>
                                </a:lnTo>
                                <a:lnTo>
                                  <a:pt x="315341" y="111887"/>
                                </a:lnTo>
                                <a:lnTo>
                                  <a:pt x="325501" y="122047"/>
                                </a:lnTo>
                                <a:lnTo>
                                  <a:pt x="345948" y="152654"/>
                                </a:lnTo>
                                <a:lnTo>
                                  <a:pt x="356108" y="162687"/>
                                </a:lnTo>
                                <a:lnTo>
                                  <a:pt x="356108" y="183261"/>
                                </a:lnTo>
                                <a:lnTo>
                                  <a:pt x="366522" y="213868"/>
                                </a:lnTo>
                                <a:lnTo>
                                  <a:pt x="376555" y="223901"/>
                                </a:lnTo>
                                <a:lnTo>
                                  <a:pt x="376555" y="233934"/>
                                </a:lnTo>
                                <a:lnTo>
                                  <a:pt x="386715" y="254508"/>
                                </a:lnTo>
                                <a:lnTo>
                                  <a:pt x="396748" y="264541"/>
                                </a:lnTo>
                                <a:lnTo>
                                  <a:pt x="396748" y="274701"/>
                                </a:lnTo>
                                <a:lnTo>
                                  <a:pt x="396748" y="285115"/>
                                </a:lnTo>
                              </a:path>
                              <a:path w="437515" h="325755">
                                <a:moveTo>
                                  <a:pt x="376555" y="111887"/>
                                </a:moveTo>
                                <a:lnTo>
                                  <a:pt x="376555" y="132461"/>
                                </a:lnTo>
                                <a:lnTo>
                                  <a:pt x="386715" y="152654"/>
                                </a:lnTo>
                                <a:lnTo>
                                  <a:pt x="386715" y="173101"/>
                                </a:lnTo>
                                <a:lnTo>
                                  <a:pt x="396748" y="183261"/>
                                </a:lnTo>
                                <a:lnTo>
                                  <a:pt x="396748" y="203708"/>
                                </a:lnTo>
                                <a:lnTo>
                                  <a:pt x="407162" y="213868"/>
                                </a:lnTo>
                                <a:lnTo>
                                  <a:pt x="417322" y="233934"/>
                                </a:lnTo>
                                <a:lnTo>
                                  <a:pt x="417322" y="254508"/>
                                </a:lnTo>
                                <a:lnTo>
                                  <a:pt x="417322" y="264541"/>
                                </a:lnTo>
                                <a:lnTo>
                                  <a:pt x="417322" y="285115"/>
                                </a:lnTo>
                                <a:lnTo>
                                  <a:pt x="417322" y="295148"/>
                                </a:lnTo>
                                <a:lnTo>
                                  <a:pt x="427355" y="305308"/>
                                </a:lnTo>
                                <a:lnTo>
                                  <a:pt x="427355" y="315341"/>
                                </a:lnTo>
                                <a:lnTo>
                                  <a:pt x="437388" y="325755"/>
                                </a:lnTo>
                                <a:lnTo>
                                  <a:pt x="437388" y="305308"/>
                                </a:lnTo>
                                <a:lnTo>
                                  <a:pt x="437388" y="295148"/>
                                </a:lnTo>
                                <a:lnTo>
                                  <a:pt x="437388" y="213868"/>
                                </a:lnTo>
                                <a:lnTo>
                                  <a:pt x="427355" y="193294"/>
                                </a:lnTo>
                                <a:lnTo>
                                  <a:pt x="427355" y="183261"/>
                                </a:lnTo>
                                <a:lnTo>
                                  <a:pt x="427355" y="173101"/>
                                </a:lnTo>
                                <a:lnTo>
                                  <a:pt x="417322" y="162687"/>
                                </a:lnTo>
                                <a:lnTo>
                                  <a:pt x="417322" y="30607"/>
                                </a:lnTo>
                                <a:lnTo>
                                  <a:pt x="417322" y="40640"/>
                                </a:lnTo>
                                <a:lnTo>
                                  <a:pt x="417322" y="132461"/>
                                </a:lnTo>
                                <a:lnTo>
                                  <a:pt x="407162" y="142494"/>
                                </a:lnTo>
                                <a:lnTo>
                                  <a:pt x="396748" y="152654"/>
                                </a:lnTo>
                                <a:lnTo>
                                  <a:pt x="386715" y="152654"/>
                                </a:lnTo>
                                <a:lnTo>
                                  <a:pt x="376555" y="162687"/>
                                </a:lnTo>
                                <a:lnTo>
                                  <a:pt x="366522" y="173101"/>
                                </a:lnTo>
                                <a:lnTo>
                                  <a:pt x="356108" y="173101"/>
                                </a:lnTo>
                              </a:path>
                            </a:pathLst>
                          </a:custGeom>
                          <a:ln w="1905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E90DC" id="Group 181" o:spid="_x0000_s1026" style="position:absolute;margin-left:34.65pt;margin-top:-99.8pt;width:375.3pt;height:133.9pt;z-index:-16320000;mso-wrap-distance-left:0;mso-wrap-distance-right:0;mso-position-horizontal-relative:page" coordsize="47663,17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">
                <v:shape id="Image 182" o:spid="_x0000_s1027" type="#_x0000_t75" style="position:absolute;left:31;top:5290;width:47595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">
                  <v:imagedata r:id="rId67" o:title=""/>
                </v:shape>
                <v:shape id="Graphic 183" o:spid="_x0000_s1028" style="position:absolute;left:31;top:5290;width:47600;height:2166;visibility:visible;mso-wrap-style:square;v-text-anchor:top" coordsize="475996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" path="m,216405r4759452,l4759452,,,,,216405xe" filled="f" strokecolor="#a4a4a4" strokeweight=".5pt">
                  <v:path arrowok="t"/>
                </v:shape>
                <v:shape id="Graphic 184" o:spid="_x0000_s1029" style="position:absolute;left:3704;top:2806;width:1130;height:7334;visibility:visible;mso-wrap-style:square;v-text-anchor:top" coordsize="11303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" path="m93980,l18797,,11483,1472,5508,5492,1478,11465,,18796,,714248r1478,7330l5508,727551r5975,4020l18797,733044r75183,l101295,731571r5975,-4020l111299,721578r1478,-7330l112777,18796r-1478,-7331l107270,5492,101295,1472,93980,xe" fillcolor="#4471c4" stroked="f">
                  <v:path arrowok="t"/>
                </v:shape>
                <v:shape id="Graphic 185" o:spid="_x0000_s1030" style="position:absolute;left:3704;top:2806;width:1130;height:7334;visibility:visible;mso-wrap-style:square;v-text-anchor:top" coordsize="11303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" path="m,18796l1478,11465,5508,5492,11483,1472,18797,,93980,r7315,1472l107270,5492r4029,5973l112777,18796r,695452l111299,721578r-4029,5973l101295,731571r-7315,1473l18797,733044r-7314,-1473l5508,727551,1478,721578,,714248,,18796xe" filled="f" strokecolor="#2e528e" strokeweight="1pt">
                  <v:path arrowok="t"/>
                </v:shape>
                <v:shape id="Graphic 186" o:spid="_x0000_s1031" style="position:absolute;left:4832;top:2806;width:1130;height:7334;visibility:visible;mso-wrap-style:square;v-text-anchor:top" coordsize="11303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" path="m93980,l18797,,11481,1472,5506,5492,1477,11465,,18796,,714248r1477,7330l5506,727551r5975,4020l18797,733044r75183,l101295,731571r5975,-4020l111299,721578r1478,-7330l112777,18796r-1478,-7331l107270,5492,101295,1472,93980,xe" fillcolor="#ed7c30" stroked="f">
                  <v:path arrowok="t"/>
                </v:shape>
                <v:shape id="Graphic 187" o:spid="_x0000_s1032" style="position:absolute;left:4832;top:2806;width:1130;height:7334;visibility:visible;mso-wrap-style:square;v-text-anchor:top" coordsize="11303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" path="m,18796l1477,11465,5506,5492,11481,1472,18797,,93980,r7315,1472l107270,5492r4029,5973l112777,18796r,695452l111299,721578r-4029,5973l101295,731571r-7315,1473l18797,733044r-7316,-1473l5506,727551,1477,721578,,714248,,18796xe" filled="f" strokecolor="#ad5a20" strokeweight="1pt">
                  <v:path arrowok="t"/>
                </v:shape>
                <v:shape id="Image 188" o:spid="_x0000_s1033" type="#_x0000_t75" style="position:absolute;left:2378;top:1219;width:2171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">
                  <v:imagedata r:id="rId68" o:title=""/>
                </v:shape>
                <v:shape id="Graphic 189" o:spid="_x0000_s1034" style="position:absolute;left:8718;top:3111;width:1130;height:7315;visibility:visible;mso-wrap-style:square;v-text-anchor:top" coordsize="11303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" path="m93980,l18796,,11465,1472,5492,5492,1472,11465,,18796,,712724r1472,7330l5492,726027r5973,4020l18796,731520r75184,l101310,730047r5973,-4020l111303,720054r1473,-7330l112776,18796r-1473,-7331l107283,5492,101310,1472,93980,xe" fillcolor="#4471c4" stroked="f">
                  <v:path arrowok="t"/>
                </v:shape>
                <v:shape id="Graphic 190" o:spid="_x0000_s1035" style="position:absolute;left:8718;top:3111;width:1130;height:7315;visibility:visible;mso-wrap-style:square;v-text-anchor:top" coordsize="11303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" path="m,18796l1472,11465,5492,5492,11465,1472,18796,,93980,r7330,1472l107283,5492r4020,5973l112776,18796r,693928l111303,720054r-4020,5973l101310,730047r-7330,1473l18796,731520r-7331,-1473l5492,726027,1472,720054,,712724,,18796xe" filled="f" strokecolor="#2e528e" strokeweight="1pt">
                  <v:path arrowok="t"/>
                </v:shape>
                <v:shape id="Graphic 191" o:spid="_x0000_s1036" style="position:absolute;left:10699;top:2913;width:1131;height:7334;visibility:visible;mso-wrap-style:square;v-text-anchor:top" coordsize="11303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" path="m93980,l18796,,11465,1472,5492,5492,1472,11465,,18796,,714248r1472,7330l5492,727551r5973,4020l18796,733044r75184,l101310,731571r5973,-4020l111303,721578r1473,-7330l112776,18796r-1473,-7331l107283,5492,101310,1472,93980,xe" fillcolor="#ed7c30" stroked="f">
                  <v:path arrowok="t"/>
                </v:shape>
                <v:shape id="Graphic 192" o:spid="_x0000_s1037" style="position:absolute;left:10699;top:2913;width:1131;height:7334;visibility:visible;mso-wrap-style:square;v-text-anchor:top" coordsize="11303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" path="m,18796l1472,11465,5492,5492,11465,1472,18796,,93980,r7330,1472l107283,5492r4020,5973l112776,18796r,695452l111303,721578r-4020,5973l101310,731571r-7330,1473l18796,733044r-7331,-1473l5492,727551,1472,721578,,714248,,18796xe" filled="f" strokecolor="#ad5a20" strokeweight="1pt">
                  <v:path arrowok="t"/>
                </v:shape>
                <v:shape id="Image 193" o:spid="_x0000_s1038" type="#_x0000_t75" style="position:absolute;left:7390;top:1524;width:2170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">
                  <v:imagedata r:id="rId69" o:title=""/>
                </v:shape>
                <v:shape id="Graphic 194" o:spid="_x0000_s1039" style="position:absolute;left:9913;top:406;width:857;height:12732;visibility:visible;mso-wrap-style:square;v-text-anchor:top" coordsize="85725,127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" path="m28573,1186942r-28573,l42799,1272667r35803,-71501l28575,1201166r-2,-14224xem57023,l28448,r127,1201166l57150,1201166,57023,xem85725,1186942r-28577,l57150,1201166r21452,l85725,1186942xe" fillcolor="#001f5f" stroked="f">
                  <v:path arrowok="t"/>
                </v:shape>
                <v:shape id="Image 195" o:spid="_x0000_s1040" type="#_x0000_t75" style="position:absolute;left:31560;width:10042;height:15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">
                  <v:imagedata r:id="rId70" o:title=""/>
                </v:shape>
                <v:shape id="Graphic 196" o:spid="_x0000_s1041" style="position:absolute;left:6183;top:8665;width:38068;height:8242;visibility:visible;mso-wrap-style:square;v-text-anchor:top" coordsize="3806825,824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" path="m3277043,498602r20193,-10541l3643184,488061r20574,-20066l3735005,467995r20193,-10160l3765612,457835r20193,l3795838,457835r10414,em712405,366014l702372,355981,691958,345948r-30226,l651191,335407r-20066,l620584,335407,600518,325374r-549758,l40674,335407,30603,345948,20523,355981r-10444,l10079,366014r,10160l,386588r,10033l,559435r20523,30607l30603,600075r10071,10414l50760,610489r10437,10160l81353,640715r10087,30607l101878,681482r10085,10414l132486,712089r20151,10033l162723,732536r10437,10033l203403,752729r10400,l223963,762762r10033,10414l244029,773176r20574,10160l274636,783336r20574,10033l305243,793369r20574,10414l335850,803783r20193,l366457,803783r10160,l397064,803783r10160,l417257,813943r10033,l437704,823976r10160,l681798,823976r10160,-10033l702372,813943r,-10160l712405,793369r10160,-10033l743012,762762r10160,-10033l773238,732536r10541,-10414l793812,712089r20447,-30607l824419,671322r,-20193l834452,640715r10160,-20066l844612,610489r,-30607l855026,569468r,-20193l855026,539242r,-163068l844612,366014,834452,345948,814259,305181,773238,264541,763205,254127,732598,223520,691958,182880r-20193,l631125,152527,590358,111887,559751,101473,539304,81280,498664,60833,457897,40640,397064,20066,356043,10033,305243,em2076131,416814r,223901l2066098,661289r-10541,10033l2055557,681482r,10414l2055557,701929r,10160l2055557,722122r,-10033l2055557,691896r,-10414l2055557,661289r,-30607em2055557,376174r,10414l2076131,406781r,10033l2086164,447421r,10414l2096324,478028r10414,30607l2116771,518668r,20574l2126931,559435r,20447l2137345,590042r10033,10033l2147378,610489r,20193l2157538,651129r10033,10160l2167571,671322r10414,10160e" filled="f" strokecolor="red" strokeweight=".52919mm">
                  <v:path arrowok="t"/>
                </v:shape>
                <v:shape id="Image 197" o:spid="_x0000_s1042" type="#_x0000_t75" style="position:absolute;left:26643;top:14164;width:802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">
                  <v:imagedata r:id="rId71" o:title=""/>
                </v:shape>
                <v:shape id="Graphic 198" o:spid="_x0000_s1043" style="position:absolute;left:27656;top:12733;width:4375;height:3257;visibility:visible;mso-wrap-style:square;v-text-anchor:top" coordsize="43751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" path="m,l20193,,40640,20447,50800,30607,60833,51054r,20193l71247,91821r10160,20066l91440,132461r,10033l91440,162687r20574,20574l112014,213868r10033,30480l122047,264541r10033,10160l132080,285115r,10033l132080,285115r,-20574l132080,20447r,20193l132080,51054r10541,20193l142621,81280r20066,30607l162687,132461r,10033l172847,162687r20447,30607l203454,233934r,10414l213487,254508r10414,10033l223901,274701r10160,20447l234061,305308r10033,10033l254508,315341r,-20193l254508,285115r,-20574l264668,244348r,-10414l274701,213868r10033,-30607l284734,173101r,-20447l284734,132461r10541,-10414l295275,111887r10033,-10033l305308,91821r10033,l315341,111887r10160,10160l345948,152654r10160,10033l356108,183261r10414,30607l376555,223901r,10033l386715,254508r10033,10033l396748,274701r,10414em376555,111887r,20574l386715,152654r,20447l396748,183261r,20447l407162,213868r10160,20066l417322,254508r,10033l417322,285115r,10033l427355,305308r,10033l437388,325755r,-20447l437388,295148r,-81280l427355,193294r,-10033l427355,173101,417322,162687r,-132080l417322,40640r,91821l407162,142494r-10414,10160l386715,152654r-10160,10033l366522,173101r-10414,e" filled="f" strokecolor="red" strokeweight=".52919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ahoma"/>
          <w:b/>
          <w:spacing w:val="-4"/>
          <w:w w:val="95"/>
          <w:sz w:val="32"/>
        </w:rPr>
        <w:t>Ions</w:t>
      </w:r>
    </w:p>
    <w:p w:rsidR="00DD198C" w:rsidRDefault="009070D0">
      <w:pPr>
        <w:rPr>
          <w:rFonts w:ascii="Tahoma"/>
          <w:b/>
          <w:sz w:val="32"/>
        </w:rPr>
      </w:pPr>
      <w:r>
        <w:br w:type="column"/>
      </w:r>
    </w:p>
    <w:p w:rsidR="00DD198C" w:rsidRDefault="00DD198C">
      <w:pPr>
        <w:pStyle w:val="BodyText"/>
        <w:rPr>
          <w:rFonts w:ascii="Tahoma"/>
          <w:b/>
          <w:sz w:val="32"/>
        </w:rPr>
      </w:pPr>
    </w:p>
    <w:p w:rsidR="00DD198C" w:rsidRDefault="00DD198C">
      <w:pPr>
        <w:pStyle w:val="BodyText"/>
        <w:rPr>
          <w:rFonts w:ascii="Tahoma"/>
          <w:b/>
          <w:sz w:val="32"/>
        </w:rPr>
      </w:pPr>
    </w:p>
    <w:p w:rsidR="00DD198C" w:rsidRDefault="00DD198C">
      <w:pPr>
        <w:pStyle w:val="BodyText"/>
        <w:spacing w:before="85"/>
        <w:rPr>
          <w:rFonts w:ascii="Tahoma"/>
          <w:b/>
          <w:sz w:val="32"/>
        </w:rPr>
      </w:pPr>
    </w:p>
    <w:p w:rsidR="00DD198C" w:rsidRDefault="009070D0">
      <w:pPr>
        <w:ind w:left="189"/>
        <w:rPr>
          <w:sz w:val="32"/>
        </w:rPr>
      </w:pPr>
      <w:r>
        <w:rPr>
          <w:sz w:val="32"/>
        </w:rPr>
        <w:t>Cell</w:t>
      </w:r>
      <w:r>
        <w:rPr>
          <w:rFonts w:ascii="Times New Roman"/>
          <w:spacing w:val="8"/>
          <w:sz w:val="32"/>
        </w:rPr>
        <w:t xml:space="preserve"> </w:t>
      </w:r>
      <w:r>
        <w:rPr>
          <w:spacing w:val="-2"/>
          <w:sz w:val="32"/>
        </w:rPr>
        <w:t>Membrane</w:t>
      </w:r>
    </w:p>
    <w:p w:rsidR="00DD198C" w:rsidRDefault="00DD198C">
      <w:pPr>
        <w:pStyle w:val="BodyText"/>
        <w:rPr>
          <w:sz w:val="32"/>
        </w:rPr>
      </w:pPr>
    </w:p>
    <w:p w:rsidR="00DD198C" w:rsidRDefault="00DD198C">
      <w:pPr>
        <w:pStyle w:val="BodyText"/>
        <w:rPr>
          <w:sz w:val="32"/>
        </w:rPr>
      </w:pPr>
    </w:p>
    <w:p w:rsidR="00DD198C" w:rsidRDefault="00DD198C">
      <w:pPr>
        <w:pStyle w:val="BodyText"/>
        <w:spacing w:before="40"/>
        <w:rPr>
          <w:sz w:val="32"/>
        </w:rPr>
      </w:pPr>
    </w:p>
    <w:p w:rsidR="00DD198C" w:rsidRDefault="009070D0">
      <w:pPr>
        <w:ind w:left="1737"/>
        <w:rPr>
          <w:rFonts w:ascii="Tahoma"/>
          <w:b/>
          <w:sz w:val="32"/>
        </w:rPr>
      </w:pPr>
      <w:proofErr w:type="spellStart"/>
      <w:r>
        <w:rPr>
          <w:rFonts w:ascii="Tahoma"/>
          <w:b/>
          <w:sz w:val="32"/>
        </w:rPr>
        <w:t>cAPM</w:t>
      </w:r>
      <w:proofErr w:type="spellEnd"/>
      <w:r>
        <w:rPr>
          <w:rFonts w:ascii="Times New Roman"/>
          <w:spacing w:val="8"/>
          <w:sz w:val="32"/>
        </w:rPr>
        <w:t xml:space="preserve"> </w:t>
      </w:r>
      <w:r>
        <w:rPr>
          <w:rFonts w:ascii="Tahoma"/>
          <w:b/>
          <w:sz w:val="32"/>
        </w:rPr>
        <w:t>or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ahoma"/>
          <w:b/>
          <w:spacing w:val="-2"/>
          <w:w w:val="90"/>
          <w:sz w:val="32"/>
        </w:rPr>
        <w:t>IP3/DAG</w:t>
      </w:r>
    </w:p>
    <w:p w:rsidR="00DD198C" w:rsidRDefault="00DD198C">
      <w:pPr>
        <w:pStyle w:val="BodyText"/>
        <w:spacing w:before="4"/>
        <w:rPr>
          <w:rFonts w:ascii="Tahoma"/>
          <w:b/>
          <w:sz w:val="3"/>
        </w:rPr>
      </w:pPr>
    </w:p>
    <w:p w:rsidR="00DD198C" w:rsidRDefault="009070D0">
      <w:pPr>
        <w:pStyle w:val="BodyText"/>
        <w:spacing w:line="64" w:lineRule="exact"/>
        <w:ind w:left="1614"/>
        <w:rPr>
          <w:rFonts w:ascii="Tahoma"/>
          <w:sz w:val="6"/>
        </w:rPr>
      </w:pPr>
      <w:r>
        <w:rPr>
          <w:rFonts w:ascii="Tahoma"/>
          <w:noProof/>
          <w:sz w:val="6"/>
        </w:rPr>
        <mc:AlternateContent>
          <mc:Choice Requires="wpg">
            <w:drawing>
              <wp:inline distT="0" distB="0" distL="0" distR="0">
                <wp:extent cx="436245" cy="60325"/>
                <wp:effectExtent l="19050" t="9525" r="1904" b="15875"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245" cy="60325"/>
                          <a:chOff x="0" y="0"/>
                          <a:chExt cx="436245" cy="60325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9525" y="9525"/>
                            <a:ext cx="41719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41275">
                                <a:moveTo>
                                  <a:pt x="0" y="0"/>
                                </a:moveTo>
                                <a:lnTo>
                                  <a:pt x="264668" y="0"/>
                                </a:lnTo>
                                <a:lnTo>
                                  <a:pt x="284734" y="10160"/>
                                </a:lnTo>
                                <a:lnTo>
                                  <a:pt x="294894" y="20193"/>
                                </a:lnTo>
                                <a:lnTo>
                                  <a:pt x="305308" y="20193"/>
                                </a:lnTo>
                                <a:lnTo>
                                  <a:pt x="325501" y="20193"/>
                                </a:lnTo>
                                <a:lnTo>
                                  <a:pt x="335915" y="20193"/>
                                </a:lnTo>
                                <a:lnTo>
                                  <a:pt x="356108" y="20193"/>
                                </a:lnTo>
                                <a:lnTo>
                                  <a:pt x="366141" y="20193"/>
                                </a:lnTo>
                                <a:lnTo>
                                  <a:pt x="376555" y="30226"/>
                                </a:lnTo>
                                <a:lnTo>
                                  <a:pt x="386588" y="30226"/>
                                </a:lnTo>
                                <a:lnTo>
                                  <a:pt x="396748" y="30226"/>
                                </a:lnTo>
                                <a:lnTo>
                                  <a:pt x="406781" y="40767"/>
                                </a:lnTo>
                                <a:lnTo>
                                  <a:pt x="417195" y="40767"/>
                                </a:lnTo>
                              </a:path>
                            </a:pathLst>
                          </a:custGeom>
                          <a:ln w="19051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7A061" id="Group 199" o:spid="_x0000_s1026" style="width:34.35pt;height:4.75pt;mso-position-horizontal-relative:char;mso-position-vertical-relative:line" coordsize="436245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">
                <v:shape id="Graphic 200" o:spid="_x0000_s1027" style="position:absolute;left:9525;top:9525;width:417195;height:41275;visibility:visible;mso-wrap-style:square;v-text-anchor:top" coordsize="41719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" path="m,l264668,r20066,10160l294894,20193r10414,l325501,20193r10414,l356108,20193r10033,l376555,30226r10033,l396748,30226r10033,10541l417195,40767e" filled="f" strokecolor="red" strokeweight=".52919mm">
                  <v:path arrowok="t"/>
                </v:shape>
                <w10:anchorlock/>
              </v:group>
            </w:pict>
          </mc:Fallback>
        </mc:AlternateContent>
      </w:r>
    </w:p>
    <w:p w:rsidR="00DD198C" w:rsidRDefault="009070D0">
      <w:pPr>
        <w:rPr>
          <w:rFonts w:ascii="Tahoma"/>
          <w:b/>
          <w:sz w:val="32"/>
        </w:rPr>
      </w:pPr>
      <w:r>
        <w:br w:type="column"/>
      </w:r>
    </w:p>
    <w:p w:rsidR="00DD198C" w:rsidRDefault="00DD198C">
      <w:pPr>
        <w:pStyle w:val="BodyText"/>
        <w:spacing w:before="374"/>
        <w:rPr>
          <w:rFonts w:ascii="Tahoma"/>
          <w:b/>
          <w:sz w:val="32"/>
        </w:rPr>
      </w:pPr>
    </w:p>
    <w:p w:rsidR="00DD198C" w:rsidRDefault="009070D0">
      <w:pPr>
        <w:rPr>
          <w:rFonts w:ascii="Tahoma"/>
          <w:b/>
          <w:sz w:val="32"/>
        </w:rPr>
      </w:pPr>
      <w:r>
        <w:rPr>
          <w:rFonts w:ascii="Tahoma"/>
          <w:b/>
          <w:spacing w:val="-4"/>
          <w:sz w:val="32"/>
        </w:rPr>
        <w:t>GPCR</w:t>
      </w:r>
    </w:p>
    <w:p w:rsidR="00DD198C" w:rsidRDefault="00DD198C">
      <w:pPr>
        <w:pStyle w:val="BodyText"/>
        <w:spacing w:before="248"/>
        <w:rPr>
          <w:rFonts w:ascii="Tahoma"/>
          <w:b/>
          <w:sz w:val="32"/>
        </w:rPr>
      </w:pPr>
    </w:p>
    <w:p w:rsidR="00DD198C" w:rsidRDefault="009070D0">
      <w:pPr>
        <w:spacing w:before="1"/>
        <w:ind w:left="81"/>
        <w:rPr>
          <w:rFonts w:ascii="Tahoma"/>
          <w:b/>
          <w:sz w:val="32"/>
        </w:rPr>
      </w:pPr>
      <w:r>
        <w:rPr>
          <w:rFonts w:ascii="Tahoma"/>
          <w:b/>
          <w:sz w:val="32"/>
        </w:rPr>
        <w:t>G-</w:t>
      </w:r>
      <w:r>
        <w:rPr>
          <w:rFonts w:ascii="Tahoma"/>
          <w:b/>
          <w:spacing w:val="-8"/>
          <w:sz w:val="32"/>
        </w:rPr>
        <w:t>protein</w:t>
      </w:r>
    </w:p>
    <w:p w:rsidR="00DD198C" w:rsidRDefault="009070D0">
      <w:pPr>
        <w:pStyle w:val="ListParagraph"/>
        <w:numPr>
          <w:ilvl w:val="0"/>
          <w:numId w:val="4"/>
        </w:numPr>
        <w:tabs>
          <w:tab w:val="left" w:pos="907"/>
          <w:tab w:val="left" w:pos="909"/>
        </w:tabs>
        <w:spacing w:before="89" w:line="213" w:lineRule="auto"/>
        <w:ind w:right="206"/>
        <w:jc w:val="both"/>
        <w:rPr>
          <w:sz w:val="48"/>
        </w:rPr>
      </w:pPr>
      <w:r>
        <w:br w:type="column"/>
      </w:r>
      <w:r>
        <w:rPr>
          <w:sz w:val="48"/>
        </w:rPr>
        <w:lastRenderedPageBreak/>
        <w:t>Receptors: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proteins,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which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receive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the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signal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from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Biological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active</w:t>
      </w:r>
      <w:r>
        <w:rPr>
          <w:rFonts w:ascii="Times New Roman"/>
          <w:sz w:val="48"/>
        </w:rPr>
        <w:t xml:space="preserve"> </w:t>
      </w:r>
      <w:r>
        <w:rPr>
          <w:spacing w:val="-2"/>
          <w:sz w:val="48"/>
        </w:rPr>
        <w:t>molecules</w:t>
      </w:r>
    </w:p>
    <w:p w:rsidR="00DD198C" w:rsidRDefault="009070D0">
      <w:pPr>
        <w:pStyle w:val="ListParagraph"/>
        <w:numPr>
          <w:ilvl w:val="1"/>
          <w:numId w:val="4"/>
        </w:numPr>
        <w:tabs>
          <w:tab w:val="left" w:pos="2362"/>
        </w:tabs>
        <w:spacing w:before="197" w:line="213" w:lineRule="auto"/>
        <w:ind w:right="213" w:firstLine="0"/>
        <w:jc w:val="both"/>
        <w:rPr>
          <w:sz w:val="48"/>
        </w:rPr>
      </w:pPr>
      <w:r>
        <w:rPr>
          <w:sz w:val="48"/>
        </w:rPr>
        <w:t>Ligand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Gated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Ion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Channel</w:t>
      </w:r>
      <w:r>
        <w:rPr>
          <w:rFonts w:ascii="Times New Roman"/>
          <w:sz w:val="48"/>
        </w:rPr>
        <w:t xml:space="preserve"> </w:t>
      </w:r>
      <w:r>
        <w:rPr>
          <w:spacing w:val="-10"/>
          <w:sz w:val="48"/>
        </w:rPr>
        <w:t>(LGIC)-</w:t>
      </w:r>
      <w:r>
        <w:rPr>
          <w:rFonts w:ascii="Times New Roman"/>
          <w:spacing w:val="-20"/>
          <w:sz w:val="48"/>
        </w:rPr>
        <w:t xml:space="preserve"> </w:t>
      </w:r>
      <w:r>
        <w:rPr>
          <w:color w:val="FF0000"/>
          <w:spacing w:val="-10"/>
          <w:sz w:val="48"/>
        </w:rPr>
        <w:t>Fastest</w:t>
      </w:r>
    </w:p>
    <w:p w:rsidR="00DD198C" w:rsidRDefault="009070D0">
      <w:pPr>
        <w:pStyle w:val="ListParagraph"/>
        <w:numPr>
          <w:ilvl w:val="1"/>
          <w:numId w:val="4"/>
        </w:numPr>
        <w:tabs>
          <w:tab w:val="left" w:pos="2282"/>
        </w:tabs>
        <w:spacing w:before="198" w:line="213" w:lineRule="auto"/>
        <w:ind w:right="210" w:firstLine="0"/>
        <w:jc w:val="both"/>
        <w:rPr>
          <w:sz w:val="48"/>
        </w:rPr>
      </w:pPr>
      <w:r>
        <w:rPr>
          <w:sz w:val="48"/>
        </w:rPr>
        <w:t>G-Protein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Coupled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Receptor</w:t>
      </w:r>
      <w:r>
        <w:rPr>
          <w:rFonts w:ascii="Times New Roman"/>
          <w:sz w:val="48"/>
        </w:rPr>
        <w:t xml:space="preserve"> </w:t>
      </w:r>
      <w:r>
        <w:rPr>
          <w:spacing w:val="-2"/>
          <w:sz w:val="48"/>
        </w:rPr>
        <w:t>(GPCR)</w:t>
      </w:r>
    </w:p>
    <w:p w:rsidR="00DD198C" w:rsidRDefault="009070D0">
      <w:pPr>
        <w:pStyle w:val="ListParagraph"/>
        <w:numPr>
          <w:ilvl w:val="1"/>
          <w:numId w:val="4"/>
        </w:numPr>
        <w:tabs>
          <w:tab w:val="left" w:pos="2158"/>
        </w:tabs>
        <w:spacing w:before="147"/>
        <w:ind w:left="2158" w:hanging="529"/>
        <w:jc w:val="both"/>
        <w:rPr>
          <w:sz w:val="48"/>
        </w:rPr>
      </w:pPr>
      <w:r>
        <w:rPr>
          <w:spacing w:val="-16"/>
          <w:sz w:val="48"/>
        </w:rPr>
        <w:t>Enzyme</w:t>
      </w:r>
      <w:r>
        <w:rPr>
          <w:rFonts w:ascii="Times New Roman"/>
          <w:spacing w:val="-3"/>
          <w:sz w:val="48"/>
        </w:rPr>
        <w:t xml:space="preserve"> </w:t>
      </w:r>
      <w:r>
        <w:rPr>
          <w:spacing w:val="-16"/>
          <w:sz w:val="48"/>
        </w:rPr>
        <w:t>Linked</w:t>
      </w:r>
      <w:r>
        <w:rPr>
          <w:rFonts w:ascii="Times New Roman"/>
          <w:spacing w:val="-8"/>
          <w:sz w:val="48"/>
        </w:rPr>
        <w:t xml:space="preserve"> </w:t>
      </w:r>
      <w:r>
        <w:rPr>
          <w:spacing w:val="-16"/>
          <w:sz w:val="48"/>
        </w:rPr>
        <w:t>Receptor</w:t>
      </w:r>
    </w:p>
    <w:p w:rsidR="00DD198C" w:rsidRDefault="009070D0">
      <w:pPr>
        <w:pStyle w:val="ListParagraph"/>
        <w:numPr>
          <w:ilvl w:val="1"/>
          <w:numId w:val="4"/>
        </w:numPr>
        <w:tabs>
          <w:tab w:val="left" w:pos="2158"/>
        </w:tabs>
        <w:spacing w:before="135"/>
        <w:ind w:left="2158" w:hanging="529"/>
        <w:jc w:val="both"/>
        <w:rPr>
          <w:sz w:val="48"/>
        </w:rPr>
      </w:pPr>
      <w:r>
        <w:rPr>
          <w:sz w:val="48"/>
        </w:rPr>
        <w:t>Nuclear</w:t>
      </w:r>
      <w:r>
        <w:rPr>
          <w:rFonts w:ascii="Times New Roman"/>
          <w:spacing w:val="-3"/>
          <w:sz w:val="48"/>
        </w:rPr>
        <w:t xml:space="preserve"> </w:t>
      </w:r>
      <w:r>
        <w:rPr>
          <w:sz w:val="48"/>
        </w:rPr>
        <w:t>Receptor-</w:t>
      </w:r>
      <w:r>
        <w:rPr>
          <w:rFonts w:ascii="Times New Roman"/>
          <w:spacing w:val="1"/>
          <w:sz w:val="48"/>
        </w:rPr>
        <w:t xml:space="preserve"> </w:t>
      </w:r>
      <w:r>
        <w:rPr>
          <w:color w:val="FF0000"/>
          <w:spacing w:val="-2"/>
          <w:sz w:val="48"/>
        </w:rPr>
        <w:t>Slowest</w:t>
      </w: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spacing w:before="286"/>
        <w:rPr>
          <w:sz w:val="48"/>
        </w:rPr>
      </w:pPr>
    </w:p>
    <w:p w:rsidR="00DD198C" w:rsidRDefault="009070D0">
      <w:pPr>
        <w:ind w:right="1262"/>
        <w:jc w:val="right"/>
        <w:rPr>
          <w:sz w:val="24"/>
        </w:rPr>
      </w:pPr>
      <w:r>
        <w:rPr>
          <w:color w:val="888888"/>
          <w:spacing w:val="-5"/>
          <w:w w:val="95"/>
          <w:sz w:val="24"/>
        </w:rPr>
        <w:t>10</w:t>
      </w:r>
    </w:p>
    <w:p w:rsidR="00DD198C" w:rsidRDefault="00DD198C">
      <w:pPr>
        <w:jc w:val="right"/>
        <w:rPr>
          <w:sz w:val="24"/>
        </w:rPr>
        <w:sectPr w:rsidR="00DD198C">
          <w:type w:val="continuous"/>
          <w:pgSz w:w="19200" w:h="10800" w:orient="landscape"/>
          <w:pgMar w:top="1220" w:right="200" w:bottom="0" w:left="40" w:header="720" w:footer="720" w:gutter="0"/>
          <w:cols w:num="5" w:space="720" w:equalWidth="0">
            <w:col w:w="979" w:space="797"/>
            <w:col w:w="905" w:space="169"/>
            <w:col w:w="4452" w:space="6"/>
            <w:col w:w="1612" w:space="595"/>
            <w:col w:w="9445"/>
          </w:cols>
        </w:sectPr>
      </w:pPr>
    </w:p>
    <w:p w:rsidR="00DD198C" w:rsidRDefault="009070D0">
      <w:pPr>
        <w:pStyle w:val="BodyText"/>
        <w:ind w:left="26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0760" cy="630555"/>
                <wp:effectExtent l="0" t="0" r="0" b="7620"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0760" cy="630555"/>
                          <a:chOff x="0" y="0"/>
                          <a:chExt cx="11160760" cy="630555"/>
                        </a:xfrm>
                      </wpg:grpSpPr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61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Textbox 204"/>
                        <wps:cNvSpPr txBox="1"/>
                        <wps:spPr>
                          <a:xfrm>
                            <a:off x="0" y="0"/>
                            <a:ext cx="11160760" cy="630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972" w:lineRule="exact"/>
                                <w:ind w:left="144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4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Signaling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4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Pathways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2" o:spid="_x0000_s1139" style="width:878.8pt;height:49.65pt;mso-position-horizontal-relative:char;mso-position-vertical-relative:line" coordsize="111607,6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">
                <v:shape id="Image 203" o:spid="_x0000_s1140" type="#_x0000_t75" style="position:absolute;top:676;width:111602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">
                  <v:imagedata r:id="rId73" o:title=""/>
                </v:shape>
                <v:shape id="Textbox 204" o:spid="_x0000_s1141" type="#_x0000_t202" style="position:absolute;width:111607;height: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:rsidR="00DD198C" w:rsidRDefault="009070D0">
                        <w:pPr>
                          <w:spacing w:line="972" w:lineRule="exact"/>
                          <w:ind w:left="144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-4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Signaling</w:t>
                        </w:r>
                        <w:r>
                          <w:rPr>
                            <w:rFonts w:ascii="Times New Roman"/>
                            <w:color w:val="FFFFFF"/>
                            <w:spacing w:val="-4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Pathways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9070D0">
      <w:pPr>
        <w:pStyle w:val="ListParagraph"/>
        <w:numPr>
          <w:ilvl w:val="0"/>
          <w:numId w:val="4"/>
        </w:numPr>
        <w:tabs>
          <w:tab w:val="left" w:pos="1113"/>
          <w:tab w:val="left" w:pos="1304"/>
        </w:tabs>
        <w:spacing w:before="133" w:line="254" w:lineRule="auto"/>
        <w:ind w:left="1304" w:right="10381"/>
        <w:jc w:val="left"/>
        <w:rPr>
          <w:sz w:val="4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998016" behindDoc="1" locked="0" layoutInCell="1" allowOverlap="1">
                <wp:simplePos x="0" y="0"/>
                <wp:positionH relativeFrom="page">
                  <wp:posOffset>285596</wp:posOffset>
                </wp:positionH>
                <wp:positionV relativeFrom="paragraph">
                  <wp:posOffset>-632385</wp:posOffset>
                </wp:positionV>
                <wp:extent cx="5800090" cy="622300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0090" cy="622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198C" w:rsidRDefault="009070D0">
                            <w:pPr>
                              <w:spacing w:line="972" w:lineRule="exact"/>
                              <w:rPr>
                                <w:sz w:val="80"/>
                              </w:rPr>
                            </w:pPr>
                            <w:r>
                              <w:rPr>
                                <w:color w:val="FFFFFF"/>
                                <w:spacing w:val="-6"/>
                                <w:sz w:val="80"/>
                              </w:rPr>
                              <w:t>Cell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44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6"/>
                                <w:sz w:val="80"/>
                              </w:rPr>
                              <w:t>Signaling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44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3"/>
                                <w:sz w:val="80"/>
                              </w:rPr>
                              <w:t>Pathways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5" o:spid="_x0000_s1142" type="#_x0000_t202" style="position:absolute;left:0;text-align:left;margin-left:22.5pt;margin-top:-49.8pt;width:456.7pt;height:49pt;z-index:-1631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" filled="f" stroked="f">
                <v:path arrowok="t"/>
                <v:textbox inset="0,0,0,0">
                  <w:txbxContent>
                    <w:p w:rsidR="00DD198C" w:rsidRDefault="009070D0">
                      <w:pPr>
                        <w:spacing w:line="972" w:lineRule="exact"/>
                        <w:rPr>
                          <w:sz w:val="80"/>
                        </w:rPr>
                      </w:pPr>
                      <w:r>
                        <w:rPr>
                          <w:color w:val="FFFFFF"/>
                          <w:spacing w:val="-6"/>
                          <w:sz w:val="80"/>
                        </w:rPr>
                        <w:t>Cell</w:t>
                      </w:r>
                      <w:r>
                        <w:rPr>
                          <w:rFonts w:ascii="Times New Roman"/>
                          <w:color w:val="FFFFFF"/>
                          <w:spacing w:val="-44"/>
                          <w:sz w:val="8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6"/>
                          <w:sz w:val="80"/>
                        </w:rPr>
                        <w:t>Signaling</w:t>
                      </w:r>
                      <w:r>
                        <w:rPr>
                          <w:rFonts w:ascii="Times New Roman"/>
                          <w:color w:val="FFFFFF"/>
                          <w:spacing w:val="-44"/>
                          <w:sz w:val="8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3"/>
                          <w:sz w:val="80"/>
                        </w:rPr>
                        <w:t>Pathways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48"/>
        </w:rPr>
        <w:t>Signal</w:t>
      </w:r>
      <w:r>
        <w:rPr>
          <w:rFonts w:ascii="Times New Roman"/>
          <w:spacing w:val="-4"/>
          <w:sz w:val="48"/>
        </w:rPr>
        <w:t xml:space="preserve"> </w:t>
      </w:r>
      <w:r>
        <w:rPr>
          <w:spacing w:val="-4"/>
          <w:sz w:val="48"/>
        </w:rPr>
        <w:t>Transduction</w:t>
      </w:r>
      <w:r>
        <w:rPr>
          <w:rFonts w:ascii="Times New Roman"/>
          <w:spacing w:val="-4"/>
          <w:sz w:val="48"/>
        </w:rPr>
        <w:t xml:space="preserve"> </w:t>
      </w:r>
      <w:r>
        <w:rPr>
          <w:spacing w:val="-4"/>
          <w:sz w:val="48"/>
        </w:rPr>
        <w:t>Pathways</w:t>
      </w:r>
      <w:r>
        <w:rPr>
          <w:rFonts w:ascii="Times New Roman"/>
          <w:spacing w:val="40"/>
          <w:sz w:val="48"/>
        </w:rPr>
        <w:t xml:space="preserve"> </w:t>
      </w:r>
      <w:r>
        <w:rPr>
          <w:rFonts w:ascii="Times New Roman"/>
          <w:noProof/>
          <w:spacing w:val="-1"/>
          <w:sz w:val="48"/>
        </w:rPr>
        <w:drawing>
          <wp:inline distT="0" distB="0" distL="0" distR="0">
            <wp:extent cx="216408" cy="213360"/>
            <wp:effectExtent l="0" t="0" r="0" b="0"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48"/>
        </w:rPr>
        <w:t>cAMP</w:t>
      </w:r>
      <w:proofErr w:type="spellEnd"/>
      <w:r>
        <w:rPr>
          <w:sz w:val="48"/>
        </w:rPr>
        <w:t>/PKA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signaling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pathway</w:t>
      </w:r>
      <w:r>
        <w:rPr>
          <w:rFonts w:ascii="Times New Roman"/>
          <w:sz w:val="48"/>
        </w:rPr>
        <w:t xml:space="preserve"> </w:t>
      </w:r>
      <w:r>
        <w:rPr>
          <w:rFonts w:ascii="Times New Roman"/>
          <w:noProof/>
          <w:spacing w:val="-1"/>
          <w:sz w:val="48"/>
        </w:rPr>
        <w:drawing>
          <wp:inline distT="0" distB="0" distL="0" distR="0">
            <wp:extent cx="216408" cy="213360"/>
            <wp:effectExtent l="0" t="0" r="0" b="0"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48"/>
        </w:rPr>
        <w:t>IP3/Ca2+</w:t>
      </w:r>
      <w:r>
        <w:rPr>
          <w:rFonts w:ascii="Times New Roman"/>
          <w:spacing w:val="-25"/>
          <w:sz w:val="48"/>
        </w:rPr>
        <w:t xml:space="preserve"> </w:t>
      </w:r>
      <w:r>
        <w:rPr>
          <w:spacing w:val="-4"/>
          <w:sz w:val="48"/>
        </w:rPr>
        <w:t>Signaling</w:t>
      </w:r>
      <w:r>
        <w:rPr>
          <w:rFonts w:ascii="Times New Roman"/>
          <w:spacing w:val="-26"/>
          <w:sz w:val="48"/>
        </w:rPr>
        <w:t xml:space="preserve"> </w:t>
      </w:r>
      <w:r>
        <w:rPr>
          <w:spacing w:val="-4"/>
          <w:sz w:val="48"/>
        </w:rPr>
        <w:t>Pathway</w:t>
      </w:r>
      <w:r>
        <w:rPr>
          <w:rFonts w:ascii="Times New Roman"/>
          <w:spacing w:val="-4"/>
          <w:sz w:val="48"/>
        </w:rPr>
        <w:t xml:space="preserve"> </w:t>
      </w:r>
      <w:r>
        <w:rPr>
          <w:rFonts w:ascii="Times New Roman"/>
          <w:noProof/>
          <w:spacing w:val="-1"/>
          <w:sz w:val="48"/>
        </w:rPr>
        <w:drawing>
          <wp:inline distT="0" distB="0" distL="0" distR="0">
            <wp:extent cx="216408" cy="213360"/>
            <wp:effectExtent l="0" t="0" r="0" b="0"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8"/>
        </w:rPr>
        <w:t>DAG/PK-C</w:t>
      </w:r>
      <w:r>
        <w:rPr>
          <w:rFonts w:ascii="Times New Roman"/>
          <w:spacing w:val="-30"/>
          <w:sz w:val="48"/>
        </w:rPr>
        <w:t xml:space="preserve"> </w:t>
      </w:r>
      <w:r>
        <w:rPr>
          <w:sz w:val="48"/>
        </w:rPr>
        <w:t>Signaling</w:t>
      </w:r>
      <w:r>
        <w:rPr>
          <w:rFonts w:ascii="Times New Roman"/>
          <w:spacing w:val="-30"/>
          <w:sz w:val="48"/>
        </w:rPr>
        <w:t xml:space="preserve"> </w:t>
      </w:r>
      <w:r>
        <w:rPr>
          <w:sz w:val="48"/>
        </w:rPr>
        <w:t>Pathway</w:t>
      </w:r>
      <w:r>
        <w:rPr>
          <w:rFonts w:ascii="Times New Roman"/>
          <w:sz w:val="48"/>
        </w:rPr>
        <w:t xml:space="preserve"> </w:t>
      </w:r>
      <w:r>
        <w:rPr>
          <w:rFonts w:ascii="Times New Roman"/>
          <w:noProof/>
          <w:spacing w:val="-1"/>
          <w:sz w:val="48"/>
        </w:rPr>
        <w:drawing>
          <wp:inline distT="0" distB="0" distL="0" distR="0">
            <wp:extent cx="216408" cy="213360"/>
            <wp:effectExtent l="0" t="0" r="0" b="0"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8"/>
        </w:rPr>
        <w:t>NO/cGMP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Signaling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Pathway</w:t>
      </w:r>
      <w:r>
        <w:rPr>
          <w:rFonts w:ascii="Times New Roman"/>
          <w:sz w:val="48"/>
        </w:rPr>
        <w:t xml:space="preserve"> </w:t>
      </w:r>
      <w:r>
        <w:rPr>
          <w:rFonts w:ascii="Times New Roman"/>
          <w:noProof/>
          <w:spacing w:val="-1"/>
          <w:sz w:val="48"/>
        </w:rPr>
        <w:drawing>
          <wp:inline distT="0" distB="0" distL="0" distR="0">
            <wp:extent cx="216408" cy="213360"/>
            <wp:effectExtent l="0" t="0" r="0" b="0"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8"/>
        </w:rPr>
        <w:t>Ca2+</w:t>
      </w:r>
      <w:r>
        <w:rPr>
          <w:rFonts w:ascii="Times New Roman"/>
          <w:spacing w:val="75"/>
          <w:sz w:val="48"/>
        </w:rPr>
        <w:t xml:space="preserve">  </w:t>
      </w:r>
      <w:r>
        <w:rPr>
          <w:sz w:val="48"/>
        </w:rPr>
        <w:t>Signaling</w:t>
      </w:r>
      <w:r>
        <w:rPr>
          <w:rFonts w:ascii="Times New Roman"/>
          <w:spacing w:val="74"/>
          <w:sz w:val="48"/>
        </w:rPr>
        <w:t xml:space="preserve">  </w:t>
      </w:r>
      <w:r>
        <w:rPr>
          <w:sz w:val="48"/>
        </w:rPr>
        <w:t>Pathway</w:t>
      </w:r>
      <w:r>
        <w:rPr>
          <w:rFonts w:ascii="Times New Roman"/>
          <w:spacing w:val="40"/>
          <w:sz w:val="48"/>
        </w:rPr>
        <w:t xml:space="preserve">  </w:t>
      </w:r>
      <w:r>
        <w:rPr>
          <w:rFonts w:ascii="Times New Roman"/>
          <w:noProof/>
          <w:spacing w:val="-1"/>
          <w:sz w:val="48"/>
        </w:rPr>
        <w:drawing>
          <wp:inline distT="0" distB="0" distL="0" distR="0">
            <wp:extent cx="216408" cy="213360"/>
            <wp:effectExtent l="0" t="0" r="0" b="0"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8"/>
        </w:rPr>
        <w:t>MAPK</w:t>
      </w:r>
      <w:r>
        <w:rPr>
          <w:rFonts w:ascii="Times New Roman"/>
          <w:spacing w:val="70"/>
          <w:sz w:val="48"/>
        </w:rPr>
        <w:t xml:space="preserve">  </w:t>
      </w:r>
      <w:r>
        <w:rPr>
          <w:sz w:val="48"/>
        </w:rPr>
        <w:t>Signaling</w:t>
      </w:r>
      <w:r>
        <w:rPr>
          <w:rFonts w:ascii="Times New Roman"/>
          <w:spacing w:val="62"/>
          <w:sz w:val="48"/>
        </w:rPr>
        <w:t xml:space="preserve">  </w:t>
      </w:r>
      <w:r>
        <w:rPr>
          <w:sz w:val="48"/>
        </w:rPr>
        <w:t>Pathway</w:t>
      </w:r>
      <w:r>
        <w:rPr>
          <w:rFonts w:ascii="Times New Roman"/>
          <w:spacing w:val="40"/>
          <w:sz w:val="48"/>
        </w:rPr>
        <w:t xml:space="preserve">  </w:t>
      </w:r>
      <w:r>
        <w:rPr>
          <w:rFonts w:ascii="Times New Roman"/>
          <w:noProof/>
          <w:spacing w:val="-1"/>
          <w:sz w:val="48"/>
        </w:rPr>
        <w:drawing>
          <wp:inline distT="0" distB="0" distL="0" distR="0">
            <wp:extent cx="216408" cy="213360"/>
            <wp:effectExtent l="0" t="0" r="0" b="0"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8"/>
        </w:rPr>
        <w:t>Ion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conduction</w:t>
      </w:r>
      <w:r>
        <w:rPr>
          <w:rFonts w:ascii="Times New Roman"/>
          <w:sz w:val="48"/>
        </w:rPr>
        <w:t xml:space="preserve"> </w:t>
      </w:r>
      <w:r>
        <w:rPr>
          <w:sz w:val="48"/>
        </w:rPr>
        <w:t>Pathway</w:t>
      </w: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rPr>
          <w:sz w:val="24"/>
        </w:rPr>
      </w:pPr>
    </w:p>
    <w:p w:rsidR="00DD198C" w:rsidRDefault="00DD198C">
      <w:pPr>
        <w:pStyle w:val="BodyText"/>
        <w:spacing w:before="286"/>
        <w:rPr>
          <w:sz w:val="24"/>
        </w:rPr>
      </w:pPr>
    </w:p>
    <w:p w:rsidR="00DD198C" w:rsidRDefault="009070D0">
      <w:pPr>
        <w:ind w:right="1262"/>
        <w:jc w:val="right"/>
        <w:rPr>
          <w:sz w:val="24"/>
        </w:rPr>
      </w:pPr>
      <w:r>
        <w:rPr>
          <w:color w:val="888888"/>
          <w:spacing w:val="-5"/>
          <w:w w:val="95"/>
          <w:sz w:val="24"/>
        </w:rPr>
        <w:t>11</w:t>
      </w:r>
    </w:p>
    <w:p w:rsidR="00DD198C" w:rsidRDefault="00DD198C">
      <w:pPr>
        <w:jc w:val="right"/>
        <w:rPr>
          <w:sz w:val="24"/>
        </w:rPr>
        <w:sectPr w:rsidR="00DD198C">
          <w:pgSz w:w="19200" w:h="10800" w:orient="landscape"/>
          <w:pgMar w:top="280" w:right="200" w:bottom="0" w:left="40" w:header="720" w:footer="720" w:gutter="0"/>
          <w:cols w:space="720"/>
        </w:sectPr>
      </w:pPr>
    </w:p>
    <w:p w:rsidR="00DD198C" w:rsidRDefault="009070D0">
      <w:pPr>
        <w:pStyle w:val="BodyText"/>
        <w:ind w:left="259"/>
        <w:rPr>
          <w:sz w:val="20"/>
        </w:rPr>
      </w:pPr>
      <w:bookmarkStart w:id="0" w:name="_GoBack"/>
      <w:bookmarkEnd w:id="0"/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817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3175" y="6817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2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80"/>
                                </w:rPr>
                                <w:t>Signaling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1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80"/>
                                </w:rPr>
                                <w:t>Pathways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4" o:spid="_x0000_s1143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">
                <v:shape id="Image 215" o:spid="_x0000_s1144" type="#_x0000_t75" style="position:absolute;left:31;top:681;width:111603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">
                  <v:imagedata r:id="rId73" o:title=""/>
                </v:shape>
                <v:shape id="Graphic 216" o:spid="_x0000_s1145" style="position:absolute;left:31;top:681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" path="m,562357r11160252,l11160252,,,,,562357xe" filled="f" strokecolor="#ffc000" strokeweight=".5pt">
                  <v:path arrowok="t"/>
                </v:shape>
                <v:shape id="Textbox 217" o:spid="_x0000_s1146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:rsidR="00DD198C" w:rsidRDefault="009070D0">
                        <w:pPr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-32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80"/>
                          </w:rPr>
                          <w:t>Signaling</w:t>
                        </w:r>
                        <w:r>
                          <w:rPr>
                            <w:rFonts w:ascii="Times New Roman"/>
                            <w:color w:val="FFFFFF"/>
                            <w:spacing w:val="-31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80"/>
                          </w:rPr>
                          <w:t>Pathways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9070D0">
      <w:pPr>
        <w:pStyle w:val="Heading1"/>
        <w:tabs>
          <w:tab w:val="left" w:pos="4031"/>
          <w:tab w:val="left" w:pos="6658"/>
          <w:tab w:val="left" w:pos="9376"/>
          <w:tab w:val="left" w:pos="12161"/>
          <w:tab w:val="left" w:pos="13265"/>
          <w:tab w:val="left" w:pos="16625"/>
        </w:tabs>
        <w:spacing w:before="283" w:line="213" w:lineRule="auto"/>
        <w:ind w:left="769" w:right="211" w:hanging="361"/>
      </w:pPr>
      <w:r>
        <w:rPr>
          <w:b w:val="0"/>
          <w:noProof/>
        </w:rPr>
        <w:drawing>
          <wp:inline distT="0" distB="0" distL="0" distR="0">
            <wp:extent cx="216408" cy="213360"/>
            <wp:effectExtent l="0" t="0" r="0" b="0"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Intracellular</w:t>
      </w:r>
      <w:r>
        <w:rPr>
          <w:rFonts w:ascii="Times New Roman"/>
          <w:b w:val="0"/>
        </w:rPr>
        <w:tab/>
      </w:r>
      <w:r>
        <w:rPr>
          <w:spacing w:val="-2"/>
        </w:rPr>
        <w:t>Signaling</w:t>
      </w:r>
      <w:r>
        <w:rPr>
          <w:rFonts w:ascii="Times New Roman"/>
          <w:b w:val="0"/>
        </w:rPr>
        <w:tab/>
      </w:r>
      <w:r>
        <w:rPr>
          <w:spacing w:val="-2"/>
        </w:rPr>
        <w:t>Pathways</w:t>
      </w:r>
      <w:r>
        <w:rPr>
          <w:rFonts w:ascii="Times New Roman"/>
          <w:b w:val="0"/>
        </w:rPr>
        <w:tab/>
      </w:r>
      <w:r>
        <w:rPr>
          <w:spacing w:val="-2"/>
        </w:rPr>
        <w:t>Activated</w:t>
      </w:r>
      <w:r>
        <w:rPr>
          <w:rFonts w:ascii="Times New Roman"/>
          <w:b w:val="0"/>
        </w:rPr>
        <w:tab/>
      </w:r>
      <w:r>
        <w:rPr>
          <w:spacing w:val="-6"/>
        </w:rPr>
        <w:t>by</w:t>
      </w:r>
      <w:r>
        <w:rPr>
          <w:rFonts w:ascii="Times New Roman"/>
          <w:b w:val="0"/>
        </w:rPr>
        <w:tab/>
      </w:r>
      <w:r>
        <w:rPr>
          <w:spacing w:val="-2"/>
        </w:rPr>
        <w:t>Extracellular</w:t>
      </w:r>
      <w:r>
        <w:rPr>
          <w:rFonts w:ascii="Times New Roman"/>
          <w:b w:val="0"/>
        </w:rPr>
        <w:tab/>
      </w:r>
      <w:r>
        <w:rPr>
          <w:spacing w:val="-16"/>
        </w:rPr>
        <w:t>Signaling</w:t>
      </w:r>
      <w:r>
        <w:rPr>
          <w:rFonts w:ascii="Times New Roman"/>
          <w:b w:val="0"/>
          <w:spacing w:val="-16"/>
        </w:rPr>
        <w:t xml:space="preserve"> </w:t>
      </w:r>
      <w:r>
        <w:rPr>
          <w:spacing w:val="-2"/>
        </w:rPr>
        <w:t>Molecules:</w:t>
      </w:r>
    </w:p>
    <w:p w:rsidR="00DD198C" w:rsidRDefault="00DD198C">
      <w:pPr>
        <w:pStyle w:val="BodyText"/>
        <w:spacing w:before="1"/>
        <w:rPr>
          <w:rFonts w:ascii="Tahoma"/>
          <w:b/>
          <w:sz w:val="11"/>
        </w:rPr>
      </w:pP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9"/>
        <w:gridCol w:w="4369"/>
        <w:gridCol w:w="4657"/>
        <w:gridCol w:w="5986"/>
      </w:tblGrid>
      <w:tr w:rsidR="00DD198C">
        <w:trPr>
          <w:trHeight w:val="988"/>
        </w:trPr>
        <w:tc>
          <w:tcPr>
            <w:tcW w:w="3199" w:type="dxa"/>
            <w:tcBorders>
              <w:top w:val="single" w:sz="8" w:space="0" w:color="4471C4"/>
              <w:bottom w:val="single" w:sz="8" w:space="0" w:color="4471C4"/>
            </w:tcBorders>
            <w:shd w:val="clear" w:color="auto" w:fill="C5E0B3"/>
          </w:tcPr>
          <w:p w:rsidR="00DD198C" w:rsidRDefault="009070D0">
            <w:pPr>
              <w:pStyle w:val="TableParagraph"/>
              <w:spacing w:before="59" w:line="237" w:lineRule="auto"/>
              <w:ind w:left="777" w:right="625" w:firstLine="100"/>
              <w:rPr>
                <w:rFonts w:ascii="Tahoma"/>
                <w:b/>
                <w:sz w:val="36"/>
              </w:rPr>
            </w:pPr>
            <w:r>
              <w:rPr>
                <w:rFonts w:ascii="Tahoma"/>
                <w:b/>
                <w:spacing w:val="-2"/>
                <w:sz w:val="36"/>
              </w:rPr>
              <w:t>Signaling</w:t>
            </w:r>
            <w:r>
              <w:rPr>
                <w:rFonts w:ascii="Times New Roman"/>
                <w:spacing w:val="-2"/>
                <w:sz w:val="36"/>
              </w:rPr>
              <w:t xml:space="preserve"> </w:t>
            </w:r>
            <w:r>
              <w:rPr>
                <w:rFonts w:ascii="Tahoma"/>
                <w:b/>
                <w:spacing w:val="-2"/>
                <w:sz w:val="36"/>
              </w:rPr>
              <w:t>Molecules</w:t>
            </w:r>
          </w:p>
        </w:tc>
        <w:tc>
          <w:tcPr>
            <w:tcW w:w="4369" w:type="dxa"/>
            <w:tcBorders>
              <w:top w:val="single" w:sz="8" w:space="0" w:color="4471C4"/>
              <w:bottom w:val="single" w:sz="8" w:space="0" w:color="4471C4"/>
            </w:tcBorders>
            <w:shd w:val="clear" w:color="auto" w:fill="C5E0B3"/>
          </w:tcPr>
          <w:p w:rsidR="00DD198C" w:rsidRDefault="009070D0">
            <w:pPr>
              <w:pStyle w:val="TableParagraph"/>
              <w:spacing w:before="59" w:line="237" w:lineRule="auto"/>
              <w:ind w:left="628" w:firstLine="427"/>
              <w:rPr>
                <w:rFonts w:ascii="Tahoma"/>
                <w:b/>
                <w:sz w:val="36"/>
              </w:rPr>
            </w:pPr>
            <w:r>
              <w:rPr>
                <w:rFonts w:ascii="Tahoma"/>
                <w:b/>
                <w:spacing w:val="-4"/>
                <w:sz w:val="36"/>
              </w:rPr>
              <w:t>Target</w:t>
            </w:r>
            <w:r>
              <w:rPr>
                <w:rFonts w:ascii="Times New Roman"/>
                <w:spacing w:val="-19"/>
                <w:sz w:val="36"/>
              </w:rPr>
              <w:t xml:space="preserve"> </w:t>
            </w:r>
            <w:r>
              <w:rPr>
                <w:rFonts w:ascii="Tahoma"/>
                <w:b/>
                <w:spacing w:val="-4"/>
                <w:sz w:val="36"/>
              </w:rPr>
              <w:t>Proteins</w:t>
            </w:r>
            <w:r>
              <w:rPr>
                <w:rFonts w:ascii="Times New Roman"/>
                <w:spacing w:val="-4"/>
                <w:sz w:val="36"/>
              </w:rPr>
              <w:t xml:space="preserve"> </w:t>
            </w:r>
            <w:r>
              <w:rPr>
                <w:rFonts w:ascii="Tahoma"/>
                <w:b/>
                <w:spacing w:val="-2"/>
                <w:w w:val="90"/>
                <w:sz w:val="36"/>
              </w:rPr>
              <w:t>(Receptor/Enzyme)</w:t>
            </w:r>
          </w:p>
        </w:tc>
        <w:tc>
          <w:tcPr>
            <w:tcW w:w="4657" w:type="dxa"/>
            <w:tcBorders>
              <w:top w:val="single" w:sz="8" w:space="0" w:color="4471C4"/>
              <w:bottom w:val="single" w:sz="8" w:space="0" w:color="4471C4"/>
            </w:tcBorders>
            <w:shd w:val="clear" w:color="auto" w:fill="C5E0B3"/>
          </w:tcPr>
          <w:p w:rsidR="00DD198C" w:rsidRDefault="009070D0">
            <w:pPr>
              <w:pStyle w:val="TableParagraph"/>
              <w:spacing w:before="59" w:line="237" w:lineRule="auto"/>
              <w:ind w:left="1642" w:hanging="1052"/>
              <w:rPr>
                <w:rFonts w:ascii="Tahoma"/>
                <w:b/>
                <w:sz w:val="36"/>
              </w:rPr>
            </w:pPr>
            <w:r>
              <w:rPr>
                <w:rFonts w:ascii="Tahoma"/>
                <w:b/>
                <w:w w:val="90"/>
                <w:sz w:val="36"/>
              </w:rPr>
              <w:t>Intracellular</w:t>
            </w:r>
            <w:r>
              <w:rPr>
                <w:rFonts w:ascii="Times New Roman"/>
                <w:w w:val="90"/>
                <w:sz w:val="36"/>
              </w:rPr>
              <w:t xml:space="preserve"> </w:t>
            </w:r>
            <w:r>
              <w:rPr>
                <w:rFonts w:ascii="Tahoma"/>
                <w:b/>
                <w:w w:val="90"/>
                <w:sz w:val="36"/>
              </w:rPr>
              <w:t>Signaling</w:t>
            </w:r>
            <w:r>
              <w:rPr>
                <w:rFonts w:ascii="Times New Roman"/>
                <w:w w:val="90"/>
                <w:sz w:val="36"/>
              </w:rPr>
              <w:t xml:space="preserve"> </w:t>
            </w:r>
            <w:r>
              <w:rPr>
                <w:rFonts w:ascii="Tahoma"/>
                <w:b/>
                <w:spacing w:val="-2"/>
                <w:sz w:val="36"/>
              </w:rPr>
              <w:t>Pathways</w:t>
            </w:r>
          </w:p>
        </w:tc>
        <w:tc>
          <w:tcPr>
            <w:tcW w:w="5986" w:type="dxa"/>
            <w:tcBorders>
              <w:top w:val="single" w:sz="8" w:space="0" w:color="4471C4"/>
              <w:bottom w:val="single" w:sz="8" w:space="0" w:color="4471C4"/>
            </w:tcBorders>
            <w:shd w:val="clear" w:color="auto" w:fill="C5E0B3"/>
          </w:tcPr>
          <w:p w:rsidR="00DD198C" w:rsidRDefault="009070D0">
            <w:pPr>
              <w:pStyle w:val="TableParagraph"/>
              <w:spacing w:before="55"/>
              <w:ind w:left="166"/>
              <w:jc w:val="center"/>
              <w:rPr>
                <w:rFonts w:ascii="Tahoma"/>
                <w:b/>
                <w:sz w:val="36"/>
              </w:rPr>
            </w:pPr>
            <w:r>
              <w:rPr>
                <w:rFonts w:ascii="Tahoma"/>
                <w:b/>
                <w:spacing w:val="-2"/>
                <w:sz w:val="36"/>
              </w:rPr>
              <w:t>Responses</w:t>
            </w:r>
          </w:p>
        </w:tc>
      </w:tr>
      <w:tr w:rsidR="00DD198C">
        <w:trPr>
          <w:trHeight w:val="998"/>
        </w:trPr>
        <w:tc>
          <w:tcPr>
            <w:tcW w:w="3199" w:type="dxa"/>
            <w:tcBorders>
              <w:top w:val="single" w:sz="8" w:space="0" w:color="4471C4"/>
            </w:tcBorders>
            <w:shd w:val="clear" w:color="auto" w:fill="D9E2F3"/>
          </w:tcPr>
          <w:p w:rsidR="00DD198C" w:rsidRDefault="009070D0">
            <w:pPr>
              <w:pStyle w:val="TableParagraph"/>
              <w:spacing w:before="53"/>
              <w:rPr>
                <w:sz w:val="36"/>
              </w:rPr>
            </w:pPr>
            <w:r>
              <w:rPr>
                <w:spacing w:val="-2"/>
                <w:sz w:val="36"/>
              </w:rPr>
              <w:t>Acetylcholine</w:t>
            </w:r>
          </w:p>
        </w:tc>
        <w:tc>
          <w:tcPr>
            <w:tcW w:w="4369" w:type="dxa"/>
            <w:tcBorders>
              <w:top w:val="single" w:sz="8" w:space="0" w:color="4471C4"/>
            </w:tcBorders>
            <w:shd w:val="clear" w:color="auto" w:fill="D9E2F3"/>
          </w:tcPr>
          <w:p w:rsidR="00DD198C" w:rsidRDefault="009070D0">
            <w:pPr>
              <w:pStyle w:val="TableParagraph"/>
              <w:spacing w:before="53" w:line="435" w:lineRule="exact"/>
              <w:ind w:left="269" w:right="3"/>
              <w:jc w:val="center"/>
              <w:rPr>
                <w:sz w:val="36"/>
              </w:rPr>
            </w:pPr>
            <w:r>
              <w:rPr>
                <w:spacing w:val="-4"/>
                <w:sz w:val="36"/>
              </w:rPr>
              <w:t>LGIC</w:t>
            </w:r>
          </w:p>
          <w:p w:rsidR="00DD198C" w:rsidRDefault="009070D0">
            <w:pPr>
              <w:pStyle w:val="TableParagraph"/>
              <w:spacing w:line="435" w:lineRule="exact"/>
              <w:ind w:left="2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(Nm</w:t>
            </w:r>
            <w:r>
              <w:rPr>
                <w:rFonts w:ascii="Times New Roman"/>
                <w:spacing w:val="-10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Receptor)</w:t>
            </w:r>
          </w:p>
        </w:tc>
        <w:tc>
          <w:tcPr>
            <w:tcW w:w="4657" w:type="dxa"/>
            <w:tcBorders>
              <w:top w:val="single" w:sz="8" w:space="0" w:color="4471C4"/>
            </w:tcBorders>
            <w:shd w:val="clear" w:color="auto" w:fill="D9E2F3"/>
          </w:tcPr>
          <w:p w:rsidR="00DD198C" w:rsidRDefault="009070D0">
            <w:pPr>
              <w:pStyle w:val="TableParagraph"/>
              <w:spacing w:before="53"/>
              <w:ind w:left="363"/>
              <w:rPr>
                <w:sz w:val="36"/>
              </w:rPr>
            </w:pPr>
            <w:r>
              <w:rPr>
                <w:spacing w:val="-14"/>
                <w:sz w:val="36"/>
              </w:rPr>
              <w:t>Na+</w:t>
            </w:r>
            <w:r>
              <w:rPr>
                <w:rFonts w:ascii="Times New Roman"/>
                <w:spacing w:val="-6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Conduction</w:t>
            </w:r>
          </w:p>
        </w:tc>
        <w:tc>
          <w:tcPr>
            <w:tcW w:w="5986" w:type="dxa"/>
            <w:tcBorders>
              <w:top w:val="single" w:sz="8" w:space="0" w:color="4471C4"/>
            </w:tcBorders>
            <w:shd w:val="clear" w:color="auto" w:fill="D9E2F3"/>
          </w:tcPr>
          <w:p w:rsidR="00DD198C" w:rsidRDefault="009070D0">
            <w:pPr>
              <w:pStyle w:val="TableParagraph"/>
              <w:spacing w:before="53"/>
              <w:ind w:left="309"/>
              <w:rPr>
                <w:sz w:val="36"/>
              </w:rPr>
            </w:pPr>
            <w:r>
              <w:rPr>
                <w:spacing w:val="-8"/>
                <w:sz w:val="36"/>
              </w:rPr>
              <w:t>Skeletal</w:t>
            </w:r>
            <w:r>
              <w:rPr>
                <w:rFonts w:ascii="Times New Roman"/>
                <w:spacing w:val="-7"/>
                <w:sz w:val="36"/>
              </w:rPr>
              <w:t xml:space="preserve"> </w:t>
            </w:r>
            <w:r>
              <w:rPr>
                <w:spacing w:val="-8"/>
                <w:sz w:val="36"/>
              </w:rPr>
              <w:t>muscle</w:t>
            </w:r>
            <w:r>
              <w:rPr>
                <w:rFonts w:ascii="Times New Roman"/>
                <w:spacing w:val="-12"/>
                <w:sz w:val="36"/>
              </w:rPr>
              <w:t xml:space="preserve"> </w:t>
            </w:r>
            <w:r>
              <w:rPr>
                <w:spacing w:val="-8"/>
                <w:sz w:val="36"/>
              </w:rPr>
              <w:t>contraction</w:t>
            </w:r>
          </w:p>
        </w:tc>
      </w:tr>
    </w:tbl>
    <w:p w:rsidR="00DD198C" w:rsidRDefault="00DD198C">
      <w:pPr>
        <w:pStyle w:val="BodyText"/>
        <w:spacing w:before="3"/>
        <w:rPr>
          <w:rFonts w:ascii="Tahoma"/>
          <w:b/>
          <w:sz w:val="5"/>
        </w:rPr>
      </w:pP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0"/>
        <w:gridCol w:w="4370"/>
        <w:gridCol w:w="4694"/>
        <w:gridCol w:w="5918"/>
      </w:tblGrid>
      <w:tr w:rsidR="00DD198C">
        <w:trPr>
          <w:trHeight w:val="944"/>
        </w:trPr>
        <w:tc>
          <w:tcPr>
            <w:tcW w:w="3230" w:type="dxa"/>
          </w:tcPr>
          <w:p w:rsidR="00DD198C" w:rsidRDefault="009070D0">
            <w:pPr>
              <w:pStyle w:val="TableParagraph"/>
              <w:rPr>
                <w:sz w:val="36"/>
              </w:rPr>
            </w:pPr>
            <w:r>
              <w:rPr>
                <w:spacing w:val="-2"/>
                <w:sz w:val="36"/>
              </w:rPr>
              <w:t>Acetylcholine</w:t>
            </w:r>
          </w:p>
        </w:tc>
        <w:tc>
          <w:tcPr>
            <w:tcW w:w="4370" w:type="dxa"/>
          </w:tcPr>
          <w:p w:rsidR="00DD198C" w:rsidRDefault="009070D0">
            <w:pPr>
              <w:pStyle w:val="TableParagraph"/>
              <w:spacing w:line="435" w:lineRule="exact"/>
              <w:ind w:left="209" w:right="9"/>
              <w:jc w:val="center"/>
              <w:rPr>
                <w:sz w:val="36"/>
              </w:rPr>
            </w:pPr>
            <w:r>
              <w:rPr>
                <w:spacing w:val="-4"/>
                <w:w w:val="105"/>
                <w:sz w:val="36"/>
              </w:rPr>
              <w:t>GPCR</w:t>
            </w:r>
          </w:p>
          <w:p w:rsidR="00DD198C" w:rsidRDefault="009070D0">
            <w:pPr>
              <w:pStyle w:val="TableParagraph"/>
              <w:spacing w:line="435" w:lineRule="exact"/>
              <w:ind w:left="209" w:right="3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(M2-</w:t>
            </w:r>
            <w:r>
              <w:rPr>
                <w:spacing w:val="-2"/>
                <w:sz w:val="36"/>
              </w:rPr>
              <w:t>Receptor)</w:t>
            </w:r>
          </w:p>
        </w:tc>
        <w:tc>
          <w:tcPr>
            <w:tcW w:w="4694" w:type="dxa"/>
          </w:tcPr>
          <w:p w:rsidR="00DD198C" w:rsidRDefault="009070D0">
            <w:pPr>
              <w:pStyle w:val="TableParagraph"/>
              <w:ind w:left="230"/>
              <w:rPr>
                <w:sz w:val="36"/>
              </w:rPr>
            </w:pPr>
            <w:r>
              <w:rPr>
                <w:spacing w:val="-4"/>
                <w:sz w:val="36"/>
              </w:rPr>
              <w:t>(-)</w:t>
            </w:r>
            <w:r>
              <w:rPr>
                <w:rFonts w:ascii="Times New Roman"/>
                <w:spacing w:val="-13"/>
                <w:sz w:val="36"/>
              </w:rPr>
              <w:t xml:space="preserve"> </w:t>
            </w:r>
            <w:proofErr w:type="spellStart"/>
            <w:r>
              <w:rPr>
                <w:spacing w:val="-4"/>
                <w:sz w:val="36"/>
              </w:rPr>
              <w:t>cAMP</w:t>
            </w:r>
            <w:proofErr w:type="spellEnd"/>
            <w:r>
              <w:rPr>
                <w:spacing w:val="-4"/>
                <w:sz w:val="36"/>
              </w:rPr>
              <w:t>/PK-A</w:t>
            </w:r>
            <w:r>
              <w:rPr>
                <w:rFonts w:ascii="Times New Roman"/>
                <w:spacing w:val="-18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Pathway</w:t>
            </w:r>
          </w:p>
        </w:tc>
        <w:tc>
          <w:tcPr>
            <w:tcW w:w="5918" w:type="dxa"/>
          </w:tcPr>
          <w:p w:rsidR="00DD198C" w:rsidRDefault="009070D0">
            <w:pPr>
              <w:pStyle w:val="TableParagraph"/>
              <w:ind w:left="240"/>
              <w:rPr>
                <w:sz w:val="36"/>
              </w:rPr>
            </w:pPr>
            <w:r>
              <w:rPr>
                <w:sz w:val="36"/>
              </w:rPr>
              <w:t>Inhibition</w:t>
            </w:r>
            <w:r>
              <w:rPr>
                <w:rFonts w:ascii="Times New Roman"/>
                <w:spacing w:val="-18"/>
                <w:sz w:val="36"/>
              </w:rPr>
              <w:t xml:space="preserve"> </w:t>
            </w:r>
            <w:r>
              <w:rPr>
                <w:sz w:val="36"/>
              </w:rPr>
              <w:t>of</w:t>
            </w:r>
            <w:r>
              <w:rPr>
                <w:rFonts w:ascii="Times New Roman"/>
                <w:spacing w:val="-16"/>
                <w:sz w:val="36"/>
              </w:rPr>
              <w:t xml:space="preserve"> </w:t>
            </w:r>
            <w:r>
              <w:rPr>
                <w:sz w:val="36"/>
              </w:rPr>
              <w:t>Cardiac</w:t>
            </w:r>
            <w:r>
              <w:rPr>
                <w:rFonts w:ascii="Times New Roman"/>
                <w:spacing w:val="-17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Activity</w:t>
            </w:r>
          </w:p>
        </w:tc>
      </w:tr>
      <w:tr w:rsidR="00DD198C">
        <w:trPr>
          <w:trHeight w:val="1008"/>
        </w:trPr>
        <w:tc>
          <w:tcPr>
            <w:tcW w:w="3230" w:type="dxa"/>
            <w:shd w:val="clear" w:color="auto" w:fill="D9E2F3"/>
          </w:tcPr>
          <w:p w:rsidR="00DD198C" w:rsidRDefault="009070D0">
            <w:pPr>
              <w:pStyle w:val="TableParagraph"/>
              <w:spacing w:before="64"/>
              <w:rPr>
                <w:sz w:val="36"/>
              </w:rPr>
            </w:pPr>
            <w:r>
              <w:rPr>
                <w:spacing w:val="-2"/>
                <w:sz w:val="36"/>
              </w:rPr>
              <w:t>Adrenaline</w:t>
            </w:r>
          </w:p>
        </w:tc>
        <w:tc>
          <w:tcPr>
            <w:tcW w:w="4370" w:type="dxa"/>
            <w:shd w:val="clear" w:color="auto" w:fill="D9E2F3"/>
          </w:tcPr>
          <w:p w:rsidR="00DD198C" w:rsidRDefault="009070D0">
            <w:pPr>
              <w:pStyle w:val="TableParagraph"/>
              <w:spacing w:before="64" w:line="435" w:lineRule="exact"/>
              <w:ind w:left="209" w:right="9"/>
              <w:jc w:val="center"/>
              <w:rPr>
                <w:sz w:val="36"/>
              </w:rPr>
            </w:pPr>
            <w:r>
              <w:rPr>
                <w:spacing w:val="-4"/>
                <w:w w:val="105"/>
                <w:sz w:val="36"/>
              </w:rPr>
              <w:t>GPCR</w:t>
            </w:r>
          </w:p>
          <w:p w:rsidR="00DD198C" w:rsidRDefault="009070D0">
            <w:pPr>
              <w:pStyle w:val="TableParagraph"/>
              <w:spacing w:line="435" w:lineRule="exact"/>
              <w:ind w:left="209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(Beta-1</w:t>
            </w:r>
            <w:r>
              <w:rPr>
                <w:rFonts w:ascii="Times New Roman"/>
                <w:spacing w:val="24"/>
                <w:sz w:val="36"/>
              </w:rPr>
              <w:t xml:space="preserve"> </w:t>
            </w:r>
            <w:r>
              <w:rPr>
                <w:spacing w:val="-2"/>
                <w:w w:val="90"/>
                <w:sz w:val="36"/>
              </w:rPr>
              <w:t>Receptor)</w:t>
            </w:r>
          </w:p>
        </w:tc>
        <w:tc>
          <w:tcPr>
            <w:tcW w:w="4694" w:type="dxa"/>
            <w:shd w:val="clear" w:color="auto" w:fill="D9E2F3"/>
          </w:tcPr>
          <w:p w:rsidR="00DD198C" w:rsidRDefault="009070D0">
            <w:pPr>
              <w:pStyle w:val="TableParagraph"/>
              <w:spacing w:before="64"/>
              <w:ind w:left="230"/>
              <w:rPr>
                <w:sz w:val="36"/>
              </w:rPr>
            </w:pPr>
            <w:r>
              <w:rPr>
                <w:spacing w:val="-8"/>
                <w:sz w:val="36"/>
              </w:rPr>
              <w:t>(+)</w:t>
            </w:r>
            <w:r>
              <w:rPr>
                <w:rFonts w:ascii="Times New Roman"/>
                <w:spacing w:val="-4"/>
                <w:sz w:val="36"/>
              </w:rPr>
              <w:t xml:space="preserve"> </w:t>
            </w:r>
            <w:proofErr w:type="spellStart"/>
            <w:r>
              <w:rPr>
                <w:spacing w:val="-8"/>
                <w:sz w:val="36"/>
              </w:rPr>
              <w:t>cAMP</w:t>
            </w:r>
            <w:proofErr w:type="spellEnd"/>
            <w:r>
              <w:rPr>
                <w:spacing w:val="-8"/>
                <w:sz w:val="36"/>
              </w:rPr>
              <w:t>/PK-A</w:t>
            </w:r>
            <w:r>
              <w:rPr>
                <w:rFonts w:ascii="Times New Roman"/>
                <w:spacing w:val="-10"/>
                <w:sz w:val="36"/>
              </w:rPr>
              <w:t xml:space="preserve"> </w:t>
            </w:r>
            <w:r>
              <w:rPr>
                <w:spacing w:val="-8"/>
                <w:sz w:val="36"/>
              </w:rPr>
              <w:t>Pathway</w:t>
            </w:r>
          </w:p>
        </w:tc>
        <w:tc>
          <w:tcPr>
            <w:tcW w:w="5918" w:type="dxa"/>
            <w:shd w:val="clear" w:color="auto" w:fill="D9E2F3"/>
          </w:tcPr>
          <w:p w:rsidR="00DD198C" w:rsidRDefault="009070D0">
            <w:pPr>
              <w:pStyle w:val="TableParagraph"/>
              <w:spacing w:before="64"/>
              <w:ind w:left="240"/>
              <w:rPr>
                <w:sz w:val="36"/>
              </w:rPr>
            </w:pPr>
            <w:r>
              <w:rPr>
                <w:sz w:val="36"/>
              </w:rPr>
              <w:t>Increase</w:t>
            </w:r>
            <w:r>
              <w:rPr>
                <w:rFonts w:ascii="Times New Roman"/>
                <w:spacing w:val="12"/>
                <w:sz w:val="36"/>
              </w:rPr>
              <w:t xml:space="preserve"> </w:t>
            </w:r>
            <w:r>
              <w:rPr>
                <w:sz w:val="36"/>
              </w:rPr>
              <w:t>the</w:t>
            </w:r>
            <w:r>
              <w:rPr>
                <w:rFonts w:ascii="Times New Roman"/>
                <w:spacing w:val="16"/>
                <w:sz w:val="36"/>
              </w:rPr>
              <w:t xml:space="preserve"> </w:t>
            </w:r>
            <w:r>
              <w:rPr>
                <w:sz w:val="36"/>
              </w:rPr>
              <w:t>cardiac</w:t>
            </w:r>
            <w:r>
              <w:rPr>
                <w:rFonts w:ascii="Times New Roman"/>
                <w:spacing w:val="6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activity</w:t>
            </w:r>
          </w:p>
        </w:tc>
      </w:tr>
      <w:tr w:rsidR="00DD198C">
        <w:trPr>
          <w:trHeight w:val="1008"/>
        </w:trPr>
        <w:tc>
          <w:tcPr>
            <w:tcW w:w="3230" w:type="dxa"/>
          </w:tcPr>
          <w:p w:rsidR="00DD198C" w:rsidRDefault="009070D0">
            <w:pPr>
              <w:pStyle w:val="TableParagraph"/>
              <w:spacing w:before="64"/>
              <w:rPr>
                <w:sz w:val="36"/>
              </w:rPr>
            </w:pPr>
            <w:r>
              <w:rPr>
                <w:w w:val="90"/>
                <w:sz w:val="36"/>
              </w:rPr>
              <w:t>Nor-</w:t>
            </w:r>
            <w:r>
              <w:rPr>
                <w:spacing w:val="-2"/>
                <w:sz w:val="36"/>
              </w:rPr>
              <w:t>Adrenaline</w:t>
            </w:r>
          </w:p>
        </w:tc>
        <w:tc>
          <w:tcPr>
            <w:tcW w:w="4370" w:type="dxa"/>
          </w:tcPr>
          <w:p w:rsidR="00DD198C" w:rsidRDefault="009070D0">
            <w:pPr>
              <w:pStyle w:val="TableParagraph"/>
              <w:spacing w:before="64" w:line="435" w:lineRule="exact"/>
              <w:ind w:left="209" w:right="9"/>
              <w:jc w:val="center"/>
              <w:rPr>
                <w:sz w:val="36"/>
              </w:rPr>
            </w:pPr>
            <w:r>
              <w:rPr>
                <w:spacing w:val="-4"/>
                <w:w w:val="105"/>
                <w:sz w:val="36"/>
              </w:rPr>
              <w:t>GPCR</w:t>
            </w:r>
          </w:p>
          <w:p w:rsidR="00DD198C" w:rsidRDefault="009070D0">
            <w:pPr>
              <w:pStyle w:val="TableParagraph"/>
              <w:spacing w:line="435" w:lineRule="exact"/>
              <w:ind w:left="209" w:right="3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(Alfa-1</w:t>
            </w:r>
            <w:r>
              <w:rPr>
                <w:rFonts w:ascii="Times New Roman"/>
                <w:spacing w:val="33"/>
                <w:sz w:val="36"/>
              </w:rPr>
              <w:t xml:space="preserve"> </w:t>
            </w:r>
            <w:r>
              <w:rPr>
                <w:spacing w:val="-2"/>
                <w:w w:val="90"/>
                <w:sz w:val="36"/>
              </w:rPr>
              <w:t>Receptor)</w:t>
            </w:r>
          </w:p>
        </w:tc>
        <w:tc>
          <w:tcPr>
            <w:tcW w:w="4694" w:type="dxa"/>
          </w:tcPr>
          <w:p w:rsidR="00DD198C" w:rsidRDefault="009070D0" w:rsidP="009070D0">
            <w:pPr>
              <w:pStyle w:val="TableParagraph"/>
              <w:spacing w:before="68" w:line="237" w:lineRule="auto"/>
              <w:ind w:left="230"/>
              <w:rPr>
                <w:sz w:val="36"/>
              </w:rPr>
            </w:pPr>
            <w:r>
              <w:rPr>
                <w:spacing w:val="-2"/>
                <w:sz w:val="36"/>
              </w:rPr>
              <w:t>(+)</w:t>
            </w:r>
            <w:r>
              <w:rPr>
                <w:rFonts w:ascii="Times New Roman"/>
                <w:spacing w:val="-2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IP3/Ca2+</w:t>
            </w:r>
            <w:r>
              <w:rPr>
                <w:rFonts w:ascii="Times New Roman"/>
                <w:spacing w:val="-20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pathway</w:t>
            </w:r>
            <w:r>
              <w:rPr>
                <w:rFonts w:ascii="Times New Roman"/>
                <w:spacing w:val="-2"/>
                <w:sz w:val="36"/>
              </w:rPr>
              <w:t xml:space="preserve"> </w:t>
            </w:r>
            <w:r>
              <w:rPr>
                <w:spacing w:val="-6"/>
                <w:sz w:val="36"/>
              </w:rPr>
              <w:t>(+)</w:t>
            </w:r>
            <w:r>
              <w:rPr>
                <w:rFonts w:ascii="Times New Roman"/>
                <w:spacing w:val="-17"/>
                <w:sz w:val="36"/>
              </w:rPr>
              <w:t xml:space="preserve"> </w:t>
            </w:r>
            <w:r>
              <w:rPr>
                <w:spacing w:val="-6"/>
                <w:sz w:val="36"/>
              </w:rPr>
              <w:t>DAG/PK-</w:t>
            </w:r>
            <w:r>
              <w:rPr>
                <w:rFonts w:ascii="Times New Roman"/>
                <w:spacing w:val="-16"/>
                <w:sz w:val="36"/>
              </w:rPr>
              <w:t xml:space="preserve"> </w:t>
            </w:r>
            <w:r>
              <w:rPr>
                <w:spacing w:val="-6"/>
                <w:sz w:val="36"/>
              </w:rPr>
              <w:t>Pathway</w:t>
            </w:r>
          </w:p>
        </w:tc>
        <w:tc>
          <w:tcPr>
            <w:tcW w:w="5918" w:type="dxa"/>
          </w:tcPr>
          <w:p w:rsidR="00DD198C" w:rsidRDefault="009070D0">
            <w:pPr>
              <w:pStyle w:val="TableParagraph"/>
              <w:spacing w:before="64"/>
              <w:ind w:left="240"/>
              <w:rPr>
                <w:sz w:val="36"/>
              </w:rPr>
            </w:pPr>
            <w:r>
              <w:rPr>
                <w:spacing w:val="-2"/>
                <w:sz w:val="36"/>
              </w:rPr>
              <w:t>V</w:t>
            </w:r>
            <w:r>
              <w:rPr>
                <w:spacing w:val="-2"/>
                <w:sz w:val="36"/>
              </w:rPr>
              <w:t>asoconstriction</w:t>
            </w:r>
          </w:p>
        </w:tc>
      </w:tr>
      <w:tr w:rsidR="00DD198C">
        <w:trPr>
          <w:trHeight w:val="1008"/>
        </w:trPr>
        <w:tc>
          <w:tcPr>
            <w:tcW w:w="3230" w:type="dxa"/>
            <w:shd w:val="clear" w:color="auto" w:fill="D9E2F3"/>
          </w:tcPr>
          <w:p w:rsidR="00DD198C" w:rsidRDefault="009070D0">
            <w:pPr>
              <w:pStyle w:val="TableParagraph"/>
              <w:spacing w:before="65"/>
              <w:rPr>
                <w:sz w:val="36"/>
              </w:rPr>
            </w:pPr>
            <w:r>
              <w:rPr>
                <w:sz w:val="36"/>
              </w:rPr>
              <w:t>Growth</w:t>
            </w:r>
            <w:r>
              <w:rPr>
                <w:rFonts w:ascii="Times New Roman"/>
                <w:spacing w:val="-15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Factor</w:t>
            </w:r>
          </w:p>
        </w:tc>
        <w:tc>
          <w:tcPr>
            <w:tcW w:w="4370" w:type="dxa"/>
            <w:shd w:val="clear" w:color="auto" w:fill="D9E2F3"/>
          </w:tcPr>
          <w:p w:rsidR="00DD198C" w:rsidRDefault="009070D0">
            <w:pPr>
              <w:pStyle w:val="TableParagraph"/>
              <w:spacing w:before="68" w:line="237" w:lineRule="auto"/>
              <w:ind w:left="1528" w:right="228" w:hanging="1097"/>
              <w:rPr>
                <w:sz w:val="36"/>
              </w:rPr>
            </w:pPr>
            <w:r>
              <w:rPr>
                <w:w w:val="90"/>
                <w:sz w:val="36"/>
              </w:rPr>
              <w:t>Tyrosine</w:t>
            </w:r>
            <w:r>
              <w:rPr>
                <w:rFonts w:ascii="Times New Roman"/>
                <w:w w:val="90"/>
                <w:sz w:val="36"/>
              </w:rPr>
              <w:t xml:space="preserve"> </w:t>
            </w:r>
            <w:r>
              <w:rPr>
                <w:w w:val="90"/>
                <w:sz w:val="36"/>
              </w:rPr>
              <w:t>Kinase</w:t>
            </w:r>
            <w:r>
              <w:rPr>
                <w:rFonts w:ascii="Times New Roman"/>
                <w:w w:val="90"/>
                <w:sz w:val="36"/>
              </w:rPr>
              <w:t xml:space="preserve"> </w:t>
            </w:r>
            <w:r>
              <w:rPr>
                <w:w w:val="90"/>
                <w:sz w:val="36"/>
              </w:rPr>
              <w:t>linked</w:t>
            </w:r>
            <w:r>
              <w:rPr>
                <w:rFonts w:ascii="Times New Roman"/>
                <w:w w:val="90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receptor</w:t>
            </w:r>
          </w:p>
        </w:tc>
        <w:tc>
          <w:tcPr>
            <w:tcW w:w="4694" w:type="dxa"/>
            <w:shd w:val="clear" w:color="auto" w:fill="D9E2F3"/>
          </w:tcPr>
          <w:p w:rsidR="00DD198C" w:rsidRDefault="009070D0">
            <w:pPr>
              <w:pStyle w:val="TableParagraph"/>
              <w:spacing w:before="65"/>
              <w:ind w:left="230"/>
              <w:rPr>
                <w:sz w:val="36"/>
              </w:rPr>
            </w:pPr>
            <w:r>
              <w:rPr>
                <w:spacing w:val="-2"/>
                <w:sz w:val="36"/>
              </w:rPr>
              <w:t>(+)</w:t>
            </w:r>
            <w:proofErr w:type="spellStart"/>
            <w:r>
              <w:rPr>
                <w:spacing w:val="-2"/>
                <w:sz w:val="36"/>
              </w:rPr>
              <w:t>Ras</w:t>
            </w:r>
            <w:proofErr w:type="spellEnd"/>
            <w:r>
              <w:rPr>
                <w:spacing w:val="-2"/>
                <w:sz w:val="36"/>
              </w:rPr>
              <w:t>/</w:t>
            </w:r>
            <w:proofErr w:type="spellStart"/>
            <w:r>
              <w:rPr>
                <w:spacing w:val="-2"/>
                <w:sz w:val="36"/>
              </w:rPr>
              <w:t>Raf</w:t>
            </w:r>
            <w:proofErr w:type="spellEnd"/>
            <w:r>
              <w:rPr>
                <w:spacing w:val="-2"/>
                <w:sz w:val="36"/>
              </w:rPr>
              <w:t>/MAPK</w:t>
            </w:r>
          </w:p>
        </w:tc>
        <w:tc>
          <w:tcPr>
            <w:tcW w:w="5918" w:type="dxa"/>
            <w:shd w:val="clear" w:color="auto" w:fill="D9E2F3"/>
          </w:tcPr>
          <w:p w:rsidR="00DD198C" w:rsidRDefault="009070D0">
            <w:pPr>
              <w:pStyle w:val="TableParagraph"/>
              <w:spacing w:before="65"/>
              <w:ind w:left="240"/>
              <w:rPr>
                <w:sz w:val="36"/>
              </w:rPr>
            </w:pPr>
            <w:r>
              <w:rPr>
                <w:w w:val="90"/>
                <w:sz w:val="36"/>
              </w:rPr>
              <w:t>Protein</w:t>
            </w:r>
            <w:r>
              <w:rPr>
                <w:rFonts w:ascii="Times New Roman"/>
                <w:spacing w:val="7"/>
                <w:sz w:val="36"/>
              </w:rPr>
              <w:t xml:space="preserve"> </w:t>
            </w:r>
            <w:r>
              <w:rPr>
                <w:w w:val="90"/>
                <w:sz w:val="36"/>
              </w:rPr>
              <w:t>synthesis</w:t>
            </w:r>
            <w:r>
              <w:rPr>
                <w:rFonts w:ascii="Times New Roman"/>
                <w:spacing w:val="13"/>
                <w:sz w:val="36"/>
              </w:rPr>
              <w:t xml:space="preserve"> </w:t>
            </w:r>
            <w:r>
              <w:rPr>
                <w:w w:val="90"/>
                <w:sz w:val="36"/>
              </w:rPr>
              <w:t>for</w:t>
            </w:r>
            <w:r>
              <w:rPr>
                <w:rFonts w:ascii="Times New Roman"/>
                <w:spacing w:val="7"/>
                <w:sz w:val="36"/>
              </w:rPr>
              <w:t xml:space="preserve"> </w:t>
            </w:r>
            <w:r>
              <w:rPr>
                <w:spacing w:val="-2"/>
                <w:w w:val="90"/>
                <w:sz w:val="36"/>
              </w:rPr>
              <w:t>Growth</w:t>
            </w:r>
          </w:p>
        </w:tc>
      </w:tr>
      <w:tr w:rsidR="00DD198C">
        <w:trPr>
          <w:trHeight w:val="997"/>
        </w:trPr>
        <w:tc>
          <w:tcPr>
            <w:tcW w:w="3230" w:type="dxa"/>
            <w:tcBorders>
              <w:bottom w:val="single" w:sz="8" w:space="0" w:color="4471C4"/>
            </w:tcBorders>
          </w:tcPr>
          <w:p w:rsidR="00DD198C" w:rsidRDefault="009070D0">
            <w:pPr>
              <w:pStyle w:val="TableParagraph"/>
              <w:spacing w:before="65"/>
              <w:rPr>
                <w:sz w:val="36"/>
              </w:rPr>
            </w:pPr>
            <w:r>
              <w:rPr>
                <w:w w:val="90"/>
                <w:sz w:val="36"/>
              </w:rPr>
              <w:t>Nitric</w:t>
            </w:r>
            <w:r>
              <w:rPr>
                <w:rFonts w:ascii="Times New Roman"/>
                <w:spacing w:val="17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Oxide</w:t>
            </w:r>
          </w:p>
        </w:tc>
        <w:tc>
          <w:tcPr>
            <w:tcW w:w="4370" w:type="dxa"/>
            <w:tcBorders>
              <w:bottom w:val="single" w:sz="8" w:space="0" w:color="4471C4"/>
            </w:tcBorders>
          </w:tcPr>
          <w:p w:rsidR="00DD198C" w:rsidRDefault="009070D0">
            <w:pPr>
              <w:pStyle w:val="TableParagraph"/>
              <w:spacing w:before="68" w:line="237" w:lineRule="auto"/>
              <w:ind w:left="877" w:right="457" w:hanging="214"/>
              <w:rPr>
                <w:sz w:val="36"/>
              </w:rPr>
            </w:pPr>
            <w:proofErr w:type="spellStart"/>
            <w:r>
              <w:rPr>
                <w:spacing w:val="-2"/>
                <w:sz w:val="36"/>
              </w:rPr>
              <w:t>Cytplasic</w:t>
            </w:r>
            <w:proofErr w:type="spellEnd"/>
            <w:r>
              <w:rPr>
                <w:rFonts w:ascii="Times New Roman"/>
                <w:spacing w:val="-21"/>
                <w:sz w:val="36"/>
              </w:rPr>
              <w:t xml:space="preserve"> </w:t>
            </w:r>
            <w:proofErr w:type="spellStart"/>
            <w:r>
              <w:rPr>
                <w:spacing w:val="-2"/>
                <w:sz w:val="36"/>
              </w:rPr>
              <w:t>Guanylyl</w:t>
            </w:r>
            <w:proofErr w:type="spellEnd"/>
            <w:r>
              <w:rPr>
                <w:rFonts w:ascii="Times New Roman"/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cyclase</w:t>
            </w:r>
            <w:r>
              <w:rPr>
                <w:rFonts w:ascii="Times New Roman"/>
                <w:sz w:val="36"/>
              </w:rPr>
              <w:t xml:space="preserve"> </w:t>
            </w:r>
            <w:r>
              <w:rPr>
                <w:sz w:val="36"/>
              </w:rPr>
              <w:t>enzyme</w:t>
            </w:r>
          </w:p>
        </w:tc>
        <w:tc>
          <w:tcPr>
            <w:tcW w:w="4694" w:type="dxa"/>
            <w:tcBorders>
              <w:bottom w:val="single" w:sz="8" w:space="0" w:color="4471C4"/>
            </w:tcBorders>
          </w:tcPr>
          <w:p w:rsidR="00DD198C" w:rsidRDefault="009070D0">
            <w:pPr>
              <w:pStyle w:val="TableParagraph"/>
              <w:spacing w:before="65"/>
              <w:ind w:left="230"/>
              <w:rPr>
                <w:sz w:val="36"/>
              </w:rPr>
            </w:pPr>
            <w:r>
              <w:rPr>
                <w:sz w:val="36"/>
              </w:rPr>
              <w:t>(+)</w:t>
            </w:r>
            <w:r>
              <w:rPr>
                <w:rFonts w:ascii="Times New Roman"/>
                <w:spacing w:val="-11"/>
                <w:sz w:val="36"/>
              </w:rPr>
              <w:t xml:space="preserve"> </w:t>
            </w:r>
            <w:r>
              <w:rPr>
                <w:sz w:val="36"/>
              </w:rPr>
              <w:t>cGMP</w:t>
            </w:r>
            <w:r>
              <w:rPr>
                <w:rFonts w:ascii="Times New Roman"/>
                <w:spacing w:val="-15"/>
                <w:sz w:val="36"/>
              </w:rPr>
              <w:t xml:space="preserve"> </w:t>
            </w:r>
            <w:proofErr w:type="spellStart"/>
            <w:r>
              <w:rPr>
                <w:spacing w:val="-2"/>
                <w:sz w:val="36"/>
              </w:rPr>
              <w:t>Pathsway</w:t>
            </w:r>
            <w:proofErr w:type="spellEnd"/>
          </w:p>
        </w:tc>
        <w:tc>
          <w:tcPr>
            <w:tcW w:w="5918" w:type="dxa"/>
            <w:tcBorders>
              <w:bottom w:val="single" w:sz="8" w:space="0" w:color="4471C4"/>
            </w:tcBorders>
          </w:tcPr>
          <w:p w:rsidR="00DD198C" w:rsidRDefault="009070D0">
            <w:pPr>
              <w:pStyle w:val="TableParagraph"/>
              <w:spacing w:before="65"/>
              <w:ind w:left="240"/>
              <w:rPr>
                <w:sz w:val="36"/>
              </w:rPr>
            </w:pPr>
            <w:r>
              <w:rPr>
                <w:spacing w:val="-2"/>
                <w:sz w:val="36"/>
              </w:rPr>
              <w:t>Vasodilation</w:t>
            </w:r>
          </w:p>
        </w:tc>
      </w:tr>
    </w:tbl>
    <w:p w:rsidR="00DD198C" w:rsidRDefault="00DD198C">
      <w:pPr>
        <w:spacing w:before="436"/>
        <w:ind w:right="1262"/>
        <w:jc w:val="right"/>
        <w:rPr>
          <w:sz w:val="24"/>
        </w:rPr>
      </w:pPr>
    </w:p>
    <w:p w:rsidR="00DD198C" w:rsidRDefault="00DD198C">
      <w:pPr>
        <w:jc w:val="right"/>
        <w:rPr>
          <w:sz w:val="24"/>
        </w:rPr>
        <w:sectPr w:rsidR="00DD198C">
          <w:pgSz w:w="19200" w:h="10800" w:orient="landscape"/>
          <w:pgMar w:top="160" w:right="200" w:bottom="0" w:left="40" w:header="720" w:footer="720" w:gutter="0"/>
          <w:cols w:space="720"/>
        </w:sectPr>
      </w:pPr>
    </w:p>
    <w:p w:rsidR="00DD198C" w:rsidRDefault="009070D0">
      <w:pPr>
        <w:pStyle w:val="BodyText"/>
        <w:rPr>
          <w:sz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190370</wp:posOffset>
                </wp:positionH>
                <wp:positionV relativeFrom="page">
                  <wp:posOffset>-18266</wp:posOffset>
                </wp:positionV>
                <wp:extent cx="11167110" cy="634365"/>
                <wp:effectExtent l="0" t="0" r="0" b="0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4365"/>
                          <a:chOff x="0" y="0"/>
                          <a:chExt cx="11167110" cy="634365"/>
                        </a:xfrm>
                      </wpg:grpSpPr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7034"/>
                            <a:ext cx="11160252" cy="563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3175" y="67034"/>
                            <a:ext cx="1116076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3880">
                                <a:moveTo>
                                  <a:pt x="0" y="563880"/>
                                </a:moveTo>
                                <a:lnTo>
                                  <a:pt x="11160252" y="563880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A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0" y="0"/>
                            <a:ext cx="11167110" cy="634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2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80"/>
                                </w:rPr>
                                <w:t>Signaling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1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80"/>
                                </w:rPr>
                                <w:t>Types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0" o:spid="_x0000_s1147" style="position:absolute;margin-left:15pt;margin-top:-1.45pt;width:879.3pt;height:49.95pt;z-index:15752704;mso-wrap-distance-left:0;mso-wrap-distance-right:0;mso-position-horizontal-relative:page;mso-position-vertical-relative:page" coordsize="111671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">
                <v:shape id="Image 221" o:spid="_x0000_s1148" type="#_x0000_t75" style="position:absolute;left:31;top:670;width:111603;height:5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">
                  <v:imagedata r:id="rId75" o:title=""/>
                </v:shape>
                <v:shape id="Graphic 222" o:spid="_x0000_s1149" style="position:absolute;left:31;top:670;width:111608;height:5639;visibility:visible;mso-wrap-style:square;v-text-anchor:top" coordsize="11160760,5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" path="m,563880r11160252,l11160252,,,,,563880xe" filled="f" strokecolor="#5b9ad5" strokeweight=".5pt">
                  <v:path arrowok="t"/>
                </v:shape>
                <v:shape id="Textbox 223" o:spid="_x0000_s1150" type="#_x0000_t202" style="position:absolute;width:111671;height:6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:rsidR="00DD198C" w:rsidRDefault="009070D0">
                        <w:pPr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-32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80"/>
                          </w:rPr>
                          <w:t>Signaling</w:t>
                        </w:r>
                        <w:r>
                          <w:rPr>
                            <w:rFonts w:ascii="Times New Roman"/>
                            <w:color w:val="FFFFFF"/>
                            <w:spacing w:val="-31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80"/>
                          </w:rPr>
                          <w:t>Types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D198C" w:rsidRDefault="00DD198C">
      <w:pPr>
        <w:pStyle w:val="BodyText"/>
        <w:spacing w:before="304"/>
        <w:rPr>
          <w:sz w:val="48"/>
        </w:rPr>
      </w:pPr>
    </w:p>
    <w:p w:rsidR="00DD198C" w:rsidRDefault="009070D0">
      <w:pPr>
        <w:spacing w:line="213" w:lineRule="auto"/>
        <w:ind w:left="769" w:hanging="361"/>
        <w:rPr>
          <w:sz w:val="48"/>
        </w:rPr>
      </w:pPr>
      <w:r>
        <w:rPr>
          <w:noProof/>
        </w:rPr>
        <w:drawing>
          <wp:inline distT="0" distB="0" distL="0" distR="0">
            <wp:extent cx="216408" cy="213360"/>
            <wp:effectExtent l="0" t="0" r="0" b="0"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8"/>
        </w:rPr>
        <w:t>Cell</w:t>
      </w:r>
      <w:r>
        <w:rPr>
          <w:rFonts w:ascii="Times New Roman"/>
          <w:spacing w:val="-9"/>
          <w:sz w:val="48"/>
        </w:rPr>
        <w:t xml:space="preserve"> </w:t>
      </w:r>
      <w:r>
        <w:rPr>
          <w:sz w:val="48"/>
        </w:rPr>
        <w:t>Signaling</w:t>
      </w:r>
      <w:r>
        <w:rPr>
          <w:rFonts w:ascii="Times New Roman"/>
          <w:spacing w:val="-10"/>
          <w:sz w:val="48"/>
        </w:rPr>
        <w:t xml:space="preserve"> </w:t>
      </w:r>
      <w:r>
        <w:rPr>
          <w:sz w:val="48"/>
        </w:rPr>
        <w:t>is</w:t>
      </w:r>
      <w:r>
        <w:rPr>
          <w:rFonts w:ascii="Times New Roman"/>
          <w:spacing w:val="-9"/>
          <w:sz w:val="48"/>
        </w:rPr>
        <w:t xml:space="preserve"> </w:t>
      </w:r>
      <w:r>
        <w:rPr>
          <w:sz w:val="48"/>
        </w:rPr>
        <w:t>either</w:t>
      </w:r>
      <w:r>
        <w:rPr>
          <w:rFonts w:ascii="Times New Roman"/>
          <w:spacing w:val="-10"/>
          <w:sz w:val="48"/>
        </w:rPr>
        <w:t xml:space="preserve"> </w:t>
      </w:r>
      <w:r>
        <w:rPr>
          <w:sz w:val="48"/>
        </w:rPr>
        <w:t>local</w:t>
      </w:r>
      <w:r>
        <w:rPr>
          <w:rFonts w:ascii="Times New Roman"/>
          <w:spacing w:val="-10"/>
          <w:sz w:val="48"/>
        </w:rPr>
        <w:t xml:space="preserve"> </w:t>
      </w:r>
      <w:r>
        <w:rPr>
          <w:sz w:val="48"/>
        </w:rPr>
        <w:t>or</w:t>
      </w:r>
      <w:r>
        <w:rPr>
          <w:rFonts w:ascii="Times New Roman"/>
          <w:spacing w:val="-8"/>
          <w:sz w:val="48"/>
        </w:rPr>
        <w:t xml:space="preserve"> </w:t>
      </w:r>
      <w:r>
        <w:rPr>
          <w:sz w:val="48"/>
        </w:rPr>
        <w:t>long</w:t>
      </w:r>
      <w:r>
        <w:rPr>
          <w:rFonts w:ascii="Times New Roman"/>
          <w:spacing w:val="-9"/>
          <w:sz w:val="48"/>
        </w:rPr>
        <w:t xml:space="preserve"> </w:t>
      </w:r>
      <w:r>
        <w:rPr>
          <w:sz w:val="48"/>
        </w:rPr>
        <w:t>distance.</w:t>
      </w:r>
      <w:r>
        <w:rPr>
          <w:rFonts w:ascii="Times New Roman"/>
          <w:spacing w:val="-11"/>
          <w:sz w:val="48"/>
        </w:rPr>
        <w:t xml:space="preserve"> </w:t>
      </w:r>
      <w:r>
        <w:rPr>
          <w:sz w:val="48"/>
        </w:rPr>
        <w:t>Based</w:t>
      </w:r>
      <w:r>
        <w:rPr>
          <w:rFonts w:ascii="Times New Roman"/>
          <w:spacing w:val="-9"/>
          <w:sz w:val="48"/>
        </w:rPr>
        <w:t xml:space="preserve"> </w:t>
      </w:r>
      <w:r>
        <w:rPr>
          <w:sz w:val="48"/>
        </w:rPr>
        <w:t>on</w:t>
      </w:r>
      <w:r>
        <w:rPr>
          <w:rFonts w:ascii="Times New Roman"/>
          <w:spacing w:val="-8"/>
          <w:sz w:val="48"/>
        </w:rPr>
        <w:t xml:space="preserve"> </w:t>
      </w:r>
      <w:r>
        <w:rPr>
          <w:sz w:val="48"/>
        </w:rPr>
        <w:t>this</w:t>
      </w:r>
      <w:r>
        <w:rPr>
          <w:rFonts w:ascii="Times New Roman"/>
          <w:spacing w:val="-9"/>
          <w:sz w:val="48"/>
        </w:rPr>
        <w:t xml:space="preserve"> </w:t>
      </w:r>
      <w:r>
        <w:rPr>
          <w:sz w:val="48"/>
        </w:rPr>
        <w:t>signaling</w:t>
      </w:r>
      <w:r>
        <w:rPr>
          <w:rFonts w:ascii="Times New Roman"/>
          <w:spacing w:val="-9"/>
          <w:sz w:val="48"/>
        </w:rPr>
        <w:t xml:space="preserve"> </w:t>
      </w:r>
      <w:r>
        <w:rPr>
          <w:sz w:val="48"/>
        </w:rPr>
        <w:t>can</w:t>
      </w:r>
      <w:r>
        <w:rPr>
          <w:rFonts w:ascii="Times New Roman"/>
          <w:sz w:val="48"/>
        </w:rPr>
        <w:t xml:space="preserve"> </w:t>
      </w:r>
      <w:r>
        <w:rPr>
          <w:spacing w:val="-6"/>
          <w:sz w:val="48"/>
        </w:rPr>
        <w:t>divide</w:t>
      </w:r>
      <w:r>
        <w:rPr>
          <w:rFonts w:ascii="Times New Roman"/>
          <w:spacing w:val="-24"/>
          <w:sz w:val="48"/>
        </w:rPr>
        <w:t xml:space="preserve"> </w:t>
      </w:r>
      <w:r>
        <w:rPr>
          <w:spacing w:val="-6"/>
          <w:sz w:val="48"/>
        </w:rPr>
        <w:t>in</w:t>
      </w:r>
      <w:r>
        <w:rPr>
          <w:rFonts w:ascii="Times New Roman"/>
          <w:spacing w:val="-24"/>
          <w:sz w:val="48"/>
        </w:rPr>
        <w:t xml:space="preserve"> </w:t>
      </w:r>
      <w:r>
        <w:rPr>
          <w:spacing w:val="-6"/>
          <w:sz w:val="48"/>
        </w:rPr>
        <w:t>various</w:t>
      </w:r>
      <w:r>
        <w:rPr>
          <w:rFonts w:ascii="Times New Roman"/>
          <w:spacing w:val="-24"/>
          <w:sz w:val="48"/>
        </w:rPr>
        <w:t xml:space="preserve"> </w:t>
      </w:r>
      <w:r>
        <w:rPr>
          <w:spacing w:val="-6"/>
          <w:sz w:val="48"/>
        </w:rPr>
        <w:t>forms:</w:t>
      </w:r>
    </w:p>
    <w:p w:rsidR="00DD198C" w:rsidRDefault="009070D0">
      <w:pPr>
        <w:pStyle w:val="ListParagraph"/>
        <w:numPr>
          <w:ilvl w:val="0"/>
          <w:numId w:val="3"/>
        </w:numPr>
        <w:tabs>
          <w:tab w:val="left" w:pos="2152"/>
        </w:tabs>
        <w:spacing w:before="42"/>
        <w:ind w:left="2152" w:hanging="663"/>
        <w:rPr>
          <w:sz w:val="48"/>
        </w:rPr>
      </w:pPr>
      <w:r>
        <w:rPr>
          <w:noProof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742607</wp:posOffset>
            </wp:positionH>
            <wp:positionV relativeFrom="paragraph">
              <wp:posOffset>120968</wp:posOffset>
            </wp:positionV>
            <wp:extent cx="216408" cy="213360"/>
            <wp:effectExtent l="0" t="0" r="0" b="0"/>
            <wp:wrapNone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48"/>
        </w:rPr>
        <w:t>Contact</w:t>
      </w:r>
      <w:r>
        <w:rPr>
          <w:rFonts w:ascii="Times New Roman"/>
          <w:spacing w:val="9"/>
          <w:w w:val="105"/>
          <w:sz w:val="48"/>
        </w:rPr>
        <w:t xml:space="preserve"> </w:t>
      </w:r>
      <w:r>
        <w:rPr>
          <w:spacing w:val="-2"/>
          <w:w w:val="105"/>
          <w:sz w:val="48"/>
        </w:rPr>
        <w:t>Dependent</w:t>
      </w:r>
    </w:p>
    <w:p w:rsidR="00DD198C" w:rsidRDefault="009070D0">
      <w:pPr>
        <w:pStyle w:val="ListParagraph"/>
        <w:numPr>
          <w:ilvl w:val="0"/>
          <w:numId w:val="3"/>
        </w:numPr>
        <w:tabs>
          <w:tab w:val="left" w:pos="2073"/>
        </w:tabs>
        <w:ind w:left="2073" w:hanging="584"/>
        <w:rPr>
          <w:sz w:val="48"/>
        </w:rPr>
      </w:pPr>
      <w:r>
        <w:rPr>
          <w:noProof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742607</wp:posOffset>
            </wp:positionH>
            <wp:positionV relativeFrom="paragraph">
              <wp:posOffset>117057</wp:posOffset>
            </wp:positionV>
            <wp:extent cx="216408" cy="213360"/>
            <wp:effectExtent l="0" t="0" r="0" b="0"/>
            <wp:wrapNone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Paracrine</w:t>
      </w:r>
      <w:r>
        <w:rPr>
          <w:rFonts w:ascii="Times New Roman"/>
          <w:spacing w:val="-17"/>
          <w:sz w:val="48"/>
        </w:rPr>
        <w:t xml:space="preserve"> </w:t>
      </w:r>
      <w:r>
        <w:rPr>
          <w:spacing w:val="-2"/>
          <w:sz w:val="48"/>
        </w:rPr>
        <w:t>Signaling</w:t>
      </w:r>
    </w:p>
    <w:p w:rsidR="00DD198C" w:rsidRDefault="009070D0">
      <w:pPr>
        <w:spacing w:before="37"/>
        <w:ind w:left="1129"/>
        <w:rPr>
          <w:sz w:val="48"/>
        </w:rPr>
      </w:pPr>
      <w:r>
        <w:rPr>
          <w:noProof/>
        </w:rPr>
        <w:drawing>
          <wp:inline distT="0" distB="0" distL="0" distR="0">
            <wp:extent cx="216408" cy="213360"/>
            <wp:effectExtent l="0" t="0" r="0" b="0"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48"/>
        </w:rPr>
        <w:t>C)Synaptic</w:t>
      </w:r>
      <w:r>
        <w:rPr>
          <w:rFonts w:ascii="Times New Roman"/>
          <w:spacing w:val="-17"/>
          <w:sz w:val="48"/>
        </w:rPr>
        <w:t xml:space="preserve"> </w:t>
      </w:r>
      <w:r>
        <w:rPr>
          <w:spacing w:val="-2"/>
          <w:sz w:val="48"/>
        </w:rPr>
        <w:t>Signaling</w:t>
      </w:r>
    </w:p>
    <w:p w:rsidR="00DD198C" w:rsidRDefault="009070D0">
      <w:pPr>
        <w:pStyle w:val="ListParagraph"/>
        <w:numPr>
          <w:ilvl w:val="0"/>
          <w:numId w:val="2"/>
        </w:numPr>
        <w:tabs>
          <w:tab w:val="left" w:pos="2155"/>
        </w:tabs>
        <w:spacing w:before="33"/>
        <w:ind w:left="2155" w:hanging="666"/>
        <w:rPr>
          <w:sz w:val="48"/>
        </w:rPr>
      </w:pPr>
      <w:r>
        <w:rPr>
          <w:noProof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742607</wp:posOffset>
            </wp:positionH>
            <wp:positionV relativeFrom="paragraph">
              <wp:posOffset>114695</wp:posOffset>
            </wp:positionV>
            <wp:extent cx="216408" cy="213360"/>
            <wp:effectExtent l="0" t="0" r="0" b="0"/>
            <wp:wrapNone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48"/>
        </w:rPr>
        <w:t>Endocrine</w:t>
      </w:r>
      <w:r>
        <w:rPr>
          <w:rFonts w:ascii="Times New Roman"/>
          <w:spacing w:val="-13"/>
          <w:sz w:val="48"/>
        </w:rPr>
        <w:t xml:space="preserve"> </w:t>
      </w:r>
      <w:r>
        <w:rPr>
          <w:spacing w:val="-2"/>
          <w:sz w:val="48"/>
        </w:rPr>
        <w:t>Signaling</w:t>
      </w:r>
    </w:p>
    <w:p w:rsidR="00DD198C" w:rsidRDefault="009070D0">
      <w:pPr>
        <w:pStyle w:val="ListParagraph"/>
        <w:numPr>
          <w:ilvl w:val="0"/>
          <w:numId w:val="2"/>
        </w:numPr>
        <w:tabs>
          <w:tab w:val="left" w:pos="2054"/>
        </w:tabs>
        <w:ind w:left="2054" w:hanging="565"/>
        <w:rPr>
          <w:sz w:val="48"/>
        </w:rPr>
      </w:pPr>
      <w:r>
        <w:rPr>
          <w:noProof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742607</wp:posOffset>
            </wp:positionH>
            <wp:positionV relativeFrom="paragraph">
              <wp:posOffset>116499</wp:posOffset>
            </wp:positionV>
            <wp:extent cx="216408" cy="213360"/>
            <wp:effectExtent l="0" t="0" r="0" b="0"/>
            <wp:wrapNone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Autocrine</w:t>
      </w:r>
      <w:r>
        <w:rPr>
          <w:rFonts w:ascii="Times New Roman"/>
          <w:spacing w:val="-12"/>
          <w:sz w:val="48"/>
        </w:rPr>
        <w:t xml:space="preserve"> </w:t>
      </w:r>
      <w:r>
        <w:rPr>
          <w:spacing w:val="-2"/>
          <w:sz w:val="48"/>
        </w:rPr>
        <w:t>Signaling</w:t>
      </w: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spacing w:before="456"/>
        <w:rPr>
          <w:sz w:val="48"/>
        </w:rPr>
      </w:pPr>
    </w:p>
    <w:p w:rsidR="00DD198C" w:rsidRDefault="009070D0">
      <w:pPr>
        <w:ind w:right="1262"/>
        <w:jc w:val="right"/>
        <w:rPr>
          <w:sz w:val="24"/>
        </w:rPr>
      </w:pPr>
      <w:r>
        <w:rPr>
          <w:color w:val="888888"/>
          <w:spacing w:val="-5"/>
          <w:w w:val="95"/>
          <w:sz w:val="24"/>
        </w:rPr>
        <w:t>13</w:t>
      </w:r>
    </w:p>
    <w:p w:rsidR="00DD198C" w:rsidRDefault="00DD198C">
      <w:pPr>
        <w:jc w:val="right"/>
        <w:rPr>
          <w:sz w:val="24"/>
        </w:rPr>
        <w:sectPr w:rsidR="00DD198C">
          <w:pgSz w:w="19200" w:h="10800" w:orient="landscape"/>
          <w:pgMar w:top="0" w:right="200" w:bottom="0" w:left="40" w:header="720" w:footer="720" w:gutter="0"/>
          <w:cols w:space="720"/>
        </w:sectPr>
      </w:pPr>
    </w:p>
    <w:p w:rsidR="00DD198C" w:rsidRDefault="009070D0">
      <w:pPr>
        <w:pStyle w:val="BodyText"/>
        <w:ind w:left="2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817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3175" y="6817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A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2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80"/>
                                </w:rPr>
                                <w:t>Signaling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1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80"/>
                                </w:rPr>
                                <w:t>Types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0" o:spid="_x0000_s1151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">
                <v:shape id="Image 231" o:spid="_x0000_s1152" type="#_x0000_t75" style="position:absolute;left:31;top:681;width:111603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">
                  <v:imagedata r:id="rId77" o:title=""/>
                </v:shape>
                <v:shape id="Graphic 232" o:spid="_x0000_s1153" style="position:absolute;left:31;top:681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" path="m,562357r11160252,l11160252,,,,,562357xe" filled="f" strokecolor="#5b9ad5" strokeweight=".5pt">
                  <v:path arrowok="t"/>
                </v:shape>
                <v:shape id="Textbox 233" o:spid="_x0000_s1154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:rsidR="00DD198C" w:rsidRDefault="009070D0">
                        <w:pPr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-32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80"/>
                          </w:rPr>
                          <w:t>Signaling</w:t>
                        </w:r>
                        <w:r>
                          <w:rPr>
                            <w:rFonts w:ascii="Times New Roman"/>
                            <w:color w:val="FFFFFF"/>
                            <w:spacing w:val="-31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80"/>
                          </w:rPr>
                          <w:t>Types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DD198C">
      <w:pPr>
        <w:pStyle w:val="BodyText"/>
        <w:spacing w:before="4"/>
        <w:rPr>
          <w:sz w:val="10"/>
        </w:rPr>
      </w:pPr>
    </w:p>
    <w:p w:rsidR="00DD198C" w:rsidRDefault="00DD198C">
      <w:pPr>
        <w:rPr>
          <w:sz w:val="10"/>
        </w:rPr>
        <w:sectPr w:rsidR="00DD198C">
          <w:pgSz w:w="19200" w:h="10800" w:orient="landscape"/>
          <w:pgMar w:top="160" w:right="200" w:bottom="0" w:left="40" w:header="720" w:footer="720" w:gutter="0"/>
          <w:cols w:space="720"/>
        </w:sectPr>
      </w:pPr>
    </w:p>
    <w:p w:rsidR="00DD198C" w:rsidRDefault="009070D0">
      <w:pPr>
        <w:spacing w:before="287"/>
        <w:ind w:left="1076"/>
        <w:rPr>
          <w:sz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542542</wp:posOffset>
                </wp:positionH>
                <wp:positionV relativeFrom="paragraph">
                  <wp:posOffset>524044</wp:posOffset>
                </wp:positionV>
                <wp:extent cx="1166495" cy="2851785"/>
                <wp:effectExtent l="0" t="0" r="0" b="0"/>
                <wp:wrapNone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6495" cy="2851785"/>
                          <a:chOff x="0" y="0"/>
                          <a:chExt cx="1166495" cy="285178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75441" y="19050"/>
                            <a:ext cx="1059180" cy="130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304925">
                                <a:moveTo>
                                  <a:pt x="0" y="652272"/>
                                </a:moveTo>
                                <a:lnTo>
                                  <a:pt x="1755" y="598767"/>
                                </a:lnTo>
                                <a:lnTo>
                                  <a:pt x="6931" y="546455"/>
                                </a:lnTo>
                                <a:lnTo>
                                  <a:pt x="15391" y="495504"/>
                                </a:lnTo>
                                <a:lnTo>
                                  <a:pt x="26999" y="446080"/>
                                </a:lnTo>
                                <a:lnTo>
                                  <a:pt x="41618" y="398353"/>
                                </a:lnTo>
                                <a:lnTo>
                                  <a:pt x="59112" y="352489"/>
                                </a:lnTo>
                                <a:lnTo>
                                  <a:pt x="79345" y="308656"/>
                                </a:lnTo>
                                <a:lnTo>
                                  <a:pt x="102180" y="267023"/>
                                </a:lnTo>
                                <a:lnTo>
                                  <a:pt x="127482" y="227756"/>
                                </a:lnTo>
                                <a:lnTo>
                                  <a:pt x="155114" y="191023"/>
                                </a:lnTo>
                                <a:lnTo>
                                  <a:pt x="184939" y="156993"/>
                                </a:lnTo>
                                <a:lnTo>
                                  <a:pt x="216821" y="125833"/>
                                </a:lnTo>
                                <a:lnTo>
                                  <a:pt x="250625" y="97711"/>
                                </a:lnTo>
                                <a:lnTo>
                                  <a:pt x="286213" y="72794"/>
                                </a:lnTo>
                                <a:lnTo>
                                  <a:pt x="323450" y="51250"/>
                                </a:lnTo>
                                <a:lnTo>
                                  <a:pt x="362199" y="33247"/>
                                </a:lnTo>
                                <a:lnTo>
                                  <a:pt x="402324" y="18953"/>
                                </a:lnTo>
                                <a:lnTo>
                                  <a:pt x="443688" y="8535"/>
                                </a:lnTo>
                                <a:lnTo>
                                  <a:pt x="486155" y="2161"/>
                                </a:lnTo>
                                <a:lnTo>
                                  <a:pt x="529590" y="0"/>
                                </a:lnTo>
                                <a:lnTo>
                                  <a:pt x="573023" y="2161"/>
                                </a:lnTo>
                                <a:lnTo>
                                  <a:pt x="615490" y="8535"/>
                                </a:lnTo>
                                <a:lnTo>
                                  <a:pt x="656854" y="18953"/>
                                </a:lnTo>
                                <a:lnTo>
                                  <a:pt x="696978" y="33247"/>
                                </a:lnTo>
                                <a:lnTo>
                                  <a:pt x="735727" y="51250"/>
                                </a:lnTo>
                                <a:lnTo>
                                  <a:pt x="772963" y="72794"/>
                                </a:lnTo>
                                <a:lnTo>
                                  <a:pt x="808552" y="97711"/>
                                </a:lnTo>
                                <a:lnTo>
                                  <a:pt x="842355" y="125833"/>
                                </a:lnTo>
                                <a:lnTo>
                                  <a:pt x="874237" y="156993"/>
                                </a:lnTo>
                                <a:lnTo>
                                  <a:pt x="904063" y="191023"/>
                                </a:lnTo>
                                <a:lnTo>
                                  <a:pt x="931694" y="227756"/>
                                </a:lnTo>
                                <a:lnTo>
                                  <a:pt x="956996" y="267023"/>
                                </a:lnTo>
                                <a:lnTo>
                                  <a:pt x="979831" y="308656"/>
                                </a:lnTo>
                                <a:lnTo>
                                  <a:pt x="1000065" y="352489"/>
                                </a:lnTo>
                                <a:lnTo>
                                  <a:pt x="1017559" y="398353"/>
                                </a:lnTo>
                                <a:lnTo>
                                  <a:pt x="1032178" y="446080"/>
                                </a:lnTo>
                                <a:lnTo>
                                  <a:pt x="1043785" y="495504"/>
                                </a:lnTo>
                                <a:lnTo>
                                  <a:pt x="1052245" y="546455"/>
                                </a:lnTo>
                                <a:lnTo>
                                  <a:pt x="1057421" y="598767"/>
                                </a:lnTo>
                                <a:lnTo>
                                  <a:pt x="1059177" y="652272"/>
                                </a:lnTo>
                                <a:lnTo>
                                  <a:pt x="1057421" y="705776"/>
                                </a:lnTo>
                                <a:lnTo>
                                  <a:pt x="1052245" y="758088"/>
                                </a:lnTo>
                                <a:lnTo>
                                  <a:pt x="1043785" y="809039"/>
                                </a:lnTo>
                                <a:lnTo>
                                  <a:pt x="1032178" y="858463"/>
                                </a:lnTo>
                                <a:lnTo>
                                  <a:pt x="1017559" y="906190"/>
                                </a:lnTo>
                                <a:lnTo>
                                  <a:pt x="1000065" y="952054"/>
                                </a:lnTo>
                                <a:lnTo>
                                  <a:pt x="979831" y="995887"/>
                                </a:lnTo>
                                <a:lnTo>
                                  <a:pt x="956996" y="1037520"/>
                                </a:lnTo>
                                <a:lnTo>
                                  <a:pt x="931694" y="1076787"/>
                                </a:lnTo>
                                <a:lnTo>
                                  <a:pt x="904063" y="1113520"/>
                                </a:lnTo>
                                <a:lnTo>
                                  <a:pt x="874237" y="1147550"/>
                                </a:lnTo>
                                <a:lnTo>
                                  <a:pt x="842355" y="1178710"/>
                                </a:lnTo>
                                <a:lnTo>
                                  <a:pt x="808552" y="1206832"/>
                                </a:lnTo>
                                <a:lnTo>
                                  <a:pt x="772963" y="1231749"/>
                                </a:lnTo>
                                <a:lnTo>
                                  <a:pt x="735727" y="1253293"/>
                                </a:lnTo>
                                <a:lnTo>
                                  <a:pt x="696978" y="1271296"/>
                                </a:lnTo>
                                <a:lnTo>
                                  <a:pt x="656854" y="1285590"/>
                                </a:lnTo>
                                <a:lnTo>
                                  <a:pt x="615490" y="1296008"/>
                                </a:lnTo>
                                <a:lnTo>
                                  <a:pt x="573023" y="1302382"/>
                                </a:lnTo>
                                <a:lnTo>
                                  <a:pt x="529590" y="1304544"/>
                                </a:lnTo>
                                <a:lnTo>
                                  <a:pt x="486155" y="1302382"/>
                                </a:lnTo>
                                <a:lnTo>
                                  <a:pt x="443688" y="1296008"/>
                                </a:lnTo>
                                <a:lnTo>
                                  <a:pt x="402324" y="1285590"/>
                                </a:lnTo>
                                <a:lnTo>
                                  <a:pt x="362199" y="1271296"/>
                                </a:lnTo>
                                <a:lnTo>
                                  <a:pt x="323450" y="1253293"/>
                                </a:lnTo>
                                <a:lnTo>
                                  <a:pt x="286213" y="1231749"/>
                                </a:lnTo>
                                <a:lnTo>
                                  <a:pt x="250625" y="1206832"/>
                                </a:lnTo>
                                <a:lnTo>
                                  <a:pt x="216821" y="1178710"/>
                                </a:lnTo>
                                <a:lnTo>
                                  <a:pt x="184939" y="1147550"/>
                                </a:lnTo>
                                <a:lnTo>
                                  <a:pt x="155114" y="1113520"/>
                                </a:lnTo>
                                <a:lnTo>
                                  <a:pt x="127482" y="1076787"/>
                                </a:lnTo>
                                <a:lnTo>
                                  <a:pt x="102180" y="1037520"/>
                                </a:lnTo>
                                <a:lnTo>
                                  <a:pt x="79345" y="995887"/>
                                </a:lnTo>
                                <a:lnTo>
                                  <a:pt x="59112" y="952054"/>
                                </a:lnTo>
                                <a:lnTo>
                                  <a:pt x="41618" y="906190"/>
                                </a:lnTo>
                                <a:lnTo>
                                  <a:pt x="26999" y="858463"/>
                                </a:lnTo>
                                <a:lnTo>
                                  <a:pt x="15391" y="809039"/>
                                </a:lnTo>
                                <a:lnTo>
                                  <a:pt x="6931" y="758088"/>
                                </a:lnTo>
                                <a:lnTo>
                                  <a:pt x="1755" y="705776"/>
                                </a:lnTo>
                                <a:lnTo>
                                  <a:pt x="0" y="652272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077" y="170688"/>
                            <a:ext cx="583692" cy="726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227077" y="170688"/>
                            <a:ext cx="5842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727075">
                                <a:moveTo>
                                  <a:pt x="0" y="363474"/>
                                </a:moveTo>
                                <a:lnTo>
                                  <a:pt x="3164" y="309752"/>
                                </a:lnTo>
                                <a:lnTo>
                                  <a:pt x="12355" y="258481"/>
                                </a:lnTo>
                                <a:lnTo>
                                  <a:pt x="27123" y="210222"/>
                                </a:lnTo>
                                <a:lnTo>
                                  <a:pt x="47016" y="165538"/>
                                </a:lnTo>
                                <a:lnTo>
                                  <a:pt x="71582" y="124989"/>
                                </a:lnTo>
                                <a:lnTo>
                                  <a:pt x="100370" y="89138"/>
                                </a:lnTo>
                                <a:lnTo>
                                  <a:pt x="132929" y="58546"/>
                                </a:lnTo>
                                <a:lnTo>
                                  <a:pt x="168808" y="33774"/>
                                </a:lnTo>
                                <a:lnTo>
                                  <a:pt x="207554" y="15385"/>
                                </a:lnTo>
                                <a:lnTo>
                                  <a:pt x="248718" y="3939"/>
                                </a:lnTo>
                                <a:lnTo>
                                  <a:pt x="291847" y="0"/>
                                </a:lnTo>
                                <a:lnTo>
                                  <a:pt x="334974" y="3939"/>
                                </a:lnTo>
                                <a:lnTo>
                                  <a:pt x="376137" y="15385"/>
                                </a:lnTo>
                                <a:lnTo>
                                  <a:pt x="414883" y="33774"/>
                                </a:lnTo>
                                <a:lnTo>
                                  <a:pt x="450761" y="58546"/>
                                </a:lnTo>
                                <a:lnTo>
                                  <a:pt x="483320" y="89138"/>
                                </a:lnTo>
                                <a:lnTo>
                                  <a:pt x="512108" y="124989"/>
                                </a:lnTo>
                                <a:lnTo>
                                  <a:pt x="536675" y="165538"/>
                                </a:lnTo>
                                <a:lnTo>
                                  <a:pt x="556567" y="210222"/>
                                </a:lnTo>
                                <a:lnTo>
                                  <a:pt x="571335" y="258481"/>
                                </a:lnTo>
                                <a:lnTo>
                                  <a:pt x="580527" y="309752"/>
                                </a:lnTo>
                                <a:lnTo>
                                  <a:pt x="583692" y="363474"/>
                                </a:lnTo>
                                <a:lnTo>
                                  <a:pt x="580527" y="417195"/>
                                </a:lnTo>
                                <a:lnTo>
                                  <a:pt x="571335" y="468466"/>
                                </a:lnTo>
                                <a:lnTo>
                                  <a:pt x="556567" y="516725"/>
                                </a:lnTo>
                                <a:lnTo>
                                  <a:pt x="536675" y="561409"/>
                                </a:lnTo>
                                <a:lnTo>
                                  <a:pt x="512108" y="601958"/>
                                </a:lnTo>
                                <a:lnTo>
                                  <a:pt x="483320" y="637809"/>
                                </a:lnTo>
                                <a:lnTo>
                                  <a:pt x="450761" y="668401"/>
                                </a:lnTo>
                                <a:lnTo>
                                  <a:pt x="414883" y="693173"/>
                                </a:lnTo>
                                <a:lnTo>
                                  <a:pt x="376137" y="711562"/>
                                </a:lnTo>
                                <a:lnTo>
                                  <a:pt x="334974" y="723008"/>
                                </a:lnTo>
                                <a:lnTo>
                                  <a:pt x="291847" y="726948"/>
                                </a:lnTo>
                                <a:lnTo>
                                  <a:pt x="248718" y="723008"/>
                                </a:lnTo>
                                <a:lnTo>
                                  <a:pt x="207554" y="711562"/>
                                </a:lnTo>
                                <a:lnTo>
                                  <a:pt x="168808" y="693173"/>
                                </a:lnTo>
                                <a:lnTo>
                                  <a:pt x="132929" y="668401"/>
                                </a:lnTo>
                                <a:lnTo>
                                  <a:pt x="100370" y="637809"/>
                                </a:lnTo>
                                <a:lnTo>
                                  <a:pt x="71582" y="601958"/>
                                </a:lnTo>
                                <a:lnTo>
                                  <a:pt x="47016" y="561409"/>
                                </a:lnTo>
                                <a:lnTo>
                                  <a:pt x="27123" y="516725"/>
                                </a:lnTo>
                                <a:lnTo>
                                  <a:pt x="12355" y="468466"/>
                                </a:lnTo>
                                <a:lnTo>
                                  <a:pt x="3164" y="417195"/>
                                </a:lnTo>
                                <a:lnTo>
                                  <a:pt x="0" y="36347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9050" y="1526286"/>
                            <a:ext cx="1059180" cy="13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306195">
                                <a:moveTo>
                                  <a:pt x="1059181" y="653034"/>
                                </a:moveTo>
                                <a:lnTo>
                                  <a:pt x="1057425" y="706595"/>
                                </a:lnTo>
                                <a:lnTo>
                                  <a:pt x="1052249" y="758964"/>
                                </a:lnTo>
                                <a:lnTo>
                                  <a:pt x="1043789" y="809971"/>
                                </a:lnTo>
                                <a:lnTo>
                                  <a:pt x="1032182" y="859450"/>
                                </a:lnTo>
                                <a:lnTo>
                                  <a:pt x="1017562" y="907232"/>
                                </a:lnTo>
                                <a:lnTo>
                                  <a:pt x="1000068" y="953149"/>
                                </a:lnTo>
                                <a:lnTo>
                                  <a:pt x="979835" y="997033"/>
                                </a:lnTo>
                                <a:lnTo>
                                  <a:pt x="957000" y="1038715"/>
                                </a:lnTo>
                                <a:lnTo>
                                  <a:pt x="931698" y="1078029"/>
                                </a:lnTo>
                                <a:lnTo>
                                  <a:pt x="904066" y="1114806"/>
                                </a:lnTo>
                                <a:lnTo>
                                  <a:pt x="874241" y="1148877"/>
                                </a:lnTo>
                                <a:lnTo>
                                  <a:pt x="842358" y="1180075"/>
                                </a:lnTo>
                                <a:lnTo>
                                  <a:pt x="808554" y="1208233"/>
                                </a:lnTo>
                                <a:lnTo>
                                  <a:pt x="772966" y="1233181"/>
                                </a:lnTo>
                                <a:lnTo>
                                  <a:pt x="735729" y="1254752"/>
                                </a:lnTo>
                                <a:lnTo>
                                  <a:pt x="696980" y="1272777"/>
                                </a:lnTo>
                                <a:lnTo>
                                  <a:pt x="656855" y="1287090"/>
                                </a:lnTo>
                                <a:lnTo>
                                  <a:pt x="615491" y="1297521"/>
                                </a:lnTo>
                                <a:lnTo>
                                  <a:pt x="573024" y="1303903"/>
                                </a:lnTo>
                                <a:lnTo>
                                  <a:pt x="529590" y="1306068"/>
                                </a:lnTo>
                                <a:lnTo>
                                  <a:pt x="486155" y="1303903"/>
                                </a:lnTo>
                                <a:lnTo>
                                  <a:pt x="443688" y="1297521"/>
                                </a:lnTo>
                                <a:lnTo>
                                  <a:pt x="402324" y="1287090"/>
                                </a:lnTo>
                                <a:lnTo>
                                  <a:pt x="362199" y="1272777"/>
                                </a:lnTo>
                                <a:lnTo>
                                  <a:pt x="323450" y="1254752"/>
                                </a:lnTo>
                                <a:lnTo>
                                  <a:pt x="286213" y="1233181"/>
                                </a:lnTo>
                                <a:lnTo>
                                  <a:pt x="250625" y="1208233"/>
                                </a:lnTo>
                                <a:lnTo>
                                  <a:pt x="216821" y="1180075"/>
                                </a:lnTo>
                                <a:lnTo>
                                  <a:pt x="184939" y="1148877"/>
                                </a:lnTo>
                                <a:lnTo>
                                  <a:pt x="155114" y="1114806"/>
                                </a:lnTo>
                                <a:lnTo>
                                  <a:pt x="127482" y="1078029"/>
                                </a:lnTo>
                                <a:lnTo>
                                  <a:pt x="102180" y="1038715"/>
                                </a:lnTo>
                                <a:lnTo>
                                  <a:pt x="79345" y="997033"/>
                                </a:lnTo>
                                <a:lnTo>
                                  <a:pt x="59112" y="953149"/>
                                </a:lnTo>
                                <a:lnTo>
                                  <a:pt x="41618" y="907232"/>
                                </a:lnTo>
                                <a:lnTo>
                                  <a:pt x="26999" y="859450"/>
                                </a:lnTo>
                                <a:lnTo>
                                  <a:pt x="15391" y="809971"/>
                                </a:lnTo>
                                <a:lnTo>
                                  <a:pt x="6931" y="758964"/>
                                </a:lnTo>
                                <a:lnTo>
                                  <a:pt x="1755" y="706595"/>
                                </a:lnTo>
                                <a:lnTo>
                                  <a:pt x="0" y="653034"/>
                                </a:lnTo>
                                <a:lnTo>
                                  <a:pt x="1755" y="599472"/>
                                </a:lnTo>
                                <a:lnTo>
                                  <a:pt x="6931" y="547103"/>
                                </a:lnTo>
                                <a:lnTo>
                                  <a:pt x="15391" y="496096"/>
                                </a:lnTo>
                                <a:lnTo>
                                  <a:pt x="26999" y="446617"/>
                                </a:lnTo>
                                <a:lnTo>
                                  <a:pt x="41618" y="398835"/>
                                </a:lnTo>
                                <a:lnTo>
                                  <a:pt x="59112" y="352918"/>
                                </a:lnTo>
                                <a:lnTo>
                                  <a:pt x="79345" y="309035"/>
                                </a:lnTo>
                                <a:lnTo>
                                  <a:pt x="102180" y="267352"/>
                                </a:lnTo>
                                <a:lnTo>
                                  <a:pt x="127482" y="228038"/>
                                </a:lnTo>
                                <a:lnTo>
                                  <a:pt x="155114" y="191262"/>
                                </a:lnTo>
                                <a:lnTo>
                                  <a:pt x="184939" y="157190"/>
                                </a:lnTo>
                                <a:lnTo>
                                  <a:pt x="216821" y="125992"/>
                                </a:lnTo>
                                <a:lnTo>
                                  <a:pt x="250625" y="97834"/>
                                </a:lnTo>
                                <a:lnTo>
                                  <a:pt x="286213" y="72886"/>
                                </a:lnTo>
                                <a:lnTo>
                                  <a:pt x="323450" y="51315"/>
                                </a:lnTo>
                                <a:lnTo>
                                  <a:pt x="362199" y="33290"/>
                                </a:lnTo>
                                <a:lnTo>
                                  <a:pt x="402324" y="18977"/>
                                </a:lnTo>
                                <a:lnTo>
                                  <a:pt x="443688" y="8546"/>
                                </a:lnTo>
                                <a:lnTo>
                                  <a:pt x="486155" y="2164"/>
                                </a:lnTo>
                                <a:lnTo>
                                  <a:pt x="529590" y="0"/>
                                </a:lnTo>
                                <a:lnTo>
                                  <a:pt x="573024" y="2164"/>
                                </a:lnTo>
                                <a:lnTo>
                                  <a:pt x="615491" y="8546"/>
                                </a:lnTo>
                                <a:lnTo>
                                  <a:pt x="656855" y="18977"/>
                                </a:lnTo>
                                <a:lnTo>
                                  <a:pt x="696980" y="33290"/>
                                </a:lnTo>
                                <a:lnTo>
                                  <a:pt x="735729" y="51315"/>
                                </a:lnTo>
                                <a:lnTo>
                                  <a:pt x="772966" y="72886"/>
                                </a:lnTo>
                                <a:lnTo>
                                  <a:pt x="808554" y="97834"/>
                                </a:lnTo>
                                <a:lnTo>
                                  <a:pt x="842358" y="125992"/>
                                </a:lnTo>
                                <a:lnTo>
                                  <a:pt x="874241" y="157190"/>
                                </a:lnTo>
                                <a:lnTo>
                                  <a:pt x="904066" y="191262"/>
                                </a:lnTo>
                                <a:lnTo>
                                  <a:pt x="931698" y="228038"/>
                                </a:lnTo>
                                <a:lnTo>
                                  <a:pt x="957000" y="267352"/>
                                </a:lnTo>
                                <a:lnTo>
                                  <a:pt x="979835" y="309035"/>
                                </a:lnTo>
                                <a:lnTo>
                                  <a:pt x="1000068" y="352918"/>
                                </a:lnTo>
                                <a:lnTo>
                                  <a:pt x="1017562" y="398835"/>
                                </a:lnTo>
                                <a:lnTo>
                                  <a:pt x="1032182" y="446617"/>
                                </a:lnTo>
                                <a:lnTo>
                                  <a:pt x="1043789" y="496096"/>
                                </a:lnTo>
                                <a:lnTo>
                                  <a:pt x="1052249" y="547103"/>
                                </a:lnTo>
                                <a:lnTo>
                                  <a:pt x="1057425" y="599472"/>
                                </a:lnTo>
                                <a:lnTo>
                                  <a:pt x="1059181" y="653034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36220" y="1926336"/>
                            <a:ext cx="5842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727075">
                                <a:moveTo>
                                  <a:pt x="291847" y="0"/>
                                </a:moveTo>
                                <a:lnTo>
                                  <a:pt x="248718" y="3939"/>
                                </a:lnTo>
                                <a:lnTo>
                                  <a:pt x="207554" y="15385"/>
                                </a:lnTo>
                                <a:lnTo>
                                  <a:pt x="168808" y="33774"/>
                                </a:lnTo>
                                <a:lnTo>
                                  <a:pt x="132929" y="58546"/>
                                </a:lnTo>
                                <a:lnTo>
                                  <a:pt x="100370" y="89138"/>
                                </a:lnTo>
                                <a:lnTo>
                                  <a:pt x="71582" y="124989"/>
                                </a:lnTo>
                                <a:lnTo>
                                  <a:pt x="47016" y="165538"/>
                                </a:lnTo>
                                <a:lnTo>
                                  <a:pt x="27123" y="210222"/>
                                </a:lnTo>
                                <a:lnTo>
                                  <a:pt x="12355" y="258481"/>
                                </a:lnTo>
                                <a:lnTo>
                                  <a:pt x="3164" y="309752"/>
                                </a:lnTo>
                                <a:lnTo>
                                  <a:pt x="0" y="363474"/>
                                </a:lnTo>
                                <a:lnTo>
                                  <a:pt x="3164" y="417195"/>
                                </a:lnTo>
                                <a:lnTo>
                                  <a:pt x="12355" y="468466"/>
                                </a:lnTo>
                                <a:lnTo>
                                  <a:pt x="27123" y="516725"/>
                                </a:lnTo>
                                <a:lnTo>
                                  <a:pt x="47016" y="561409"/>
                                </a:lnTo>
                                <a:lnTo>
                                  <a:pt x="71582" y="601958"/>
                                </a:lnTo>
                                <a:lnTo>
                                  <a:pt x="100370" y="637809"/>
                                </a:lnTo>
                                <a:lnTo>
                                  <a:pt x="132929" y="668401"/>
                                </a:lnTo>
                                <a:lnTo>
                                  <a:pt x="168808" y="693173"/>
                                </a:lnTo>
                                <a:lnTo>
                                  <a:pt x="207554" y="711562"/>
                                </a:lnTo>
                                <a:lnTo>
                                  <a:pt x="248718" y="723008"/>
                                </a:lnTo>
                                <a:lnTo>
                                  <a:pt x="291847" y="726948"/>
                                </a:lnTo>
                                <a:lnTo>
                                  <a:pt x="334972" y="723008"/>
                                </a:lnTo>
                                <a:lnTo>
                                  <a:pt x="376133" y="711562"/>
                                </a:lnTo>
                                <a:lnTo>
                                  <a:pt x="414879" y="693173"/>
                                </a:lnTo>
                                <a:lnTo>
                                  <a:pt x="450757" y="668401"/>
                                </a:lnTo>
                                <a:lnTo>
                                  <a:pt x="483317" y="637809"/>
                                </a:lnTo>
                                <a:lnTo>
                                  <a:pt x="512106" y="601958"/>
                                </a:lnTo>
                                <a:lnTo>
                                  <a:pt x="536673" y="561409"/>
                                </a:lnTo>
                                <a:lnTo>
                                  <a:pt x="556567" y="516725"/>
                                </a:lnTo>
                                <a:lnTo>
                                  <a:pt x="571336" y="468466"/>
                                </a:lnTo>
                                <a:lnTo>
                                  <a:pt x="580528" y="417195"/>
                                </a:lnTo>
                                <a:lnTo>
                                  <a:pt x="583693" y="363474"/>
                                </a:lnTo>
                                <a:lnTo>
                                  <a:pt x="580528" y="309752"/>
                                </a:lnTo>
                                <a:lnTo>
                                  <a:pt x="571336" y="258481"/>
                                </a:lnTo>
                                <a:lnTo>
                                  <a:pt x="556567" y="210222"/>
                                </a:lnTo>
                                <a:lnTo>
                                  <a:pt x="536673" y="165538"/>
                                </a:lnTo>
                                <a:lnTo>
                                  <a:pt x="512106" y="124989"/>
                                </a:lnTo>
                                <a:lnTo>
                                  <a:pt x="483317" y="89138"/>
                                </a:lnTo>
                                <a:lnTo>
                                  <a:pt x="450757" y="58546"/>
                                </a:lnTo>
                                <a:lnTo>
                                  <a:pt x="414879" y="33774"/>
                                </a:lnTo>
                                <a:lnTo>
                                  <a:pt x="376133" y="15385"/>
                                </a:lnTo>
                                <a:lnTo>
                                  <a:pt x="334972" y="3939"/>
                                </a:lnTo>
                                <a:lnTo>
                                  <a:pt x="29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236220" y="1926336"/>
                            <a:ext cx="5842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727075">
                                <a:moveTo>
                                  <a:pt x="583693" y="363474"/>
                                </a:moveTo>
                                <a:lnTo>
                                  <a:pt x="580528" y="417195"/>
                                </a:lnTo>
                                <a:lnTo>
                                  <a:pt x="571336" y="468466"/>
                                </a:lnTo>
                                <a:lnTo>
                                  <a:pt x="556567" y="516725"/>
                                </a:lnTo>
                                <a:lnTo>
                                  <a:pt x="536673" y="561409"/>
                                </a:lnTo>
                                <a:lnTo>
                                  <a:pt x="512106" y="601958"/>
                                </a:lnTo>
                                <a:lnTo>
                                  <a:pt x="483317" y="637809"/>
                                </a:lnTo>
                                <a:lnTo>
                                  <a:pt x="450757" y="668401"/>
                                </a:lnTo>
                                <a:lnTo>
                                  <a:pt x="414879" y="693173"/>
                                </a:lnTo>
                                <a:lnTo>
                                  <a:pt x="376133" y="711562"/>
                                </a:lnTo>
                                <a:lnTo>
                                  <a:pt x="334972" y="723008"/>
                                </a:lnTo>
                                <a:lnTo>
                                  <a:pt x="291847" y="726948"/>
                                </a:lnTo>
                                <a:lnTo>
                                  <a:pt x="248718" y="723008"/>
                                </a:lnTo>
                                <a:lnTo>
                                  <a:pt x="207554" y="711562"/>
                                </a:lnTo>
                                <a:lnTo>
                                  <a:pt x="168808" y="693173"/>
                                </a:lnTo>
                                <a:lnTo>
                                  <a:pt x="132929" y="668401"/>
                                </a:lnTo>
                                <a:lnTo>
                                  <a:pt x="100370" y="637809"/>
                                </a:lnTo>
                                <a:lnTo>
                                  <a:pt x="71582" y="601958"/>
                                </a:lnTo>
                                <a:lnTo>
                                  <a:pt x="47016" y="561409"/>
                                </a:lnTo>
                                <a:lnTo>
                                  <a:pt x="27123" y="516725"/>
                                </a:lnTo>
                                <a:lnTo>
                                  <a:pt x="12355" y="468466"/>
                                </a:lnTo>
                                <a:lnTo>
                                  <a:pt x="3164" y="417195"/>
                                </a:lnTo>
                                <a:lnTo>
                                  <a:pt x="0" y="363474"/>
                                </a:lnTo>
                                <a:lnTo>
                                  <a:pt x="3164" y="309752"/>
                                </a:lnTo>
                                <a:lnTo>
                                  <a:pt x="12355" y="258481"/>
                                </a:lnTo>
                                <a:lnTo>
                                  <a:pt x="27123" y="210222"/>
                                </a:lnTo>
                                <a:lnTo>
                                  <a:pt x="47016" y="165538"/>
                                </a:lnTo>
                                <a:lnTo>
                                  <a:pt x="71582" y="124989"/>
                                </a:lnTo>
                                <a:lnTo>
                                  <a:pt x="100370" y="89138"/>
                                </a:lnTo>
                                <a:lnTo>
                                  <a:pt x="132929" y="58546"/>
                                </a:lnTo>
                                <a:lnTo>
                                  <a:pt x="168808" y="33774"/>
                                </a:lnTo>
                                <a:lnTo>
                                  <a:pt x="207554" y="15385"/>
                                </a:lnTo>
                                <a:lnTo>
                                  <a:pt x="248718" y="3939"/>
                                </a:lnTo>
                                <a:lnTo>
                                  <a:pt x="291847" y="0"/>
                                </a:lnTo>
                                <a:lnTo>
                                  <a:pt x="334972" y="3939"/>
                                </a:lnTo>
                                <a:lnTo>
                                  <a:pt x="376133" y="15385"/>
                                </a:lnTo>
                                <a:lnTo>
                                  <a:pt x="414879" y="33774"/>
                                </a:lnTo>
                                <a:lnTo>
                                  <a:pt x="450757" y="58546"/>
                                </a:lnTo>
                                <a:lnTo>
                                  <a:pt x="483317" y="89138"/>
                                </a:lnTo>
                                <a:lnTo>
                                  <a:pt x="512106" y="124989"/>
                                </a:lnTo>
                                <a:lnTo>
                                  <a:pt x="536673" y="165538"/>
                                </a:lnTo>
                                <a:lnTo>
                                  <a:pt x="556567" y="210222"/>
                                </a:lnTo>
                                <a:lnTo>
                                  <a:pt x="571336" y="258481"/>
                                </a:lnTo>
                                <a:lnTo>
                                  <a:pt x="580528" y="309752"/>
                                </a:lnTo>
                                <a:lnTo>
                                  <a:pt x="583693" y="36347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007" y="1292097"/>
                            <a:ext cx="191008" cy="279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815595" y="1108709"/>
                            <a:ext cx="35115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" h="223520">
                                <a:moveTo>
                                  <a:pt x="281044" y="32257"/>
                                </a:moveTo>
                                <a:lnTo>
                                  <a:pt x="0" y="207391"/>
                                </a:lnTo>
                                <a:lnTo>
                                  <a:pt x="10160" y="223520"/>
                                </a:lnTo>
                                <a:lnTo>
                                  <a:pt x="291087" y="48383"/>
                                </a:lnTo>
                                <a:lnTo>
                                  <a:pt x="281044" y="32257"/>
                                </a:lnTo>
                                <a:close/>
                              </a:path>
                              <a:path w="351155" h="223520">
                                <a:moveTo>
                                  <a:pt x="335109" y="25527"/>
                                </a:moveTo>
                                <a:lnTo>
                                  <a:pt x="291846" y="25527"/>
                                </a:lnTo>
                                <a:lnTo>
                                  <a:pt x="301879" y="41656"/>
                                </a:lnTo>
                                <a:lnTo>
                                  <a:pt x="291087" y="48383"/>
                                </a:lnTo>
                                <a:lnTo>
                                  <a:pt x="306197" y="72644"/>
                                </a:lnTo>
                                <a:lnTo>
                                  <a:pt x="335109" y="25527"/>
                                </a:lnTo>
                                <a:close/>
                              </a:path>
                              <a:path w="351155" h="223520">
                                <a:moveTo>
                                  <a:pt x="291846" y="25527"/>
                                </a:moveTo>
                                <a:lnTo>
                                  <a:pt x="281044" y="32257"/>
                                </a:lnTo>
                                <a:lnTo>
                                  <a:pt x="291087" y="48383"/>
                                </a:lnTo>
                                <a:lnTo>
                                  <a:pt x="301879" y="41656"/>
                                </a:lnTo>
                                <a:lnTo>
                                  <a:pt x="291846" y="25527"/>
                                </a:lnTo>
                                <a:close/>
                              </a:path>
                              <a:path w="351155" h="223520">
                                <a:moveTo>
                                  <a:pt x="350774" y="0"/>
                                </a:moveTo>
                                <a:lnTo>
                                  <a:pt x="265938" y="8001"/>
                                </a:lnTo>
                                <a:lnTo>
                                  <a:pt x="281044" y="32257"/>
                                </a:lnTo>
                                <a:lnTo>
                                  <a:pt x="291846" y="25527"/>
                                </a:lnTo>
                                <a:lnTo>
                                  <a:pt x="335109" y="25527"/>
                                </a:lnTo>
                                <a:lnTo>
                                  <a:pt x="350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827533" y="1474342"/>
                            <a:ext cx="3378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111125">
                                <a:moveTo>
                                  <a:pt x="261486" y="83307"/>
                                </a:moveTo>
                                <a:lnTo>
                                  <a:pt x="254635" y="110998"/>
                                </a:lnTo>
                                <a:lnTo>
                                  <a:pt x="337820" y="92329"/>
                                </a:lnTo>
                                <a:lnTo>
                                  <a:pt x="330808" y="86360"/>
                                </a:lnTo>
                                <a:lnTo>
                                  <a:pt x="273812" y="86360"/>
                                </a:lnTo>
                                <a:lnTo>
                                  <a:pt x="261486" y="83307"/>
                                </a:lnTo>
                                <a:close/>
                              </a:path>
                              <a:path w="337820" h="111125">
                                <a:moveTo>
                                  <a:pt x="266073" y="64768"/>
                                </a:moveTo>
                                <a:lnTo>
                                  <a:pt x="261486" y="83307"/>
                                </a:lnTo>
                                <a:lnTo>
                                  <a:pt x="273812" y="86360"/>
                                </a:lnTo>
                                <a:lnTo>
                                  <a:pt x="278384" y="67818"/>
                                </a:lnTo>
                                <a:lnTo>
                                  <a:pt x="266073" y="64768"/>
                                </a:lnTo>
                                <a:close/>
                              </a:path>
                              <a:path w="337820" h="111125">
                                <a:moveTo>
                                  <a:pt x="272923" y="37084"/>
                                </a:moveTo>
                                <a:lnTo>
                                  <a:pt x="266073" y="64768"/>
                                </a:lnTo>
                                <a:lnTo>
                                  <a:pt x="278384" y="67818"/>
                                </a:lnTo>
                                <a:lnTo>
                                  <a:pt x="273812" y="86360"/>
                                </a:lnTo>
                                <a:lnTo>
                                  <a:pt x="330808" y="86360"/>
                                </a:lnTo>
                                <a:lnTo>
                                  <a:pt x="272923" y="37084"/>
                                </a:lnTo>
                                <a:close/>
                              </a:path>
                              <a:path w="337820" h="111125">
                                <a:moveTo>
                                  <a:pt x="4572" y="0"/>
                                </a:moveTo>
                                <a:lnTo>
                                  <a:pt x="0" y="18542"/>
                                </a:lnTo>
                                <a:lnTo>
                                  <a:pt x="261486" y="83307"/>
                                </a:lnTo>
                                <a:lnTo>
                                  <a:pt x="266073" y="64768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595A2F" id="Group 235" o:spid="_x0000_s1026" style="position:absolute;margin-left:42.7pt;margin-top:41.25pt;width:91.85pt;height:224.55pt;z-index:15756288;mso-wrap-distance-left:0;mso-wrap-distance-right:0;mso-position-horizontal-relative:page" coordsize="11664,28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">
                <v:shape id="Graphic 236" o:spid="_x0000_s1027" style="position:absolute;left:754;top:190;width:10592;height:13049;visibility:visible;mso-wrap-style:square;v-text-anchor:top" coordsize="1059180,130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" path="m,652272l1755,598767,6931,546455r8460,-50951l26999,446080,41618,398353,59112,352489,79345,308656r22835,-41633l127482,227756r27632,-36733l184939,156993r31882,-31160l250625,97711,286213,72794,323450,51250,362199,33247,402324,18953,443688,8535,486155,2161,529590,r43433,2161l615490,8535r41364,10418l696978,33247r38749,18003l772963,72794r35589,24917l842355,125833r31882,31160l904063,191023r27631,36733l956996,267023r22835,41633l1000065,352489r17494,45864l1032178,446080r11607,49424l1052245,546455r5176,52312l1059177,652272r-1756,53504l1052245,758088r-8460,50951l1032178,858463r-14619,47727l1000065,952054r-20234,43833l956996,1037520r-25302,39267l904063,1113520r-29826,34030l842355,1178710r-33803,28122l772963,1231749r-37236,21544l696978,1271296r-40124,14294l615490,1296008r-42467,6374l529590,1304544r-43435,-2162l443688,1296008r-41364,-10418l362199,1271296r-38749,-18003l286213,1231749r-35588,-24917l216821,1178710r-31882,-31160l155114,1113520r-27632,-36733l102180,1037520,79345,995887,59112,952054,41618,906190,26999,858463,15391,809039,6931,758088,1755,705776,,652272xe" filled="f" strokeweight="3pt">
                  <v:path arrowok="t"/>
                </v:shape>
                <v:shape id="Image 237" o:spid="_x0000_s1028" type="#_x0000_t75" style="position:absolute;left:2270;top:1706;width:5837;height:7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">
                  <v:imagedata r:id="rId80" o:title=""/>
                </v:shape>
                <v:shape id="Graphic 238" o:spid="_x0000_s1029" style="position:absolute;left:2270;top:1706;width:5842;height:7271;visibility:visible;mso-wrap-style:square;v-text-anchor:top" coordsize="5842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" path="m,363474l3164,309752r9191,-51271l27123,210222,47016,165538,71582,124989,100370,89138,132929,58546,168808,33774,207554,15385,248718,3939,291847,r43127,3939l376137,15385r38746,18389l450761,58546r32559,30592l512108,124989r24567,40549l556567,210222r14768,48259l580527,309752r3165,53722l580527,417195r-9192,51271l556567,516725r-19892,44684l512108,601958r-28788,35851l450761,668401r-35878,24772l376137,711562r-41163,11446l291847,726948r-43129,-3940l207554,711562,168808,693173,132929,668401,100370,637809,71582,601958,47016,561409,27123,516725,12355,468466,3164,417195,,363474xe" filled="f" strokeweight=".5pt">
                  <v:path arrowok="t"/>
                </v:shape>
                <v:shape id="Graphic 239" o:spid="_x0000_s1030" style="position:absolute;left:190;top:15262;width:10592;height:13062;visibility:visible;mso-wrap-style:square;v-text-anchor:top" coordsize="1059180,130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" path="m1059181,653034r-1756,53561l1052249,758964r-8460,51007l1032182,859450r-14620,47782l1000068,953149r-20233,43884l957000,1038715r-25302,39314l904066,1114806r-29825,34071l842358,1180075r-33804,28158l772966,1233181r-37237,21571l696980,1272777r-40125,14313l615491,1297521r-42467,6382l529590,1306068r-43435,-2165l443688,1297521r-41364,-10431l362199,1272777r-38749,-18025l286213,1233181r-35588,-24948l216821,1180075r-31882,-31198l155114,1114806r-27632,-36777l102180,1038715,79345,997033,59112,953149,41618,907232,26999,859450,15391,809971,6931,758964,1755,706595,,653034,1755,599472,6931,547103r8460,-51007l26999,446617,41618,398835,59112,352918,79345,309035r22835,-41683l127482,228038r27632,-36776l184939,157190r31882,-31198l250625,97834,286213,72886,323450,51315,362199,33290,402324,18977,443688,8546,486155,2164,529590,r43434,2164l615491,8546r41364,10431l696980,33290r38749,18025l772966,72886r35588,24948l842358,125992r31883,31198l904066,191262r27632,36776l957000,267352r22835,41683l1000068,352918r17494,45917l1032182,446617r11607,49479l1052249,547103r5176,52369l1059181,653034xe" filled="f" strokecolor="#006fc0" strokeweight="3pt">
                  <v:path arrowok="t"/>
                </v:shape>
                <v:shape id="Graphic 240" o:spid="_x0000_s1031" style="position:absolute;left:2362;top:19263;width:5842;height:7271;visibility:visible;mso-wrap-style:square;v-text-anchor:top" coordsize="5842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" path="m291847,l248718,3939,207554,15385,168808,33774,132929,58546,100370,89138,71582,124989,47016,165538,27123,210222,12355,258481,3164,309752,,363474r3164,53721l12355,468466r14768,48259l47016,561409r24566,40549l100370,637809r32559,30592l168808,693173r38746,18389l248718,723008r43129,3940l334972,723008r41161,-11446l414879,693173r35878,-24772l483317,637809r28789,-35851l536673,561409r19894,-44684l571336,468466r9192,-51271l583693,363474r-3165,-53722l571336,258481,556567,210222,536673,165538,512106,124989,483317,89138,450757,58546,414879,33774,376133,15385,334972,3939,291847,xe" fillcolor="#ed7c30" stroked="f">
                  <v:path arrowok="t"/>
                </v:shape>
                <v:shape id="Graphic 241" o:spid="_x0000_s1032" style="position:absolute;left:2362;top:19263;width:5842;height:7271;visibility:visible;mso-wrap-style:square;v-text-anchor:top" coordsize="5842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" path="m583693,363474r-3165,53721l571336,468466r-14769,48259l536673,561409r-24567,40549l483317,637809r-32560,30592l414879,693173r-38746,18389l334972,723008r-43125,3940l248718,723008,207554,711562,168808,693173,132929,668401,100370,637809,71582,601958,47016,561409,27123,516725,12355,468466,3164,417195,,363474,3164,309752r9191,-51271l27123,210222,47016,165538,71582,124989,100370,89138,132929,58546,168808,33774,207554,15385,248718,3939,291847,r43125,3939l376133,15385r38746,18389l450757,58546r32560,30592l512106,124989r24567,40549l556567,210222r14769,48259l580528,309752r3165,53722xe" filled="f" strokecolor="#006fc0" strokeweight=".5pt">
                  <v:path arrowok="t"/>
                </v:shape>
                <v:shape id="Image 242" o:spid="_x0000_s1033" type="#_x0000_t75" style="position:absolute;left:5560;top:12920;width:1910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">
                  <v:imagedata r:id="rId81" o:title=""/>
                </v:shape>
                <v:shape id="Graphic 243" o:spid="_x0000_s1034" style="position:absolute;left:8155;top:11087;width:3512;height:2235;visibility:visible;mso-wrap-style:square;v-text-anchor:top" coordsize="35115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" path="m281044,32257l,207391r10160,16129l291087,48383,281044,32257xem335109,25527r-43263,l301879,41656r-10792,6727l306197,72644,335109,25527xem291846,25527r-10802,6730l291087,48383r10792,-6727l291846,25527xem350774,l265938,8001r15106,24256l291846,25527r43263,l350774,xe" fillcolor="#ffc000" stroked="f">
                  <v:path arrowok="t"/>
                </v:shape>
                <v:shape id="Graphic 244" o:spid="_x0000_s1035" style="position:absolute;left:8275;top:14743;width:3378;height:1111;visibility:visible;mso-wrap-style:square;v-text-anchor:top" coordsize="33782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" path="m261486,83307r-6851,27691l337820,92329r-7012,-5969l273812,86360,261486,83307xem266073,64768r-4587,18539l273812,86360r4572,-18542l266073,64768xem272923,37084r-6850,27684l278384,67818r-4572,18542l330808,86360,272923,37084xem4572,l,18542,261486,83307r4587,-18539l4572,xe" fillcolor="#4471c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  <w:sz w:val="36"/>
        </w:rPr>
        <w:t>Signaling</w:t>
      </w:r>
      <w:r>
        <w:rPr>
          <w:rFonts w:ascii="Times New Roman"/>
          <w:spacing w:val="-12"/>
          <w:sz w:val="36"/>
        </w:rPr>
        <w:t xml:space="preserve"> </w:t>
      </w:r>
      <w:r>
        <w:rPr>
          <w:spacing w:val="-4"/>
          <w:sz w:val="36"/>
        </w:rPr>
        <w:t>Cell</w:t>
      </w: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spacing w:before="134"/>
        <w:rPr>
          <w:sz w:val="36"/>
        </w:rPr>
      </w:pPr>
    </w:p>
    <w:p w:rsidR="00DD198C" w:rsidRDefault="009070D0">
      <w:pPr>
        <w:spacing w:line="237" w:lineRule="auto"/>
        <w:ind w:left="2780" w:right="33"/>
        <w:rPr>
          <w:sz w:val="36"/>
        </w:rPr>
      </w:pPr>
      <w:r>
        <w:rPr>
          <w:spacing w:val="-4"/>
          <w:sz w:val="36"/>
        </w:rPr>
        <w:t>Signaling</w:t>
      </w:r>
      <w:r>
        <w:rPr>
          <w:rFonts w:ascii="Times New Roman"/>
          <w:spacing w:val="-4"/>
          <w:sz w:val="36"/>
        </w:rPr>
        <w:t xml:space="preserve"> </w:t>
      </w:r>
      <w:r>
        <w:rPr>
          <w:spacing w:val="-2"/>
          <w:sz w:val="36"/>
        </w:rPr>
        <w:t>Molecule</w:t>
      </w:r>
    </w:p>
    <w:p w:rsidR="00DD198C" w:rsidRDefault="00DD198C">
      <w:pPr>
        <w:pStyle w:val="BodyText"/>
        <w:spacing w:before="26"/>
        <w:rPr>
          <w:sz w:val="36"/>
        </w:rPr>
      </w:pPr>
    </w:p>
    <w:p w:rsidR="00DD198C" w:rsidRDefault="009070D0">
      <w:pPr>
        <w:ind w:left="2793"/>
        <w:rPr>
          <w:sz w:val="36"/>
        </w:rPr>
      </w:pPr>
      <w:r>
        <w:rPr>
          <w:spacing w:val="-2"/>
          <w:sz w:val="36"/>
        </w:rPr>
        <w:t>Receptor</w:t>
      </w: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spacing w:before="136"/>
        <w:rPr>
          <w:sz w:val="36"/>
        </w:rPr>
      </w:pPr>
    </w:p>
    <w:p w:rsidR="00DD198C" w:rsidRDefault="009070D0">
      <w:pPr>
        <w:ind w:left="799"/>
        <w:rPr>
          <w:sz w:val="36"/>
        </w:rPr>
      </w:pPr>
      <w:r>
        <w:rPr>
          <w:spacing w:val="-11"/>
          <w:sz w:val="36"/>
        </w:rPr>
        <w:t>Target</w:t>
      </w:r>
      <w:r>
        <w:rPr>
          <w:rFonts w:ascii="Times New Roman"/>
          <w:spacing w:val="-2"/>
          <w:sz w:val="36"/>
        </w:rPr>
        <w:t xml:space="preserve"> </w:t>
      </w:r>
      <w:r>
        <w:rPr>
          <w:spacing w:val="-4"/>
          <w:sz w:val="36"/>
        </w:rPr>
        <w:t>Cell</w:t>
      </w:r>
    </w:p>
    <w:p w:rsidR="00DD198C" w:rsidRDefault="009070D0">
      <w:pPr>
        <w:pStyle w:val="Heading1"/>
        <w:numPr>
          <w:ilvl w:val="0"/>
          <w:numId w:val="1"/>
        </w:numPr>
        <w:tabs>
          <w:tab w:val="left" w:pos="1463"/>
        </w:tabs>
        <w:spacing w:before="100"/>
        <w:ind w:left="1463" w:hanging="663"/>
        <w:jc w:val="left"/>
      </w:pPr>
      <w:r>
        <w:rPr>
          <w:b w:val="0"/>
        </w:rPr>
        <w:br w:type="column"/>
      </w:r>
      <w:r>
        <w:lastRenderedPageBreak/>
        <w:t>Contact</w:t>
      </w:r>
      <w:r>
        <w:rPr>
          <w:rFonts w:ascii="Times New Roman"/>
          <w:b w:val="0"/>
          <w:spacing w:val="18"/>
        </w:rPr>
        <w:t xml:space="preserve"> </w:t>
      </w:r>
      <w:r>
        <w:rPr>
          <w:spacing w:val="-2"/>
        </w:rPr>
        <w:t>Dependent</w:t>
      </w:r>
    </w:p>
    <w:p w:rsidR="00DD198C" w:rsidRDefault="009070D0">
      <w:pPr>
        <w:pStyle w:val="BodyText"/>
        <w:spacing w:before="192" w:line="213" w:lineRule="auto"/>
        <w:ind w:left="1160" w:right="245" w:hanging="361"/>
        <w:jc w:val="both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2"/>
          <w:sz w:val="20"/>
        </w:rPr>
        <w:t xml:space="preserve"> </w:t>
      </w:r>
      <w:r>
        <w:t>cell</w:t>
      </w:r>
      <w:r>
        <w:rPr>
          <w:rFonts w:ascii="Times New Roman"/>
        </w:rPr>
        <w:t xml:space="preserve"> </w:t>
      </w:r>
      <w:r>
        <w:t>signal</w:t>
      </w:r>
      <w:r>
        <w:rPr>
          <w:rFonts w:ascii="Times New Roman"/>
        </w:rPr>
        <w:t xml:space="preserve"> </w:t>
      </w:r>
      <w:r>
        <w:t>occurs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between</w:t>
      </w:r>
      <w:r>
        <w:rPr>
          <w:rFonts w:ascii="Times New Roman"/>
        </w:rPr>
        <w:t xml:space="preserve"> </w:t>
      </w:r>
      <w:r>
        <w:t>cells</w:t>
      </w:r>
      <w:r>
        <w:rPr>
          <w:rFonts w:ascii="Times New Roman"/>
        </w:rPr>
        <w:t xml:space="preserve"> </w:t>
      </w:r>
      <w:r>
        <w:t>having</w:t>
      </w:r>
      <w:r>
        <w:rPr>
          <w:rFonts w:ascii="Times New Roman"/>
        </w:rPr>
        <w:t xml:space="preserve"> </w:t>
      </w:r>
      <w:r>
        <w:t>physical</w:t>
      </w:r>
      <w:r>
        <w:rPr>
          <w:rFonts w:ascii="Times New Roman"/>
        </w:rPr>
        <w:t xml:space="preserve"> </w:t>
      </w:r>
      <w:r>
        <w:t>contact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each</w:t>
      </w:r>
      <w:r>
        <w:rPr>
          <w:rFonts w:ascii="Times New Roman"/>
        </w:rPr>
        <w:t xml:space="preserve"> </w:t>
      </w:r>
      <w:r>
        <w:t>other.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occurs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cell</w:t>
      </w:r>
      <w:r>
        <w:rPr>
          <w:rFonts w:ascii="Times New Roman"/>
        </w:rPr>
        <w:t xml:space="preserve"> </w:t>
      </w:r>
      <w:r>
        <w:t>membrane</w:t>
      </w:r>
      <w:r>
        <w:rPr>
          <w:rFonts w:ascii="Times New Roman"/>
        </w:rPr>
        <w:t xml:space="preserve"> </w:t>
      </w:r>
      <w:r>
        <w:t>level.</w:t>
      </w:r>
    </w:p>
    <w:p w:rsidR="00DD198C" w:rsidRDefault="009070D0">
      <w:pPr>
        <w:pStyle w:val="BodyText"/>
        <w:spacing w:before="148" w:line="504" w:lineRule="exact"/>
        <w:ind w:left="799"/>
        <w:jc w:val="both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246" name="Image 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2"/>
          <w:sz w:val="20"/>
        </w:rPr>
        <w:t xml:space="preserve"> </w:t>
      </w:r>
      <w:r>
        <w:t>One</w:t>
      </w:r>
      <w:r>
        <w:rPr>
          <w:rFonts w:ascii="Times New Roman"/>
          <w:spacing w:val="74"/>
          <w:w w:val="150"/>
        </w:rPr>
        <w:t xml:space="preserve"> </w:t>
      </w:r>
      <w:r>
        <w:t>cell</w:t>
      </w:r>
      <w:r>
        <w:rPr>
          <w:rFonts w:ascii="Times New Roman"/>
          <w:spacing w:val="75"/>
          <w:w w:val="150"/>
        </w:rPr>
        <w:t xml:space="preserve"> </w:t>
      </w:r>
      <w:r>
        <w:t>has</w:t>
      </w:r>
      <w:r>
        <w:rPr>
          <w:rFonts w:ascii="Times New Roman"/>
          <w:spacing w:val="73"/>
          <w:w w:val="150"/>
        </w:rPr>
        <w:t xml:space="preserve"> </w:t>
      </w:r>
      <w:r>
        <w:t>a</w:t>
      </w:r>
      <w:r>
        <w:rPr>
          <w:rFonts w:ascii="Times New Roman"/>
          <w:spacing w:val="73"/>
          <w:w w:val="150"/>
        </w:rPr>
        <w:t xml:space="preserve"> </w:t>
      </w:r>
      <w:r>
        <w:t>signal</w:t>
      </w:r>
      <w:r>
        <w:rPr>
          <w:rFonts w:ascii="Times New Roman"/>
          <w:spacing w:val="75"/>
          <w:w w:val="150"/>
        </w:rPr>
        <w:t xml:space="preserve"> </w:t>
      </w:r>
      <w:r>
        <w:t>molecule,</w:t>
      </w:r>
      <w:r>
        <w:rPr>
          <w:rFonts w:ascii="Times New Roman"/>
          <w:spacing w:val="73"/>
          <w:w w:val="150"/>
        </w:rPr>
        <w:t xml:space="preserve"> </w:t>
      </w:r>
      <w:r>
        <w:t>and</w:t>
      </w:r>
      <w:r>
        <w:rPr>
          <w:rFonts w:ascii="Times New Roman"/>
          <w:spacing w:val="73"/>
          <w:w w:val="150"/>
        </w:rPr>
        <w:t xml:space="preserve"> </w:t>
      </w:r>
      <w:r>
        <w:t>the</w:t>
      </w:r>
      <w:r>
        <w:rPr>
          <w:rFonts w:ascii="Times New Roman"/>
          <w:spacing w:val="75"/>
          <w:w w:val="150"/>
        </w:rPr>
        <w:t xml:space="preserve"> </w:t>
      </w:r>
      <w:r>
        <w:t>other</w:t>
      </w:r>
      <w:r>
        <w:rPr>
          <w:rFonts w:ascii="Times New Roman"/>
          <w:spacing w:val="73"/>
          <w:w w:val="150"/>
        </w:rPr>
        <w:t xml:space="preserve"> </w:t>
      </w:r>
      <w:r>
        <w:t>has</w:t>
      </w:r>
      <w:r>
        <w:rPr>
          <w:rFonts w:ascii="Times New Roman"/>
          <w:spacing w:val="74"/>
          <w:w w:val="150"/>
        </w:rPr>
        <w:t xml:space="preserve"> </w:t>
      </w:r>
      <w:r>
        <w:t>a</w:t>
      </w:r>
    </w:p>
    <w:p w:rsidR="00DD198C" w:rsidRDefault="009070D0">
      <w:pPr>
        <w:pStyle w:val="BodyText"/>
        <w:spacing w:line="504" w:lineRule="exact"/>
        <w:ind w:left="1160"/>
        <w:jc w:val="both"/>
      </w:pPr>
      <w:r>
        <w:t>receptor</w:t>
      </w:r>
      <w:r>
        <w:rPr>
          <w:rFonts w:ascii="Times New Roman"/>
          <w:spacing w:val="-18"/>
        </w:rPr>
        <w:t xml:space="preserve"> </w:t>
      </w:r>
      <w:r>
        <w:t>moiety</w:t>
      </w:r>
      <w:r>
        <w:rPr>
          <w:rFonts w:ascii="Times New Roman"/>
          <w:spacing w:val="-24"/>
        </w:rPr>
        <w:t xml:space="preserve"> </w:t>
      </w:r>
      <w:r>
        <w:t>on</w:t>
      </w:r>
      <w:r>
        <w:rPr>
          <w:rFonts w:ascii="Times New Roman"/>
          <w:spacing w:val="-18"/>
        </w:rPr>
        <w:t xml:space="preserve"> </w:t>
      </w:r>
      <w:r>
        <w:t>their</w:t>
      </w:r>
      <w:r>
        <w:rPr>
          <w:rFonts w:ascii="Times New Roman"/>
          <w:spacing w:val="-22"/>
        </w:rPr>
        <w:t xml:space="preserve"> </w:t>
      </w:r>
      <w:r>
        <w:t>cell</w:t>
      </w:r>
      <w:r>
        <w:rPr>
          <w:rFonts w:ascii="Times New Roman"/>
          <w:spacing w:val="-17"/>
        </w:rPr>
        <w:t xml:space="preserve"> </w:t>
      </w:r>
      <w:r>
        <w:rPr>
          <w:spacing w:val="-2"/>
        </w:rPr>
        <w:t>surfaces.</w:t>
      </w:r>
    </w:p>
    <w:p w:rsidR="00DD198C" w:rsidRDefault="009070D0">
      <w:pPr>
        <w:pStyle w:val="BodyText"/>
        <w:spacing w:before="189" w:line="213" w:lineRule="auto"/>
        <w:ind w:left="1160" w:right="246" w:hanging="361"/>
        <w:jc w:val="both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247" name="Image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2"/>
          <w:sz w:val="20"/>
        </w:rPr>
        <w:t xml:space="preserve"> </w:t>
      </w:r>
      <w:r>
        <w:t>But</w:t>
      </w:r>
      <w:r>
        <w:rPr>
          <w:rFonts w:ascii="Times New Roman"/>
        </w:rPr>
        <w:t xml:space="preserve"> </w:t>
      </w:r>
      <w:r>
        <w:t>both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cells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physically</w:t>
      </w:r>
      <w:r>
        <w:rPr>
          <w:rFonts w:ascii="Times New Roman"/>
        </w:rPr>
        <w:t xml:space="preserve"> </w:t>
      </w:r>
      <w:r>
        <w:t>connected</w:t>
      </w:r>
      <w:r>
        <w:rPr>
          <w:rFonts w:ascii="Times New Roman"/>
        </w:rPr>
        <w:t xml:space="preserve"> </w:t>
      </w:r>
      <w:r>
        <w:t>where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signaling</w:t>
      </w:r>
      <w:r>
        <w:rPr>
          <w:rFonts w:ascii="Times New Roman"/>
        </w:rPr>
        <w:t xml:space="preserve"> </w:t>
      </w:r>
      <w:r>
        <w:t>occurs.</w:t>
      </w:r>
    </w:p>
    <w:p w:rsidR="00DD198C" w:rsidRDefault="009070D0">
      <w:pPr>
        <w:pStyle w:val="BodyText"/>
        <w:spacing w:before="152"/>
        <w:ind w:left="799"/>
        <w:jc w:val="both"/>
      </w:pPr>
      <w:r>
        <w:rPr>
          <w:noProof/>
        </w:rPr>
        <w:drawing>
          <wp:inline distT="0" distB="0" distL="0" distR="0">
            <wp:extent cx="202691" cy="195071"/>
            <wp:effectExtent l="0" t="0" r="0" b="0"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spacing w:val="-2"/>
        </w:rPr>
        <w:t>Important</w:t>
      </w:r>
      <w:r>
        <w:rPr>
          <w:rFonts w:ascii="Times New Roman"/>
          <w:spacing w:val="-25"/>
        </w:rPr>
        <w:t xml:space="preserve"> </w:t>
      </w:r>
      <w:r>
        <w:rPr>
          <w:spacing w:val="-2"/>
        </w:rPr>
        <w:t>for</w:t>
      </w:r>
      <w:r>
        <w:rPr>
          <w:rFonts w:ascii="Times New Roman"/>
          <w:spacing w:val="-23"/>
        </w:rPr>
        <w:t xml:space="preserve"> </w:t>
      </w:r>
      <w:r>
        <w:rPr>
          <w:spacing w:val="-2"/>
        </w:rPr>
        <w:t>development</w:t>
      </w:r>
      <w:r>
        <w:rPr>
          <w:rFonts w:ascii="Times New Roman"/>
          <w:spacing w:val="-22"/>
        </w:rPr>
        <w:t xml:space="preserve"> </w:t>
      </w:r>
      <w:r>
        <w:rPr>
          <w:spacing w:val="-2"/>
        </w:rPr>
        <w:t>of</w:t>
      </w:r>
      <w:r>
        <w:rPr>
          <w:rFonts w:ascii="Times New Roman"/>
          <w:spacing w:val="-21"/>
        </w:rPr>
        <w:t xml:space="preserve"> </w:t>
      </w:r>
      <w:r>
        <w:rPr>
          <w:spacing w:val="-2"/>
        </w:rPr>
        <w:t>immune</w:t>
      </w:r>
      <w:r>
        <w:rPr>
          <w:rFonts w:ascii="Times New Roman"/>
          <w:spacing w:val="-23"/>
        </w:rPr>
        <w:t xml:space="preserve"> </w:t>
      </w:r>
      <w:r>
        <w:rPr>
          <w:spacing w:val="-2"/>
        </w:rPr>
        <w:t>cells</w:t>
      </w: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  <w:spacing w:before="338"/>
      </w:pPr>
    </w:p>
    <w:p w:rsidR="00DD198C" w:rsidRDefault="009070D0">
      <w:pPr>
        <w:ind w:right="1262"/>
        <w:jc w:val="right"/>
        <w:rPr>
          <w:sz w:val="24"/>
        </w:rPr>
      </w:pPr>
      <w:r>
        <w:rPr>
          <w:color w:val="888888"/>
          <w:spacing w:val="-5"/>
          <w:w w:val="95"/>
          <w:sz w:val="24"/>
        </w:rPr>
        <w:t>14</w:t>
      </w:r>
    </w:p>
    <w:p w:rsidR="00DD198C" w:rsidRDefault="00DD198C">
      <w:pPr>
        <w:jc w:val="right"/>
        <w:rPr>
          <w:sz w:val="24"/>
        </w:rPr>
        <w:sectPr w:rsidR="00DD198C">
          <w:type w:val="continuous"/>
          <w:pgSz w:w="19200" w:h="10800" w:orient="landscape"/>
          <w:pgMar w:top="1220" w:right="200" w:bottom="0" w:left="40" w:header="720" w:footer="720" w:gutter="0"/>
          <w:cols w:num="2" w:space="720" w:equalWidth="0">
            <w:col w:w="4460" w:space="785"/>
            <w:col w:w="13715"/>
          </w:cols>
        </w:sectPr>
      </w:pPr>
    </w:p>
    <w:p w:rsidR="00DD198C" w:rsidRDefault="009070D0">
      <w:pPr>
        <w:pStyle w:val="BodyText"/>
        <w:ind w:left="2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817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3175" y="6817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A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2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80"/>
                                </w:rPr>
                                <w:t>Signaling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1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80"/>
                                </w:rPr>
                                <w:t>types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9" o:spid="_x0000_s1155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">
                <v:shape id="Image 250" o:spid="_x0000_s1156" type="#_x0000_t75" style="position:absolute;left:31;top:681;width:111603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">
                  <v:imagedata r:id="rId77" o:title=""/>
                </v:shape>
                <v:shape id="Graphic 251" o:spid="_x0000_s1157" style="position:absolute;left:31;top:681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" path="m,562357r11160252,l11160252,,,,,562357xe" filled="f" strokecolor="#5b9ad5" strokeweight=".5pt">
                  <v:path arrowok="t"/>
                </v:shape>
                <v:shape id="Textbox 252" o:spid="_x0000_s1158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:rsidR="00DD198C" w:rsidRDefault="009070D0">
                        <w:pPr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-32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80"/>
                          </w:rPr>
                          <w:t>Signaling</w:t>
                        </w:r>
                        <w:r>
                          <w:rPr>
                            <w:rFonts w:ascii="Times New Roman"/>
                            <w:color w:val="FFFFFF"/>
                            <w:spacing w:val="-31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80"/>
                          </w:rPr>
                          <w:t>types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DD198C">
      <w:pPr>
        <w:pStyle w:val="BodyText"/>
        <w:spacing w:before="4"/>
        <w:rPr>
          <w:sz w:val="10"/>
        </w:rPr>
      </w:pPr>
    </w:p>
    <w:p w:rsidR="00DD198C" w:rsidRDefault="00DD198C">
      <w:pPr>
        <w:rPr>
          <w:sz w:val="10"/>
        </w:rPr>
        <w:sectPr w:rsidR="00DD198C">
          <w:pgSz w:w="19200" w:h="10800" w:orient="landscape"/>
          <w:pgMar w:top="160" w:right="200" w:bottom="0" w:left="40" w:header="720" w:footer="720" w:gutter="0"/>
          <w:cols w:space="720"/>
        </w:sectPr>
      </w:pPr>
    </w:p>
    <w:p w:rsidR="00DD198C" w:rsidRDefault="009070D0">
      <w:pPr>
        <w:spacing w:before="287"/>
        <w:ind w:left="1076"/>
        <w:rPr>
          <w:sz w:val="36"/>
        </w:rPr>
      </w:pPr>
      <w:r>
        <w:rPr>
          <w:spacing w:val="-10"/>
          <w:sz w:val="36"/>
        </w:rPr>
        <w:lastRenderedPageBreak/>
        <w:t>Signaling</w:t>
      </w:r>
      <w:r>
        <w:rPr>
          <w:rFonts w:ascii="Times New Roman"/>
          <w:spacing w:val="-12"/>
          <w:sz w:val="36"/>
        </w:rPr>
        <w:t xml:space="preserve"> </w:t>
      </w:r>
      <w:r>
        <w:rPr>
          <w:spacing w:val="-4"/>
          <w:sz w:val="36"/>
        </w:rPr>
        <w:t>Cell</w:t>
      </w: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spacing w:before="50"/>
        <w:rPr>
          <w:sz w:val="36"/>
        </w:rPr>
      </w:pPr>
    </w:p>
    <w:p w:rsidR="00DD198C" w:rsidRDefault="009070D0">
      <w:pPr>
        <w:ind w:left="986"/>
        <w:rPr>
          <w:sz w:val="36"/>
        </w:rPr>
      </w:pPr>
      <w:r>
        <w:rPr>
          <w:spacing w:val="-11"/>
          <w:sz w:val="36"/>
        </w:rPr>
        <w:t>Target</w:t>
      </w:r>
      <w:r>
        <w:rPr>
          <w:rFonts w:ascii="Times New Roman"/>
          <w:spacing w:val="-2"/>
          <w:sz w:val="36"/>
        </w:rPr>
        <w:t xml:space="preserve"> </w:t>
      </w:r>
      <w:r>
        <w:rPr>
          <w:spacing w:val="-4"/>
          <w:sz w:val="36"/>
        </w:rPr>
        <w:t>Cell</w:t>
      </w:r>
    </w:p>
    <w:p w:rsidR="00DD198C" w:rsidRDefault="009070D0">
      <w:pPr>
        <w:pStyle w:val="Heading1"/>
        <w:numPr>
          <w:ilvl w:val="0"/>
          <w:numId w:val="1"/>
        </w:numPr>
        <w:tabs>
          <w:tab w:val="left" w:pos="1571"/>
        </w:tabs>
        <w:spacing w:before="100"/>
        <w:ind w:left="1571" w:hanging="584"/>
        <w:jc w:val="left"/>
      </w:pPr>
      <w:r>
        <w:rPr>
          <w:b w:val="0"/>
        </w:rPr>
        <w:br w:type="column"/>
      </w:r>
      <w:r>
        <w:rPr>
          <w:spacing w:val="-8"/>
        </w:rPr>
        <w:lastRenderedPageBreak/>
        <w:t>Paracrine</w:t>
      </w:r>
      <w:r>
        <w:rPr>
          <w:rFonts w:ascii="Times New Roman"/>
          <w:b w:val="0"/>
          <w:spacing w:val="-13"/>
        </w:rPr>
        <w:t xml:space="preserve"> </w:t>
      </w:r>
      <w:r>
        <w:rPr>
          <w:spacing w:val="-2"/>
        </w:rPr>
        <w:t>Signaling</w:t>
      </w:r>
    </w:p>
    <w:p w:rsidR="00DD198C" w:rsidRDefault="009070D0">
      <w:pPr>
        <w:pStyle w:val="BodyText"/>
        <w:spacing w:before="192" w:line="213" w:lineRule="auto"/>
        <w:ind w:left="1347" w:right="245" w:hanging="361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161542</wp:posOffset>
                </wp:positionH>
                <wp:positionV relativeFrom="paragraph">
                  <wp:posOffset>59631</wp:posOffset>
                </wp:positionV>
                <wp:extent cx="3436620" cy="4090670"/>
                <wp:effectExtent l="0" t="0" r="0" b="0"/>
                <wp:wrapNone/>
                <wp:docPr id="254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6620" cy="4090670"/>
                          <a:chOff x="0" y="0"/>
                          <a:chExt cx="3436620" cy="4090670"/>
                        </a:xfrm>
                      </wpg:grpSpPr>
                      <wps:wsp>
                        <wps:cNvPr id="255" name="Graphic 255"/>
                        <wps:cNvSpPr/>
                        <wps:spPr>
                          <a:xfrm>
                            <a:off x="19050" y="19050"/>
                            <a:ext cx="168592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5925" h="1460500">
                                <a:moveTo>
                                  <a:pt x="0" y="729996"/>
                                </a:moveTo>
                                <a:lnTo>
                                  <a:pt x="1538" y="685520"/>
                                </a:lnTo>
                                <a:lnTo>
                                  <a:pt x="6093" y="641750"/>
                                </a:lnTo>
                                <a:lnTo>
                                  <a:pt x="13578" y="598762"/>
                                </a:lnTo>
                                <a:lnTo>
                                  <a:pt x="23903" y="556632"/>
                                </a:lnTo>
                                <a:lnTo>
                                  <a:pt x="36982" y="515437"/>
                                </a:lnTo>
                                <a:lnTo>
                                  <a:pt x="52725" y="475252"/>
                                </a:lnTo>
                                <a:lnTo>
                                  <a:pt x="71045" y="436155"/>
                                </a:lnTo>
                                <a:lnTo>
                                  <a:pt x="91853" y="398221"/>
                                </a:lnTo>
                                <a:lnTo>
                                  <a:pt x="115062" y="361526"/>
                                </a:lnTo>
                                <a:lnTo>
                                  <a:pt x="140583" y="326148"/>
                                </a:lnTo>
                                <a:lnTo>
                                  <a:pt x="168328" y="292162"/>
                                </a:lnTo>
                                <a:lnTo>
                                  <a:pt x="198208" y="259644"/>
                                </a:lnTo>
                                <a:lnTo>
                                  <a:pt x="230137" y="228671"/>
                                </a:lnTo>
                                <a:lnTo>
                                  <a:pt x="264024" y="199320"/>
                                </a:lnTo>
                                <a:lnTo>
                                  <a:pt x="299784" y="171666"/>
                                </a:lnTo>
                                <a:lnTo>
                                  <a:pt x="337326" y="145786"/>
                                </a:lnTo>
                                <a:lnTo>
                                  <a:pt x="376564" y="121756"/>
                                </a:lnTo>
                                <a:lnTo>
                                  <a:pt x="417408" y="99652"/>
                                </a:lnTo>
                                <a:lnTo>
                                  <a:pt x="459771" y="79551"/>
                                </a:lnTo>
                                <a:lnTo>
                                  <a:pt x="503565" y="61530"/>
                                </a:lnTo>
                                <a:lnTo>
                                  <a:pt x="548701" y="45663"/>
                                </a:lnTo>
                                <a:lnTo>
                                  <a:pt x="595092" y="32028"/>
                                </a:lnTo>
                                <a:lnTo>
                                  <a:pt x="642649" y="20701"/>
                                </a:lnTo>
                                <a:lnTo>
                                  <a:pt x="691283" y="11759"/>
                                </a:lnTo>
                                <a:lnTo>
                                  <a:pt x="740908" y="5277"/>
                                </a:lnTo>
                                <a:lnTo>
                                  <a:pt x="791434" y="1332"/>
                                </a:lnTo>
                                <a:lnTo>
                                  <a:pt x="842774" y="0"/>
                                </a:lnTo>
                                <a:lnTo>
                                  <a:pt x="894114" y="1332"/>
                                </a:lnTo>
                                <a:lnTo>
                                  <a:pt x="944640" y="5277"/>
                                </a:lnTo>
                                <a:lnTo>
                                  <a:pt x="994264" y="11759"/>
                                </a:lnTo>
                                <a:lnTo>
                                  <a:pt x="1042899" y="20701"/>
                                </a:lnTo>
                                <a:lnTo>
                                  <a:pt x="1090455" y="32028"/>
                                </a:lnTo>
                                <a:lnTo>
                                  <a:pt x="1136846" y="45663"/>
                                </a:lnTo>
                                <a:lnTo>
                                  <a:pt x="1181982" y="61530"/>
                                </a:lnTo>
                                <a:lnTo>
                                  <a:pt x="1225775" y="79551"/>
                                </a:lnTo>
                                <a:lnTo>
                                  <a:pt x="1268138" y="99652"/>
                                </a:lnTo>
                                <a:lnTo>
                                  <a:pt x="1308983" y="121756"/>
                                </a:lnTo>
                                <a:lnTo>
                                  <a:pt x="1348220" y="145786"/>
                                </a:lnTo>
                                <a:lnTo>
                                  <a:pt x="1385762" y="171666"/>
                                </a:lnTo>
                                <a:lnTo>
                                  <a:pt x="1421521" y="199320"/>
                                </a:lnTo>
                                <a:lnTo>
                                  <a:pt x="1455409" y="228671"/>
                                </a:lnTo>
                                <a:lnTo>
                                  <a:pt x="1487337" y="259644"/>
                                </a:lnTo>
                                <a:lnTo>
                                  <a:pt x="1517218" y="292162"/>
                                </a:lnTo>
                                <a:lnTo>
                                  <a:pt x="1544962" y="326148"/>
                                </a:lnTo>
                                <a:lnTo>
                                  <a:pt x="1570483" y="361526"/>
                                </a:lnTo>
                                <a:lnTo>
                                  <a:pt x="1593691" y="398221"/>
                                </a:lnTo>
                                <a:lnTo>
                                  <a:pt x="1614500" y="436155"/>
                                </a:lnTo>
                                <a:lnTo>
                                  <a:pt x="1632819" y="475252"/>
                                </a:lnTo>
                                <a:lnTo>
                                  <a:pt x="1648563" y="515437"/>
                                </a:lnTo>
                                <a:lnTo>
                                  <a:pt x="1661641" y="556632"/>
                                </a:lnTo>
                                <a:lnTo>
                                  <a:pt x="1671967" y="598762"/>
                                </a:lnTo>
                                <a:lnTo>
                                  <a:pt x="1679451" y="641750"/>
                                </a:lnTo>
                                <a:lnTo>
                                  <a:pt x="1684007" y="685520"/>
                                </a:lnTo>
                                <a:lnTo>
                                  <a:pt x="1685545" y="729996"/>
                                </a:lnTo>
                                <a:lnTo>
                                  <a:pt x="1684007" y="774471"/>
                                </a:lnTo>
                                <a:lnTo>
                                  <a:pt x="1679451" y="818241"/>
                                </a:lnTo>
                                <a:lnTo>
                                  <a:pt x="1671967" y="861229"/>
                                </a:lnTo>
                                <a:lnTo>
                                  <a:pt x="1661641" y="903359"/>
                                </a:lnTo>
                                <a:lnTo>
                                  <a:pt x="1648563" y="944554"/>
                                </a:lnTo>
                                <a:lnTo>
                                  <a:pt x="1632819" y="984739"/>
                                </a:lnTo>
                                <a:lnTo>
                                  <a:pt x="1614500" y="1023836"/>
                                </a:lnTo>
                                <a:lnTo>
                                  <a:pt x="1593691" y="1061770"/>
                                </a:lnTo>
                                <a:lnTo>
                                  <a:pt x="1570483" y="1098465"/>
                                </a:lnTo>
                                <a:lnTo>
                                  <a:pt x="1544962" y="1133843"/>
                                </a:lnTo>
                                <a:lnTo>
                                  <a:pt x="1517218" y="1167829"/>
                                </a:lnTo>
                                <a:lnTo>
                                  <a:pt x="1487337" y="1200347"/>
                                </a:lnTo>
                                <a:lnTo>
                                  <a:pt x="1455409" y="1231320"/>
                                </a:lnTo>
                                <a:lnTo>
                                  <a:pt x="1421521" y="1260671"/>
                                </a:lnTo>
                                <a:lnTo>
                                  <a:pt x="1385762" y="1288325"/>
                                </a:lnTo>
                                <a:lnTo>
                                  <a:pt x="1348220" y="1314205"/>
                                </a:lnTo>
                                <a:lnTo>
                                  <a:pt x="1308983" y="1338235"/>
                                </a:lnTo>
                                <a:lnTo>
                                  <a:pt x="1268138" y="1360339"/>
                                </a:lnTo>
                                <a:lnTo>
                                  <a:pt x="1225775" y="1380440"/>
                                </a:lnTo>
                                <a:lnTo>
                                  <a:pt x="1181982" y="1398462"/>
                                </a:lnTo>
                                <a:lnTo>
                                  <a:pt x="1136846" y="1414328"/>
                                </a:lnTo>
                                <a:lnTo>
                                  <a:pt x="1090455" y="1427963"/>
                                </a:lnTo>
                                <a:lnTo>
                                  <a:pt x="1042899" y="1439290"/>
                                </a:lnTo>
                                <a:lnTo>
                                  <a:pt x="994264" y="1448232"/>
                                </a:lnTo>
                                <a:lnTo>
                                  <a:pt x="944640" y="1454714"/>
                                </a:lnTo>
                                <a:lnTo>
                                  <a:pt x="894114" y="1458660"/>
                                </a:lnTo>
                                <a:lnTo>
                                  <a:pt x="842774" y="1459992"/>
                                </a:lnTo>
                                <a:lnTo>
                                  <a:pt x="791434" y="1458660"/>
                                </a:lnTo>
                                <a:lnTo>
                                  <a:pt x="740908" y="1454714"/>
                                </a:lnTo>
                                <a:lnTo>
                                  <a:pt x="691283" y="1448232"/>
                                </a:lnTo>
                                <a:lnTo>
                                  <a:pt x="642649" y="1439290"/>
                                </a:lnTo>
                                <a:lnTo>
                                  <a:pt x="595092" y="1427963"/>
                                </a:lnTo>
                                <a:lnTo>
                                  <a:pt x="548701" y="1414328"/>
                                </a:lnTo>
                                <a:lnTo>
                                  <a:pt x="503565" y="1398462"/>
                                </a:lnTo>
                                <a:lnTo>
                                  <a:pt x="459771" y="1380440"/>
                                </a:lnTo>
                                <a:lnTo>
                                  <a:pt x="417408" y="1360339"/>
                                </a:lnTo>
                                <a:lnTo>
                                  <a:pt x="376564" y="1338235"/>
                                </a:lnTo>
                                <a:lnTo>
                                  <a:pt x="337326" y="1314205"/>
                                </a:lnTo>
                                <a:lnTo>
                                  <a:pt x="299784" y="1288325"/>
                                </a:lnTo>
                                <a:lnTo>
                                  <a:pt x="264024" y="1260671"/>
                                </a:lnTo>
                                <a:lnTo>
                                  <a:pt x="230137" y="1231320"/>
                                </a:lnTo>
                                <a:lnTo>
                                  <a:pt x="198208" y="1200347"/>
                                </a:lnTo>
                                <a:lnTo>
                                  <a:pt x="168328" y="1167829"/>
                                </a:lnTo>
                                <a:lnTo>
                                  <a:pt x="140583" y="1133843"/>
                                </a:lnTo>
                                <a:lnTo>
                                  <a:pt x="115062" y="1098465"/>
                                </a:lnTo>
                                <a:lnTo>
                                  <a:pt x="91853" y="1061770"/>
                                </a:lnTo>
                                <a:lnTo>
                                  <a:pt x="71045" y="1023836"/>
                                </a:lnTo>
                                <a:lnTo>
                                  <a:pt x="52725" y="984739"/>
                                </a:lnTo>
                                <a:lnTo>
                                  <a:pt x="36982" y="944554"/>
                                </a:lnTo>
                                <a:lnTo>
                                  <a:pt x="23903" y="903359"/>
                                </a:lnTo>
                                <a:lnTo>
                                  <a:pt x="13578" y="861229"/>
                                </a:lnTo>
                                <a:lnTo>
                                  <a:pt x="6093" y="818241"/>
                                </a:lnTo>
                                <a:lnTo>
                                  <a:pt x="1538" y="774471"/>
                                </a:lnTo>
                                <a:lnTo>
                                  <a:pt x="0" y="72999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57" y="214884"/>
                            <a:ext cx="583694" cy="726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219457" y="214884"/>
                            <a:ext cx="5842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727075">
                                <a:moveTo>
                                  <a:pt x="0" y="363474"/>
                                </a:moveTo>
                                <a:lnTo>
                                  <a:pt x="3164" y="309752"/>
                                </a:lnTo>
                                <a:lnTo>
                                  <a:pt x="12355" y="258481"/>
                                </a:lnTo>
                                <a:lnTo>
                                  <a:pt x="27123" y="210222"/>
                                </a:lnTo>
                                <a:lnTo>
                                  <a:pt x="47016" y="165538"/>
                                </a:lnTo>
                                <a:lnTo>
                                  <a:pt x="71582" y="124989"/>
                                </a:lnTo>
                                <a:lnTo>
                                  <a:pt x="100370" y="89138"/>
                                </a:lnTo>
                                <a:lnTo>
                                  <a:pt x="132929" y="58546"/>
                                </a:lnTo>
                                <a:lnTo>
                                  <a:pt x="168808" y="33774"/>
                                </a:lnTo>
                                <a:lnTo>
                                  <a:pt x="207554" y="15385"/>
                                </a:lnTo>
                                <a:lnTo>
                                  <a:pt x="248718" y="3939"/>
                                </a:lnTo>
                                <a:lnTo>
                                  <a:pt x="291847" y="0"/>
                                </a:lnTo>
                                <a:lnTo>
                                  <a:pt x="334972" y="3939"/>
                                </a:lnTo>
                                <a:lnTo>
                                  <a:pt x="376134" y="15385"/>
                                </a:lnTo>
                                <a:lnTo>
                                  <a:pt x="414879" y="33774"/>
                                </a:lnTo>
                                <a:lnTo>
                                  <a:pt x="450758" y="58546"/>
                                </a:lnTo>
                                <a:lnTo>
                                  <a:pt x="483317" y="89138"/>
                                </a:lnTo>
                                <a:lnTo>
                                  <a:pt x="512106" y="124989"/>
                                </a:lnTo>
                                <a:lnTo>
                                  <a:pt x="536674" y="165538"/>
                                </a:lnTo>
                                <a:lnTo>
                                  <a:pt x="556568" y="210222"/>
                                </a:lnTo>
                                <a:lnTo>
                                  <a:pt x="571337" y="258481"/>
                                </a:lnTo>
                                <a:lnTo>
                                  <a:pt x="580530" y="309752"/>
                                </a:lnTo>
                                <a:lnTo>
                                  <a:pt x="583694" y="363474"/>
                                </a:lnTo>
                                <a:lnTo>
                                  <a:pt x="580530" y="417195"/>
                                </a:lnTo>
                                <a:lnTo>
                                  <a:pt x="571337" y="468466"/>
                                </a:lnTo>
                                <a:lnTo>
                                  <a:pt x="556568" y="516725"/>
                                </a:lnTo>
                                <a:lnTo>
                                  <a:pt x="536674" y="561409"/>
                                </a:lnTo>
                                <a:lnTo>
                                  <a:pt x="512106" y="601958"/>
                                </a:lnTo>
                                <a:lnTo>
                                  <a:pt x="483317" y="637809"/>
                                </a:lnTo>
                                <a:lnTo>
                                  <a:pt x="450758" y="668401"/>
                                </a:lnTo>
                                <a:lnTo>
                                  <a:pt x="414879" y="693173"/>
                                </a:lnTo>
                                <a:lnTo>
                                  <a:pt x="376134" y="711562"/>
                                </a:lnTo>
                                <a:lnTo>
                                  <a:pt x="334972" y="723008"/>
                                </a:lnTo>
                                <a:lnTo>
                                  <a:pt x="291847" y="726948"/>
                                </a:lnTo>
                                <a:lnTo>
                                  <a:pt x="248718" y="723008"/>
                                </a:lnTo>
                                <a:lnTo>
                                  <a:pt x="207554" y="711562"/>
                                </a:lnTo>
                                <a:lnTo>
                                  <a:pt x="168808" y="693173"/>
                                </a:lnTo>
                                <a:lnTo>
                                  <a:pt x="132929" y="668401"/>
                                </a:lnTo>
                                <a:lnTo>
                                  <a:pt x="100370" y="637809"/>
                                </a:lnTo>
                                <a:lnTo>
                                  <a:pt x="71582" y="601958"/>
                                </a:lnTo>
                                <a:lnTo>
                                  <a:pt x="47016" y="561409"/>
                                </a:lnTo>
                                <a:lnTo>
                                  <a:pt x="27123" y="516725"/>
                                </a:lnTo>
                                <a:lnTo>
                                  <a:pt x="12355" y="468466"/>
                                </a:lnTo>
                                <a:lnTo>
                                  <a:pt x="3164" y="417195"/>
                                </a:lnTo>
                                <a:lnTo>
                                  <a:pt x="0" y="36347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400050" y="2766822"/>
                            <a:ext cx="1059180" cy="130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304925">
                                <a:moveTo>
                                  <a:pt x="1059181" y="652272"/>
                                </a:moveTo>
                                <a:lnTo>
                                  <a:pt x="1057425" y="705776"/>
                                </a:lnTo>
                                <a:lnTo>
                                  <a:pt x="1052249" y="758088"/>
                                </a:lnTo>
                                <a:lnTo>
                                  <a:pt x="1043789" y="809039"/>
                                </a:lnTo>
                                <a:lnTo>
                                  <a:pt x="1032182" y="858463"/>
                                </a:lnTo>
                                <a:lnTo>
                                  <a:pt x="1017562" y="906190"/>
                                </a:lnTo>
                                <a:lnTo>
                                  <a:pt x="1000068" y="952054"/>
                                </a:lnTo>
                                <a:lnTo>
                                  <a:pt x="979835" y="995887"/>
                                </a:lnTo>
                                <a:lnTo>
                                  <a:pt x="957000" y="1037520"/>
                                </a:lnTo>
                                <a:lnTo>
                                  <a:pt x="931698" y="1076787"/>
                                </a:lnTo>
                                <a:lnTo>
                                  <a:pt x="904066" y="1113520"/>
                                </a:lnTo>
                                <a:lnTo>
                                  <a:pt x="874241" y="1147550"/>
                                </a:lnTo>
                                <a:lnTo>
                                  <a:pt x="842358" y="1178710"/>
                                </a:lnTo>
                                <a:lnTo>
                                  <a:pt x="808554" y="1206832"/>
                                </a:lnTo>
                                <a:lnTo>
                                  <a:pt x="772966" y="1231749"/>
                                </a:lnTo>
                                <a:lnTo>
                                  <a:pt x="735729" y="1253293"/>
                                </a:lnTo>
                                <a:lnTo>
                                  <a:pt x="696980" y="1271296"/>
                                </a:lnTo>
                                <a:lnTo>
                                  <a:pt x="656855" y="1285590"/>
                                </a:lnTo>
                                <a:lnTo>
                                  <a:pt x="615491" y="1296008"/>
                                </a:lnTo>
                                <a:lnTo>
                                  <a:pt x="573024" y="1302382"/>
                                </a:lnTo>
                                <a:lnTo>
                                  <a:pt x="529590" y="1304544"/>
                                </a:lnTo>
                                <a:lnTo>
                                  <a:pt x="486155" y="1302382"/>
                                </a:lnTo>
                                <a:lnTo>
                                  <a:pt x="443688" y="1296008"/>
                                </a:lnTo>
                                <a:lnTo>
                                  <a:pt x="402324" y="1285590"/>
                                </a:lnTo>
                                <a:lnTo>
                                  <a:pt x="362199" y="1271296"/>
                                </a:lnTo>
                                <a:lnTo>
                                  <a:pt x="323450" y="1253293"/>
                                </a:lnTo>
                                <a:lnTo>
                                  <a:pt x="286213" y="1231749"/>
                                </a:lnTo>
                                <a:lnTo>
                                  <a:pt x="250625" y="1206832"/>
                                </a:lnTo>
                                <a:lnTo>
                                  <a:pt x="216821" y="1178710"/>
                                </a:lnTo>
                                <a:lnTo>
                                  <a:pt x="184939" y="1147550"/>
                                </a:lnTo>
                                <a:lnTo>
                                  <a:pt x="155114" y="1113520"/>
                                </a:lnTo>
                                <a:lnTo>
                                  <a:pt x="127482" y="1076787"/>
                                </a:lnTo>
                                <a:lnTo>
                                  <a:pt x="102180" y="1037520"/>
                                </a:lnTo>
                                <a:lnTo>
                                  <a:pt x="79345" y="995887"/>
                                </a:lnTo>
                                <a:lnTo>
                                  <a:pt x="59112" y="952054"/>
                                </a:lnTo>
                                <a:lnTo>
                                  <a:pt x="41618" y="906190"/>
                                </a:lnTo>
                                <a:lnTo>
                                  <a:pt x="26999" y="858463"/>
                                </a:lnTo>
                                <a:lnTo>
                                  <a:pt x="15391" y="809039"/>
                                </a:lnTo>
                                <a:lnTo>
                                  <a:pt x="6931" y="758088"/>
                                </a:lnTo>
                                <a:lnTo>
                                  <a:pt x="1755" y="705776"/>
                                </a:lnTo>
                                <a:lnTo>
                                  <a:pt x="0" y="652272"/>
                                </a:lnTo>
                                <a:lnTo>
                                  <a:pt x="1755" y="598767"/>
                                </a:lnTo>
                                <a:lnTo>
                                  <a:pt x="6931" y="546455"/>
                                </a:lnTo>
                                <a:lnTo>
                                  <a:pt x="15391" y="495504"/>
                                </a:lnTo>
                                <a:lnTo>
                                  <a:pt x="26999" y="446080"/>
                                </a:lnTo>
                                <a:lnTo>
                                  <a:pt x="41618" y="398353"/>
                                </a:lnTo>
                                <a:lnTo>
                                  <a:pt x="59112" y="352489"/>
                                </a:lnTo>
                                <a:lnTo>
                                  <a:pt x="79345" y="308656"/>
                                </a:lnTo>
                                <a:lnTo>
                                  <a:pt x="102180" y="267023"/>
                                </a:lnTo>
                                <a:lnTo>
                                  <a:pt x="127482" y="227756"/>
                                </a:lnTo>
                                <a:lnTo>
                                  <a:pt x="155114" y="191023"/>
                                </a:lnTo>
                                <a:lnTo>
                                  <a:pt x="184939" y="156993"/>
                                </a:lnTo>
                                <a:lnTo>
                                  <a:pt x="216821" y="125833"/>
                                </a:lnTo>
                                <a:lnTo>
                                  <a:pt x="250625" y="97711"/>
                                </a:lnTo>
                                <a:lnTo>
                                  <a:pt x="286213" y="72794"/>
                                </a:lnTo>
                                <a:lnTo>
                                  <a:pt x="323450" y="51250"/>
                                </a:lnTo>
                                <a:lnTo>
                                  <a:pt x="362199" y="33247"/>
                                </a:lnTo>
                                <a:lnTo>
                                  <a:pt x="402324" y="18953"/>
                                </a:lnTo>
                                <a:lnTo>
                                  <a:pt x="443688" y="8535"/>
                                </a:lnTo>
                                <a:lnTo>
                                  <a:pt x="486155" y="2161"/>
                                </a:lnTo>
                                <a:lnTo>
                                  <a:pt x="529590" y="0"/>
                                </a:lnTo>
                                <a:lnTo>
                                  <a:pt x="573024" y="2161"/>
                                </a:lnTo>
                                <a:lnTo>
                                  <a:pt x="615491" y="8535"/>
                                </a:lnTo>
                                <a:lnTo>
                                  <a:pt x="656855" y="18953"/>
                                </a:lnTo>
                                <a:lnTo>
                                  <a:pt x="696980" y="33247"/>
                                </a:lnTo>
                                <a:lnTo>
                                  <a:pt x="735729" y="51250"/>
                                </a:lnTo>
                                <a:lnTo>
                                  <a:pt x="772966" y="72794"/>
                                </a:lnTo>
                                <a:lnTo>
                                  <a:pt x="808554" y="97711"/>
                                </a:lnTo>
                                <a:lnTo>
                                  <a:pt x="842358" y="125833"/>
                                </a:lnTo>
                                <a:lnTo>
                                  <a:pt x="874241" y="156993"/>
                                </a:lnTo>
                                <a:lnTo>
                                  <a:pt x="904066" y="191023"/>
                                </a:lnTo>
                                <a:lnTo>
                                  <a:pt x="931698" y="227756"/>
                                </a:lnTo>
                                <a:lnTo>
                                  <a:pt x="957000" y="267023"/>
                                </a:lnTo>
                                <a:lnTo>
                                  <a:pt x="979835" y="308656"/>
                                </a:lnTo>
                                <a:lnTo>
                                  <a:pt x="1000068" y="352489"/>
                                </a:lnTo>
                                <a:lnTo>
                                  <a:pt x="1017562" y="398353"/>
                                </a:lnTo>
                                <a:lnTo>
                                  <a:pt x="1032182" y="446080"/>
                                </a:lnTo>
                                <a:lnTo>
                                  <a:pt x="1043789" y="495504"/>
                                </a:lnTo>
                                <a:lnTo>
                                  <a:pt x="1052249" y="546455"/>
                                </a:lnTo>
                                <a:lnTo>
                                  <a:pt x="1057425" y="598767"/>
                                </a:lnTo>
                                <a:lnTo>
                                  <a:pt x="1059181" y="652272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617220" y="3166872"/>
                            <a:ext cx="5842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727075">
                                <a:moveTo>
                                  <a:pt x="291847" y="0"/>
                                </a:moveTo>
                                <a:lnTo>
                                  <a:pt x="248718" y="3939"/>
                                </a:lnTo>
                                <a:lnTo>
                                  <a:pt x="207554" y="15385"/>
                                </a:lnTo>
                                <a:lnTo>
                                  <a:pt x="168808" y="33774"/>
                                </a:lnTo>
                                <a:lnTo>
                                  <a:pt x="132929" y="58546"/>
                                </a:lnTo>
                                <a:lnTo>
                                  <a:pt x="100370" y="89138"/>
                                </a:lnTo>
                                <a:lnTo>
                                  <a:pt x="71582" y="124989"/>
                                </a:lnTo>
                                <a:lnTo>
                                  <a:pt x="47016" y="165538"/>
                                </a:lnTo>
                                <a:lnTo>
                                  <a:pt x="27123" y="210222"/>
                                </a:lnTo>
                                <a:lnTo>
                                  <a:pt x="12355" y="258481"/>
                                </a:lnTo>
                                <a:lnTo>
                                  <a:pt x="3164" y="309752"/>
                                </a:lnTo>
                                <a:lnTo>
                                  <a:pt x="0" y="363474"/>
                                </a:lnTo>
                                <a:lnTo>
                                  <a:pt x="3164" y="417195"/>
                                </a:lnTo>
                                <a:lnTo>
                                  <a:pt x="12355" y="468466"/>
                                </a:lnTo>
                                <a:lnTo>
                                  <a:pt x="27123" y="516725"/>
                                </a:lnTo>
                                <a:lnTo>
                                  <a:pt x="47016" y="561409"/>
                                </a:lnTo>
                                <a:lnTo>
                                  <a:pt x="71582" y="601958"/>
                                </a:lnTo>
                                <a:lnTo>
                                  <a:pt x="100370" y="637809"/>
                                </a:lnTo>
                                <a:lnTo>
                                  <a:pt x="132929" y="668401"/>
                                </a:lnTo>
                                <a:lnTo>
                                  <a:pt x="168808" y="693173"/>
                                </a:lnTo>
                                <a:lnTo>
                                  <a:pt x="207554" y="711562"/>
                                </a:lnTo>
                                <a:lnTo>
                                  <a:pt x="248718" y="723008"/>
                                </a:lnTo>
                                <a:lnTo>
                                  <a:pt x="291847" y="726948"/>
                                </a:lnTo>
                                <a:lnTo>
                                  <a:pt x="334972" y="723008"/>
                                </a:lnTo>
                                <a:lnTo>
                                  <a:pt x="376133" y="711562"/>
                                </a:lnTo>
                                <a:lnTo>
                                  <a:pt x="414879" y="693173"/>
                                </a:lnTo>
                                <a:lnTo>
                                  <a:pt x="450757" y="668401"/>
                                </a:lnTo>
                                <a:lnTo>
                                  <a:pt x="483317" y="637809"/>
                                </a:lnTo>
                                <a:lnTo>
                                  <a:pt x="512106" y="601958"/>
                                </a:lnTo>
                                <a:lnTo>
                                  <a:pt x="536673" y="561409"/>
                                </a:lnTo>
                                <a:lnTo>
                                  <a:pt x="556567" y="516725"/>
                                </a:lnTo>
                                <a:lnTo>
                                  <a:pt x="571336" y="468466"/>
                                </a:lnTo>
                                <a:lnTo>
                                  <a:pt x="580528" y="417195"/>
                                </a:lnTo>
                                <a:lnTo>
                                  <a:pt x="583693" y="363474"/>
                                </a:lnTo>
                                <a:lnTo>
                                  <a:pt x="580528" y="309752"/>
                                </a:lnTo>
                                <a:lnTo>
                                  <a:pt x="571336" y="258481"/>
                                </a:lnTo>
                                <a:lnTo>
                                  <a:pt x="556567" y="210222"/>
                                </a:lnTo>
                                <a:lnTo>
                                  <a:pt x="536673" y="165538"/>
                                </a:lnTo>
                                <a:lnTo>
                                  <a:pt x="512106" y="124989"/>
                                </a:lnTo>
                                <a:lnTo>
                                  <a:pt x="483317" y="89138"/>
                                </a:lnTo>
                                <a:lnTo>
                                  <a:pt x="450757" y="58546"/>
                                </a:lnTo>
                                <a:lnTo>
                                  <a:pt x="414879" y="33774"/>
                                </a:lnTo>
                                <a:lnTo>
                                  <a:pt x="376133" y="15385"/>
                                </a:lnTo>
                                <a:lnTo>
                                  <a:pt x="334972" y="3939"/>
                                </a:lnTo>
                                <a:lnTo>
                                  <a:pt x="29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17220" y="3166872"/>
                            <a:ext cx="5842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727075">
                                <a:moveTo>
                                  <a:pt x="583693" y="363474"/>
                                </a:moveTo>
                                <a:lnTo>
                                  <a:pt x="580528" y="417195"/>
                                </a:lnTo>
                                <a:lnTo>
                                  <a:pt x="571336" y="468466"/>
                                </a:lnTo>
                                <a:lnTo>
                                  <a:pt x="556567" y="516725"/>
                                </a:lnTo>
                                <a:lnTo>
                                  <a:pt x="536673" y="561409"/>
                                </a:lnTo>
                                <a:lnTo>
                                  <a:pt x="512106" y="601958"/>
                                </a:lnTo>
                                <a:lnTo>
                                  <a:pt x="483317" y="637809"/>
                                </a:lnTo>
                                <a:lnTo>
                                  <a:pt x="450757" y="668401"/>
                                </a:lnTo>
                                <a:lnTo>
                                  <a:pt x="414879" y="693173"/>
                                </a:lnTo>
                                <a:lnTo>
                                  <a:pt x="376133" y="711562"/>
                                </a:lnTo>
                                <a:lnTo>
                                  <a:pt x="334972" y="723008"/>
                                </a:lnTo>
                                <a:lnTo>
                                  <a:pt x="291847" y="726948"/>
                                </a:lnTo>
                                <a:lnTo>
                                  <a:pt x="248718" y="723008"/>
                                </a:lnTo>
                                <a:lnTo>
                                  <a:pt x="207554" y="711562"/>
                                </a:lnTo>
                                <a:lnTo>
                                  <a:pt x="168808" y="693173"/>
                                </a:lnTo>
                                <a:lnTo>
                                  <a:pt x="132929" y="668401"/>
                                </a:lnTo>
                                <a:lnTo>
                                  <a:pt x="100370" y="637809"/>
                                </a:lnTo>
                                <a:lnTo>
                                  <a:pt x="71582" y="601958"/>
                                </a:lnTo>
                                <a:lnTo>
                                  <a:pt x="47016" y="561409"/>
                                </a:lnTo>
                                <a:lnTo>
                                  <a:pt x="27123" y="516725"/>
                                </a:lnTo>
                                <a:lnTo>
                                  <a:pt x="12355" y="468466"/>
                                </a:lnTo>
                                <a:lnTo>
                                  <a:pt x="3164" y="417195"/>
                                </a:lnTo>
                                <a:lnTo>
                                  <a:pt x="0" y="363474"/>
                                </a:lnTo>
                                <a:lnTo>
                                  <a:pt x="3164" y="309752"/>
                                </a:lnTo>
                                <a:lnTo>
                                  <a:pt x="12355" y="258481"/>
                                </a:lnTo>
                                <a:lnTo>
                                  <a:pt x="27123" y="210222"/>
                                </a:lnTo>
                                <a:lnTo>
                                  <a:pt x="47016" y="165538"/>
                                </a:lnTo>
                                <a:lnTo>
                                  <a:pt x="71582" y="124989"/>
                                </a:lnTo>
                                <a:lnTo>
                                  <a:pt x="100370" y="89138"/>
                                </a:lnTo>
                                <a:lnTo>
                                  <a:pt x="132929" y="58546"/>
                                </a:lnTo>
                                <a:lnTo>
                                  <a:pt x="168808" y="33774"/>
                                </a:lnTo>
                                <a:lnTo>
                                  <a:pt x="207554" y="15385"/>
                                </a:lnTo>
                                <a:lnTo>
                                  <a:pt x="248718" y="3939"/>
                                </a:lnTo>
                                <a:lnTo>
                                  <a:pt x="291847" y="0"/>
                                </a:lnTo>
                                <a:lnTo>
                                  <a:pt x="334972" y="3939"/>
                                </a:lnTo>
                                <a:lnTo>
                                  <a:pt x="376133" y="15385"/>
                                </a:lnTo>
                                <a:lnTo>
                                  <a:pt x="414879" y="33774"/>
                                </a:lnTo>
                                <a:lnTo>
                                  <a:pt x="450757" y="58546"/>
                                </a:lnTo>
                                <a:lnTo>
                                  <a:pt x="483317" y="89138"/>
                                </a:lnTo>
                                <a:lnTo>
                                  <a:pt x="512106" y="124989"/>
                                </a:lnTo>
                                <a:lnTo>
                                  <a:pt x="536673" y="165538"/>
                                </a:lnTo>
                                <a:lnTo>
                                  <a:pt x="556567" y="210222"/>
                                </a:lnTo>
                                <a:lnTo>
                                  <a:pt x="571336" y="258481"/>
                                </a:lnTo>
                                <a:lnTo>
                                  <a:pt x="580528" y="309752"/>
                                </a:lnTo>
                                <a:lnTo>
                                  <a:pt x="583693" y="36347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7007" y="2532633"/>
                            <a:ext cx="191008" cy="279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1034479" y="1753742"/>
                            <a:ext cx="135890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795655">
                                <a:moveTo>
                                  <a:pt x="0" y="715010"/>
                                </a:moveTo>
                                <a:lnTo>
                                  <a:pt x="28510" y="795401"/>
                                </a:lnTo>
                                <a:lnTo>
                                  <a:pt x="69643" y="733425"/>
                                </a:lnTo>
                                <a:lnTo>
                                  <a:pt x="45720" y="733425"/>
                                </a:lnTo>
                                <a:lnTo>
                                  <a:pt x="26808" y="731139"/>
                                </a:lnTo>
                                <a:lnTo>
                                  <a:pt x="28359" y="718534"/>
                                </a:lnTo>
                                <a:lnTo>
                                  <a:pt x="0" y="715010"/>
                                </a:lnTo>
                                <a:close/>
                              </a:path>
                              <a:path w="135890" h="795655">
                                <a:moveTo>
                                  <a:pt x="28359" y="718534"/>
                                </a:moveTo>
                                <a:lnTo>
                                  <a:pt x="26808" y="731139"/>
                                </a:lnTo>
                                <a:lnTo>
                                  <a:pt x="45720" y="733425"/>
                                </a:lnTo>
                                <a:lnTo>
                                  <a:pt x="47263" y="720883"/>
                                </a:lnTo>
                                <a:lnTo>
                                  <a:pt x="28359" y="718534"/>
                                </a:lnTo>
                                <a:close/>
                              </a:path>
                              <a:path w="135890" h="795655">
                                <a:moveTo>
                                  <a:pt x="47263" y="720883"/>
                                </a:moveTo>
                                <a:lnTo>
                                  <a:pt x="45720" y="733425"/>
                                </a:lnTo>
                                <a:lnTo>
                                  <a:pt x="69643" y="733425"/>
                                </a:lnTo>
                                <a:lnTo>
                                  <a:pt x="75628" y="724408"/>
                                </a:lnTo>
                                <a:lnTo>
                                  <a:pt x="47263" y="720883"/>
                                </a:lnTo>
                                <a:close/>
                              </a:path>
                              <a:path w="135890" h="795655">
                                <a:moveTo>
                                  <a:pt x="116776" y="0"/>
                                </a:moveTo>
                                <a:lnTo>
                                  <a:pt x="28359" y="718534"/>
                                </a:lnTo>
                                <a:lnTo>
                                  <a:pt x="47263" y="720883"/>
                                </a:lnTo>
                                <a:lnTo>
                                  <a:pt x="135699" y="2286"/>
                                </a:lnTo>
                                <a:lnTo>
                                  <a:pt x="11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424" y="1101597"/>
                            <a:ext cx="216917" cy="296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1223" y="626109"/>
                            <a:ext cx="216916" cy="296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792480" y="577595"/>
                            <a:ext cx="62357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923925">
                                <a:moveTo>
                                  <a:pt x="0" y="729234"/>
                                </a:moveTo>
                                <a:lnTo>
                                  <a:pt x="6069" y="677578"/>
                                </a:lnTo>
                                <a:lnTo>
                                  <a:pt x="23199" y="631161"/>
                                </a:lnTo>
                                <a:lnTo>
                                  <a:pt x="49769" y="591835"/>
                                </a:lnTo>
                                <a:lnTo>
                                  <a:pt x="84160" y="561452"/>
                                </a:lnTo>
                                <a:lnTo>
                                  <a:pt x="124753" y="541864"/>
                                </a:lnTo>
                                <a:lnTo>
                                  <a:pt x="169927" y="534924"/>
                                </a:lnTo>
                                <a:lnTo>
                                  <a:pt x="215101" y="541864"/>
                                </a:lnTo>
                                <a:lnTo>
                                  <a:pt x="255693" y="561452"/>
                                </a:lnTo>
                                <a:lnTo>
                                  <a:pt x="290084" y="591835"/>
                                </a:lnTo>
                                <a:lnTo>
                                  <a:pt x="316654" y="631161"/>
                                </a:lnTo>
                                <a:lnTo>
                                  <a:pt x="333783" y="677578"/>
                                </a:lnTo>
                                <a:lnTo>
                                  <a:pt x="339853" y="729234"/>
                                </a:lnTo>
                                <a:lnTo>
                                  <a:pt x="333783" y="780889"/>
                                </a:lnTo>
                                <a:lnTo>
                                  <a:pt x="316654" y="827306"/>
                                </a:lnTo>
                                <a:lnTo>
                                  <a:pt x="290084" y="866632"/>
                                </a:lnTo>
                                <a:lnTo>
                                  <a:pt x="255693" y="897015"/>
                                </a:lnTo>
                                <a:lnTo>
                                  <a:pt x="215101" y="916603"/>
                                </a:lnTo>
                                <a:lnTo>
                                  <a:pt x="169927" y="923544"/>
                                </a:lnTo>
                                <a:lnTo>
                                  <a:pt x="124753" y="916603"/>
                                </a:lnTo>
                                <a:lnTo>
                                  <a:pt x="84160" y="897015"/>
                                </a:lnTo>
                                <a:lnTo>
                                  <a:pt x="49769" y="866632"/>
                                </a:lnTo>
                                <a:lnTo>
                                  <a:pt x="23199" y="827306"/>
                                </a:lnTo>
                                <a:lnTo>
                                  <a:pt x="6069" y="780889"/>
                                </a:lnTo>
                                <a:lnTo>
                                  <a:pt x="0" y="729234"/>
                                </a:lnTo>
                                <a:close/>
                              </a:path>
                              <a:path w="623570" h="923925">
                                <a:moveTo>
                                  <a:pt x="283462" y="194310"/>
                                </a:moveTo>
                                <a:lnTo>
                                  <a:pt x="289532" y="142654"/>
                                </a:lnTo>
                                <a:lnTo>
                                  <a:pt x="306662" y="96237"/>
                                </a:lnTo>
                                <a:lnTo>
                                  <a:pt x="333232" y="56911"/>
                                </a:lnTo>
                                <a:lnTo>
                                  <a:pt x="367623" y="26528"/>
                                </a:lnTo>
                                <a:lnTo>
                                  <a:pt x="408216" y="6940"/>
                                </a:lnTo>
                                <a:lnTo>
                                  <a:pt x="453391" y="0"/>
                                </a:lnTo>
                                <a:lnTo>
                                  <a:pt x="498566" y="6940"/>
                                </a:lnTo>
                                <a:lnTo>
                                  <a:pt x="539158" y="26528"/>
                                </a:lnTo>
                                <a:lnTo>
                                  <a:pt x="573549" y="56911"/>
                                </a:lnTo>
                                <a:lnTo>
                                  <a:pt x="600118" y="96237"/>
                                </a:lnTo>
                                <a:lnTo>
                                  <a:pt x="617247" y="142654"/>
                                </a:lnTo>
                                <a:lnTo>
                                  <a:pt x="623317" y="194310"/>
                                </a:lnTo>
                                <a:lnTo>
                                  <a:pt x="617247" y="245965"/>
                                </a:lnTo>
                                <a:lnTo>
                                  <a:pt x="600118" y="292382"/>
                                </a:lnTo>
                                <a:lnTo>
                                  <a:pt x="573549" y="331708"/>
                                </a:lnTo>
                                <a:lnTo>
                                  <a:pt x="539158" y="362091"/>
                                </a:lnTo>
                                <a:lnTo>
                                  <a:pt x="498566" y="381679"/>
                                </a:lnTo>
                                <a:lnTo>
                                  <a:pt x="453391" y="388620"/>
                                </a:lnTo>
                                <a:lnTo>
                                  <a:pt x="408216" y="381679"/>
                                </a:lnTo>
                                <a:lnTo>
                                  <a:pt x="367623" y="362091"/>
                                </a:lnTo>
                                <a:lnTo>
                                  <a:pt x="333232" y="331708"/>
                                </a:lnTo>
                                <a:lnTo>
                                  <a:pt x="306662" y="292382"/>
                                </a:lnTo>
                                <a:lnTo>
                                  <a:pt x="289532" y="245965"/>
                                </a:lnTo>
                                <a:lnTo>
                                  <a:pt x="283462" y="19431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083162" y="1937409"/>
                            <a:ext cx="1174750" cy="1202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0" h="1202055">
                                <a:moveTo>
                                  <a:pt x="981475" y="247244"/>
                                </a:moveTo>
                                <a:lnTo>
                                  <a:pt x="1015889" y="288248"/>
                                </a:lnTo>
                                <a:lnTo>
                                  <a:pt x="1046963" y="330650"/>
                                </a:lnTo>
                                <a:lnTo>
                                  <a:pt x="1074685" y="374233"/>
                                </a:lnTo>
                                <a:lnTo>
                                  <a:pt x="1099045" y="418781"/>
                                </a:lnTo>
                                <a:lnTo>
                                  <a:pt x="1120032" y="464079"/>
                                </a:lnTo>
                                <a:lnTo>
                                  <a:pt x="1137637" y="509909"/>
                                </a:lnTo>
                                <a:lnTo>
                                  <a:pt x="1151847" y="556056"/>
                                </a:lnTo>
                                <a:lnTo>
                                  <a:pt x="1162653" y="602304"/>
                                </a:lnTo>
                                <a:lnTo>
                                  <a:pt x="1170043" y="648436"/>
                                </a:lnTo>
                                <a:lnTo>
                                  <a:pt x="1174007" y="694237"/>
                                </a:lnTo>
                                <a:lnTo>
                                  <a:pt x="1174535" y="739489"/>
                                </a:lnTo>
                                <a:lnTo>
                                  <a:pt x="1171616" y="783979"/>
                                </a:lnTo>
                                <a:lnTo>
                                  <a:pt x="1165238" y="827488"/>
                                </a:lnTo>
                                <a:lnTo>
                                  <a:pt x="1155392" y="869801"/>
                                </a:lnTo>
                                <a:lnTo>
                                  <a:pt x="1142067" y="910702"/>
                                </a:lnTo>
                                <a:lnTo>
                                  <a:pt x="1125252" y="949975"/>
                                </a:lnTo>
                                <a:lnTo>
                                  <a:pt x="1104936" y="987403"/>
                                </a:lnTo>
                                <a:lnTo>
                                  <a:pt x="1081108" y="1022771"/>
                                </a:lnTo>
                                <a:lnTo>
                                  <a:pt x="1053759" y="1055862"/>
                                </a:lnTo>
                                <a:lnTo>
                                  <a:pt x="1022877" y="1086460"/>
                                </a:lnTo>
                                <a:lnTo>
                                  <a:pt x="989108" y="1113856"/>
                                </a:lnTo>
                                <a:lnTo>
                                  <a:pt x="953245" y="1137468"/>
                                </a:lnTo>
                                <a:lnTo>
                                  <a:pt x="915501" y="1157331"/>
                                </a:lnTo>
                                <a:lnTo>
                                  <a:pt x="876092" y="1173479"/>
                                </a:lnTo>
                                <a:lnTo>
                                  <a:pt x="835229" y="1185945"/>
                                </a:lnTo>
                                <a:lnTo>
                                  <a:pt x="793126" y="1194764"/>
                                </a:lnTo>
                                <a:lnTo>
                                  <a:pt x="749998" y="1199970"/>
                                </a:lnTo>
                                <a:lnTo>
                                  <a:pt x="706056" y="1201597"/>
                                </a:lnTo>
                                <a:lnTo>
                                  <a:pt x="661515" y="1199680"/>
                                </a:lnTo>
                                <a:lnTo>
                                  <a:pt x="616588" y="1194251"/>
                                </a:lnTo>
                                <a:lnTo>
                                  <a:pt x="571489" y="1185346"/>
                                </a:lnTo>
                                <a:lnTo>
                                  <a:pt x="526431" y="1172999"/>
                                </a:lnTo>
                                <a:lnTo>
                                  <a:pt x="481628" y="1157243"/>
                                </a:lnTo>
                                <a:lnTo>
                                  <a:pt x="437292" y="1138113"/>
                                </a:lnTo>
                                <a:lnTo>
                                  <a:pt x="393638" y="1115642"/>
                                </a:lnTo>
                                <a:lnTo>
                                  <a:pt x="350879" y="1089866"/>
                                </a:lnTo>
                                <a:lnTo>
                                  <a:pt x="309228" y="1060817"/>
                                </a:lnTo>
                                <a:lnTo>
                                  <a:pt x="268899" y="1028531"/>
                                </a:lnTo>
                                <a:lnTo>
                                  <a:pt x="230105" y="993040"/>
                                </a:lnTo>
                                <a:lnTo>
                                  <a:pt x="193059" y="954380"/>
                                </a:lnTo>
                                <a:lnTo>
                                  <a:pt x="158645" y="913376"/>
                                </a:lnTo>
                                <a:lnTo>
                                  <a:pt x="127572" y="870974"/>
                                </a:lnTo>
                                <a:lnTo>
                                  <a:pt x="99850" y="827391"/>
                                </a:lnTo>
                                <a:lnTo>
                                  <a:pt x="75490" y="782842"/>
                                </a:lnTo>
                                <a:lnTo>
                                  <a:pt x="54502" y="737544"/>
                                </a:lnTo>
                                <a:lnTo>
                                  <a:pt x="36898" y="691712"/>
                                </a:lnTo>
                                <a:lnTo>
                                  <a:pt x="22688" y="645563"/>
                                </a:lnTo>
                                <a:lnTo>
                                  <a:pt x="11882" y="599313"/>
                                </a:lnTo>
                                <a:lnTo>
                                  <a:pt x="4492" y="553177"/>
                                </a:lnTo>
                                <a:lnTo>
                                  <a:pt x="527" y="507372"/>
                                </a:lnTo>
                                <a:lnTo>
                                  <a:pt x="0" y="462114"/>
                                </a:lnTo>
                                <a:lnTo>
                                  <a:pt x="2919" y="417618"/>
                                </a:lnTo>
                                <a:lnTo>
                                  <a:pt x="9296" y="374102"/>
                                </a:lnTo>
                                <a:lnTo>
                                  <a:pt x="19142" y="331780"/>
                                </a:lnTo>
                                <a:lnTo>
                                  <a:pt x="32468" y="290869"/>
                                </a:lnTo>
                                <a:lnTo>
                                  <a:pt x="49283" y="251584"/>
                                </a:lnTo>
                                <a:lnTo>
                                  <a:pt x="69599" y="214143"/>
                                </a:lnTo>
                                <a:lnTo>
                                  <a:pt x="93426" y="178761"/>
                                </a:lnTo>
                                <a:lnTo>
                                  <a:pt x="120775" y="145654"/>
                                </a:lnTo>
                                <a:lnTo>
                                  <a:pt x="151657" y="115037"/>
                                </a:lnTo>
                                <a:lnTo>
                                  <a:pt x="185427" y="87659"/>
                                </a:lnTo>
                                <a:lnTo>
                                  <a:pt x="221290" y="64064"/>
                                </a:lnTo>
                                <a:lnTo>
                                  <a:pt x="259033" y="44215"/>
                                </a:lnTo>
                                <a:lnTo>
                                  <a:pt x="298443" y="28081"/>
                                </a:lnTo>
                                <a:lnTo>
                                  <a:pt x="339306" y="15626"/>
                                </a:lnTo>
                                <a:lnTo>
                                  <a:pt x="381408" y="6817"/>
                                </a:lnTo>
                                <a:lnTo>
                                  <a:pt x="424537" y="1619"/>
                                </a:lnTo>
                                <a:lnTo>
                                  <a:pt x="468479" y="0"/>
                                </a:lnTo>
                                <a:lnTo>
                                  <a:pt x="513019" y="1923"/>
                                </a:lnTo>
                                <a:lnTo>
                                  <a:pt x="557946" y="7357"/>
                                </a:lnTo>
                                <a:lnTo>
                                  <a:pt x="603045" y="16266"/>
                                </a:lnTo>
                                <a:lnTo>
                                  <a:pt x="648103" y="28617"/>
                                </a:lnTo>
                                <a:lnTo>
                                  <a:pt x="692907" y="44376"/>
                                </a:lnTo>
                                <a:lnTo>
                                  <a:pt x="737243" y="63508"/>
                                </a:lnTo>
                                <a:lnTo>
                                  <a:pt x="780897" y="85980"/>
                                </a:lnTo>
                                <a:lnTo>
                                  <a:pt x="823656" y="111757"/>
                                </a:lnTo>
                                <a:lnTo>
                                  <a:pt x="865307" y="140807"/>
                                </a:lnTo>
                                <a:lnTo>
                                  <a:pt x="905636" y="173094"/>
                                </a:lnTo>
                                <a:lnTo>
                                  <a:pt x="944430" y="208584"/>
                                </a:lnTo>
                                <a:lnTo>
                                  <a:pt x="981475" y="247244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2325766" y="2316449"/>
                            <a:ext cx="65151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666750">
                                <a:moveTo>
                                  <a:pt x="240005" y="0"/>
                                </a:moveTo>
                                <a:lnTo>
                                  <a:pt x="196787" y="5469"/>
                                </a:lnTo>
                                <a:lnTo>
                                  <a:pt x="155704" y="17611"/>
                                </a:lnTo>
                                <a:lnTo>
                                  <a:pt x="117467" y="36545"/>
                                </a:lnTo>
                                <a:lnTo>
                                  <a:pt x="82789" y="62387"/>
                                </a:lnTo>
                                <a:lnTo>
                                  <a:pt x="53348" y="94070"/>
                                </a:lnTo>
                                <a:lnTo>
                                  <a:pt x="30389" y="130034"/>
                                </a:lnTo>
                                <a:lnTo>
                                  <a:pt x="13872" y="169560"/>
                                </a:lnTo>
                                <a:lnTo>
                                  <a:pt x="3756" y="211929"/>
                                </a:lnTo>
                                <a:lnTo>
                                  <a:pt x="0" y="256422"/>
                                </a:lnTo>
                                <a:lnTo>
                                  <a:pt x="2561" y="302319"/>
                                </a:lnTo>
                                <a:lnTo>
                                  <a:pt x="11399" y="348903"/>
                                </a:lnTo>
                                <a:lnTo>
                                  <a:pt x="26473" y="395454"/>
                                </a:lnTo>
                                <a:lnTo>
                                  <a:pt x="47742" y="441252"/>
                                </a:lnTo>
                                <a:lnTo>
                                  <a:pt x="75163" y="485579"/>
                                </a:lnTo>
                                <a:lnTo>
                                  <a:pt x="108697" y="527715"/>
                                </a:lnTo>
                                <a:lnTo>
                                  <a:pt x="146933" y="565604"/>
                                </a:lnTo>
                                <a:lnTo>
                                  <a:pt x="188016" y="597655"/>
                                </a:lnTo>
                                <a:lnTo>
                                  <a:pt x="231234" y="623751"/>
                                </a:lnTo>
                                <a:lnTo>
                                  <a:pt x="275875" y="643774"/>
                                </a:lnTo>
                                <a:lnTo>
                                  <a:pt x="321228" y="657605"/>
                                </a:lnTo>
                                <a:lnTo>
                                  <a:pt x="366580" y="665124"/>
                                </a:lnTo>
                                <a:lnTo>
                                  <a:pt x="411221" y="666215"/>
                                </a:lnTo>
                                <a:lnTo>
                                  <a:pt x="454439" y="660758"/>
                                </a:lnTo>
                                <a:lnTo>
                                  <a:pt x="495522" y="648635"/>
                                </a:lnTo>
                                <a:lnTo>
                                  <a:pt x="533759" y="629727"/>
                                </a:lnTo>
                                <a:lnTo>
                                  <a:pt x="568437" y="603915"/>
                                </a:lnTo>
                                <a:lnTo>
                                  <a:pt x="597878" y="572230"/>
                                </a:lnTo>
                                <a:lnTo>
                                  <a:pt x="620837" y="536259"/>
                                </a:lnTo>
                                <a:lnTo>
                                  <a:pt x="637354" y="496722"/>
                                </a:lnTo>
                                <a:lnTo>
                                  <a:pt x="647470" y="454342"/>
                                </a:lnTo>
                                <a:lnTo>
                                  <a:pt x="651227" y="409838"/>
                                </a:lnTo>
                                <a:lnTo>
                                  <a:pt x="648665" y="363932"/>
                                </a:lnTo>
                                <a:lnTo>
                                  <a:pt x="639827" y="317343"/>
                                </a:lnTo>
                                <a:lnTo>
                                  <a:pt x="624753" y="270794"/>
                                </a:lnTo>
                                <a:lnTo>
                                  <a:pt x="603484" y="225004"/>
                                </a:lnTo>
                                <a:lnTo>
                                  <a:pt x="576063" y="180695"/>
                                </a:lnTo>
                                <a:lnTo>
                                  <a:pt x="542529" y="138587"/>
                                </a:lnTo>
                                <a:lnTo>
                                  <a:pt x="504293" y="100668"/>
                                </a:lnTo>
                                <a:lnTo>
                                  <a:pt x="463210" y="68591"/>
                                </a:lnTo>
                                <a:lnTo>
                                  <a:pt x="419992" y="42476"/>
                                </a:lnTo>
                                <a:lnTo>
                                  <a:pt x="375351" y="22440"/>
                                </a:lnTo>
                                <a:lnTo>
                                  <a:pt x="329998" y="8604"/>
                                </a:lnTo>
                                <a:lnTo>
                                  <a:pt x="284646" y="1084"/>
                                </a:lnTo>
                                <a:lnTo>
                                  <a:pt x="24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325766" y="2316449"/>
                            <a:ext cx="65151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666750">
                                <a:moveTo>
                                  <a:pt x="542529" y="138587"/>
                                </a:moveTo>
                                <a:lnTo>
                                  <a:pt x="576063" y="180695"/>
                                </a:lnTo>
                                <a:lnTo>
                                  <a:pt x="603484" y="225004"/>
                                </a:lnTo>
                                <a:lnTo>
                                  <a:pt x="624753" y="270794"/>
                                </a:lnTo>
                                <a:lnTo>
                                  <a:pt x="639827" y="317343"/>
                                </a:lnTo>
                                <a:lnTo>
                                  <a:pt x="648665" y="363932"/>
                                </a:lnTo>
                                <a:lnTo>
                                  <a:pt x="651227" y="409838"/>
                                </a:lnTo>
                                <a:lnTo>
                                  <a:pt x="647470" y="454342"/>
                                </a:lnTo>
                                <a:lnTo>
                                  <a:pt x="637354" y="496722"/>
                                </a:lnTo>
                                <a:lnTo>
                                  <a:pt x="620837" y="536259"/>
                                </a:lnTo>
                                <a:lnTo>
                                  <a:pt x="597878" y="572230"/>
                                </a:lnTo>
                                <a:lnTo>
                                  <a:pt x="568437" y="603915"/>
                                </a:lnTo>
                                <a:lnTo>
                                  <a:pt x="533759" y="629727"/>
                                </a:lnTo>
                                <a:lnTo>
                                  <a:pt x="495522" y="648635"/>
                                </a:lnTo>
                                <a:lnTo>
                                  <a:pt x="454439" y="660758"/>
                                </a:lnTo>
                                <a:lnTo>
                                  <a:pt x="411221" y="666215"/>
                                </a:lnTo>
                                <a:lnTo>
                                  <a:pt x="366580" y="665124"/>
                                </a:lnTo>
                                <a:lnTo>
                                  <a:pt x="321228" y="657605"/>
                                </a:lnTo>
                                <a:lnTo>
                                  <a:pt x="275875" y="643774"/>
                                </a:lnTo>
                                <a:lnTo>
                                  <a:pt x="231234" y="623751"/>
                                </a:lnTo>
                                <a:lnTo>
                                  <a:pt x="188016" y="597655"/>
                                </a:lnTo>
                                <a:lnTo>
                                  <a:pt x="146933" y="565604"/>
                                </a:lnTo>
                                <a:lnTo>
                                  <a:pt x="108697" y="527715"/>
                                </a:lnTo>
                                <a:lnTo>
                                  <a:pt x="75163" y="485579"/>
                                </a:lnTo>
                                <a:lnTo>
                                  <a:pt x="47742" y="441252"/>
                                </a:lnTo>
                                <a:lnTo>
                                  <a:pt x="26473" y="395454"/>
                                </a:lnTo>
                                <a:lnTo>
                                  <a:pt x="11399" y="348903"/>
                                </a:lnTo>
                                <a:lnTo>
                                  <a:pt x="2561" y="302319"/>
                                </a:lnTo>
                                <a:lnTo>
                                  <a:pt x="0" y="256422"/>
                                </a:lnTo>
                                <a:lnTo>
                                  <a:pt x="3756" y="211929"/>
                                </a:lnTo>
                                <a:lnTo>
                                  <a:pt x="13872" y="169560"/>
                                </a:lnTo>
                                <a:lnTo>
                                  <a:pt x="30389" y="130034"/>
                                </a:lnTo>
                                <a:lnTo>
                                  <a:pt x="53348" y="94070"/>
                                </a:lnTo>
                                <a:lnTo>
                                  <a:pt x="82789" y="62387"/>
                                </a:lnTo>
                                <a:lnTo>
                                  <a:pt x="117467" y="36545"/>
                                </a:lnTo>
                                <a:lnTo>
                                  <a:pt x="155704" y="17611"/>
                                </a:lnTo>
                                <a:lnTo>
                                  <a:pt x="196787" y="5469"/>
                                </a:lnTo>
                                <a:lnTo>
                                  <a:pt x="240005" y="0"/>
                                </a:lnTo>
                                <a:lnTo>
                                  <a:pt x="284646" y="1084"/>
                                </a:lnTo>
                                <a:lnTo>
                                  <a:pt x="329998" y="8604"/>
                                </a:lnTo>
                                <a:lnTo>
                                  <a:pt x="375351" y="22440"/>
                                </a:lnTo>
                                <a:lnTo>
                                  <a:pt x="419992" y="42476"/>
                                </a:lnTo>
                                <a:lnTo>
                                  <a:pt x="463210" y="68591"/>
                                </a:lnTo>
                                <a:lnTo>
                                  <a:pt x="504293" y="100668"/>
                                </a:lnTo>
                                <a:lnTo>
                                  <a:pt x="542529" y="13858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4617" y="1842283"/>
                            <a:ext cx="207357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6361" y="1510030"/>
                            <a:ext cx="98041" cy="154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435" y="1462786"/>
                            <a:ext cx="98044" cy="154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1467740" y="1569338"/>
                            <a:ext cx="67437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" h="291465">
                                <a:moveTo>
                                  <a:pt x="600152" y="265035"/>
                                </a:moveTo>
                                <a:lnTo>
                                  <a:pt x="589280" y="291338"/>
                                </a:lnTo>
                                <a:lnTo>
                                  <a:pt x="674243" y="285242"/>
                                </a:lnTo>
                                <a:lnTo>
                                  <a:pt x="660880" y="269875"/>
                                </a:lnTo>
                                <a:lnTo>
                                  <a:pt x="611886" y="269875"/>
                                </a:lnTo>
                                <a:lnTo>
                                  <a:pt x="600152" y="265035"/>
                                </a:lnTo>
                                <a:close/>
                              </a:path>
                              <a:path w="674370" h="291465">
                                <a:moveTo>
                                  <a:pt x="607440" y="247404"/>
                                </a:moveTo>
                                <a:lnTo>
                                  <a:pt x="600152" y="265035"/>
                                </a:lnTo>
                                <a:lnTo>
                                  <a:pt x="611886" y="269875"/>
                                </a:lnTo>
                                <a:lnTo>
                                  <a:pt x="619125" y="252222"/>
                                </a:lnTo>
                                <a:lnTo>
                                  <a:pt x="607440" y="247404"/>
                                </a:lnTo>
                                <a:close/>
                              </a:path>
                              <a:path w="674370" h="291465">
                                <a:moveTo>
                                  <a:pt x="618363" y="220980"/>
                                </a:moveTo>
                                <a:lnTo>
                                  <a:pt x="607440" y="247404"/>
                                </a:lnTo>
                                <a:lnTo>
                                  <a:pt x="619125" y="252222"/>
                                </a:lnTo>
                                <a:lnTo>
                                  <a:pt x="611886" y="269875"/>
                                </a:lnTo>
                                <a:lnTo>
                                  <a:pt x="660880" y="269875"/>
                                </a:lnTo>
                                <a:lnTo>
                                  <a:pt x="618363" y="220980"/>
                                </a:lnTo>
                                <a:close/>
                              </a:path>
                              <a:path w="674370" h="291465">
                                <a:moveTo>
                                  <a:pt x="7366" y="0"/>
                                </a:moveTo>
                                <a:lnTo>
                                  <a:pt x="0" y="17526"/>
                                </a:lnTo>
                                <a:lnTo>
                                  <a:pt x="600152" y="265035"/>
                                </a:lnTo>
                                <a:lnTo>
                                  <a:pt x="607440" y="247404"/>
                                </a:lnTo>
                                <a:lnTo>
                                  <a:pt x="7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1457834" y="1255706"/>
                            <a:ext cx="1785620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Local</w:t>
                              </w:r>
                              <w:r>
                                <w:rPr>
                                  <w:rFonts w:ascii="Times New Roman"/>
                                  <w:spacing w:val="3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Mediators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2232661" y="3285039"/>
                            <a:ext cx="1203960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11"/>
                                  <w:sz w:val="36"/>
                                </w:rPr>
                                <w:t>Target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Cell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4" o:spid="_x0000_s1159" style="position:absolute;left:0;text-align:left;margin-left:12.7pt;margin-top:4.7pt;width:270.6pt;height:322.1pt;z-index:15757824;mso-wrap-distance-left:0;mso-wrap-distance-right:0;mso-position-horizontal-relative:page;mso-position-vertical-relative:text" coordsize="34366,40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">
                <v:shape id="Graphic 255" o:spid="_x0000_s1160" style="position:absolute;left:190;top:190;width:16859;height:14605;visibility:visible;mso-wrap-style:square;v-text-anchor:top" coordsize="168592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" path="m,729996l1538,685520,6093,641750r7485,-42988l23903,556632,36982,515437,52725,475252,71045,436155,91853,398221r23209,-36695l140583,326148r27745,-33986l198208,259644r31929,-30973l264024,199320r35760,-27654l337326,145786r39238,-24030l417408,99652,459771,79551,503565,61530,548701,45663,595092,32028,642649,20701r48634,-8942l740908,5277,791434,1332,842774,r51340,1332l944640,5277r49624,6482l1042899,20701r47556,11327l1136846,45663r45136,15867l1225775,79551r42363,20101l1308983,121756r39237,24030l1385762,171666r35759,27654l1455409,228671r31928,30973l1517218,292162r27744,33986l1570483,361526r23208,36695l1614500,436155r18319,39097l1648563,515437r13078,41195l1671967,598762r7484,42988l1684007,685520r1538,44476l1684007,774471r-4556,43770l1671967,861229r-10326,42130l1648563,944554r-15744,40185l1614500,1023836r-20809,37934l1570483,1098465r-25521,35378l1517218,1167829r-29881,32518l1455409,1231320r-33888,29351l1385762,1288325r-37542,25880l1308983,1338235r-40845,22104l1225775,1380440r-43793,18022l1136846,1414328r-46391,13635l1042899,1439290r-48635,8942l944640,1454714r-50526,3946l842774,1459992r-51340,-1332l740908,1454714r-49625,-6482l642649,1439290r-47557,-11327l548701,1414328r-45136,-15866l459771,1380440r-42363,-20101l376564,1338235r-39238,-24030l299784,1288325r-35760,-27654l230137,1231320r-31929,-30973l168328,1167829r-27745,-33986l115062,1098465,91853,1061770,71045,1023836,52725,984739,36982,944554,23903,903359,13578,861229,6093,818241,1538,774471,,729996xe" filled="f" strokeweight="3pt">
                  <v:path arrowok="t"/>
                </v:shape>
                <v:shape id="Image 256" o:spid="_x0000_s1161" type="#_x0000_t75" style="position:absolute;left:2194;top:2148;width:5837;height:7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">
                  <v:imagedata r:id="rId89" o:title=""/>
                </v:shape>
                <v:shape id="Graphic 257" o:spid="_x0000_s1162" style="position:absolute;left:2194;top:2148;width:5842;height:7271;visibility:visible;mso-wrap-style:square;v-text-anchor:top" coordsize="5842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" path="m,363474l3164,309752r9191,-51271l27123,210222,47016,165538,71582,124989,100370,89138,132929,58546,168808,33774,207554,15385,248718,3939,291847,r43125,3939l376134,15385r38745,18389l450758,58546r32559,30592l512106,124989r24568,40549l556568,210222r14769,48259l580530,309752r3164,53722l580530,417195r-9193,51271l556568,516725r-19894,44684l512106,601958r-28789,35851l450758,668401r-35879,24772l376134,711562r-41162,11446l291847,726948r-43129,-3940l207554,711562,168808,693173,132929,668401,100370,637809,71582,601958,47016,561409,27123,516725,12355,468466,3164,417195,,363474xe" filled="f" strokeweight=".5pt">
                  <v:path arrowok="t"/>
                </v:shape>
                <v:shape id="Graphic 258" o:spid="_x0000_s1163" style="position:absolute;left:4000;top:27668;width:10592;height:13049;visibility:visible;mso-wrap-style:square;v-text-anchor:top" coordsize="1059180,130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" path="m1059181,652272r-1756,53504l1052249,758088r-8460,50951l1032182,858463r-14620,47727l1000068,952054r-20233,43833l957000,1037520r-25302,39267l904066,1113520r-29825,34030l842358,1178710r-33804,28122l772966,1231749r-37237,21544l696980,1271296r-40125,14294l615491,1296008r-42467,6374l529590,1304544r-43435,-2162l443688,1296008r-41364,-10418l362199,1271296r-38749,-18003l286213,1231749r-35588,-24917l216821,1178710r-31882,-31160l155114,1113520r-27632,-36733l102180,1037520,79345,995887,59112,952054,41618,906190,26999,858463,15391,809039,6931,758088,1755,705776,,652272,1755,598767,6931,546455r8460,-50951l26999,446080,41618,398353,59112,352489,79345,308656r22835,-41633l127482,227756r27632,-36733l184939,156993r31882,-31160l250625,97711,286213,72794,323450,51250,362199,33247,402324,18953,443688,8535,486155,2161,529590,r43434,2161l615491,8535r41364,10418l696980,33247r38749,18003l772966,72794r35588,24917l842358,125833r31883,31160l904066,191023r27632,36733l957000,267023r22835,41633l1000068,352489r17494,45864l1032182,446080r11607,49424l1052249,546455r5176,52312l1059181,652272xe" filled="f" strokecolor="#006fc0" strokeweight="3pt">
                  <v:path arrowok="t"/>
                </v:shape>
                <v:shape id="Graphic 259" o:spid="_x0000_s1164" style="position:absolute;left:6172;top:31668;width:5842;height:7271;visibility:visible;mso-wrap-style:square;v-text-anchor:top" coordsize="5842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" path="m291847,l248718,3939,207554,15385,168808,33774,132929,58546,100370,89138,71582,124989,47016,165538,27123,210222,12355,258481,3164,309752,,363474r3164,53721l12355,468466r14768,48259l47016,561409r24566,40549l100370,637809r32559,30592l168808,693173r38746,18389l248718,723008r43129,3940l334972,723008r41161,-11446l414879,693173r35878,-24772l483317,637809r28789,-35851l536673,561409r19894,-44684l571336,468466r9192,-51271l583693,363474r-3165,-53722l571336,258481,556567,210222,536673,165538,512106,124989,483317,89138,450757,58546,414879,33774,376133,15385,334972,3939,291847,xe" fillcolor="#ed7c30" stroked="f">
                  <v:path arrowok="t"/>
                </v:shape>
                <v:shape id="Graphic 260" o:spid="_x0000_s1165" style="position:absolute;left:6172;top:31668;width:5842;height:7271;visibility:visible;mso-wrap-style:square;v-text-anchor:top" coordsize="5842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" path="m583693,363474r-3165,53721l571336,468466r-14769,48259l536673,561409r-24567,40549l483317,637809r-32560,30592l414879,693173r-38746,18389l334972,723008r-43125,3940l248718,723008,207554,711562,168808,693173,132929,668401,100370,637809,71582,601958,47016,561409,27123,516725,12355,468466,3164,417195,,363474,3164,309752r9191,-51271l27123,210222,47016,165538,71582,124989,100370,89138,132929,58546,168808,33774,207554,15385,248718,3939,291847,r43125,3939l376133,15385r38746,18389l450757,58546r32560,30592l512106,124989r24567,40549l556567,210222r14769,48259l580528,309752r3165,53722xe" filled="f" strokecolor="#006fc0" strokeweight=".5pt">
                  <v:path arrowok="t"/>
                </v:shape>
                <v:shape id="Image 261" o:spid="_x0000_s1166" type="#_x0000_t75" style="position:absolute;left:9370;top:25326;width:1910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">
                  <v:imagedata r:id="rId90" o:title=""/>
                </v:shape>
                <v:shape id="Graphic 262" o:spid="_x0000_s1167" style="position:absolute;left:10344;top:17537;width:1359;height:7956;visibility:visible;mso-wrap-style:square;v-text-anchor:top" coordsize="135890,7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" path="m,715010r28510,80391l69643,733425r-23923,l26808,731139r1551,-12605l,715010xem28359,718534r-1551,12605l45720,733425r1543,-12542l28359,718534xem47263,720883r-1543,12542l69643,733425r5985,-9017l47263,720883xem116776,l28359,718534r18904,2349l135699,2286,116776,xe" fillcolor="#4471c4" stroked="f">
                  <v:path arrowok="t"/>
                </v:shape>
                <v:shape id="Image 263" o:spid="_x0000_s1168" type="#_x0000_t75" style="position:absolute;left:8364;top:11015;width:2169;height:2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">
                  <v:imagedata r:id="rId91" o:title=""/>
                </v:shape>
                <v:shape id="Image 264" o:spid="_x0000_s1169" type="#_x0000_t75" style="position:absolute;left:11412;top:6261;width:2169;height:2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">
                  <v:imagedata r:id="rId92" o:title=""/>
                </v:shape>
                <v:shape id="Graphic 265" o:spid="_x0000_s1170" style="position:absolute;left:7924;top:5775;width:6236;height:9240;visibility:visible;mso-wrap-style:square;v-text-anchor:top" coordsize="62357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" path="m,729234l6069,677578,23199,631161,49769,591835,84160,561452r40593,-19588l169927,534924r45174,6940l255693,561452r34391,30383l316654,631161r17129,46417l339853,729234r-6070,51655l316654,827306r-26570,39326l255693,897015r-40592,19588l169927,923544r-45174,-6941l84160,897015,49769,866632,23199,827306,6069,780889,,729234xem283462,194310r6070,-51656l306662,96237,333232,56911,367623,26528,408216,6940,453391,r45175,6940l539158,26528r34391,30383l600118,96237r17129,46417l623317,194310r-6070,51655l600118,292382r-26569,39326l539158,362091r-40592,19588l453391,388620r-45175,-6941l367623,362091,333232,331708,306662,292382,289532,245965r-6070,-51655xe" filled="f" strokecolor="#4471c4">
                  <v:path arrowok="t"/>
                </v:shape>
                <v:shape id="Graphic 266" o:spid="_x0000_s1171" style="position:absolute;left:20831;top:19374;width:11748;height:12020;visibility:visible;mso-wrap-style:square;v-text-anchor:top" coordsize="1174750,120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" path="m981475,247244r34414,41004l1046963,330650r27722,43583l1099045,418781r20987,45298l1137637,509909r14210,46147l1162653,602304r7390,46132l1174007,694237r528,45252l1171616,783979r-6378,43509l1155392,869801r-13325,40901l1125252,949975r-20316,37428l1081108,1022771r-27349,33091l1022877,1086460r-33769,27396l953245,1137468r-37744,19863l876092,1173479r-40863,12466l793126,1194764r-43128,5206l706056,1201597r-44541,-1917l616588,1194251r-45099,-8905l526431,1172999r-44803,-15756l437292,1138113r-43654,-22471l350879,1089866r-41651,-29049l268899,1028531,230105,993040,193059,954380,158645,913376,127572,870974,99850,827391,75490,782842,54502,737544,36898,691712,22688,645563,11882,599313,4492,553177,527,507372,,462114,2919,417618,9296,374102r9846,-42322l32468,290869,49283,251584,69599,214143,93426,178761r27349,-33107l151657,115037,185427,87659,221290,64064,259033,44215,298443,28081,339306,15626,381408,6817,424537,1619,468479,r44540,1923l557946,7357r45099,8909l648103,28617r44804,15759l737243,63508r43654,22472l823656,111757r41651,29050l905636,173094r38794,35490l981475,247244xe" filled="f" strokecolor="#006fc0" strokeweight="3pt">
                  <v:path arrowok="t"/>
                </v:shape>
                <v:shape id="Graphic 267" o:spid="_x0000_s1172" style="position:absolute;left:23257;top:23164;width:6515;height:6667;visibility:visible;mso-wrap-style:square;v-text-anchor:top" coordsize="65151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" path="m240005,l196787,5469,155704,17611,117467,36545,82789,62387,53348,94070,30389,130034,13872,169560,3756,211929,,256422r2561,45897l11399,348903r15074,46551l47742,441252r27421,44327l108697,527715r38236,37889l188016,597655r43218,26096l275875,643774r45353,13831l366580,665124r44641,1091l454439,660758r41083,-12123l533759,629727r34678,-25812l597878,572230r22959,-35971l637354,496722r10116,-42380l651227,409838r-2562,-45906l639827,317343,624753,270794,603484,225004,576063,180695,542529,138587,504293,100668,463210,68591,419992,42476,375351,22440,329998,8604,284646,1084,240005,xe" fillcolor="#ed7c30" stroked="f">
                  <v:path arrowok="t"/>
                </v:shape>
                <v:shape id="Graphic 268" o:spid="_x0000_s1173" style="position:absolute;left:23257;top:23164;width:6515;height:6667;visibility:visible;mso-wrap-style:square;v-text-anchor:top" coordsize="65151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" path="m542529,138587r33534,42108l603484,225004r21269,45790l639827,317343r8838,46589l651227,409838r-3757,44504l637354,496722r-16517,39537l597878,572230r-29441,31685l533759,629727r-38237,18908l454439,660758r-43218,5457l366580,665124r-45352,-7519l275875,643774,231234,623751,188016,597655,146933,565604,108697,527715,75163,485579,47742,441252,26473,395454,11399,348903,2561,302319,,256422,3756,211929,13872,169560,30389,130034,53348,94070,82789,62387,117467,36545,155704,17611,196787,5469,240005,r44641,1084l329998,8604r45353,13836l419992,42476r43218,26115l504293,100668r38236,37919xe" filled="f" strokecolor="#006fc0" strokeweight=".5pt">
                  <v:path arrowok="t"/>
                </v:shape>
                <v:shape id="Image 269" o:spid="_x0000_s1174" type="#_x0000_t75" style="position:absolute;left:21346;top:18422;width:2073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">
                  <v:imagedata r:id="rId93" o:title=""/>
                </v:shape>
                <v:shape id="Image 270" o:spid="_x0000_s1175" type="#_x0000_t75" style="position:absolute;left:10863;top:15100;width:981;height: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">
                  <v:imagedata r:id="rId94" o:title=""/>
                </v:shape>
                <v:shape id="Image 271" o:spid="_x0000_s1176" type="#_x0000_t75" style="position:absolute;left:13134;top:14627;width:980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">
                  <v:imagedata r:id="rId95" o:title=""/>
                </v:shape>
                <v:shape id="Graphic 272" o:spid="_x0000_s1177" style="position:absolute;left:14677;top:15693;width:6744;height:2915;visibility:visible;mso-wrap-style:square;v-text-anchor:top" coordsize="674370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" path="m600152,265035r-10872,26303l674243,285242,660880,269875r-48994,l600152,265035xem607440,247404r-7288,17631l611886,269875r7239,-17653l607440,247404xem618363,220980r-10923,26424l619125,252222r-7239,17653l660880,269875,618363,220980xem7366,l,17526,600152,265035r7288,-17631l7366,xe" fillcolor="#4471c4" stroked="f">
                  <v:path arrowok="t"/>
                </v:shape>
                <v:shape id="Textbox 273" o:spid="_x0000_s1178" type="#_x0000_t202" style="position:absolute;left:14578;top:12557;width:17856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:rsidR="00DD198C" w:rsidRDefault="009070D0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Local</w:t>
                        </w:r>
                        <w:r>
                          <w:rPr>
                            <w:rFonts w:ascii="Times New Roman"/>
                            <w:spacing w:val="30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Mediators</w:t>
                        </w:r>
                      </w:p>
                    </w:txbxContent>
                  </v:textbox>
                </v:shape>
                <v:shape id="Textbox 274" o:spid="_x0000_s1179" type="#_x0000_t202" style="position:absolute;left:22326;top:32850;width:12040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:rsidR="00DD198C" w:rsidRDefault="009070D0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pacing w:val="-11"/>
                            <w:sz w:val="36"/>
                          </w:rPr>
                          <w:t>Target</w:t>
                        </w:r>
                        <w:r>
                          <w:rPr>
                            <w:rFonts w:ascii="Times New Roman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Cell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275" name="Image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t>This</w:t>
      </w:r>
      <w:r>
        <w:rPr>
          <w:rFonts w:ascii="Times New Roman"/>
          <w:spacing w:val="-18"/>
        </w:rPr>
        <w:t xml:space="preserve"> </w:t>
      </w:r>
      <w:r>
        <w:t>is</w:t>
      </w:r>
      <w:r>
        <w:rPr>
          <w:rFonts w:ascii="Times New Roman"/>
          <w:spacing w:val="-7"/>
        </w:rPr>
        <w:t xml:space="preserve"> </w:t>
      </w:r>
      <w:r>
        <w:t>a</w:t>
      </w:r>
      <w:r>
        <w:rPr>
          <w:rFonts w:ascii="Times New Roman"/>
          <w:spacing w:val="-7"/>
        </w:rPr>
        <w:t xml:space="preserve"> </w:t>
      </w:r>
      <w:r>
        <w:t>signal</w:t>
      </w:r>
      <w:r>
        <w:rPr>
          <w:rFonts w:ascii="Times New Roman"/>
          <w:spacing w:val="-6"/>
        </w:rPr>
        <w:t xml:space="preserve"> </w:t>
      </w:r>
      <w:r>
        <w:t>where</w:t>
      </w:r>
      <w:r>
        <w:rPr>
          <w:rFonts w:ascii="Times New Roman"/>
          <w:spacing w:val="-9"/>
        </w:rPr>
        <w:t xml:space="preserve"> </w:t>
      </w:r>
      <w:r>
        <w:t>one</w:t>
      </w:r>
      <w:r>
        <w:rPr>
          <w:rFonts w:ascii="Times New Roman"/>
          <w:spacing w:val="-7"/>
        </w:rPr>
        <w:t xml:space="preserve"> </w:t>
      </w:r>
      <w:r>
        <w:t>cell</w:t>
      </w:r>
      <w:r>
        <w:rPr>
          <w:rFonts w:ascii="Times New Roman"/>
          <w:spacing w:val="-6"/>
        </w:rPr>
        <w:t xml:space="preserve"> </w:t>
      </w:r>
      <w:r>
        <w:t>signals</w:t>
      </w:r>
      <w:r>
        <w:rPr>
          <w:rFonts w:ascii="Times New Roman"/>
          <w:spacing w:val="-6"/>
        </w:rPr>
        <w:t xml:space="preserve"> </w:t>
      </w:r>
      <w:r>
        <w:t>nearby</w:t>
      </w:r>
      <w:r>
        <w:rPr>
          <w:rFonts w:ascii="Times New Roman"/>
          <w:spacing w:val="-7"/>
        </w:rPr>
        <w:t xml:space="preserve"> </w:t>
      </w:r>
      <w:r>
        <w:t>neighboring</w:t>
      </w:r>
      <w:r>
        <w:rPr>
          <w:rFonts w:ascii="Times New Roman"/>
        </w:rPr>
        <w:t xml:space="preserve"> </w:t>
      </w:r>
      <w:r>
        <w:t>cells.</w:t>
      </w:r>
      <w:r>
        <w:rPr>
          <w:rFonts w:ascii="Times New Roman"/>
          <w:spacing w:val="-19"/>
        </w:rPr>
        <w:t xml:space="preserve"> </w:t>
      </w:r>
      <w:r>
        <w:t>This</w:t>
      </w:r>
      <w:r>
        <w:rPr>
          <w:rFonts w:ascii="Times New Roman"/>
          <w:spacing w:val="-19"/>
        </w:rPr>
        <w:t xml:space="preserve"> </w:t>
      </w:r>
      <w:r>
        <w:t>is</w:t>
      </w:r>
      <w:r>
        <w:rPr>
          <w:rFonts w:ascii="Times New Roman"/>
          <w:spacing w:val="-19"/>
        </w:rPr>
        <w:t xml:space="preserve"> </w:t>
      </w:r>
      <w:r>
        <w:t>somewhat</w:t>
      </w:r>
      <w:r>
        <w:rPr>
          <w:rFonts w:ascii="Times New Roman"/>
          <w:spacing w:val="-18"/>
        </w:rPr>
        <w:t xml:space="preserve"> </w:t>
      </w:r>
      <w:r>
        <w:t>similar</w:t>
      </w:r>
      <w:r>
        <w:rPr>
          <w:rFonts w:ascii="Times New Roman"/>
          <w:spacing w:val="-17"/>
        </w:rPr>
        <w:t xml:space="preserve"> </w:t>
      </w:r>
      <w:r>
        <w:t>to</w:t>
      </w:r>
      <w:r>
        <w:rPr>
          <w:rFonts w:ascii="Times New Roman"/>
          <w:spacing w:val="-18"/>
        </w:rPr>
        <w:t xml:space="preserve"> </w:t>
      </w:r>
      <w:r>
        <w:t>the</w:t>
      </w:r>
      <w:r>
        <w:rPr>
          <w:rFonts w:ascii="Times New Roman"/>
          <w:spacing w:val="-17"/>
        </w:rPr>
        <w:t xml:space="preserve"> </w:t>
      </w:r>
      <w:r>
        <w:t>above</w:t>
      </w:r>
      <w:r>
        <w:rPr>
          <w:rFonts w:ascii="Times New Roman"/>
          <w:spacing w:val="-18"/>
        </w:rPr>
        <w:t xml:space="preserve"> </w:t>
      </w:r>
      <w:r>
        <w:t>type.</w:t>
      </w:r>
      <w:r>
        <w:rPr>
          <w:rFonts w:ascii="Times New Roman"/>
          <w:spacing w:val="-19"/>
        </w:rPr>
        <w:t xml:space="preserve"> </w:t>
      </w:r>
      <w:r>
        <w:t>But,</w:t>
      </w:r>
      <w:r>
        <w:rPr>
          <w:rFonts w:ascii="Times New Roman"/>
          <w:spacing w:val="-19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cells</w:t>
      </w:r>
      <w:r>
        <w:rPr>
          <w:rFonts w:ascii="Times New Roman"/>
        </w:rPr>
        <w:t xml:space="preserve"> </w:t>
      </w:r>
      <w:r>
        <w:t>need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directly</w:t>
      </w:r>
      <w:r>
        <w:rPr>
          <w:rFonts w:ascii="Times New Roman"/>
        </w:rPr>
        <w:t xml:space="preserve"> </w:t>
      </w:r>
      <w:r>
        <w:t>connected.</w:t>
      </w:r>
    </w:p>
    <w:p w:rsidR="00DD198C" w:rsidRDefault="009070D0">
      <w:pPr>
        <w:pStyle w:val="BodyText"/>
        <w:spacing w:before="197" w:line="213" w:lineRule="auto"/>
        <w:ind w:left="1347" w:right="245" w:hanging="361"/>
        <w:jc w:val="both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276" name="Image 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signal</w:t>
      </w:r>
      <w:r>
        <w:rPr>
          <w:rFonts w:ascii="Times New Roman"/>
        </w:rPr>
        <w:t xml:space="preserve"> </w:t>
      </w:r>
      <w:r>
        <w:t>molecules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released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one</w:t>
      </w:r>
      <w:r>
        <w:rPr>
          <w:rFonts w:ascii="Times New Roman"/>
        </w:rPr>
        <w:t xml:space="preserve"> </w:t>
      </w:r>
      <w:r>
        <w:t>cell.</w:t>
      </w:r>
      <w:r>
        <w:rPr>
          <w:rFonts w:ascii="Times New Roman"/>
        </w:rPr>
        <w:t xml:space="preserve"> </w:t>
      </w:r>
      <w:r>
        <w:t>These</w:t>
      </w:r>
      <w:r>
        <w:rPr>
          <w:rFonts w:ascii="Times New Roman"/>
        </w:rPr>
        <w:t xml:space="preserve"> </w:t>
      </w:r>
      <w:r>
        <w:t>molecules</w:t>
      </w:r>
      <w:r>
        <w:rPr>
          <w:rFonts w:ascii="Times New Roman"/>
        </w:rPr>
        <w:t xml:space="preserve"> </w:t>
      </w:r>
      <w:r>
        <w:t>reach</w:t>
      </w:r>
      <w:r>
        <w:rPr>
          <w:rFonts w:ascii="Times New Roman"/>
        </w:rPr>
        <w:t xml:space="preserve"> </w:t>
      </w:r>
      <w:r>
        <w:t>nearby</w:t>
      </w:r>
      <w:r>
        <w:rPr>
          <w:rFonts w:ascii="Times New Roman"/>
        </w:rPr>
        <w:t xml:space="preserve"> </w:t>
      </w:r>
      <w:r>
        <w:t>cells</w:t>
      </w:r>
      <w:r>
        <w:rPr>
          <w:rFonts w:ascii="Times New Roman"/>
        </w:rPr>
        <w:t xml:space="preserve"> </w:t>
      </w:r>
      <w:r>
        <w:t>around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transmit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rPr>
          <w:spacing w:val="-2"/>
        </w:rPr>
        <w:t>signal</w:t>
      </w:r>
    </w:p>
    <w:p w:rsidR="00DD198C" w:rsidRDefault="009070D0">
      <w:pPr>
        <w:pStyle w:val="BodyText"/>
        <w:spacing w:before="148" w:line="504" w:lineRule="exact"/>
        <w:ind w:left="986"/>
        <w:jc w:val="both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277" name="Image 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t>Example:</w:t>
      </w:r>
      <w:r>
        <w:rPr>
          <w:rFonts w:ascii="Times New Roman"/>
          <w:spacing w:val="31"/>
          <w:w w:val="150"/>
        </w:rPr>
        <w:t xml:space="preserve">    </w:t>
      </w:r>
      <w:r>
        <w:t>Response</w:t>
      </w:r>
      <w:r>
        <w:rPr>
          <w:rFonts w:ascii="Times New Roman"/>
          <w:spacing w:val="33"/>
          <w:w w:val="150"/>
        </w:rPr>
        <w:t xml:space="preserve">    </w:t>
      </w:r>
      <w:r>
        <w:t>of</w:t>
      </w:r>
      <w:r>
        <w:rPr>
          <w:rFonts w:ascii="Times New Roman"/>
          <w:spacing w:val="32"/>
          <w:w w:val="150"/>
        </w:rPr>
        <w:t xml:space="preserve">    </w:t>
      </w:r>
      <w:proofErr w:type="gramStart"/>
      <w:r>
        <w:t>Histamine,</w:t>
      </w:r>
      <w:r>
        <w:rPr>
          <w:rFonts w:ascii="Times New Roman"/>
          <w:spacing w:val="32"/>
          <w:w w:val="150"/>
        </w:rPr>
        <w:t xml:space="preserve">   </w:t>
      </w:r>
      <w:proofErr w:type="gramEnd"/>
      <w:r>
        <w:rPr>
          <w:rFonts w:ascii="Times New Roman"/>
          <w:spacing w:val="32"/>
          <w:w w:val="150"/>
        </w:rPr>
        <w:t xml:space="preserve"> </w:t>
      </w:r>
      <w:r>
        <w:t>Serotonin,</w:t>
      </w:r>
    </w:p>
    <w:p w:rsidR="00DD198C" w:rsidRDefault="009070D0">
      <w:pPr>
        <w:pStyle w:val="BodyText"/>
        <w:spacing w:line="504" w:lineRule="exact"/>
        <w:ind w:left="1347"/>
      </w:pPr>
      <w:r>
        <w:rPr>
          <w:spacing w:val="-2"/>
        </w:rPr>
        <w:t>Prostaglandins</w:t>
      </w: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  <w:spacing w:before="6"/>
      </w:pPr>
    </w:p>
    <w:p w:rsidR="00DD198C" w:rsidRDefault="009070D0">
      <w:pPr>
        <w:ind w:right="1262"/>
        <w:jc w:val="right"/>
        <w:rPr>
          <w:sz w:val="24"/>
        </w:rPr>
      </w:pPr>
      <w:r>
        <w:rPr>
          <w:color w:val="888888"/>
          <w:spacing w:val="-5"/>
          <w:w w:val="95"/>
          <w:sz w:val="24"/>
        </w:rPr>
        <w:t>15</w:t>
      </w:r>
    </w:p>
    <w:p w:rsidR="00DD198C" w:rsidRDefault="00DD198C">
      <w:pPr>
        <w:jc w:val="right"/>
        <w:rPr>
          <w:sz w:val="24"/>
        </w:rPr>
        <w:sectPr w:rsidR="00DD198C">
          <w:type w:val="continuous"/>
          <w:pgSz w:w="19200" w:h="10800" w:orient="landscape"/>
          <w:pgMar w:top="1220" w:right="200" w:bottom="0" w:left="40" w:header="720" w:footer="720" w:gutter="0"/>
          <w:cols w:num="2" w:space="720" w:equalWidth="0">
            <w:col w:w="3456" w:space="1602"/>
            <w:col w:w="13902"/>
          </w:cols>
        </w:sectPr>
      </w:pPr>
    </w:p>
    <w:p w:rsidR="00DD198C" w:rsidRDefault="009070D0">
      <w:pPr>
        <w:pStyle w:val="BodyText"/>
        <w:ind w:left="2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761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3175" y="6761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A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972" w:lineRule="exact"/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4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Signaling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4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Types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9" o:spid="_x0000_s1180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">
                <v:shape id="Image 280" o:spid="_x0000_s1181" type="#_x0000_t75" style="position:absolute;left:31;top:676;width:111603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">
                  <v:imagedata r:id="rId77" o:title=""/>
                </v:shape>
                <v:shape id="Graphic 281" o:spid="_x0000_s1182" style="position:absolute;left:31;top:676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" path="m,562357r11160252,l11160252,,,,,562357xe" filled="f" strokecolor="#5b9ad5" strokeweight=".5pt">
                  <v:path arrowok="t"/>
                </v:shape>
                <v:shape id="Textbox 282" o:spid="_x0000_s1183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:rsidR="00DD198C" w:rsidRDefault="009070D0">
                        <w:pPr>
                          <w:spacing w:line="972" w:lineRule="exact"/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-4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Signaling</w:t>
                        </w:r>
                        <w:r>
                          <w:rPr>
                            <w:rFonts w:ascii="Times New Roman"/>
                            <w:color w:val="FFFFFF"/>
                            <w:spacing w:val="-4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Types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9070D0">
      <w:pPr>
        <w:pStyle w:val="Heading1"/>
        <w:numPr>
          <w:ilvl w:val="0"/>
          <w:numId w:val="1"/>
        </w:numPr>
        <w:tabs>
          <w:tab w:val="left" w:pos="8334"/>
        </w:tabs>
        <w:spacing w:before="106"/>
        <w:ind w:left="8334" w:hanging="699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416054</wp:posOffset>
                </wp:positionH>
                <wp:positionV relativeFrom="paragraph">
                  <wp:posOffset>65785</wp:posOffset>
                </wp:positionV>
                <wp:extent cx="4265930" cy="5392420"/>
                <wp:effectExtent l="0" t="0" r="0" b="0"/>
                <wp:wrapNone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5930" cy="5392420"/>
                          <a:chOff x="0" y="0"/>
                          <a:chExt cx="4265930" cy="5392420"/>
                        </a:xfrm>
                      </wpg:grpSpPr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5673" cy="53919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1747136" y="3213353"/>
                            <a:ext cx="85725" cy="74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744855">
                                <a:moveTo>
                                  <a:pt x="28572" y="659003"/>
                                </a:moveTo>
                                <a:lnTo>
                                  <a:pt x="0" y="659003"/>
                                </a:lnTo>
                                <a:lnTo>
                                  <a:pt x="42799" y="744728"/>
                                </a:lnTo>
                                <a:lnTo>
                                  <a:pt x="78602" y="673227"/>
                                </a:lnTo>
                                <a:lnTo>
                                  <a:pt x="28575" y="673227"/>
                                </a:lnTo>
                                <a:lnTo>
                                  <a:pt x="28572" y="659003"/>
                                </a:lnTo>
                                <a:close/>
                              </a:path>
                              <a:path w="85725" h="744855">
                                <a:moveTo>
                                  <a:pt x="57023" y="0"/>
                                </a:moveTo>
                                <a:lnTo>
                                  <a:pt x="28448" y="0"/>
                                </a:lnTo>
                                <a:lnTo>
                                  <a:pt x="28575" y="673227"/>
                                </a:lnTo>
                                <a:lnTo>
                                  <a:pt x="57150" y="673227"/>
                                </a:lnTo>
                                <a:lnTo>
                                  <a:pt x="57023" y="0"/>
                                </a:lnTo>
                                <a:close/>
                              </a:path>
                              <a:path w="85725" h="744855">
                                <a:moveTo>
                                  <a:pt x="85725" y="659003"/>
                                </a:moveTo>
                                <a:lnTo>
                                  <a:pt x="57147" y="659003"/>
                                </a:lnTo>
                                <a:lnTo>
                                  <a:pt x="57150" y="673227"/>
                                </a:lnTo>
                                <a:lnTo>
                                  <a:pt x="78602" y="673227"/>
                                </a:lnTo>
                                <a:lnTo>
                                  <a:pt x="85725" y="659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0" y="0"/>
                            <a:ext cx="4265930" cy="5392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spacing w:before="88"/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9070D0">
                              <w:pPr>
                                <w:spacing w:line="237" w:lineRule="auto"/>
                                <w:ind w:left="2245" w:right="2807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Cellular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36"/>
                                </w:rPr>
                                <w:t>Response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3" o:spid="_x0000_s1184" style="position:absolute;left:0;text-align:left;margin-left:32.75pt;margin-top:5.2pt;width:335.9pt;height:424.6pt;z-index:15759360;mso-wrap-distance-left:0;mso-wrap-distance-right:0;mso-position-horizontal-relative:page;mso-position-vertical-relative:text" coordsize="42659,53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">
                <v:shape id="Image 284" o:spid="_x0000_s1185" type="#_x0000_t75" style="position:absolute;width:42656;height:53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">
                  <v:imagedata r:id="rId11" o:title=""/>
                </v:shape>
                <v:shape id="Graphic 285" o:spid="_x0000_s1186" style="position:absolute;left:17471;top:32133;width:857;height:7449;visibility:visible;mso-wrap-style:square;v-text-anchor:top" coordsize="85725,74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" path="m28572,659003l,659003r42799,85725l78602,673227r-50027,l28572,659003xem57023,l28448,r127,673227l57150,673227,57023,xem85725,659003r-28578,l57150,673227r21452,l85725,659003xe" fillcolor="red" stroked="f">
                  <v:path arrowok="t"/>
                </v:shape>
                <v:shape id="Textbox 286" o:spid="_x0000_s1187" type="#_x0000_t202" style="position:absolute;width:42659;height:53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<v:textbox inset="0,0,0,0">
                    <w:txbxContent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spacing w:before="88"/>
                          <w:rPr>
                            <w:sz w:val="36"/>
                          </w:rPr>
                        </w:pPr>
                      </w:p>
                      <w:p w:rsidR="00DD198C" w:rsidRDefault="009070D0">
                        <w:pPr>
                          <w:spacing w:line="237" w:lineRule="auto"/>
                          <w:ind w:left="2245" w:right="2807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Cellular</w:t>
                        </w:r>
                        <w:r>
                          <w:rPr>
                            <w:rFonts w:ascii="Times New Roman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36"/>
                          </w:rPr>
                          <w:t>Response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Synaptic</w:t>
      </w:r>
      <w:r>
        <w:rPr>
          <w:rFonts w:ascii="Times New Roman"/>
          <w:b w:val="0"/>
          <w:spacing w:val="-21"/>
        </w:rPr>
        <w:t xml:space="preserve"> </w:t>
      </w:r>
      <w:r>
        <w:rPr>
          <w:spacing w:val="-2"/>
        </w:rPr>
        <w:t>Signaling</w:t>
      </w:r>
    </w:p>
    <w:p w:rsidR="00DD198C" w:rsidRDefault="009070D0">
      <w:pPr>
        <w:spacing w:before="136"/>
        <w:ind w:left="7634"/>
        <w:rPr>
          <w:sz w:val="48"/>
        </w:rPr>
      </w:pPr>
      <w:r>
        <w:rPr>
          <w:noProof/>
        </w:rPr>
        <w:drawing>
          <wp:inline distT="0" distB="0" distL="0" distR="0">
            <wp:extent cx="216408" cy="213360"/>
            <wp:effectExtent l="0" t="0" r="0" b="0"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  <w:sz w:val="48"/>
        </w:rPr>
        <w:t>This</w:t>
      </w:r>
      <w:r>
        <w:rPr>
          <w:rFonts w:ascii="Times New Roman"/>
          <w:spacing w:val="-22"/>
          <w:sz w:val="48"/>
        </w:rPr>
        <w:t xml:space="preserve"> </w:t>
      </w:r>
      <w:r>
        <w:rPr>
          <w:spacing w:val="-8"/>
          <w:sz w:val="48"/>
        </w:rPr>
        <w:t>signal</w:t>
      </w:r>
      <w:r>
        <w:rPr>
          <w:rFonts w:ascii="Times New Roman"/>
          <w:spacing w:val="-22"/>
          <w:sz w:val="48"/>
        </w:rPr>
        <w:t xml:space="preserve"> </w:t>
      </w:r>
      <w:r>
        <w:rPr>
          <w:spacing w:val="-8"/>
          <w:sz w:val="48"/>
        </w:rPr>
        <w:t>occurs</w:t>
      </w:r>
      <w:r>
        <w:rPr>
          <w:rFonts w:ascii="Times New Roman"/>
          <w:spacing w:val="-21"/>
          <w:sz w:val="48"/>
        </w:rPr>
        <w:t xml:space="preserve"> </w:t>
      </w:r>
      <w:r>
        <w:rPr>
          <w:spacing w:val="-8"/>
          <w:sz w:val="48"/>
        </w:rPr>
        <w:t>at</w:t>
      </w:r>
      <w:r>
        <w:rPr>
          <w:rFonts w:ascii="Times New Roman"/>
          <w:spacing w:val="-21"/>
          <w:sz w:val="48"/>
        </w:rPr>
        <w:t xml:space="preserve"> </w:t>
      </w:r>
      <w:r>
        <w:rPr>
          <w:spacing w:val="-8"/>
          <w:sz w:val="48"/>
        </w:rPr>
        <w:t>Synaptic</w:t>
      </w:r>
      <w:r>
        <w:rPr>
          <w:rFonts w:ascii="Times New Roman"/>
          <w:spacing w:val="-22"/>
          <w:sz w:val="48"/>
        </w:rPr>
        <w:t xml:space="preserve"> </w:t>
      </w:r>
      <w:r>
        <w:rPr>
          <w:spacing w:val="-8"/>
          <w:sz w:val="48"/>
        </w:rPr>
        <w:t>junction.</w:t>
      </w:r>
    </w:p>
    <w:p w:rsidR="00DD198C" w:rsidRDefault="009070D0">
      <w:pPr>
        <w:spacing w:before="187" w:line="213" w:lineRule="auto"/>
        <w:ind w:left="7995" w:hanging="362"/>
        <w:rPr>
          <w:sz w:val="48"/>
        </w:rPr>
      </w:pPr>
      <w:r>
        <w:rPr>
          <w:noProof/>
        </w:rPr>
        <w:drawing>
          <wp:inline distT="0" distB="0" distL="0" distR="0">
            <wp:extent cx="216408" cy="213360"/>
            <wp:effectExtent l="0" t="0" r="0" b="0"/>
            <wp:docPr id="288" name="Image 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48"/>
        </w:rPr>
        <w:t>Important</w:t>
      </w:r>
      <w:r>
        <w:rPr>
          <w:rFonts w:ascii="Times New Roman"/>
          <w:spacing w:val="-3"/>
          <w:sz w:val="48"/>
        </w:rPr>
        <w:t xml:space="preserve"> </w:t>
      </w:r>
      <w:r>
        <w:rPr>
          <w:spacing w:val="-10"/>
          <w:sz w:val="48"/>
        </w:rPr>
        <w:t>role</w:t>
      </w:r>
      <w:r>
        <w:rPr>
          <w:rFonts w:ascii="Times New Roman"/>
          <w:spacing w:val="-3"/>
          <w:sz w:val="48"/>
        </w:rPr>
        <w:t xml:space="preserve"> </w:t>
      </w:r>
      <w:r>
        <w:rPr>
          <w:spacing w:val="-10"/>
          <w:sz w:val="48"/>
        </w:rPr>
        <w:t>in</w:t>
      </w:r>
      <w:r>
        <w:rPr>
          <w:rFonts w:ascii="Times New Roman"/>
          <w:spacing w:val="-4"/>
          <w:sz w:val="48"/>
        </w:rPr>
        <w:t xml:space="preserve"> </w:t>
      </w:r>
      <w:r>
        <w:rPr>
          <w:spacing w:val="-10"/>
          <w:sz w:val="48"/>
        </w:rPr>
        <w:t>Neurotransmission</w:t>
      </w:r>
      <w:r>
        <w:rPr>
          <w:rFonts w:ascii="Times New Roman"/>
          <w:spacing w:val="-2"/>
          <w:sz w:val="48"/>
        </w:rPr>
        <w:t xml:space="preserve"> </w:t>
      </w:r>
      <w:r>
        <w:rPr>
          <w:spacing w:val="-10"/>
          <w:sz w:val="48"/>
        </w:rPr>
        <w:t>within</w:t>
      </w:r>
      <w:r>
        <w:rPr>
          <w:rFonts w:ascii="Times New Roman"/>
          <w:spacing w:val="-2"/>
          <w:sz w:val="48"/>
        </w:rPr>
        <w:t xml:space="preserve"> </w:t>
      </w:r>
      <w:r>
        <w:rPr>
          <w:spacing w:val="-10"/>
          <w:sz w:val="48"/>
        </w:rPr>
        <w:t>the</w:t>
      </w:r>
      <w:r>
        <w:rPr>
          <w:rFonts w:ascii="Times New Roman"/>
          <w:spacing w:val="-10"/>
          <w:sz w:val="48"/>
        </w:rPr>
        <w:t xml:space="preserve"> </w:t>
      </w:r>
      <w:r>
        <w:rPr>
          <w:spacing w:val="-6"/>
          <w:sz w:val="48"/>
        </w:rPr>
        <w:t>nervous</w:t>
      </w:r>
      <w:r>
        <w:rPr>
          <w:rFonts w:ascii="Times New Roman"/>
          <w:spacing w:val="-24"/>
          <w:sz w:val="48"/>
        </w:rPr>
        <w:t xml:space="preserve"> </w:t>
      </w:r>
      <w:r>
        <w:rPr>
          <w:spacing w:val="-6"/>
          <w:sz w:val="48"/>
        </w:rPr>
        <w:t>system</w:t>
      </w: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rPr>
          <w:sz w:val="48"/>
        </w:rPr>
      </w:pPr>
    </w:p>
    <w:p w:rsidR="00DD198C" w:rsidRDefault="00DD198C">
      <w:pPr>
        <w:pStyle w:val="BodyText"/>
        <w:spacing w:before="372"/>
        <w:rPr>
          <w:sz w:val="48"/>
        </w:rPr>
      </w:pPr>
    </w:p>
    <w:p w:rsidR="00DD198C" w:rsidRDefault="009070D0">
      <w:pPr>
        <w:ind w:right="1262"/>
        <w:jc w:val="right"/>
        <w:rPr>
          <w:sz w:val="24"/>
        </w:rPr>
      </w:pPr>
      <w:r>
        <w:rPr>
          <w:color w:val="888888"/>
          <w:spacing w:val="-5"/>
          <w:w w:val="95"/>
          <w:sz w:val="24"/>
        </w:rPr>
        <w:t>16</w:t>
      </w:r>
    </w:p>
    <w:p w:rsidR="00DD198C" w:rsidRDefault="00DD198C">
      <w:pPr>
        <w:jc w:val="right"/>
        <w:rPr>
          <w:sz w:val="24"/>
        </w:rPr>
        <w:sectPr w:rsidR="00DD198C">
          <w:pgSz w:w="19200" w:h="10800" w:orient="landscape"/>
          <w:pgMar w:top="280" w:right="200" w:bottom="0" w:left="40" w:header="720" w:footer="720" w:gutter="0"/>
          <w:cols w:space="720"/>
        </w:sectPr>
      </w:pPr>
    </w:p>
    <w:p w:rsidR="00DD198C" w:rsidRDefault="009070D0">
      <w:pPr>
        <w:pStyle w:val="BodyText"/>
        <w:ind w:left="2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289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761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3175" y="6761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A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972" w:lineRule="exact"/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4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Signaling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4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Types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9" o:spid="_x0000_s1188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">
                <v:shape id="Image 290" o:spid="_x0000_s1189" type="#_x0000_t75" style="position:absolute;left:31;top:676;width:111603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">
                  <v:imagedata r:id="rId77" o:title=""/>
                </v:shape>
                <v:shape id="Graphic 291" o:spid="_x0000_s1190" style="position:absolute;left:31;top:676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" path="m,562357r11160252,l11160252,,,,,562357xe" filled="f" strokecolor="#5b9ad5" strokeweight=".5pt">
                  <v:path arrowok="t"/>
                </v:shape>
                <v:shape id="Textbox 292" o:spid="_x0000_s1191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:rsidR="00DD198C" w:rsidRDefault="009070D0">
                        <w:pPr>
                          <w:spacing w:line="972" w:lineRule="exact"/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-4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Signaling</w:t>
                        </w:r>
                        <w:r>
                          <w:rPr>
                            <w:rFonts w:ascii="Times New Roman"/>
                            <w:color w:val="FFFFFF"/>
                            <w:spacing w:val="-4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Types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DD198C">
      <w:pPr>
        <w:pStyle w:val="BodyText"/>
        <w:spacing w:before="9"/>
        <w:rPr>
          <w:sz w:val="5"/>
        </w:rPr>
      </w:pPr>
    </w:p>
    <w:p w:rsidR="00DD198C" w:rsidRDefault="00DD198C">
      <w:pPr>
        <w:rPr>
          <w:sz w:val="5"/>
        </w:rPr>
        <w:sectPr w:rsidR="00DD198C">
          <w:pgSz w:w="19200" w:h="10800" w:orient="landscape"/>
          <w:pgMar w:top="280" w:right="200" w:bottom="0" w:left="40" w:header="720" w:footer="720" w:gutter="0"/>
          <w:cols w:space="720"/>
        </w:sectPr>
      </w:pPr>
    </w:p>
    <w:p w:rsidR="00DD198C" w:rsidRDefault="009070D0">
      <w:pPr>
        <w:spacing w:before="223"/>
        <w:ind w:right="38"/>
        <w:jc w:val="right"/>
        <w:rPr>
          <w:sz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140082</wp:posOffset>
                </wp:positionH>
                <wp:positionV relativeFrom="paragraph">
                  <wp:posOffset>452776</wp:posOffset>
                </wp:positionV>
                <wp:extent cx="2635250" cy="4000500"/>
                <wp:effectExtent l="0" t="0" r="0" b="0"/>
                <wp:wrapNone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35250" cy="4000500"/>
                          <a:chOff x="0" y="0"/>
                          <a:chExt cx="2635250" cy="4000500"/>
                        </a:xfrm>
                      </wpg:grpSpPr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1604772"/>
                            <a:ext cx="2628898" cy="496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3175" y="1604772"/>
                            <a:ext cx="262890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0" h="497205">
                                <a:moveTo>
                                  <a:pt x="2566795" y="496824"/>
                                </a:moveTo>
                                <a:lnTo>
                                  <a:pt x="2535454" y="462900"/>
                                </a:lnTo>
                                <a:lnTo>
                                  <a:pt x="2522885" y="424053"/>
                                </a:lnTo>
                                <a:lnTo>
                                  <a:pt x="2513173" y="373775"/>
                                </a:lnTo>
                                <a:lnTo>
                                  <a:pt x="2506911" y="314437"/>
                                </a:lnTo>
                                <a:lnTo>
                                  <a:pt x="2504692" y="248412"/>
                                </a:lnTo>
                                <a:lnTo>
                                  <a:pt x="2506911" y="182386"/>
                                </a:lnTo>
                                <a:lnTo>
                                  <a:pt x="2513173" y="123048"/>
                                </a:lnTo>
                                <a:lnTo>
                                  <a:pt x="2522885" y="72771"/>
                                </a:lnTo>
                                <a:lnTo>
                                  <a:pt x="2535454" y="33923"/>
                                </a:lnTo>
                                <a:lnTo>
                                  <a:pt x="2566795" y="0"/>
                                </a:lnTo>
                                <a:lnTo>
                                  <a:pt x="2583302" y="8875"/>
                                </a:lnTo>
                                <a:lnTo>
                                  <a:pt x="2610706" y="72771"/>
                                </a:lnTo>
                                <a:lnTo>
                                  <a:pt x="2620417" y="123048"/>
                                </a:lnTo>
                                <a:lnTo>
                                  <a:pt x="2626679" y="182386"/>
                                </a:lnTo>
                                <a:lnTo>
                                  <a:pt x="2628898" y="248412"/>
                                </a:lnTo>
                                <a:lnTo>
                                  <a:pt x="2626679" y="314437"/>
                                </a:lnTo>
                                <a:lnTo>
                                  <a:pt x="2620417" y="373775"/>
                                </a:lnTo>
                                <a:lnTo>
                                  <a:pt x="2610706" y="424053"/>
                                </a:lnTo>
                                <a:lnTo>
                                  <a:pt x="2598136" y="462900"/>
                                </a:lnTo>
                                <a:lnTo>
                                  <a:pt x="2566795" y="496824"/>
                                </a:lnTo>
                                <a:lnTo>
                                  <a:pt x="62100" y="496824"/>
                                </a:lnTo>
                                <a:lnTo>
                                  <a:pt x="30755" y="462900"/>
                                </a:lnTo>
                                <a:lnTo>
                                  <a:pt x="18187" y="424053"/>
                                </a:lnTo>
                                <a:lnTo>
                                  <a:pt x="8477" y="373775"/>
                                </a:lnTo>
                                <a:lnTo>
                                  <a:pt x="2218" y="314437"/>
                                </a:lnTo>
                                <a:lnTo>
                                  <a:pt x="0" y="248412"/>
                                </a:lnTo>
                                <a:lnTo>
                                  <a:pt x="2218" y="182386"/>
                                </a:lnTo>
                                <a:lnTo>
                                  <a:pt x="8477" y="123048"/>
                                </a:lnTo>
                                <a:lnTo>
                                  <a:pt x="18187" y="72771"/>
                                </a:lnTo>
                                <a:lnTo>
                                  <a:pt x="30755" y="33923"/>
                                </a:lnTo>
                                <a:lnTo>
                                  <a:pt x="62100" y="0"/>
                                </a:lnTo>
                                <a:lnTo>
                                  <a:pt x="25667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ED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40510" y="19050"/>
                            <a:ext cx="168592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5925" h="1460500">
                                <a:moveTo>
                                  <a:pt x="0" y="729996"/>
                                </a:moveTo>
                                <a:lnTo>
                                  <a:pt x="1538" y="685520"/>
                                </a:lnTo>
                                <a:lnTo>
                                  <a:pt x="6093" y="641750"/>
                                </a:lnTo>
                                <a:lnTo>
                                  <a:pt x="13578" y="598762"/>
                                </a:lnTo>
                                <a:lnTo>
                                  <a:pt x="23903" y="556632"/>
                                </a:lnTo>
                                <a:lnTo>
                                  <a:pt x="36982" y="515437"/>
                                </a:lnTo>
                                <a:lnTo>
                                  <a:pt x="52725" y="475252"/>
                                </a:lnTo>
                                <a:lnTo>
                                  <a:pt x="71045" y="436155"/>
                                </a:lnTo>
                                <a:lnTo>
                                  <a:pt x="91853" y="398221"/>
                                </a:lnTo>
                                <a:lnTo>
                                  <a:pt x="115062" y="361526"/>
                                </a:lnTo>
                                <a:lnTo>
                                  <a:pt x="140583" y="326148"/>
                                </a:lnTo>
                                <a:lnTo>
                                  <a:pt x="168328" y="292162"/>
                                </a:lnTo>
                                <a:lnTo>
                                  <a:pt x="198208" y="259644"/>
                                </a:lnTo>
                                <a:lnTo>
                                  <a:pt x="230137" y="228671"/>
                                </a:lnTo>
                                <a:lnTo>
                                  <a:pt x="264024" y="199320"/>
                                </a:lnTo>
                                <a:lnTo>
                                  <a:pt x="299784" y="171666"/>
                                </a:lnTo>
                                <a:lnTo>
                                  <a:pt x="337326" y="145786"/>
                                </a:lnTo>
                                <a:lnTo>
                                  <a:pt x="376564" y="121756"/>
                                </a:lnTo>
                                <a:lnTo>
                                  <a:pt x="417408" y="99652"/>
                                </a:lnTo>
                                <a:lnTo>
                                  <a:pt x="459771" y="79551"/>
                                </a:lnTo>
                                <a:lnTo>
                                  <a:pt x="503565" y="61530"/>
                                </a:lnTo>
                                <a:lnTo>
                                  <a:pt x="548701" y="45663"/>
                                </a:lnTo>
                                <a:lnTo>
                                  <a:pt x="595092" y="32028"/>
                                </a:lnTo>
                                <a:lnTo>
                                  <a:pt x="642649" y="20701"/>
                                </a:lnTo>
                                <a:lnTo>
                                  <a:pt x="691283" y="11759"/>
                                </a:lnTo>
                                <a:lnTo>
                                  <a:pt x="740908" y="5277"/>
                                </a:lnTo>
                                <a:lnTo>
                                  <a:pt x="791434" y="1332"/>
                                </a:lnTo>
                                <a:lnTo>
                                  <a:pt x="842774" y="0"/>
                                </a:lnTo>
                                <a:lnTo>
                                  <a:pt x="894114" y="1332"/>
                                </a:lnTo>
                                <a:lnTo>
                                  <a:pt x="944640" y="5277"/>
                                </a:lnTo>
                                <a:lnTo>
                                  <a:pt x="994264" y="11759"/>
                                </a:lnTo>
                                <a:lnTo>
                                  <a:pt x="1042899" y="20701"/>
                                </a:lnTo>
                                <a:lnTo>
                                  <a:pt x="1090455" y="32028"/>
                                </a:lnTo>
                                <a:lnTo>
                                  <a:pt x="1136846" y="45663"/>
                                </a:lnTo>
                                <a:lnTo>
                                  <a:pt x="1181982" y="61530"/>
                                </a:lnTo>
                                <a:lnTo>
                                  <a:pt x="1225775" y="79551"/>
                                </a:lnTo>
                                <a:lnTo>
                                  <a:pt x="1268138" y="99652"/>
                                </a:lnTo>
                                <a:lnTo>
                                  <a:pt x="1308983" y="121756"/>
                                </a:lnTo>
                                <a:lnTo>
                                  <a:pt x="1348220" y="145786"/>
                                </a:lnTo>
                                <a:lnTo>
                                  <a:pt x="1385762" y="171666"/>
                                </a:lnTo>
                                <a:lnTo>
                                  <a:pt x="1421521" y="199320"/>
                                </a:lnTo>
                                <a:lnTo>
                                  <a:pt x="1455409" y="228671"/>
                                </a:lnTo>
                                <a:lnTo>
                                  <a:pt x="1487337" y="259644"/>
                                </a:lnTo>
                                <a:lnTo>
                                  <a:pt x="1517218" y="292162"/>
                                </a:lnTo>
                                <a:lnTo>
                                  <a:pt x="1544962" y="326148"/>
                                </a:lnTo>
                                <a:lnTo>
                                  <a:pt x="1570483" y="361526"/>
                                </a:lnTo>
                                <a:lnTo>
                                  <a:pt x="1593691" y="398221"/>
                                </a:lnTo>
                                <a:lnTo>
                                  <a:pt x="1614500" y="436155"/>
                                </a:lnTo>
                                <a:lnTo>
                                  <a:pt x="1632819" y="475252"/>
                                </a:lnTo>
                                <a:lnTo>
                                  <a:pt x="1648563" y="515437"/>
                                </a:lnTo>
                                <a:lnTo>
                                  <a:pt x="1661641" y="556632"/>
                                </a:lnTo>
                                <a:lnTo>
                                  <a:pt x="1671967" y="598762"/>
                                </a:lnTo>
                                <a:lnTo>
                                  <a:pt x="1679451" y="641750"/>
                                </a:lnTo>
                                <a:lnTo>
                                  <a:pt x="1684007" y="685520"/>
                                </a:lnTo>
                                <a:lnTo>
                                  <a:pt x="1685545" y="729996"/>
                                </a:lnTo>
                                <a:lnTo>
                                  <a:pt x="1684007" y="774471"/>
                                </a:lnTo>
                                <a:lnTo>
                                  <a:pt x="1679451" y="818241"/>
                                </a:lnTo>
                                <a:lnTo>
                                  <a:pt x="1671967" y="861229"/>
                                </a:lnTo>
                                <a:lnTo>
                                  <a:pt x="1661641" y="903359"/>
                                </a:lnTo>
                                <a:lnTo>
                                  <a:pt x="1648563" y="944554"/>
                                </a:lnTo>
                                <a:lnTo>
                                  <a:pt x="1632819" y="984739"/>
                                </a:lnTo>
                                <a:lnTo>
                                  <a:pt x="1614500" y="1023836"/>
                                </a:lnTo>
                                <a:lnTo>
                                  <a:pt x="1593691" y="1061770"/>
                                </a:lnTo>
                                <a:lnTo>
                                  <a:pt x="1570483" y="1098465"/>
                                </a:lnTo>
                                <a:lnTo>
                                  <a:pt x="1544962" y="1133843"/>
                                </a:lnTo>
                                <a:lnTo>
                                  <a:pt x="1517218" y="1167829"/>
                                </a:lnTo>
                                <a:lnTo>
                                  <a:pt x="1487337" y="1200347"/>
                                </a:lnTo>
                                <a:lnTo>
                                  <a:pt x="1455409" y="1231320"/>
                                </a:lnTo>
                                <a:lnTo>
                                  <a:pt x="1421521" y="1260671"/>
                                </a:lnTo>
                                <a:lnTo>
                                  <a:pt x="1385762" y="1288325"/>
                                </a:lnTo>
                                <a:lnTo>
                                  <a:pt x="1348220" y="1314205"/>
                                </a:lnTo>
                                <a:lnTo>
                                  <a:pt x="1308983" y="1338235"/>
                                </a:lnTo>
                                <a:lnTo>
                                  <a:pt x="1268138" y="1360339"/>
                                </a:lnTo>
                                <a:lnTo>
                                  <a:pt x="1225775" y="1380440"/>
                                </a:lnTo>
                                <a:lnTo>
                                  <a:pt x="1181982" y="1398462"/>
                                </a:lnTo>
                                <a:lnTo>
                                  <a:pt x="1136846" y="1414328"/>
                                </a:lnTo>
                                <a:lnTo>
                                  <a:pt x="1090455" y="1427963"/>
                                </a:lnTo>
                                <a:lnTo>
                                  <a:pt x="1042899" y="1439290"/>
                                </a:lnTo>
                                <a:lnTo>
                                  <a:pt x="994264" y="1448232"/>
                                </a:lnTo>
                                <a:lnTo>
                                  <a:pt x="944640" y="1454714"/>
                                </a:lnTo>
                                <a:lnTo>
                                  <a:pt x="894114" y="1458660"/>
                                </a:lnTo>
                                <a:lnTo>
                                  <a:pt x="842774" y="1459992"/>
                                </a:lnTo>
                                <a:lnTo>
                                  <a:pt x="791434" y="1458660"/>
                                </a:lnTo>
                                <a:lnTo>
                                  <a:pt x="740908" y="1454714"/>
                                </a:lnTo>
                                <a:lnTo>
                                  <a:pt x="691283" y="1448232"/>
                                </a:lnTo>
                                <a:lnTo>
                                  <a:pt x="642649" y="1439290"/>
                                </a:lnTo>
                                <a:lnTo>
                                  <a:pt x="595092" y="1427963"/>
                                </a:lnTo>
                                <a:lnTo>
                                  <a:pt x="548701" y="1414328"/>
                                </a:lnTo>
                                <a:lnTo>
                                  <a:pt x="503565" y="1398462"/>
                                </a:lnTo>
                                <a:lnTo>
                                  <a:pt x="459771" y="1380440"/>
                                </a:lnTo>
                                <a:lnTo>
                                  <a:pt x="417408" y="1360339"/>
                                </a:lnTo>
                                <a:lnTo>
                                  <a:pt x="376564" y="1338235"/>
                                </a:lnTo>
                                <a:lnTo>
                                  <a:pt x="337326" y="1314205"/>
                                </a:lnTo>
                                <a:lnTo>
                                  <a:pt x="299784" y="1288325"/>
                                </a:lnTo>
                                <a:lnTo>
                                  <a:pt x="264024" y="1260671"/>
                                </a:lnTo>
                                <a:lnTo>
                                  <a:pt x="230137" y="1231320"/>
                                </a:lnTo>
                                <a:lnTo>
                                  <a:pt x="198208" y="1200347"/>
                                </a:lnTo>
                                <a:lnTo>
                                  <a:pt x="168328" y="1167829"/>
                                </a:lnTo>
                                <a:lnTo>
                                  <a:pt x="140583" y="1133843"/>
                                </a:lnTo>
                                <a:lnTo>
                                  <a:pt x="115062" y="1098465"/>
                                </a:lnTo>
                                <a:lnTo>
                                  <a:pt x="91853" y="1061770"/>
                                </a:lnTo>
                                <a:lnTo>
                                  <a:pt x="71045" y="1023836"/>
                                </a:lnTo>
                                <a:lnTo>
                                  <a:pt x="52725" y="984739"/>
                                </a:lnTo>
                                <a:lnTo>
                                  <a:pt x="36982" y="944554"/>
                                </a:lnTo>
                                <a:lnTo>
                                  <a:pt x="23903" y="903359"/>
                                </a:lnTo>
                                <a:lnTo>
                                  <a:pt x="13578" y="861229"/>
                                </a:lnTo>
                                <a:lnTo>
                                  <a:pt x="6093" y="818241"/>
                                </a:lnTo>
                                <a:lnTo>
                                  <a:pt x="1538" y="774471"/>
                                </a:lnTo>
                                <a:lnTo>
                                  <a:pt x="0" y="72999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917" y="214884"/>
                            <a:ext cx="583694" cy="726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240917" y="214884"/>
                            <a:ext cx="5842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727075">
                                <a:moveTo>
                                  <a:pt x="0" y="363474"/>
                                </a:moveTo>
                                <a:lnTo>
                                  <a:pt x="3164" y="309752"/>
                                </a:lnTo>
                                <a:lnTo>
                                  <a:pt x="12355" y="258481"/>
                                </a:lnTo>
                                <a:lnTo>
                                  <a:pt x="27123" y="210222"/>
                                </a:lnTo>
                                <a:lnTo>
                                  <a:pt x="47016" y="165538"/>
                                </a:lnTo>
                                <a:lnTo>
                                  <a:pt x="71582" y="124989"/>
                                </a:lnTo>
                                <a:lnTo>
                                  <a:pt x="100370" y="89138"/>
                                </a:lnTo>
                                <a:lnTo>
                                  <a:pt x="132929" y="58546"/>
                                </a:lnTo>
                                <a:lnTo>
                                  <a:pt x="168808" y="33774"/>
                                </a:lnTo>
                                <a:lnTo>
                                  <a:pt x="207554" y="15385"/>
                                </a:lnTo>
                                <a:lnTo>
                                  <a:pt x="248718" y="3939"/>
                                </a:lnTo>
                                <a:lnTo>
                                  <a:pt x="291847" y="0"/>
                                </a:lnTo>
                                <a:lnTo>
                                  <a:pt x="334972" y="3939"/>
                                </a:lnTo>
                                <a:lnTo>
                                  <a:pt x="376134" y="15385"/>
                                </a:lnTo>
                                <a:lnTo>
                                  <a:pt x="414879" y="33774"/>
                                </a:lnTo>
                                <a:lnTo>
                                  <a:pt x="450758" y="58546"/>
                                </a:lnTo>
                                <a:lnTo>
                                  <a:pt x="483317" y="89138"/>
                                </a:lnTo>
                                <a:lnTo>
                                  <a:pt x="512106" y="124989"/>
                                </a:lnTo>
                                <a:lnTo>
                                  <a:pt x="536674" y="165538"/>
                                </a:lnTo>
                                <a:lnTo>
                                  <a:pt x="556568" y="210222"/>
                                </a:lnTo>
                                <a:lnTo>
                                  <a:pt x="571337" y="258481"/>
                                </a:lnTo>
                                <a:lnTo>
                                  <a:pt x="580530" y="309752"/>
                                </a:lnTo>
                                <a:lnTo>
                                  <a:pt x="583694" y="363474"/>
                                </a:lnTo>
                                <a:lnTo>
                                  <a:pt x="580530" y="417195"/>
                                </a:lnTo>
                                <a:lnTo>
                                  <a:pt x="571337" y="468466"/>
                                </a:lnTo>
                                <a:lnTo>
                                  <a:pt x="556568" y="516725"/>
                                </a:lnTo>
                                <a:lnTo>
                                  <a:pt x="536674" y="561409"/>
                                </a:lnTo>
                                <a:lnTo>
                                  <a:pt x="512106" y="601958"/>
                                </a:lnTo>
                                <a:lnTo>
                                  <a:pt x="483317" y="637809"/>
                                </a:lnTo>
                                <a:lnTo>
                                  <a:pt x="450758" y="668401"/>
                                </a:lnTo>
                                <a:lnTo>
                                  <a:pt x="414879" y="693173"/>
                                </a:lnTo>
                                <a:lnTo>
                                  <a:pt x="376134" y="711562"/>
                                </a:lnTo>
                                <a:lnTo>
                                  <a:pt x="334972" y="723008"/>
                                </a:lnTo>
                                <a:lnTo>
                                  <a:pt x="291847" y="726948"/>
                                </a:lnTo>
                                <a:lnTo>
                                  <a:pt x="248718" y="723008"/>
                                </a:lnTo>
                                <a:lnTo>
                                  <a:pt x="207554" y="711562"/>
                                </a:lnTo>
                                <a:lnTo>
                                  <a:pt x="168808" y="693173"/>
                                </a:lnTo>
                                <a:lnTo>
                                  <a:pt x="132929" y="668401"/>
                                </a:lnTo>
                                <a:lnTo>
                                  <a:pt x="100370" y="637809"/>
                                </a:lnTo>
                                <a:lnTo>
                                  <a:pt x="71582" y="601958"/>
                                </a:lnTo>
                                <a:lnTo>
                                  <a:pt x="47016" y="561409"/>
                                </a:lnTo>
                                <a:lnTo>
                                  <a:pt x="27123" y="516725"/>
                                </a:lnTo>
                                <a:lnTo>
                                  <a:pt x="12355" y="468466"/>
                                </a:lnTo>
                                <a:lnTo>
                                  <a:pt x="3164" y="417195"/>
                                </a:lnTo>
                                <a:lnTo>
                                  <a:pt x="0" y="36347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473327" y="2676905"/>
                            <a:ext cx="1059180" cy="130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304925">
                                <a:moveTo>
                                  <a:pt x="1059180" y="652272"/>
                                </a:moveTo>
                                <a:lnTo>
                                  <a:pt x="1057424" y="705776"/>
                                </a:lnTo>
                                <a:lnTo>
                                  <a:pt x="1052248" y="758088"/>
                                </a:lnTo>
                                <a:lnTo>
                                  <a:pt x="1043788" y="809039"/>
                                </a:lnTo>
                                <a:lnTo>
                                  <a:pt x="1032180" y="858463"/>
                                </a:lnTo>
                                <a:lnTo>
                                  <a:pt x="1017561" y="906190"/>
                                </a:lnTo>
                                <a:lnTo>
                                  <a:pt x="1000067" y="952054"/>
                                </a:lnTo>
                                <a:lnTo>
                                  <a:pt x="979834" y="995887"/>
                                </a:lnTo>
                                <a:lnTo>
                                  <a:pt x="956998" y="1037520"/>
                                </a:lnTo>
                                <a:lnTo>
                                  <a:pt x="931697" y="1076787"/>
                                </a:lnTo>
                                <a:lnTo>
                                  <a:pt x="904065" y="1113520"/>
                                </a:lnTo>
                                <a:lnTo>
                                  <a:pt x="874240" y="1147550"/>
                                </a:lnTo>
                                <a:lnTo>
                                  <a:pt x="842357" y="1178710"/>
                                </a:lnTo>
                                <a:lnTo>
                                  <a:pt x="808553" y="1206832"/>
                                </a:lnTo>
                                <a:lnTo>
                                  <a:pt x="772965" y="1231749"/>
                                </a:lnTo>
                                <a:lnTo>
                                  <a:pt x="735728" y="1253293"/>
                                </a:lnTo>
                                <a:lnTo>
                                  <a:pt x="696980" y="1271296"/>
                                </a:lnTo>
                                <a:lnTo>
                                  <a:pt x="656855" y="1285590"/>
                                </a:lnTo>
                                <a:lnTo>
                                  <a:pt x="615491" y="1296008"/>
                                </a:lnTo>
                                <a:lnTo>
                                  <a:pt x="573024" y="1302382"/>
                                </a:lnTo>
                                <a:lnTo>
                                  <a:pt x="529590" y="1304544"/>
                                </a:lnTo>
                                <a:lnTo>
                                  <a:pt x="486155" y="1302382"/>
                                </a:lnTo>
                                <a:lnTo>
                                  <a:pt x="443688" y="1296008"/>
                                </a:lnTo>
                                <a:lnTo>
                                  <a:pt x="402324" y="1285590"/>
                                </a:lnTo>
                                <a:lnTo>
                                  <a:pt x="362199" y="1271296"/>
                                </a:lnTo>
                                <a:lnTo>
                                  <a:pt x="323450" y="1253293"/>
                                </a:lnTo>
                                <a:lnTo>
                                  <a:pt x="286213" y="1231749"/>
                                </a:lnTo>
                                <a:lnTo>
                                  <a:pt x="250625" y="1206832"/>
                                </a:lnTo>
                                <a:lnTo>
                                  <a:pt x="216821" y="1178710"/>
                                </a:lnTo>
                                <a:lnTo>
                                  <a:pt x="184939" y="1147550"/>
                                </a:lnTo>
                                <a:lnTo>
                                  <a:pt x="155114" y="1113520"/>
                                </a:lnTo>
                                <a:lnTo>
                                  <a:pt x="127482" y="1076787"/>
                                </a:lnTo>
                                <a:lnTo>
                                  <a:pt x="102180" y="1037520"/>
                                </a:lnTo>
                                <a:lnTo>
                                  <a:pt x="79345" y="995887"/>
                                </a:lnTo>
                                <a:lnTo>
                                  <a:pt x="59112" y="952054"/>
                                </a:lnTo>
                                <a:lnTo>
                                  <a:pt x="41618" y="906190"/>
                                </a:lnTo>
                                <a:lnTo>
                                  <a:pt x="26999" y="858463"/>
                                </a:lnTo>
                                <a:lnTo>
                                  <a:pt x="15391" y="809039"/>
                                </a:lnTo>
                                <a:lnTo>
                                  <a:pt x="6931" y="758088"/>
                                </a:lnTo>
                                <a:lnTo>
                                  <a:pt x="1755" y="705776"/>
                                </a:lnTo>
                                <a:lnTo>
                                  <a:pt x="0" y="652272"/>
                                </a:lnTo>
                                <a:lnTo>
                                  <a:pt x="1755" y="598767"/>
                                </a:lnTo>
                                <a:lnTo>
                                  <a:pt x="6931" y="546455"/>
                                </a:lnTo>
                                <a:lnTo>
                                  <a:pt x="15391" y="495504"/>
                                </a:lnTo>
                                <a:lnTo>
                                  <a:pt x="26999" y="446080"/>
                                </a:lnTo>
                                <a:lnTo>
                                  <a:pt x="41618" y="398353"/>
                                </a:lnTo>
                                <a:lnTo>
                                  <a:pt x="59112" y="352489"/>
                                </a:lnTo>
                                <a:lnTo>
                                  <a:pt x="79345" y="308656"/>
                                </a:lnTo>
                                <a:lnTo>
                                  <a:pt x="102180" y="267023"/>
                                </a:lnTo>
                                <a:lnTo>
                                  <a:pt x="127482" y="227756"/>
                                </a:lnTo>
                                <a:lnTo>
                                  <a:pt x="155114" y="191023"/>
                                </a:lnTo>
                                <a:lnTo>
                                  <a:pt x="184939" y="156993"/>
                                </a:lnTo>
                                <a:lnTo>
                                  <a:pt x="216821" y="125833"/>
                                </a:lnTo>
                                <a:lnTo>
                                  <a:pt x="250625" y="97711"/>
                                </a:lnTo>
                                <a:lnTo>
                                  <a:pt x="286213" y="72794"/>
                                </a:lnTo>
                                <a:lnTo>
                                  <a:pt x="323450" y="51250"/>
                                </a:lnTo>
                                <a:lnTo>
                                  <a:pt x="362199" y="33247"/>
                                </a:lnTo>
                                <a:lnTo>
                                  <a:pt x="402324" y="18953"/>
                                </a:lnTo>
                                <a:lnTo>
                                  <a:pt x="443688" y="8535"/>
                                </a:lnTo>
                                <a:lnTo>
                                  <a:pt x="486155" y="2161"/>
                                </a:lnTo>
                                <a:lnTo>
                                  <a:pt x="529590" y="0"/>
                                </a:lnTo>
                                <a:lnTo>
                                  <a:pt x="573024" y="2161"/>
                                </a:lnTo>
                                <a:lnTo>
                                  <a:pt x="615491" y="8535"/>
                                </a:lnTo>
                                <a:lnTo>
                                  <a:pt x="656855" y="18953"/>
                                </a:lnTo>
                                <a:lnTo>
                                  <a:pt x="696980" y="33247"/>
                                </a:lnTo>
                                <a:lnTo>
                                  <a:pt x="735728" y="51250"/>
                                </a:lnTo>
                                <a:lnTo>
                                  <a:pt x="772965" y="72794"/>
                                </a:lnTo>
                                <a:lnTo>
                                  <a:pt x="808553" y="97711"/>
                                </a:lnTo>
                                <a:lnTo>
                                  <a:pt x="842357" y="125833"/>
                                </a:lnTo>
                                <a:lnTo>
                                  <a:pt x="874240" y="156993"/>
                                </a:lnTo>
                                <a:lnTo>
                                  <a:pt x="904065" y="191023"/>
                                </a:lnTo>
                                <a:lnTo>
                                  <a:pt x="931697" y="227756"/>
                                </a:lnTo>
                                <a:lnTo>
                                  <a:pt x="956998" y="267023"/>
                                </a:lnTo>
                                <a:lnTo>
                                  <a:pt x="979834" y="308656"/>
                                </a:lnTo>
                                <a:lnTo>
                                  <a:pt x="1000067" y="352489"/>
                                </a:lnTo>
                                <a:lnTo>
                                  <a:pt x="1017561" y="398353"/>
                                </a:lnTo>
                                <a:lnTo>
                                  <a:pt x="1032180" y="446080"/>
                                </a:lnTo>
                                <a:lnTo>
                                  <a:pt x="1043788" y="495504"/>
                                </a:lnTo>
                                <a:lnTo>
                                  <a:pt x="1052248" y="546455"/>
                                </a:lnTo>
                                <a:lnTo>
                                  <a:pt x="1057424" y="598767"/>
                                </a:lnTo>
                                <a:lnTo>
                                  <a:pt x="1059180" y="652272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692020" y="3075432"/>
                            <a:ext cx="582295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295" h="728980">
                                <a:moveTo>
                                  <a:pt x="291082" y="0"/>
                                </a:moveTo>
                                <a:lnTo>
                                  <a:pt x="248070" y="3949"/>
                                </a:lnTo>
                                <a:lnTo>
                                  <a:pt x="207016" y="15420"/>
                                </a:lnTo>
                                <a:lnTo>
                                  <a:pt x="168372" y="33852"/>
                                </a:lnTo>
                                <a:lnTo>
                                  <a:pt x="132588" y="58679"/>
                                </a:lnTo>
                                <a:lnTo>
                                  <a:pt x="100113" y="89338"/>
                                </a:lnTo>
                                <a:lnTo>
                                  <a:pt x="71399" y="125267"/>
                                </a:lnTo>
                                <a:lnTo>
                                  <a:pt x="46896" y="165903"/>
                                </a:lnTo>
                                <a:lnTo>
                                  <a:pt x="27055" y="210680"/>
                                </a:lnTo>
                                <a:lnTo>
                                  <a:pt x="12324" y="259037"/>
                                </a:lnTo>
                                <a:lnTo>
                                  <a:pt x="3156" y="310410"/>
                                </a:lnTo>
                                <a:lnTo>
                                  <a:pt x="0" y="364236"/>
                                </a:lnTo>
                                <a:lnTo>
                                  <a:pt x="3156" y="418061"/>
                                </a:lnTo>
                                <a:lnTo>
                                  <a:pt x="12324" y="469434"/>
                                </a:lnTo>
                                <a:lnTo>
                                  <a:pt x="27055" y="517791"/>
                                </a:lnTo>
                                <a:lnTo>
                                  <a:pt x="46896" y="562568"/>
                                </a:lnTo>
                                <a:lnTo>
                                  <a:pt x="71399" y="603204"/>
                                </a:lnTo>
                                <a:lnTo>
                                  <a:pt x="100113" y="639133"/>
                                </a:lnTo>
                                <a:lnTo>
                                  <a:pt x="132588" y="669792"/>
                                </a:lnTo>
                                <a:lnTo>
                                  <a:pt x="168372" y="694619"/>
                                </a:lnTo>
                                <a:lnTo>
                                  <a:pt x="207016" y="713051"/>
                                </a:lnTo>
                                <a:lnTo>
                                  <a:pt x="248070" y="724522"/>
                                </a:lnTo>
                                <a:lnTo>
                                  <a:pt x="291082" y="728472"/>
                                </a:lnTo>
                                <a:lnTo>
                                  <a:pt x="334102" y="724522"/>
                                </a:lnTo>
                                <a:lnTo>
                                  <a:pt x="375160" y="713051"/>
                                </a:lnTo>
                                <a:lnTo>
                                  <a:pt x="413806" y="694619"/>
                                </a:lnTo>
                                <a:lnTo>
                                  <a:pt x="449592" y="669792"/>
                                </a:lnTo>
                                <a:lnTo>
                                  <a:pt x="482065" y="639133"/>
                                </a:lnTo>
                                <a:lnTo>
                                  <a:pt x="510778" y="603204"/>
                                </a:lnTo>
                                <a:lnTo>
                                  <a:pt x="535278" y="562568"/>
                                </a:lnTo>
                                <a:lnTo>
                                  <a:pt x="555118" y="517791"/>
                                </a:lnTo>
                                <a:lnTo>
                                  <a:pt x="569846" y="469434"/>
                                </a:lnTo>
                                <a:lnTo>
                                  <a:pt x="579013" y="418061"/>
                                </a:lnTo>
                                <a:lnTo>
                                  <a:pt x="582169" y="364236"/>
                                </a:lnTo>
                                <a:lnTo>
                                  <a:pt x="579013" y="310410"/>
                                </a:lnTo>
                                <a:lnTo>
                                  <a:pt x="569846" y="259037"/>
                                </a:lnTo>
                                <a:lnTo>
                                  <a:pt x="555118" y="210680"/>
                                </a:lnTo>
                                <a:lnTo>
                                  <a:pt x="535278" y="165903"/>
                                </a:lnTo>
                                <a:lnTo>
                                  <a:pt x="510778" y="125267"/>
                                </a:lnTo>
                                <a:lnTo>
                                  <a:pt x="482065" y="89338"/>
                                </a:lnTo>
                                <a:lnTo>
                                  <a:pt x="449592" y="58679"/>
                                </a:lnTo>
                                <a:lnTo>
                                  <a:pt x="413806" y="33852"/>
                                </a:lnTo>
                                <a:lnTo>
                                  <a:pt x="375160" y="15420"/>
                                </a:lnTo>
                                <a:lnTo>
                                  <a:pt x="334102" y="3949"/>
                                </a:lnTo>
                                <a:lnTo>
                                  <a:pt x="291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692020" y="3075432"/>
                            <a:ext cx="582295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295" h="728980">
                                <a:moveTo>
                                  <a:pt x="582169" y="364236"/>
                                </a:moveTo>
                                <a:lnTo>
                                  <a:pt x="579013" y="418061"/>
                                </a:lnTo>
                                <a:lnTo>
                                  <a:pt x="569846" y="469434"/>
                                </a:lnTo>
                                <a:lnTo>
                                  <a:pt x="555118" y="517791"/>
                                </a:lnTo>
                                <a:lnTo>
                                  <a:pt x="535278" y="562568"/>
                                </a:lnTo>
                                <a:lnTo>
                                  <a:pt x="510778" y="603204"/>
                                </a:lnTo>
                                <a:lnTo>
                                  <a:pt x="482065" y="639133"/>
                                </a:lnTo>
                                <a:lnTo>
                                  <a:pt x="449592" y="669792"/>
                                </a:lnTo>
                                <a:lnTo>
                                  <a:pt x="413806" y="694619"/>
                                </a:lnTo>
                                <a:lnTo>
                                  <a:pt x="375160" y="713051"/>
                                </a:lnTo>
                                <a:lnTo>
                                  <a:pt x="334102" y="724522"/>
                                </a:lnTo>
                                <a:lnTo>
                                  <a:pt x="291082" y="728472"/>
                                </a:lnTo>
                                <a:lnTo>
                                  <a:pt x="248070" y="724522"/>
                                </a:lnTo>
                                <a:lnTo>
                                  <a:pt x="207016" y="713051"/>
                                </a:lnTo>
                                <a:lnTo>
                                  <a:pt x="168372" y="694619"/>
                                </a:lnTo>
                                <a:lnTo>
                                  <a:pt x="132588" y="669792"/>
                                </a:lnTo>
                                <a:lnTo>
                                  <a:pt x="100113" y="639133"/>
                                </a:lnTo>
                                <a:lnTo>
                                  <a:pt x="71399" y="603204"/>
                                </a:lnTo>
                                <a:lnTo>
                                  <a:pt x="46896" y="562568"/>
                                </a:lnTo>
                                <a:lnTo>
                                  <a:pt x="27055" y="517791"/>
                                </a:lnTo>
                                <a:lnTo>
                                  <a:pt x="12324" y="469434"/>
                                </a:lnTo>
                                <a:lnTo>
                                  <a:pt x="3156" y="418061"/>
                                </a:lnTo>
                                <a:lnTo>
                                  <a:pt x="0" y="364236"/>
                                </a:lnTo>
                                <a:lnTo>
                                  <a:pt x="3156" y="310410"/>
                                </a:lnTo>
                                <a:lnTo>
                                  <a:pt x="12324" y="259037"/>
                                </a:lnTo>
                                <a:lnTo>
                                  <a:pt x="27055" y="210680"/>
                                </a:lnTo>
                                <a:lnTo>
                                  <a:pt x="46896" y="165903"/>
                                </a:lnTo>
                                <a:lnTo>
                                  <a:pt x="71399" y="125267"/>
                                </a:lnTo>
                                <a:lnTo>
                                  <a:pt x="100113" y="89338"/>
                                </a:lnTo>
                                <a:lnTo>
                                  <a:pt x="132588" y="58679"/>
                                </a:lnTo>
                                <a:lnTo>
                                  <a:pt x="168372" y="33852"/>
                                </a:lnTo>
                                <a:lnTo>
                                  <a:pt x="207016" y="15420"/>
                                </a:lnTo>
                                <a:lnTo>
                                  <a:pt x="248070" y="3949"/>
                                </a:lnTo>
                                <a:lnTo>
                                  <a:pt x="291082" y="0"/>
                                </a:lnTo>
                                <a:lnTo>
                                  <a:pt x="334102" y="3949"/>
                                </a:lnTo>
                                <a:lnTo>
                                  <a:pt x="375160" y="15420"/>
                                </a:lnTo>
                                <a:lnTo>
                                  <a:pt x="413806" y="33852"/>
                                </a:lnTo>
                                <a:lnTo>
                                  <a:pt x="449592" y="58679"/>
                                </a:lnTo>
                                <a:lnTo>
                                  <a:pt x="482065" y="89338"/>
                                </a:lnTo>
                                <a:lnTo>
                                  <a:pt x="510778" y="125267"/>
                                </a:lnTo>
                                <a:lnTo>
                                  <a:pt x="535278" y="165903"/>
                                </a:lnTo>
                                <a:lnTo>
                                  <a:pt x="555118" y="210680"/>
                                </a:lnTo>
                                <a:lnTo>
                                  <a:pt x="569846" y="259037"/>
                                </a:lnTo>
                                <a:lnTo>
                                  <a:pt x="579013" y="310410"/>
                                </a:lnTo>
                                <a:lnTo>
                                  <a:pt x="582169" y="36423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807" y="2441194"/>
                            <a:ext cx="191008" cy="279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1076171" y="1904238"/>
                            <a:ext cx="76835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515620">
                                <a:moveTo>
                                  <a:pt x="28569" y="439023"/>
                                </a:moveTo>
                                <a:lnTo>
                                  <a:pt x="0" y="439166"/>
                                </a:lnTo>
                                <a:lnTo>
                                  <a:pt x="38506" y="515112"/>
                                </a:lnTo>
                                <a:lnTo>
                                  <a:pt x="69823" y="451739"/>
                                </a:lnTo>
                                <a:lnTo>
                                  <a:pt x="28638" y="451739"/>
                                </a:lnTo>
                                <a:lnTo>
                                  <a:pt x="28569" y="439023"/>
                                </a:lnTo>
                                <a:close/>
                              </a:path>
                              <a:path w="76835" h="515620">
                                <a:moveTo>
                                  <a:pt x="47619" y="438927"/>
                                </a:moveTo>
                                <a:lnTo>
                                  <a:pt x="28569" y="439023"/>
                                </a:lnTo>
                                <a:lnTo>
                                  <a:pt x="28638" y="451739"/>
                                </a:lnTo>
                                <a:lnTo>
                                  <a:pt x="47688" y="451612"/>
                                </a:lnTo>
                                <a:lnTo>
                                  <a:pt x="47619" y="438927"/>
                                </a:lnTo>
                                <a:close/>
                              </a:path>
                              <a:path w="76835" h="515620">
                                <a:moveTo>
                                  <a:pt x="76225" y="438785"/>
                                </a:moveTo>
                                <a:lnTo>
                                  <a:pt x="47619" y="438927"/>
                                </a:lnTo>
                                <a:lnTo>
                                  <a:pt x="47688" y="451612"/>
                                </a:lnTo>
                                <a:lnTo>
                                  <a:pt x="28638" y="451739"/>
                                </a:lnTo>
                                <a:lnTo>
                                  <a:pt x="69823" y="451739"/>
                                </a:lnTo>
                                <a:lnTo>
                                  <a:pt x="76225" y="438785"/>
                                </a:lnTo>
                                <a:close/>
                              </a:path>
                              <a:path w="76835" h="515620">
                                <a:moveTo>
                                  <a:pt x="45238" y="0"/>
                                </a:moveTo>
                                <a:lnTo>
                                  <a:pt x="26188" y="0"/>
                                </a:lnTo>
                                <a:lnTo>
                                  <a:pt x="28569" y="439023"/>
                                </a:lnTo>
                                <a:lnTo>
                                  <a:pt x="47619" y="438927"/>
                                </a:lnTo>
                                <a:lnTo>
                                  <a:pt x="45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885" y="1101597"/>
                            <a:ext cx="216917" cy="296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683" y="626109"/>
                            <a:ext cx="216916" cy="296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813940" y="577595"/>
                            <a:ext cx="62357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923925">
                                <a:moveTo>
                                  <a:pt x="0" y="729234"/>
                                </a:moveTo>
                                <a:lnTo>
                                  <a:pt x="6069" y="677578"/>
                                </a:lnTo>
                                <a:lnTo>
                                  <a:pt x="23199" y="631161"/>
                                </a:lnTo>
                                <a:lnTo>
                                  <a:pt x="49769" y="591835"/>
                                </a:lnTo>
                                <a:lnTo>
                                  <a:pt x="84160" y="561452"/>
                                </a:lnTo>
                                <a:lnTo>
                                  <a:pt x="124753" y="541864"/>
                                </a:lnTo>
                                <a:lnTo>
                                  <a:pt x="169927" y="534924"/>
                                </a:lnTo>
                                <a:lnTo>
                                  <a:pt x="215101" y="541864"/>
                                </a:lnTo>
                                <a:lnTo>
                                  <a:pt x="255693" y="561452"/>
                                </a:lnTo>
                                <a:lnTo>
                                  <a:pt x="290084" y="591835"/>
                                </a:lnTo>
                                <a:lnTo>
                                  <a:pt x="316654" y="631161"/>
                                </a:lnTo>
                                <a:lnTo>
                                  <a:pt x="333783" y="677578"/>
                                </a:lnTo>
                                <a:lnTo>
                                  <a:pt x="339853" y="729234"/>
                                </a:lnTo>
                                <a:lnTo>
                                  <a:pt x="333783" y="780889"/>
                                </a:lnTo>
                                <a:lnTo>
                                  <a:pt x="316654" y="827306"/>
                                </a:lnTo>
                                <a:lnTo>
                                  <a:pt x="290084" y="866632"/>
                                </a:lnTo>
                                <a:lnTo>
                                  <a:pt x="255693" y="897015"/>
                                </a:lnTo>
                                <a:lnTo>
                                  <a:pt x="215101" y="916603"/>
                                </a:lnTo>
                                <a:lnTo>
                                  <a:pt x="169927" y="923544"/>
                                </a:lnTo>
                                <a:lnTo>
                                  <a:pt x="124753" y="916603"/>
                                </a:lnTo>
                                <a:lnTo>
                                  <a:pt x="84160" y="897015"/>
                                </a:lnTo>
                                <a:lnTo>
                                  <a:pt x="49769" y="866632"/>
                                </a:lnTo>
                                <a:lnTo>
                                  <a:pt x="23199" y="827306"/>
                                </a:lnTo>
                                <a:lnTo>
                                  <a:pt x="6069" y="780889"/>
                                </a:lnTo>
                                <a:lnTo>
                                  <a:pt x="0" y="729234"/>
                                </a:lnTo>
                                <a:close/>
                              </a:path>
                              <a:path w="623570" h="923925">
                                <a:moveTo>
                                  <a:pt x="283462" y="194310"/>
                                </a:moveTo>
                                <a:lnTo>
                                  <a:pt x="289532" y="142654"/>
                                </a:lnTo>
                                <a:lnTo>
                                  <a:pt x="306662" y="96237"/>
                                </a:lnTo>
                                <a:lnTo>
                                  <a:pt x="333232" y="56911"/>
                                </a:lnTo>
                                <a:lnTo>
                                  <a:pt x="367623" y="26528"/>
                                </a:lnTo>
                                <a:lnTo>
                                  <a:pt x="408216" y="6940"/>
                                </a:lnTo>
                                <a:lnTo>
                                  <a:pt x="453391" y="0"/>
                                </a:lnTo>
                                <a:lnTo>
                                  <a:pt x="498566" y="6940"/>
                                </a:lnTo>
                                <a:lnTo>
                                  <a:pt x="539158" y="26528"/>
                                </a:lnTo>
                                <a:lnTo>
                                  <a:pt x="573549" y="56911"/>
                                </a:lnTo>
                                <a:lnTo>
                                  <a:pt x="600118" y="96237"/>
                                </a:lnTo>
                                <a:lnTo>
                                  <a:pt x="617247" y="142654"/>
                                </a:lnTo>
                                <a:lnTo>
                                  <a:pt x="623317" y="194310"/>
                                </a:lnTo>
                                <a:lnTo>
                                  <a:pt x="617247" y="245965"/>
                                </a:lnTo>
                                <a:lnTo>
                                  <a:pt x="600118" y="292382"/>
                                </a:lnTo>
                                <a:lnTo>
                                  <a:pt x="573549" y="331708"/>
                                </a:lnTo>
                                <a:lnTo>
                                  <a:pt x="539158" y="362091"/>
                                </a:lnTo>
                                <a:lnTo>
                                  <a:pt x="498566" y="381679"/>
                                </a:lnTo>
                                <a:lnTo>
                                  <a:pt x="453391" y="388620"/>
                                </a:lnTo>
                                <a:lnTo>
                                  <a:pt x="408216" y="381679"/>
                                </a:lnTo>
                                <a:lnTo>
                                  <a:pt x="367623" y="362091"/>
                                </a:lnTo>
                                <a:lnTo>
                                  <a:pt x="333232" y="331708"/>
                                </a:lnTo>
                                <a:lnTo>
                                  <a:pt x="306662" y="292382"/>
                                </a:lnTo>
                                <a:lnTo>
                                  <a:pt x="289532" y="245965"/>
                                </a:lnTo>
                                <a:lnTo>
                                  <a:pt x="283462" y="19431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625" y="1699005"/>
                            <a:ext cx="99566" cy="154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371" y="1680717"/>
                            <a:ext cx="98044" cy="154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725" y="1749298"/>
                            <a:ext cx="99565" cy="154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858236" y="1415033"/>
                            <a:ext cx="76200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515620">
                                <a:moveTo>
                                  <a:pt x="28570" y="439023"/>
                                </a:moveTo>
                                <a:lnTo>
                                  <a:pt x="0" y="439166"/>
                                </a:lnTo>
                                <a:lnTo>
                                  <a:pt x="38506" y="515112"/>
                                </a:lnTo>
                                <a:lnTo>
                                  <a:pt x="69794" y="451739"/>
                                </a:lnTo>
                                <a:lnTo>
                                  <a:pt x="28639" y="451739"/>
                                </a:lnTo>
                                <a:lnTo>
                                  <a:pt x="28570" y="439023"/>
                                </a:lnTo>
                                <a:close/>
                              </a:path>
                              <a:path w="76200" h="515620">
                                <a:moveTo>
                                  <a:pt x="47620" y="438927"/>
                                </a:moveTo>
                                <a:lnTo>
                                  <a:pt x="28570" y="439023"/>
                                </a:lnTo>
                                <a:lnTo>
                                  <a:pt x="28639" y="451739"/>
                                </a:lnTo>
                                <a:lnTo>
                                  <a:pt x="47689" y="451612"/>
                                </a:lnTo>
                                <a:lnTo>
                                  <a:pt x="47620" y="438927"/>
                                </a:lnTo>
                                <a:close/>
                              </a:path>
                              <a:path w="76200" h="515620">
                                <a:moveTo>
                                  <a:pt x="76189" y="438785"/>
                                </a:moveTo>
                                <a:lnTo>
                                  <a:pt x="47620" y="438927"/>
                                </a:lnTo>
                                <a:lnTo>
                                  <a:pt x="47689" y="451612"/>
                                </a:lnTo>
                                <a:lnTo>
                                  <a:pt x="28639" y="451739"/>
                                </a:lnTo>
                                <a:lnTo>
                                  <a:pt x="69794" y="451739"/>
                                </a:lnTo>
                                <a:lnTo>
                                  <a:pt x="76189" y="438785"/>
                                </a:lnTo>
                                <a:close/>
                              </a:path>
                              <a:path w="76200" h="515620">
                                <a:moveTo>
                                  <a:pt x="45238" y="0"/>
                                </a:moveTo>
                                <a:lnTo>
                                  <a:pt x="26188" y="0"/>
                                </a:lnTo>
                                <a:lnTo>
                                  <a:pt x="28570" y="439023"/>
                                </a:lnTo>
                                <a:lnTo>
                                  <a:pt x="47620" y="438927"/>
                                </a:lnTo>
                                <a:lnTo>
                                  <a:pt x="45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0" y="0"/>
                            <a:ext cx="2635250" cy="400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DD198C">
                              <w:pPr>
                                <w:spacing w:before="317"/>
                                <w:rPr>
                                  <w:sz w:val="36"/>
                                </w:rPr>
                              </w:pPr>
                            </w:p>
                            <w:p w:rsidR="00DD198C" w:rsidRDefault="009070D0">
                              <w:pPr>
                                <w:ind w:left="2368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Endocrine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4" o:spid="_x0000_s1192" style="position:absolute;left:0;text-align:left;margin-left:11.05pt;margin-top:35.65pt;width:207.5pt;height:315pt;z-index:15760896;mso-wrap-distance-left:0;mso-wrap-distance-right:0;mso-position-horizontal-relative:page;mso-position-vertical-relative:text" coordsize="26352,4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">
                <v:shape id="Image 295" o:spid="_x0000_s1193" type="#_x0000_t75" style="position:absolute;left:31;top:16047;width:26289;height: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">
                  <v:imagedata r:id="rId101" o:title=""/>
                </v:shape>
                <v:shape id="Graphic 296" o:spid="_x0000_s1194" style="position:absolute;left:31;top:16047;width:26289;height:4972;visibility:visible;mso-wrap-style:square;v-text-anchor:top" coordsize="2628900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" path="m2566795,496824r-31341,-33924l2522885,424053r-9712,-50278l2506911,314437r-2219,-66025l2506911,182386r6262,-59338l2522885,72771r12569,-38848l2566795,r16507,8875l2610706,72771r9711,50277l2626679,182386r2219,66026l2626679,314437r-6262,59338l2610706,424053r-12570,38847l2566795,496824r-2504695,l30755,462900,18187,424053,8477,373775,2218,314437,,248412,2218,182386,8477,123048,18187,72771,30755,33923,62100,,2566795,e" filled="f" strokecolor="#ed7c30" strokeweight=".5pt">
                  <v:path arrowok="t"/>
                </v:shape>
                <v:shape id="Graphic 297" o:spid="_x0000_s1195" style="position:absolute;left:405;top:190;width:16859;height:14605;visibility:visible;mso-wrap-style:square;v-text-anchor:top" coordsize="168592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" path="m,729996l1538,685520,6093,641750r7485,-42988l23903,556632,36982,515437,52725,475252,71045,436155,91853,398221r23209,-36695l140583,326148r27745,-33986l198208,259644r31929,-30973l264024,199320r35760,-27654l337326,145786r39238,-24030l417408,99652,459771,79551,503565,61530,548701,45663,595092,32028,642649,20701r48634,-8942l740908,5277,791434,1332,842774,r51340,1332l944640,5277r49624,6482l1042899,20701r47556,11327l1136846,45663r45136,15867l1225775,79551r42363,20101l1308983,121756r39237,24030l1385762,171666r35759,27654l1455409,228671r31928,30973l1517218,292162r27744,33986l1570483,361526r23208,36695l1614500,436155r18319,39097l1648563,515437r13078,41195l1671967,598762r7484,42988l1684007,685520r1538,44476l1684007,774471r-4556,43770l1671967,861229r-10326,42130l1648563,944554r-15744,40185l1614500,1023836r-20809,37934l1570483,1098465r-25521,35378l1517218,1167829r-29881,32518l1455409,1231320r-33888,29351l1385762,1288325r-37542,25880l1308983,1338235r-40845,22104l1225775,1380440r-43793,18022l1136846,1414328r-46391,13635l1042899,1439290r-48635,8942l944640,1454714r-50526,3946l842774,1459992r-51340,-1332l740908,1454714r-49625,-6482l642649,1439290r-47557,-11327l548701,1414328r-45136,-15866l459771,1380440r-42363,-20101l376564,1338235r-39238,-24030l299784,1288325r-35760,-27654l230137,1231320r-31929,-30973l168328,1167829r-27745,-33986l115062,1098465,91853,1061770,71045,1023836,52725,984739,36982,944554,23903,903359,13578,861229,6093,818241,1538,774471,,729996xe" filled="f" strokeweight="3pt">
                  <v:path arrowok="t"/>
                </v:shape>
                <v:shape id="Image 298" o:spid="_x0000_s1196" type="#_x0000_t75" style="position:absolute;left:2409;top:2148;width:5837;height:7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">
                  <v:imagedata r:id="rId89" o:title=""/>
                </v:shape>
                <v:shape id="Graphic 299" o:spid="_x0000_s1197" style="position:absolute;left:2409;top:2148;width:5842;height:7271;visibility:visible;mso-wrap-style:square;v-text-anchor:top" coordsize="5842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" path="m,363474l3164,309752r9191,-51271l27123,210222,47016,165538,71582,124989,100370,89138,132929,58546,168808,33774,207554,15385,248718,3939,291847,r43125,3939l376134,15385r38745,18389l450758,58546r32559,30592l512106,124989r24568,40549l556568,210222r14769,48259l580530,309752r3164,53722l580530,417195r-9193,51271l556568,516725r-19894,44684l512106,601958r-28789,35851l450758,668401r-35879,24772l376134,711562r-41162,11446l291847,726948r-43129,-3940l207554,711562,168808,693173,132929,668401,100370,637809,71582,601958,47016,561409,27123,516725,12355,468466,3164,417195,,363474xe" filled="f" strokeweight=".5pt">
                  <v:path arrowok="t"/>
                </v:shape>
                <v:shape id="Graphic 300" o:spid="_x0000_s1198" style="position:absolute;left:4733;top:26769;width:10592;height:13049;visibility:visible;mso-wrap-style:square;v-text-anchor:top" coordsize="1059180,130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" path="m1059180,652272r-1756,53504l1052248,758088r-8460,50951l1032180,858463r-14619,47727l1000067,952054r-20233,43833l956998,1037520r-25301,39267l904065,1113520r-29825,34030l842357,1178710r-33804,28122l772965,1231749r-37237,21544l696980,1271296r-40125,14294l615491,1296008r-42467,6374l529590,1304544r-43435,-2162l443688,1296008r-41364,-10418l362199,1271296r-38749,-18003l286213,1231749r-35588,-24917l216821,1178710r-31882,-31160l155114,1113520r-27632,-36733l102180,1037520,79345,995887,59112,952054,41618,906190,26999,858463,15391,809039,6931,758088,1755,705776,,652272,1755,598767,6931,546455r8460,-50951l26999,446080,41618,398353,59112,352489,79345,308656r22835,-41633l127482,227756r27632,-36733l184939,156993r31882,-31160l250625,97711,286213,72794,323450,51250,362199,33247,402324,18953,443688,8535,486155,2161,529590,r43434,2161l615491,8535r41364,10418l696980,33247r38748,18003l772965,72794r35588,24917l842357,125833r31883,31160l904065,191023r27632,36733l956998,267023r22836,41633l1000067,352489r17494,45864l1032180,446080r11608,49424l1052248,546455r5176,52312l1059180,652272xe" filled="f" strokecolor="#006fc0" strokeweight="3pt">
                  <v:path arrowok="t"/>
                </v:shape>
                <v:shape id="Graphic 301" o:spid="_x0000_s1199" style="position:absolute;left:6920;top:30754;width:5823;height:7290;visibility:visible;mso-wrap-style:square;v-text-anchor:top" coordsize="582295,72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" path="m291082,l248070,3949,207016,15420,168372,33852,132588,58679,100113,89338,71399,125267,46896,165903,27055,210680,12324,259037,3156,310410,,364236r3156,53825l12324,469434r14731,48357l46896,562568r24503,40636l100113,639133r32475,30659l168372,694619r38644,18432l248070,724522r43012,3950l334102,724522r41058,-11471l413806,694619r35786,-24827l482065,639133r28713,-35929l535278,562568r19840,-44777l569846,469434r9167,-51373l582169,364236r-3156,-53826l569846,259037,555118,210680,535278,165903,510778,125267,482065,89338,449592,58679,413806,33852,375160,15420,334102,3949,291082,xe" fillcolor="#ed7c30" stroked="f">
                  <v:path arrowok="t"/>
                </v:shape>
                <v:shape id="Graphic 302" o:spid="_x0000_s1200" style="position:absolute;left:6920;top:30754;width:5823;height:7290;visibility:visible;mso-wrap-style:square;v-text-anchor:top" coordsize="582295,72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" path="m582169,364236r-3156,53825l569846,469434r-14728,48357l535278,562568r-24500,40636l482065,639133r-32473,30659l413806,694619r-38646,18432l334102,724522r-43020,3950l248070,724522,207016,713051,168372,694619,132588,669792,100113,639133,71399,603204,46896,562568,27055,517791,12324,469434,3156,418061,,364236,3156,310410r9168,-51373l27055,210680,46896,165903,71399,125267,100113,89338,132588,58679,168372,33852,207016,15420,248070,3949,291082,r43020,3949l375160,15420r38646,18432l449592,58679r32473,30659l510778,125267r24500,40636l555118,210680r14728,48357l579013,310410r3156,53826xe" filled="f" strokecolor="#006fc0" strokeweight=".5pt">
                  <v:path arrowok="t"/>
                </v:shape>
                <v:shape id="Image 303" o:spid="_x0000_s1201" type="#_x0000_t75" style="position:absolute;left:10118;top:24411;width:1910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">
                  <v:imagedata r:id="rId102" o:title=""/>
                </v:shape>
                <v:shape id="Graphic 304" o:spid="_x0000_s1202" style="position:absolute;left:10761;top:19042;width:769;height:5156;visibility:visible;mso-wrap-style:square;v-text-anchor:top" coordsize="76835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" path="m28569,439023l,439166r38506,75946l69823,451739r-41185,l28569,439023xem47619,438927r-19050,96l28638,451739r19050,-127l47619,438927xem76225,438785r-28606,142l47688,451612r-19050,127l69823,451739r6402,-12954xem45238,l26188,r2381,439023l47619,438927,45238,xe" fillcolor="#4471c4" stroked="f">
                  <v:path arrowok="t"/>
                </v:shape>
                <v:shape id="Image 305" o:spid="_x0000_s1203" type="#_x0000_t75" style="position:absolute;left:8578;top:11015;width:2170;height:2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">
                  <v:imagedata r:id="rId91" o:title=""/>
                </v:shape>
                <v:shape id="Image 306" o:spid="_x0000_s1204" type="#_x0000_t75" style="position:absolute;left:11626;top:6261;width:2169;height:2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">
                  <v:imagedata r:id="rId92" o:title=""/>
                </v:shape>
                <v:shape id="Graphic 307" o:spid="_x0000_s1205" style="position:absolute;left:8139;top:5775;width:6236;height:9240;visibility:visible;mso-wrap-style:square;v-text-anchor:top" coordsize="62357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" path="m,729234l6069,677578,23199,631161,49769,591835,84160,561452r40593,-19588l169927,534924r45174,6940l255693,561452r34391,30383l316654,631161r17129,46417l339853,729234r-6070,51655l316654,827306r-26570,39326l255693,897015r-40592,19588l169927,923544r-45174,-6941l84160,897015,49769,866632,23199,827306,6069,780889,,729234xem283462,194310r6070,-51656l306662,96237,333232,56911,367623,26528,408216,6940,453391,r45175,6940l539158,26528r34391,30383l600118,96237r17129,46417l623317,194310r-6070,51655l600118,292382r-26569,39326l539158,362091r-40592,19588l453391,388620r-45175,-6941l367623,362091,333232,331708,306662,292382,289532,245965r-6070,-51655xe" filled="f" strokecolor="#4471c4">
                  <v:path arrowok="t"/>
                </v:shape>
                <v:shape id="Image 308" o:spid="_x0000_s1206" type="#_x0000_t75" style="position:absolute;left:10636;top:16990;width:995;height: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">
                  <v:imagedata r:id="rId103" o:title=""/>
                </v:shape>
                <v:shape id="Image 309" o:spid="_x0000_s1207" type="#_x0000_t75" style="position:absolute;left:13333;top:16807;width:981;height: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">
                  <v:imagedata r:id="rId104" o:title=""/>
                </v:shape>
                <v:shape id="Image 310" o:spid="_x0000_s1208" type="#_x0000_t75" style="position:absolute;left:7207;top:17492;width:995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">
                  <v:imagedata r:id="rId105" o:title=""/>
                </v:shape>
                <v:shape id="Graphic 311" o:spid="_x0000_s1209" style="position:absolute;left:8582;top:14150;width:762;height:5156;visibility:visible;mso-wrap-style:square;v-text-anchor:top" coordsize="76200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" path="m28570,439023l,439166r38506,75946l69794,451739r-41155,l28570,439023xem47620,438927r-19050,96l28639,451739r19050,-127l47620,438927xem76189,438785r-28569,142l47689,451612r-19050,127l69794,451739r6395,-12954xem45238,l26188,r2382,439023l47620,438927,45238,xe" fillcolor="#4471c4" stroked="f">
                  <v:path arrowok="t"/>
                </v:shape>
                <v:shape id="Textbox 312" o:spid="_x0000_s1210" type="#_x0000_t202" style="position:absolute;width:26352;height:40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rPr>
                            <w:sz w:val="36"/>
                          </w:rPr>
                        </w:pPr>
                      </w:p>
                      <w:p w:rsidR="00DD198C" w:rsidRDefault="00DD198C">
                        <w:pPr>
                          <w:spacing w:before="317"/>
                          <w:rPr>
                            <w:sz w:val="36"/>
                          </w:rPr>
                        </w:pPr>
                      </w:p>
                      <w:p w:rsidR="00DD198C" w:rsidRDefault="009070D0">
                        <w:pPr>
                          <w:ind w:left="2368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Endocrine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36"/>
        </w:rPr>
        <w:t>Endocrine</w:t>
      </w:r>
      <w:r>
        <w:rPr>
          <w:rFonts w:ascii="Times New Roman"/>
          <w:spacing w:val="-7"/>
          <w:sz w:val="36"/>
        </w:rPr>
        <w:t xml:space="preserve"> </w:t>
      </w:r>
      <w:r>
        <w:rPr>
          <w:spacing w:val="-4"/>
          <w:sz w:val="36"/>
        </w:rPr>
        <w:t>Cell</w:t>
      </w: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spacing w:before="344"/>
        <w:rPr>
          <w:sz w:val="36"/>
        </w:rPr>
      </w:pPr>
    </w:p>
    <w:p w:rsidR="00DD198C" w:rsidRDefault="009070D0">
      <w:pPr>
        <w:spacing w:before="1"/>
        <w:ind w:right="69"/>
        <w:jc w:val="right"/>
        <w:rPr>
          <w:sz w:val="36"/>
        </w:rPr>
      </w:pPr>
      <w:r>
        <w:rPr>
          <w:spacing w:val="-11"/>
          <w:sz w:val="36"/>
        </w:rPr>
        <w:t>Target</w:t>
      </w:r>
      <w:r>
        <w:rPr>
          <w:rFonts w:ascii="Times New Roman"/>
          <w:spacing w:val="-2"/>
          <w:sz w:val="36"/>
        </w:rPr>
        <w:t xml:space="preserve"> </w:t>
      </w:r>
      <w:r>
        <w:rPr>
          <w:spacing w:val="-4"/>
          <w:sz w:val="36"/>
        </w:rPr>
        <w:t>Cell</w:t>
      </w:r>
    </w:p>
    <w:p w:rsidR="00DD198C" w:rsidRDefault="009070D0">
      <w:pPr>
        <w:rPr>
          <w:sz w:val="36"/>
        </w:rPr>
      </w:pPr>
      <w:r>
        <w:br w:type="column"/>
      </w: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rPr>
          <w:sz w:val="36"/>
        </w:rPr>
      </w:pPr>
    </w:p>
    <w:p w:rsidR="00DD198C" w:rsidRDefault="00DD198C">
      <w:pPr>
        <w:pStyle w:val="BodyText"/>
        <w:spacing w:before="155"/>
        <w:rPr>
          <w:sz w:val="36"/>
        </w:rPr>
      </w:pPr>
    </w:p>
    <w:p w:rsidR="00DD198C" w:rsidRDefault="009070D0">
      <w:pPr>
        <w:ind w:left="443"/>
        <w:rPr>
          <w:sz w:val="36"/>
        </w:rPr>
      </w:pPr>
      <w:r>
        <w:rPr>
          <w:spacing w:val="-8"/>
          <w:sz w:val="36"/>
        </w:rPr>
        <w:t>Hormone</w:t>
      </w:r>
    </w:p>
    <w:p w:rsidR="00DD198C" w:rsidRDefault="009070D0">
      <w:pPr>
        <w:pStyle w:val="Heading1"/>
        <w:numPr>
          <w:ilvl w:val="0"/>
          <w:numId w:val="1"/>
        </w:numPr>
        <w:tabs>
          <w:tab w:val="left" w:pos="952"/>
        </w:tabs>
        <w:ind w:left="952" w:hanging="666"/>
        <w:jc w:val="left"/>
      </w:pPr>
      <w:r>
        <w:rPr>
          <w:b w:val="0"/>
        </w:rPr>
        <w:br w:type="column"/>
      </w:r>
      <w:r>
        <w:rPr>
          <w:spacing w:val="-6"/>
        </w:rPr>
        <w:lastRenderedPageBreak/>
        <w:t>Endocrine</w:t>
      </w:r>
      <w:r>
        <w:rPr>
          <w:rFonts w:ascii="Times New Roman"/>
          <w:b w:val="0"/>
          <w:spacing w:val="-12"/>
        </w:rPr>
        <w:t xml:space="preserve"> </w:t>
      </w:r>
      <w:r>
        <w:rPr>
          <w:spacing w:val="-2"/>
        </w:rPr>
        <w:t>Signaling</w:t>
      </w:r>
    </w:p>
    <w:p w:rsidR="00DD198C" w:rsidRDefault="009070D0">
      <w:pPr>
        <w:pStyle w:val="BodyText"/>
        <w:spacing w:before="143" w:line="504" w:lineRule="exact"/>
        <w:ind w:left="285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313" name="Image 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t>This</w:t>
      </w:r>
      <w:r>
        <w:rPr>
          <w:rFonts w:ascii="Times New Roman"/>
          <w:spacing w:val="-4"/>
        </w:rPr>
        <w:t xml:space="preserve"> </w:t>
      </w:r>
      <w:r>
        <w:t>is</w:t>
      </w:r>
      <w:r>
        <w:rPr>
          <w:rFonts w:ascii="Times New Roman"/>
          <w:spacing w:val="3"/>
        </w:rPr>
        <w:t xml:space="preserve"> </w:t>
      </w:r>
      <w:r>
        <w:t>a</w:t>
      </w:r>
      <w:r>
        <w:rPr>
          <w:rFonts w:ascii="Times New Roman"/>
          <w:spacing w:val="3"/>
        </w:rPr>
        <w:t xml:space="preserve"> </w:t>
      </w:r>
      <w:r>
        <w:t>signal</w:t>
      </w:r>
      <w:r>
        <w:rPr>
          <w:rFonts w:ascii="Times New Roman"/>
          <w:spacing w:val="4"/>
        </w:rPr>
        <w:t xml:space="preserve"> </w:t>
      </w:r>
      <w:r>
        <w:t>which</w:t>
      </w:r>
      <w:r>
        <w:rPr>
          <w:rFonts w:ascii="Times New Roman"/>
          <w:spacing w:val="2"/>
        </w:rPr>
        <w:t xml:space="preserve"> </w:t>
      </w:r>
      <w:r>
        <w:t>is</w:t>
      </w:r>
      <w:r>
        <w:rPr>
          <w:rFonts w:ascii="Times New Roman"/>
          <w:spacing w:val="3"/>
        </w:rPr>
        <w:t xml:space="preserve"> </w:t>
      </w:r>
      <w:r>
        <w:t>given</w:t>
      </w:r>
      <w:r>
        <w:rPr>
          <w:rFonts w:ascii="Times New Roman"/>
          <w:spacing w:val="3"/>
        </w:rPr>
        <w:t xml:space="preserve"> </w:t>
      </w:r>
      <w:r>
        <w:t>by</w:t>
      </w:r>
      <w:r>
        <w:rPr>
          <w:rFonts w:ascii="Times New Roman"/>
          <w:spacing w:val="2"/>
        </w:rPr>
        <w:t xml:space="preserve"> </w:t>
      </w:r>
      <w:r>
        <w:t>one</w:t>
      </w:r>
      <w:r>
        <w:rPr>
          <w:rFonts w:ascii="Times New Roman"/>
          <w:spacing w:val="3"/>
        </w:rPr>
        <w:t xml:space="preserve"> </w:t>
      </w:r>
      <w:r>
        <w:t>cell</w:t>
      </w:r>
      <w:r>
        <w:rPr>
          <w:rFonts w:ascii="Times New Roman"/>
          <w:spacing w:val="3"/>
        </w:rPr>
        <w:t xml:space="preserve"> </w:t>
      </w:r>
      <w:r>
        <w:t>to</w:t>
      </w:r>
      <w:r>
        <w:rPr>
          <w:rFonts w:ascii="Times New Roman"/>
          <w:spacing w:val="1"/>
        </w:rPr>
        <w:t xml:space="preserve"> </w:t>
      </w:r>
      <w:r>
        <w:t>another</w:t>
      </w:r>
      <w:r>
        <w:rPr>
          <w:rFonts w:ascii="Times New Roman"/>
          <w:spacing w:val="3"/>
        </w:rPr>
        <w:t xml:space="preserve"> </w:t>
      </w:r>
      <w:r>
        <w:t>cell</w:t>
      </w:r>
    </w:p>
    <w:p w:rsidR="00DD198C" w:rsidRDefault="009070D0">
      <w:pPr>
        <w:pStyle w:val="BodyText"/>
        <w:spacing w:line="504" w:lineRule="exact"/>
        <w:ind w:left="646"/>
      </w:pPr>
      <w:r>
        <w:t>located</w:t>
      </w:r>
      <w:r>
        <w:rPr>
          <w:rFonts w:ascii="Times New Roman"/>
          <w:spacing w:val="11"/>
        </w:rPr>
        <w:t xml:space="preserve"> </w:t>
      </w:r>
      <w:r>
        <w:t>in</w:t>
      </w:r>
      <w:r>
        <w:rPr>
          <w:rFonts w:ascii="Times New Roman"/>
          <w:spacing w:val="9"/>
        </w:rPr>
        <w:t xml:space="preserve"> </w:t>
      </w:r>
      <w:r>
        <w:t>a</w:t>
      </w:r>
      <w:r>
        <w:rPr>
          <w:rFonts w:ascii="Times New Roman"/>
          <w:spacing w:val="13"/>
        </w:rPr>
        <w:t xml:space="preserve"> </w:t>
      </w:r>
      <w:r>
        <w:t>distant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region.</w:t>
      </w:r>
    </w:p>
    <w:p w:rsidR="00DD198C" w:rsidRDefault="009070D0">
      <w:pPr>
        <w:pStyle w:val="BodyText"/>
        <w:spacing w:before="141" w:line="504" w:lineRule="exact"/>
        <w:ind w:left="285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314" name="Image 3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 3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t>The</w:t>
      </w:r>
      <w:r>
        <w:rPr>
          <w:rFonts w:ascii="Times New Roman"/>
          <w:spacing w:val="76"/>
        </w:rPr>
        <w:t xml:space="preserve"> </w:t>
      </w:r>
      <w:r>
        <w:t>signal</w:t>
      </w:r>
      <w:r>
        <w:rPr>
          <w:rFonts w:ascii="Times New Roman"/>
          <w:spacing w:val="26"/>
          <w:w w:val="150"/>
        </w:rPr>
        <w:t xml:space="preserve"> </w:t>
      </w:r>
      <w:r>
        <w:t>molecule</w:t>
      </w:r>
      <w:r>
        <w:rPr>
          <w:rFonts w:ascii="Times New Roman"/>
          <w:spacing w:val="28"/>
          <w:w w:val="150"/>
        </w:rPr>
        <w:t xml:space="preserve"> </w:t>
      </w:r>
      <w:r>
        <w:t>(endocrine</w:t>
      </w:r>
      <w:r>
        <w:rPr>
          <w:rFonts w:ascii="Times New Roman"/>
          <w:spacing w:val="80"/>
        </w:rPr>
        <w:t xml:space="preserve"> </w:t>
      </w:r>
      <w:r>
        <w:t>hormone)</w:t>
      </w:r>
      <w:r>
        <w:rPr>
          <w:rFonts w:ascii="Times New Roman"/>
          <w:spacing w:val="79"/>
        </w:rPr>
        <w:t xml:space="preserve"> </w:t>
      </w:r>
      <w:r>
        <w:t>is</w:t>
      </w:r>
      <w:r>
        <w:rPr>
          <w:rFonts w:ascii="Times New Roman"/>
          <w:spacing w:val="26"/>
          <w:w w:val="150"/>
        </w:rPr>
        <w:t xml:space="preserve"> </w:t>
      </w:r>
      <w:r>
        <w:t>released</w:t>
      </w:r>
    </w:p>
    <w:p w:rsidR="00DD198C" w:rsidRDefault="009070D0">
      <w:pPr>
        <w:pStyle w:val="BodyText"/>
        <w:spacing w:line="504" w:lineRule="exact"/>
        <w:ind w:left="646"/>
      </w:pPr>
      <w:r>
        <w:t>into</w:t>
      </w:r>
      <w:r>
        <w:rPr>
          <w:rFonts w:ascii="Times New Roman"/>
          <w:spacing w:val="-25"/>
        </w:rPr>
        <w:t xml:space="preserve"> </w:t>
      </w:r>
      <w:r>
        <w:t>the</w:t>
      </w:r>
      <w:r>
        <w:rPr>
          <w:rFonts w:ascii="Times New Roman"/>
          <w:spacing w:val="-20"/>
        </w:rPr>
        <w:t xml:space="preserve"> </w:t>
      </w:r>
      <w:r>
        <w:rPr>
          <w:spacing w:val="-2"/>
        </w:rPr>
        <w:t>bloodstream.</w:t>
      </w:r>
    </w:p>
    <w:p w:rsidR="00DD198C" w:rsidRDefault="009070D0">
      <w:pPr>
        <w:pStyle w:val="BodyText"/>
        <w:spacing w:before="190" w:line="213" w:lineRule="auto"/>
        <w:ind w:left="646" w:hanging="361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315" name="Image 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t>This</w:t>
      </w:r>
      <w:r>
        <w:rPr>
          <w:rFonts w:ascii="Times New Roman"/>
          <w:spacing w:val="-20"/>
        </w:rPr>
        <w:t xml:space="preserve"> </w:t>
      </w:r>
      <w:r>
        <w:t>is</w:t>
      </w:r>
      <w:r>
        <w:rPr>
          <w:rFonts w:ascii="Times New Roman"/>
          <w:spacing w:val="-13"/>
        </w:rPr>
        <w:t xml:space="preserve"> </w:t>
      </w:r>
      <w:r>
        <w:t>then</w:t>
      </w:r>
      <w:r>
        <w:rPr>
          <w:rFonts w:ascii="Times New Roman"/>
          <w:spacing w:val="-15"/>
        </w:rPr>
        <w:t xml:space="preserve"> </w:t>
      </w:r>
      <w:r>
        <w:t>carried</w:t>
      </w:r>
      <w:r>
        <w:rPr>
          <w:rFonts w:ascii="Times New Roman"/>
          <w:spacing w:val="-11"/>
        </w:rPr>
        <w:t xml:space="preserve"> </w:t>
      </w:r>
      <w:r>
        <w:t>away</w:t>
      </w:r>
      <w:r>
        <w:rPr>
          <w:rFonts w:ascii="Times New Roman"/>
          <w:spacing w:val="-13"/>
        </w:rPr>
        <w:t xml:space="preserve"> </w:t>
      </w:r>
      <w:r>
        <w:t>and</w:t>
      </w:r>
      <w:r>
        <w:rPr>
          <w:rFonts w:ascii="Times New Roman"/>
          <w:spacing w:val="-9"/>
        </w:rPr>
        <w:t xml:space="preserve"> </w:t>
      </w:r>
      <w:r>
        <w:t>distributed</w:t>
      </w:r>
      <w:r>
        <w:rPr>
          <w:rFonts w:ascii="Times New Roman"/>
          <w:spacing w:val="-11"/>
        </w:rPr>
        <w:t xml:space="preserve"> </w:t>
      </w:r>
      <w:r>
        <w:t>by</w:t>
      </w:r>
      <w:r>
        <w:rPr>
          <w:rFonts w:ascii="Times New Roman"/>
          <w:spacing w:val="-11"/>
        </w:rPr>
        <w:t xml:space="preserve"> </w:t>
      </w:r>
      <w:r>
        <w:t>the</w:t>
      </w:r>
      <w:r>
        <w:rPr>
          <w:rFonts w:ascii="Times New Roman"/>
          <w:spacing w:val="-12"/>
        </w:rPr>
        <w:t xml:space="preserve"> </w:t>
      </w:r>
      <w:r>
        <w:t>blood</w:t>
      </w:r>
      <w:r>
        <w:rPr>
          <w:rFonts w:ascii="Times New Roman"/>
          <w:spacing w:val="-11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rPr>
          <w:spacing w:val="-2"/>
        </w:rPr>
        <w:t>other</w:t>
      </w:r>
      <w:r>
        <w:rPr>
          <w:rFonts w:ascii="Times New Roman"/>
          <w:spacing w:val="-23"/>
        </w:rPr>
        <w:t xml:space="preserve"> </w:t>
      </w:r>
      <w:r>
        <w:rPr>
          <w:spacing w:val="-2"/>
        </w:rPr>
        <w:t>cells.</w:t>
      </w:r>
      <w:r>
        <w:rPr>
          <w:rFonts w:ascii="Times New Roman"/>
          <w:spacing w:val="-24"/>
        </w:rPr>
        <w:t xml:space="preserve"> </w:t>
      </w:r>
      <w:r>
        <w:rPr>
          <w:spacing w:val="-2"/>
        </w:rPr>
        <w:t>These</w:t>
      </w:r>
      <w:r>
        <w:rPr>
          <w:rFonts w:ascii="Times New Roman"/>
          <w:spacing w:val="-22"/>
        </w:rPr>
        <w:t xml:space="preserve"> </w:t>
      </w:r>
      <w:r>
        <w:rPr>
          <w:spacing w:val="-2"/>
        </w:rPr>
        <w:t>distant</w:t>
      </w:r>
      <w:r>
        <w:rPr>
          <w:rFonts w:ascii="Times New Roman"/>
          <w:spacing w:val="-23"/>
        </w:rPr>
        <w:t xml:space="preserve"> </w:t>
      </w:r>
      <w:r>
        <w:rPr>
          <w:spacing w:val="-2"/>
        </w:rPr>
        <w:t>cells</w:t>
      </w:r>
      <w:r>
        <w:rPr>
          <w:rFonts w:ascii="Times New Roman"/>
          <w:spacing w:val="-23"/>
        </w:rPr>
        <w:t xml:space="preserve"> </w:t>
      </w:r>
      <w:r>
        <w:rPr>
          <w:spacing w:val="-2"/>
        </w:rPr>
        <w:t>receive</w:t>
      </w:r>
      <w:r>
        <w:rPr>
          <w:rFonts w:ascii="Times New Roman"/>
          <w:spacing w:val="-26"/>
        </w:rPr>
        <w:t xml:space="preserve"> </w:t>
      </w:r>
      <w:r>
        <w:rPr>
          <w:spacing w:val="-2"/>
        </w:rPr>
        <w:t>the</w:t>
      </w:r>
      <w:r>
        <w:rPr>
          <w:rFonts w:ascii="Times New Roman"/>
          <w:spacing w:val="-22"/>
        </w:rPr>
        <w:t xml:space="preserve"> </w:t>
      </w:r>
      <w:r>
        <w:rPr>
          <w:spacing w:val="-2"/>
        </w:rPr>
        <w:t>signal.</w:t>
      </w:r>
    </w:p>
    <w:p w:rsidR="00DD198C" w:rsidRDefault="009070D0">
      <w:pPr>
        <w:pStyle w:val="BodyText"/>
        <w:spacing w:before="151"/>
        <w:ind w:left="285"/>
      </w:pPr>
      <w:r>
        <w:rPr>
          <w:noProof/>
        </w:rPr>
        <w:drawing>
          <wp:inline distT="0" distB="0" distL="0" distR="0">
            <wp:extent cx="202691" cy="195071"/>
            <wp:effectExtent l="0" t="0" r="0" b="0"/>
            <wp:docPr id="316" name="Image 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spacing w:val="-10"/>
        </w:rPr>
        <w:t>Ex:</w:t>
      </w:r>
      <w:r>
        <w:rPr>
          <w:rFonts w:ascii="Times New Roman"/>
          <w:spacing w:val="-13"/>
        </w:rPr>
        <w:t xml:space="preserve"> </w:t>
      </w:r>
      <w:r>
        <w:rPr>
          <w:spacing w:val="-10"/>
        </w:rPr>
        <w:t>Response</w:t>
      </w:r>
      <w:r>
        <w:rPr>
          <w:rFonts w:ascii="Times New Roman"/>
          <w:spacing w:val="-10"/>
        </w:rPr>
        <w:t xml:space="preserve"> </w:t>
      </w:r>
      <w:r>
        <w:rPr>
          <w:spacing w:val="-10"/>
        </w:rPr>
        <w:t>of</w:t>
      </w:r>
      <w:r>
        <w:rPr>
          <w:rFonts w:ascii="Times New Roman"/>
          <w:spacing w:val="-8"/>
        </w:rPr>
        <w:t xml:space="preserve"> </w:t>
      </w:r>
      <w:r>
        <w:rPr>
          <w:spacing w:val="-10"/>
        </w:rPr>
        <w:t>Endocrine</w:t>
      </w:r>
      <w:r>
        <w:rPr>
          <w:rFonts w:ascii="Times New Roman"/>
          <w:spacing w:val="-11"/>
        </w:rPr>
        <w:t xml:space="preserve"> </w:t>
      </w:r>
      <w:r>
        <w:rPr>
          <w:spacing w:val="-10"/>
        </w:rPr>
        <w:t>hormones</w:t>
      </w: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  <w:spacing w:before="279"/>
      </w:pPr>
    </w:p>
    <w:p w:rsidR="00DD198C" w:rsidRDefault="009070D0">
      <w:pPr>
        <w:ind w:right="1262"/>
        <w:jc w:val="right"/>
        <w:rPr>
          <w:sz w:val="24"/>
        </w:rPr>
      </w:pPr>
      <w:r>
        <w:rPr>
          <w:color w:val="888888"/>
          <w:spacing w:val="-5"/>
          <w:w w:val="95"/>
          <w:sz w:val="24"/>
        </w:rPr>
        <w:t>17</w:t>
      </w:r>
    </w:p>
    <w:p w:rsidR="00DD198C" w:rsidRDefault="00DD198C">
      <w:pPr>
        <w:jc w:val="right"/>
        <w:rPr>
          <w:sz w:val="24"/>
        </w:rPr>
        <w:sectPr w:rsidR="00DD198C">
          <w:type w:val="continuous"/>
          <w:pgSz w:w="19200" w:h="10800" w:orient="landscape"/>
          <w:pgMar w:top="1220" w:right="200" w:bottom="0" w:left="40" w:header="720" w:footer="720" w:gutter="0"/>
          <w:cols w:num="3" w:space="720" w:equalWidth="0">
            <w:col w:w="3018" w:space="949"/>
            <w:col w:w="2059" w:space="39"/>
            <w:col w:w="12895"/>
          </w:cols>
        </w:sectPr>
      </w:pPr>
    </w:p>
    <w:p w:rsidR="00DD198C" w:rsidRDefault="009070D0">
      <w:pPr>
        <w:pStyle w:val="BodyText"/>
        <w:ind w:left="2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11167110" cy="633730"/>
                <wp:effectExtent l="9525" t="0" r="0" b="4445"/>
                <wp:docPr id="31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67110" cy="633730"/>
                          <a:chOff x="0" y="0"/>
                          <a:chExt cx="11167110" cy="633730"/>
                        </a:xfrm>
                      </wpg:grpSpPr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67615"/>
                            <a:ext cx="11160252" cy="56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3175" y="67615"/>
                            <a:ext cx="111607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760" h="562610">
                                <a:moveTo>
                                  <a:pt x="0" y="562357"/>
                                </a:moveTo>
                                <a:lnTo>
                                  <a:pt x="11160252" y="562357"/>
                                </a:lnTo>
                                <a:lnTo>
                                  <a:pt x="11160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3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A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0" y="0"/>
                            <a:ext cx="1116711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D198C" w:rsidRDefault="009070D0">
                              <w:pPr>
                                <w:spacing w:line="972" w:lineRule="exact"/>
                                <w:ind w:left="149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Cell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4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Signaling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4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80"/>
                                </w:rPr>
                                <w:t>Types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7" o:spid="_x0000_s1211" style="width:879.3pt;height:49.9pt;mso-position-horizontal-relative:char;mso-position-vertical-relative:line" coordsize="111671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">
                <v:shape id="Image 318" o:spid="_x0000_s1212" type="#_x0000_t75" style="position:absolute;left:31;top:676;width:111603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">
                  <v:imagedata r:id="rId77" o:title=""/>
                </v:shape>
                <v:shape id="Graphic 319" o:spid="_x0000_s1213" style="position:absolute;left:31;top:676;width:111608;height:5626;visibility:visible;mso-wrap-style:square;v-text-anchor:top" coordsize="1116076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" path="m,562357r11160252,l11160252,,,,,562357xe" filled="f" strokecolor="#5b9ad5" strokeweight=".5pt">
                  <v:path arrowok="t"/>
                </v:shape>
                <v:shape id="Textbox 320" o:spid="_x0000_s1214" type="#_x0000_t202" style="position:absolute;width:11167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:rsidR="00DD198C" w:rsidRDefault="009070D0">
                        <w:pPr>
                          <w:spacing w:line="972" w:lineRule="exact"/>
                          <w:ind w:left="149"/>
                          <w:rPr>
                            <w:sz w:val="80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Cell</w:t>
                        </w:r>
                        <w:r>
                          <w:rPr>
                            <w:rFonts w:ascii="Times New Roman"/>
                            <w:color w:val="FFFFFF"/>
                            <w:spacing w:val="-4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Signaling</w:t>
                        </w:r>
                        <w:r>
                          <w:rPr>
                            <w:rFonts w:ascii="Times New Roman"/>
                            <w:color w:val="FFFFFF"/>
                            <w:spacing w:val="-4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80"/>
                          </w:rPr>
                          <w:t>Types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98C" w:rsidRDefault="00DD198C">
      <w:pPr>
        <w:pStyle w:val="BodyText"/>
        <w:spacing w:before="9"/>
        <w:rPr>
          <w:sz w:val="5"/>
        </w:rPr>
      </w:pPr>
    </w:p>
    <w:p w:rsidR="00DD198C" w:rsidRDefault="00DD198C">
      <w:pPr>
        <w:rPr>
          <w:sz w:val="5"/>
        </w:rPr>
        <w:sectPr w:rsidR="00DD198C">
          <w:pgSz w:w="19200" w:h="10800" w:orient="landscape"/>
          <w:pgMar w:top="280" w:right="200" w:bottom="0" w:left="40" w:header="720" w:footer="720" w:gutter="0"/>
          <w:cols w:space="720"/>
        </w:sectPr>
      </w:pPr>
    </w:p>
    <w:p w:rsidR="00DD198C" w:rsidRDefault="00DD198C">
      <w:pPr>
        <w:pStyle w:val="BodyText"/>
        <w:rPr>
          <w:sz w:val="20"/>
        </w:rPr>
      </w:pPr>
    </w:p>
    <w:p w:rsidR="00DD198C" w:rsidRDefault="00DD198C">
      <w:pPr>
        <w:pStyle w:val="BodyText"/>
        <w:spacing w:before="226" w:after="1"/>
        <w:rPr>
          <w:sz w:val="20"/>
        </w:rPr>
      </w:pPr>
    </w:p>
    <w:p w:rsidR="00DD198C" w:rsidRDefault="009070D0">
      <w:pPr>
        <w:pStyle w:val="BodyText"/>
        <w:ind w:left="2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1937385" cy="1960880"/>
                <wp:effectExtent l="28575" t="19050" r="0" b="1269"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7385" cy="1960880"/>
                          <a:chOff x="0" y="0"/>
                          <a:chExt cx="1937385" cy="1960880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19050" y="19050"/>
                            <a:ext cx="168592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5925" h="1460500">
                                <a:moveTo>
                                  <a:pt x="0" y="729996"/>
                                </a:moveTo>
                                <a:lnTo>
                                  <a:pt x="1538" y="685520"/>
                                </a:lnTo>
                                <a:lnTo>
                                  <a:pt x="6093" y="641750"/>
                                </a:lnTo>
                                <a:lnTo>
                                  <a:pt x="13578" y="598762"/>
                                </a:lnTo>
                                <a:lnTo>
                                  <a:pt x="23903" y="556632"/>
                                </a:lnTo>
                                <a:lnTo>
                                  <a:pt x="36982" y="515437"/>
                                </a:lnTo>
                                <a:lnTo>
                                  <a:pt x="52725" y="475252"/>
                                </a:lnTo>
                                <a:lnTo>
                                  <a:pt x="71045" y="436155"/>
                                </a:lnTo>
                                <a:lnTo>
                                  <a:pt x="91853" y="398221"/>
                                </a:lnTo>
                                <a:lnTo>
                                  <a:pt x="115062" y="361526"/>
                                </a:lnTo>
                                <a:lnTo>
                                  <a:pt x="140583" y="326148"/>
                                </a:lnTo>
                                <a:lnTo>
                                  <a:pt x="168328" y="292162"/>
                                </a:lnTo>
                                <a:lnTo>
                                  <a:pt x="198208" y="259644"/>
                                </a:lnTo>
                                <a:lnTo>
                                  <a:pt x="230137" y="228671"/>
                                </a:lnTo>
                                <a:lnTo>
                                  <a:pt x="264024" y="199320"/>
                                </a:lnTo>
                                <a:lnTo>
                                  <a:pt x="299784" y="171666"/>
                                </a:lnTo>
                                <a:lnTo>
                                  <a:pt x="337326" y="145786"/>
                                </a:lnTo>
                                <a:lnTo>
                                  <a:pt x="376564" y="121756"/>
                                </a:lnTo>
                                <a:lnTo>
                                  <a:pt x="417408" y="99652"/>
                                </a:lnTo>
                                <a:lnTo>
                                  <a:pt x="459771" y="79551"/>
                                </a:lnTo>
                                <a:lnTo>
                                  <a:pt x="503565" y="61530"/>
                                </a:lnTo>
                                <a:lnTo>
                                  <a:pt x="548701" y="45663"/>
                                </a:lnTo>
                                <a:lnTo>
                                  <a:pt x="595092" y="32028"/>
                                </a:lnTo>
                                <a:lnTo>
                                  <a:pt x="642649" y="20701"/>
                                </a:lnTo>
                                <a:lnTo>
                                  <a:pt x="691283" y="11759"/>
                                </a:lnTo>
                                <a:lnTo>
                                  <a:pt x="740908" y="5277"/>
                                </a:lnTo>
                                <a:lnTo>
                                  <a:pt x="791434" y="1332"/>
                                </a:lnTo>
                                <a:lnTo>
                                  <a:pt x="842774" y="0"/>
                                </a:lnTo>
                                <a:lnTo>
                                  <a:pt x="894114" y="1332"/>
                                </a:lnTo>
                                <a:lnTo>
                                  <a:pt x="944640" y="5277"/>
                                </a:lnTo>
                                <a:lnTo>
                                  <a:pt x="994264" y="11759"/>
                                </a:lnTo>
                                <a:lnTo>
                                  <a:pt x="1042899" y="20701"/>
                                </a:lnTo>
                                <a:lnTo>
                                  <a:pt x="1090455" y="32028"/>
                                </a:lnTo>
                                <a:lnTo>
                                  <a:pt x="1136846" y="45663"/>
                                </a:lnTo>
                                <a:lnTo>
                                  <a:pt x="1181982" y="61530"/>
                                </a:lnTo>
                                <a:lnTo>
                                  <a:pt x="1225775" y="79551"/>
                                </a:lnTo>
                                <a:lnTo>
                                  <a:pt x="1268138" y="99652"/>
                                </a:lnTo>
                                <a:lnTo>
                                  <a:pt x="1308983" y="121756"/>
                                </a:lnTo>
                                <a:lnTo>
                                  <a:pt x="1348220" y="145786"/>
                                </a:lnTo>
                                <a:lnTo>
                                  <a:pt x="1385762" y="171666"/>
                                </a:lnTo>
                                <a:lnTo>
                                  <a:pt x="1421521" y="199320"/>
                                </a:lnTo>
                                <a:lnTo>
                                  <a:pt x="1455409" y="228671"/>
                                </a:lnTo>
                                <a:lnTo>
                                  <a:pt x="1487337" y="259644"/>
                                </a:lnTo>
                                <a:lnTo>
                                  <a:pt x="1517218" y="292162"/>
                                </a:lnTo>
                                <a:lnTo>
                                  <a:pt x="1544962" y="326148"/>
                                </a:lnTo>
                                <a:lnTo>
                                  <a:pt x="1570483" y="361526"/>
                                </a:lnTo>
                                <a:lnTo>
                                  <a:pt x="1593691" y="398221"/>
                                </a:lnTo>
                                <a:lnTo>
                                  <a:pt x="1614500" y="436155"/>
                                </a:lnTo>
                                <a:lnTo>
                                  <a:pt x="1632819" y="475252"/>
                                </a:lnTo>
                                <a:lnTo>
                                  <a:pt x="1648563" y="515437"/>
                                </a:lnTo>
                                <a:lnTo>
                                  <a:pt x="1661641" y="556632"/>
                                </a:lnTo>
                                <a:lnTo>
                                  <a:pt x="1671967" y="598762"/>
                                </a:lnTo>
                                <a:lnTo>
                                  <a:pt x="1679451" y="641750"/>
                                </a:lnTo>
                                <a:lnTo>
                                  <a:pt x="1684007" y="685520"/>
                                </a:lnTo>
                                <a:lnTo>
                                  <a:pt x="1685545" y="729996"/>
                                </a:lnTo>
                                <a:lnTo>
                                  <a:pt x="1684007" y="774471"/>
                                </a:lnTo>
                                <a:lnTo>
                                  <a:pt x="1679451" y="818241"/>
                                </a:lnTo>
                                <a:lnTo>
                                  <a:pt x="1671967" y="861229"/>
                                </a:lnTo>
                                <a:lnTo>
                                  <a:pt x="1661641" y="903359"/>
                                </a:lnTo>
                                <a:lnTo>
                                  <a:pt x="1648563" y="944554"/>
                                </a:lnTo>
                                <a:lnTo>
                                  <a:pt x="1632819" y="984739"/>
                                </a:lnTo>
                                <a:lnTo>
                                  <a:pt x="1614500" y="1023836"/>
                                </a:lnTo>
                                <a:lnTo>
                                  <a:pt x="1593691" y="1061770"/>
                                </a:lnTo>
                                <a:lnTo>
                                  <a:pt x="1570483" y="1098465"/>
                                </a:lnTo>
                                <a:lnTo>
                                  <a:pt x="1544962" y="1133843"/>
                                </a:lnTo>
                                <a:lnTo>
                                  <a:pt x="1517218" y="1167829"/>
                                </a:lnTo>
                                <a:lnTo>
                                  <a:pt x="1487337" y="1200347"/>
                                </a:lnTo>
                                <a:lnTo>
                                  <a:pt x="1455409" y="1231320"/>
                                </a:lnTo>
                                <a:lnTo>
                                  <a:pt x="1421521" y="1260671"/>
                                </a:lnTo>
                                <a:lnTo>
                                  <a:pt x="1385762" y="1288325"/>
                                </a:lnTo>
                                <a:lnTo>
                                  <a:pt x="1348220" y="1314205"/>
                                </a:lnTo>
                                <a:lnTo>
                                  <a:pt x="1308983" y="1338235"/>
                                </a:lnTo>
                                <a:lnTo>
                                  <a:pt x="1268138" y="1360339"/>
                                </a:lnTo>
                                <a:lnTo>
                                  <a:pt x="1225775" y="1380440"/>
                                </a:lnTo>
                                <a:lnTo>
                                  <a:pt x="1181982" y="1398462"/>
                                </a:lnTo>
                                <a:lnTo>
                                  <a:pt x="1136846" y="1414328"/>
                                </a:lnTo>
                                <a:lnTo>
                                  <a:pt x="1090455" y="1427963"/>
                                </a:lnTo>
                                <a:lnTo>
                                  <a:pt x="1042899" y="1439290"/>
                                </a:lnTo>
                                <a:lnTo>
                                  <a:pt x="994264" y="1448232"/>
                                </a:lnTo>
                                <a:lnTo>
                                  <a:pt x="944640" y="1454714"/>
                                </a:lnTo>
                                <a:lnTo>
                                  <a:pt x="894114" y="1458660"/>
                                </a:lnTo>
                                <a:lnTo>
                                  <a:pt x="842774" y="1459992"/>
                                </a:lnTo>
                                <a:lnTo>
                                  <a:pt x="791434" y="1458660"/>
                                </a:lnTo>
                                <a:lnTo>
                                  <a:pt x="740908" y="1454714"/>
                                </a:lnTo>
                                <a:lnTo>
                                  <a:pt x="691283" y="1448232"/>
                                </a:lnTo>
                                <a:lnTo>
                                  <a:pt x="642649" y="1439290"/>
                                </a:lnTo>
                                <a:lnTo>
                                  <a:pt x="595092" y="1427963"/>
                                </a:lnTo>
                                <a:lnTo>
                                  <a:pt x="548701" y="1414328"/>
                                </a:lnTo>
                                <a:lnTo>
                                  <a:pt x="503565" y="1398462"/>
                                </a:lnTo>
                                <a:lnTo>
                                  <a:pt x="459771" y="1380440"/>
                                </a:lnTo>
                                <a:lnTo>
                                  <a:pt x="417408" y="1360339"/>
                                </a:lnTo>
                                <a:lnTo>
                                  <a:pt x="376564" y="1338235"/>
                                </a:lnTo>
                                <a:lnTo>
                                  <a:pt x="337326" y="1314205"/>
                                </a:lnTo>
                                <a:lnTo>
                                  <a:pt x="299784" y="1288325"/>
                                </a:lnTo>
                                <a:lnTo>
                                  <a:pt x="264024" y="1260671"/>
                                </a:lnTo>
                                <a:lnTo>
                                  <a:pt x="230137" y="1231320"/>
                                </a:lnTo>
                                <a:lnTo>
                                  <a:pt x="198208" y="1200347"/>
                                </a:lnTo>
                                <a:lnTo>
                                  <a:pt x="168328" y="1167829"/>
                                </a:lnTo>
                                <a:lnTo>
                                  <a:pt x="140583" y="1133843"/>
                                </a:lnTo>
                                <a:lnTo>
                                  <a:pt x="115062" y="1098465"/>
                                </a:lnTo>
                                <a:lnTo>
                                  <a:pt x="91853" y="1061770"/>
                                </a:lnTo>
                                <a:lnTo>
                                  <a:pt x="71045" y="1023836"/>
                                </a:lnTo>
                                <a:lnTo>
                                  <a:pt x="52725" y="984739"/>
                                </a:lnTo>
                                <a:lnTo>
                                  <a:pt x="36982" y="944554"/>
                                </a:lnTo>
                                <a:lnTo>
                                  <a:pt x="23903" y="903359"/>
                                </a:lnTo>
                                <a:lnTo>
                                  <a:pt x="13578" y="861229"/>
                                </a:lnTo>
                                <a:lnTo>
                                  <a:pt x="6093" y="818241"/>
                                </a:lnTo>
                                <a:lnTo>
                                  <a:pt x="1538" y="774471"/>
                                </a:lnTo>
                                <a:lnTo>
                                  <a:pt x="0" y="72999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57" y="214884"/>
                            <a:ext cx="583694" cy="726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Graphic 325"/>
                        <wps:cNvSpPr/>
                        <wps:spPr>
                          <a:xfrm>
                            <a:off x="219457" y="214884"/>
                            <a:ext cx="5842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727075">
                                <a:moveTo>
                                  <a:pt x="0" y="363474"/>
                                </a:moveTo>
                                <a:lnTo>
                                  <a:pt x="3164" y="309752"/>
                                </a:lnTo>
                                <a:lnTo>
                                  <a:pt x="12355" y="258481"/>
                                </a:lnTo>
                                <a:lnTo>
                                  <a:pt x="27123" y="210222"/>
                                </a:lnTo>
                                <a:lnTo>
                                  <a:pt x="47016" y="165538"/>
                                </a:lnTo>
                                <a:lnTo>
                                  <a:pt x="71582" y="124989"/>
                                </a:lnTo>
                                <a:lnTo>
                                  <a:pt x="100370" y="89138"/>
                                </a:lnTo>
                                <a:lnTo>
                                  <a:pt x="132929" y="58546"/>
                                </a:lnTo>
                                <a:lnTo>
                                  <a:pt x="168808" y="33774"/>
                                </a:lnTo>
                                <a:lnTo>
                                  <a:pt x="207554" y="15385"/>
                                </a:lnTo>
                                <a:lnTo>
                                  <a:pt x="248718" y="3939"/>
                                </a:lnTo>
                                <a:lnTo>
                                  <a:pt x="291847" y="0"/>
                                </a:lnTo>
                                <a:lnTo>
                                  <a:pt x="334972" y="3939"/>
                                </a:lnTo>
                                <a:lnTo>
                                  <a:pt x="376134" y="15385"/>
                                </a:lnTo>
                                <a:lnTo>
                                  <a:pt x="414879" y="33774"/>
                                </a:lnTo>
                                <a:lnTo>
                                  <a:pt x="450758" y="58546"/>
                                </a:lnTo>
                                <a:lnTo>
                                  <a:pt x="483317" y="89138"/>
                                </a:lnTo>
                                <a:lnTo>
                                  <a:pt x="512106" y="124989"/>
                                </a:lnTo>
                                <a:lnTo>
                                  <a:pt x="536674" y="165538"/>
                                </a:lnTo>
                                <a:lnTo>
                                  <a:pt x="556568" y="210222"/>
                                </a:lnTo>
                                <a:lnTo>
                                  <a:pt x="571337" y="258481"/>
                                </a:lnTo>
                                <a:lnTo>
                                  <a:pt x="580530" y="309752"/>
                                </a:lnTo>
                                <a:lnTo>
                                  <a:pt x="583694" y="363474"/>
                                </a:lnTo>
                                <a:lnTo>
                                  <a:pt x="580530" y="417195"/>
                                </a:lnTo>
                                <a:lnTo>
                                  <a:pt x="571337" y="468466"/>
                                </a:lnTo>
                                <a:lnTo>
                                  <a:pt x="556568" y="516725"/>
                                </a:lnTo>
                                <a:lnTo>
                                  <a:pt x="536674" y="561409"/>
                                </a:lnTo>
                                <a:lnTo>
                                  <a:pt x="512106" y="601958"/>
                                </a:lnTo>
                                <a:lnTo>
                                  <a:pt x="483317" y="637809"/>
                                </a:lnTo>
                                <a:lnTo>
                                  <a:pt x="450758" y="668401"/>
                                </a:lnTo>
                                <a:lnTo>
                                  <a:pt x="414879" y="693173"/>
                                </a:lnTo>
                                <a:lnTo>
                                  <a:pt x="376134" y="711562"/>
                                </a:lnTo>
                                <a:lnTo>
                                  <a:pt x="334972" y="723008"/>
                                </a:lnTo>
                                <a:lnTo>
                                  <a:pt x="291847" y="726948"/>
                                </a:lnTo>
                                <a:lnTo>
                                  <a:pt x="248718" y="723008"/>
                                </a:lnTo>
                                <a:lnTo>
                                  <a:pt x="207554" y="711562"/>
                                </a:lnTo>
                                <a:lnTo>
                                  <a:pt x="168808" y="693173"/>
                                </a:lnTo>
                                <a:lnTo>
                                  <a:pt x="132929" y="668401"/>
                                </a:lnTo>
                                <a:lnTo>
                                  <a:pt x="100370" y="637809"/>
                                </a:lnTo>
                                <a:lnTo>
                                  <a:pt x="71582" y="601958"/>
                                </a:lnTo>
                                <a:lnTo>
                                  <a:pt x="47016" y="561409"/>
                                </a:lnTo>
                                <a:lnTo>
                                  <a:pt x="27123" y="516725"/>
                                </a:lnTo>
                                <a:lnTo>
                                  <a:pt x="12355" y="468466"/>
                                </a:lnTo>
                                <a:lnTo>
                                  <a:pt x="3164" y="417195"/>
                                </a:lnTo>
                                <a:lnTo>
                                  <a:pt x="0" y="36347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2615" y="1243615"/>
                            <a:ext cx="256043" cy="248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424" y="1101597"/>
                            <a:ext cx="216917" cy="296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1223" y="626109"/>
                            <a:ext cx="216916" cy="296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Graphic 329"/>
                        <wps:cNvSpPr/>
                        <wps:spPr>
                          <a:xfrm>
                            <a:off x="792480" y="577595"/>
                            <a:ext cx="62357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923925">
                                <a:moveTo>
                                  <a:pt x="0" y="729234"/>
                                </a:moveTo>
                                <a:lnTo>
                                  <a:pt x="6069" y="677578"/>
                                </a:lnTo>
                                <a:lnTo>
                                  <a:pt x="23199" y="631161"/>
                                </a:lnTo>
                                <a:lnTo>
                                  <a:pt x="49769" y="591835"/>
                                </a:lnTo>
                                <a:lnTo>
                                  <a:pt x="84160" y="561452"/>
                                </a:lnTo>
                                <a:lnTo>
                                  <a:pt x="124753" y="541864"/>
                                </a:lnTo>
                                <a:lnTo>
                                  <a:pt x="169927" y="534924"/>
                                </a:lnTo>
                                <a:lnTo>
                                  <a:pt x="215101" y="541864"/>
                                </a:lnTo>
                                <a:lnTo>
                                  <a:pt x="255693" y="561452"/>
                                </a:lnTo>
                                <a:lnTo>
                                  <a:pt x="290084" y="591835"/>
                                </a:lnTo>
                                <a:lnTo>
                                  <a:pt x="316654" y="631161"/>
                                </a:lnTo>
                                <a:lnTo>
                                  <a:pt x="333783" y="677578"/>
                                </a:lnTo>
                                <a:lnTo>
                                  <a:pt x="339853" y="729234"/>
                                </a:lnTo>
                                <a:lnTo>
                                  <a:pt x="333783" y="780889"/>
                                </a:lnTo>
                                <a:lnTo>
                                  <a:pt x="316654" y="827306"/>
                                </a:lnTo>
                                <a:lnTo>
                                  <a:pt x="290084" y="866632"/>
                                </a:lnTo>
                                <a:lnTo>
                                  <a:pt x="255693" y="897015"/>
                                </a:lnTo>
                                <a:lnTo>
                                  <a:pt x="215101" y="916603"/>
                                </a:lnTo>
                                <a:lnTo>
                                  <a:pt x="169927" y="923544"/>
                                </a:lnTo>
                                <a:lnTo>
                                  <a:pt x="124753" y="916603"/>
                                </a:lnTo>
                                <a:lnTo>
                                  <a:pt x="84160" y="897015"/>
                                </a:lnTo>
                                <a:lnTo>
                                  <a:pt x="49769" y="866632"/>
                                </a:lnTo>
                                <a:lnTo>
                                  <a:pt x="23199" y="827306"/>
                                </a:lnTo>
                                <a:lnTo>
                                  <a:pt x="6069" y="780889"/>
                                </a:lnTo>
                                <a:lnTo>
                                  <a:pt x="0" y="729234"/>
                                </a:lnTo>
                                <a:close/>
                              </a:path>
                              <a:path w="623570" h="923925">
                                <a:moveTo>
                                  <a:pt x="283462" y="194310"/>
                                </a:moveTo>
                                <a:lnTo>
                                  <a:pt x="289532" y="142654"/>
                                </a:lnTo>
                                <a:lnTo>
                                  <a:pt x="306662" y="96237"/>
                                </a:lnTo>
                                <a:lnTo>
                                  <a:pt x="333232" y="56911"/>
                                </a:lnTo>
                                <a:lnTo>
                                  <a:pt x="367623" y="26528"/>
                                </a:lnTo>
                                <a:lnTo>
                                  <a:pt x="408216" y="6940"/>
                                </a:lnTo>
                                <a:lnTo>
                                  <a:pt x="453391" y="0"/>
                                </a:lnTo>
                                <a:lnTo>
                                  <a:pt x="498566" y="6940"/>
                                </a:lnTo>
                                <a:lnTo>
                                  <a:pt x="539158" y="26528"/>
                                </a:lnTo>
                                <a:lnTo>
                                  <a:pt x="573549" y="56911"/>
                                </a:lnTo>
                                <a:lnTo>
                                  <a:pt x="600118" y="96237"/>
                                </a:lnTo>
                                <a:lnTo>
                                  <a:pt x="617247" y="142654"/>
                                </a:lnTo>
                                <a:lnTo>
                                  <a:pt x="623317" y="194310"/>
                                </a:lnTo>
                                <a:lnTo>
                                  <a:pt x="617247" y="245965"/>
                                </a:lnTo>
                                <a:lnTo>
                                  <a:pt x="600118" y="292382"/>
                                </a:lnTo>
                                <a:lnTo>
                                  <a:pt x="573549" y="331708"/>
                                </a:lnTo>
                                <a:lnTo>
                                  <a:pt x="539158" y="362091"/>
                                </a:lnTo>
                                <a:lnTo>
                                  <a:pt x="498566" y="381679"/>
                                </a:lnTo>
                                <a:lnTo>
                                  <a:pt x="453391" y="388620"/>
                                </a:lnTo>
                                <a:lnTo>
                                  <a:pt x="408216" y="381679"/>
                                </a:lnTo>
                                <a:lnTo>
                                  <a:pt x="367623" y="362091"/>
                                </a:lnTo>
                                <a:lnTo>
                                  <a:pt x="333232" y="331708"/>
                                </a:lnTo>
                                <a:lnTo>
                                  <a:pt x="306662" y="292382"/>
                                </a:lnTo>
                                <a:lnTo>
                                  <a:pt x="289532" y="245965"/>
                                </a:lnTo>
                                <a:lnTo>
                                  <a:pt x="283462" y="19431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164" y="1699005"/>
                            <a:ext cx="99566" cy="154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3999" y="1695958"/>
                            <a:ext cx="98044" cy="154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932079" y="1376171"/>
                            <a:ext cx="1005205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205" h="584835">
                                <a:moveTo>
                                  <a:pt x="75971" y="217424"/>
                                </a:moveTo>
                                <a:lnTo>
                                  <a:pt x="47485" y="219671"/>
                                </a:lnTo>
                                <a:lnTo>
                                  <a:pt x="30683" y="6096"/>
                                </a:lnTo>
                                <a:lnTo>
                                  <a:pt x="11684" y="7620"/>
                                </a:lnTo>
                                <a:lnTo>
                                  <a:pt x="28486" y="221157"/>
                                </a:lnTo>
                                <a:lnTo>
                                  <a:pt x="0" y="223393"/>
                                </a:lnTo>
                                <a:lnTo>
                                  <a:pt x="43954" y="296418"/>
                                </a:lnTo>
                                <a:lnTo>
                                  <a:pt x="69329" y="233807"/>
                                </a:lnTo>
                                <a:lnTo>
                                  <a:pt x="75971" y="217424"/>
                                </a:lnTo>
                                <a:close/>
                              </a:path>
                              <a:path w="1005205" h="584835">
                                <a:moveTo>
                                  <a:pt x="1005179" y="31750"/>
                                </a:moveTo>
                                <a:lnTo>
                                  <a:pt x="846429" y="31750"/>
                                </a:lnTo>
                                <a:lnTo>
                                  <a:pt x="846429" y="0"/>
                                </a:lnTo>
                                <a:lnTo>
                                  <a:pt x="770229" y="38100"/>
                                </a:lnTo>
                                <a:lnTo>
                                  <a:pt x="846429" y="76200"/>
                                </a:lnTo>
                                <a:lnTo>
                                  <a:pt x="846429" y="44450"/>
                                </a:lnTo>
                                <a:lnTo>
                                  <a:pt x="992479" y="44450"/>
                                </a:lnTo>
                                <a:lnTo>
                                  <a:pt x="992479" y="572008"/>
                                </a:lnTo>
                                <a:lnTo>
                                  <a:pt x="174332" y="572008"/>
                                </a:lnTo>
                                <a:lnTo>
                                  <a:pt x="174332" y="584708"/>
                                </a:lnTo>
                                <a:lnTo>
                                  <a:pt x="1005179" y="584708"/>
                                </a:lnTo>
                                <a:lnTo>
                                  <a:pt x="1005179" y="578358"/>
                                </a:lnTo>
                                <a:lnTo>
                                  <a:pt x="1005179" y="572008"/>
                                </a:lnTo>
                                <a:lnTo>
                                  <a:pt x="1005179" y="44450"/>
                                </a:lnTo>
                                <a:lnTo>
                                  <a:pt x="1005179" y="38100"/>
                                </a:lnTo>
                                <a:lnTo>
                                  <a:pt x="1005179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F48CC8" id="Group 322" o:spid="_x0000_s1026" style="width:152.55pt;height:154.4pt;mso-position-horizontal-relative:char;mso-position-vertical-relative:line" coordsize="19373,19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">
                <v:shape id="Graphic 323" o:spid="_x0000_s1027" style="position:absolute;left:190;top:190;width:16859;height:14605;visibility:visible;mso-wrap-style:square;v-text-anchor:top" coordsize="168592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" path="m,729996l1538,685520,6093,641750r7485,-42988l23903,556632,36982,515437,52725,475252,71045,436155,91853,398221r23209,-36695l140583,326148r27745,-33986l198208,259644r31929,-30973l264024,199320r35760,-27654l337326,145786r39238,-24030l417408,99652,459771,79551,503565,61530,548701,45663,595092,32028,642649,20701r48634,-8942l740908,5277,791434,1332,842774,r51340,1332l944640,5277r49624,6482l1042899,20701r47556,11327l1136846,45663r45136,15867l1225775,79551r42363,20101l1308983,121756r39237,24030l1385762,171666r35759,27654l1455409,228671r31928,30973l1517218,292162r27744,33986l1570483,361526r23208,36695l1614500,436155r18319,39097l1648563,515437r13078,41195l1671967,598762r7484,42988l1684007,685520r1538,44476l1684007,774471r-4556,43770l1671967,861229r-10326,42130l1648563,944554r-15744,40185l1614500,1023836r-20809,37934l1570483,1098465r-25521,35378l1517218,1167829r-29881,32518l1455409,1231320r-33888,29351l1385762,1288325r-37542,25880l1308983,1338235r-40845,22104l1225775,1380440r-43793,18022l1136846,1414328r-46391,13635l1042899,1439290r-48635,8942l944640,1454714r-50526,3946l842774,1459992r-51340,-1332l740908,1454714r-49625,-6482l642649,1439290r-47557,-11327l548701,1414328r-45136,-15866l459771,1380440r-42363,-20101l376564,1338235r-39238,-24030l299784,1288325r-35760,-27654l230137,1231320r-31929,-30973l168328,1167829r-27745,-33986l115062,1098465,91853,1061770,71045,1023836,52725,984739,36982,944554,23903,903359,13578,861229,6093,818241,1538,774471,,729996xe" filled="f" strokeweight="3pt">
                  <v:path arrowok="t"/>
                </v:shape>
                <v:shape id="Image 324" o:spid="_x0000_s1028" type="#_x0000_t75" style="position:absolute;left:2194;top:2148;width:5837;height:7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">
                  <v:imagedata r:id="rId89" o:title=""/>
                </v:shape>
                <v:shape id="Graphic 325" o:spid="_x0000_s1029" style="position:absolute;left:2194;top:2148;width:5842;height:7271;visibility:visible;mso-wrap-style:square;v-text-anchor:top" coordsize="5842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" path="m,363474l3164,309752r9191,-51271l27123,210222,47016,165538,71582,124989,100370,89138,132929,58546,168808,33774,207554,15385,248718,3939,291847,r43125,3939l376134,15385r38745,18389l450758,58546r32559,30592l512106,124989r24568,40549l556568,210222r14769,48259l580530,309752r3164,53722l580530,417195r-9193,51271l556568,516725r-19894,44684l512106,601958r-28789,35851l450758,668401r-35879,24772l376134,711562r-41162,11446l291847,726948r-43129,-3940l207554,711562,168808,693173,132929,668401,100370,637809,71582,601958,47016,561409,27123,516725,12355,468466,3164,417195,,363474xe" filled="f" strokeweight=".5pt">
                  <v:path arrowok="t"/>
                </v:shape>
                <v:shape id="Image 326" o:spid="_x0000_s1030" type="#_x0000_t75" style="position:absolute;left:14526;top:12436;width:2560;height: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">
                  <v:imagedata r:id="rId107" o:title=""/>
                </v:shape>
                <v:shape id="Image 327" o:spid="_x0000_s1031" type="#_x0000_t75" style="position:absolute;left:8364;top:11015;width:2169;height:2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">
                  <v:imagedata r:id="rId91" o:title=""/>
                </v:shape>
                <v:shape id="Image 328" o:spid="_x0000_s1032" type="#_x0000_t75" style="position:absolute;left:11412;top:6261;width:2169;height:2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">
                  <v:imagedata r:id="rId92" o:title=""/>
                </v:shape>
                <v:shape id="Graphic 329" o:spid="_x0000_s1033" style="position:absolute;left:7924;top:5775;width:6236;height:9240;visibility:visible;mso-wrap-style:square;v-text-anchor:top" coordsize="62357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" path="m,729234l6069,677578,23199,631161,49769,591835,84160,561452r40593,-19588l169927,534924r45174,6940l255693,561452r34391,30383l316654,631161r17129,46417l339853,729234r-6070,51655l316654,827306r-26570,39326l255693,897015r-40592,19588l169927,923544r-45174,-6941l84160,897015,49769,866632,23199,827306,6069,780889,,729234xem283462,194310r6070,-51656l306662,96237,333232,56911,367623,26528,408216,6940,453391,r45175,6940l539158,26528r34391,30383l600118,96237r17129,46417l623317,194310r-6070,51655l600118,292382r-26569,39326l539158,362091r-40592,19588l453391,388620r-45175,-6941l367623,362091,333232,331708,306662,292382,289532,245965r-6070,-51655xe" filled="f" strokecolor="#4471c4">
                  <v:path arrowok="t"/>
                </v:shape>
                <v:shape id="Image 330" o:spid="_x0000_s1034" type="#_x0000_t75" style="position:absolute;left:10421;top:16990;width:996;height: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">
                  <v:imagedata r:id="rId103" o:title=""/>
                </v:shape>
                <v:shape id="Image 331" o:spid="_x0000_s1035" type="#_x0000_t75" style="position:absolute;left:12539;top:16959;width:981;height: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">
                  <v:imagedata r:id="rId94" o:title=""/>
                </v:shape>
                <v:shape id="Graphic 332" o:spid="_x0000_s1036" style="position:absolute;left:9320;top:13761;width:10052;height:5849;visibility:visible;mso-wrap-style:square;v-text-anchor:top" coordsize="1005205,58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" path="m75971,217424r-28486,2247l30683,6096,11684,7620,28486,221157,,223393r43954,73025l69329,233807r6642,-16383xem1005179,31750r-158750,l846429,,770229,38100r76200,38100l846429,44450r146050,l992479,572008r-818147,l174332,584708r830847,l1005179,578358r,-6350l1005179,44450r,-6350l1005179,31750xe" fillcolor="#4471c4" stroked="f">
                  <v:path arrowok="t"/>
                </v:shape>
                <w10:anchorlock/>
              </v:group>
            </w:pict>
          </mc:Fallback>
        </mc:AlternateContent>
      </w:r>
    </w:p>
    <w:p w:rsidR="00DD198C" w:rsidRDefault="009070D0">
      <w:pPr>
        <w:spacing w:before="303"/>
        <w:ind w:left="109"/>
        <w:rPr>
          <w:sz w:val="36"/>
        </w:rPr>
      </w:pPr>
      <w:r>
        <w:rPr>
          <w:noProof/>
        </w:rPr>
        <w:drawing>
          <wp:anchor distT="0" distB="0" distL="0" distR="0" simplePos="0" relativeHeight="487010816" behindDoc="1" locked="0" layoutInCell="1" allowOverlap="1">
            <wp:simplePos x="0" y="0"/>
            <wp:positionH relativeFrom="page">
              <wp:posOffset>973584</wp:posOffset>
            </wp:positionH>
            <wp:positionV relativeFrom="paragraph">
              <wp:posOffset>-251332</wp:posOffset>
            </wp:positionV>
            <wp:extent cx="97780" cy="154019"/>
            <wp:effectExtent l="0" t="0" r="0" b="0"/>
            <wp:wrapNone/>
            <wp:docPr id="333" name="Image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 333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80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  <w:sz w:val="36"/>
        </w:rPr>
        <w:t>Signaling</w:t>
      </w:r>
      <w:r>
        <w:rPr>
          <w:rFonts w:ascii="Times New Roman"/>
          <w:spacing w:val="-10"/>
          <w:sz w:val="36"/>
        </w:rPr>
        <w:t xml:space="preserve"> </w:t>
      </w:r>
      <w:r>
        <w:rPr>
          <w:spacing w:val="-8"/>
          <w:sz w:val="36"/>
        </w:rPr>
        <w:t>&amp;</w:t>
      </w:r>
      <w:r>
        <w:rPr>
          <w:rFonts w:ascii="Times New Roman"/>
          <w:spacing w:val="-8"/>
          <w:sz w:val="36"/>
        </w:rPr>
        <w:t xml:space="preserve"> </w:t>
      </w:r>
      <w:r>
        <w:rPr>
          <w:spacing w:val="-8"/>
          <w:sz w:val="36"/>
        </w:rPr>
        <w:t>Target</w:t>
      </w:r>
      <w:r>
        <w:rPr>
          <w:rFonts w:ascii="Times New Roman"/>
          <w:spacing w:val="-4"/>
          <w:sz w:val="36"/>
        </w:rPr>
        <w:t xml:space="preserve"> </w:t>
      </w:r>
      <w:r>
        <w:rPr>
          <w:spacing w:val="-8"/>
          <w:sz w:val="36"/>
        </w:rPr>
        <w:t>Cell</w:t>
      </w:r>
    </w:p>
    <w:p w:rsidR="00DD198C" w:rsidRDefault="009070D0">
      <w:pPr>
        <w:pStyle w:val="Heading1"/>
        <w:numPr>
          <w:ilvl w:val="0"/>
          <w:numId w:val="1"/>
        </w:numPr>
        <w:tabs>
          <w:tab w:val="left" w:pos="675"/>
        </w:tabs>
        <w:ind w:left="675" w:hanging="565"/>
        <w:jc w:val="left"/>
      </w:pPr>
      <w:r>
        <w:rPr>
          <w:b w:val="0"/>
        </w:rPr>
        <w:br w:type="column"/>
      </w:r>
      <w:r>
        <w:rPr>
          <w:spacing w:val="-5"/>
        </w:rPr>
        <w:lastRenderedPageBreak/>
        <w:t>Autocrine</w:t>
      </w:r>
      <w:r>
        <w:rPr>
          <w:rFonts w:ascii="Times New Roman"/>
          <w:b w:val="0"/>
          <w:spacing w:val="-19"/>
        </w:rPr>
        <w:t xml:space="preserve"> </w:t>
      </w:r>
      <w:r>
        <w:rPr>
          <w:spacing w:val="-2"/>
        </w:rPr>
        <w:t>Signaling</w:t>
      </w:r>
    </w:p>
    <w:p w:rsidR="00DD198C" w:rsidRDefault="009070D0">
      <w:pPr>
        <w:pStyle w:val="BodyText"/>
        <w:spacing w:before="143"/>
        <w:ind w:left="109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334" name="Image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 3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t>This</w:t>
      </w:r>
      <w:r>
        <w:rPr>
          <w:rFonts w:ascii="Times New Roman"/>
          <w:spacing w:val="-26"/>
        </w:rPr>
        <w:t xml:space="preserve"> </w:t>
      </w:r>
      <w:r>
        <w:t>is</w:t>
      </w:r>
      <w:r>
        <w:rPr>
          <w:rFonts w:ascii="Times New Roman"/>
          <w:spacing w:val="-22"/>
        </w:rPr>
        <w:t xml:space="preserve"> </w:t>
      </w:r>
      <w:r>
        <w:t>a</w:t>
      </w:r>
      <w:r>
        <w:rPr>
          <w:rFonts w:ascii="Times New Roman"/>
          <w:spacing w:val="-18"/>
        </w:rPr>
        <w:t xml:space="preserve"> </w:t>
      </w:r>
      <w:r>
        <w:t>type</w:t>
      </w:r>
      <w:r>
        <w:rPr>
          <w:rFonts w:ascii="Times New Roman"/>
          <w:spacing w:val="-16"/>
        </w:rPr>
        <w:t xml:space="preserve"> </w:t>
      </w:r>
      <w:r>
        <w:t>of</w:t>
      </w:r>
      <w:r>
        <w:rPr>
          <w:rFonts w:ascii="Times New Roman"/>
          <w:spacing w:val="-19"/>
        </w:rPr>
        <w:t xml:space="preserve"> </w:t>
      </w:r>
      <w:r>
        <w:t>cell</w:t>
      </w:r>
      <w:r>
        <w:rPr>
          <w:rFonts w:ascii="Times New Roman"/>
          <w:spacing w:val="-19"/>
        </w:rPr>
        <w:t xml:space="preserve"> </w:t>
      </w:r>
      <w:r>
        <w:t>signal</w:t>
      </w:r>
      <w:r>
        <w:rPr>
          <w:rFonts w:ascii="Times New Roman"/>
          <w:spacing w:val="-23"/>
        </w:rPr>
        <w:t xml:space="preserve"> </w:t>
      </w:r>
      <w:r>
        <w:t>where</w:t>
      </w:r>
      <w:r>
        <w:rPr>
          <w:rFonts w:ascii="Times New Roman"/>
          <w:spacing w:val="-19"/>
        </w:rPr>
        <w:t xml:space="preserve"> </w:t>
      </w:r>
      <w:r>
        <w:t>a</w:t>
      </w:r>
      <w:r>
        <w:rPr>
          <w:rFonts w:ascii="Times New Roman"/>
          <w:spacing w:val="-18"/>
        </w:rPr>
        <w:t xml:space="preserve"> </w:t>
      </w:r>
      <w:r>
        <w:t>cell</w:t>
      </w:r>
      <w:r>
        <w:rPr>
          <w:rFonts w:ascii="Times New Roman"/>
          <w:spacing w:val="-19"/>
        </w:rPr>
        <w:t xml:space="preserve"> </w:t>
      </w:r>
      <w:r>
        <w:t>gives</w:t>
      </w:r>
      <w:r>
        <w:rPr>
          <w:rFonts w:ascii="Times New Roman"/>
          <w:spacing w:val="-22"/>
        </w:rPr>
        <w:t xml:space="preserve"> </w:t>
      </w:r>
      <w:r>
        <w:t>a</w:t>
      </w:r>
      <w:r>
        <w:rPr>
          <w:rFonts w:ascii="Times New Roman"/>
          <w:spacing w:val="-18"/>
        </w:rPr>
        <w:t xml:space="preserve"> </w:t>
      </w:r>
      <w:r>
        <w:t>signal</w:t>
      </w:r>
      <w:r>
        <w:rPr>
          <w:rFonts w:ascii="Times New Roman"/>
          <w:spacing w:val="-23"/>
        </w:rPr>
        <w:t xml:space="preserve"> </w:t>
      </w:r>
      <w:r>
        <w:t>to</w:t>
      </w:r>
      <w:r>
        <w:rPr>
          <w:rFonts w:ascii="Times New Roman"/>
          <w:spacing w:val="-18"/>
        </w:rPr>
        <w:t xml:space="preserve"> </w:t>
      </w:r>
      <w:r>
        <w:t>itself.</w:t>
      </w:r>
    </w:p>
    <w:p w:rsidR="00DD198C" w:rsidRDefault="009070D0">
      <w:pPr>
        <w:pStyle w:val="BodyText"/>
        <w:spacing w:before="139"/>
        <w:ind w:left="109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335" name="Image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3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t>A</w:t>
      </w:r>
      <w:r>
        <w:rPr>
          <w:rFonts w:ascii="Times New Roman"/>
          <w:spacing w:val="-18"/>
        </w:rPr>
        <w:t xml:space="preserve"> </w:t>
      </w:r>
      <w:r>
        <w:t>signal</w:t>
      </w:r>
      <w:r>
        <w:rPr>
          <w:rFonts w:ascii="Times New Roman"/>
          <w:spacing w:val="-14"/>
        </w:rPr>
        <w:t xml:space="preserve"> </w:t>
      </w:r>
      <w:r>
        <w:t>molecule</w:t>
      </w:r>
      <w:r>
        <w:rPr>
          <w:rFonts w:ascii="Times New Roman"/>
          <w:spacing w:val="-14"/>
        </w:rPr>
        <w:t xml:space="preserve"> </w:t>
      </w:r>
      <w:r>
        <w:t>is</w:t>
      </w:r>
      <w:r>
        <w:rPr>
          <w:rFonts w:ascii="Times New Roman"/>
          <w:spacing w:val="-16"/>
        </w:rPr>
        <w:t xml:space="preserve"> </w:t>
      </w:r>
      <w:r>
        <w:t>released</w:t>
      </w:r>
      <w:r>
        <w:rPr>
          <w:rFonts w:ascii="Times New Roman"/>
          <w:spacing w:val="-12"/>
        </w:rPr>
        <w:t xml:space="preserve"> </w:t>
      </w:r>
      <w:r>
        <w:t>out</w:t>
      </w:r>
      <w:r>
        <w:rPr>
          <w:rFonts w:ascii="Times New Roman"/>
          <w:spacing w:val="-11"/>
        </w:rPr>
        <w:t xml:space="preserve"> </w:t>
      </w:r>
      <w:r>
        <w:t>of</w:t>
      </w:r>
      <w:r>
        <w:rPr>
          <w:rFonts w:ascii="Times New Roman"/>
          <w:spacing w:val="-14"/>
        </w:rPr>
        <w:t xml:space="preserve"> </w:t>
      </w:r>
      <w:r>
        <w:t>the</w:t>
      </w:r>
      <w:r>
        <w:rPr>
          <w:rFonts w:ascii="Times New Roman"/>
          <w:spacing w:val="-13"/>
        </w:rPr>
        <w:t xml:space="preserve"> </w:t>
      </w:r>
      <w:r>
        <w:t>cell.</w:t>
      </w:r>
    </w:p>
    <w:p w:rsidR="00DD198C" w:rsidRDefault="009070D0">
      <w:pPr>
        <w:pStyle w:val="BodyText"/>
        <w:spacing w:before="140" w:line="504" w:lineRule="exact"/>
        <w:ind w:left="109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336" name="Image 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 3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t>This</w:t>
      </w:r>
      <w:r>
        <w:rPr>
          <w:rFonts w:ascii="Times New Roman"/>
          <w:spacing w:val="18"/>
        </w:rPr>
        <w:t xml:space="preserve"> </w:t>
      </w:r>
      <w:r>
        <w:t>molecule,</w:t>
      </w:r>
      <w:r>
        <w:rPr>
          <w:rFonts w:ascii="Times New Roman"/>
          <w:spacing w:val="23"/>
        </w:rPr>
        <w:t xml:space="preserve"> </w:t>
      </w:r>
      <w:r>
        <w:t>in</w:t>
      </w:r>
      <w:r>
        <w:rPr>
          <w:rFonts w:ascii="Times New Roman"/>
          <w:spacing w:val="26"/>
        </w:rPr>
        <w:t xml:space="preserve"> </w:t>
      </w:r>
      <w:r>
        <w:t>return,</w:t>
      </w:r>
      <w:r>
        <w:rPr>
          <w:rFonts w:ascii="Times New Roman"/>
          <w:spacing w:val="22"/>
        </w:rPr>
        <w:t xml:space="preserve"> </w:t>
      </w:r>
      <w:r>
        <w:t>acts</w:t>
      </w:r>
      <w:r>
        <w:rPr>
          <w:rFonts w:ascii="Times New Roman"/>
          <w:spacing w:val="25"/>
        </w:rPr>
        <w:t xml:space="preserve"> </w:t>
      </w:r>
      <w:r>
        <w:t>and</w:t>
      </w:r>
      <w:r>
        <w:rPr>
          <w:rFonts w:ascii="Times New Roman"/>
          <w:spacing w:val="25"/>
        </w:rPr>
        <w:t xml:space="preserve"> </w:t>
      </w:r>
      <w:r>
        <w:t>gives</w:t>
      </w:r>
      <w:r>
        <w:rPr>
          <w:rFonts w:ascii="Times New Roman"/>
          <w:spacing w:val="26"/>
        </w:rPr>
        <w:t xml:space="preserve"> </w:t>
      </w:r>
      <w:r>
        <w:t>a</w:t>
      </w:r>
      <w:r>
        <w:rPr>
          <w:rFonts w:ascii="Times New Roman"/>
          <w:spacing w:val="25"/>
        </w:rPr>
        <w:t xml:space="preserve"> </w:t>
      </w:r>
      <w:r>
        <w:t>signal</w:t>
      </w:r>
      <w:r>
        <w:rPr>
          <w:rFonts w:ascii="Times New Roman"/>
          <w:spacing w:val="25"/>
        </w:rPr>
        <w:t xml:space="preserve"> </w:t>
      </w:r>
      <w:r>
        <w:t>to</w:t>
      </w:r>
      <w:r>
        <w:rPr>
          <w:rFonts w:ascii="Times New Roman"/>
          <w:spacing w:val="25"/>
        </w:rPr>
        <w:t xml:space="preserve"> </w:t>
      </w:r>
      <w:r>
        <w:t>the</w:t>
      </w:r>
      <w:r>
        <w:rPr>
          <w:rFonts w:ascii="Times New Roman"/>
          <w:spacing w:val="25"/>
        </w:rPr>
        <w:t xml:space="preserve"> </w:t>
      </w:r>
      <w:r>
        <w:t>same</w:t>
      </w:r>
    </w:p>
    <w:p w:rsidR="00DD198C" w:rsidRDefault="009070D0">
      <w:pPr>
        <w:pStyle w:val="BodyText"/>
        <w:spacing w:line="504" w:lineRule="exact"/>
        <w:ind w:left="470"/>
      </w:pPr>
      <w:r>
        <w:t>cell</w:t>
      </w:r>
      <w:r>
        <w:rPr>
          <w:rFonts w:ascii="Times New Roman"/>
          <w:spacing w:val="-26"/>
        </w:rPr>
        <w:t xml:space="preserve"> </w:t>
      </w:r>
      <w:r>
        <w:t>through</w:t>
      </w:r>
      <w:r>
        <w:rPr>
          <w:rFonts w:ascii="Times New Roman"/>
          <w:spacing w:val="-25"/>
        </w:rPr>
        <w:t xml:space="preserve"> </w:t>
      </w:r>
      <w:r>
        <w:t>surface</w:t>
      </w:r>
      <w:r>
        <w:rPr>
          <w:rFonts w:ascii="Times New Roman"/>
          <w:spacing w:val="-23"/>
        </w:rPr>
        <w:t xml:space="preserve"> </w:t>
      </w:r>
      <w:r>
        <w:rPr>
          <w:spacing w:val="-2"/>
        </w:rPr>
        <w:t>receptors.</w:t>
      </w:r>
    </w:p>
    <w:p w:rsidR="00DD198C" w:rsidRDefault="009070D0">
      <w:pPr>
        <w:pStyle w:val="BodyText"/>
        <w:tabs>
          <w:tab w:val="left" w:pos="2963"/>
          <w:tab w:val="left" w:pos="4024"/>
          <w:tab w:val="left" w:pos="6724"/>
          <w:tab w:val="left" w:pos="8906"/>
          <w:tab w:val="left" w:pos="11215"/>
          <w:tab w:val="left" w:pos="12403"/>
        </w:tabs>
        <w:spacing w:before="192" w:line="213" w:lineRule="auto"/>
        <w:ind w:left="470" w:right="251" w:hanging="361"/>
      </w:pPr>
      <w:r>
        <w:rPr>
          <w:noProof/>
        </w:rPr>
        <w:drawing>
          <wp:inline distT="0" distB="0" distL="0" distR="0">
            <wp:extent cx="202691" cy="195072"/>
            <wp:effectExtent l="0" t="0" r="0" b="0"/>
            <wp:docPr id="337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ahoma"/>
          <w:b/>
        </w:rPr>
        <w:t>Examples:</w:t>
      </w:r>
      <w:r>
        <w:rPr>
          <w:rFonts w:ascii="Times New Roman"/>
        </w:rPr>
        <w:tab/>
      </w:r>
      <w:r>
        <w:rPr>
          <w:spacing w:val="-4"/>
        </w:rPr>
        <w:t>The</w:t>
      </w:r>
      <w:r>
        <w:rPr>
          <w:rFonts w:ascii="Times New Roman"/>
        </w:rPr>
        <w:tab/>
      </w:r>
      <w:r>
        <w:rPr>
          <w:spacing w:val="-2"/>
        </w:rPr>
        <w:t>monocytes</w:t>
      </w:r>
      <w:r>
        <w:rPr>
          <w:rFonts w:ascii="Times New Roman"/>
        </w:rPr>
        <w:tab/>
      </w:r>
      <w:r>
        <w:rPr>
          <w:spacing w:val="-2"/>
        </w:rPr>
        <w:t>produce</w:t>
      </w:r>
      <w:r>
        <w:rPr>
          <w:rFonts w:ascii="Times New Roman"/>
        </w:rPr>
        <w:tab/>
      </w:r>
      <w:r>
        <w:rPr>
          <w:spacing w:val="-2"/>
        </w:rPr>
        <w:t>cytokines</w:t>
      </w:r>
      <w:r>
        <w:rPr>
          <w:rFonts w:ascii="Times New Roman"/>
        </w:rPr>
        <w:tab/>
      </w:r>
      <w:r>
        <w:rPr>
          <w:spacing w:val="-4"/>
        </w:rPr>
        <w:t>that</w:t>
      </w:r>
      <w:r>
        <w:rPr>
          <w:rFonts w:ascii="Times New Roman"/>
        </w:rPr>
        <w:tab/>
      </w:r>
      <w:r>
        <w:rPr>
          <w:spacing w:val="-2"/>
        </w:rPr>
        <w:t>affect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themselves.</w:t>
      </w: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</w:pPr>
    </w:p>
    <w:p w:rsidR="00DD198C" w:rsidRDefault="00DD198C">
      <w:pPr>
        <w:pStyle w:val="BodyText"/>
        <w:spacing w:before="228"/>
      </w:pPr>
    </w:p>
    <w:p w:rsidR="00DD198C" w:rsidRDefault="009070D0">
      <w:pPr>
        <w:spacing w:before="1"/>
        <w:ind w:right="1262"/>
        <w:jc w:val="right"/>
        <w:rPr>
          <w:sz w:val="24"/>
        </w:rPr>
      </w:pPr>
      <w:r>
        <w:rPr>
          <w:color w:val="888888"/>
          <w:spacing w:val="-5"/>
          <w:w w:val="95"/>
          <w:sz w:val="24"/>
        </w:rPr>
        <w:t>18</w:t>
      </w:r>
    </w:p>
    <w:p w:rsidR="00DD198C" w:rsidRDefault="00DD198C">
      <w:pPr>
        <w:jc w:val="right"/>
        <w:rPr>
          <w:sz w:val="24"/>
        </w:rPr>
        <w:sectPr w:rsidR="00DD198C">
          <w:type w:val="continuous"/>
          <w:pgSz w:w="19200" w:h="10800" w:orient="landscape"/>
          <w:pgMar w:top="1220" w:right="200" w:bottom="0" w:left="40" w:header="720" w:footer="720" w:gutter="0"/>
          <w:cols w:num="2" w:space="720" w:equalWidth="0">
            <w:col w:w="4065" w:space="945"/>
            <w:col w:w="13950"/>
          </w:cols>
        </w:sectPr>
      </w:pPr>
    </w:p>
    <w:p w:rsidR="00DD198C" w:rsidRDefault="00DD198C">
      <w:pPr>
        <w:pStyle w:val="BodyText"/>
        <w:rPr>
          <w:sz w:val="88"/>
        </w:rPr>
      </w:pPr>
    </w:p>
    <w:sectPr w:rsidR="00DD198C">
      <w:pgSz w:w="19200" w:h="10800" w:orient="landscape"/>
      <w:pgMar w:top="1220" w:right="20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D5FAB"/>
    <w:multiLevelType w:val="hybridMultilevel"/>
    <w:tmpl w:val="E474FCCC"/>
    <w:lvl w:ilvl="0" w:tplc="BD7E062E">
      <w:start w:val="1"/>
      <w:numFmt w:val="upperLetter"/>
      <w:lvlText w:val="%1)"/>
      <w:lvlJc w:val="left"/>
      <w:pPr>
        <w:ind w:left="2154" w:hanging="66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7"/>
        <w:sz w:val="48"/>
        <w:szCs w:val="48"/>
        <w:lang w:val="en-US" w:eastAsia="en-US" w:bidi="ar-SA"/>
      </w:rPr>
    </w:lvl>
    <w:lvl w:ilvl="1" w:tplc="8582377E">
      <w:numFmt w:val="bullet"/>
      <w:lvlText w:val="•"/>
      <w:lvlJc w:val="left"/>
      <w:pPr>
        <w:ind w:left="3840" w:hanging="665"/>
      </w:pPr>
      <w:rPr>
        <w:rFonts w:hint="default"/>
        <w:lang w:val="en-US" w:eastAsia="en-US" w:bidi="ar-SA"/>
      </w:rPr>
    </w:lvl>
    <w:lvl w:ilvl="2" w:tplc="3BDCE0BA">
      <w:numFmt w:val="bullet"/>
      <w:lvlText w:val="•"/>
      <w:lvlJc w:val="left"/>
      <w:pPr>
        <w:ind w:left="5520" w:hanging="665"/>
      </w:pPr>
      <w:rPr>
        <w:rFonts w:hint="default"/>
        <w:lang w:val="en-US" w:eastAsia="en-US" w:bidi="ar-SA"/>
      </w:rPr>
    </w:lvl>
    <w:lvl w:ilvl="3" w:tplc="D6F883BC">
      <w:numFmt w:val="bullet"/>
      <w:lvlText w:val="•"/>
      <w:lvlJc w:val="left"/>
      <w:pPr>
        <w:ind w:left="7200" w:hanging="665"/>
      </w:pPr>
      <w:rPr>
        <w:rFonts w:hint="default"/>
        <w:lang w:val="en-US" w:eastAsia="en-US" w:bidi="ar-SA"/>
      </w:rPr>
    </w:lvl>
    <w:lvl w:ilvl="4" w:tplc="5BD8D476">
      <w:numFmt w:val="bullet"/>
      <w:lvlText w:val="•"/>
      <w:lvlJc w:val="left"/>
      <w:pPr>
        <w:ind w:left="8880" w:hanging="665"/>
      </w:pPr>
      <w:rPr>
        <w:rFonts w:hint="default"/>
        <w:lang w:val="en-US" w:eastAsia="en-US" w:bidi="ar-SA"/>
      </w:rPr>
    </w:lvl>
    <w:lvl w:ilvl="5" w:tplc="6EEA5F52">
      <w:numFmt w:val="bullet"/>
      <w:lvlText w:val="•"/>
      <w:lvlJc w:val="left"/>
      <w:pPr>
        <w:ind w:left="10560" w:hanging="665"/>
      </w:pPr>
      <w:rPr>
        <w:rFonts w:hint="default"/>
        <w:lang w:val="en-US" w:eastAsia="en-US" w:bidi="ar-SA"/>
      </w:rPr>
    </w:lvl>
    <w:lvl w:ilvl="6" w:tplc="483465FC">
      <w:numFmt w:val="bullet"/>
      <w:lvlText w:val="•"/>
      <w:lvlJc w:val="left"/>
      <w:pPr>
        <w:ind w:left="12240" w:hanging="665"/>
      </w:pPr>
      <w:rPr>
        <w:rFonts w:hint="default"/>
        <w:lang w:val="en-US" w:eastAsia="en-US" w:bidi="ar-SA"/>
      </w:rPr>
    </w:lvl>
    <w:lvl w:ilvl="7" w:tplc="078006E6">
      <w:numFmt w:val="bullet"/>
      <w:lvlText w:val="•"/>
      <w:lvlJc w:val="left"/>
      <w:pPr>
        <w:ind w:left="13920" w:hanging="665"/>
      </w:pPr>
      <w:rPr>
        <w:rFonts w:hint="default"/>
        <w:lang w:val="en-US" w:eastAsia="en-US" w:bidi="ar-SA"/>
      </w:rPr>
    </w:lvl>
    <w:lvl w:ilvl="8" w:tplc="F9247C14">
      <w:numFmt w:val="bullet"/>
      <w:lvlText w:val="•"/>
      <w:lvlJc w:val="left"/>
      <w:pPr>
        <w:ind w:left="15600" w:hanging="665"/>
      </w:pPr>
      <w:rPr>
        <w:rFonts w:hint="default"/>
        <w:lang w:val="en-US" w:eastAsia="en-US" w:bidi="ar-SA"/>
      </w:rPr>
    </w:lvl>
  </w:abstractNum>
  <w:abstractNum w:abstractNumId="1" w15:restartNumberingAfterBreak="0">
    <w:nsid w:val="1ED92D54"/>
    <w:multiLevelType w:val="hybridMultilevel"/>
    <w:tmpl w:val="6C846D90"/>
    <w:lvl w:ilvl="0" w:tplc="85AA5F3C">
      <w:start w:val="1"/>
      <w:numFmt w:val="decimal"/>
      <w:lvlText w:val="%1."/>
      <w:lvlJc w:val="left"/>
      <w:pPr>
        <w:ind w:left="2092" w:hanging="7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48"/>
        <w:szCs w:val="48"/>
        <w:lang w:val="en-US" w:eastAsia="en-US" w:bidi="ar-SA"/>
      </w:rPr>
    </w:lvl>
    <w:lvl w:ilvl="1" w:tplc="EE9EA338">
      <w:numFmt w:val="bullet"/>
      <w:lvlText w:val="•"/>
      <w:lvlJc w:val="left"/>
      <w:pPr>
        <w:ind w:left="2952" w:hanging="720"/>
      </w:pPr>
      <w:rPr>
        <w:rFonts w:hint="default"/>
        <w:lang w:val="en-US" w:eastAsia="en-US" w:bidi="ar-SA"/>
      </w:rPr>
    </w:lvl>
    <w:lvl w:ilvl="2" w:tplc="16F072D8">
      <w:numFmt w:val="bullet"/>
      <w:lvlText w:val="•"/>
      <w:lvlJc w:val="left"/>
      <w:pPr>
        <w:ind w:left="3805" w:hanging="720"/>
      </w:pPr>
      <w:rPr>
        <w:rFonts w:hint="default"/>
        <w:lang w:val="en-US" w:eastAsia="en-US" w:bidi="ar-SA"/>
      </w:rPr>
    </w:lvl>
    <w:lvl w:ilvl="3" w:tplc="3A02E246">
      <w:numFmt w:val="bullet"/>
      <w:lvlText w:val="•"/>
      <w:lvlJc w:val="left"/>
      <w:pPr>
        <w:ind w:left="4658" w:hanging="720"/>
      </w:pPr>
      <w:rPr>
        <w:rFonts w:hint="default"/>
        <w:lang w:val="en-US" w:eastAsia="en-US" w:bidi="ar-SA"/>
      </w:rPr>
    </w:lvl>
    <w:lvl w:ilvl="4" w:tplc="53A67182">
      <w:numFmt w:val="bullet"/>
      <w:lvlText w:val="•"/>
      <w:lvlJc w:val="left"/>
      <w:pPr>
        <w:ind w:left="5510" w:hanging="720"/>
      </w:pPr>
      <w:rPr>
        <w:rFonts w:hint="default"/>
        <w:lang w:val="en-US" w:eastAsia="en-US" w:bidi="ar-SA"/>
      </w:rPr>
    </w:lvl>
    <w:lvl w:ilvl="5" w:tplc="207C7DB6">
      <w:numFmt w:val="bullet"/>
      <w:lvlText w:val="•"/>
      <w:lvlJc w:val="left"/>
      <w:pPr>
        <w:ind w:left="6363" w:hanging="720"/>
      </w:pPr>
      <w:rPr>
        <w:rFonts w:hint="default"/>
        <w:lang w:val="en-US" w:eastAsia="en-US" w:bidi="ar-SA"/>
      </w:rPr>
    </w:lvl>
    <w:lvl w:ilvl="6" w:tplc="2B6C1CCA">
      <w:numFmt w:val="bullet"/>
      <w:lvlText w:val="•"/>
      <w:lvlJc w:val="left"/>
      <w:pPr>
        <w:ind w:left="7216" w:hanging="720"/>
      </w:pPr>
      <w:rPr>
        <w:rFonts w:hint="default"/>
        <w:lang w:val="en-US" w:eastAsia="en-US" w:bidi="ar-SA"/>
      </w:rPr>
    </w:lvl>
    <w:lvl w:ilvl="7" w:tplc="B284F4B6">
      <w:numFmt w:val="bullet"/>
      <w:lvlText w:val="•"/>
      <w:lvlJc w:val="left"/>
      <w:pPr>
        <w:ind w:left="8068" w:hanging="720"/>
      </w:pPr>
      <w:rPr>
        <w:rFonts w:hint="default"/>
        <w:lang w:val="en-US" w:eastAsia="en-US" w:bidi="ar-SA"/>
      </w:rPr>
    </w:lvl>
    <w:lvl w:ilvl="8" w:tplc="8C3A33B8">
      <w:numFmt w:val="bullet"/>
      <w:lvlText w:val="•"/>
      <w:lvlJc w:val="left"/>
      <w:pPr>
        <w:ind w:left="8921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27CE3FFC"/>
    <w:multiLevelType w:val="hybridMultilevel"/>
    <w:tmpl w:val="BA5E191A"/>
    <w:lvl w:ilvl="0" w:tplc="81DC69D6">
      <w:start w:val="4"/>
      <w:numFmt w:val="upperLetter"/>
      <w:lvlText w:val="%1)"/>
      <w:lvlJc w:val="left"/>
      <w:pPr>
        <w:ind w:left="2157" w:hanging="66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0"/>
        <w:sz w:val="48"/>
        <w:szCs w:val="48"/>
        <w:lang w:val="en-US" w:eastAsia="en-US" w:bidi="ar-SA"/>
      </w:rPr>
    </w:lvl>
    <w:lvl w:ilvl="1" w:tplc="ABCC6536">
      <w:numFmt w:val="bullet"/>
      <w:lvlText w:val="•"/>
      <w:lvlJc w:val="left"/>
      <w:pPr>
        <w:ind w:left="3840" w:hanging="668"/>
      </w:pPr>
      <w:rPr>
        <w:rFonts w:hint="default"/>
        <w:lang w:val="en-US" w:eastAsia="en-US" w:bidi="ar-SA"/>
      </w:rPr>
    </w:lvl>
    <w:lvl w:ilvl="2" w:tplc="48380DC6">
      <w:numFmt w:val="bullet"/>
      <w:lvlText w:val="•"/>
      <w:lvlJc w:val="left"/>
      <w:pPr>
        <w:ind w:left="5520" w:hanging="668"/>
      </w:pPr>
      <w:rPr>
        <w:rFonts w:hint="default"/>
        <w:lang w:val="en-US" w:eastAsia="en-US" w:bidi="ar-SA"/>
      </w:rPr>
    </w:lvl>
    <w:lvl w:ilvl="3" w:tplc="D4E6F5DE">
      <w:numFmt w:val="bullet"/>
      <w:lvlText w:val="•"/>
      <w:lvlJc w:val="left"/>
      <w:pPr>
        <w:ind w:left="7200" w:hanging="668"/>
      </w:pPr>
      <w:rPr>
        <w:rFonts w:hint="default"/>
        <w:lang w:val="en-US" w:eastAsia="en-US" w:bidi="ar-SA"/>
      </w:rPr>
    </w:lvl>
    <w:lvl w:ilvl="4" w:tplc="E5B25BD4">
      <w:numFmt w:val="bullet"/>
      <w:lvlText w:val="•"/>
      <w:lvlJc w:val="left"/>
      <w:pPr>
        <w:ind w:left="8880" w:hanging="668"/>
      </w:pPr>
      <w:rPr>
        <w:rFonts w:hint="default"/>
        <w:lang w:val="en-US" w:eastAsia="en-US" w:bidi="ar-SA"/>
      </w:rPr>
    </w:lvl>
    <w:lvl w:ilvl="5" w:tplc="6B82D0E0">
      <w:numFmt w:val="bullet"/>
      <w:lvlText w:val="•"/>
      <w:lvlJc w:val="left"/>
      <w:pPr>
        <w:ind w:left="10560" w:hanging="668"/>
      </w:pPr>
      <w:rPr>
        <w:rFonts w:hint="default"/>
        <w:lang w:val="en-US" w:eastAsia="en-US" w:bidi="ar-SA"/>
      </w:rPr>
    </w:lvl>
    <w:lvl w:ilvl="6" w:tplc="C31EE3B0">
      <w:numFmt w:val="bullet"/>
      <w:lvlText w:val="•"/>
      <w:lvlJc w:val="left"/>
      <w:pPr>
        <w:ind w:left="12240" w:hanging="668"/>
      </w:pPr>
      <w:rPr>
        <w:rFonts w:hint="default"/>
        <w:lang w:val="en-US" w:eastAsia="en-US" w:bidi="ar-SA"/>
      </w:rPr>
    </w:lvl>
    <w:lvl w:ilvl="7" w:tplc="637ABFFA">
      <w:numFmt w:val="bullet"/>
      <w:lvlText w:val="•"/>
      <w:lvlJc w:val="left"/>
      <w:pPr>
        <w:ind w:left="13920" w:hanging="668"/>
      </w:pPr>
      <w:rPr>
        <w:rFonts w:hint="default"/>
        <w:lang w:val="en-US" w:eastAsia="en-US" w:bidi="ar-SA"/>
      </w:rPr>
    </w:lvl>
    <w:lvl w:ilvl="8" w:tplc="84D0BA28">
      <w:numFmt w:val="bullet"/>
      <w:lvlText w:val="•"/>
      <w:lvlJc w:val="left"/>
      <w:pPr>
        <w:ind w:left="15600" w:hanging="668"/>
      </w:pPr>
      <w:rPr>
        <w:rFonts w:hint="default"/>
        <w:lang w:val="en-US" w:eastAsia="en-US" w:bidi="ar-SA"/>
      </w:rPr>
    </w:lvl>
  </w:abstractNum>
  <w:abstractNum w:abstractNumId="3" w15:restartNumberingAfterBreak="0">
    <w:nsid w:val="3E93423D"/>
    <w:multiLevelType w:val="hybridMultilevel"/>
    <w:tmpl w:val="C99CE70E"/>
    <w:lvl w:ilvl="0" w:tplc="B1FA74D6">
      <w:start w:val="1"/>
      <w:numFmt w:val="decimal"/>
      <w:lvlText w:val="%1."/>
      <w:lvlJc w:val="left"/>
      <w:pPr>
        <w:ind w:left="909" w:hanging="72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48"/>
        <w:szCs w:val="48"/>
        <w:lang w:val="en-US" w:eastAsia="en-US" w:bidi="ar-SA"/>
      </w:rPr>
    </w:lvl>
    <w:lvl w:ilvl="1" w:tplc="9E9EB3D8">
      <w:start w:val="1"/>
      <w:numFmt w:val="decimal"/>
      <w:lvlText w:val="%2."/>
      <w:lvlJc w:val="left"/>
      <w:pPr>
        <w:ind w:left="1629" w:hanging="73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6"/>
        <w:sz w:val="48"/>
        <w:szCs w:val="48"/>
        <w:lang w:val="en-US" w:eastAsia="en-US" w:bidi="ar-SA"/>
      </w:rPr>
    </w:lvl>
    <w:lvl w:ilvl="2" w:tplc="16784A8A">
      <w:numFmt w:val="bullet"/>
      <w:lvlText w:val="•"/>
      <w:lvlJc w:val="left"/>
      <w:pPr>
        <w:ind w:left="2489" w:hanging="735"/>
      </w:pPr>
      <w:rPr>
        <w:rFonts w:hint="default"/>
        <w:lang w:val="en-US" w:eastAsia="en-US" w:bidi="ar-SA"/>
      </w:rPr>
    </w:lvl>
    <w:lvl w:ilvl="3" w:tplc="FFE46758">
      <w:numFmt w:val="bullet"/>
      <w:lvlText w:val="•"/>
      <w:lvlJc w:val="left"/>
      <w:pPr>
        <w:ind w:left="3358" w:hanging="735"/>
      </w:pPr>
      <w:rPr>
        <w:rFonts w:hint="default"/>
        <w:lang w:val="en-US" w:eastAsia="en-US" w:bidi="ar-SA"/>
      </w:rPr>
    </w:lvl>
    <w:lvl w:ilvl="4" w:tplc="0366B7F4">
      <w:numFmt w:val="bullet"/>
      <w:lvlText w:val="•"/>
      <w:lvlJc w:val="left"/>
      <w:pPr>
        <w:ind w:left="4228" w:hanging="735"/>
      </w:pPr>
      <w:rPr>
        <w:rFonts w:hint="default"/>
        <w:lang w:val="en-US" w:eastAsia="en-US" w:bidi="ar-SA"/>
      </w:rPr>
    </w:lvl>
    <w:lvl w:ilvl="5" w:tplc="7A906D42">
      <w:numFmt w:val="bullet"/>
      <w:lvlText w:val="•"/>
      <w:lvlJc w:val="left"/>
      <w:pPr>
        <w:ind w:left="5097" w:hanging="735"/>
      </w:pPr>
      <w:rPr>
        <w:rFonts w:hint="default"/>
        <w:lang w:val="en-US" w:eastAsia="en-US" w:bidi="ar-SA"/>
      </w:rPr>
    </w:lvl>
    <w:lvl w:ilvl="6" w:tplc="10AE4BC4">
      <w:numFmt w:val="bullet"/>
      <w:lvlText w:val="•"/>
      <w:lvlJc w:val="left"/>
      <w:pPr>
        <w:ind w:left="5966" w:hanging="735"/>
      </w:pPr>
      <w:rPr>
        <w:rFonts w:hint="default"/>
        <w:lang w:val="en-US" w:eastAsia="en-US" w:bidi="ar-SA"/>
      </w:rPr>
    </w:lvl>
    <w:lvl w:ilvl="7" w:tplc="0A3CF642">
      <w:numFmt w:val="bullet"/>
      <w:lvlText w:val="•"/>
      <w:lvlJc w:val="left"/>
      <w:pPr>
        <w:ind w:left="6836" w:hanging="735"/>
      </w:pPr>
      <w:rPr>
        <w:rFonts w:hint="default"/>
        <w:lang w:val="en-US" w:eastAsia="en-US" w:bidi="ar-SA"/>
      </w:rPr>
    </w:lvl>
    <w:lvl w:ilvl="8" w:tplc="E8662816">
      <w:numFmt w:val="bullet"/>
      <w:lvlText w:val="•"/>
      <w:lvlJc w:val="left"/>
      <w:pPr>
        <w:ind w:left="7705" w:hanging="735"/>
      </w:pPr>
      <w:rPr>
        <w:rFonts w:hint="default"/>
        <w:lang w:val="en-US" w:eastAsia="en-US" w:bidi="ar-SA"/>
      </w:rPr>
    </w:lvl>
  </w:abstractNum>
  <w:abstractNum w:abstractNumId="4" w15:restartNumberingAfterBreak="0">
    <w:nsid w:val="6E417908"/>
    <w:multiLevelType w:val="hybridMultilevel"/>
    <w:tmpl w:val="E2F223DE"/>
    <w:lvl w:ilvl="0" w:tplc="4300D7C4">
      <w:start w:val="1"/>
      <w:numFmt w:val="upperLetter"/>
      <w:lvlText w:val="%1)"/>
      <w:lvlJc w:val="left"/>
      <w:pPr>
        <w:ind w:left="665" w:hanging="665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7"/>
        <w:sz w:val="48"/>
        <w:szCs w:val="48"/>
        <w:lang w:val="en-US" w:eastAsia="en-US" w:bidi="ar-SA"/>
      </w:rPr>
    </w:lvl>
    <w:lvl w:ilvl="1" w:tplc="F812634E">
      <w:numFmt w:val="bullet"/>
      <w:lvlText w:val="•"/>
      <w:lvlJc w:val="left"/>
      <w:pPr>
        <w:ind w:left="1886" w:hanging="665"/>
      </w:pPr>
      <w:rPr>
        <w:rFonts w:hint="default"/>
        <w:lang w:val="en-US" w:eastAsia="en-US" w:bidi="ar-SA"/>
      </w:rPr>
    </w:lvl>
    <w:lvl w:ilvl="2" w:tplc="35B6D2E4">
      <w:numFmt w:val="bullet"/>
      <w:lvlText w:val="•"/>
      <w:lvlJc w:val="left"/>
      <w:pPr>
        <w:ind w:left="3112" w:hanging="665"/>
      </w:pPr>
      <w:rPr>
        <w:rFonts w:hint="default"/>
        <w:lang w:val="en-US" w:eastAsia="en-US" w:bidi="ar-SA"/>
      </w:rPr>
    </w:lvl>
    <w:lvl w:ilvl="3" w:tplc="EC74CF32">
      <w:numFmt w:val="bullet"/>
      <w:lvlText w:val="•"/>
      <w:lvlJc w:val="left"/>
      <w:pPr>
        <w:ind w:left="4337" w:hanging="665"/>
      </w:pPr>
      <w:rPr>
        <w:rFonts w:hint="default"/>
        <w:lang w:val="en-US" w:eastAsia="en-US" w:bidi="ar-SA"/>
      </w:rPr>
    </w:lvl>
    <w:lvl w:ilvl="4" w:tplc="5486FA38">
      <w:numFmt w:val="bullet"/>
      <w:lvlText w:val="•"/>
      <w:lvlJc w:val="left"/>
      <w:pPr>
        <w:ind w:left="5563" w:hanging="665"/>
      </w:pPr>
      <w:rPr>
        <w:rFonts w:hint="default"/>
        <w:lang w:val="en-US" w:eastAsia="en-US" w:bidi="ar-SA"/>
      </w:rPr>
    </w:lvl>
    <w:lvl w:ilvl="5" w:tplc="E68288D2">
      <w:numFmt w:val="bullet"/>
      <w:lvlText w:val="•"/>
      <w:lvlJc w:val="left"/>
      <w:pPr>
        <w:ind w:left="6788" w:hanging="665"/>
      </w:pPr>
      <w:rPr>
        <w:rFonts w:hint="default"/>
        <w:lang w:val="en-US" w:eastAsia="en-US" w:bidi="ar-SA"/>
      </w:rPr>
    </w:lvl>
    <w:lvl w:ilvl="6" w:tplc="509E4910">
      <w:numFmt w:val="bullet"/>
      <w:lvlText w:val="•"/>
      <w:lvlJc w:val="left"/>
      <w:pPr>
        <w:ind w:left="8014" w:hanging="665"/>
      </w:pPr>
      <w:rPr>
        <w:rFonts w:hint="default"/>
        <w:lang w:val="en-US" w:eastAsia="en-US" w:bidi="ar-SA"/>
      </w:rPr>
    </w:lvl>
    <w:lvl w:ilvl="7" w:tplc="4E8E15B2">
      <w:numFmt w:val="bullet"/>
      <w:lvlText w:val="•"/>
      <w:lvlJc w:val="left"/>
      <w:pPr>
        <w:ind w:left="9239" w:hanging="665"/>
      </w:pPr>
      <w:rPr>
        <w:rFonts w:hint="default"/>
        <w:lang w:val="en-US" w:eastAsia="en-US" w:bidi="ar-SA"/>
      </w:rPr>
    </w:lvl>
    <w:lvl w:ilvl="8" w:tplc="9FA29A34">
      <w:numFmt w:val="bullet"/>
      <w:lvlText w:val="•"/>
      <w:lvlJc w:val="left"/>
      <w:pPr>
        <w:ind w:left="10465" w:hanging="665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198C"/>
    <w:rsid w:val="009070D0"/>
    <w:rsid w:val="00AD61FC"/>
    <w:rsid w:val="00DD198C"/>
    <w:rsid w:val="00F3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55F64"/>
  <w15:docId w15:val="{E1641AC7-1BCA-4623-B221-54246137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36"/>
      <w:ind w:left="675" w:hanging="699"/>
      <w:outlineLvl w:val="0"/>
    </w:pPr>
    <w:rPr>
      <w:rFonts w:ascii="Tahoma" w:eastAsia="Tahoma" w:hAnsi="Tahoma" w:cs="Tahoma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4"/>
      <w:szCs w:val="44"/>
    </w:rPr>
  </w:style>
  <w:style w:type="paragraph" w:styleId="Title">
    <w:name w:val="Title"/>
    <w:basedOn w:val="Normal"/>
    <w:uiPriority w:val="1"/>
    <w:qFormat/>
    <w:pPr>
      <w:spacing w:before="846"/>
      <w:ind w:left="5039" w:hanging="2094"/>
    </w:pPr>
    <w:rPr>
      <w:rFonts w:ascii="Segoe UI Symbol" w:eastAsia="Segoe UI Symbol" w:hAnsi="Segoe UI Symbol" w:cs="Segoe UI Symbol"/>
      <w:sz w:val="120"/>
      <w:szCs w:val="120"/>
    </w:rPr>
  </w:style>
  <w:style w:type="paragraph" w:styleId="ListParagraph">
    <w:name w:val="List Paragraph"/>
    <w:basedOn w:val="Normal"/>
    <w:uiPriority w:val="1"/>
    <w:qFormat/>
    <w:pPr>
      <w:spacing w:before="36"/>
      <w:ind w:left="2092" w:hanging="720"/>
    </w:pPr>
  </w:style>
  <w:style w:type="paragraph" w:customStyle="1" w:styleId="TableParagraph">
    <w:name w:val="Table Paragraph"/>
    <w:basedOn w:val="Normal"/>
    <w:uiPriority w:val="1"/>
    <w:qFormat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jpeg"/><Relationship Id="rId109" Type="http://schemas.openxmlformats.org/officeDocument/2006/relationships/fontTable" Target="fontTable.xml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theme" Target="theme/theme1.xm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2024-06-06T08:23:00Z</dcterms:created>
  <dcterms:modified xsi:type="dcterms:W3CDTF">2024-06-06T12:47:00Z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2024-06-06T00:00:00Z</vt:filetime>
  </property>
  <property fmtid="{D5CDD505-2E9C-101B-9397-08002B2CF9AE}" pid="3" name="Producer">
    <vt:lpwstr>3-Heights™ PDF Merge Split Shell 6.12.1.11 (http://www.pdf-tools.com)</vt:lpwstr>
  </property>
</Properties>
</file>